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1676" w:rsidRPr="00B57CC1" w:rsidRDefault="00F21676" w:rsidP="00F21676">
      <w:pPr>
        <w:spacing w:after="33" w:line="276" w:lineRule="auto"/>
        <w:ind w:left="10" w:right="220" w:hanging="10"/>
        <w:jc w:val="center"/>
        <w:rPr>
          <w:rFonts w:ascii="Times New Roman" w:hAnsi="Times New Roman" w:cs="Times New Roman"/>
        </w:rPr>
      </w:pPr>
      <w:r w:rsidRPr="00B57CC1">
        <w:rPr>
          <w:rFonts w:ascii="Times New Roman" w:hAnsi="Times New Roman" w:cs="Times New Roman"/>
          <w:b/>
          <w:sz w:val="28"/>
        </w:rPr>
        <w:t xml:space="preserve">ĐỀ THI THAM KHẢO HSG CẤP TRƯỜNG – LỚP 7 </w:t>
      </w:r>
    </w:p>
    <w:p w:rsidR="00F21676" w:rsidRPr="00B57CC1" w:rsidRDefault="00F21676" w:rsidP="00F21676">
      <w:pPr>
        <w:spacing w:after="72" w:line="276" w:lineRule="auto"/>
        <w:ind w:left="10" w:right="213" w:hanging="10"/>
        <w:jc w:val="center"/>
        <w:rPr>
          <w:rFonts w:ascii="Times New Roman" w:hAnsi="Times New Roman" w:cs="Times New Roman"/>
        </w:rPr>
      </w:pPr>
      <w:r w:rsidRPr="00B57CC1">
        <w:rPr>
          <w:rFonts w:ascii="Times New Roman" w:hAnsi="Times New Roman" w:cs="Times New Roman"/>
          <w:b/>
        </w:rPr>
        <w:t>Môn:KHOA HỌC TỰ NHIÊN</w:t>
      </w:r>
    </w:p>
    <w:p w:rsidR="00F21676" w:rsidRPr="00B57CC1" w:rsidRDefault="00F21676" w:rsidP="00F21676">
      <w:pPr>
        <w:spacing w:after="61" w:line="276" w:lineRule="auto"/>
        <w:ind w:left="10" w:right="223" w:hanging="10"/>
        <w:jc w:val="center"/>
        <w:rPr>
          <w:rFonts w:ascii="Times New Roman" w:hAnsi="Times New Roman" w:cs="Times New Roman"/>
        </w:rPr>
      </w:pPr>
      <w:r w:rsidRPr="00B57CC1">
        <w:rPr>
          <w:rFonts w:ascii="Times New Roman" w:hAnsi="Times New Roman" w:cs="Times New Roman"/>
          <w:b/>
        </w:rPr>
        <w:t>Thời gian làm bài:</w:t>
      </w:r>
      <w:r w:rsidRPr="00B57CC1">
        <w:rPr>
          <w:rFonts w:ascii="Times New Roman" w:hAnsi="Times New Roman" w:cs="Times New Roman"/>
        </w:rPr>
        <w:t xml:space="preserve"> 120 phút </w:t>
      </w:r>
      <w:r w:rsidRPr="00B57CC1">
        <w:rPr>
          <w:rFonts w:ascii="Times New Roman" w:hAnsi="Times New Roman" w:cs="Times New Roman"/>
          <w:i/>
        </w:rPr>
        <w:t>(không kể thời gian phát đề)</w:t>
      </w:r>
    </w:p>
    <w:p w:rsidR="00F21676" w:rsidRPr="00B57CC1" w:rsidRDefault="00F21676" w:rsidP="00F21676">
      <w:pPr>
        <w:spacing w:after="123" w:line="276" w:lineRule="auto"/>
        <w:ind w:left="10" w:right="217" w:hanging="10"/>
        <w:jc w:val="center"/>
        <w:rPr>
          <w:rFonts w:ascii="Times New Roman" w:hAnsi="Times New Roman" w:cs="Times New Roman"/>
        </w:rPr>
      </w:pPr>
      <w:r w:rsidRPr="00B57CC1">
        <w:rPr>
          <w:rFonts w:ascii="Times New Roman" w:hAnsi="Times New Roman" w:cs="Times New Roman"/>
        </w:rPr>
        <w:t xml:space="preserve">---------------------------------------------------------------------------- </w:t>
      </w:r>
    </w:p>
    <w:p w:rsidR="00F21676" w:rsidRPr="00B57CC1" w:rsidRDefault="00F21676" w:rsidP="00F21676">
      <w:pPr>
        <w:pStyle w:val="Heading1"/>
        <w:spacing w:line="276" w:lineRule="auto"/>
        <w:ind w:right="219"/>
        <w:rPr>
          <w:rFonts w:ascii="Times New Roman" w:hAnsi="Times New Roman" w:cs="Times New Roman"/>
        </w:rPr>
      </w:pPr>
      <w:bookmarkStart w:id="0" w:name="_Toc701319"/>
      <w:r w:rsidRPr="00B57CC1">
        <w:rPr>
          <w:rFonts w:ascii="Times New Roman" w:hAnsi="Times New Roman" w:cs="Times New Roman"/>
        </w:rPr>
        <w:t xml:space="preserve">Đề số 10 </w:t>
      </w:r>
      <w:bookmarkEnd w:id="0"/>
    </w:p>
    <w:p w:rsidR="00F21676" w:rsidRPr="00B57CC1" w:rsidRDefault="00F21676" w:rsidP="00F21676">
      <w:pPr>
        <w:spacing w:after="92" w:line="276" w:lineRule="auto"/>
        <w:ind w:left="-7" w:right="207"/>
        <w:rPr>
          <w:rFonts w:ascii="Times New Roman" w:hAnsi="Times New Roman" w:cs="Times New Roman"/>
        </w:rPr>
      </w:pPr>
      <w:r w:rsidRPr="00B57CC1">
        <w:rPr>
          <w:rFonts w:ascii="Times New Roman" w:hAnsi="Times New Roman" w:cs="Times New Roman"/>
          <w:b/>
        </w:rPr>
        <w:t>Lưu ý:</w:t>
      </w:r>
      <w:r w:rsidRPr="00B57CC1">
        <w:rPr>
          <w:rFonts w:ascii="Times New Roman" w:hAnsi="Times New Roman" w:cs="Times New Roman"/>
        </w:rPr>
        <w:t xml:space="preserve"> Thí sinh không được sử dụng tài liệu. Cán bộ coi thi không giải thích gì thêm. </w:t>
      </w:r>
    </w:p>
    <w:p w:rsidR="00F21676" w:rsidRPr="00B57CC1" w:rsidRDefault="00F21676" w:rsidP="00F21676">
      <w:pPr>
        <w:spacing w:line="276" w:lineRule="auto"/>
        <w:ind w:left="-7" w:right="207"/>
        <w:rPr>
          <w:rFonts w:ascii="Times New Roman" w:hAnsi="Times New Roman" w:cs="Times New Roman"/>
        </w:rPr>
      </w:pPr>
      <w:r w:rsidRPr="00B57CC1">
        <w:rPr>
          <w:rFonts w:ascii="Times New Roman" w:hAnsi="Times New Roman" w:cs="Times New Roman"/>
        </w:rPr>
        <w:t xml:space="preserve">Họ và tên thí sinh:………………………………Số báo danh:…………………….. </w:t>
      </w:r>
    </w:p>
    <w:p w:rsidR="00F21676" w:rsidRPr="00B57CC1" w:rsidRDefault="00F21676" w:rsidP="00F21676">
      <w:pPr>
        <w:spacing w:after="72" w:line="276" w:lineRule="auto"/>
        <w:ind w:left="10" w:right="219" w:hanging="10"/>
        <w:jc w:val="center"/>
        <w:rPr>
          <w:rFonts w:ascii="Times New Roman" w:hAnsi="Times New Roman" w:cs="Times New Roman"/>
        </w:rPr>
      </w:pPr>
      <w:r w:rsidRPr="00B57CC1">
        <w:rPr>
          <w:rFonts w:ascii="Times New Roman" w:hAnsi="Times New Roman" w:cs="Times New Roman"/>
          <w:b/>
        </w:rPr>
        <w:t>NỘI DUNG ĐỀ</w:t>
      </w:r>
    </w:p>
    <w:p w:rsidR="00F21676" w:rsidRPr="00B57CC1" w:rsidRDefault="00F21676" w:rsidP="00F21676">
      <w:pPr>
        <w:spacing w:line="276" w:lineRule="auto"/>
        <w:ind w:left="-7" w:right="207"/>
        <w:rPr>
          <w:rFonts w:ascii="Times New Roman" w:hAnsi="Times New Roman" w:cs="Times New Roman"/>
        </w:rPr>
      </w:pPr>
      <w:r w:rsidRPr="00B57CC1">
        <w:rPr>
          <w:rFonts w:ascii="Times New Roman" w:hAnsi="Times New Roman" w:cs="Times New Roman"/>
          <w:b/>
        </w:rPr>
        <w:t>Câu 1.</w:t>
      </w:r>
      <w:r w:rsidRPr="00B57CC1">
        <w:rPr>
          <w:rFonts w:ascii="Times New Roman" w:hAnsi="Times New Roman" w:cs="Times New Roman"/>
        </w:rPr>
        <w:t xml:space="preserve"> (1,0 điểm) </w:t>
      </w:r>
    </w:p>
    <w:p w:rsidR="00F21676" w:rsidRPr="00B57CC1" w:rsidRDefault="00F21676" w:rsidP="00F21676">
      <w:pPr>
        <w:spacing w:after="0" w:line="276" w:lineRule="auto"/>
        <w:ind w:left="-7" w:right="207"/>
        <w:rPr>
          <w:rFonts w:ascii="Times New Roman" w:hAnsi="Times New Roman" w:cs="Times New Roman"/>
        </w:rPr>
      </w:pPr>
      <w:r w:rsidRPr="00B57CC1">
        <w:rPr>
          <w:rFonts w:ascii="Times New Roman" w:hAnsi="Times New Roman" w:cs="Times New Roman"/>
        </w:rPr>
        <w:t xml:space="preserve">Nicotin là một hóa chất gây nghiện có trong cây thuốc lá. Công thức của nicotin được biểu diễn như hình bên dưới.  </w:t>
      </w:r>
    </w:p>
    <w:p w:rsidR="00F21676" w:rsidRPr="00B57CC1" w:rsidRDefault="00F21676" w:rsidP="00F21676">
      <w:pPr>
        <w:spacing w:after="14" w:line="276" w:lineRule="auto"/>
        <w:ind w:left="0" w:right="150" w:firstLine="0"/>
        <w:jc w:val="center"/>
        <w:rPr>
          <w:rFonts w:ascii="Times New Roman" w:hAnsi="Times New Roman" w:cs="Times New Roman"/>
        </w:rPr>
      </w:pPr>
      <w:r w:rsidRPr="00B57CC1">
        <w:rPr>
          <w:rFonts w:ascii="Times New Roman" w:hAnsi="Times New Roman" w:cs="Times New Roman"/>
          <w:noProof/>
        </w:rPr>
        <w:drawing>
          <wp:inline distT="0" distB="0" distL="0" distR="0" wp14:anchorId="5F1AB478" wp14:editId="1E8A4A72">
            <wp:extent cx="3734309" cy="2100580"/>
            <wp:effectExtent l="0" t="0" r="0" b="0"/>
            <wp:docPr id="47015" name="Picture 47015"/>
            <wp:cNvGraphicFramePr/>
            <a:graphic xmlns:a="http://schemas.openxmlformats.org/drawingml/2006/main">
              <a:graphicData uri="http://schemas.openxmlformats.org/drawingml/2006/picture">
                <pic:pic xmlns:pic="http://schemas.openxmlformats.org/drawingml/2006/picture">
                  <pic:nvPicPr>
                    <pic:cNvPr id="47015" name="Picture 47015"/>
                    <pic:cNvPicPr/>
                  </pic:nvPicPr>
                  <pic:blipFill>
                    <a:blip r:embed="rId8"/>
                    <a:stretch>
                      <a:fillRect/>
                    </a:stretch>
                  </pic:blipFill>
                  <pic:spPr>
                    <a:xfrm>
                      <a:off x="0" y="0"/>
                      <a:ext cx="3734309" cy="2100580"/>
                    </a:xfrm>
                    <a:prstGeom prst="rect">
                      <a:avLst/>
                    </a:prstGeom>
                  </pic:spPr>
                </pic:pic>
              </a:graphicData>
            </a:graphic>
          </wp:inline>
        </w:drawing>
      </w:r>
    </w:p>
    <w:p w:rsidR="00F21676" w:rsidRPr="00B57CC1" w:rsidRDefault="00F21676" w:rsidP="00F21676">
      <w:pPr>
        <w:numPr>
          <w:ilvl w:val="0"/>
          <w:numId w:val="92"/>
        </w:numPr>
        <w:spacing w:line="276" w:lineRule="auto"/>
        <w:ind w:right="207" w:hanging="280"/>
        <w:rPr>
          <w:rFonts w:ascii="Times New Roman" w:hAnsi="Times New Roman" w:cs="Times New Roman"/>
        </w:rPr>
      </w:pPr>
      <w:r w:rsidRPr="00B57CC1">
        <w:rPr>
          <w:rFonts w:ascii="Times New Roman" w:hAnsi="Times New Roman" w:cs="Times New Roman"/>
        </w:rPr>
        <w:t xml:space="preserve">Hãy cho biết nicotin chứa những nguyên tố nào?  </w:t>
      </w:r>
    </w:p>
    <w:p w:rsidR="00F21676" w:rsidRPr="00B57CC1" w:rsidRDefault="00F21676" w:rsidP="00F21676">
      <w:pPr>
        <w:numPr>
          <w:ilvl w:val="0"/>
          <w:numId w:val="92"/>
        </w:numPr>
        <w:spacing w:line="276" w:lineRule="auto"/>
        <w:ind w:right="207" w:hanging="280"/>
        <w:rPr>
          <w:rFonts w:ascii="Times New Roman" w:hAnsi="Times New Roman" w:cs="Times New Roman"/>
        </w:rPr>
      </w:pPr>
      <w:r w:rsidRPr="00B57CC1">
        <w:rPr>
          <w:rFonts w:ascii="Times New Roman" w:hAnsi="Times New Roman" w:cs="Times New Roman"/>
        </w:rPr>
        <w:t xml:space="preserve">Xác định vị trí các nguyên tố đó trong bảng tuần hoàn và cho biết chúng thuộc loại nguyên tố nào? (kim loại, phi kim hay khí hiếm). </w:t>
      </w:r>
    </w:p>
    <w:p w:rsidR="00F21676" w:rsidRPr="00B57CC1" w:rsidRDefault="00F21676" w:rsidP="00F21676">
      <w:pPr>
        <w:spacing w:line="276" w:lineRule="auto"/>
        <w:ind w:left="-7" w:right="207"/>
        <w:rPr>
          <w:rFonts w:ascii="Times New Roman" w:hAnsi="Times New Roman" w:cs="Times New Roman"/>
        </w:rPr>
      </w:pPr>
      <w:r w:rsidRPr="00B57CC1">
        <w:rPr>
          <w:rFonts w:ascii="Times New Roman" w:hAnsi="Times New Roman" w:cs="Times New Roman"/>
          <w:b/>
        </w:rPr>
        <w:t xml:space="preserve">Câu 2. </w:t>
      </w:r>
      <w:r w:rsidRPr="00B57CC1">
        <w:rPr>
          <w:rFonts w:ascii="Times New Roman" w:hAnsi="Times New Roman" w:cs="Times New Roman"/>
        </w:rPr>
        <w:t xml:space="preserve">(1,5 điểm) </w:t>
      </w:r>
    </w:p>
    <w:p w:rsidR="00F21676" w:rsidRPr="00B57CC1" w:rsidRDefault="00F21676" w:rsidP="00F21676">
      <w:pPr>
        <w:spacing w:after="0" w:line="276" w:lineRule="auto"/>
        <w:ind w:left="-7" w:right="207"/>
        <w:rPr>
          <w:rFonts w:ascii="Times New Roman" w:hAnsi="Times New Roman" w:cs="Times New Roman"/>
        </w:rPr>
      </w:pPr>
      <w:r w:rsidRPr="00B57CC1">
        <w:rPr>
          <w:rFonts w:ascii="Times New Roman" w:hAnsi="Times New Roman" w:cs="Times New Roman"/>
        </w:rPr>
        <w:t xml:space="preserve"> Ammonia ở thể lỏng được ứng dụng trong công nghiệp lạnh và làm nguyên liệu sản xuất phân bón. Ở điều kiện thường, ammonia có mùi khai và có nhiệt độ sôi -33,34</w:t>
      </w:r>
      <w:r w:rsidRPr="00B57CC1">
        <w:rPr>
          <w:rFonts w:ascii="Times New Roman" w:hAnsi="Times New Roman" w:cs="Times New Roman"/>
          <w:vertAlign w:val="superscript"/>
        </w:rPr>
        <w:t>0</w:t>
      </w:r>
      <w:r w:rsidRPr="00B57CC1">
        <w:rPr>
          <w:rFonts w:ascii="Times New Roman" w:hAnsi="Times New Roman" w:cs="Times New Roman"/>
        </w:rPr>
        <w:t xml:space="preserve">C. </w:t>
      </w:r>
    </w:p>
    <w:p w:rsidR="00F21676" w:rsidRPr="00B57CC1" w:rsidRDefault="00F21676" w:rsidP="00F21676">
      <w:pPr>
        <w:spacing w:after="31" w:line="276" w:lineRule="auto"/>
        <w:ind w:left="0" w:right="151" w:firstLine="0"/>
        <w:jc w:val="center"/>
        <w:rPr>
          <w:rFonts w:ascii="Times New Roman" w:hAnsi="Times New Roman" w:cs="Times New Roman"/>
        </w:rPr>
      </w:pPr>
      <w:r w:rsidRPr="00B57CC1">
        <w:rPr>
          <w:rFonts w:ascii="Times New Roman" w:hAnsi="Times New Roman" w:cs="Times New Roman"/>
          <w:noProof/>
        </w:rPr>
        <w:drawing>
          <wp:inline distT="0" distB="0" distL="0" distR="0" wp14:anchorId="3A56ABA4" wp14:editId="2A037D35">
            <wp:extent cx="1418717" cy="1088390"/>
            <wp:effectExtent l="0" t="0" r="0" b="0"/>
            <wp:docPr id="47017" name="Picture 47017"/>
            <wp:cNvGraphicFramePr/>
            <a:graphic xmlns:a="http://schemas.openxmlformats.org/drawingml/2006/main">
              <a:graphicData uri="http://schemas.openxmlformats.org/drawingml/2006/picture">
                <pic:pic xmlns:pic="http://schemas.openxmlformats.org/drawingml/2006/picture">
                  <pic:nvPicPr>
                    <pic:cNvPr id="47017" name="Picture 47017"/>
                    <pic:cNvPicPr/>
                  </pic:nvPicPr>
                  <pic:blipFill>
                    <a:blip r:embed="rId9"/>
                    <a:stretch>
                      <a:fillRect/>
                    </a:stretch>
                  </pic:blipFill>
                  <pic:spPr>
                    <a:xfrm>
                      <a:off x="0" y="0"/>
                      <a:ext cx="1418717" cy="1088390"/>
                    </a:xfrm>
                    <a:prstGeom prst="rect">
                      <a:avLst/>
                    </a:prstGeom>
                  </pic:spPr>
                </pic:pic>
              </a:graphicData>
            </a:graphic>
          </wp:inline>
        </w:drawing>
      </w:r>
    </w:p>
    <w:p w:rsidR="00F21676" w:rsidRPr="00B57CC1" w:rsidRDefault="00F21676" w:rsidP="00F21676">
      <w:pPr>
        <w:numPr>
          <w:ilvl w:val="0"/>
          <w:numId w:val="93"/>
        </w:numPr>
        <w:spacing w:line="276" w:lineRule="auto"/>
        <w:ind w:right="207" w:hanging="280"/>
        <w:rPr>
          <w:rFonts w:ascii="Times New Roman" w:hAnsi="Times New Roman" w:cs="Times New Roman"/>
        </w:rPr>
      </w:pPr>
      <w:r w:rsidRPr="00B57CC1">
        <w:rPr>
          <w:rFonts w:ascii="Times New Roman" w:hAnsi="Times New Roman" w:cs="Times New Roman"/>
        </w:rPr>
        <w:t xml:space="preserve">Ammonia là đơn chất hay hợp chất? Giải thích. </w:t>
      </w:r>
    </w:p>
    <w:p w:rsidR="00F21676" w:rsidRPr="00B57CC1" w:rsidRDefault="00F21676" w:rsidP="00F21676">
      <w:pPr>
        <w:numPr>
          <w:ilvl w:val="0"/>
          <w:numId w:val="93"/>
        </w:numPr>
        <w:spacing w:line="276" w:lineRule="auto"/>
        <w:ind w:right="207" w:hanging="280"/>
        <w:rPr>
          <w:rFonts w:ascii="Times New Roman" w:hAnsi="Times New Roman" w:cs="Times New Roman"/>
        </w:rPr>
      </w:pPr>
      <w:r w:rsidRPr="00B57CC1">
        <w:rPr>
          <w:rFonts w:ascii="Times New Roman" w:hAnsi="Times New Roman" w:cs="Times New Roman"/>
        </w:rPr>
        <w:t xml:space="preserve">Nêu thành phần nguyên tử hình thành nên phân tử ammonia. Tính khối lượng phân tử. </w:t>
      </w:r>
    </w:p>
    <w:p w:rsidR="00F21676" w:rsidRPr="00B57CC1" w:rsidRDefault="00F21676" w:rsidP="00F21676">
      <w:pPr>
        <w:numPr>
          <w:ilvl w:val="0"/>
          <w:numId w:val="93"/>
        </w:numPr>
        <w:spacing w:after="0" w:line="276" w:lineRule="auto"/>
        <w:ind w:right="207" w:hanging="280"/>
        <w:rPr>
          <w:rFonts w:ascii="Times New Roman" w:hAnsi="Times New Roman" w:cs="Times New Roman"/>
        </w:rPr>
      </w:pPr>
      <w:r w:rsidRPr="00B57CC1">
        <w:rPr>
          <w:rFonts w:ascii="Times New Roman" w:hAnsi="Times New Roman" w:cs="Times New Roman"/>
        </w:rPr>
        <w:t xml:space="preserve">Xác định loại liên kết tồn tại giữa các nguyên tử trong phân tử ammonia. Xác định trạng thái bền hay không bền của các nguyên tửsau khi tham gia liên kết. d) Nêu nguyên tắc hình thành liên kết xác định được ở ý c. </w:t>
      </w:r>
    </w:p>
    <w:p w:rsidR="00F21676" w:rsidRPr="00B57CC1" w:rsidRDefault="00F21676" w:rsidP="00F21676">
      <w:pPr>
        <w:spacing w:line="276" w:lineRule="auto"/>
        <w:ind w:left="-7" w:right="207"/>
        <w:rPr>
          <w:rFonts w:ascii="Times New Roman" w:hAnsi="Times New Roman" w:cs="Times New Roman"/>
        </w:rPr>
      </w:pPr>
      <w:r w:rsidRPr="00B57CC1">
        <w:rPr>
          <w:rFonts w:ascii="Times New Roman" w:hAnsi="Times New Roman" w:cs="Times New Roman"/>
        </w:rPr>
        <w:lastRenderedPageBreak/>
        <w:t xml:space="preserve">e) Em hãy cho biết ammonia là chất ion hay chất cộng hóa trị? Nhiệt độ sôi của ammonia thể hiện tính chất nào của chất cộng hóa trị? </w:t>
      </w:r>
    </w:p>
    <w:p w:rsidR="00F21676" w:rsidRPr="00B57CC1" w:rsidRDefault="00F21676" w:rsidP="00F21676">
      <w:pPr>
        <w:spacing w:line="276" w:lineRule="auto"/>
        <w:ind w:left="-7" w:right="207"/>
        <w:rPr>
          <w:rFonts w:ascii="Times New Roman" w:hAnsi="Times New Roman" w:cs="Times New Roman"/>
        </w:rPr>
      </w:pPr>
      <w:r w:rsidRPr="00B57CC1">
        <w:rPr>
          <w:rFonts w:ascii="Times New Roman" w:hAnsi="Times New Roman" w:cs="Times New Roman"/>
          <w:b/>
        </w:rPr>
        <w:t xml:space="preserve">Câu 3. </w:t>
      </w:r>
      <w:r w:rsidRPr="00B57CC1">
        <w:rPr>
          <w:rFonts w:ascii="Times New Roman" w:hAnsi="Times New Roman" w:cs="Times New Roman"/>
        </w:rPr>
        <w:t xml:space="preserve">(1,5 điểm) </w:t>
      </w:r>
    </w:p>
    <w:p w:rsidR="00F21676" w:rsidRPr="00B57CC1" w:rsidRDefault="00F21676" w:rsidP="00F21676">
      <w:pPr>
        <w:spacing w:after="3" w:line="276" w:lineRule="auto"/>
        <w:ind w:left="-7" w:right="207"/>
        <w:rPr>
          <w:rFonts w:ascii="Times New Roman" w:hAnsi="Times New Roman" w:cs="Times New Roman"/>
        </w:rPr>
      </w:pPr>
      <w:r w:rsidRPr="00B57CC1">
        <w:rPr>
          <w:rFonts w:ascii="Times New Roman" w:hAnsi="Times New Roman" w:cs="Times New Roman"/>
        </w:rPr>
        <w:t>Sắt là vật liệu quan trọng và cần thiết trong đời sống và sản xuất. Người ta có thể sản xuất sắt từ một số quặng trong thiên nhiên như quặng magnetit (Fe</w:t>
      </w:r>
      <w:r w:rsidRPr="00B57CC1">
        <w:rPr>
          <w:rFonts w:ascii="Times New Roman" w:hAnsi="Times New Roman" w:cs="Times New Roman"/>
          <w:vertAlign w:val="subscript"/>
        </w:rPr>
        <w:t>3</w:t>
      </w:r>
      <w:r w:rsidRPr="00B57CC1">
        <w:rPr>
          <w:rFonts w:ascii="Times New Roman" w:hAnsi="Times New Roman" w:cs="Times New Roman"/>
        </w:rPr>
        <w:t>O</w:t>
      </w:r>
      <w:r w:rsidRPr="00B57CC1">
        <w:rPr>
          <w:rFonts w:ascii="Times New Roman" w:hAnsi="Times New Roman" w:cs="Times New Roman"/>
          <w:vertAlign w:val="subscript"/>
        </w:rPr>
        <w:t>4</w:t>
      </w:r>
      <w:r w:rsidRPr="00B57CC1">
        <w:rPr>
          <w:rFonts w:ascii="Times New Roman" w:hAnsi="Times New Roman" w:cs="Times New Roman"/>
        </w:rPr>
        <w:t>), quặng hematit (chất Z), quặng siderite (FeCO</w:t>
      </w:r>
      <w:r w:rsidRPr="00B57CC1">
        <w:rPr>
          <w:rFonts w:ascii="Times New Roman" w:hAnsi="Times New Roman" w:cs="Times New Roman"/>
          <w:vertAlign w:val="subscript"/>
        </w:rPr>
        <w:t>3</w:t>
      </w:r>
      <w:r w:rsidRPr="00B57CC1">
        <w:rPr>
          <w:rFonts w:ascii="Times New Roman" w:hAnsi="Times New Roman" w:cs="Times New Roman"/>
        </w:rPr>
        <w:t xml:space="preserve">),... </w:t>
      </w:r>
    </w:p>
    <w:p w:rsidR="00F21676" w:rsidRPr="00B57CC1" w:rsidRDefault="00F21676" w:rsidP="00F21676">
      <w:pPr>
        <w:numPr>
          <w:ilvl w:val="0"/>
          <w:numId w:val="94"/>
        </w:numPr>
        <w:spacing w:line="276" w:lineRule="auto"/>
        <w:ind w:right="207" w:hanging="280"/>
        <w:rPr>
          <w:rFonts w:ascii="Times New Roman" w:hAnsi="Times New Roman" w:cs="Times New Roman"/>
        </w:rPr>
      </w:pPr>
      <w:r w:rsidRPr="00B57CC1">
        <w:rPr>
          <w:rFonts w:ascii="Times New Roman" w:hAnsi="Times New Roman" w:cs="Times New Roman"/>
        </w:rPr>
        <w:t xml:space="preserve">Tính phần trăm nguyên tố Fe trong quặng siderite. </w:t>
      </w:r>
    </w:p>
    <w:p w:rsidR="00F21676" w:rsidRPr="00B57CC1" w:rsidRDefault="00F21676" w:rsidP="00F21676">
      <w:pPr>
        <w:numPr>
          <w:ilvl w:val="0"/>
          <w:numId w:val="94"/>
        </w:numPr>
        <w:spacing w:line="276" w:lineRule="auto"/>
        <w:ind w:right="207" w:hanging="280"/>
        <w:rPr>
          <w:rFonts w:ascii="Times New Roman" w:hAnsi="Times New Roman" w:cs="Times New Roman"/>
        </w:rPr>
      </w:pPr>
      <w:r w:rsidRPr="00B57CC1">
        <w:rPr>
          <w:rFonts w:ascii="Times New Roman" w:hAnsi="Times New Roman" w:cs="Times New Roman"/>
        </w:rPr>
        <w:t xml:space="preserve">Chất Z trong quặng hematit cũng chứa sắt và oxygen và sắt có hóa trị III trong hợp chất này. </w:t>
      </w:r>
    </w:p>
    <w:p w:rsidR="00F21676" w:rsidRPr="00B57CC1" w:rsidRDefault="00F21676" w:rsidP="00F21676">
      <w:pPr>
        <w:spacing w:after="0" w:line="276" w:lineRule="auto"/>
        <w:ind w:left="-7" w:right="3181"/>
        <w:rPr>
          <w:rFonts w:ascii="Times New Roman" w:hAnsi="Times New Roman" w:cs="Times New Roman"/>
        </w:rPr>
      </w:pPr>
      <w:r w:rsidRPr="00B57CC1">
        <w:rPr>
          <w:rFonts w:ascii="Times New Roman" w:hAnsi="Times New Roman" w:cs="Times New Roman"/>
        </w:rPr>
        <w:t xml:space="preserve">Áp dụng quy tắc hóa trị xác định công thức hóa học của chất Z. c) Tính thành phần phần trăm nguyên tố sắt trong Z. </w:t>
      </w:r>
    </w:p>
    <w:p w:rsidR="00F21676" w:rsidRPr="00B57CC1" w:rsidRDefault="00F21676" w:rsidP="00F21676">
      <w:pPr>
        <w:spacing w:after="5" w:line="276" w:lineRule="auto"/>
        <w:ind w:left="-5" w:right="202" w:hanging="10"/>
        <w:jc w:val="left"/>
        <w:rPr>
          <w:rFonts w:ascii="Times New Roman" w:hAnsi="Times New Roman" w:cs="Times New Roman"/>
        </w:rPr>
      </w:pPr>
      <w:r w:rsidRPr="00B57CC1">
        <w:rPr>
          <w:rFonts w:ascii="Times New Roman" w:hAnsi="Times New Roman" w:cs="Times New Roman"/>
        </w:rPr>
        <w:t xml:space="preserve">d) Biết rằng cùng một khối lượng quặng thì quặng nào có phần trăm sắt lớn hơn sẽ sản xuất được nhiều sắt hơn. Em hãy cho biết quặng nào có thể sản xuất nhiều sắt hơn trong 3 quặng trên. </w:t>
      </w:r>
    </w:p>
    <w:p w:rsidR="00F21676" w:rsidRPr="00B57CC1" w:rsidRDefault="00F21676" w:rsidP="00F21676">
      <w:pPr>
        <w:spacing w:line="276" w:lineRule="auto"/>
        <w:ind w:left="-7" w:right="207"/>
        <w:rPr>
          <w:rFonts w:ascii="Times New Roman" w:hAnsi="Times New Roman" w:cs="Times New Roman"/>
        </w:rPr>
      </w:pPr>
      <w:r w:rsidRPr="00B57CC1">
        <w:rPr>
          <w:rFonts w:ascii="Times New Roman" w:hAnsi="Times New Roman" w:cs="Times New Roman"/>
          <w:b/>
        </w:rPr>
        <w:t xml:space="preserve">Câu 4. </w:t>
      </w:r>
      <w:r w:rsidRPr="00B57CC1">
        <w:rPr>
          <w:rFonts w:ascii="Times New Roman" w:hAnsi="Times New Roman" w:cs="Times New Roman"/>
        </w:rPr>
        <w:t xml:space="preserve">(1,0 điểm) </w:t>
      </w:r>
    </w:p>
    <w:p w:rsidR="00F21676" w:rsidRPr="00B57CC1" w:rsidRDefault="00F21676" w:rsidP="00F21676">
      <w:pPr>
        <w:spacing w:after="676" w:line="276" w:lineRule="auto"/>
        <w:ind w:left="-7" w:right="207"/>
        <w:rPr>
          <w:rFonts w:ascii="Times New Roman" w:hAnsi="Times New Roman" w:cs="Times New Roman"/>
        </w:rPr>
      </w:pPr>
      <w:r w:rsidRPr="00B57CC1">
        <w:rPr>
          <w:rFonts w:ascii="Times New Roman" w:hAnsi="Times New Roman" w:cs="Times New Roman"/>
        </w:rPr>
        <w:t xml:space="preserve"> Hình bên dưới vẽ ba nam châm điện A, B, C. Mỗi nam châm đều có cùng một dòng điện chạy vào ống dây.  </w:t>
      </w:r>
    </w:p>
    <w:p w:rsidR="00F21676" w:rsidRPr="00B57CC1" w:rsidRDefault="00F21676" w:rsidP="00F21676">
      <w:pPr>
        <w:spacing w:after="528" w:line="276" w:lineRule="auto"/>
        <w:ind w:left="-7" w:right="207"/>
        <w:rPr>
          <w:rFonts w:ascii="Times New Roman" w:hAnsi="Times New Roman" w:cs="Times New Roman"/>
        </w:rPr>
      </w:pPr>
      <w:r>
        <w:rPr>
          <w:rFonts w:ascii="Times New Roman" w:eastAsia="Calibri" w:hAnsi="Times New Roman" w:cs="Times New Roman"/>
          <w:noProof/>
          <w:sz w:val="22"/>
        </w:rPr>
        <mc:AlternateContent>
          <mc:Choice Requires="wpg">
            <w:drawing>
              <wp:anchor distT="0" distB="0" distL="114300" distR="114300" simplePos="0" relativeHeight="251659264" behindDoc="0" locked="0" layoutInCell="1" allowOverlap="1" wp14:anchorId="62E730CB" wp14:editId="5A47D414">
                <wp:simplePos x="0" y="0"/>
                <wp:positionH relativeFrom="column">
                  <wp:posOffset>181610</wp:posOffset>
                </wp:positionH>
                <wp:positionV relativeFrom="paragraph">
                  <wp:posOffset>-405130</wp:posOffset>
                </wp:positionV>
                <wp:extent cx="2406650" cy="1610995"/>
                <wp:effectExtent l="635" t="4445" r="2540" b="3810"/>
                <wp:wrapSquare wrapText="bothSides"/>
                <wp:docPr id="116476" name="Group 633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6650" cy="1610995"/>
                          <a:chOff x="0" y="0"/>
                          <a:chExt cx="24066" cy="16112"/>
                        </a:xfrm>
                      </wpg:grpSpPr>
                      <wps:wsp>
                        <wps:cNvPr id="116477" name="Rectangle 47325"/>
                        <wps:cNvSpPr>
                          <a:spLocks noChangeArrowheads="1"/>
                        </wps:cNvSpPr>
                        <wps:spPr bwMode="auto">
                          <a:xfrm>
                            <a:off x="14344" y="4052"/>
                            <a:ext cx="113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676" w:rsidRDefault="00F21676" w:rsidP="00F21676">
                              <w:pPr>
                                <w:spacing w:after="160" w:line="259" w:lineRule="auto"/>
                                <w:ind w:left="0" w:right="0" w:firstLine="0"/>
                                <w:jc w:val="left"/>
                              </w:pPr>
                            </w:p>
                          </w:txbxContent>
                        </wps:txbx>
                        <wps:bodyPr rot="0" vert="horz" wrap="square" lIns="0" tIns="0" rIns="0" bIns="0" anchor="t" anchorCtr="0" upright="1">
                          <a:noAutofit/>
                        </wps:bodyPr>
                      </wps:wsp>
                      <wps:wsp>
                        <wps:cNvPr id="116478" name="Rectangle 47326"/>
                        <wps:cNvSpPr>
                          <a:spLocks noChangeArrowheads="1"/>
                        </wps:cNvSpPr>
                        <wps:spPr bwMode="auto">
                          <a:xfrm>
                            <a:off x="15182" y="4052"/>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676" w:rsidRDefault="00F21676" w:rsidP="00F21676">
                              <w:pPr>
                                <w:spacing w:after="160" w:line="259" w:lineRule="auto"/>
                                <w:ind w:left="0" w:right="0" w:firstLine="0"/>
                                <w:jc w:val="left"/>
                              </w:pPr>
                            </w:p>
                          </w:txbxContent>
                        </wps:txbx>
                        <wps:bodyPr rot="0" vert="horz" wrap="square" lIns="0" tIns="0" rIns="0" bIns="0" anchor="t" anchorCtr="0" upright="1">
                          <a:noAutofit/>
                        </wps:bodyPr>
                      </wps:wsp>
                      <wps:wsp>
                        <wps:cNvPr id="116479" name="Rectangle 47330"/>
                        <wps:cNvSpPr>
                          <a:spLocks noChangeArrowheads="1"/>
                        </wps:cNvSpPr>
                        <wps:spPr bwMode="auto">
                          <a:xfrm>
                            <a:off x="22730" y="9338"/>
                            <a:ext cx="113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676" w:rsidRDefault="00F21676" w:rsidP="00F21676">
                              <w:pPr>
                                <w:spacing w:after="160" w:line="259" w:lineRule="auto"/>
                                <w:ind w:left="0" w:right="0" w:firstLine="0"/>
                                <w:jc w:val="left"/>
                              </w:pPr>
                            </w:p>
                          </w:txbxContent>
                        </wps:txbx>
                        <wps:bodyPr rot="0" vert="horz" wrap="square" lIns="0" tIns="0" rIns="0" bIns="0" anchor="t" anchorCtr="0" upright="1">
                          <a:noAutofit/>
                        </wps:bodyPr>
                      </wps:wsp>
                      <wps:wsp>
                        <wps:cNvPr id="111648" name="Rectangle 47331"/>
                        <wps:cNvSpPr>
                          <a:spLocks noChangeArrowheads="1"/>
                        </wps:cNvSpPr>
                        <wps:spPr bwMode="auto">
                          <a:xfrm>
                            <a:off x="23568" y="9338"/>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676" w:rsidRDefault="00F21676" w:rsidP="00F21676">
                              <w:pPr>
                                <w:spacing w:after="160" w:line="259" w:lineRule="auto"/>
                                <w:ind w:left="0" w:right="0" w:firstLine="0"/>
                                <w:jc w:val="left"/>
                              </w:pPr>
                            </w:p>
                          </w:txbxContent>
                        </wps:txbx>
                        <wps:bodyPr rot="0" vert="horz" wrap="square" lIns="0" tIns="0" rIns="0" bIns="0" anchor="t" anchorCtr="0" upright="1">
                          <a:noAutofit/>
                        </wps:bodyPr>
                      </wps:wsp>
                      <pic:pic xmlns:pic="http://schemas.openxmlformats.org/drawingml/2006/picture">
                        <pic:nvPicPr>
                          <pic:cNvPr id="111649" name="Picture 47503" descr="image97"/>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51" cy="5397"/>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650" name="Picture 47505" descr="image98"/>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6245"/>
                            <a:ext cx="22733" cy="4445"/>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651" name="Picture 47507" descr="image99"/>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1540"/>
                            <a:ext cx="24066" cy="4572"/>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33650" o:spid="_x0000_s1026" style="position:absolute;left:0;text-align:left;margin-left:14.3pt;margin-top:-31.9pt;width:189.5pt;height:126.85pt;z-index:251659264" coordsize="24066,161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6/4tkBQAAfSEAAA4AAABkcnMvZTJvRG9jLnhtbOxaa2+rNhj+Pmn/&#10;AfGdhouBgJoetblUR+q2qmf7AQ6YYB3AzCaXnmn/fa9tSEjSrlV7Fm1dIiUy4Mt788P7Ps7lp01Z&#10;GCvCBWXVyHQubNMgVcJSWi1G5m+/zqyhaYgGVykuWEVG5iMR5qerH3+4XNcxcVnOipRwAyapRLyu&#10;R2beNHU8GIgkJyUWF6wmFTzMGC9xA5d8MUg5XsPsZTFwbTsYrBlPa84SIgTcneiH5pWaP8tI0vyS&#10;ZYI0RjEyQbZG/XL1O5e/g6tLHC84rnOatGLgN0hRYlrBotupJrjBxpLTo6lKmnAmWNZcJKwcsCyj&#10;CVE6gDaOfaDNLWfLWumyiNeLemsmMO2Bnd48bfLz6p4bNAXfOQEKA9OocAl+UksbgecFvjLSul7E&#10;0PeW11/qe641heYdS74KsOHg8Lm8XujOxnz9E0thTrxsmDLSJuOlnALUNzbKF49bX5BNYyRw00V2&#10;INc2EnjmBI4dRb72VpKDS4/GJfm0P3I7znHlqAGO9aJK0FYwGSQQdWJnWPE+w37JcU2Uv4Q0Vt+w&#10;YWfYBwhJXC0KYqDQc5VKUgro3hlWaKsaFRvn0JNcc87WOcEpSOcoZfYGyAsBPnnRzA7yEDINMCey&#10;fWUVHHfWdhwPJJSmdt1AOXxrMRzXXDS3hJWGbIxMDhooN+LVnWi0cbsu0qsVm9GiUBurqPZuwJz6&#10;DiwLQ+UzKYDaJ39EdjQdTofIQm4wtZA9mVjXszGygpkT+hNvMh5PnD/lug6Kc5qmpJLLdHvWQa9z&#10;XYseerdtd61gBU3ldFIkwRfzccGNFQbMmKlPG0K9boN9MVSEgS4HKjkQxTduZM2CYWihGfKtKLSH&#10;lu1EN1FgowhNZvsq3dGKvF8lYz0yIx+CS6nzrG62+hzrhuOSNoDKBS1H5nDbCccyCKdVqlzbYFro&#10;ds8UUvydKcDdnaNh2+ko1Xuu2cw3MIu8OWfpIwQvZxBZsNvhVQKNnPFvprEGWB6Z4vcl5sQ0is8V&#10;bACJ4V2Dd41518BVAkNHZmMaujluNNYva04XOczsKJtU7BqwKKMqendSKBxTiHBKaIA3pMbcfWgI&#10;pGOkbKeABt8Zus9Agx94Z2Q4I0MLjqdABp2OdOF/BojoSYDw2rzsJADhuiGsJ3OHyPOG0jXn3KHN&#10;+HtJwTl3gLA4GUKoFHb38v7fphBQtz2dQniqWjhRCuF6fgBiPIkQ5xTiXFzs6quTAYT3b08haprE&#10;8G0LPmgd1bAv818wqlnK+khzaOWr5igx/7qsLaCgatzQOS1o86joNKiOpFDV6p4mkuaRF30mA7Bm&#10;m41AF7ky8Bi+DSVCSkQCxRYt8YJEoTR9N1hOBdwByQh/IAUsuCIPRNBvQAnZqhyDjopI+hvKoz8X&#10;lGnyck/IeUHrroCX7dYcINABU/aERTULN2HJsiRVo2lFrgRllchpLUyDx6SckxTIj8+pLiG7yrZP&#10;YbjDa9uO3Btr7NtjoDDCqXUdodAK7WmIbDR0xs64q/eXgoDOuJjU9DsU/Iqr6HgbxUP0i28cS5No&#10;biORVabK30TDSZPk8nYG2X17H8ZtHygz7ywrjf4qpklnikqcXpqIPN/RlaTv6QCBtToqsCOQ3sIx&#10;vZvuAJq1ZTWeYzg+Pm/Vj5fO0e1Gg0u9maHxn8IqSR9rauW+h1X+AVapckaqLIHug2GVq/D1jFUv&#10;HT4ELmpPF8BW+vwBKt6W+EJIPzzDFZDeRy/UJ4+e/nGa/UPCFbwej+EKzmX2UqvoA6dW3hmuXnVW&#10;6jg+Okiv1HmpTq+QH+4fer7vCO+cXn2HY8GX8EqdS8MZvzo9a/+PIP9E0L+Gdv9fE1d/AQAA//8D&#10;AFBLAwQUAAYACAAAACEAoKYnq84AAAAsAgAAGQAAAGRycy9fcmVscy9lMm9Eb2MueG1sLnJlbHO8&#10;kctqwzAQRfeF/IOYfSw/IIQSOZtQyLakHzBIY1mJ9UBSS/P3FRRKDSbZeTkz3HMPzOH4bSf2RTEZ&#10;7wQ0VQ2MnPTKOC3g4/K23QNLGZ3CyTsScKcEx37zcninCXMJpdGExArFJQFjzuGV8yRHspgqH8iV&#10;y+CjxVzGqHlAeUNNvK3rHY//GdDPmOysBMSz6oBd7qE0P2f7YTCSTl5+WnJ5oYIbW7oLEKOmLMCS&#10;Mvi77KprIA18WaJdR6J9KNGsI9H8SfDZj/sfAAAA//8DAFBLAwQKAAAAAAAAACEAGU6BpcIpAADC&#10;KQAAFQAAAGRycy9tZWRpYS9pbWFnZTMuanBlZ//Y/+AAEEpGSUYAAQEBAGAAYAAA/9sAQwADAgID&#10;AgIDAwMDBAMDBAUIBQUEBAUKBwcGCAwKDAwLCgsLDQ4SEA0OEQ4LCxAWEBETFBUVFQwPFxgWFBgS&#10;FBUU/9sAQwEDBAQFBAUJBQUJFA0LDRQUFBQUFBQUFBQUFBQUFBQUFBQUFBQUFBQUFBQUFBQUFBQU&#10;FBQUFBQUFBQUFBQUFBQU/8AAEQgASAF7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pryLGjO7BUUZLE4AHrXyFqH7XPizXF1RNHt&#10;NMtbN3kitbnyJGnjQjMb8ybS4VlPK4z2xxXbhcJVxcnGlujzMfmNDLoKde9n2Vz6p1DxZoek38Vj&#10;fazp9lezYEdtcXSRyPnphScn8K1q/KrSvgz4U/sm+TxN4ZtfGuv6g8kt34i1m6vTeyuxJ3ZS4VQR&#10;2wvOOc13H7LP7T/j7wn4F1PwZM9nrkfhbVLjS7a81RJZZzAp+RWYSDIXkDjhQB0FdryjFRlGDSu/&#10;M8uPEeAnCdSLdo2vp30P0YurqGyt5J7iWOCCMbnklYKqj1JPQVT0XxFpPiSF5tJ1Oz1SGNtryWVw&#10;kyqfQlScGvz9+OWuaz+0JqXh5fFpjl8OaU7Sy+G7QzQWd/IfutMVkEhK9sMMc4xk58t8Q6sv7PHx&#10;A8F+Pvh5odh4Qm/tGPStR0+wlumtdQglByJkkmfONvGCOcHqAaKmUYqlFzklZeYUeI8BiKkaUG7v&#10;yP1lrK1LxZomjXsNnqGs6fY3c2PLt7m6SOR89Nqkgn8K+WLr9qzx1cWs0SWOjWzuhVZo7aUtGSMB&#10;hulIyOvII9q+aNK+DvhdrHUW8VeG7Xx14g1GWSa78Q63c3hvJGYkggx3CqpHYhc8c5rT+xMX2X3n&#10;P/rVltt5f+As/VOo7i4is4JJ55UghjG55JGCqo9ST0FfnF+yx+0z488E+ENa8DM9nrlv4X1SbT7S&#10;61RJZZxbg5jQsJBwvIA7DA6AVofHTxFrf7Qtz4fg8VNGfDelzNPP4dsjNBaai5HymcrIJDt7YYYy&#10;cYJzWdPKMVVipxSt6m9biPAUKjpTbuvLyufoBoviTSfEkUkuk6pZapHG213srhJgp9CVJwa0a/Jf&#10;xVqMX7PfjLwf8Qfh5oNh4Ou7fUYtPv7LT5bo22oW8ucpMkkz5xt4wRyQeqgj6um/au8cywyIun6L&#10;CzKQJEtpSykjqMykZHuCKI5RipTcEldW69wnxJgIU41W5Wle2nbf8z6l1TxZomh3cNrqOs6fYXU2&#10;PKhurpI3fPTarEE/hWpX5XaX8IfDUsOpz+LvDtr4+8Q6nNJNd6/rtzefa3LE4x5U6KuB0IXP4YA6&#10;79lj9pPx14A8N+IPAQe01uy8ManJaWNxqiyyzJbHmOLcJB8q4OB2BwOAACWUYqMoxaV5efzHHiPA&#10;ThOpFu0bX07ux+kFxcRWsLzTSJDFGNzySMFVQOpJPQVR0XxLpHiOOV9J1Wy1RIjtkayuEmCH0O0n&#10;Br4D+O3ibXv2hv7AsvE8iR+HNNuGuLrQLAzQW2pNgbROVk3kKRxtYdT35HkXjS8g/Z/8TeE/iJ8P&#10;NAsPBl/p+oRWl7a6dLdG31G2kOGinSSZ8jgdMdc9QpBUyjFUoOckrLzChxHgMRUjSg3eXkfrXWVq&#10;vizRNBuYbfUtY0/Trib/AFcV1dJE79vlDEE/hXy3J+1f45aNlGm6IhIwGW3myPfmWvmjTfhN4duD&#10;q174x8P23xC8Q6pPJNda7r1xd/aW3E4C+TOirgdCFz+GANP7ExfZfec/+tOW23l/4Cz9Twc8jkU2&#10;aaO3heWV1iiQFmdyAqgdSSegr82/2Wf2jvHHw30bxP8AD6J7XWtO8NakYbCbVFllmhtnGUhDCQfK&#10;u04HbOOgAG38ePFfiD9oW30LTvEkqW/hzT7k3N3oenebBb6nwNqzsJN+FI42sPvHvgjOnlGKqR5o&#10;pff52N63EeAoVPZzbvo9u6uvzPvnRfE2j+I1lbSdVsdUEJ2yGyuUm2H0O0nH41p1+SXjye2+Aese&#10;GfiN8PPD9h4L1PSL+KG6h02a6MGoWzsA0M6yTvuU4HTB5znIUj61b9rDxwVIGl6GPcW83/x2iOUY&#10;qU3BJXVuvf8A4YJcSYCNKNZuVpXW3a1/zR9R6t4r0TQJ4YNU1jT9Nmm/1cd3dJEz9vlDEZ/CtRWD&#10;AEHIPIIr8stP+FXh+8udY1LxpoNv8RPEOq3Ek9zrWv3F2J8MeEUQzxooUdMLn0wMAdH+yz+0R42+&#10;F9n4t+Hds1rrGleHNRA09tUWWWW3t5VJSBWEg+RdpwD03HtgAllGKjKMWleXn5XHDiPAVITnFu0N&#10;Xp0bS/No/SpmCqWYgADJJ7Vl6T4q0TXria30zWLDUZ4f9bFaXSStH2+YKSR+NfC3x1+I3iz49eEY&#10;PDOqXcei6MbpJ7630dZIjfxL1glYuTsPopHIHXFeGfFLw9pXwu8O2njb4f8Ahqw8C+JvDM8V3b6h&#10;pNxeF5l3hWilEs7hlYMc8ZI4JwSKdTJ8VThKckrLXcmjxJl9epGlFu8mktH1P1xrP1nxDpfh23Wf&#10;VtSs9MgY7VkvJ0hUn0BYivk7Sv2v/G+p6XZ3g0nQ1FxCkwH2ebjcoP8Az2968K8UeGLb4jfErWvG&#10;fj7TLfx1d3u1LOw1WS4S00yID/VwRwzJ8v8AvZ9eWJY3/YuLdmkvvM/9aMuTablp/dP0wtLyDULa&#10;O5tZo7m3lXdHNC4ZHB7gjgipq/Lz4GfFrxB+zv8AGfxH4M8LW1rF4U1jTk1m20S6aee3sJRJ5beT&#10;ulLAN8xOWOcL6V7L8Tfj549+I3gPWfDcNza+Gm1KHyDqekRSJcwqSN2xmkIGRlSRzhjgg4IzhlGK&#10;qX5UtHbc1q8R4Ci4qTfvJPboz7Ii8WaHPq7aVFrOnyaouc2K3SGcY6/Jnd+la1fk34i+DPhCy8AT&#10;22j+EbLSfEFlB9otfElvdXv29LhBuEpY3BTJYcgJgZ+UKcEe7/BP9s34geI/hT4Zvry00i+uzaCG&#10;W6nglMk7xkxmRyJQCzFMnAAyTwKP7IxXOqdldq+/9dw/1kwDouunKyaW3Vptfkz7k1DUrPSLN7q/&#10;uoLK1j5ea4kEaL9WJwKj0nWtP16zF3pl9bajasSBPaTLKhI6jcpIr86/i6138d/H2ma945hi1zR9&#10;NtjDb+F2eeHTllJyZyI5VcuRwctzgDoMVxGh+MLv9mz48eF9X8A6VZeHtK8TLLp2paBC9zJYzOqg&#10;xy7JJmYOC3BDADBwPmbJUyjFU480kraLfu7Do8R4CvLkg3eze3ZNv8EfqxWVfeLND0vUYtPvdZ0+&#10;0v5iBHaz3SJK+emFJya+VNS/am8d32nXVtFa6TYyzRNGl1b20hkhYggOu6QruGcjIIyOQa+aNL+C&#10;/hIaHeQeIvC9p4w16+Z5LvxJq11em+lkYk78pcKoIzx8vOOd1af2Ji+y+85/9asttvL/AMBZ+q9M&#10;mmjt4XlldYokBZncgKoHUk9hX50fss/tTfEDw78Pb3wlcNZa5/wi+p3Gkw32ppLJcPChBQMwkGdu&#10;So44VVHar/x48WeIf2hbXQtM8RypbeHLC5NzeaLpvmwQanwNqzsJN+1SONrD7x77SM6eUYqrBTil&#10;Z+ZvW4jwGHqOlNu68j740bxNo/iMSnSdWsdUEJ2yGzuUm2H0O0nH41p1+SPj+a1+Amp+GviP8PPD&#10;9h4K1TRr+GK5j02a7MOoWzsA0M6yTvuU4HTBOeuQpH1v/wANY+OP+gVof/gPN/8AHqI5RipTdNWu&#10;rde//DBLiTARpRrNytK627Wv+aPreivlrwn+1h4gvPGug6Xrmn6VDp2oXS20kltFKjpvIRWBaRhg&#10;O6ZyOmfrX1LXBicNUws/Z1Nz2MDjqOYUvbUb2vbVWCiiiuQ9AKKKKAK+oX0Gl2Fze3UgitreJppZ&#10;D0VFBJP5A18U3X7cfji8vrt9L0TQV0/zn8hbmCdpVjydocrMAWxjJAAzngV9S/HCSRPhJ4pSI4ee&#10;ya349JMRn9GNfDnhn4evA06GM4YKR+td2HpKabaPNxVaVNpRdjsdU/bI+IuraZd2UmkeH4kuYXha&#10;SK3nDqGUglSZiMjPpXIfD3RXazuUdc4ELdPWJf8ACtz/AIQE/wDPP9K7bwp4X+y/aBtxlIf0TFe5&#10;gkqNS6PmMzviqLjJ3/4dHNf2D/sD8q8a+BOlf8V58WrXbzDr5kxj++GP9K+qv7B/2a8H+Bek7fj3&#10;8dLHH+qvtOmx/wBdIZD/AEr1Ktf95Tfm/wAmeDh8GlQrR7pf+lI7P+wf9gflXjX7VWlfYvh3pl3t&#10;x9n1uzkzj/aI/rX1V/YP+zXhH7bGjm1/Z91i7Veba7tJR/3/AEX/ANmoxVfmoTXkGAwajiqb80dl&#10;/YP+wPyo/sH/AGB+Vehx6KJI1dRlWGRTv7B/2a6vrBwfUV2PlX4I6V/xc34u2m3/AFOrxSYx/fRz&#10;/SvZf7B/2B+VcZ8GdJ8n9pD452JH3ZdKmA/3rdyf/QhXvH9g/wCzXLhq/LTt5v8ANnfjsHz1ua3S&#10;P/pKPlX9rDSvsPwpW724+z6naSZx/t4/rXsv9g/7A/KuS/bW0Ix/s4+JbgLjyJbR8/W5iX/2ava7&#10;HSftdlbzheJY1f8AMA0Qr2rzfdR/UKmDTwlNW2lL8onA/wBg/wCwPyrxr4NaV/xd/wCMNnt5hv7O&#10;XGP78ch/pX1V/YP+zXg/wn0ryP2pPjZY44aPSZwPrbZ/m9Fav+8pvz/9tYYfB2pVo94r/wBKidn/&#10;AGD/ALA/KvGv2tdJNn8Gb272Y+zXlrJnH/TUD+tfVX9g/wCzXiv7Zmg7f2b/ABdIF5i+yuP/AAKh&#10;z+hNPFVuahNeTFgMGoYulK32l+Z0g0PcAQgI+lL/AGD/ALA/Ku30LS/tmh6fcYz5tvHJn6qDV7+w&#10;f9mun6wcTwNnax8q/CPStvxw+MNmV5juNPlAx/ehcn+ley/2D/sD8q4z4a6T5P7WXxftMYEllpc4&#10;H0gVf5mveP7B/wBmuXDV+WDXnL/0pndjcHz1VK32Yf8ApKPlj9rTRTb/AAN1u4C4ME1q+cdP36L/&#10;AOzV69Bo4nhjkVBh1DDj1Gaxf2v9A/4xx8ZNt+5Fbv8A983MR/pXpvhLS/t3hXRrjGfOsoZM/WNT&#10;RGvbESfdL82E8HfCQj2lL8VH/I5D+wf9gflXjXww0nyv2gvi9Zbef+JZLj6wMf8A2avqr+wf9mvB&#10;/AWk+T+158ULXH+u0nTp8fSNForV/fpvs/0YYbB2p1o23j/7dFnZ/wBg/wCwPyrz39oLQSfgt4vO&#10;z7liz9P7pB/pX0P/AGD/ALNcH8evDvmfBHx78v3NDvJP++YWb+laVq/NSkvJmOGwfJXpy7Nfmcn8&#10;NtL+3fDrwtcbQfO0q1kzj1hU10f9g/7A/KrHwD037f8ABHwFNjOdEs1/KFR/Su9/sH/ZqqeI9yPo&#10;iK2BXtZadWfKut6V9n/av8Optx9p8NTJ067ZXavZf7B/2B+VcZ4+0n7H+138LVxj7ZpWoxfXZG71&#10;7x/YP+zWNCvyup/i/RHTisHzRpafZ/Vnmd94bNxZXEWwfvI2Xp6givJ/2TbD7f8AAfw820Nse5Tp&#10;/wBPEh/rX1J/YP8As14P+xXpXm/BQQY/49dVvYPpiTP9aJV/38H5P/20KeD/ANkqR/vRf4S/zOz/&#10;ALB/2B+VeNfHrSvsfjP4TTbcbvEUcHT++AP6V9Vf2D/s14P+1dpP9nt8KL7GBH4305CfrvP/ALLR&#10;iq96T+X5oMDg+XERdu/4po7P+wf9gflR/YP+wPyr0X+wf9mj+wf9muv6wcH1Fdj5V+AOlZ8WfFe1&#10;28xeJZnxj+/k/wBK9l/sH/YH5VxnwC0nb8aPjlZY/wBTq1pLj/rpHIf6V7x/YP8As1yYWvy0kvN/&#10;mzvx2D567lbdR/8ASUfLP7WmiGH4Fa7cBcGGW1fOOmZ41/8AZq9ctdH+0W0UoQYkQMOPUZrI/a80&#10;DP7OfjM7fuQwSf8AfNxE39K9J8HaX9u8I6HcYz51jBJn6xqaI17YiT7pfmwng08HCPaUvxUf8jxz&#10;x9Z3OnX1pcWwAmtYxOnHG4Sxkf8AoNeg/wDDbHxI/wCgL4b/APAa4/8Aj9X/ABf4TN5O3yZ/cAf+&#10;Pg/0rlP+EBP/ADz/AEryMZFVqrlI+jy5vDUFCLsdl4O/bZ8UzeMNHtPE2laLBo11OsNxLZQzJLGr&#10;fKHBaVhhSQSMHIBHB5r7Mr82/EXw9e41AARnCRjp9Sa/RDwveSah4Z0i6lO6WezhldvVmQEn9a8T&#10;EU1CzSPpMJWdS6k7mpRRRXGegcl8VYUuPAepRyfcYwg/9/kryCx8N6ct1hZUwYsn8xXq/wAaJGg+&#10;F/iGZRkwwCbj0R1Yn8hXyf4f+Iv2qaZjJwqgdfX/APVXrYRrka8zw8en7RPyPaf+EbsP+e0f61cs&#10;tHtI9+2RewP4DivJf+E8H/PT9a6Tw/4p+1NOd+QFjP5rmvSgnJ2R41VqMbyPQP7Nt/8AnotfOnwi&#10;sorb9sb472m5RHLbaNcL74tQD+rGvZP7f/2q+f8AwTq32T9tD4jNux9r8P2Mv127EqqlOScPX9GZ&#10;0KsHGp6fqj6n/s23/wCei14R+3JpEMn7LPjgoyl0S0kGPa8gJ/TNeof2/wD7VeS/tY6h/aX7Ovjm&#10;DOc2If8A75kRv6VVanL2cvRk4etT9tC3dfme2+FbeC+8L6Pc+Yp86zhk/NAa1P7Nt/8AnoteZfDH&#10;xIbj4a+E5d+d+kWjfnChrpv7f/2q0jTm0ncylVpqTVjxv4Y2UVv+2p8ZrcuoW40vSbge+2BE/rX0&#10;X/Ztv/z0Wvljwvq32X9tnxo27H2vwtay/XbKi19Af2//ALVY0acrP1f5m+IqwUo37L8kecftraPD&#10;N+y/47CsrMtvBIAP9m5ib+leo+A7eC+8DeHbnzF/fadbyfnEp/rXkf7UWo/2j+z348gznOmSN/3y&#10;Q39K6T4P+JDP8JfBMm/O/RLFvzgQ0KnL2rXkvzB1YfV0/N/kj1X+zbf/AJ6LXzp8P7GK3/be+Kdu&#10;XULcaDp1wPfaqJXsn9v/AO1Xz/oerfZf24vEb7sfavBkUn123Ma0VKck4+oUKsGp27fqj6n/ALNt&#10;/wDnoteNftjaPDN+zN4+CsrMtksgA/2Zo2/pXff2/wD7Vea/tKal/aHwC8fQZznR7hv++VLf0q6l&#10;OXs5ehFCtT9rD1R6X8MbeC++GvhO5Mi5m0i0k/OFD/Wum/s23/56LXkXwP8AEhm+C/gF9+SdAsM/&#10;X7Oma7b+3/8Aaqo05uKdyKlWnGbVup434Nsorf8Abo+IFsXULc+FrO4HvteNK+i/7Nt/+ei18sWe&#10;rfY/26L+XdgXfgZfxIvFH8lNfQH9v/7VZUacrS9WbYirTvFvsjiv2ttHhm/Zt+IAVlLLprSAf7rK&#10;39K634PW8F/8JPBFyZFzNodjJ+duh/rXC/tDal/aHwJ+IEGc50O8b/vmFm/pUnwA8RmT4GfD75vu&#10;aDYx/wDfMCL/AEo9nL2tvL9Q9rT+r38/0PZf7Nt/+ei186eG7GK3/by8XW29Qtz4Mt7ke+24jSvZ&#10;P7f/ANqvn+TVvsf7dUVwGx9r8CGMn1xek4/8cFFWnJcvqgw9WD50uz/Q+p/7Nt/+ei1yHxi0WC6+&#10;EXjiEOpMmh3yAfW3cVY/t/8A2qxvGWqfbvB+u227PnWE8ePrGw/rWsqU7MwhXp8yMP8AZKhh1D9m&#10;74fzM65/sxUP/AWZf6V65/Ztv/z0WvnD9jfxAT+zV4JG77kNxH/3zcyr/SvaP7f/ANqoo05OnF36&#10;I1xFWnGtNNdX+Z438b7KLT/2sP2fLgMu2c61Ax/7dUA/9Dr6L/s23/56LXyx+0Nq2342/Ae+3cw6&#10;xdw5/wCukcY/pX0B/b/+1U06cuea8/0RVarD2dN+X6s6f+zbf/notfOn7D9jF/wr/wAbWrMoNl4y&#10;1O2wfbyz/wCzV7J/b/8AtV8//skat/Zsnxdsd2BH471JwPrsH/stEqcvaQ+YU6sHRn8j6n/s23/5&#10;6LXzp+3FYxWnw88G3ispNp4x02Y47f6wf1r2T+3/APar5/8A24dW834GPPu/49dWsrj6YlA/rRXp&#10;yVKTDC1YOvBLqz6n/s23/wCei0f2bb/89FrmP7f/ANqj+3/9qt/Zz7nL7an2PG/gnZRWv7Wn7QNi&#10;WUK39izr75tWJ/8AQ6+i/wCzbf8A56LXyx8PtW+x/tkfFVt2PtmkabN9dkaJX0B/b/8AtVhRpy5X&#10;6v8AM6sRVhzJvtH8kcZ+1lo8M37N/wAQQrKzLpbyAf7pDf0rqfgzbwX/AMH/AANdGRczaFYyH8bd&#10;D/WuJ/aC1L+0PgX8QIM5zoN62PpC5/pR+z54jMnwK+H/AM/3NCso/wDvmFV/pR7OXtbeX6h7WH1e&#10;/n+h61eaLaTSnfIoOwD9arf8I3Yf89o/1rjvEXiz7JcNl8DyQf8Ax/FYX/CeD/np+tRL3XZmtP3o&#10;po7abw7p7apdK0iYVAQfwr33wigj8K6Oi/dWziUfQIMV8U658RvsmpHEmN8YPX6j+lfa/hGNofCm&#10;io4w62UIIPr5a15mMasj2sAnzSZrUUUV5Z7RneI9Fh8S+HtU0i4JWC/tZbWRgMkK6FSfyNfCWn/s&#10;w/FbQ5LmGPw6LpfNIE8eoWwV1BwGAaQEA9eQDz0r7+oranVlT2MKtGNa3MfAuo/Av4p6Tp91e3Xh&#10;lo7a2iaaVxf2zbUUEscCUk8A8DmovAHiIzW905b+GFev/TJT/Wvvm8tY7+zntpl3QzRtG6+qkYI/&#10;I18FWfwo8YeE7nUNOTw3rF2sNy0QuILCVklCAIGUhcEEJkEdjXv5XU9tVfO0rHyOfQ+rUF7NN3+f&#10;Y6f+3h/erxPTNW+zftg6vJnAufCSN9Styg/oa9P/AOEN8Z/9Cpr3/gtm/wDiK8N+IVrq3wz/AGiP&#10;DWu+JNLv9D07WdHk0mC51C3eBGmWXzNuWA/vIPqRXvYhU1yPmXxLr8j5PBVa0nUi4P4ZdH01/Q+j&#10;/wC3h/erhPjxqQvvgv41hznOk3DfkhP9Kz9C8VL4o8W3HhjRkuNW1+3tvtk1jY27zSRw7gu9tqkA&#10;ZZev95fUVp+Ofhr438QeCfEGlw+Etdaa90+4tkB06blnjZR/D6mtqkaUqckpLZ9Tmo1q8K0HKElq&#10;uj7lj4N+IvM+EfgkluRotmp+ogQH+Vdh/bw/vV82fB/4naXp3wc0+W+u1shodt9kv45uHt3j+Xay&#10;9cnAwMZOcdeK9o0PSfEnibRbHV9K8PazfabfQpc211Dp0xSWNwGV1OzkEEEfWpoOlKnF8y2XUvFS&#10;xFOvUXJKyk1s+559Fq32X9sWabPF14OC/ldj/wCIr2z+3h/er5x+JlprHw1+P/hHxF4k0q/0TTNU&#10;0yXSI7u/tngj84OZApLADncv516HovitPEni6TwvpC3Gq+IIrb7ZJYWMDzSJDkDedqnAyV6/3h6i&#10;ssP7JOacl8Xf0Zvi6ldxpSjBu8F0fRtGt8bNTF98HfG8Oc7tGuz+ULH+lN+B/iHd8G/BI3fc0e1j&#10;/wC+YlX+lP8AGHw38ba74T1vTYvCeuGS8sZ7dQdOmxl42Ufw+9eO/Bf4kadpXwfs11C5+wSaBC1r&#10;qMM/yyWzRsRhl6gkAYHUnjrxTapxxCvJW5e/ZoUaleWCdoO6kuj6p/5H0t/bw/vV4ndasLb9sS0u&#10;AeLjwcYyfcXTH/2UV3/h/TPEXirQ7HWNI8P6zqGl30K3FtdQ6fMUljYZVlOzkEc14/8AFSy1j4a/&#10;HTwV4m8SaTqGi6TfWU+kreX9s8MYlyXVSzADncP19KMR7LlhJSXxLr5jwVSu51IODvyy6PdK/wCh&#10;9G/28P71cj8YNUF98JvGtvnJk0W9UfUwPisHSPFsfiDxd/wi2lC41TxALY3h0+ygeaQQg4LnapwM&#10;kdfUetbvib4d+Nda8N6tp6eE9c33dpLAudOmxlkKj+D3recaUoSSkvvRx061eFSLlCS1XRlD4B+I&#10;N3wV8Fjd9zS4I/8AvlQv9K77+3h/er5n+CHxCstF+EkFtqc/9nXPh1ZbXUre4+WS2ZHbhl6g47eu&#10;R1Fe0+G7DxB4v0Gx1rRtB1jUdKvolntruDT5iksZ6Mp2cg1nh3SlSh7yvZdTfGSxEMRUXJKyk+j7&#10;nBatq3k/tgaHdZx53hOS3/75uHavbP7eH96vnP4vWOtfDf40eA/FXiPSNQ0XR7iG40k3t9avDGsr&#10;AsilmAHOfyBPau/0vxdFrni6Pwvpnn6l4gktzdrp9nC80nlDq5CqcD6+tZ0PZKVROS+Lv5I1xVSu&#10;4UZRg3eHZ9G0dN8UtUF98MvF1tnPnaPeR/nC4/rWF+zv4gz8EPBg3fc09I/++cr/AErZ174e+NNW&#10;0PUbJfCmubrm3khGdNmx8ykf3PevEPgT46tdB+FK6bqsv9m33hoz2uqW1z8klqySOSGU8jjj6gjq&#10;KclTWIj7ys4vr5oUKleWClaDupR6Pqn/AJH01/bw/vV4n4i1byf2uPCl1n/XeG7iDP0kdq7vwxaa&#10;9408P2OuaHoWsanpN9GJba8t9PmMcqH+JTs6V5L8ZtP1v4c/Fz4e+LfEWj6jo2it9o0t72+tXhjS&#10;WRCUBZgBzyforHtSxHsuSMlJbx6+aHgald1JwlBp8suj35XofRf9vD+9Ud1rAuLWaItxIhQ/iMV5&#10;rpvjCHWfF1v4X04zaj4guIGuo9Ps4XmlMS9WwqnA+tdj/wAIb4z/AOhU17/wWzf/ABFddqT+0vvR&#10;53tcRG16cvuZ5r+x/rnk/AHQLcnBglukx6ZuJG/9mr2f+3h/er5g+AmsHwPo3iDwbrKtpWteH9Su&#10;BdWd4PKeOMtuDkNghevP+Ir2XwTcan8SPDtvr3hjSdV1vR7hmWK8tLCZo3KsVYA7OxBH4Vy4T2Xs&#10;IJyV7d+x6OYzrrF1XGDtzPo+uqON/aH1bPi74RXWf9T4ogTP+/gf0r2z+3h/erwH9pzwp4r0Pwn4&#10;f8UXvhnWbbTvDuu2mo3c81jKixxBiuSSoA+ZkH410f8AwsvSWuNCt4r5bm412ZLfTIrZWme6dsbQ&#10;gUEnJIGfUgd6VP2Ua1ROS6dfIK1SvLDUXGDfxLZ9Hf8AU9b/ALeH96vE/wBnzVvsXjf4vwZxu8Sy&#10;XH/fYJ/pXp//AAhvjP8A6FTXv/BbN/8AEV4N4Vlvfhv8dvH3h/xDZ3Wi6hrJt9UsYb6JoWnj2sGK&#10;hgCecj/gLelOsqaqUnzLd9fJiw1WtKhXXI72T2f8y/zPpb+3h/erxr9r7UBqH7P/AIkXOSj2r/8A&#10;kzEP610XgvWrj4jPqi+F7S+1/wDsuf7NeNp9pLMsMmM7SyrjPB6Gsf49fDPxtr3wf8UWkfhPXC32&#10;Xzzu06YDEbrIf4fRDVYiNKVCfLJPR9fIjBVq8MXS54Ne9Ho+6PVLDxJ9osbeXdnzI1b8wDU/9vD+&#10;9Xgnhz4zaDD8NdK1+71OO3sBBDFK7HcUlwFKEAE7gc8Y6DPTmvW4fCfjC4hjlj8K668cihlYabNy&#10;CMg/craLpSSfMvvOapLE05NOnLRtbPoeZ6Hq32b9rzxI+cfafDEMn12zIte2f28P71fOHji31b4Y&#10;/tHaFrPiTS77Q7DXtEk0u2uNQt3gR50mDlcuB2MY+rCvRfD/AIoHizxXd+GdEjudX120thd3FjY2&#10;8kzxREhdzbVIHLL7/MPUVzYf2S505L4n1+Z24ypXfs5Rg37i6Ppp+h0vxO1QX3w18WW2c+dpF3Hj&#10;6wuK579nPxBn4H+DRu+5YLH/AN8kr/StzW/h/wCNNU0W/sh4U10G4t5IRnTZsfMpH9z3rw74E+OL&#10;bw/8Kxpeqy/2Zf8Ahlri11S2ufkktWSRydynkccfUEdqclTWIj7ys4vr5oUKleWClaDupR6Pqmex&#10;/EHXpPtUSxZZ5YNiKD1PmoMf+PVtf8M9/Fr/AKFZv/Bjaf8Ax2q/wu8E6j8XvEPgrWLPTr+XwzcT&#10;pc/2m9pKkDwK6yMQ7KBz5RUe5FffVfOZlU9lWtTaaaufZ5LS+sYW9VNNO3b8z4N079lf4j+IfFGj&#10;prGif2Zpfnqt3dNfW77IcgsQqSFicZAAHUjp1r7xVQqgAYA4AFLRXiVKkqm59PSoxopqIUUUVkbh&#10;RRRQAUUUUAFc18QPhv4X+Knh6TQ/F2hWev6U7B/s95GGCsOjKeqt7qQeTRRQBj/C34D/AA/+CcN5&#10;H4I8K2Hh43mPtEturNLKBnAaRyWIGTgZwMmu9oooA8h8UfsjfBzxp4sk8S618PdHvtalk82a4aJl&#10;WZ/70kakI5Pcspz3zXrVvbxWsEcEEaQwxqESONQqqoGAAB0AHaiigDA8e/Dvwz8UPDs2heLNEs9f&#10;0mUhmtb2MOoYdGU9VYf3gQeetYfwt+Afw9+Ca3n/AAhHhSw8PyXmBcTW6s0sgByFMjkttB525x7U&#10;UUAd/Xkfi79kn4PeO/FkniXXfh/o+oa1K4lmuWjZBM4/ikRSFcnuWBz3zRRQB6va2sNjaw21tDHb&#10;20KLHFDEoVEUDAVQOAABgAVieOvh/wCG/ib4dn0HxVotnr2kTEF7W9iDruHRh3Vh2YYI9aKKAOe+&#10;Fv7P/wAO/go15J4J8J6foE94Ns9xArPNIoOdpkcltueducZ7V6DRRQB5J4y/ZM+EHxB8VP4k8QeA&#10;NI1HWpHDy3TIyecw/ikVWCyH1LA5716pY2Vvptnb2dpBHa2lvGsUMEKBEjRRhVVRwAAAAB0xRRQB&#10;keNvAfh74k+HbnQfFGjWeu6PcY8y0vYg6Ejow/usOzDBHY1zPwt/Z7+HPwVnu5/BPhHT9Aubtdk9&#10;zCrPM6ZB2eY5ZguQDtBxkA4oooA9Erybxv8Asn/CL4j+KW8R+I/AWk6lrUjBpbpkZDMw6GQIwWQ+&#10;7A5HB4oooA9R0/T7XSNPtrGxtobOytYlhgt7dAkcUagBUVRwFAAAA6AVl+NPA+gfETw7daD4m0i0&#10;1zR7kYls72ISIcdCM9GHZhgg9DRRQByvwt/Z2+G/wVu7u78FeENP0G8uk8ua6hDPMyZB2eY5ZguQ&#10;DtBxkA44r0aiigDy74lfsw/Cz4va3HrHi/wTpus6qihPtjhopXUdA7IylwO27OK9A8O+HdL8I6JZ&#10;6Pomn22laVZxiK3s7OIRxRKOyqOB/wDXoooAn1LTLPWtPubDULSC+sbmMxT21zGJI5UIwVZSCCCO&#10;xrzHwH+yj8I/hn4oTxH4Z8B6Vpetx7jFeKrSNCSCCYw7ERnBIyoHBI6UUUAesVwfxS+BPgD41QWk&#10;XjbwrYeIPshPkS3ClZYgeoWRSGCnuM4PHHFFFAGt8Pfhr4W+FPh1NC8IaFZ+H9JVzJ9ms49oZyAC&#10;7HqzEADcxJ4HPFdKRkYIyKKKAPH1/Y/+DC+MB4oHw50QayJ/tIl8k+V5mc7/ACc+XnPP3evPWvYa&#10;KKAOY+IXwz8K/Ffw+2ieL9BsvEGlswkFveR7tjDoyN1VvdSDgkd6y/hb8C/APwUtruDwR4WsfDwv&#10;CpuJLdS0s2M7Q0jEsQMnAJwMnHWiigDu68m8cfsofCL4keKG8R+JPAWk6nrTlWlu2RozMR0MgRgJ&#10;D2ywOQADxRRQB6hpum2mj6fbWFhbQ2VjaxLDBbW8YSOKNQAqKo4CgAAAdAKs0UUAFFFFABRRRQB/&#10;/9lQSwMECgAAAAAAAAAhAHmpcu4VJgAAFSYAABUAAABkcnMvbWVkaWEvaW1hZ2UyLmpwZWf/2P/g&#10;ABBKRklGAAEBAQBgAGAAAP/bAEMAAwICAwICAwMDAwQDAwQFCAUFBAQFCgcHBggMCgwMCwoLCw0O&#10;EhANDhEOCwsQFhARExQVFRUMDxcYFhQYEhQVFP/bAEMBAwQEBQQFCQUFCRQNCw0UFBQUFBQUFBQU&#10;FBQUFBQUFBQUFBQUFBQUFBQUFBQUFBQUFBQUFBQUFBQUFBQUFBQUFP/AABEIAEYBZ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qlreqx&#10;aFot/qU4Jgs7eS4kx/dRSx/QUAW5JFjRndgiKMlmOAB6mvmrXP8Agor8DND1y404+Jrq/itpPKuN&#10;S0/TZ57SJs45kVfmHugYHtmvn6y+JXi34h6Zq6ap4h1S4tr15ormz+2SCB45Ad0fl7tuzDFduMY4&#10;pPD9vf8AhTwqvhnR76907w8I2i/su3uZFt2Vs7wybsNuyc5655r6Slks60FNVFZnxGI4op4arKlK&#10;jJtPuj9BvDPibSvGWgWGt6HqFvqukX0Qmtry1cPHKh6EEf5BBBrjfjN+0F4D+AOj22oeN9dj0pbt&#10;ilrbLG81xcsMZCRoCxAyMnGBkZIyK/On9mPxR4n8P+FPEnh7TPEWr2Gm6N4gvLO2tLa+lSOKMFWw&#10;FDYHzMx+pNeganY3uteLtN8U397eXniPTYmhstUnuZHuLdCSSqOWyvVun94+ppUclqVqamppXHiO&#10;KKWGrSpOjJ263R9afBn9rz4Y/HXXp9C8Na1NFr8SGX+ytUtZLW4dAMlkDjD4HJCkkDkgDmvZmYKp&#10;ZiAoGST0Ffk98e9a1+z8W/DXxa+t6k2uWevwWEOpNdyGeOGUNvQPu3AEAjAP8R9TXsN/4o8WapY3&#10;NleeJdZurO5jaGaCa/mZJEYEMrAtgggkEe9OOSzlOUPaLS34hU4op06VOr7F+9fqtLOx7Z4h/wCC&#10;iXwO8O69c6Y3ia61FbWTyrnUNN02e4tITnHMirhh7puB7Zr3/wAK+K9H8ceHbDXtA1G31bR7+ITW&#10;15avujkU9wfUEEEHkEEHBFfn54Ztr/wb4XHhvQ7690rQArp/ZtrcyJAQ+d4KBsHdk5z1zzXnf7M/&#10;iXxL4a0bxf4b0rxDq2n6Xo/iK8tra0tb2WOOJMg4CqwA5yfqTSlks4zjBzXvX/AIcUUqlKpVVGXu&#10;26rW7sfo38ZPj54F+AWh2+qeN9di0iK6cx20AjeWe4YYyI40BZsZGTjAyMkZrl/g5+2F8L/jl4ik&#10;8P8AhzWpofECoZV0vVLSS0nlQDJaMOMPgc4UkgAnGOa+TtWsr3XvFWl+JtSvby+8QaWjJY6lcXMj&#10;z2ytnIRy2V6np6n1rzj9oXWtftta+HviyTWtSk1zTtft7W31CS7kM0UUgbeiuTkA7RwD3PrRWyWp&#10;Rg5ua0HhuKKWJqxpKjJN+aP1hJxyeBXzb4m/4KHfBDwv4gutKfxLdakbOTyrq90vTprm1gOcHMqr&#10;hh7puHpXid54r8XahaT2t14n1q4tp0aKWGXUJmR0YYZSC3IIJGKxfCtrf+B/DY8PeH7690fQ/nzp&#10;9ncyRwtvzvyobBzk5z1rb+wKn/Pxficv+t1K38CX3o/QHwh4w0Xx94b0/wAQeHdSt9X0W/j822vL&#10;VtySLnH4EEEEHkEEEAiuZ+MXx28D/AXQIdX8b67Fo9tcOY7aLY0s1w46iONAWbGRk4wMjJGa/N/9&#10;m3xF4k8L2/jfw3o+v6rpulaV4huY7aztb2WOOJGPQKrADpn8TXoetWV74i8TaT4i1S9vNQ13SQws&#10;NQubmR5rXd12MWyv4VjSyWpWgpqaOnEcUUsPWdJ0ZO3p1Vz6u+D/AO2R8Lfjd4kbw74e1ue38QbD&#10;LHpmq2klpNMgGS0e8YfAycA7sAnGBmvba/J39o7WtfiuPA3iuXWtSl1vSdet47XUJLuRpoY33b1V&#10;y2QCQucGvZLnxd4wvLeW3n8Ua3NBKhSSOTUJirqRgggtyCKcclnKpKn7RaW/EKnFFOFGFb2L96/V&#10;aW/4c9t8Wf8ABQn4JeEfEV3o8viS51OWyk8q7utK0+a5trcg4OZVXawHqm4cV7t4L8a6F8RPDFh4&#10;i8Napb6xot/H5lveWzZRxnBHqCCCCpAIIIIBFfAHhG1v/AXh3+wfDl9e6LopLk2NlcyRwsX+8Sob&#10;BznnNedfs5+IPEfhO48feGtG17VNL0nTdemNvZ2l5LFHEH5wFVgB90UpZLOM4Qc173+VwhxRSqU6&#10;lSNGXuW6rW7sfpH8YPjl4J+A/h2PWvG+uw6NZzP5UCFGkmuHAyVjjQFmxxkgYGRkiuL+EP7Z3wr+&#10;Nfib/hG9A1ue28QOhkh03VrOS0luFAyTHvG1zjJ2g7sAnGATXyprtle+KPEWj69q97eanrOjlm0+&#10;+urmSSW1LdTGxbK9B+IzXnH7Suta+tr4R8Uz61qU2taLrdubO/lu5GmgVidwRycqCQucelFbJZ0a&#10;bqOa0DDcUUsTWjRVGScvNH6xV84+Mv8AgoJ8FPBfiS80SfxHc6nc2MhjvJ9J0+a6t7ZgcHdIq7Tg&#10;9du7p614jN4x8Y3ELxS+KtckjdSrI2ozEMDwQRu6VgeDrO++Hugtonhq9vdC0hmd2srG5kiiZm+8&#10;SobnPv246Vt/YFT/AJ+L8Tm/1vpW/gS+9H374H8daB8SvC9h4j8Marb6zol8m+3vLZiVYZwQQeVY&#10;HIKkAggggGqPxO+KvhT4N+FZ/EfjHWoND0iJhH5025mdzkhERQWdjg/KoJ4J7GvzL/Z517xD4R1j&#10;4ieG9E13VNK0qx1tpYbOzvJIo4/MUk4VWAH3R+Vei+LLK98eTaXL4jvb3XJNLuPtVi1/cyTfZ5Rj&#10;503McHgfkPSsaWS1KsOdTXX8HY6cRxRSw9V03Rk9nuuqT/U+m/hn+3V8IPip4ts/DWl69c2Or3xC&#10;2MWrWMtqt4T0EbsNpJ7AkEk4AJr6Ar8pf2ptQ17WPhTc6nqGtale3uiXNve2E9xdySPbS+ci70JJ&#10;2nDHkegr1jTviB41vNPtbg+LddzLEsnGpTdwD/eprJZuq6XtFok/vv8A5BLiinGhGuqL1bVrrok/&#10;xufSHxa/bS+FPwZ8Tv4b1zXZrvxDGA02maTZyXcsAIBHmbBtU4IO0nOCDjmu5+EPxt8F/Hbwyde8&#10;E63FrFij+VMoVo5beTGdkkbgMp9MjBHIJHNfDvhuyvfB+razqmh3t5pWpazObnUbu0uZI5buQnJa&#10;Rg2WOSTz3JPUmvOPCOta/wCEv2mvFcGk61qWmtreix6nem1u5IzcTLKEDuVI3N8z8nuzHuaVTJZ0&#10;+W81q7BR4opVlPloy91X3Wu3+Z+p/iXxNpXg3Qb7W9c1C30rSbGIzXN5dOEjiQdSSf8AJJAr570f&#10;/gor8DNa16301PE11aQXM3kQ6pe6bPBZO+cAeayjaP8AaYADuRXgXjI6t8QtAn0PxNqupa7pE5Vp&#10;bK+vJZYmKkMpILdQQCDWL8TF1bxB8K9a8PX2p311oyae4i0+W5doI9iEx7UJ2jaQCMDjArSWRVIp&#10;v2i/Exp8WUZyUXRlq+6P0sjkWWNXRg6MMqynIIPcV5V8av2ofhz+z/JZW3jDXfs2p3q77bS7OB7m&#10;6lXJG7y0B2rkEAtgEggdK+IvgX8RPGuofCHwrKPFmuBVslhVV1GYAKhKKAN3YKB+FbMdlex+NpfG&#10;C3t4viqW3Fq+sfaZPtRiHRPM3ZxwB9ABU08jnUhGaqLXUutxVTo1Z0pUZe62t10dj7G+Cf7T3w7/&#10;AGgWvoPB+tm41KwG670u8ge2uoVzjcY3AyuSBuXIBIBwTivUpZUgjeSR1jjQFmdjgKB1JPYV+UHj&#10;7Wtf0P8AaI+HfiO31rUoda1OO80661BbuQTyxLGpRGfduIBbpnsPSvXtW8ReKNe0u803UfEWsX2n&#10;3kL29xa3F/M8c0bqVZGUtgggkEH1pQyWc5Tjzr3Xb8E/1LrcUU6UKc/YtqavutNWv0PbNY/4KMfA&#10;vR9bmsD4mu76C3l8qfU7HTJ5rOJs4/1ir8w91BB7Zr6H8O+ItM8W6HY6zot/b6ppV9Es9teWsgeO&#10;VD0ZSOtfnvodvf8AhvwkvhfS769sfDgiaD+yobmQW7I2dylN2CGyc565Oa8+/Zf8VeKdF8D6zoWn&#10;eI9YstO0bXbyxtrW3vpUjiQFXwFDYHzOx+pNKWSzjOMHNa3/AACPFFKdGdVUZe7bqtb3P0f+L3xw&#10;8E/Ajw6mt+N9dh0aylfyoFZWkmnfGdscaAsx9cDAzyRXE/CL9s/4V/GrxQPDeg63Pa+IJEMkGnat&#10;ZyWktwoGSY942ucZO0HdgE4wCa+Vdesr3xR4g0fXdYvbzU9Y0dmbT767uZJJbUt1MbFvl6D8QDXn&#10;H7S+ta+NP8KeKbjWtSm1nRdatns7+W7kaa3DMdwRycqCQucegorZLUo05VHNaDw3FFLE1o0VRknL&#10;zR+sVFfAv/Cb+Nf+ht17/wAGU3/xVWfBXxk8UeH/AIveD7fUfEWq32n3F2kNzb3V7LJGySkxAlWY&#10;g7Sxb6qKnEZPLD0nUc07FYLiSGNrxoRotX6trQ+8aKKK+ePswooooAK4f44Tvb/CHxds4aXTpYP+&#10;/g2H9GruK4r4yw/afhrrMOM+YsS/nKgq6avNIzqO0JPyPh34Z+G2tvt8RXAYIw/8eH+Fdz/YJ9K6&#10;Twz4V+y3UuExuj9Peuj/ALAP939K+4w1bkpKJ+ZY3C+1rynbe35Hyf8As86ST4m+LNrj/U+Krl8f&#10;75z/AEr2n+wT6VxP7POklfjJ8dbLbzDrdvLj/rpG5/pXvv8AYB/u/pSw2I5aSXr+Y8bg+eu5W3S/&#10;JHyf+1VpP2Hwf4WusY+z+JrGTP8A32P617T/AGCfSuJ/bc0k2HwPa+IwLTVrKbPp+9x/Wvff7AP9&#10;39KIV7VpvyX6hUwd8NSVtnL9Dzj+wT6V4r8AdJ/4rn4u2mP9T4iaTH++Cf6V9Y/2Af7v6V4F8BNJ&#10;K/Hr482O3mHUdPmx/wBdIZT/AEoqYj95Tfm/yYUMHajWjbdL/wBKR239gn0rxb9rDSfsPw90e7xj&#10;7Pr1lJn0+Zh/WvrD+wD/AHf0rwP9uHR2sv2fNVvQvNre2cvT/puq/wDs1GKxHNQmvIMDg+XE03bq&#10;jtf7BPpR/YJ9K9GXQ96hgMgjI4pf7AP939K6vrJw/UfI+T/gXpP/ABcz4wWmP9TrUcmP99WP9K9p&#10;/sE+lcT8EdJMX7SHx5sCOUuNKmA/3oJCf5ivff7AP939K5cNiOWnbzf5s7sbg+atzW6R/wDSUfJ/&#10;7W2k/YfhXBeYwLbVrOTPp8+P617T/YJ9K479t/QWh/Zv8SXIUg281nJn0zcxr/7NXudpo/2q1hmC&#10;8SIrjj1GaIV7V5vyX6hUwd8LTVtnL/2089/sE+leK/BPST/wt74yWeP9TqVrLj/fjkP9K+sf7AP9&#10;39K8C+EGkm3/AGpvjnYY6rpE+PrbE/8As9FXEfvKb8/0YYfB2pVo23S/9Kidt/YJ9K8W/a80k2Pw&#10;YurzH/HtfWsuf+2oH9a+sP7AP939K8O/bW8Plf2afF023mE2jjj/AKe4Qf0Jp4mvzUJryYsDg+TF&#10;UpW+0vzOq/sH2o/sE+ld3oukm80ewuMZ86COTOPVQauf2Af7v6V0/WTi+o26Hyf8HdJ2/HD4zWRG&#10;DHdafKB/vwyH/Cvaf7BPpXE/C/STD+1t8Z7PGBJaaTOB9LcA/qTXvv8AYB/u/pXLh6/LBrzl+bO7&#10;GYPnqqVvsx/9JR81/tLaAf8AhRfi5sfctVf/AL5kQ/0rsPAuk/bfA/h646+dp1vJ+cSmtz9pDw6X&#10;+Avj07fuaRcSdP7qFv6Vp/BHTTqHwZ8B3OMmXQbFz9TbpmhV/wDaG/JfmweDvhFG20n+KX+Rm/2C&#10;fSvFr7Sfsv7X2nRYwLnwi34kXLH+QFfWH9gH+7+leBeMNJNp+2d4AXbj7X4dvIvrtLvRXxF1H1Qs&#10;Jg+VzVt4y/I7b+wT6Vn+IPDZuNB1KLbnzLaRfzQivV/7AP8Ad/SmyeHfMjZGTKsMHiul4i6scawV&#10;mnY+YP2UtP8A7R+APhWbqdtwn/fNzKP6V61/YJ9K4v8AYd0xrr9njRkYZa3u7yE/UTuf6173/YB/&#10;u/pXPhsRajBeS/I68bgubFVXbeT/ADPk/wCOmk/YviZ8HpsY3a1JBn/fVB/Svaf7BPpXE/tS6SdP&#10;8SfBe6IwP+E1srcn/fOP6V77/YB/u/pSp4i1Wp52/JFVsHzUKKtsn+bf6nnH9gn0rxb9nDSf+Jp8&#10;U7TH/Hv4uvcD2JGP5V9Yf2Af7v6V4F+zhpJHxR+ONlj/AFPiNZcf9dFY/wBKKmI/e036/kFHB2oV&#10;Y27fmdt/YJ9K8W/a80g2XwUvrzH/AB7XlrL/AORVH9a+sP7AP939K8R/bT8Plf2afGEm3mL7I449&#10;LuHP6Zp4mvzUJryYsDhOTFUpW+0vzOmGg7gCBkV5z4v0WaHxjFdxA+ZaeUyH0KncP1Ne/wCg6Sb3&#10;QtOuMZ862jkz9VBrntY8JfatXvH2f3R0/wBkVniqvtaaibYDDewrOXkfYsbiSNXXowyKdVPR2L6T&#10;ZMepgQn/AL5FXK+IP0pBRRRQMK5X4oMq+B9QLfdDQ5/7+pXVVxXxnl+z/DHXZR/yzjR/ykQ/0rSn&#10;8cfUyrfw5ejPPNPubNrwbV48nnHrkVqedaf3f1rxzwj4q+2XU5352oO/qf8A61dR/b3+1+tfV06T&#10;nG6Pha1dU58rPL/gXJb2X7Vn7Qtqw+SSTRp0H1tnJ/8AQxX0X51p/d/Wvkn4eat9j/a8+LLZx9s0&#10;zTJvrshVK97/ALe/2v1qKNFuL9X+ZpicRFTXmo/kjzj9vaO3uv2WfFzRr88MllIP/AuFf/Zq9502&#10;/tLzTbS42582JJOvqoNfNn7Xmof2l+zl40gznMEL/wDfNxE39K9G8EeJPtHgvQJd2fM0+3br6xqa&#10;FRftmvJfmwliI/V4y83+UT1bzrT+7+tfOnwdkt7P9sH4925X91PBos6j6WvP6ua9Q/t7/a/WvBPB&#10;GrfZP2xfiQ2cfa9DsJfrtCJRUotSh6/owoYiMo1P8P6o+tvOtP7v614L+3VHb3n7LHjZY1/eILOR&#10;fwvICf0zXf8A9vf7X615N+1dqH9o/s8+N4M5zZq//fMqN/SqrUH7KXoyMNio+2h6r8z6D8N39pee&#10;HdKuCuTLaRSdfVAa0fOtP7v615F8OfEn2j4e+F5d2d+l2rdfWFTXRf29/tfrWkaLaTMpYmMZNHl/&#10;wtkt7X9tH42Rkfu7rTtInUZ/u26qf519F+daf3f1r5J8K6t9l/bO8btnH2rw1ay/Xa6LXvf9vf7X&#10;61jRotp+r/M6MRiIqUfOMfyRxP7bcdtefsueO40X5hDbyD/gN1C39K9X8D39reeC9AuCuTLp9vIT&#10;n1jU14b+1BqH9ofs/wDjmDOc6czf98sG/pXT/CjxH5/wt8HSbs79Gs26+sCGhUX7ZryX5sHiI/V0&#10;/wC8/wAkey+daf3f1r50+Hclva/tufFlCPkutD02cDP91ESvUP7e/wBr9a8E0HVvsv7a3iZ84+1e&#10;EIZOvXbcRrRVotOHr+gYfERkqn+H9UfW3nWn939a8X/bMjtrz9mPx7Gi/MLOOQf8Bnjb+ldb/b3+&#10;1+tebftJaj/aHwF8dwZznSpm/wC+V3f0q6tB+zl6GdDFR9rD1X5nsPw1vrW8+HXhacjJl0q1cnPr&#10;Cpro/OtP7v614l8GPEXnfB7wK+7ltCsSef8Ap3Suy/t7/a/WqhRbimRUxMYza8zy/wAEyW9r+3N8&#10;RkI+S68M2M4HurIlfRfnWn939a+SdP1b7J+29qkmcC68EofqVu0H8ga97/t7/a/WsqNFtS9Wb4jE&#10;RTh5xQfHqO1vfgb8Q4FX55PDuoKv1+zSY/Wsr9l2+trr9nf4du4yy6Lbxnn+6gX+lUviNqn274fe&#10;J7bOfO0u6jxn1iYf1rh/2UPEG79njwSN33LNo+v92V1/pR7F+2S8v1QLER+rt/3l+TPpXzrT+7+t&#10;fOnxakt7X9sr4F3AXEVxZ6zA/wCFsxH6kV6h/b3+1+teCfHLVvL/AGhPgRfA48u81OEn/fgjA/rR&#10;WotRT81+aDC4iMpteUv/AEln1t51p/d/WjzrT+7+tcJ/b3+1+tH9vf7X610ewZyfWonl/wCwnJb2&#10;/wAINZs5F5tPEuowfQB1P9a+i/OtP7v618k/sg6t9g0H4i2ecGDxrqSge2Iv65r3v+3v9r9a56FF&#10;unFnXisRGNaSPL/22JLeHw78Mb2NcNaePNLlJ/2cTZ/XFfRfnWn939a+Sf2z9W8z4V6TPn/j08Q2&#10;Fx9MMw/rXvf9vf7X60Rov2sl6BUxEfYU5ev6Hd+daf3f1r50/Z9kt7X9pb9oe1dfl+26VOg/34JS&#10;f6V6h/b3+1+teCfDDVvsX7WXxmAOBd2ukzD/AIDbhf5k0VKLUoev6MKOIjKFT0/VH1t51p/d/WvG&#10;v2x47a8/Zl8fRovzCyWQf8Bmjb+ldV/b3+1+tecftHaj/aHwH8dw5znSJ2/75Ut/Srq0H7OXoZ0M&#10;VH2sPVfmeufDC+tbz4a+EpyMmXSLRyc+sKGppLmzW/1IMBzjb/3yK8w+CfiLzvg34EfdydBsc89/&#10;s6ZpniDxb9l1q7TfjIU9f9kVnKDjTUmbU6inVlBdLn2Vo/8AyCbLHTyE/wDQRVyq2mx+Tp1rGf4Y&#10;kX8gKs18q9z7hbBRRRSGFcf8YLFtR+Ffi2FBmT+y7h0HqyxllH5gV2FRzwx3UMkMqCSKRSjow4YE&#10;YINNOzuKSumj85fhdrryw6hM2RlkQZ9gSf5iu6/t0+v611Nn+x14o0OS7t9N1XSHsWuJHha4llWQ&#10;xk/JuAiIDbQM4J5zVn/hlPxt/wBBPQv+/wDN/wDGa+8w2JwkKMVKorn5PjsLmFTEzlToyavofMvh&#10;/VTbftYeKXzj7T4cgk/75kRa9o/t0+v615Z8ePgj42+APxM0f4i3lgNb8N3tg2kapcaLHLcmwxIH&#10;SSRdgIViQMgH7pHUqDv/AAL07xH+0FrmsxeG9KktfDunQoy+IdVSW2t7mVjgxRKYtzEDJJxxjnGV&#10;zNDFYSPMpVF8T/HUvFYHMZ+zlCi37qv6rSxR/aC1E3/wV8YQk5zp7t+WG/pW58MPEJl+GvhJ92d2&#10;kWh6+sKV6D4w/Y18a+KfCmsaOdV0KP7daS24fz5vlLKQD/qexNfJ/h/x9rvw18NW/gzX/Cetx+O9&#10;HRdOi0GPT5mkvCgCxtG6oylSuDnPOCQCMZPrWEWI5vaK3L+TBYLMZYTk9i+ZS28mv+AfSv8Abp9f&#10;1rxfStVNv+1xrT5x9p8Kxv8AXbcItfR2i/sw+PdS0exvLmXR9NubiCOWWynuZGkt2ZQTGxWIqWUn&#10;BwSMjg14T8fvgX44+BHxE0H4kXNiuu+HprJ9I1WbREluGsV370lkXYCFLMBkAj5COpUF18VhHyON&#10;RaNCwmDzGLqRnRavF29d/wBD1D+3T6/rXCfHbUjffBvxlCTnOlzt+Sk/0qT4G2fiH9oLxJq9t4Z0&#10;qSDw9p9usn/CRapHNbW08xbHkxhotzMBkk44wc4yu71XxT+xz408S+GdW0h9V0KNb+0ltS/nzfLv&#10;Qrn/AFPbNaVMVg505RVRbM56OCzKnWhKVGVk0zzT4R+IDJ8KfBrbuf7Gswee/kJmut/t0+v6180+&#10;H/G2u/Cnw2ngnxJ4W1mLxxow+wQaLHYTO19t4jaJ1RlKlcfNnnBIB4r658P/ALMvj7WNC06/un0n&#10;Sbm6t45pbC5uZDLbMygmNysRG5ScHBIyODRRxmE9nFOor2RWJy/MlWm40W1d22PnS31U2v7Xl1Nn&#10;H2nwgB+Iul/+JNe0f26fX9a8y/aD+A3jn4IePPDvxLnsV1/QltX0nVW0RJbh7KMsXSV12A7dzHJA&#10;P3cdSK0/ghD4g/aA8VanY+F9Klj8P2Fssr+I9TjmtrWSYsB5CBotzNg56cbTnHy7sqGKwkXNSqL4&#10;mb4rA5jUVOUKLfuq/qrqxL8a9SN98IPGkOc50i6P5RMf6U74L+IC3wh8Fjd9zR7SPr/diVf6V6r4&#10;i/Y88Z+IPD+p6XJquhol9ay2zN58xwHQqT/qvevkfQPF2u/Bzw8fA3ijwzq8PjTRc2VtpUNhM/8A&#10;aGCfKaF1QqVYEfNnnGQD0oeKwixHN7RWt+oRwWYywjh7F83MtPJo+lv7dPr+teLzaqbX9ryCcHH2&#10;jwgYyfXF0T/7KK+iPDP7NPj7XvDumald/wBlaNdXdtHPJp13cSGa2ZlBMb7YiNy5wcHqK8V/aG+A&#10;Pjv4L+MvDXxMksU8Q6LbwyaZqo0RZbiS0hYllmZdgO3cxyRnGAO4or4rCSUXGotGhYPBZjGU4zot&#10;XjJfO2n3npX9un1/WuR+L+pm++E/jODOfM0a8A+vkviqPwTXXvj94uv9N8K6VMNCsbUTS+I9Simt&#10;rUzFgPIUNFuZ8HPTsfYn2HW/2P8Axnrei3+nSapoaR3lvJbswnm4DqVJ/wBV71vPFYOUJJVEc1PB&#10;ZnTqRlKhLdM8g+Bevlvg34MG77mlwR9f7qBf6V3X9un1/WvmnQPE2u/BDQpfAfizw5q0Hi/RWe0t&#10;NPgsZpBqY3HymgdUKlWyBu/EZ6V9ZeE/2bfH/iPwxpWq3i6Zodze20dxJpt7cSefbFlB8uTbERuG&#10;cEDoaihjMJ7OKlUSdka4vAZl7eo4UW1zO33nz3qWqmD9rnSLnOPP8KPB9cXDtXtH9un1/WvOP2iv&#10;2fPHnwe8UeGPiZ9hj8RaTYJLp+qx6Isk8ttA4JExQoDtBJyRnGBnGc1Y+C0mufHzxnd6T4T0qdtE&#10;s7Tz5/EWoRTW1osu4AQDdFuZyDngdj2Gazo4rCRc1Kovi/RGuJwOY1I0nCi37uvk02dlrWrG60e/&#10;gznzIJE/NSK8x/ZR1wr8A/C8e7mP7Sh/8CZf6Yr6NP7KfjZgQdS0Ij/rvN/8Zr490mHWf2XZdX+H&#10;vjXStQt5tNupn0m7tbKaaDVIHYlDC6oQSTnrjGcHBBFOWKwvt4SVRWs1+X/BFTweYvCVIOi+bmi1&#10;5q0k/wA0fSH9un1/WvF/jtqp/wCFifCG7z/qddaPP++qj+le4/DD4D/EH4h+A9H8R3tjZeFp9Rh8&#10;7+ydUmlFzApJC7wIuCQA2DyAwyAcgcd+0l+yT8SLPwbp/ijSIbHxBqPhnUYdUXS9NeWS4uUVsOqI&#10;YxuIB3YByQpwCcClicVhJUXy1E3o/wAUx4HBZjDEpVKLS1V+mqaOo/t0+v60f26fX9a8h+HfjbUf&#10;i5440Lwx4R0HUtRu75j/AGhPc2sttDpKBclp3aPHYjCk5IwCSQD9If8ADKfjb/oJ6F/3/m/+M11f&#10;XMH/AM/EcDwGaL/lxI+Zf2d9VNjrnxVtwcD/AISy7mA/3z/9avaP7dPr+teHeMvA/iT9lb4seJE8&#10;WWMz+GPErpqFpr2nW01zarPg+ZC5VNwbPbb0APQ5HrnwL+HPjX45eFbrxFb6SnhrS/tbwWTa40kM&#10;l7EACJ0QRkhDnAz3BxnFcuGxWEjTUZVEnd/md+OwWYzrOdOi2mo/kr/czy79rrUmuvghqjA5MN1a&#10;yj8JlH9a9kTxB5iqwbIYZFJ8aP2K/HvjL4X+IdKtb3Rbi7kt/NggiuJd8skbCRUXMQGWKBeSBzya&#10;+f8AQ/iprdxDpfhyHwhrl58QGljsZ/Dn2CaGVJAQruzsm1UHJyTxkZwMkCxWEjXlJ1FZpfg2EsFm&#10;M8JTiqL5lKWnk1Gz/Bn0H/bp9f1rxfwtqptf2qvGrZx9q0O1k+u0otfTK/sqeNyoJ1LQge4+0Tf/&#10;ABmvnj45/BXxp+z38UNM+IGoWP8AbXhjUrA6XqV3osctz/Z7K6skkq7AQrcAEA9G7lQXXxWEbg41&#10;Fo1+qFhMHmKVWM6LV4u3rdP9D1b+3T6/rXJfFzUzffCnxlb5z5mjXij6mB8VH8CdJ8S/tBatrY8O&#10;6U9n4d05I/L1/VkltoLuRjzHEpj3MVwcnHGOcZGfV9a/ZB8Z61o99p8mqaGsd3BJAzCebgMpUn/V&#10;e9bTxWDlBpVEctPBZnTqRlKhLRpnj3wI18t8G/Bo3fc0uCPr/dUL/SovEl1LqXxD0nT03N/aMkEI&#10;x6tJsx/KvKtB8Sa78DdDm8BeLfDuqweLdFZ7W0sYLGaRdTG4+U0DqhUq2QM/iM9K+wvg3+zf4m1D&#10;XvA3jXxPb2ekx26pqE2kSSu13A5TfHG48sLuV9mRnjB715tbE4eeESjNcyS0Pcw2ExtPMZSnSfI2&#10;1fy6P0Praloor48/RQooooAKKKKACiiigAooooAKKKKACiiigAooooAKKKKACiiigAooooAKKKKA&#10;CiiigAooooAKKKKACiiigAooooAKKKKACiiigAooooAKKKKACiiigAooooAKKKKACiiigD//2VBL&#10;AwQKAAAAAAAAACEAWBflhQ8ZAAAPGQAAFQAAAGRycy9tZWRpYS9pbWFnZTEuanBlZ//Y/+AAEEpG&#10;SUYAAQEBAGAAYAAA/9sAQwADAgIDAgIDAwMDBAMDBAUIBQUEBAUKBwcGCAwKDAwLCgsLDQ4SEA0O&#10;EQ4LCxAWEBETFBUVFQwPFxgWFBgSFBUU/9sAQwEDBAQFBAUJBQUJFA0LDRQUFBQUFBQUFBQUFBQU&#10;FBQUFBQUFBQUFBQUFBQUFBQUFBQUFBQUFBQUFBQUFBQUFBQU/8AAEQgAVQDi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vmX9urx&#10;ZcaP4I8P6PbytF/aV800u043pCoO0+o3SIfqoq6ceeSiZVZ+zg5JXsekfHz9obQPgBoulz6nZajr&#10;mtazcfY9I0HR4POvL+bAyqL6DK5P+0MAkgHzXwv+2ncw+NNB8P8AxI+F3iT4Xp4guFs9K1TVCs1p&#10;NOxwkTuqjy2YkADnGecDmvn6PQY7yK3nMavwJELKDtJHUfgT+deX/tQaH5Pwd1S7C/vLSe3lRsco&#10;3nKuR7/Mfzr6WtkqpUpVVVvZX2/4J8RheKJ4jEQoSw9uZpX5tru38p+ttfLOo/txXWv65q1t8Mfh&#10;L4q+JukaTcPa3Wu6eFgs3lT76wsVbzccehORgYIJ8Lt9H+0W8coHDqGHHqM0sfhtIVIjjWMEliFU&#10;DJJyT9Sa3/sCP/P7/wAl/wCCcv8ArdU64b/yf/7U+0fgP8ePD37QPg6XXdCivLCezuXsNR0rUovK&#10;urC5TG6KRfXkcjj6EECD49ftBeH/ANn/AMP6fe6ta6hrGqatciy0nQ9Ig868v5z/AARrnoMjJ9wA&#10;CSAfzd+G+ji2+OPxS09BtQGwuNoHGWhLMfxLV6xJ4bSUoXjVyjbl3KDtPqPQ81hRyVVY83tbatbd&#10;nbudWJ4onh6igsPdNRfxfzRT/l6Xse9eHv22Lqy8X6FovxK+Ffib4YWmvXK2WmavqZWa0edvuRys&#10;qjy2b3zjqcAEj6fr8lv2mvD4X4L65cFcvbPbyo2OVPnouR+DH869K07STd6faz9fNiV849QDQskT&#10;qype12Se3e/n5BLiiccPCusPu2rc21lF/wAvW/4HvmsftvXOseItZ0/4Y/CjxR8TtP0e4a0vda0/&#10;bBZ+cn30icq3mEfhnqMggn1j4C/Hzw/+0D4TutX0aC90y90+6ew1TR9Ui8q7sLlfvRyL/Ij3HBBA&#10;+MY/DaQ7hHGqBmLHaoGSep+teT+AdHFr8ffiXYouyN4bC42gcZMXJ/Nj+dFTJVTlBe1+J2220b7+&#10;QUeKJ1oVJfV7civ8W+qX8um9/kfpL8ePj94e/Z/8M2ep61b32qX+pXK2Ol6NpMPnXl/cN0jjTI9s&#10;n3A5JAPlOi/tt3Wl+KNE0z4lfCjxP8MdN1y6Wy0/WtT2zWpnf7kcxCjyiffOOScAEjwiTw2k2zzI&#10;1fa25dyg4PqPevNf2k/Dyn4L+IZSgLQiGVDjlSJk5H4Ej8adbJFSpyqKreyb27fMWF4pliK9Oi8P&#10;bmaV+ba7tf4T9Y6+X9e/bauNS8U61pHwy+Ffif4oW2iXLWeoavp22CyWdfvxxyFW8wj6DPUZBBPz&#10;3oelte6Lp9wfmM1vHITjrlQatx+G0h3eXGqbmLNtUDJPUn3rVZDFq/tv/Jf+Cc74tqRbTw3/AJP/&#10;APan2X8A/wBoDQP2gPDV9qOk2t9pGp6XdNYaromqw+Vd2FwvVJF/PB9iDgggS/Hf49eHf2f/AAnb&#10;6zrsV7qFzfXK2Om6TpcPnXd/ct92KNMjn1JP5kgH81/Beji2/aG+INmi7Els7K5KgcE7ACfzJ/Ov&#10;WJPDaTbfMjV9rBl3KDgjoR71jRyVVYt+1tZtbdnbudOI4onh5xj9Xumov4u6Tt8PTY900v8Abfu9&#10;F8RaNafEr4TeKPhno2s3K2dlrupYlthM/wBxJsKDET75xyTgAkfUtflD+0V4dV/g14kdkDGKOOVc&#10;joRKhyP1rtfC+ltfeGtJuSdxmtIZCx75QH+tCyWLqul7XZJ7d7+fkEuKJrDxrrD7tq3N2Sd/h63/&#10;AAPozxJ+2tPd+L9c0H4afC7xN8UV0K4az1LVNN2wWUc6/fiSRg29h6YGe2Rgn0v4BftB6D+0BoOp&#10;XWm2WoaJrGj3RstX0HVofKu7CcZ+V19Dg4PsQQCCB8cR+G0h37I1Te25tqgZPqfevJ/Cuji1/aO8&#10;a2iLsWfTLW5ZQOCQFXP6mipkqpuC9r8Ttt5N9/IKPFE60aj+r25Y3+LfVK3w+dz9K/jp8dvDn7P/&#10;AIOj17xAt3dvdXKWOn6ZpsXm3V9cvnbFEmRknBOSQOPUgHx2x/bjvNA1rSY/iV8I/FXw18Patcra&#10;Wuv6liW3jlb7izgKDFn3yRycYBI8Ok8NpMFEkauFYMNyg4I6H61wH7QHh1ZPg74mZ0DeXbrKMjoV&#10;dTn9Kqrkap05TVW9lfb/AIJGH4qlWrQpPD25mlfm2u/8J+rFFfmh4M0xr/wfoV0x3GawgkLeuY1P&#10;9av6ppv9n6bdXOP9VEzjjuBxVf2HDl5/bf8Akv8AwTN8VVfaezWG1vb4/wD7U/SCivAP2JvEkmtf&#10;Bs2Urbn0rUJrdcnJ2NtlBP8AwKR/yr3+vlpx5ZNH6BTlzxUu4UUUVBYV8nftoac+t+JPDVvjclva&#10;SyAehdwD/wCgD8q+sa8G+O2h/wBseNLL5dwTT1/WSSurDK9RHHi3y0meL6BoZ/sOwBHKwov5DFeb&#10;ftVaD/xYHxc2PuRQv/3zcRH+lfSej+HvL02Bdv3QR+przf8Aam8O7/2efHh2/c015P8Avkhv6V9b&#10;UrXoSj5fofn9DC8uLhNLaSf4kHhPS/tnhfR7jGfNs4ZPzQGtT+wfatr4RaZ/aHwn8FXWM+follLn&#10;/egQ/wBa63+wf9mt44n3UctTA++9D5M8F6V5X7VnxFtsf63SbGf8kVa9s/sH2rhdB0n7P+3F4mtM&#10;Y+0eDYbnHrtuI0r6B/sH/ZrGhiOVSXm/zOrFYPmlB2+zH8EkfM/7T2g/8WG8YHb9y2R/++ZUP9K7&#10;bwLpf23wT4fuMZ87TreT84lNa37THh3zPgB4+O37mkTyf98ru/pWv8EdN/tD4M+ArrGfO0CwkP1N&#10;uhoWI/ft+S/Ng8HfCqNtpP8AFL/Izf7B9q8T8K6T5P7Wfja1x/rtBtJ/yKLX1n/YP+zXz9p+k/Zf&#10;26NTtiMC68DLMPci7Rf5A0VsRdwfZ/oww2DsqitvF/mmd1/YPtXmv7SWgZ+BfjE7fuWRk/75ZW/p&#10;X0j/AGD/ALNed/tFeHfM+A/xA+X7mh3cv/fMTN/SrrV+alJeTMsNhOSvCVtmvzOa+G+li++Hfha5&#10;xnztKtZPzhU10X9g+1WvgFpv9ofA34fT4yW0CxBPuIEB/lXe/wBg/wCzVU8T7iM6uB/eS06s+TNA&#10;0ryf2u/E9rjHneGYLj/vmVEr2z+wfauFbSfsX7dawYx9s8Cbvri9/wDsK+gf7B/2ayoYjlUl5s6c&#10;Vg+Zwdvsr8ND51/aG8P7vgj4zO37mnSSf98/N/Str4U6Z9u+F3g65xnztGs5PzgQ/wBa7T49eHPN&#10;+B/xAG3JXQL5x9Vt3I/lVb9nPTv7Q+Avw/nxnOiWi/8AfMSr/Sj2/wC/v5fqH1P/AGXlt9r9Bv8A&#10;YPtXiel6T9n/AGwtYtiMCfwkk498XKL/AI19Z/2D/s18/wCpaT9j/bo0mPGBd+B3X6lbtz/ICiti&#10;L8j7NBhcHy+0Vt4v9Duf7B9q4P49eH93wX8anb9zSbiT/vlC39K+g/7B/wBmuL+Nfhsz/Bvx5Ht5&#10;bQb8Dj/p3etKuI5qcl5GFDB8tWErbNfmeefBvTft3wj8E3GMmTRbMn6+Qmf1rX8Y6CW8N3qgcsFX&#10;82ArT/Zl0/8AtH9n/wABT4znSYV/75G3+ldz4j8PeZpbJt4Z1H61msRehby/Q2eDUcU5W2l+pZ/Y&#10;ssW0rT/FlmRtTzbaUD3YSA/+givpavGfgDo50bUNZULtEsURP4Fv8a9mr4/EK1Rn6FhXeigooorn&#10;OsK8j+KGpRaf40tzIAc2Cdf9+SvXK+a/2oNZ/sXxfpDbtvm2OPykb/GuvCu1Q4cYr0WdHpWqw/YI&#10;jtU9f5muE/aOuIr/AOAHxGhCDP8Awj98w/4DA7f0qnoXiDfo9o2770Yb8+axPixqX2/4W+MbbOfO&#10;0a8jxj1gcf1r6WVBum35HxccUo1UvP8AU6f9nHWopvgB8OSVBK+H7GMn/dgRf6V6N/akP9xa+bv2&#10;ZfEG74B+Bxu+5pyR/wDfJK/0r07+3v8Aap0qDlCL8kFfFKNWcezf5nm9zfx2X7ftpMFAS88AGM+5&#10;F6x/kgr6L/tSH+4tfInijVfJ/bK8F3W7/XeGbq3z/uyO9e8f29/tVFGg25Lz/wAjTEYpJU33ivzZ&#10;N8frqK/+BfxEtwg3SeHdQC/X7NJj9azv2Ytaim/Z5+HZKglNEtY/++Ywv9KyPiPqf274eeKLbOfO&#10;0q6jxj1hYf1ri/2V/EG79nzwSN33LMx/98yOv9KPYP2yXl+qBYpfV3L+8vyf+R9M/wBqQ/3Fr501&#10;q/jtf2+PD1yFAW68DS25HqVu5H/wr0j+3v8Aarwfxpqvk/thfDu63f67Qr63z9A7UVqDSi/NBhsU&#10;pOS/uv8AI+u/7Uh/uLXF/Gy6i1D4M+PbUIMzaBfx/wDfVtIP61Q/t7/arE8cap9u8F6/b5z52n3E&#10;eMesbCtZYd8rOeGMXMif9lPWopv2cvh8SoJXSYo/++cr/SvV/wC1If7i18v/ALJOvk/s7eCxu+5b&#10;yp/3zPIP6V67/b3+1UUaDlTi/JG2IxSjWnHs3+Z5v4pv47f9u7wXchQFufB9zbH32zSPX0X/AGpD&#10;/cWvkT4gar5P7XPwqut3+u0zUoM/SJmr3j+3v9qppUG3Ndn+iKr4pKNN94/q0bHxauob/wCFfjO2&#10;2D99ot7H+cDj+tcV+yHrUUv7NfgDcASun+Xn/ddl/pVrxRqn2zwzq1vnPm2k0eMeqEV5b+x7r3/G&#10;OPg5d3KJcp+V1MP6UOg/bJeT/NBHFL6tKXaS/FP/ACPqj+1If7i186eN7+O3/bk+HFyFAW48NX1u&#10;ffaXevSP7e/2q8H+Juq+T+1d8G7vdgSWuqwE/S3JH6kUVqDjFPzX5oeGxSlKS/uy/BNn13/akP8A&#10;cWuc+JF1DffDvxTbbFPnaVdR/nCw/rXP/wBvf7VVNY1X7ZpN9Buz5sDpjHqpFbPDuxyxxiTRifsZ&#10;61FL+zH4C3AEraSR5/3Z5F/pXqviLVIf7PztAxIv86+ZP2Mde2/s3+E4t3MJu0P/AIFTEfoRXqvi&#10;zxB5Wg3Em77pQ/8AjwrCnSfsIz8v0OutiF9alT/vNfie6fCnUI9Q1TUTGANsEYOPqa9MrwH9lfVv&#10;7ak8SzZyIhbIPx80n+Qr36vm8TrVZ9hhFaigooormOwK+Tv28YJrO38H6pCPl33NtI31EbIP0evr&#10;GuH+MHwssvi94Q/sS7uPsbx3Ed1BdCPzPKdTyduRkFS69f4s9q2oyUZpt2Rz4iLlSkoq77Hx9per&#10;Na6baQlsGOFFPPooFVfFOqG78MavBuz5tnMmM+qEV7l/wx7L/wBDl/5TP/t1Nk/Y5eSNkbxjuVhg&#10;g6X1H/f6vuf7QwHLy+0/B/5H5T/ZOcc/N7H/AMmj/wDJHyl+zHrp/wCFF+FV3/dimTr6TyD+leof&#10;24f7/wCteV/8M9/Gr4BXOp+DdG8DXXjrRI7iV9D1jTZ41jaN3JVZlZsxkE5bPAJOCRg19J/D/wDZ&#10;I8Uah4L0i58XeI7XSvEk1ur31jY2XnRQSHnYH875iBgEjjIOMjBrDD5hg40oRnOzSV9H0+R143KM&#10;zniKlSlTvFybXvR2evc+XPHWqGP9pf4Z3O7/AFllqEOfpEzV7J/bh/v/AK0/9oT9iHxhHY6H4v8A&#10;A2rQ+JPE/h25aZNJmgFqbq3dcSormRhvwFwDjgtznAOF8Ifg98YPiZ45ig1zwlL8PfCVvbu13fax&#10;smuJZsfIkMayAkZ6seMA85wCqWYYOE6l56N3Wj7Ly8iq+U5nUp0eWnqotP3o7qUmuvVNfrYu65qp&#10;utF1CDdnzLeROvqpFebfss64V+A/hhN/MYuE6+lzL/SvrQ/seSEYPjHI/wCwX/8Abq+T5P2d/jL+&#10;z7qGq+EtE8D3Xj3w99pkm0TVtNmjRfLdiRHMrNmMg8nPHJwSOacsfg/bxmp6Waej8rdPIVPKs0+q&#10;1KbpWlzRa96OtlJPr5o9S/tw/wB/9a8b+IuqGP8AaM+FF3u4MOpQk/8AbD/Fq+n/AIc/sleK9S8E&#10;aPdeMvEFpo/iaaAPe2FjZedFbuScIH87DEDGSOM5wSMGuK/aE/Yf8XSaTo3inwRrMPiHxT4cujcw&#10;aXNALX7VCwxLGrmQjcQq4BwMZ5ziliMwwc6a5Z63TtZ9Gn2Hg8pzOnWaqU/dakr80esWl1vvboQ/&#10;24f7/wCtQX+rG6sbiHdnzI2Tr6gisj4S/CH4xfErx1bW2teDpfh94Uggka+1DWNk0zy4+RII1dSe&#10;erHjGehwD77/AMMey/8AQ5f+Uz/7dXT/AGlgHpz/AIP/ACOH+x83jZqj/wCTR/zPkP8AZP1wx/Aj&#10;w7Du/wBS9yvX/p4kb+teu/24f7/615hdfs5/GL9nvWNY8MaF4JuvH/hmS5kudG1TS5Y0Cq5yIpkY&#10;5TB6npycEjp9D/DP9kzxdqngXSLzxrr1ponieaLfeadY2fnx27EnCb/OwzBcZI4znBIwTz4bMMHC&#10;jCE56pdn0+R3Y7KczqYmrVpU7xcm170euvfp1/A+Y/ilqhj+PvwgvN3IbUos/WBR/wCzV7J/bh/v&#10;/rVn9oL9hvxXd6FpXiPwVrkOu+KvDt2Ly102e3FsLqMjEkYcyEBiAuM4BwRkVyvwp+Evxl+JPjyx&#10;s9X8GTfD/wALQwyNqOo6wUmlaTb8iQRq6lvm6seME9CACqeYYOE6jc9G01o+yXbyCtlOZ1KNFRp6&#10;xTT96P8AM2uvVP8Azsb8us+dG6M/ysCp59a8g/ZL1hrf4H6PbFsGCe5QjP8A02dv619gf8Mey/8A&#10;Q5f+Uz/7dXypqH7OPxf/AGevEGt+H9A8GXXxB8LXVzJeaTqWlyohj39YpkY5TB78jqQTnhzx+D9t&#10;CanpZp6Prby8hUsqzT6rUpypWk3Fr3o625k+vmemf24f7/61438XtUK/Gv4PXm7mO6v4if8AfijH&#10;+NfTHwt/ZP8AGOseBdKvfHGt2mg+Jp0L3em2Vn58dv8AMdqGQTYZtuM44ySASBmuY/aA/YZ8U6l4&#10;b07XfBmvw614r8P3a31np9xbC2W5UffiDmQgEgDGcA4xkZzSxGYYOpS92et07WfRp9h4PKczpYj9&#10;5T920lfmj1i13v17FL+3D/f/AFo/tw/3/wBa5v4WfCf4z/Ejx1p1jqvgmbwD4ZijdtU1PWGSV923&#10;5EgjV1LncOvTBJOMAH6D/wCGPZf+hy/8pn/26upZlgf5/wAH/kcLybN1b9z/AOTR/wAz48/ZM1U2&#10;XwdtbTdj7PfXUeM/9NSf616h4o1Vrnw7qCK2W8lmA9wMj+VcVq/7N/xc/Z68Ua9o3h7wddfELwnf&#10;XT32mahpUiRvEz43RSxsSUwcc8juCckD3n4V/sn+M9d8B6de+PNYs/D/AIkuFZrnS7O0+0Jbgsdq&#10;mQTYZtuCccZOBnGa46GOwcaEaU52drbP/I9LF5XmcsXOvTpXXNde9Hrr36bP8LnW/sM20svw/wBe&#10;1OUEG41LyVJ7rHGpz+ch/I19J1x/wn+HUHwp8C2Hhu3uftq2rSu1z5XlmQvIz5K5PQMF6/w12FfH&#10;1HzTbR+j0YuNOKaswooorI2CiiigAooooAKKKKACiiigAooooAKKKKACiiigAooooAKKKKACiiig&#10;AooooAKKKKACiiigAooooAKKKKAP/9lQSwMEFAAGAAgAAAAhACOjz7XhAAAACgEAAA8AAABkcnMv&#10;ZG93bnJldi54bWxMj8FOwzAMhu9IvENkJG5b2g1KV5pO0wScJiQ2JMTNa7y2WpNUTdZ2b485wdH2&#10;p9/fn68n04qBet84qyCeRyDIlk43tlLweXidpSB8QKuxdZYUXMnDuri9yTHTbrQfNOxDJTjE+gwV&#10;1CF0mZS+rMmgn7uOLN9OrjcYeOwrqXscOdy0chFFiTTYWP5QY0fbmsrz/mIUvI04bpbxy7A7n7bX&#10;78Pj+9cuJqXu76bNM4hAU/iD4Vef1aFgp6O7WO1Fq2CRJkwqmCVLrsDAQ/TEmyOT6WoFssjl/wrF&#10;DwAAAP//AwBQSwECLQAUAAYACAAAACEAihU/mAwBAAAVAgAAEwAAAAAAAAAAAAAAAAAAAAAAW0Nv&#10;bnRlbnRfVHlwZXNdLnhtbFBLAQItABQABgAIAAAAIQA4/SH/1gAAAJQBAAALAAAAAAAAAAAAAAAA&#10;AD0BAABfcmVscy8ucmVsc1BLAQItABQABgAIAAAAIQBu+v+LZAUAAH0hAAAOAAAAAAAAAAAAAAAA&#10;ADwCAABkcnMvZTJvRG9jLnhtbFBLAQItABQABgAIAAAAIQCgpierzgAAACwCAAAZAAAAAAAAAAAA&#10;AAAAAMwHAABkcnMvX3JlbHMvZTJvRG9jLnhtbC5yZWxzUEsBAi0ACgAAAAAAAAAhABlOgaXCKQAA&#10;wikAABUAAAAAAAAAAAAAAAAA0QgAAGRycy9tZWRpYS9pbWFnZTMuanBlZ1BLAQItAAoAAAAAAAAA&#10;IQB5qXLuFSYAABUmAAAVAAAAAAAAAAAAAAAAAMYyAABkcnMvbWVkaWEvaW1hZ2UyLmpwZWdQSwEC&#10;LQAKAAAAAAAAACEAWBflhQ8ZAAAPGQAAFQAAAAAAAAAAAAAAAAAOWQAAZHJzL21lZGlhL2ltYWdl&#10;MS5qcGVnUEsBAi0AFAAGAAgAAAAhACOjz7XhAAAACgEAAA8AAAAAAAAAAAAAAAAAUHIAAGRycy9k&#10;b3ducmV2LnhtbFBLBQYAAAAACAAIAAMCAABecwAAAAA=&#10;">
                <v:rect id="Rectangle 47325" o:spid="_x0000_s1027" style="position:absolute;left:14344;top:4052;width:1137;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DFcsUA&#10;AADfAAAADwAAAGRycy9kb3ducmV2LnhtbERPy2rCQBTdF/yH4Qrd1Yml+IiOEvogLttYsO4umWsS&#10;zNwJmWkS/XpHKHR5OO/1djC16Kh1lWUF00kEgji3uuJCwff+42kBwnlkjbVlUnAhB9vN6GGNsbY9&#10;f1GX+UKEEHYxKii9b2IpXV6SQTexDXHgTrY16ANsC6lb7EO4qeVzFM2kwYpDQ4kNvZaUn7NfoyBd&#10;NMnPzl77on4/pofPw/Jtv/RKPY6HZAXC0+D/xX/unQ7zp7OX+RzufwIA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MVyxQAAAN8AAAAPAAAAAAAAAAAAAAAAAJgCAABkcnMv&#10;ZG93bnJldi54bWxQSwUGAAAAAAQABAD1AAAAigMAAAAA&#10;" filled="f" stroked="f">
                  <v:textbox inset="0,0,0,0">
                    <w:txbxContent>
                      <w:p w:rsidR="00F21676" w:rsidRDefault="00F21676" w:rsidP="00F21676">
                        <w:pPr>
                          <w:spacing w:after="160" w:line="259" w:lineRule="auto"/>
                          <w:ind w:left="0" w:right="0" w:firstLine="0"/>
                          <w:jc w:val="left"/>
                        </w:pPr>
                      </w:p>
                    </w:txbxContent>
                  </v:textbox>
                </v:rect>
                <v:rect id="Rectangle 47326" o:spid="_x0000_s1028" style="position:absolute;left:15182;top:405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9RAMUA&#10;AADfAAAADwAAAGRycy9kb3ducmV2LnhtbERPTWvCQBC9C/6HZYTedKMUq6mriG3RY40F29uQnSah&#10;2dmQ3Zror+8cCh4f73u16V2tLtSGyrOB6SQBRZx7W3Fh4OP0Nl6AChHZYu2ZDFwpwGY9HKwwtb7j&#10;I12yWCgJ4ZCigTLGJtU65CU5DBPfEAv37VuHUWBbaNtiJ+Gu1rMkmWuHFUtDiQ3tSsp/sl9nYL9o&#10;tp8Hf+uK+vVrf34/L19Oy2jMw6jfPoOK1Me7+N99sDJ/On98ksHyRwD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1EAxQAAAN8AAAAPAAAAAAAAAAAAAAAAAJgCAABkcnMv&#10;ZG93bnJldi54bWxQSwUGAAAAAAQABAD1AAAAigMAAAAA&#10;" filled="f" stroked="f">
                  <v:textbox inset="0,0,0,0">
                    <w:txbxContent>
                      <w:p w:rsidR="00F21676" w:rsidRDefault="00F21676" w:rsidP="00F21676">
                        <w:pPr>
                          <w:spacing w:after="160" w:line="259" w:lineRule="auto"/>
                          <w:ind w:left="0" w:right="0" w:firstLine="0"/>
                          <w:jc w:val="left"/>
                        </w:pPr>
                      </w:p>
                    </w:txbxContent>
                  </v:textbox>
                </v:rect>
                <v:rect id="Rectangle 47330" o:spid="_x0000_s1029" style="position:absolute;left:22730;top:9338;width:1137;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0m8UA&#10;AADfAAAADwAAAGRycy9kb3ducmV2LnhtbERPy2rCQBTdC/7DcIXudKKITVJHER/osj7AdnfJ3CbB&#10;zJ2QmZrYr+8UCi4P5z1fdqYSd2pcaVnBeBSBIM6sLjlXcDnvhjEI55E1VpZJwYMcLBf93hxTbVs+&#10;0v3kcxFC2KWooPC+TqV0WUEG3cjWxIH7so1BH2CTS91gG8JNJSdRNJMGSw4NBda0Lii7nb6Ngn1c&#10;rz4O9qfNq+3n/vp+TTbnxCv1MuhWbyA8df4p/ncfdJg/nk1fE/j7EwD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Q/SbxQAAAN8AAAAPAAAAAAAAAAAAAAAAAJgCAABkcnMv&#10;ZG93bnJldi54bWxQSwUGAAAAAAQABAD1AAAAigMAAAAA&#10;" filled="f" stroked="f">
                  <v:textbox inset="0,0,0,0">
                    <w:txbxContent>
                      <w:p w:rsidR="00F21676" w:rsidRDefault="00F21676" w:rsidP="00F21676">
                        <w:pPr>
                          <w:spacing w:after="160" w:line="259" w:lineRule="auto"/>
                          <w:ind w:left="0" w:right="0" w:firstLine="0"/>
                          <w:jc w:val="left"/>
                        </w:pPr>
                      </w:p>
                    </w:txbxContent>
                  </v:textbox>
                </v:rect>
                <v:rect id="Rectangle 47331" o:spid="_x0000_s1030" style="position:absolute;left:23568;top:933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j0x8QA&#10;AADfAAAADwAAAGRycy9kb3ducmV2LnhtbERPTWvCQBC9C/0PyxR6001KEY2uIlrRY6uCehuy0yQ0&#10;Oxuyq0n76zuHgsfH+54ve1erO7Wh8mwgHSWgiHNvKy4MnI7b4QRUiMgWa89k4IcCLBdPgzlm1nf8&#10;SfdDLJSEcMjQQBljk2kd8pIchpFviIX78q3DKLAttG2xk3BX69ckGWuHFUtDiQ2tS8q/DzdnYDdp&#10;Vpe9/+2K+v26O3+cp5vjNBrz8tyvZqAi9fEh/nfvrcxP0/GbDJY/Ak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o9MfEAAAA3wAAAA8AAAAAAAAAAAAAAAAAmAIAAGRycy9k&#10;b3ducmV2LnhtbFBLBQYAAAAABAAEAPUAAACJAwAAAAA=&#10;" filled="f" stroked="f">
                  <v:textbox inset="0,0,0,0">
                    <w:txbxContent>
                      <w:p w:rsidR="00F21676" w:rsidRDefault="00F21676" w:rsidP="00F21676">
                        <w:pPr>
                          <w:spacing w:after="160" w:line="259" w:lineRule="auto"/>
                          <w:ind w:left="0" w:right="0" w:firstLine="0"/>
                          <w:jc w:val="left"/>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503" o:spid="_x0000_s1031" type="#_x0000_t75" alt="image97" style="position:absolute;width:14351;height:539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VIm3DAAAA3wAAAA8AAABkcnMvZG93bnJldi54bWxET02LwjAQvQv+hzCCN00rVrQaRVyE9SKs&#10;FfE4NGNbbCalyWp3f/1GWPD4eN+rTWdq8aDWVZYVxOMIBHFudcWFgnO2H81BOI+ssbZMCn7IwWbd&#10;760w1fbJX/Q4+UKEEHYpKii9b1IpXV6SQTe2DXHgbrY16ANsC6lbfIZwU8tJFM2kwYpDQ4kN7UrK&#10;76dvo2B6vcuMJ/ogf7N58nE5Jsn1clBqOOi2SxCeOv8W/7s/dZgfx7PpAl5/AgC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lUibcMAAADfAAAADwAAAAAAAAAAAAAAAACf&#10;AgAAZHJzL2Rvd25yZXYueG1sUEsFBgAAAAAEAAQA9wAAAI8DAAAAAA==&#10;" stroked="t">
                  <v:stroke joinstyle="round"/>
                  <v:imagedata r:id="rId13" o:title="image97"/>
                  <o:lock v:ext="edit" aspectratio="f"/>
                </v:shape>
                <v:shape id="Picture 47505" o:spid="_x0000_s1032" type="#_x0000_t75" alt="image98" style="position:absolute;top:6245;width:22733;height:444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y/xfFAAAA3wAAAA8AAABkcnMvZG93bnJldi54bWxET0trwkAQvhf6H5YRvJS6iaDY1FVaoVho&#10;Lz4uvQ3ZMQlmZ8PuxsR/3zkUevz43uvt6Fp1oxAbzwbyWQaKuPS24crA+fTxvAIVE7LF1jMZuFOE&#10;7ebxYY2F9QMf6HZMlZIQjgUaqFPqCq1jWZPDOPMdsXAXHxwmgaHSNuAg4a7V8yxbaocNS0ONHe1q&#10;Kq/H3hlYnPaHrxdcfe/ebZ+Fdng6/1x7Y6aT8e0VVKIx/Yv/3J9W5uf5ciEP5I8A0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cv8XxQAAAN8AAAAPAAAAAAAAAAAAAAAA&#10;AJ8CAABkcnMvZG93bnJldi54bWxQSwUGAAAAAAQABAD3AAAAkQMAAAAA&#10;" stroked="t">
                  <v:stroke joinstyle="round"/>
                  <v:imagedata r:id="rId14" o:title="image98"/>
                  <o:lock v:ext="edit" aspectratio="f"/>
                </v:shape>
                <v:shape id="Picture 47507" o:spid="_x0000_s1033" type="#_x0000_t75" alt="image99" style="position:absolute;top:11540;width:24066;height:457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B+U7FAAAA3wAAAA8AAABkcnMvZG93bnJldi54bWxET11rwjAUfRf2H8Id7E3TOhXpjCKOoQN9&#10;mBN0b5fm2nZrbkoStfPXG2Gwx8P5nsxaU4szOV9ZVpD2EhDEudUVFwp2n2/dMQgfkDXWlknBL3mY&#10;TR86E8y0vfAHnbehEDGEfYYKyhCaTEqfl2TQ92xDHLmjdQZDhK6Q2uElhpta9pNkJA1WHBtKbGhR&#10;Uv6zPRkFz4vki4rrcvDOg9f98WDW327jlXp6bOcvIAK14V/8517pOD9NR8MU7n8iADm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AflOxQAAAN8AAAAPAAAAAAAAAAAAAAAA&#10;AJ8CAABkcnMvZG93bnJldi54bWxQSwUGAAAAAAQABAD3AAAAkQMAAAAA&#10;" stroked="t">
                  <v:stroke joinstyle="round"/>
                  <v:imagedata r:id="rId15" o:title="image99"/>
                  <o:lock v:ext="edit" aspectratio="f"/>
                </v:shape>
                <w10:wrap type="square"/>
              </v:group>
            </w:pict>
          </mc:Fallback>
        </mc:AlternateContent>
      </w:r>
      <w:r w:rsidRPr="00B57CC1">
        <w:rPr>
          <w:rFonts w:ascii="Times New Roman" w:hAnsi="Times New Roman" w:cs="Times New Roman"/>
        </w:rPr>
        <w:t xml:space="preserve"> nam châm A </w:t>
      </w:r>
    </w:p>
    <w:p w:rsidR="00F21676" w:rsidRPr="00B57CC1" w:rsidRDefault="00F21676" w:rsidP="00F21676">
      <w:pPr>
        <w:spacing w:after="550" w:line="276" w:lineRule="auto"/>
        <w:ind w:left="-7" w:right="207"/>
        <w:rPr>
          <w:rFonts w:ascii="Times New Roman" w:hAnsi="Times New Roman" w:cs="Times New Roman"/>
        </w:rPr>
      </w:pPr>
      <w:r w:rsidRPr="00B57CC1">
        <w:rPr>
          <w:rFonts w:ascii="Times New Roman" w:hAnsi="Times New Roman" w:cs="Times New Roman"/>
        </w:rPr>
        <w:t xml:space="preserve"> nam châm B </w:t>
      </w:r>
    </w:p>
    <w:p w:rsidR="00F21676" w:rsidRPr="00B57CC1" w:rsidRDefault="00F21676" w:rsidP="00F21676">
      <w:pPr>
        <w:tabs>
          <w:tab w:val="center" w:pos="6240"/>
        </w:tabs>
        <w:spacing w:line="276" w:lineRule="auto"/>
        <w:ind w:left="-15" w:right="0" w:firstLine="0"/>
        <w:jc w:val="left"/>
        <w:rPr>
          <w:rFonts w:ascii="Times New Roman" w:hAnsi="Times New Roman" w:cs="Times New Roman"/>
        </w:rPr>
      </w:pPr>
      <w:r w:rsidRPr="00B57CC1">
        <w:rPr>
          <w:rFonts w:ascii="Times New Roman" w:hAnsi="Times New Roman" w:cs="Times New Roman"/>
        </w:rPr>
        <w:tab/>
        <w:t xml:space="preserve">nam châm C có lõi sắt non </w:t>
      </w:r>
    </w:p>
    <w:p w:rsidR="00F21676" w:rsidRPr="00B57CC1" w:rsidRDefault="00F21676" w:rsidP="00F21676">
      <w:pPr>
        <w:numPr>
          <w:ilvl w:val="0"/>
          <w:numId w:val="95"/>
        </w:numPr>
        <w:spacing w:line="276" w:lineRule="auto"/>
        <w:ind w:right="207" w:hanging="284"/>
        <w:rPr>
          <w:rFonts w:ascii="Times New Roman" w:hAnsi="Times New Roman" w:cs="Times New Roman"/>
        </w:rPr>
      </w:pPr>
      <w:r w:rsidRPr="00B57CC1">
        <w:rPr>
          <w:rFonts w:ascii="Times New Roman" w:hAnsi="Times New Roman" w:cs="Times New Roman"/>
        </w:rPr>
        <w:t xml:space="preserve">Giải thích vì sao từ trường của nam châm điện B mạnh hơn từ trường của nam châm điện </w:t>
      </w:r>
    </w:p>
    <w:p w:rsidR="00F21676" w:rsidRPr="00B57CC1" w:rsidRDefault="00F21676" w:rsidP="00F21676">
      <w:pPr>
        <w:spacing w:line="276" w:lineRule="auto"/>
        <w:ind w:left="-7" w:right="207"/>
        <w:rPr>
          <w:rFonts w:ascii="Times New Roman" w:hAnsi="Times New Roman" w:cs="Times New Roman"/>
        </w:rPr>
      </w:pPr>
      <w:r w:rsidRPr="00B57CC1">
        <w:rPr>
          <w:rFonts w:ascii="Times New Roman" w:hAnsi="Times New Roman" w:cs="Times New Roman"/>
        </w:rPr>
        <w:t xml:space="preserve">A.  </w:t>
      </w:r>
    </w:p>
    <w:p w:rsidR="00F21676" w:rsidRPr="00B57CC1" w:rsidRDefault="00F21676" w:rsidP="00F21676">
      <w:pPr>
        <w:numPr>
          <w:ilvl w:val="0"/>
          <w:numId w:val="95"/>
        </w:numPr>
        <w:spacing w:line="276" w:lineRule="auto"/>
        <w:ind w:right="207" w:hanging="284"/>
        <w:rPr>
          <w:rFonts w:ascii="Times New Roman" w:hAnsi="Times New Roman" w:cs="Times New Roman"/>
        </w:rPr>
      </w:pPr>
      <w:r w:rsidRPr="00B57CC1">
        <w:rPr>
          <w:rFonts w:ascii="Times New Roman" w:hAnsi="Times New Roman" w:cs="Times New Roman"/>
        </w:rPr>
        <w:t xml:space="preserve">Giải thích vì sao từ trường của nam châm điện C mạnh hơn từtrường của nam châm điện B. </w:t>
      </w:r>
    </w:p>
    <w:p w:rsidR="00F21676" w:rsidRPr="00B57CC1" w:rsidRDefault="00F21676" w:rsidP="00F21676">
      <w:pPr>
        <w:numPr>
          <w:ilvl w:val="0"/>
          <w:numId w:val="95"/>
        </w:numPr>
        <w:spacing w:line="276" w:lineRule="auto"/>
        <w:ind w:right="207" w:hanging="284"/>
        <w:rPr>
          <w:rFonts w:ascii="Times New Roman" w:hAnsi="Times New Roman" w:cs="Times New Roman"/>
        </w:rPr>
      </w:pPr>
      <w:r w:rsidRPr="00B57CC1">
        <w:rPr>
          <w:rFonts w:ascii="Times New Roman" w:hAnsi="Times New Roman" w:cs="Times New Roman"/>
        </w:rPr>
        <w:t xml:space="preserve">Bằng cách nào có thể xác định các vị trí bên ngoài nam châm điện C cũng có từ trường? </w:t>
      </w:r>
    </w:p>
    <w:p w:rsidR="00F21676" w:rsidRPr="00B57CC1" w:rsidRDefault="00F21676" w:rsidP="00F21676">
      <w:pPr>
        <w:spacing w:line="276" w:lineRule="auto"/>
        <w:ind w:left="-7" w:right="207"/>
        <w:rPr>
          <w:rFonts w:ascii="Times New Roman" w:hAnsi="Times New Roman" w:cs="Times New Roman"/>
        </w:rPr>
      </w:pPr>
      <w:r w:rsidRPr="00B57CC1">
        <w:rPr>
          <w:rFonts w:ascii="Times New Roman" w:hAnsi="Times New Roman" w:cs="Times New Roman"/>
          <w:b/>
        </w:rPr>
        <w:t xml:space="preserve">Câu 5. </w:t>
      </w:r>
      <w:r w:rsidRPr="00B57CC1">
        <w:rPr>
          <w:rFonts w:ascii="Times New Roman" w:hAnsi="Times New Roman" w:cs="Times New Roman"/>
        </w:rPr>
        <w:t xml:space="preserve">(1,5 điểm) </w:t>
      </w:r>
    </w:p>
    <w:p w:rsidR="00F21676" w:rsidRPr="00B57CC1" w:rsidRDefault="00F21676" w:rsidP="00F21676">
      <w:pPr>
        <w:numPr>
          <w:ilvl w:val="0"/>
          <w:numId w:val="96"/>
        </w:numPr>
        <w:spacing w:line="276" w:lineRule="auto"/>
        <w:ind w:right="207" w:hanging="280"/>
        <w:rPr>
          <w:rFonts w:ascii="Times New Roman" w:hAnsi="Times New Roman" w:cs="Times New Roman"/>
        </w:rPr>
      </w:pPr>
      <w:r w:rsidRPr="00B57CC1">
        <w:rPr>
          <w:rFonts w:ascii="Times New Roman" w:hAnsi="Times New Roman" w:cs="Times New Roman"/>
        </w:rPr>
        <w:t xml:space="preserve">Lực tương tác của nam châm với sắt là lực tiếp xúc hay lực không tiếp xúc? </w:t>
      </w:r>
    </w:p>
    <w:p w:rsidR="00F21676" w:rsidRPr="00B57CC1" w:rsidRDefault="00F21676" w:rsidP="00F21676">
      <w:pPr>
        <w:numPr>
          <w:ilvl w:val="0"/>
          <w:numId w:val="96"/>
        </w:numPr>
        <w:spacing w:line="276" w:lineRule="auto"/>
        <w:ind w:right="207" w:hanging="280"/>
        <w:rPr>
          <w:rFonts w:ascii="Times New Roman" w:hAnsi="Times New Roman" w:cs="Times New Roman"/>
        </w:rPr>
      </w:pPr>
      <w:r w:rsidRPr="00B57CC1">
        <w:rPr>
          <w:rFonts w:ascii="Times New Roman" w:hAnsi="Times New Roman" w:cs="Times New Roman"/>
        </w:rPr>
        <w:t xml:space="preserve">Hãy kể ra một số dụng cụ hoặc thiết bị có sửdụng nam châm vĩnh cửu. </w:t>
      </w:r>
    </w:p>
    <w:p w:rsidR="00F21676" w:rsidRPr="00B57CC1" w:rsidRDefault="00F21676" w:rsidP="00F21676">
      <w:pPr>
        <w:numPr>
          <w:ilvl w:val="0"/>
          <w:numId w:val="96"/>
        </w:numPr>
        <w:spacing w:line="276" w:lineRule="auto"/>
        <w:ind w:right="207" w:hanging="280"/>
        <w:rPr>
          <w:rFonts w:ascii="Times New Roman" w:hAnsi="Times New Roman" w:cs="Times New Roman"/>
        </w:rPr>
      </w:pPr>
      <w:r w:rsidRPr="00B57CC1">
        <w:rPr>
          <w:rFonts w:ascii="Times New Roman" w:hAnsi="Times New Roman" w:cs="Times New Roman"/>
        </w:rPr>
        <w:t xml:space="preserve">Loa là thiết bị để phát ra âm thanh. Hãy đề xuất một cách đơn giản giúp xác định được bộ phận nào trong loa có từ tính. </w:t>
      </w:r>
    </w:p>
    <w:p w:rsidR="00F21676" w:rsidRPr="00B57CC1" w:rsidRDefault="00F21676" w:rsidP="00F21676">
      <w:pPr>
        <w:numPr>
          <w:ilvl w:val="0"/>
          <w:numId w:val="96"/>
        </w:numPr>
        <w:spacing w:line="276" w:lineRule="auto"/>
        <w:ind w:right="207" w:hanging="280"/>
        <w:rPr>
          <w:rFonts w:ascii="Times New Roman" w:hAnsi="Times New Roman" w:cs="Times New Roman"/>
        </w:rPr>
      </w:pPr>
      <w:r w:rsidRPr="00B57CC1">
        <w:rPr>
          <w:rFonts w:ascii="Times New Roman" w:hAnsi="Times New Roman" w:cs="Times New Roman"/>
        </w:rPr>
        <w:t xml:space="preserve">Hai nam châm tương tác với nhau như thế nào? </w:t>
      </w:r>
    </w:p>
    <w:p w:rsidR="00F21676" w:rsidRPr="00B57CC1" w:rsidRDefault="00F21676" w:rsidP="00F21676">
      <w:pPr>
        <w:spacing w:after="91" w:line="276" w:lineRule="auto"/>
        <w:ind w:left="-7" w:right="207"/>
        <w:rPr>
          <w:rFonts w:ascii="Times New Roman" w:hAnsi="Times New Roman" w:cs="Times New Roman"/>
        </w:rPr>
      </w:pPr>
      <w:r w:rsidRPr="00B57CC1">
        <w:rPr>
          <w:rFonts w:ascii="Times New Roman" w:hAnsi="Times New Roman" w:cs="Times New Roman"/>
          <w:b/>
        </w:rPr>
        <w:t>Câu 6.</w:t>
      </w:r>
      <w:r w:rsidRPr="00B57CC1">
        <w:rPr>
          <w:rFonts w:ascii="Times New Roman" w:hAnsi="Times New Roman" w:cs="Times New Roman"/>
        </w:rPr>
        <w:t xml:space="preserve"> (2,0 điểm) </w:t>
      </w:r>
    </w:p>
    <w:p w:rsidR="00F21676" w:rsidRPr="00B57CC1" w:rsidRDefault="00F21676" w:rsidP="00F21676">
      <w:pPr>
        <w:tabs>
          <w:tab w:val="center" w:pos="2404"/>
        </w:tabs>
        <w:spacing w:line="276" w:lineRule="auto"/>
        <w:ind w:left="-15" w:right="0" w:firstLine="0"/>
        <w:jc w:val="left"/>
        <w:rPr>
          <w:rFonts w:ascii="Times New Roman" w:hAnsi="Times New Roman" w:cs="Times New Roman"/>
        </w:rPr>
      </w:pPr>
      <w:r w:rsidRPr="00B57CC1">
        <w:rPr>
          <w:rFonts w:ascii="Times New Roman" w:hAnsi="Times New Roman" w:cs="Times New Roman"/>
        </w:rPr>
        <w:tab/>
        <w:t xml:space="preserve">Đặt một đèn bàn chiếu sáng vào tường. </w:t>
      </w:r>
    </w:p>
    <w:p w:rsidR="00F21676" w:rsidRPr="00B57CC1" w:rsidRDefault="00F21676" w:rsidP="00F21676">
      <w:pPr>
        <w:numPr>
          <w:ilvl w:val="0"/>
          <w:numId w:val="97"/>
        </w:numPr>
        <w:spacing w:after="0" w:line="276" w:lineRule="auto"/>
        <w:ind w:right="207"/>
        <w:rPr>
          <w:rFonts w:ascii="Times New Roman" w:hAnsi="Times New Roman" w:cs="Times New Roman"/>
        </w:rPr>
      </w:pPr>
      <w:r w:rsidRPr="00B57CC1">
        <w:rPr>
          <w:rFonts w:ascii="Times New Roman" w:hAnsi="Times New Roman" w:cs="Times New Roman"/>
        </w:rPr>
        <w:t xml:space="preserve">Đưa bàn tay của em chắn chùm ánh sáng. Điều gì sẽ xảy ra khi em thay đổi khoảng cách giữa bàn tay và tường? </w:t>
      </w:r>
    </w:p>
    <w:p w:rsidR="00F21676" w:rsidRPr="00B57CC1" w:rsidRDefault="00F21676" w:rsidP="00F21676">
      <w:pPr>
        <w:numPr>
          <w:ilvl w:val="0"/>
          <w:numId w:val="97"/>
        </w:numPr>
        <w:spacing w:after="0" w:line="276" w:lineRule="auto"/>
        <w:ind w:right="207"/>
        <w:rPr>
          <w:rFonts w:ascii="Times New Roman" w:hAnsi="Times New Roman" w:cs="Times New Roman"/>
        </w:rPr>
      </w:pPr>
      <w:r w:rsidRPr="00B57CC1">
        <w:rPr>
          <w:rFonts w:ascii="Times New Roman" w:hAnsi="Times New Roman" w:cs="Times New Roman"/>
        </w:rPr>
        <w:lastRenderedPageBreak/>
        <w:t xml:space="preserve">Thực hiện trò chơi tạo bóng trên tường theo những gợi ý trong hình bên và giải thích vì sao có thể tạo bóng trên tường như thế? </w:t>
      </w:r>
    </w:p>
    <w:p w:rsidR="00F21676" w:rsidRPr="00B57CC1" w:rsidRDefault="00F21676" w:rsidP="00F21676">
      <w:pPr>
        <w:spacing w:after="29" w:line="276" w:lineRule="auto"/>
        <w:ind w:left="0" w:right="150" w:firstLine="0"/>
        <w:jc w:val="center"/>
        <w:rPr>
          <w:rFonts w:ascii="Times New Roman" w:hAnsi="Times New Roman" w:cs="Times New Roman"/>
        </w:rPr>
      </w:pPr>
      <w:r w:rsidRPr="00B57CC1">
        <w:rPr>
          <w:rFonts w:ascii="Times New Roman" w:hAnsi="Times New Roman" w:cs="Times New Roman"/>
          <w:noProof/>
        </w:rPr>
        <w:drawing>
          <wp:inline distT="0" distB="0" distL="0" distR="0" wp14:anchorId="109FF888" wp14:editId="640E3725">
            <wp:extent cx="3358515" cy="1800860"/>
            <wp:effectExtent l="0" t="0" r="0" b="0"/>
            <wp:docPr id="47855" name="Picture 47855"/>
            <wp:cNvGraphicFramePr/>
            <a:graphic xmlns:a="http://schemas.openxmlformats.org/drawingml/2006/main">
              <a:graphicData uri="http://schemas.openxmlformats.org/drawingml/2006/picture">
                <pic:pic xmlns:pic="http://schemas.openxmlformats.org/drawingml/2006/picture">
                  <pic:nvPicPr>
                    <pic:cNvPr id="47855" name="Picture 47855"/>
                    <pic:cNvPicPr/>
                  </pic:nvPicPr>
                  <pic:blipFill>
                    <a:blip r:embed="rId16"/>
                    <a:stretch>
                      <a:fillRect/>
                    </a:stretch>
                  </pic:blipFill>
                  <pic:spPr>
                    <a:xfrm>
                      <a:off x="0" y="0"/>
                      <a:ext cx="3358515" cy="1800860"/>
                    </a:xfrm>
                    <a:prstGeom prst="rect">
                      <a:avLst/>
                    </a:prstGeom>
                  </pic:spPr>
                </pic:pic>
              </a:graphicData>
            </a:graphic>
          </wp:inline>
        </w:drawing>
      </w:r>
    </w:p>
    <w:p w:rsidR="00F21676" w:rsidRPr="00B57CC1" w:rsidRDefault="00F21676" w:rsidP="00F21676">
      <w:pPr>
        <w:numPr>
          <w:ilvl w:val="0"/>
          <w:numId w:val="97"/>
        </w:numPr>
        <w:spacing w:line="276" w:lineRule="auto"/>
        <w:ind w:right="207"/>
        <w:rPr>
          <w:rFonts w:ascii="Times New Roman" w:hAnsi="Times New Roman" w:cs="Times New Roman"/>
        </w:rPr>
      </w:pPr>
      <w:r w:rsidRPr="00B57CC1">
        <w:rPr>
          <w:rFonts w:ascii="Times New Roman" w:hAnsi="Times New Roman" w:cs="Times New Roman"/>
        </w:rPr>
        <w:t xml:space="preserve">Chiếu một tia sáng vào gương phẳng đặt nằm ngang ta được tia sáng phản xạ vuông góc với tia sáng tới. Em hãy tính góc tới và góc phản xạ. Vẽ hình. </w:t>
      </w:r>
    </w:p>
    <w:p w:rsidR="00F21676" w:rsidRPr="00B57CC1" w:rsidRDefault="00F21676" w:rsidP="00F21676">
      <w:pPr>
        <w:spacing w:line="276" w:lineRule="auto"/>
        <w:ind w:left="-7" w:right="207"/>
        <w:rPr>
          <w:rFonts w:ascii="Times New Roman" w:hAnsi="Times New Roman" w:cs="Times New Roman"/>
        </w:rPr>
      </w:pPr>
      <w:r w:rsidRPr="00B57CC1">
        <w:rPr>
          <w:rFonts w:ascii="Times New Roman" w:hAnsi="Times New Roman" w:cs="Times New Roman"/>
          <w:b/>
        </w:rPr>
        <w:t>Câu 7.</w:t>
      </w:r>
      <w:r w:rsidRPr="00B57CC1">
        <w:rPr>
          <w:rFonts w:ascii="Times New Roman" w:hAnsi="Times New Roman" w:cs="Times New Roman"/>
        </w:rPr>
        <w:t xml:space="preserve"> (1,5 điểm) </w:t>
      </w:r>
    </w:p>
    <w:p w:rsidR="00F21676" w:rsidRPr="00B57CC1" w:rsidRDefault="00F21676" w:rsidP="00F21676">
      <w:pPr>
        <w:numPr>
          <w:ilvl w:val="0"/>
          <w:numId w:val="98"/>
        </w:numPr>
        <w:spacing w:after="0" w:line="276" w:lineRule="auto"/>
        <w:ind w:right="207"/>
        <w:rPr>
          <w:rFonts w:ascii="Times New Roman" w:hAnsi="Times New Roman" w:cs="Times New Roman"/>
        </w:rPr>
      </w:pPr>
      <w:r w:rsidRPr="00B57CC1">
        <w:rPr>
          <w:rFonts w:ascii="Times New Roman" w:hAnsi="Times New Roman" w:cs="Times New Roman"/>
        </w:rPr>
        <w:t xml:space="preserve">Nếu vỗtay hoặc nói to trong một căn phòng lớn và trống trải thì chúng ta nghe được tiếng vang. Tuy nhiên, cũng chính căn phòng đó, khi đã trang bị nhiều đồ đạc, nếu vỗ tay hoặc nói to thì chúng ta không còn nghe được tiếng vang nữa. </w:t>
      </w:r>
    </w:p>
    <w:p w:rsidR="00F21676" w:rsidRPr="00B57CC1" w:rsidRDefault="00F21676" w:rsidP="00F21676">
      <w:pPr>
        <w:numPr>
          <w:ilvl w:val="0"/>
          <w:numId w:val="98"/>
        </w:numPr>
        <w:spacing w:line="276" w:lineRule="auto"/>
        <w:ind w:right="207"/>
        <w:rPr>
          <w:rFonts w:ascii="Times New Roman" w:hAnsi="Times New Roman" w:cs="Times New Roman"/>
        </w:rPr>
      </w:pPr>
      <w:r w:rsidRPr="00B57CC1">
        <w:rPr>
          <w:rFonts w:ascii="Times New Roman" w:hAnsi="Times New Roman" w:cs="Times New Roman"/>
        </w:rPr>
        <w:t xml:space="preserve">Cho các vật sau: sàn gỗ, thảm cỏ, hàng cây, tường bê tông, rèm nhungm bảng mica, tấm thép. Vật nào phản xạ âm tốt, vật nào phản xạ âm kém? </w:t>
      </w:r>
    </w:p>
    <w:p w:rsidR="00F21676" w:rsidRPr="00B57CC1" w:rsidRDefault="00F21676" w:rsidP="00F21676">
      <w:pPr>
        <w:spacing w:line="276" w:lineRule="auto"/>
        <w:ind w:left="-7" w:right="207"/>
        <w:rPr>
          <w:rFonts w:ascii="Times New Roman" w:hAnsi="Times New Roman" w:cs="Times New Roman"/>
        </w:rPr>
      </w:pPr>
      <w:r w:rsidRPr="00B57CC1">
        <w:rPr>
          <w:rFonts w:ascii="Times New Roman" w:hAnsi="Times New Roman" w:cs="Times New Roman"/>
          <w:b/>
        </w:rPr>
        <w:t>Câu 8.</w:t>
      </w:r>
      <w:r w:rsidRPr="00B57CC1">
        <w:rPr>
          <w:rFonts w:ascii="Times New Roman" w:hAnsi="Times New Roman" w:cs="Times New Roman"/>
        </w:rPr>
        <w:t xml:space="preserve"> (2,0 điểm) </w:t>
      </w:r>
    </w:p>
    <w:p w:rsidR="00F21676" w:rsidRPr="00B57CC1" w:rsidRDefault="00F21676" w:rsidP="00F21676">
      <w:pPr>
        <w:numPr>
          <w:ilvl w:val="0"/>
          <w:numId w:val="99"/>
        </w:numPr>
        <w:spacing w:after="46" w:line="276" w:lineRule="auto"/>
        <w:ind w:right="207" w:hanging="280"/>
        <w:rPr>
          <w:rFonts w:ascii="Times New Roman" w:hAnsi="Times New Roman" w:cs="Times New Roman"/>
        </w:rPr>
      </w:pPr>
      <w:r w:rsidRPr="00B57CC1">
        <w:rPr>
          <w:rFonts w:ascii="Times New Roman" w:hAnsi="Times New Roman" w:cs="Times New Roman"/>
        </w:rPr>
        <w:t xml:space="preserve">Hãy nêu một số yếu tốảnh hưởng đến sinh sản của sinh vật. </w:t>
      </w:r>
    </w:p>
    <w:p w:rsidR="00F21676" w:rsidRPr="00B57CC1" w:rsidRDefault="00F21676" w:rsidP="00F21676">
      <w:pPr>
        <w:spacing w:after="34" w:line="276" w:lineRule="auto"/>
        <w:ind w:left="0" w:right="150" w:firstLine="0"/>
        <w:jc w:val="center"/>
        <w:rPr>
          <w:rFonts w:ascii="Times New Roman" w:hAnsi="Times New Roman" w:cs="Times New Roman"/>
        </w:rPr>
      </w:pPr>
      <w:r w:rsidRPr="00B57CC1">
        <w:rPr>
          <w:rFonts w:ascii="Times New Roman" w:hAnsi="Times New Roman" w:cs="Times New Roman"/>
          <w:noProof/>
        </w:rPr>
        <w:drawing>
          <wp:inline distT="0" distB="0" distL="0" distR="0" wp14:anchorId="10667A0F" wp14:editId="46654F57">
            <wp:extent cx="2742565" cy="1570990"/>
            <wp:effectExtent l="0" t="0" r="0" b="0"/>
            <wp:docPr id="47857" name="Picture 47857"/>
            <wp:cNvGraphicFramePr/>
            <a:graphic xmlns:a="http://schemas.openxmlformats.org/drawingml/2006/main">
              <a:graphicData uri="http://schemas.openxmlformats.org/drawingml/2006/picture">
                <pic:pic xmlns:pic="http://schemas.openxmlformats.org/drawingml/2006/picture">
                  <pic:nvPicPr>
                    <pic:cNvPr id="47857" name="Picture 47857"/>
                    <pic:cNvPicPr/>
                  </pic:nvPicPr>
                  <pic:blipFill>
                    <a:blip r:embed="rId17"/>
                    <a:stretch>
                      <a:fillRect/>
                    </a:stretch>
                  </pic:blipFill>
                  <pic:spPr>
                    <a:xfrm>
                      <a:off x="0" y="0"/>
                      <a:ext cx="2742565" cy="1570990"/>
                    </a:xfrm>
                    <a:prstGeom prst="rect">
                      <a:avLst/>
                    </a:prstGeom>
                  </pic:spPr>
                </pic:pic>
              </a:graphicData>
            </a:graphic>
          </wp:inline>
        </w:drawing>
      </w:r>
    </w:p>
    <w:p w:rsidR="00F21676" w:rsidRPr="00B57CC1" w:rsidRDefault="00F21676" w:rsidP="00F21676">
      <w:pPr>
        <w:numPr>
          <w:ilvl w:val="0"/>
          <w:numId w:val="99"/>
        </w:numPr>
        <w:spacing w:line="276" w:lineRule="auto"/>
        <w:ind w:right="207" w:hanging="280"/>
        <w:rPr>
          <w:rFonts w:ascii="Times New Roman" w:hAnsi="Times New Roman" w:cs="Times New Roman"/>
        </w:rPr>
      </w:pPr>
      <w:r w:rsidRPr="00B57CC1">
        <w:rPr>
          <w:rFonts w:ascii="Times New Roman" w:hAnsi="Times New Roman" w:cs="Times New Roman"/>
        </w:rPr>
        <w:t xml:space="preserve">Yếu tố bên trong nào tác động đến sinh sản ở sinh vật? </w:t>
      </w:r>
    </w:p>
    <w:p w:rsidR="00F21676" w:rsidRPr="00B57CC1" w:rsidRDefault="00F21676" w:rsidP="00F21676">
      <w:pPr>
        <w:numPr>
          <w:ilvl w:val="0"/>
          <w:numId w:val="99"/>
        </w:numPr>
        <w:spacing w:line="276" w:lineRule="auto"/>
        <w:ind w:right="207" w:hanging="280"/>
        <w:rPr>
          <w:rFonts w:ascii="Times New Roman" w:hAnsi="Times New Roman" w:cs="Times New Roman"/>
        </w:rPr>
      </w:pPr>
      <w:r w:rsidRPr="00B57CC1">
        <w:rPr>
          <w:rFonts w:ascii="Times New Roman" w:hAnsi="Times New Roman" w:cs="Times New Roman"/>
        </w:rPr>
        <w:t xml:space="preserve">Em hãy nêu một số yếu tố điều hoà, điều khiến sinh sản ở sinh vật. </w:t>
      </w:r>
    </w:p>
    <w:p w:rsidR="00F21676" w:rsidRPr="00B57CC1" w:rsidRDefault="00F21676" w:rsidP="00F21676">
      <w:pPr>
        <w:spacing w:line="276" w:lineRule="auto"/>
        <w:ind w:left="-7" w:right="207"/>
        <w:rPr>
          <w:rFonts w:ascii="Times New Roman" w:hAnsi="Times New Roman" w:cs="Times New Roman"/>
        </w:rPr>
      </w:pPr>
      <w:r w:rsidRPr="00B57CC1">
        <w:rPr>
          <w:rFonts w:ascii="Times New Roman" w:hAnsi="Times New Roman" w:cs="Times New Roman"/>
          <w:b/>
        </w:rPr>
        <w:t xml:space="preserve">Câu 9. </w:t>
      </w:r>
      <w:r w:rsidRPr="00B57CC1">
        <w:rPr>
          <w:rFonts w:ascii="Times New Roman" w:hAnsi="Times New Roman" w:cs="Times New Roman"/>
        </w:rPr>
        <w:t xml:space="preserve">(1,0 điểm) </w:t>
      </w:r>
    </w:p>
    <w:p w:rsidR="00F21676" w:rsidRPr="00B57CC1" w:rsidRDefault="00F21676" w:rsidP="00F21676">
      <w:pPr>
        <w:numPr>
          <w:ilvl w:val="0"/>
          <w:numId w:val="100"/>
        </w:numPr>
        <w:spacing w:line="276" w:lineRule="auto"/>
        <w:ind w:right="207" w:hanging="280"/>
        <w:rPr>
          <w:rFonts w:ascii="Times New Roman" w:hAnsi="Times New Roman" w:cs="Times New Roman"/>
        </w:rPr>
      </w:pPr>
      <w:r w:rsidRPr="00B57CC1">
        <w:rPr>
          <w:rFonts w:ascii="Times New Roman" w:hAnsi="Times New Roman" w:cs="Times New Roman"/>
        </w:rPr>
        <w:t xml:space="preserve">Tại sao cành được sử dụng để giâm bảo có đủ mắt, chồi. </w:t>
      </w:r>
    </w:p>
    <w:p w:rsidR="00F21676" w:rsidRPr="00B57CC1" w:rsidRDefault="00F21676" w:rsidP="00F21676">
      <w:pPr>
        <w:numPr>
          <w:ilvl w:val="0"/>
          <w:numId w:val="100"/>
        </w:numPr>
        <w:spacing w:line="276" w:lineRule="auto"/>
        <w:ind w:right="207" w:hanging="280"/>
        <w:rPr>
          <w:rFonts w:ascii="Times New Roman" w:hAnsi="Times New Roman" w:cs="Times New Roman"/>
        </w:rPr>
      </w:pPr>
      <w:r w:rsidRPr="00B57CC1">
        <w:rPr>
          <w:rFonts w:ascii="Times New Roman" w:hAnsi="Times New Roman" w:cs="Times New Roman"/>
        </w:rPr>
        <w:t xml:space="preserve">Để khôi phục các loài thực vật quý hiếm đang có nguy cơ tuyệt chủng, phương pháp nhân giống nào được sử dụng có hiệu quả nhất? Vì sao? </w:t>
      </w:r>
    </w:p>
    <w:p w:rsidR="00F21676" w:rsidRPr="00B57CC1" w:rsidRDefault="00F21676" w:rsidP="00F21676">
      <w:pPr>
        <w:spacing w:line="276" w:lineRule="auto"/>
        <w:ind w:left="-7" w:right="207"/>
        <w:rPr>
          <w:rFonts w:ascii="Times New Roman" w:hAnsi="Times New Roman" w:cs="Times New Roman"/>
        </w:rPr>
      </w:pPr>
      <w:r w:rsidRPr="00B57CC1">
        <w:rPr>
          <w:rFonts w:ascii="Times New Roman" w:hAnsi="Times New Roman" w:cs="Times New Roman"/>
          <w:b/>
        </w:rPr>
        <w:t>Câu 10.</w:t>
      </w:r>
      <w:r w:rsidRPr="00B57CC1">
        <w:rPr>
          <w:rFonts w:ascii="Times New Roman" w:hAnsi="Times New Roman" w:cs="Times New Roman"/>
        </w:rPr>
        <w:t xml:space="preserve"> (2,5 điểm) </w:t>
      </w:r>
    </w:p>
    <w:p w:rsidR="00F21676" w:rsidRPr="00B57CC1" w:rsidRDefault="00F21676" w:rsidP="00F21676">
      <w:pPr>
        <w:numPr>
          <w:ilvl w:val="0"/>
          <w:numId w:val="101"/>
        </w:numPr>
        <w:spacing w:after="0" w:line="276" w:lineRule="auto"/>
        <w:ind w:right="207"/>
        <w:rPr>
          <w:rFonts w:ascii="Times New Roman" w:hAnsi="Times New Roman" w:cs="Times New Roman"/>
        </w:rPr>
      </w:pPr>
      <w:r w:rsidRPr="00B57CC1">
        <w:rPr>
          <w:rFonts w:ascii="Times New Roman" w:hAnsi="Times New Roman" w:cs="Times New Roman"/>
        </w:rPr>
        <w:t xml:space="preserve">Vì sao khi nuôi cá trong bể kính, mỗi khi thay nước mới người ta chỉ thay khoảng 2/3 lượng nước, giữ lại 1/3 lượng nước cũ trong bể? </w:t>
      </w:r>
    </w:p>
    <w:p w:rsidR="00F21676" w:rsidRPr="00B57CC1" w:rsidRDefault="00F21676" w:rsidP="00F21676">
      <w:pPr>
        <w:spacing w:after="37" w:line="276" w:lineRule="auto"/>
        <w:ind w:left="0" w:right="148" w:firstLine="0"/>
        <w:jc w:val="center"/>
        <w:rPr>
          <w:rFonts w:ascii="Times New Roman" w:hAnsi="Times New Roman" w:cs="Times New Roman"/>
        </w:rPr>
      </w:pPr>
      <w:r w:rsidRPr="00B57CC1">
        <w:rPr>
          <w:rFonts w:ascii="Times New Roman" w:hAnsi="Times New Roman" w:cs="Times New Roman"/>
          <w:noProof/>
        </w:rPr>
        <w:lastRenderedPageBreak/>
        <w:drawing>
          <wp:inline distT="0" distB="0" distL="0" distR="0" wp14:anchorId="37A197CB" wp14:editId="4D4922C2">
            <wp:extent cx="2441067" cy="1454785"/>
            <wp:effectExtent l="0" t="0" r="0" b="0"/>
            <wp:docPr id="48270" name="Picture 48270"/>
            <wp:cNvGraphicFramePr/>
            <a:graphic xmlns:a="http://schemas.openxmlformats.org/drawingml/2006/main">
              <a:graphicData uri="http://schemas.openxmlformats.org/drawingml/2006/picture">
                <pic:pic xmlns:pic="http://schemas.openxmlformats.org/drawingml/2006/picture">
                  <pic:nvPicPr>
                    <pic:cNvPr id="48270" name="Picture 48270"/>
                    <pic:cNvPicPr/>
                  </pic:nvPicPr>
                  <pic:blipFill>
                    <a:blip r:embed="rId18"/>
                    <a:stretch>
                      <a:fillRect/>
                    </a:stretch>
                  </pic:blipFill>
                  <pic:spPr>
                    <a:xfrm>
                      <a:off x="0" y="0"/>
                      <a:ext cx="2441067" cy="1454785"/>
                    </a:xfrm>
                    <a:prstGeom prst="rect">
                      <a:avLst/>
                    </a:prstGeom>
                  </pic:spPr>
                </pic:pic>
              </a:graphicData>
            </a:graphic>
          </wp:inline>
        </w:drawing>
      </w:r>
    </w:p>
    <w:p w:rsidR="00F21676" w:rsidRPr="00B57CC1" w:rsidRDefault="00F21676" w:rsidP="00F21676">
      <w:pPr>
        <w:numPr>
          <w:ilvl w:val="0"/>
          <w:numId w:val="101"/>
        </w:numPr>
        <w:spacing w:after="0" w:line="276" w:lineRule="auto"/>
        <w:ind w:right="207"/>
        <w:rPr>
          <w:rFonts w:ascii="Times New Roman" w:hAnsi="Times New Roman" w:cs="Times New Roman"/>
        </w:rPr>
      </w:pPr>
      <w:r w:rsidRPr="00B57CC1">
        <w:rPr>
          <w:rFonts w:ascii="Times New Roman" w:hAnsi="Times New Roman" w:cs="Times New Roman"/>
        </w:rPr>
        <w:t xml:space="preserve">Để tăng năng suất cho cây thanh long, người ta thường thắp đèn chiếu sáng cho cây vào ban đêm, em hẫy cho biết cơ sở khoa học của việc làm này là gì? </w:t>
      </w:r>
    </w:p>
    <w:p w:rsidR="00F21676" w:rsidRPr="00B57CC1" w:rsidRDefault="00F21676" w:rsidP="00F21676">
      <w:pPr>
        <w:spacing w:after="33" w:line="276" w:lineRule="auto"/>
        <w:ind w:left="0" w:right="456" w:firstLine="0"/>
        <w:jc w:val="right"/>
        <w:rPr>
          <w:rFonts w:ascii="Times New Roman" w:hAnsi="Times New Roman" w:cs="Times New Roman"/>
        </w:rPr>
      </w:pPr>
      <w:r>
        <w:rPr>
          <w:rFonts w:ascii="Times New Roman" w:eastAsia="Calibri" w:hAnsi="Times New Roman" w:cs="Times New Roman"/>
          <w:noProof/>
          <w:sz w:val="22"/>
        </w:rPr>
        <mc:AlternateContent>
          <mc:Choice Requires="wpg">
            <w:drawing>
              <wp:inline distT="0" distB="0" distL="0" distR="0" wp14:anchorId="09C7486B" wp14:editId="3D31DF7A">
                <wp:extent cx="6137275" cy="1777365"/>
                <wp:effectExtent l="0" t="0" r="0" b="51435"/>
                <wp:docPr id="116472" name="Group 633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7275" cy="1777365"/>
                          <a:chOff x="0" y="0"/>
                          <a:chExt cx="61370" cy="17771"/>
                        </a:xfrm>
                      </wpg:grpSpPr>
                      <wps:wsp>
                        <wps:cNvPr id="116473" name="Rectangle 47943"/>
                        <wps:cNvSpPr>
                          <a:spLocks noChangeArrowheads="1"/>
                        </wps:cNvSpPr>
                        <wps:spPr bwMode="auto">
                          <a:xfrm>
                            <a:off x="31013" y="16071"/>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676" w:rsidRDefault="00F21676" w:rsidP="00F21676">
                              <w:pPr>
                                <w:spacing w:after="160" w:line="259" w:lineRule="auto"/>
                                <w:ind w:left="0" w:right="0" w:firstLine="0"/>
                                <w:jc w:val="left"/>
                              </w:pPr>
                            </w:p>
                          </w:txbxContent>
                        </wps:txbx>
                        <wps:bodyPr rot="0" vert="horz" wrap="square" lIns="0" tIns="0" rIns="0" bIns="0" anchor="t" anchorCtr="0" upright="1">
                          <a:noAutofit/>
                        </wps:bodyPr>
                      </wps:wsp>
                      <pic:pic xmlns:pic="http://schemas.openxmlformats.org/drawingml/2006/picture">
                        <pic:nvPicPr>
                          <pic:cNvPr id="116474" name="Picture 48272" descr="image1030"/>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17"/>
                            <a:ext cx="31017" cy="17437"/>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475" name="Picture 48274" descr="image1040"/>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1449" y="0"/>
                            <a:ext cx="29921" cy="17453"/>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633753" o:spid="_x0000_s1034" style="width:483.25pt;height:139.95pt;mso-position-horizontal-relative:char;mso-position-vertical-relative:line" coordsize="61370,177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uOgijBAAAeBAAAA4AAABkcnMvZTJvRG9jLnhtbOxY227cNhB9L9B/&#10;IPQury5caSV4Hdh7MQKkreG0H8CVKImIJKok9+IE/fcOSWlXXie1YbcPDbKABV6HM2dmzpC+fHdo&#10;arSjQjLezh3/wnMQbTOes7acO3/8vnZnDpKKtDmpeUvnzgOVzrurn3+63HcpDXjF65wKBEJame67&#10;uVMp1aWTicwq2hB5wTvawmTBRUMUdEU5yQXZg/SmngSeF032XOSd4BmVEkaXdtK5MvKLgmbqt6KQ&#10;VKF67oBuynyF+W70d3J1SdJSkK5iWa8GeYUWDWEtHHoUtSSKoK1gT0Q1LBNc8kJdZLyZ8KJgGTU2&#10;gDW+d2bNreDbzthSpvuyO8IE0J7h9Gqx2a+7O4FYDr7zIxwHDmpJA34yR6MoDONpqEHad2UKa29F&#10;97G7E9ZSaH7g2ScJ05Pzed0v7WK02f/Cc5BJtoobkA6FaLQIMB8djC8ejr6gB4UyGIz8MA7iqYMy&#10;mPPjOA6jqfVWVoFLn+zLqtVoJ7h62OfrXROS2kONor1i2iqIOnkCVr4N2I8V6ajxl9RgjYENB2Dv&#10;ISRJW9YU4TjBPbZm+QCstKiili8qWEmvheD7ipIctLPGaLVBvt2gOxJ88izMoe/5oIaGM/JiI4mk&#10;A9zTCKY0ZEEQmaw4IkbSTkh1S3mDdGPuCLDAuJHsPkhlwR2WaK+2fM3qGsZJWrePBkCmHYFTYaue&#10;0+ebPPmSeMlqtpphFwfRysXeculerxfYjdZ+PF2Gy8Vi6f+lz/VxWrE8p60+ZshZH7/MdT172Gw7&#10;Zq3kNcu1OK2SFOVmUQu0I8AZa/PrQ2i0bPJYDRNhYMuZSX6AvZsgcdfRLHbxGk/dJPZmrucnN0nk&#10;4QQv149N+sBa+naT0H7uJNNgarw0UvrMNs/8ntpG0oYpYOWaNXNndlxEUh2EqzY3rlWE1bY9gkKr&#10;f4IC3D04GtLORqnNOXXYHAzpYH26ntvw/AFiWHAIMEheqCjQqLj47KA9sPPckX9uiaAOqt+3kAea&#10;yoeGGBqboUHaDLbOHeUg21woS/nbTrCyAsm+gabl10BJBTNBfNLC0JkhhqvLjmUp/PU+gdaTMHu+&#10;RMEutdW62zLXvEhGQ8SnbedCleiIYhtWM/VgKh5orpVqd3cs00ysO2dkgweygSX6ZIRngab2nMoM&#10;gGANKanvhSbPh+1aGCQ4Lai4pzUcuaP3VLLPwNueAQsWGrb/B14aywIQdfeRmpuadUOW6XYPCKh0&#10;Vs6+gqktlUuebRvaKlv7hVGUt7JinXSQSGmzoTkw1PvcOngIvzHPBLNrz0uCG3cx9RbAM/HKvU5w&#10;7MbeKsYenvkLfzEk5VZSsJnUy479C1lpCGUgV0MW4wwhqYbEElCmq4RJM6kEVVmlhwvgp34c9h0n&#10;DMwnZDXoLyoHkEKmsuoMPNUBXSTioXjiMO7ZYajYA8+/phS8mZXgNtSTz7eI6PsvL+OIGVzdpxp0&#10;/6d8Bbc8e+u8G/EVkNhjvsLfM18FhmN/8NW3Xwmhj3FiOMvEwYmygiQJ/CNl2ecKpMkPynpSVr/6&#10;SvzPb8TPUZZ5ksHz1lwc+6e4fj+P+9Ae/8Pg6m8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oCDKMt0AAAAFAQAADwAAAGRycy9kb3ducmV2LnhtbEyPQUvDQBCF74L/&#10;YRnBm92k0mjSbEop6qkItoL0Ns1Ok9DsbMhuk/Tfu3rRy8DjPd77Jl9NphUD9a6xrCCeRSCIS6sb&#10;rhR87l8fnkE4j6yxtUwKruRgVdze5JhpO/IHDTtfiVDCLkMFtfddJqUrazLoZrYjDt7J9gZ9kH0l&#10;dY9jKDetnEdRIg02HBZq7GhTU3neXYyCtxHH9WP8MmzPp831sF+8f21jUur+blovQXia/F8YfvAD&#10;OhSB6WgvrJ1oFYRH/O8NXpokCxBHBfOnNAVZ5PI/ffENAAD//wMAUEsDBAoAAAAAAAAAIQC2wUv8&#10;3FMBANxTAQAVAAAAZHJzL21lZGlhL2ltYWdlMS5qcGVn/9j/4AAQSkZJRgABAQEASABIAAD/2wBD&#10;AAMCAgMCAgMDAwMEAwMEBQgFBQQEBQoHBwYIDAoMDAsKCwsNDhIQDQ4RDgsLEBYQERMUFRUVDA8X&#10;GBYUGBIUFRT/2wBDAQMEBAUEBQkFBQkUDQsNFBQUFBQUFBQUFBQUFBQUFBQUFBQUFBQUFBQUFBQU&#10;FBQUFBQUFBQUFBQUFBQUFBQUFBT/wAARCAFzAp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16ZT3+/TK6Y8xYfeop8dFHNIoPvUUf8AAqPM&#10;o974QD+D/bp+z/0Gj/gVCfOtRIkPu05EXdTf4qd/DS+wAU+OmbP4t1P/AIqfN7oD/LpyffpqfNTv&#10;4qOUJB/DT46PLp6fLUc32QBE3U7Zvb/0GhEp+zzP9io5pFyH7N38VORKan8FSomxaPeEGzbT9n92&#10;jy6ljrHmAPvVLHTUT/aq1bW2+Vd27Z/t1jKoA14dmxW+/wDfrvfgtuTxNqC/89dMlrjYV3y/71d/&#10;8IrNofG9ou3f9oglT/e+SvNx1Xmw8gOftvB99c6ajeRslXc7b5fvL/uVSs9Klml+bcm2vTfB+mz2&#10;3iHT/wBwz/Z7na2/5/4/46iudEb+0tVWBfOlW8l2p5X+3Xn/ANoSg/eJlLkOPufDP2aJJYm85G/u&#10;Vp+G/CUtzLF5qtvlb+BN+1f9uu60H4e3mvRfaWZrO3Vvu7q6zUtSg0ewTTdBuba81D7s+xfu/wC3&#10;XgV86k/3dKXNI45VDMTw9oPhvTbix1XdN5vzwW6RfJu/36taHpcWsWEtpFp/2bT1ZXajw94eZ7V5&#10;9V8yZIv+W038P+xWx/bzTNFY6V/qmX5rh/k81v7lfN1KspS5Yy5v/SQ96ZYvNN8NaC1l/Y0TPrCw&#10;NFeRIz+UrfwbP9qrv/CtNM17Qbue++TyovNifbsfd/crq/hj8Ir7xOsXlafJc3cW522Lvqv4htmu&#10;fE32PdPDb27eV5X3NzVwe0qwleMvh+0XGMjM8E+DLbWGt9Pgsfk/votepeMv2aW+FunwatJ5Kf2k&#10;cLb/AHvK/wB6vU/2a/hT/aN8uq3kWyKBtzbfuPSfHPxp/wAJx40Wxtm86wsX8qNf4P8AbevSp05S&#10;w0q85fF8P/t0jpjE434N/s92/wASIbiO/lVIYF3IzLvrDm8DWdn48l0jarvFP9n37fk276+tvA+l&#10;wfDn4Xy6gI/9Ikg80/l8lfMOg3n2/wAebt295Zd9Y4jDww9Gkp/FL3v8jaMTu/il8AdD8D+F4dUt&#10;lEtxI370lOvyVy/wV+B+lfEK4ulvG+zvBHu3Iu7dX0R8drX7T4Btl2/dYf8AoJrzr9m/WItP8U3N&#10;kv8Ay9Jmu2pQo0sxjQ+zLlD7J4T4/wDhpBoni2WxniV0RvK/2NtdT8UP2aLPwP4ZsNU06WO8iuV2&#10;SssS7Fr0P9o7wyy+IZbxVVPN2srtVn4U+IE+JXhW98GavcB7q3XzbMkYYjn5a5YWozq4X7X2f8X/&#10;AAQlE8D+Cvwh0/4jeLH03UrqGyWGLfAzRcu391K5v4neAZPBuvXVld22RHJt2+VXoviHwlq/w78X&#10;pdRLJbXFnL5u9K9b1e1039orwW19byRp4rtYNstnEdu5a5oxjXjp/Fj/AF95jKPunxPf6DY/2Mn2&#10;NdnzfNsX/VNWJND/AGbq0X9oWcF5bxL5X2hFRPlrrvEPgy50TXreeKWf7Fu/ep9//f8Akra8YWfh&#10;XWNThtvD+rzarFKn7ppV8qWL/Yl/h3f7lR7Tmp83NzHBKMjyXXtBntonlgggv7dv3q/uvkVahsIb&#10;HVYorPasNxt+bevyV1Melav4TvLhfKX7OzfduGrG1j+ytbuIlZW024/i85v4v9iumliZT9z/AMmM&#10;DndS0+x0fbBdW0zyy/J9ohX7tPj8HwTRo1jBBqtxu/jrXvLDUvB627QXM9/E3zyo+x/+BrUV+tpq&#10;F5E2lT/YLhl3Ns/5atXTLEVOb4v+3jTlOch8MWN/ePFPA1hLu/dS3DfJ/uVY1D4e2dn5vkWzPbxf&#10;ddG+evSPAHge++Il8mlT2k9y/keb+6+f51Tc71xGsaP/AGOztpFzJNcbtsv735P++K1p4upKp7Pm&#10;/wDkS4ykcCnhKK8aW2i3eaq/x1j3nglofNnaWNHX/ll/dr6v0X4Oat4y8A3niqHR5I4YfladT8pr&#10;yu58Nto6vbQSx6ld/NLKn9zbXoYfOq6/um0ZSPFH8PT+Ui/c/uu9Y9/YS2cu1m/+Ir66sf2cdY1L&#10;wLJ4ofS5pbaDlpHX5Y68Y8Q+BdjXFnBte4WLzWd2r1cNnVOrP3zbmkeObmqvM/y/drsP+EVvNSuJ&#10;ZYlXev3kf79Y+paa1tul+b+5L8vz19ZHFQq/CHNExPvfw1E/3vurV1/k/vfNVd4Wrv5uUCB9r/w/&#10;xUx0Xb91v++qleFk37v4aY/y0cxZE6LTHRf9ypnSoX+dPmrbmkBFs/26Nm9vvUbf4aH+T/Yq5S/m&#10;IGOnzU10+WnP9371N+9R9kv4Rm1qPLod91Mo94AdN60102fd+Snfdpr/ACNVxAY6NQiNQ/8A4/R/&#10;4/W+oSD+KmOjbqe/3KPufxNSjECL/Yp1Np1EgD/xym06m09QiEdFORN7pTd+xqUpcxfMH/fVFORv&#10;loo5f7xiRUUz/wBlopmofep9FGzbWMgCin/eo2b321X+IfMH3qP4qNm2nbP/ANusfhIDy6E+Win/&#10;AMNbcvulBUqfJ/eqJPu7alRKjlJBEp6fLTP40qbZu/iqCgjpyJ8tNTdUqI71EgBE21Ls3UeX/wDY&#10;0+j7IAif7NP8uiOpYU3VjKQAib//AIupUT/Z+9ViGw8z/f8A7j1p2dhKn73bsSL7vzfxVxyrk8xS&#10;htl2v+6arFtbK/8Ay0ZP+A1u21j51vE23Zcf360NNsF+x7pdrovysleVLEhzGFDbfNtZvkX7tel/&#10;DHSlbxh4fZl2J5v3El2fwVjab4fbVb9/IWOFFb5rib50Ra7vwN4Y3+KLLU4IPs0Sz/wS/IteJmGO&#10;pwp8siOYNb0p38ZanF9mh+zxXTJvh+//ALG6uos/DcGlKv8ApLW1q0vmy283yeU399HrV8Qyafom&#10;ralqUqs8svyLs2fe2fJXl+t+JNT8cy26+VAlrF/z779//A6+Qj7bG+7zcsTmqc0pHceOfFS/vYtK&#10;ij+z3X8H393+3vqbwf4bezs4pfI2eb88S/3azPBmiQab/r59kTbfv/xVoeLfGEulRS2On+Q8UUTp&#10;K8K+bt/2N++sZUv+YbDf+BEcpX8VeIZ7mWXTLHa8UTeUzo3yVu+A/DcHmwyzrv3Sr86VyXgPw3Ff&#10;7LyWxk+Zt6vur2LTba+0fRri807TPtMthB9qlfdsSJd/3/8Aa/3KzrctL/ZqZtTPrTR9Qsf2bfhn&#10;Fd3UKXGs6iuIYo3+Xbj5Bu/EV8w6XNc+KvGV3q9zF/pF1P5rf7VcfrfxI1z4tX6S6hc79rfLCn7q&#10;GJf7kSfw19Bfs9/Df/hINTt4GbyUt/3srf362xFaVaMcPT/7dj/Xc7Iy949hvtbl+FvwJWRWVLm7&#10;3eV/sq9fPnw9eXxDr0X/AC23S7Pnrvv2svFks2oWvh+zkVLWxXaU2bvnrif2fraV/Ftk0/yJLPW+&#10;JqRdqUf+Xfu//JfibRPqP41f8Sv4ZrbL/q12wt/3zXyT4SmW18TW7M3z7vv19T/tI332XwnFEo37&#10;m3ba+M7C8a28QJt+T97vrfNY/wC2yjH7PLH8Apn3p48hTWPh48vyvtiWVWr5T8JeJP8AhD/FkVys&#10;uz97v2JX1Npci618I4WX/lpZ818Y+Kka217zV+T5vlenmmtelV/mjEiJ9jeOtHtPiJ4Giv4drukf&#10;mp/7MtfLlveXng3xEl3aN9maCX5drV9B/s4+IotW8JyaTO376H+F/wCJa8j+OPhltD1C6Cfe3fJW&#10;WZ/vPZY6H2vdl/iiEf5T2bxZY6Z8YPh6NW0/a91HHuOxfn6fOlfH/iS21Pwlf+fp99c2G1dkv2dv&#10;n2/x16J8A/ih/wAIPrhtdSnkSzn/ANYq/wDxFd/8evA9hqulr4h0VVms7v5JXh+6G9awxT+sQ+t0&#10;vij8X/yX+ZP90+X/AAfpt94ti1iBbyOa4s182L7RPsdov7if3mridY8GS6azy2y+TLb/ACfP8j1t&#10;6lBqXhnVIrvSp49KuLOf7RFdqvzq39/dXpUNvoPijwH/AG+2uwprSt5EumvKHnun/jn+b+N/9ivN&#10;5Yxj7Wkccongtn4tl01v7P8AEf8ApKSq0UT+Vv8A9un+JPBlprGl2940v+jsvyvbt8ny/wByjx/4&#10;MubyXz1i2f7f92uJ8Mf8JDo8tvabZ/s91KvyI3/j9dlOjGrD2lCXLIw5TWs7ltB0uVZYN+nyy7/3&#10;0vmv/wAAqxbaJZ+Lbf7Tpv8Aod23zys/34v92tLSk/4TCwu55VVHt2aJk2/IzVi2Ftc+Hrp7yznl&#10;Tb8s8Tr/AOOJU83NzfZqGMpHS/D7x9rPwj8RXeoRiaRoIHS2ZZNv3vk3u1c7eWdj4gmuNV0OeVLu&#10;dv3rbtn3v79XdB8W6f4qs30y+sWh1BvkV2+41c/rCS2EPn6fAqJLK3lMn32X7lawjU5+WXuyLj/K&#10;d/4P/aA8c+BtKuvDNnepNo0rbtv/ADy/heuGs7yxv9e83RblbC6Zt6/7y/ff5q57Q/EjWFxKupxN&#10;Cm5q6OO58P8AiC8ittPvobPyl2bXXZ839+u2tGVOXw//ACJcpHrkn7R3jLS/As/hDURNqVjqDbBJ&#10;5SJM3+x8v8NeB6reae9xqETQXdtqC7fK/dfIv/Aq1X1vV7a4fTW+d7Vdm91/1S/79VH1XSrm/wDI&#10;nsZ0e62xb3+4tVR5l8XvEc0pFCzttQ0rVHi0+K21iKX960qVnaxN9pi1O22qlwzbGmf5ErqbzRNZ&#10;8E3UtzokELo3+teX50lrMuNS0+4lt31fSPJ3St8qf6rd/wCzV106/NL2kfeL1PPpvCsVxbv9j/ff&#10;Z1/ewu2/5v8AYrAazVPl2/8AA6+hfD/gDTP+Eci1yz2zLLKyLDN9/cv+xXl+seH7y1luGvNP2WTN&#10;5vyfJt/3K9nCZtGrKVJ/ZLjU+ycZc6O01v8AKvzsvy7/AOKsW5sJ0/1q/wDfFeiveQXMVusUUn2j&#10;yvKV2qlc+G54bdIpYJP3v71f9n/br26GOlGXvHSec/feh7Wuzv8AR/tmyzisVS7ib5nVdm6sKazW&#10;2m/fqyP/AHK9eOKhIOYxEtmT+H/gdROlbU1n9hZ1nik2bd//AAGqtzDA61tGrzyAydny02rTJEjf&#10;Lupu1f8AarqjKIFemfxVK6fN/FRtWr5iyLy6Y3+zU3y0xNqVQcwzZ81NkqX71MdF3U48wDaPvU7a&#10;tD7aJS5pARfc+7Qny0bF/wB+jatX8QBs+ajy6Nm6h9u37vz0gDZ822meZRJTfLpxiUH+fvUU7/vq&#10;irJK9Poo/hqJe6AUfw0eXRWJQU+OmU+r5h8o6iOhE3UInzfdqJfEHKH/AI/T9/8AwOhEp/8ADQII&#10;6cifLQifLT/u1EveJCnx0J9yneXUFD/4Pu09P71CJuqVIaiUuUcgRNtS/LH92mou/wC7V22tndtr&#10;fJ/vVjKQiv5dW7aHZ8zbkq7Z2ywyv+487+D99WhbWzTSosCqj7/4P4q5qmJjEnmJbO22eV+4ntpV&#10;/wCW396ujfSoJrOXylbzZV3q7/xN/HRYWEqWaNct/rf79dA6XNhYSxRQLDF5Xy3Fx/y1/wBv/Zr5&#10;iviZc3ukcxiWemrDsnvn/wBEX5N6fxVo6Lp8eqajdxWd41m3kbIlTYnm/wC9u/irasPAGp3KpP8A&#10;aYLn5Vl2eV8kteneGfh/p+pWv2nyFhuIv9aif3fuPXz+KzWnQ97mOapW/lOf8B+AJ3t/tkvz2kS7&#10;Iof73+29drNc6R4eZIoIlR7if91bp/D9z7//AI/WfqXjlvhpYLp7WazJ5X7hE+/t/uNXnmm3V94h&#10;1mK8uZ5LyKKVZVh8/wAqvA9nVxkpV6svdIj7/vG7450e+v8Axoiq2+0lXzZYX/hb7lafh7wT9j/e&#10;tAyPcLs/65MtdX4m8Py3007sv+jyxeV5v/PL56xPijc3nhK1i0q8kkR5f3u/b97/AOxrL6xUrSjh&#10;qRco/ZOU8W3jveJAvmQ29u2z7R9z5v8AYqr4G8MX15qX+vZ0l+TY9V7Cw/tLUreWzaea3l2vPDM3&#10;/LX/AGK+jfh78Pd+uafZ+V/pDNt/76r1K1b6nR9hH4gjH7MSvpvhiLR9Dl8+LyUiXe0O2uZ8TfFn&#10;VNY8CP4N+xwQ6LHefbVhRf3u7/er67+L3hPQvA3wcutO1HT0OrzpujuYU/5af79fEVnpu/VpWuY/&#10;OlZlT5Pkrjo0JYeUnVl7xvy8h2vw60FUW38hW/er+9R/4f8Agdfb3wL8N/8ACOeG59bvJFhV428x&#10;P7i9a+bPhF4Ynm1nT4Lb5PNbyt/92ve/jh4+HgnwaPDIjH2poEXzVb5NtXgJQjWljKv2f/Suhry8&#10;sT5X+KOvRX/jS7vEuZbmKWVv9dXsX7O+ktqGv2EZbfDC2/71fOV0i6l4g2/KnlS/fr63/ZrsZBqk&#10;dwVVhjb/AOOVUOWdalD+Y2idL+1NqUkWh2tkn8fz7q+MLPz4fECKzbPNl2Kn+zX1l+1HqUkd5CrR&#10;Lsii+X/ar47ufk1aXzZ5HuGbyvkb7tdeNrSljKnL/MRzH3t8Btae68Gx2FwrPAkexdqV83fGaxi0&#10;HxNdrBKyReb+6SvR/gB4uvdGt3t4bF7tJ1z81ch8aIb7WtWuL6+g+xy7tiQqv96uGriOfDUueXw8&#10;xt/eL/7OPjaO08YD7RP5UTjYzFq90+M3gRtetf7Rg+YhcMK+F9Hvv7EvX2/P83yzfcr7m+B/iyTx&#10;t4RktLyRT5K+V8zfPtxXoYRxxFKWEf2vh/xGPMfGnizRZdB1y73f8sm+V/4693+DfjCx8efDU+CC&#10;0lxqzO/l+dJ8qr9//H865r49eD1sdU1Dy/ni3feWvn97lvDEss9jctC8S/fRtlePh6koXoz/AMI/&#10;gO9+IvhuWwvNYWf55YmaLYn3K8F1LwxeWzJPArO8Tb2VG+7X0vH47f4m6WssGl2Fo+lwRRTw28/7&#10;25/6a7P4/wDarivEnhJprW4ZvNTd87bF/hrhjUqYOr7L7JnU/miedWHiifXrdNPvoo7a48resyff&#10;Za0/E3hjf4ZvYIFX7RL/AKp0+/XKaxptzYXieb8lu3zr8yfL/t16B4S/sPW/CFxfah4ujTWFnW3t&#10;tK8pvNli/jeuyph5Rl7WgcfKeL6brGteHpvIsVV0iX7sv3Gr0PwrcxeKtORmXZdfcnh3b9tdBf8A&#10;gOzvrPaqfaXaXyokT7jbq801LR9Q8PX8q2KyW3lbvkh/hX7j1UpU8ZGX2ZFyjE1fG3hjybCKe2iX&#10;zZW2rcJXFf29eabLFBJ59zaL8mzaibf9yu+vvHjTeTZ61/o1xFBvXe3+vX/4qnax4btte0SK7glt&#10;prXbviZ2+6zU6FZ0I+zr/CYmfpvhix8QS3d5FtS0WL5fOX71eazeD5U1T/RoP3Tf8tpl+et2aHXv&#10;CsStaSNbebL5S27fc/75rV8G3mqzaskF8qzRSs250+/u/wDia9GnUqUOaVOXNEIyKWi3+oXKywar&#10;BbeV9xbiKrWveD1+zxTrcrvb+B/kf/YrY8VfDqV7VFVpIWlWX7n8O2vP3vNQ8Nr9hVWvLdm/evK3&#10;z/L/AHP7tZUJ/WHzU5csg5RbbUvEHgyV1/4+UlXf9nu283bXS2tvF4ttf3sDWd7bxbIrdNr/ADf3&#10;0rM8E69qHiHUpft0EFtL9+J0X+Hf9xKveM/Bsi6d9rSe5F6vzrNbtsdq2ry/feyl7sv5iOX3jK1H&#10;S5bm/wD3F3c+Uq+b9nt5dr1Df+MtSh+0Wd9pG/yvk+0J99qqalNqfg/w/bxRS/aZbhf4P+WS10Hh&#10;XUm8Wz7byxjhml2pFd/wfL/fStpR5KftJe9EvlH6b4PivrO31WCWDSkli/1X8bt/H/u1zmpaXqei&#10;XUV407XO1miTzl3Ov/xNbPib4dzyvNHBPNNdxfvWfd96uem8Q6rpWy2gWO8l/wCWtxMu960w8pVv&#10;ehPmHqZVnc+T53nwN9ruPkldmo1LSlTTri5SfYsX9yt7wrcQat4iisb7T44ftUvlQOn96vUdP/Z1&#10;1H4i6/ZaFoaC9v23XDwSSog8pf499dEsZ7KtGnP4ivd5uU+fX0GVtLintrxkfbv+T5E/+yrnblGv&#10;5beKezVEaX966Lsr1jxDNH4NlvdKgto/tsU/lM/lbkVvu1zNw8+qb1uZ5IZYl+X5d/zf7derhcbL&#10;l5gjI4LVdEVLp/se1Ivm/wBusF7Vfu12et+Fb5LpF2bIpfn85/8A0Os/W/Crab5X2GVr+Ld/x8Mu&#10;zd/wCvo6GLjPl946TlJodn97ZVdf9qtO5h3t/qmRGqLfvX5lXf8Acr2uYCi+3zf9imumz+GtC2sF&#10;f+Ftn8L/AN6q81tsaX5q0jUiWVP4flpn3amRNtM/4DW0fiAhf79P2bqm2fL/AH99M2fL81EeUCKj&#10;Z8tOokqgIqKlSP5d1NdP9mp5gGUz7/3af99v9uj7tWAyin7D2orblKK/zUf3aPmpef8Ax6sCRyJR&#10;5dGz+7RUlB96nfx/dptO2f71XygPpiI1PRPmo2bP71R/iAfsb7//ALNT+f8Ax2k2fL97fT0XzIqi&#10;UYgMRPlp9Phh+bau6pfJoly/ZHzDEh2Vb2fLtqJNyxOvzf7lWoYd6/xVjL+YjmInRkb5f4qf8+7/&#10;AG6u/wBkzpKn/fe/d8lSwwtC25krjlUiEpFe3hZ2+78n8T1rJpXnN56/c+/sdq1ZoYn0uLdBvT7/&#10;AO5/9Dpmm2you1mbyv71cdSv7vNEjmG6PYb5XWWJnf7/AMldlYeCZ7m3+2RKts8X3oXbY7tVvSks&#10;bfS4kXyEe8nZJ7hm/wCWX39n/fdegaP4VuXt7SJYmtrf/Ws9wu7d/c2V8ri8fySI97lPJ7NNXttU&#10;eeDdDub5d8XyV778Mfh7Z/ETRooNQgW21CJti7P4vk/+wr2/wB8A9Uv/AAsl43h+CaGWRSl4i/Ov&#10;/wAVWXZ6b/YPirz7Oxns7i1nbbNbxfOzL/7Nsr5DNs4nUjyRhyy/mIlGUjlfhvoNmiarpU8sKW9x&#10;A72b3HybZV+f/P8Av1498UbnU7nxBez6V59m9ureUli2z5f79ex/Fbx5ovhW6sls7tbDWmi+0LNt&#10;/wDQ0rwe40/xLr017r0En2m1ibfK/wBzav8Au1x5TRqupLE1fd/xGdSnyS94z/DaX1zf/wDEw3X9&#10;vt+b7Q33Wb5N+/8AvV6bomkwW1xZNcxLZvKzW7XD/Im75Kr+FfDzPLablZEa1+0To6/J/sV7H4Vh&#10;sdJ8M6heamu+3uIt+x1d/wC/v/3a7sZi4zqckDSFOUpHm/xX8QrDa/YYLnftl839y33t2z7/APs1&#10;4ppU19c38TXk9zcxK2z/AEhnfbXvPhjxbodhrUulT2y2cUsEX+l/I6RN9nrznwxolyniOVfv+az7&#10;v7jV6lGVLC0JM2qSid74M0Rra8SVbZZvNXZ8/wByvrf4K2dlo9zBrWu28i2cUX+tK7trf7deN+Ff&#10;D0T2toiwQI8X8dx/dr23xrceI/hd8K/7MuVsZrTW8qrxZDW+UB/HtXy9HmrV/by+z8/S5006fsqf&#10;NM8m/aU+KWpfEDWpbWwnkmsbXc8EUS/Pt/4DXEeEvC881+jTq00svyf73+3XBf23PNrLtbavHZvF&#10;P8v735/v17n8MZm1W/tFuZVS781WZ9td+KqVJrmmYx96R9IfArwImg6SdVvYMxlfkR/n2t3avm/4&#10;/axPqvia9+zSzf2erNtTd/6FX2D44vE0PwTt0aWJPM+8q/xL/HXxB8QrCJ7+4l83Z97/ALa/36rE&#10;KlhVCh8XL/7cXUkcf4J0T7TJFcybvNaXYmz+Fa+6P2dtHZLP7cqrt8rY3+9Xwf4Y17+x9SSCfzId&#10;zK6/3Ntfenwb8UaZbeCZJY7tlnlb93vX/Z+Ra1wrj9dp1Kkvdj7wR+E8q/ak1X7ZqE6qu2ZW2bVb&#10;d92vlCwsJ31mFWdYfNZdrvX0n8V4Z9Y1S4ilbZ5S7/nXZur55v7ZdHuPtLRKlo372BK5qNeNapVl&#10;L7REj61/Zhv5rbUoojF5wl37fm+7W7+0Rpdy93LJJGphk2tE614r8Dvipo2l+ILCSS+kht5ZdjfL&#10;sdV/v1758ZtY0TxMto1hqv2l/K37bZt3+7WlRf8ACbUhU+zLmNo+8fHOt6Ur6o8DNs8r+5Xsv7Ne&#10;vS+G/EEUF27NBu+Zf73+3XnXiHSvtOpXDbfn2759n96uUh1ifwNcRXyzz79397fXHha8pWcfiMeb&#10;klyn2/8AtBeF01bS4NQBW3iPE399v7tfE3xC0SXe/wBmVvvfMn/oFema1+0pf+JtFgju5JoYI4mQ&#10;n5G/e1zFyk+t2f2mJvtn7rzVdKvGVv8Aa/b8vLzFy+Eyf2fda/4RHxnHq0tot99jH+qk619deLvh&#10;unjjwldeJGWG3mvESf7Ov3NtfEb6U1hK7QMybd3zp9/dvr6J+F/xwbRYrCy8QXMjaJGyhoHH3Pk/&#10;9Ars9pSxHuVfhl/5LLuRGR5N428Eq8tx+43zRf3K8nm8JLYX+6Wf7Miv82yvof46fFTw/rXimW78&#10;NmJbDyl8/wA1Nm9q8z/sGDVWt762ikeyl/exK7f61P464P3uCqSjze6RLlj8J9GfAv4MweOPAR1K&#10;61DbJH/x7/Nv2tt/jrxvxn4V2XF3BtXZ5/3/AOBqd4Y8bar4Vt4rPT9QktrS6b5kRtny13fxq+KH&#10;hiP4f6VDb2MkGrB/9IkSPc54+9706kaE6cfZe7L/ANK1LlyyPk/xV4Ms9V1K9na2kubtV83znb5G&#10;rCs5oNKWW0gg+zRS7fPt/mf+PdvR/wC9XS23xLVNZ1Dcs9zb3C/65Jf4f/ZKsX9nY3+jefBL5yLL&#10;+9+b70rPXXzV6cY06/wnCdRpuj/8Jbo0V41tLcp/Cm3/AMfqXRZo/AnijSry5sVvooP37WUq/LLF&#10;F99Gr6s/Z31LwXa/CO5tr1oku4n82WF/vbtvy7a+Ufi54g0+HUriK2a737v+WMX/ACy3/crklRlS&#10;lHkl8X/kp0ez5Y8xJ8Rvi9D4g8TXmqS6XDpOmzjEFhAvJfZsTatcGn9h+IbXyoLyF5fKlt/Jdf3r&#10;Mz1g3mt6Rr1vLd3M/wBjvYG2xI7feWq9z4eg02/tJ5bn57jbLsRf733K7/q8U+eXuyOfU6PVdNl8&#10;MWEX2OzZ3aXb/razYJtSv5f7K1CO5S1+75qsjPu3/wAK/wB2vQteKw6Ck89tPNcRRNL9o/j+5Xi7&#10;+ItMh8q2naeFYvuon3/mT5/mrLASqYqEvdFynfeILfw94ggRftvlfN5Vqm37y/erc+E+p6N8MfFM&#10;GvyaLb+ItNgglSS1upwqj/b5rivh7onhrXvFtpBZ6vHZ+btt5XmX54v777K9a+IXhPw34Z1DUbLR&#10;9U/tzSVEUX2rydqTyuyffX+6lFbmwtox5rf3v8g977J43qXjzU/EnjrVbr7NHZ6fcSurWlurbIt3&#10;3EStDVX0q/ktVeKOzit/nlRFRP8Ax+qmpaLfQ3HkS2cv3mlldV+7LXC3k2kTXEq6rPPbOzf677//&#10;AACvQp0Y4jllS93/AAh78j1DTfD9tDtkntN8vm74pk+/FVGH4iah4V8QXcEXnQ3q/It2k7ptX/eq&#10;D4S3s6+bFbX32ttrfY7e4bf5v+7SeJ7OWa+spYIN8txB82xf7v3P/H91cSjyYmVOuZlvVfD1nfeH&#10;LfU9yvub9+n8a/8AAqqTaL9m1iH+w7G2vLiJVdrhvnTds/8AHqg8QeGJ/wCz4o45508r97cy+b8k&#10;W7/llElcpYeNP7K161S0u5prSzl2eV9zdu/jb/arehTlUjJ0Zcwe8Yl5rGvW95cQXcEMyr/x83E3&#10;35d1d3N4Ri03Q7Wyl0/7HrF1ule7eL/VLXYTaVY+MLO0bTLNZvtU6pveL+HfTNe16W8sJdG0qK7d&#10;oGZLyaZP3vzP8kVXPHSqckYx5f5jTmkeHzfDO5v9SuGs7mPUkVd7bG2Pu/26xNV8H3NtFbs0SvL8&#10;250+ZP8AvqvRvEOgwaTozrOsn2j/AJb3CN/rf9iuXm+IsSXEXmo1z5UH2dd7fIy19RQxeJqrmpS5&#10;gjKUjjESK2idlg860i3b0dn+XdWZeWEV1ay3NmskLxf623dt/wAv99Hrq9P03+0r/wA+C8htpWib&#10;9yy79y/3K2NY8NxeHrB/Ki/0uWLY22LZF81ex9djSlGMviOk8sSGLd8zSJtqvNCv3lrVvLBnk+78&#10;n9/bVuz8JXNyv8SJ/C7rsSvoI140480pF8xzTp5NPS2doklb5E/h/wBqtXUrBrZvvb0rMdN9wit8&#10;n8FbRq8/whzFd0o2bq05tNa22eb8+7/O+qLp5bfdrpjLmArx0bPmqZ7XfR9n/vfJ/d30fF8JfMV3&#10;Sj/2WpZEX+GmbP8AL1X2gDa1FNorbmiUV6PLoqX+7XPy/aAiojqxsiRU+9vo2K/3fk21fNzE8xDT&#10;4f8Ado8unp/dp8pQbPm+WneS38S0/Y3lbv71PRGf7zfJWYDHh8ltv/oVPT52oT/VfLUqJv8A4fnr&#10;HmAIfk+Wn/P/APFVLbQxOvlfMkv9/wDvVbh01nj81mWFPv73rGUowkSQw2zXLfw1p2dhL88qz7Nq&#10;U9NH8m3iaVt7y/P+5/u1saPZz7kiWf53X5Urgr1/d90iRkvZ3iNFI/zxbflf+CtOws4pokb+98jf&#10;7LVd+xz31hui3O+75tn97/bStDStNtra4in1BZ4bTzV3PCu/bXlSr+78RH2SvZ7ksJYvl2M38dWb&#10;DT1vNltY/vrr7mxP9r/b/hr2DTfB+h+JIXsoNQhv9v737IjfJEv9/wD2mp/jb4P31nPpVsrRWf2y&#10;dreC3t18r7q7kWWvl5ZvTlL2UvdkRGp9k8+m+Ht3bao8X7i/li/1Fuktex/BzxbfaPfxWbafHDDd&#10;N9n8n+9L/c+auV8K+DPsd1b/AGyeabT7/wD1Ey/M9rKv8ez/AGP4v+B17B9oifSbjUoJ4LBIp1ll&#10;lZv4dnz7f+Bp8v8Av189mWO5o+yfvGPtD3q1/aYHw78CzaexSNY96KzRv5tt/wDFV87+Of2itM1W&#10;8RbS5awS6lluLy4t1d3+58if5/v1xnxa8YQeILWyaO5+zW/zSs7z/wCtVv8Ad/8AQK81RPt9/afL&#10;9s0/c3npb/c/361wmEljMNCeL5vdOmnX5TJ8T6Vsukvorlrm3uv3u923vv8A7j1oeEr+fw3r1vcw&#10;T/Ovz/e+5/frrbnwNY2Nvd2c+37vmr833f8AbrW0f4ewJaxS30a3ku5XZLT5n+5/fX+GvZlmGG9h&#10;ySJlUjM+h/hH8I9U8fSXt1pun20f7qKWX/n3l/24v7u9f4a81+PfirU/CS3Hhy2/0OWL5GuLf5H3&#10;f3K1/CP7TXiD4K21xaWEUEgjXynZtrf7ny15H4k8c23xCvJb7U/LTVbq6Z5Xm+5trwcPhozca8v6&#10;7HR7T93yxOKtrltYuvNg3QvKqxSv9/5q9n8E+GJ/KspZVZJWX9+j/wDstclo/h5ppZW+wxw7l+/C&#10;33v/AGWvc/hv4es2itIr7UJLa0/5a3CRea8Tf7FPNMVzR5ImMI81XlOy8MW3kyvB9sgRW/ewJcL9&#10;6uA+N/xF1O/uotIaVr+0iXyonmb73+5/s17L4j+Cenr8OtY1yLxRNaQ2mXgE6bQV91/v18X6xctb&#10;XUtzFcyXMssvlQfaG+8uyvNy/LqnN7X+Y78VU5vcKltbedrPkSWfkp/fT7+6vpX4IfJdW63jN9nl&#10;+8+7568H8GRpNK8u6NN06y/ItfQHw30pobi3WSJd8Tb9n+zXpZjU5pcn8pxxl7x9heMH0abwOVgn&#10;jedol2fP87f71fFfxR+SXVZZZdibvlRP7tfay/2Ba+AJI5HhRlgZiz/f3V8J/GC/8m/Rlb7SkUu/&#10;Yy7Plox9GNWtSqx5fhj8JdQ86uX/ALNligX50Vl8p5vn27vmr6t/Zn8YaeuquL+bda+VuYv9zfXy&#10;1eXME0tvuXZ5t1KkSf7P8D/+P1678K/KsNWstzbEZmRkT+7WNapKny1SKfxHvvxitY/Ed9cX2lW0&#10;slqiKj+UvyvXzb8QNBW2sE81WTyv40b7y19uab4s0iHwP9kx/wAs2ib/AOKr5O+Lt+r/AGjyoPtM&#10;TLs2f7P3K4MbCMK8KlKXxe9Ll+ybVInhM1+r2Hn2y7EtZflR/k3RN/HXv/7OPxK0LSL67bxJC1xB&#10;LB5URVM7f9+vmbVXb/SJ12wxSy/cf+Guj8DalLc+VBP8nlfI0yf3a9qUeWl7ePvcpjGUontviizl&#10;v9S1Ofa0MUqskSbvk2//ALFcZ45sILbTUi+w+dKqxJ89e/eGfEGj3Xw1Gi/2U1xqzAiGZ0+6fX/P&#10;rXknxIsIEtZVi8/ZFFv/ANI/hb+OvmpRqQqU5m1SPu8x8+XjzpdStZrIj7tn3q9Y8DeLVTw5Y6Qt&#10;mttcQXTXH9oJK++Vf+eTp/drz/xJfz2cW2RVuZZYliidIvkiX77vsq38Or9rDXNPgllV4rf596V9&#10;H/vFH3jmiewXPhWW5uIp4Lb/AEdfkb+NIt3z1w/jbR5bZpWi+eJl2b/9pvnr7i0qTwnP8K4vIa3Y&#10;yQe3mmWvmXxnonnaldxSxfIrM67/APcryq1KphJRlzc39fmdMox5fdPl/Vbm8sFls5fn82Va7XwN&#10;ef8APCKT7Os/lbLhv/IVV9S8PQTSxSyr96WV23/3Vrn7rVZ9B1ncqq/+x/7JXqSlDFQ9n9o4PiPY&#10;4dNtry8tGglZ3s5di/3N1YnxC02W8Xa0TJFEv9752avW/g9488EaV8K9Vg8RWhfWJ/8AVXEnzl1/&#10;gx/c2V5z45Rb9k+bZL9yBEXenzP87/8AfFeHXpSo1KfvHZU+H3TwW88JNCv26WWRJWVvkR/n/wBy&#10;qNtc6rZ6fLbT/PbxTxIqbfn83/2avcLnQYprOW8Xanmy+Ur7d/yqnz1wXifR/wB27T/vovl+ypt2&#10;PL/t16+GzH23uSOPmj8Mj0X4e+J1vNNfzW8m72Km+Fv4aoeOfDEGqadFGsUkz6iv2j7v/LL+D5v9&#10;uvHPC/ieWG8urZop0t9ree9p87/NXpGm+PIr+PT4J9SkSWJV3SzL/dT+5/47XDjMHXw9fngEqko+&#10;6eWaloMtmtw3y/ZIl3eTt+TdWO/ifXN2n7rVtlhF5Sv9/wDj+R69z1Tw8v8AZdxuto3t1i81Um+5&#10;K1Zn7/TdY1CSC7ufKZd91sVdm7ZXqUs05o+/HmI5oxiP8N6rP4n8My2N4v7232qzyp/rf++a4Lxb&#10;8P4PDfiVI7aXZ/y8Tun/ACy+f7iM38VZk3jC58Pa5LfaNcyJLK3zebF+6b/gNdHpfjm21WCyguYL&#10;lL1lbzbhP3qN8/39n8NXTw+LwtT29L4ZESqSkcZryX277TLqsdtcLPv/ANV88X/AqZo/jbWnv4or&#10;nzLy3t/knWH/AJarv+/XpHiHw9Elul9ZrHNbxKm3f9yX+N91Yk3hVpr63a2s43Tz/N8nyN/lV1Us&#10;bRnT5cREI1Du5rz+2vD6XdjJ/osUX8bb91eK6l4DnmgW+voJXa4l2MiN95v43ruNe+J194StfsMF&#10;krv5v72K4ZfmX/prWfa/FSDXL17m+0q0021il8qJLdnaKJmf7j1yYOni8PGVWlH3Tb2kuU5nR7mL&#10;wNNbyrpS3NlL8+x5dm7/AHH+8rVraX8V/s9/K0FnsiZvNgS4n83yl/3v4q7DW/D0Fv5rahIqS6iy&#10;urt8+1v9msebwjFpusahp8VtGkt/bN9mW4T73+5Wn1rD4j3qkfeMI1Ddlu/+Ek8MXV9c6RIixfuv&#10;Odtibv8A2avL/EnwxgjW1u7bULZ33M+5ZfvV6ro9yvhPwrcabdzrct5G9d6/cbZ/BXj3ij4hT3kF&#10;lZSabBbW+lxOq3FvLsedv79LLI1fbTjhvhHHmkb3g/x5eeA4rFYrmRLRp90STfcX++9eneFdUl8S&#10;ahqt3YwyapKrtdNFZL5sv3P9a9ef+HdP0PxzYPqECyadtiSJU1P+Jvk3/P8A+g1q+HvD154P8UWk&#10;8S/ZtrNEqMux/wC9/wACWjGxoy5o/DUCUub3Sv408PT6wqxRNsilbfs2/ItcBpfw9k8QXEv26ymt&#10;tKt/3v2hF+dl/uf8Dr2XxVrE9i326XT2vN07IsSz/IteQ6r8RbmOxWJfkSKf5rT59nlf79bZXUxf&#10;s/Z0gp8xNqmkz+HxZLbaDAllJ8+5N7uqr/eese58VNqV/E0ttH/Zm9U2RfI9d74V8bRatavY/YZ4&#10;dQWJkVLhd1u27/aqpr3hJL+a4ngaOzlWVZWt0i/dN/utXfTxEoVOXEx946ZSpwicVf8AhVfKsp4p&#10;fOt5Wlddn3/m/ges/UrZnZLH76fxf7P+xXqdhYwab8sEHyMrLLL/AB7tnyf8BridbvLyzupf3/8A&#10;rfk+SDf/AN8V24fGSqy5SIy55HGar4eieVIo51R/uRI/96q8Phv7M0X2mKB3X7yffrq/D2jy6xde&#10;R5vzr86p8qP/AL710cPhdf7Bum8hUu4m3K6LvTbXpyx/1ePJKQVKnKeT+IbCfzbfbF+6SL5dn92s&#10;Ga2lhb978kv9yvU/EPhjfpcX2aNnlWBXVd38TVlP4P8At8SRSz75YvkZ0WvUo4+Ps48xcapwWz/d&#10;qF0/vfPXcahZ3OjxJFtght1/5Y+R/rf9+sK6mghiRPsazf77fdr0qeL5/hNuYx/sfy7ty/N/A9Me&#10;FXbbFuR1/gerE1z50u7yFhT+5DUWze3y/wANelGUuUCj9zj/ANnoq9JIFbllJoqryNuYzE+dvvUb&#10;9jUbP7tHypD/AAu9OQRkCbqlR6b/AA/NTt//AKFUcwgd22/3Kb92pf3TxfN/DTNn8W371XzAPRP/&#10;AB+rCJsi+ambP3u2rHkqjJ/G7fwVzSlyEgkP7r5fn201E+WpVhZF8/bsrYsE2Sov2aOZItv3K5ql&#10;X7Qcxn2dtsV/N+T+DZW3bW0/9mpPt3ou1Fd//H60PscGt6a+75LiJvmfytnlVLZ2y21vLFu86Jdr&#10;/e+SvKrYnmI5iW2s9/2edW+TdsZNv3asTaOttYSyrPHvibfsTfvWr3huFrmaX5I3ii2tOn/PJf7/&#10;APu10eseD9TbSVnginSKWVnaWaLyvKi37ET/AIHXi1MV7KpyykQcj4M1Xbf3a318thbxQNKyeVv8&#10;9v7m3+89dtp8N7DLb32iXMc1pFLsnS+X/R/9zYv/ALJXI634JvE1S6V4P9IgVU+T/vitPQfDeoaJ&#10;cRT+a1nE38af36wrVKFSPPCRjL3izqWk31n4s1owM1syzq8qWi7Er3fwvPeeJvCsWh6rP9punuYp&#10;7O7dfnZlbc6b/wDd+Wqmg6kmpaNdx3K2lnrHm+a00y/62Lf/AHm+9S6XqW+4uLPT444bfTp/+WLb&#10;9kH/AD13/wCx81fEYvEyxS5XH3onL7x0Hir7DDf6rds0mmytefaluLRd7xfLt+7/ALdeXa3480++&#10;8Ky2Kyr/AKVdRSt5q7Nv8H3a3vihqs9tb/Y9KnVLief/AI+FbZ5v9+X5v79eQp4VudVv5d07TXCy&#10;+V88v3q3yrCU5U/a15GkY+9zSNi28JT69rlrBFtmiupflhedET5fmT738X+zXcWHgNrZkkglns3a&#10;XZ/u/wDTJ/79YXgnw9eWerbWiZ3ibytkv97ZXsSW0Fjo17Bu8l2n2LDN99v9urzHGVIS9lSkEjK0&#10;3Q4HuolnX90zNFvf/lrtT59lek+NfhDofw++EuneL/7TEqXc4/4lsXzMf87K8k8Q+KtNs9JSW21W&#10;G/1tZWigS4Z99rt/j/usr/MtcJN8QtT8QxXCyyrM/wDEjszIq1GEwlSrHmq/CdXu8pR8T+bqupRX&#10;ktnIlo0rJ5r/ALpN1aeleBoLn91BPPM6tv8Ak2eVLtT/AJZP/ep9t4RfxNbvqEuoQXMsUWzyYfn2&#10;/wC3trqvB/hWfT9k8TRp/dmSu+rio0afJTkH2Tq/A2m7rB7ZYN9xaz7FR/4mr6P+BPw/s9c1A2t5&#10;I1tht8SN9+vLfAfhtby823Nmyebt3On/AC1Za938ffD/AFfwD4HGu2s8MLx7N/lA+atfMRjUxFfm&#10;5eaPxSO7DxjGPNL4jzr9qa1TwXqA0Sxm823dEdk3fPXx69xKlxLBcwR3Pm/6re2//viu48efE651&#10;XUpftm6Z2+dpnbe9c1oL6RrC7Z2aG4ii/dXDr8jf7FfS0accPGVWEeWMjGpLm96R1Hgyxsfs/m2q&#10;+TcW+3ck396vpj4UaatzqlvPdbUt/KXd/tV4f4G0RZpbf+O4ZfK/+Ir7E+B/hm0vjE92ilUi/ib7&#10;1eD71fE8sZe9IMPGMvfkdX8WYdATwefs3leZ/B5NfAHxC1WV72WKCBnlVvmd2+Ra+1/j4bHwhpsv&#10;2b+Nd23d/qq/PvxnrEU11Ku5vN81pVdJa9OpGpVxsoyjy8v8vwkSkQ6Dcrc3kTTwNcxRbvkRq9z8&#10;E2FtrdvaSxS/ZkinR/333/8Acrxrwloen3+rbZ9Qjs32/undf4tn8de6/CizifVE/exzfLsZ/wC9&#10;/t1yZlU5C6Hxe8fXnhnUvDdn4JaOdVzs/e71+dmr5T+Klgs32iWLds/uf7NfXfhHwzo83hGPzGjm&#10;Zl3vL/davlz4x2a2F5Ky/PE0v7pV/iozGNT2NCVTl+H3eX/241rf3T5S8Q23/E5+xwS7PK/1U277&#10;3+xTPB91PZ38Ss3nJ/DW7rkOn6Isq3nz3ssrSrMnzuv3/k/9BrmtN8TwW2qWjS2y3MVv95N2zzfn&#10;/wDHa9jDSnVoey5fdOU/Qr9nDUvD95bxTzLB9rlj+V3/AIW/uVn/ABq03T7rxOJ7KCN1+7935N/9&#10;6vLf2bPGelPrFkuofuYml2Mr/cr6a+MX9jXHh92gaF7hV27Yvv7a82rTl9QqR9393L/t6VzqPgjx&#10;tZtZ3kt1bQK9x9yJ2X/b/jrym2+2W2rbYImd2/5YpX0B8QpoEXWJ/wDXJZwebs2/xNXh+pXMGmt/&#10;pMrIksSyuk3zvL/8TUZPUqTjJcpyc3vH0l+zn4zhk8U2Fj4kffZxDYyyfLsevZ/jB/YXiS4ZNAto&#10;5p/KX99Cu1P+A18HeGPGc8OpJ9m+5/t/xf7dfoJ+zfqGheKvDbSX4tvtcfyLFK3T+9XpV8HXqr6v&#10;yxjzfzHZGR83eJPCv2a4SVtzvbrsryLxVojWEP2nb50vzS/J9+vsD4qeG7G81a6XT54vKil+4n36&#10;+dPG2j30i3cvlSTbG2bEr5OjUlhqvLM5sTT5PfieD/2rq6NcRQf6rb5vkv8Awqvz11Hgn4ja0lhL&#10;BcwQXjtKrrfTb99rEv8ABF/DUWt2H9m/6z/j6lttk6RL92sfQdetoWeJl8m7/wBV5KL8jLvr7GLj&#10;iKUpRiRGXPH3T6Vh02XxDZxXKtJD5sS7USL/AFX9/wD4E9cp4h8NxX9vcfaZfJ/vIn93/wDYSvpf&#10;4AfFbwlP8KXstSkthqQV8pKn3/7leS+IbBtSvJfuvLtbbs+5uavka9H6pOM4y/8AtTapTjKPNE+c&#10;JvDEttK7LYr5u39++z+L+BET/wBnrgtY+0pqj7d1nNFX1bf+DIP7Nt4PPZJWnWJnT/x968p8Q+GI&#10;ra4laKVnl+VN7wf8slf++38Vevgs2jOX704/8Rzulawurxyw6rLPMkv7qWa3+T5f9yvS3sLa20e9&#10;uYpP9Hb7t2y/62Vq8802wsdE1LVZ9QgaZIoPN2O33fnrsvHnxF0q88QJB4Vlubnw0sETQfaol82W&#10;f+N3Vf4UapxdGVeXPQ2MZR5jm77wFAst1dzxMnlL5USbd/m7vlT/AIFXn3iTwxeJ92CS8it/+XhF&#10;+7XvFnDqGqtaT3K/JdLvgmT+9WFr3hK+tdZdYN1ta2a/vWh+/K39yscJmFfD1OScg96J4V4d1XV9&#10;KuJfIlaa3iX5Uf503NXsXwx8T3PjJk0prOD7X/rZXTZF5qr/ALdcfqthfXmk6h9piWGWJm/0iFdr&#10;sv8AuL97/frn4fEn/CH3VvJ5f/EwtWV/tCffr6DEUFmVKXso+8Eo83wnofxR8Cx3NvqeoLbKku6L&#10;c8Pyp/rdvyV5/qXg/wCweMre7+VLe4gilit4l+Rm2fO7f7KV3Vx8ZrbxVY3Vs9tPbXHyyqjrvTzf&#10;9r/Z/iq/YeFZtSs7W2g23EV0v+k3rN87f7Cr/CtebQxGJwFD2WJM5VJRPO/GGubptPsbbyLmKKVZ&#10;Xu7eDyn/ANzzW+9XP2HxG1Obxpb32sx+c0UuxbiaXf5S13PiLQIrzVIkWVYftVzKvk/9Mlfyk/76&#10;ffXE3Glx/wBpXEUiyzRJ8quy/wDAK9nC/V6lPllH7JceXlPoCHwDBfeFUn2rNEzeb8/zPL/FXlHj&#10;DwQ0mseXbRNM91LLcNDN9y1Va63/AIWFc+HPhvp9pPc+TdW8DLbXCMju39xHirl1+L3h+HRdy/aZ&#10;vFUu23nSZf3W3+P5q8DA4fG0ak5w95cxMeb7JiXMcuj3nlpqE15qEqrE1vN/erM1L4ha1puoRefb&#10;SXMVvP8Aut7f+Qq9O0vw/olzbo2nzrf3Vxtia9T5vKZvk/8AQnrz6fwm2lXFxp983kyxTrFLs+fd&#10;t+ffXt4bEUKs5e1iXT5ftnofw11zTda0t552jfWolbdabPkg3fJXD3/hhdY1K9tkXeu2WVUi/iVf&#10;/Zq2/Aug3vhm+1CC001vEE11+9gdJ1VF2/O7t/wCuc1LWJV33lsq/Z4pd62/2n51/wBj/drmo03D&#10;E1J4f4Q5ve9wx/Cum3Om6pYSx/62C8Vmm3bP3VdXr3iqLTdY1CTT5GS3lX/U/wCtTdUOq/ETQ/E9&#10;9L9jsZLBlgii/h+9/G71dk0RoZbfzYLaZWb91FMux66K0pSqc1eIcsZ/EYej+LFR4tQvomfT1n3/&#10;ACfw/wCw/wDFWvJ4eg16z+0/aV3zszKyf99VieJNDVdZtbm5iVEupflSH+9XolrpVm/hvyLKTZey&#10;rK0Hm/wsv393+zXPiKkaShUpF+7D4TynSvDsv9qW7xeY97dbvK2f8str10HifVr7R3uNN8P7bS3u&#10;PklTyE31K/i2x0G8svPgjdolZGmdX+Vm/j+Wufh+ImmbLpp42huPufN9x1/vpXocteu/a8vMHxnH&#10;6lDfbooPtLeb9xd/yf8AA60NHh8Q/wBqS/Zt3lK373+5/v7q9G17wjazeE9K1L+0La5vdWgbyreL&#10;/llsemeHtJXUrhlaeRLW1RVn86X918v3/krseZU1Rs4ly5eU4fxJpU6M983+kp9+f/plXKXOlNNd&#10;fuomf5fvu1e8+JNN0W2RZbHT4b+y2/NdzXOx/m/g215NfyQI0u6PfFby/cf/AGq6cBjXUjyxiVHm&#10;OffR4ksbuKdVdGffFcKnzrWemixJLKsU63Mq/Ov+1XYabeNMySypHZru2f7H+xUWseHmsLOK5X/j&#10;4Zv9dD9yvXjjasJckpGnMcxHqt1ZxiK3sbcRL081MtRXS3AsvMPnxL5neiuv64v+fYcx5N8yU9P9&#10;3fTn+ebd/wCOUqJvWvoub3ToE+9Rs/eptp8Nu11v2/wLvp6bXbdUSlEkYifvdqtVhEXbtVWm/wBu&#10;pbOwluFuJ1Vf3S76b8vlbaxlPmDlHQ2y+am77n9xK2LBVSJ5Ws1f5f3Tv/erPtrbe+7aqbf4Erbu&#10;bCe2upWZfut8v+7/AHK48TUjIJGhC8VzAkWszr/D5TrF8lMTQZbaJ13K6L8nnf8AxaVNZw/abV4p&#10;VV4tu+rF+/2y4ibyvJ/5Zb0+/trx4zl8JjH4ix4Vs2uWlWdZ08r97vRtny/33rYubbRdBgdoJ7ma&#10;Lcu6b/2R0/irHttb+wN5F9OqRMvlSvb/AH1/uf71bfgnQZ/FWqRQXP7nT23f6W8XyV52IlyfvJS9&#10;0PdiYlrJO1+i6LeN/pS+Uybf4W+d4v8AaWu20/xxqp1TT5NV1Jr+ysmWKKW4tvtFpBFv+5srqvFX&#10;wug0X7P/AGHBcpb+V/CySuv9z7v9+tvQ/h/L/Za31ovnSy7f9Ihl+T5vuean+98tfP4nMsNUp8zO&#10;aUuY7axHh/xVBcLY6rb6rYf2ZO0l1FZ/ZfKlV0fY6/8As1ZOneEdI8RaS9tbRyJcWF025En3O0X3&#10;kl/2qm0jwH/wjcFrfQWjRaffbka3Rdv++jf3f96snxz4h0bwrodxLY2clncXH7ptl1K//wBjXx9J&#10;+0q+yw0v8JzR94sQ63pV94X1D7XbeTcK23ay/PP/AHPK/wB+vJ9avotVuIr65nk023X/AEfybddz&#10;zsn97+6tZNn48Z5U3RTvatOu53+/Ev8AsV0Gg+M11uwuIH0+2e7i+6if88v43r6yhgqmD5puJ0xp&#10;8pz9ijX+ufa23ebLu27082KvXtHhRPD8rRQK8trPFKqbfnZf4/8Aeqp4E8L6R4q0TT2sV+xxefKq&#10;rN9+KX/nlXsHgzwH9nvIrO2Xzoms2uPn+fc2/Z/4/Xk5njoyl7L+UuUSjpXg9XunkiX/AEiVt6zf&#10;/F13viD4F63/AMIxB4gubL/iWwryEXa7L/fqzD4M1WGwSeXSpLb5tm9fkTb/ALFN+IX7SerWXgM+&#10;ENy5jTynvP4/9hK8bDRjiJ8s5e99k6YUfZ/EfLfifQZ5ri61CCdbC3XdL9oT787K/wA+z+9s3p8l&#10;cVf3NtDcW9zpi3NncL/rZn2fM3+4tP8AE+pT6lebfNZ4lZnX5v460vDab4pZZ7NZk+5vr9CpxlhK&#10;H70JR5TpvhpYXNhqVpfRW371l+5/e3f+y17Vo+lRf2ze20S74liX5HWuf8DWfk6HZNbKs0UX3Xl+&#10;/t/55V7h4b8Ky3l5b31jY+dFt+a4/jr4TG4j2tfmRdGj7WR2Hhb4J63No0OpWkqTbfmTf/dryz9o&#10;D4geIBbQaFPezCwjb5V3fxV9JWPxki8A+Hfsl5aedcRL8uz+H/fr4e+MfiqXxPeXDL5n+lTtcbHr&#10;06GGo8salCp732jap/KeQ63bTvJcTsreVuX5/wDerb8K6aqaXby/vE82Vk/2Ny/crn5kvk8ryp/O&#10;t7pv3W/7ku3+/XqHgawtprPUJ/IZNsX3fvorb69nHVuSlGBzS+HlPRfBOlLD9knVW37f3v8A33X2&#10;L8OPh+11on2x7loZX/1eyvm34e6PK9nuiTf5T/fRf4v469stfF2reB9HZzHcGKRchT2r5TAVMPGv&#10;fER5ondToyhS5jzD9oC3ls7i4inlaaVflZ1+bbXx14ttokvEgsXjuftH+zvT/wDar2X45eP9T1W6&#10;fzfkT+HY38VeDzefNcfvW3vF8+/d8le9gKcqbnV5jkkdB4SsL7R9U/dRLvt/40lTZ/wOvov4aaat&#10;zJZXMXyfL+9RF+RW3187+Fblrl4pZYFf/lkyJX0h8PYW0q8mign2RbV27/71eBm0pSl7wYaPNUPp&#10;/Tfhze/8I35iaiyFl3Kifc2189/EXR2tri4nl+eKL/x5q9qs/iVq9n4f+x+Rv2Ls85K8P8f6xc3i&#10;ytLumRf3sW/+9XPjZYeVKl7Dm/vf4j0ZRlyy5j5v+IulfZokgnuf9Ln+dn/gX/Yry22tm+0Pu3fN&#10;95E/u16B8Tr+f7ZFAs8jv5Xm7/uOteUu8qNDu3JE33a+6yWMpUObmPLie9/CWbfqlvAs/wC6llVF&#10;d6/RT/hW9jN4IiMs264W13tN/wAAr8qPBniprCWLa+z5q+ttD+P2uXnhNY57uR9NWLY6sn/oL1lj&#10;I0KKn7WnzHTT/lOU+NOiLDb6hL5+yLesUuz+Ja+V9Sma8v3vr5pHt3l2bE+//wAAr6j+KOsfadBv&#10;fI3TXCxfN+6+SL/7KvknUpl+2Sqvzvu/75WuDh/3lLlCtS5ZGxpr7GedW2I3+qT/AGa9u+Gni2e2&#10;+yRfaZId38aV4PDeS3i28Cy7EiXyld1+RVrpdHv77SryKX/lkv8Atb0avexcZ1Y8tSRifqD4T+Fu&#10;n+IPDNpqF4zfap4v4a8B+JHhhdHvLuzsdrxLKsS/L/33U/wc/aPudN8N2mjXcjbZfu3D/wDLKvWL&#10;r4W3fiq2lv1AdZvn+X+OvjsdSp4inTp4el732v7x0fxY+8fEHjnwwsK6hfRbrm78j9xC33K8UvNK&#10;aFklbd+6b76fPur7T8f+DJX1K0sdv2ZWniiZ3X5P7/z/AN6vlTx5JbaDqzwaReND/wA9XhrqyPEV&#10;P4R50Y8num34e8Q6nZ6paSyy7JV+SWZl+7t/v196fs9eEdG8daPJqt8YbqVVVDEn8DV+XttNvlRl&#10;+T/Y/vV7n8JfjHqvhK18ix1CSz835P3Lfer3a+CpRqRr1Y83907OY+mvidZ6f4f8VahpsDK+1Nq7&#10;f79eQX/h7+1bqWKD5Psqrtfd/F9//wBnr0f4Ym++K05jO2W683a9y6/PXpuofBuTwva/ZpPInhup&#10;13OifO/+x/n+5X57jcNPDuriKUPdIlT5j4A8eeGJdJ1KWCz+5KrLPdzffl/jqX4b6VF/b0SxTxwu&#10;u1FT77t/wOvaPi1oNnN4t1Nmi3osWxdn3N2/Z/7JXjs1tPZ6o8X2NoZYl+0bIf8Alkv+3XuYHHyr&#10;4aMZnNH4j7yb4A+HtH+Gtvqqu/mxL9vlV3+T5uXr5l8W3kCXGnxWzMn+tlukT593z/crEm+N3idP&#10;C8ujf2hc/wBleVuWLd91q5zwrqtzqt/5f2mSaKf5PJT+Fnq8Xh6WI5atKPLym0vfJrDw3Lf+INbv&#10;vKlS3+XdKi/w7/kry/4hfD2DSteeyg8+bdA1629PnWvtzT/grrHh/wCHa313a28Ns0W95E/9DevG&#10;PHGi2OsXXiCDz4Pks/s8V0/8W5PuJ/3xXJQxeJwOJ5p/CXzckeU+WrjRNStrWL9wyOqrcW139zzY&#10;v7jV634V8eW1h4flZ4Nmq/ZWRUmbZ/wOpU0e5+wXsUEkdtd3X+jwTO33bX77vsry/wAZ6PaLYvPb&#10;RT74vk82X78v+21e9KpSzL93VPNl78uU6O68SaVFqlvO0E32WCzitYGlT5Gb/b/4Ez1seG7mC8aH&#10;TdEgsrm4ii2R30rf+y/3a8UvNNubC1+3M0iebt81GX7tex/B9NK1UahZzxrZ60sG6C9R9kW1f4JU&#10;rXHYenh8NzwlzESjyRKnjb4e3l1frbfbt918161w67Eb/dX+GvJ9K+G+q3ms/ZoLO5uZfv7LdkSX&#10;b/f+avqjxDumv4p9Qlhs7hol8p926LasXz14rc20upa1a6hbNHCVjluJbvcyJ9/5XX/vmsspzOtG&#10;nys6Iyib/gbR5/DzS2MUv9sLF8/2dGVHg2/x76ltvFunzX8t9qCzzfaN0V0jsvmr/txVytnoOoa9&#10;OraU01tFuaJnm3I8v993/wBmuE16GfT7+KVVk+zy/J539566aeEhiqkuaXvE+z5j6LbTYLrwvbta&#10;alpNnLdS+VFaanc7ZZf/AByvNLr4RSzXV7LdzreRW88qqlp9xdtYvhLxJeQ+KLezvp2d2nRIn/ji&#10;/wBtK+krnR7bS/DtxeQNB5W5beJIf+Wrf368jE1KmTy5IS+Ix+A+Yr/wYvhWW1uZYLm2a4l/dP8A&#10;wRV0Vs15qVhF9q/0nzZ/sqyvu/dS13PxT8Pfb7zQtElZpkul+23ktvOi+VEv+1WJ421SC1tbix0+&#10;xZ9Ki3JueVl3Myf62vShjJYqlCU/ikbS5TMs/HGmR3llpWsweTFFP8syMktdH4e8T2OsXmusksdz&#10;La23lRea2zczP87qlfP9zok6M/2mKR7iL/yFWfN57tby3KyQpEv30/iWvXlk9CrG8ZFxpnsE3hjz&#10;l1LzYPtksTr8v8e7+BK4HW/DE9tdarBLE32u1+f5P4f76V6D8O/EU/8AZcX2ufdFZs1xZs8Hz7tn&#10;8VUp/tMkulMsG+7vrmWe5l3fJL/sVy4avWw9aUJG3NGMeUr/AA3ddEt0XVZ9mlXC/LDM33Zf76J/&#10;tV6voupaZf6TLF+7e7uIpdrw/wDxH96vGpk1X7VLqdssD29vL5X+xE38GxKo6bNqCak8HmyW1xL8&#10;kX2f7nm1OJwH1yXPzGPs+Y77+yoNbmRoJGvkt/3srTS/98VD4n8Bqljb3kCxo8u6KXZ/6H/9lWL4&#10;f8Saho9j/Y0MFtCvn/aPO8j/AEhW/j+f+7/s17LNZz61YW8c8SzW8sG9pX/h/wByvKxNStl9WNpB&#10;zSieJX/hWCw0vz5d32iVdkGz+7WxeaVc23guKKK52Wk8u+Lzq9K8B/DG++IXje3sfuRRRN5G/wCT&#10;5V/2K9Y8bfs2an/YNppltbNeRW+24n8mL/VMyfP8/wDFW1TM4utTpOXvfEXGnKR8mW8Gk3FvEdSg&#10;WW7VdruJM5or13UPg/c6fceRZ2kUsSgZaeLLZ70V6v1qJt7GR8QJ9+nxw7/4fk/het3w9p7XLXc8&#10;Vn9seL7u9f3S/wC23/xFa3hvz/EGl+IrSX571YvtUE235Pl+R0/74/8AQK/RKmK5S+Y5yGGxhi82&#10;Vbn5vuokv3mrbSHT4dLuIIrTZKsC3Etw7fe3f8slrEmttjfv90KL91P462NHeC/upYNsibrbytj/&#10;AHPlrGt8PPzGI7T4V01XltlV7iur0FIJrXz1gW2u54v+eSfMtY9nC15Zxf8ALF7eVtz10E1s1nYf&#10;brb/AJa7EZEX/wBArwsVV5tviLlIytS8MQXkaNaLslZG3J9zc3/xVCP9v/ftu/ewLt3/APj9dQ+m&#10;6glg63NmqW7L5u+ZfnX/AOyrh/8AhIZbC4liaCO/SWX/AF33X/3Kxw8qleH+EKcoy+I3dNdbOW3+&#10;WN0b+C4+5XaXvg2PxZ4Tt59L3W1xPOywPcRRRRTyr8svlbfmrnv7V0qHVrG51WxabTYrZfNtbdtk&#10;ssu/7jv/AA17Z4D8SeHfE2oTR2kVtDL9kVNPt5m/49V/5a/Kv3WrxMyxVbCwjXjExqz5I+6eLXPw&#10;/ttFunsdv+kJ5SRb1/2Nzu9W/wDhG59NuorKe+ksHuoFlV/uIzN/A9fUuveA9OvJtXkltlS6Vf8A&#10;Rkhl81JV/wDZaxPEPg+C582BvLm+z+VLseL+FvllSvmafEn1iUYzOaMpSPNPhvqmoeG9dtLaWVt6&#10;/vVe4+58v+z/ABV2/g3X7KSLXNCsrS7sTZ6f+/8AIb55Yml+fan95G/er/wOtRNB0+/s9PnjtmT7&#10;Hut7z7RL8jbU2V4p4k8eQaJ4qludIllh2Ku6+hXa+9f/AEJamjS/tSpOEI+8VT+I+ptD0WXxZrM+&#10;jNqsXlXixRTrDJ+6+b+NX/hV681/ar+HqfDvxDp3hhHhubOFIlaRW+6z/wAP+9Xi3hv4wa9otq8U&#10;8jbJZf8Aj4Rtj/7CP/s11Fz45i8ffZP7Q8x71Z1dpnbf5q110crq5bU5qsf/AAE0lHkOE8lUv9Ss&#10;7NZ30+3i82VNv3ttdR4Y8N2KaolzbRN8m2WKZP7rJ9ytDTbWC2bxFLbQN9ti8p/Kf/lrFvT/AOyr&#10;rLXw+vltaabP5NpceVYRS/3ZdjtE3/fSLXdisbLl5YhKp7pd+HtrJ4euH+1xRp/y12RL/rWV/klT&#10;/wCIr6M+F3iHT7DVtPlg8v7It5Lbz27/APff/fPz15Fo9hBN4ctfPaS8u/m3PD9+JP7m/wDvb99c&#10;5N42/sTW3is9Mmv9VVvv3Euzc3/Aa+P97EV+ePxG1Dl+KR+jPxQ8XaBcfD+4eKeN5JUXyET761+d&#10;nxjSBLryoPn+b5tn+5WZ4h/aN8VXl/5X2mD7Pa/ulhdfk3f+zVyWpeOW1i4231tbJcXHzyukr/L/&#10;ALFfT1IYqpWhiakYx/wm1T+6VNE8MNqVvLcs0cO7918/+1/HXXeEvDyva3H7jZLL8jf9dYqSz8q8&#10;0HT51ZvmaK3lh2/db5Nn/s9egaDDFf2FvqEv+gSyyy/w/eli/wDi0rz8biq0/iObmlM0/AFmrxSw&#10;RKyI23ykhWvsb4Ff2OmjvA/lpNF8m2VdlfOPgDwfPc3lvfQK00UX+tSH/wBDrqL/AFLU9EtZbmD/&#10;AEDT13PvmXf5v+4tePhsRLC4n2s4cx7FOMY0Df8A2ib/AE2HxFK1jdQwv5G391/er5I8czWdz4il&#10;0+JfnntYvufc83+PZWZ8RfiFqGsXEu65k+0L88r7vKSuHudVlsFt7y5ZrnU7hf3H/TL/AOKr6qlh&#10;ZVZe3/m+yebKXMdBoOjy22qSrP59ztl2Lbov93+OvTvBj/YNeii8r91cRK86Tf79eeeDNV1XVb+K&#10;8vmgudy/LNu2bdv+7Xq2m20upXWnxSrK7ruT7Wn3NrV4+ZSlCpy1DKHvVeU9i+EuoaVbNaQXkFzv&#10;3b2dPuN89fRvjrxJ4f8A+ELdnkgeKRNsS+lfOvhLwNO7bYG3yt935atfETRJ/CtrcQXVz+9aL7j/&#10;ACJXHhMdLC0pR5PiPfxEY8p4b8V7C2miTym86W4bzd//ADyiZ/k/9kryH+yv9F8qdf3U8uyzZ/vp&#10;F5uz5/8AvirHjDxnc215d7t00LS+V8kX/oH/AHxXO3HxLi1KX5rFk2tF5SO3yKq/wf8Afde7hcPi&#10;PZXieLKUpHYIkXhtkbc3zKvmo/3F/uV9IfC7UrN4v9M3b2/9C/2q8KsIft9vb3N8y77xtkULQfd/&#10;jT/2evb/AANoO+1ilaX/AEj+/wDwSrXzWNqczOnBR5qnvH17oVzoLeEw37lIfL/eq2N26vmD4qar&#10;pTxXflL/AKR/C9ekWHgC5udJ+07ZPKb/AJ414j8UdNn0q3eKCD5P4d7fPurbG4qNelSjKHLynXW/&#10;dRkeBarHFNq32yeeNLjzf+WyvsavNPFVzBc2tuvzIlu1wm/b96Xfv2V1fjzTZ4bq3XU7mXZ/y1t7&#10;dvkX/crz/VYVtrjdEzWyNtdbe4/evFX2mV048kanMeRE1bawVLeKXz44ZWfZsf8AvV7N8Jdbi0Sw&#10;u7bWp99pK33E+dIv9v8A+K/4BXlnhjQYr+z8+eKR7dv3Ut2nzpu/20rQ+zX2iW+7z2eJdvlMnzpL&#10;E1YY2X1rmoFwly1D3DxR4z0OHRvscX760+597fXzZ4q+zXOs3E9nafY4rhm2wp/D89dBfwreWEW2&#10;5ZN3z/7y/wCxWfc6Dvligs91zLL913/hb+OlltKngVzSl7x31q3PE5+/m+zbFVv+A1Y0G5ltrfc2&#10;5EuP4/4K6m30TT44r258pbzyF+zrN/BLK38EX+z/ALdY+q6bqel7Irry7b7R8ip/n+L/AHK9iOPh&#10;V908rmO18DeMGh1S0ilZn27UbZ/DX6IeAfj9pEPguxjmjYXUUC4THymvy8R/3UV3Zyt5sW6KV0+T&#10;dtr0jwN4wnhispVlb7Jcfuvvfxf3K8nEVKmFl7fDS5ZG0JRh8R9B/ELxh/asuoSrtSVt+3Z/tfx1&#10;8j+PLn7Bf3emQN9s+0bUZ/7rb9/y19Ia9r2+VGvNyXcC/Z/kX5Fr531jwxeax4yuI7OKW8uPmliT&#10;+D/frwsonThXlVnI2rRj8UTmdKaxe4u7PyJ5v712jfc21o2zxabdIs8scKfLtm/vLXoXh7wZBDpc&#10;rLYwfZIv3U99cROjyt/c+b71UvFsNtZ6W7NAvzLsZ5rZF/8AHfvV6ss0jOv7OJ5sqnvHtn7OfxQb&#10;wPrpu/Ka50+NP3sySq25K9y+Jn7Q1t4s0jyvDizI0W7zW/ir88ba1n0FZW2siRfdRJ/k/wCB11vg&#10;bxVO+s28Ty79z/3vu0YmFT6tUpU5e7I74y909r8VTf2rLpmq2KLZ28sXlS2+37zVmX/hvzvtcvlL&#10;Db+f5W7+OXb/AAV7x8M/g6/jTwLY6nC8cMkcm1I2+5/t15/4+trHR/Eb2MTTzRRSrt2fxSt/B/33&#10;Xx+IoYnCU4+6c1SJ89eMLCV9Lt7xtz7p/Nbf8m5Vqjo+qpb69ZX0Vt5MSt80z/c+V/v122saVqWq&#10;64jWcEj28G63ihdV2S/Js31yt/p+nW27TbTRLnWtQ37JbtJWt7SJv9hq9bC4mLj7KRjGofXuqftM&#10;JrHw+XRfsyvcyrFA1wv3JYv46+cfH3iKx8Qt5Viq2d1YXzSuk38X8P8A6DXjnifVdQ8MalLpUupt&#10;ZpKyvvT59rfwPVXRNV1BNWt4pb77Zp6z7/l+dPN/6a16OIwlXFcteUvh+E6eY9F8MeGVS3afz5NS&#10;1C62rLcf3f7kSVF4t8Dfb9N1OdV8n7O3zf8AfFfRGm/AHXLDwH/wkcsiPYyp9oljb/XIv95a8ks9&#10;eXUovEEUrKnzNcLb7fnl+R12f+gf98V4VSVenX9pP3TkqUvtHjWsaU95ptvBaW3nWstm1029fuxR&#10;VX8PTS6V4gtL6xX7H5S+bPcJPsiaL/gVdX4Z8N6rqWnXazz+TcWvm6bAsv8AF/H/AN87KwvE+iXN&#10;jZs13P5ySwebEl0u35fuJ8q17lOvB81CQvs8ppar4/0W5iuLbULxYZZVbyHX7it93/0D5azdDvP+&#10;Ei8OpPBYs32VVt4Hb91E0v8Af/4BXk15o+q6bdRf2rp8iStt/wBH8r5FRv7392tvw34ovvCXiK3+&#10;0zyX+lRRLFEr/ciib+5XqSy2FOhehLmkFSnyxPoPR/CUFn4ZeWWfzrqf70qN/wAsv/s2ryTxP4dg&#10;mv3aL5LSKeJVaX+Ham2vc/E009h4ctLaJfmlVvKih/uxfc3/APAnryfxV5dnYaVp9jKtzLeX3my2&#10;9wv71f8APz18rlVSv7WUub4gjKXwnOaD4S1B9XtNV0yx+2XUW3yti+ajMtegar4qn0fS4r670+0s&#10;4oGllZLi62b5W/55J/e+an/ChZ7aaWVbmbTbdvNl2bvvLVXUPh2/ia6/ta+b7W8//Hpv+5BF/f2f&#10;7VduIxNKrW5cV8MTbl/mORuPifZalfRTarpbI1rEsFslv97/AIE/92rFnrGjePPFs1pqV5DYWUvz&#10;xW7z/J5v8CO9c5rPgfUNKtbjUG/fS3Xm/N/0yX+7XnlrDL4g1RF8if7PFF5rKlfS4XA4bEU5SoT5&#10;bC5T6G1jwZpF54S1DUN0E2qqvyK8u/8Av/PXm9jpP9j+CfPinjm826by/wB1uSvSPhf4n/tDwVqG&#10;ja9H532hoorPVplXf5Sp9xv/AIurekLo0Xhi3tLnydOtd/71bX598rf88v8AxyvBjXrYSUqEnze8&#10;TKpyxOJ0dNQ0XS4tS1W7jS3iXyp0uF2f8CrjL/xBaNeXbS7ppWXfFLt2O39z7tdn4z0281LV/wCz&#10;2dbnzfnl8n5tsS/c2f8AAapf8KxfVbGXVVijs0iXctvu/wBav9zfXr0atGP72vL4i4+/70jmdB1W&#10;z0rUreBo5tVll27ki+RIv9iu90rw8viS683SryN/s+3ar/I6tvrkLnwr9js7j9xJbagv72Ca3+Td&#10;/sPXdfDTTWuZdMnig+0r5/lXUK/wy1pjpw9l7elIJcw3wx4Sg1XxNdt+7+f5Ghf+9vr3rTfDD/aJ&#10;dItl33C7fk/u/J86VseAfhdBc3Gn6zO3/Ewiib7Zbp/D/Aley/CPwnFd+JzGvyQyfdlZfvV8Hi8X&#10;XzCrGlA9LDYbm9+qcl8K/A6+D9Z+3X2ntZ3e1Ug+17/mX+PZ/tV9LeHPiNomneHbiW8PktuZ5U27&#10;t26rXjDwpYaXoTzE7ol+XYx/9Br5s8T+If7NvPIuf+PRv+W1epTljMhxHNXj73Kd8KNOr8JxfxB8&#10;V6Tq3iy+uoUigSRsiOH7ooq1eeFfC2sXDXUiPKz/AMQWiuR5pFu/vHZ9WifmJf3P2y/0+xlZvsVv&#10;t+RPk3f33/3qt2Dyw3Uv2OVrZ1dvKRP7tZl+8nlRfKvmyrFWrbW8vm3Hlf63ar/8Cr9mqR5Y8p83&#10;zGhNMt/bxRStG8X8TzRfOrVE/hW50fyp1bfbsyvv/wByrGiQrqis8qr826KWJ/4a6zQbZNS8P+Qq&#10;smv6d+9gi3f8flr/AMtU/wB5Frz6uIlR9yJhzHJ6CvnNqq/fin3bP97Z8ldx8MdNvtaltNPVNks/&#10;zpcO3z+Uv39v93/erz3Ury5s3fU7a2k8lZ9/yfcb+5XpcPjqz0HS7ubbvurq2tbXfaf8soG/e3G3&#10;/a/hrjx3tJ0/3cfiNJfCZPjjSZ9W1C6tYJGm1CWf7LFb2jfJu+78tV38K/8ACv8Aw5bztZrNrDzt&#10;tuHX7q/xuv8A6DXoPwi8ZeHdF8UXup3N20Msu77DNLB5qKzf369I8ReHLf4heB7RYLv7XqU8jJul&#10;/wBbE/2hG+df7u2vna2Z1cDUhh6kf3f2jCUox92J4Tpnw2gXRrdrtv3V/Or+an/LJfuo7f77V0tl&#10;8Crvzklsb5rDUIm3wXUTbE81f/sq9f8Ah/8ADq21DRbqx0+5X+3Giuks32/8t7aXzVTb/wB8/wDf&#10;ddlpf/E6sfEN5ujmf+0FuL61+VNsU8UX8H+/Xi4zPK/NL2ctjGUZHnXgH4m+JdS1HxFqHi9rcapZ&#10;3lna3dusfleUn+qd/wDx1Grv/HF9d6bcah5EbO66crtEm3ZL+92fum/4C9c142+H99osSSXn+n3U&#10;sCxXNxaN/wAhGJfnR2b+9EleeXnxR8NQX1v9hvru5tbXdarb6hEyvPu+Z3b+6qV5qw1LHVfrGFh/&#10;4D8J00qcZR5j6t+GPwW0n43aPqkcmqto9vLGkjQwIN/3a+KfjN4PsfDHjjVdIsZftOmab/y8J9+V&#10;f79dt4b/AGkJLG1T7Dc+SsqxRLpifJt2/wAfm/8AoVeWarcX3iS/1JfN33Vx+6+z/wDoFfX5TTqY&#10;WX7yPL/7d/wx1e7E5+wtmv1u4p4v9Iro/DGg/wBm6sizrIj7fNZ6ludEePxBtg8y2vYmiilhf5H+&#10;aKvaNN8PaffaC9980Nxa+Um9F/i2f+z73/74rozLM+SPL9mRx1pe8GieGYraZ55WbypYmSfevyNX&#10;UfY9IsNNuPM025+a63xOz+am5fuOqrXQeCdBl1LTUs54I3libypUT/nl/BXrCfBG+m0NLmXT5Et1&#10;+ddlfA1JV5yOzDYf2sffPJ9V1L7VpdvL5DJp9vL5rXFvF+9Xd9/eleNfFKxtvD+j6fBaTslldbr1&#10;ZvvPKm/5N/8AwLdXtHjjR49DW7nvrHZY2qMm9blovNb/ANq/7tfKPiF77W7ryIFbyopflt/uV6eS&#10;4dyqe0+zEitR5Kho6Pc6nZrLfLJHNrF5O1rbXdxBv8r5Pvru+VW/261dDng8Qa0k+qWc+tpt2Lvb&#10;yv8Ax5f4q5rT9Q/tRrT+0JGs9MtWXdKm35W/2Ub7zV3Hhu/sbm81Kfz1sElvFuLNH/5Zff2J/wCg&#10;f9919Ni3O0rRMZc3KekeG9EsdSivdEsYJ02qtx/p3zv5X+zt/iSu60G2a8uoo/Ibfbt/Gn3mrE0G&#10;zZ2i1mLclwqt9z78Uv8AGlfQfgnwPP44t7e802P7G0qLLt/gWvgJxr1qvJCJ2YKMfimeifAy1slh&#10;X7TBGkyr+6dq4/8Aagm0u2uLSztZ1hmuF/e+Uvyp/t1xvxHXWfBd8LIuljL99JGdnr548c/EK+m1&#10;a483z5v4Fhf/AJa19JQxHtMP9TnS97+YuvL3vcOJ8SWen3MtvLPcx3MUt5+9+z/wxL9+ua1KGfVN&#10;S0/U2g2Wnn/ZYIYW/wBUv8FVLrxJqF/YXEETMlkzbGsbf90i1Y8PeKvs0n9mXzLNpnmruheL51ZX&#10;+TY9fRU6NSjA4/8AEegv4Mg02WyaCLybuWXervL8nm/88v8Agf3a9i8GSS6VZ295BArxN+9Vm/hr&#10;j0fSvFXhWWCziazvZd0vkvu2RSr/AHH/ALr/APoVet/Cjw9eeIbCKXbse4iXds/hl/j/AM/7dfAY&#10;ypOqveNsN71U9U+Dfim00K5+3ag/k28qsu9/m/e1j/tEalp/jKRpLTa628Hm+a3ypEv/AD1au2sP&#10;gdczWKST3jQnb9xK8i+NPhWLwx4cSxgvLnzZZ9/kvdfO39x9n/fda4iti8PhIYarHljKXN8J04uU&#10;fiPkzxJDZzf6Dqq+TcXW54HSX/VS/Js3p/d/+LrjYZl1XVotK0/TI0uLWeW4guPuXDLs+eKX/cbd&#10;89S63qs9nqVx5XlvEsv+umX591YVz5t/q1xeRbkuJfnZEb+KvusHh5RpHmxPaPhdfz3Nh5UUnnW6&#10;/wAFx9z/AGHr6C8JO2lMn7rZbr963f8Ahr5N8DalY2FxLBcrOny/upvn2bv7j7a+rfhvZ6h4t0m3&#10;ubFf7VtIm/ew3DJ9oib/AH/4v+B18PnFGpSq88T0sBL95yn1F4Z+JWjJ4YhWRtkqx7fJ27d1fOXx&#10;F263fu33PmZ9+37q17LoPw1vb6w81f8AviZdteVfEjRJ/DdhqEs+2G42y7d7b0qMfXxdfDUPbw92&#10;Pwm1enHllynyv45eDUrd7xtyfaNt1BD/ALP+3XmWpQtYW7z6hFPD9vl+0edcL8+3/wBmr27xPDZ2&#10;HiW6gl3TS/2ZBZWvkr8n97e391a8G8cvv1aWWLUPt9xFLsX777v9yvpcnvVjyx+E8eJNquvS6PpN&#10;vAs67LeWV1hT/lrE38ddFbarO+m2lj5DTRXUXmyo8u//AIGlee2dzPc3H2Gfy/KVmSJH+fymat3R&#10;7+8v9W/f/fl2/wAOxPlr3a2E5NftF+zOzXwZd38Vv9mgufK8r7r/AMP+xXdeDPhjqCapFPBZz3Lr&#10;BL86JvRWaJ69o/Zt8D6f4wvLWBvMhRE/epX0d8QvhzonhrwrJc2ULQw27edJawtt+1N/Cj/7NeDV&#10;p4vEYSrOn9k6/snwbrngiDT5P+Efbb9rsIFvb64SX91at/c/74rkdbv/AOzYtQgi0iC50+Xa8HnR&#10;PKit/wA9f9lq9l+IV/K91e2f2SxtvtksUrPbxf8Ao1/4m314J8RbO+1W8dlnkR/P8ryd2x5f77v/&#10;APE142WzlVqxjUPLlzcxx9hqzXlm9jFZx/Z9yyyvDF8/+389dBpWt6fbaXZWzbktJZW83yX/AHu5&#10;X3fP/wCOVyFzpVzbW/yweTbyt/A2/wD77rOTalr8qyJcbvlm83+H/br7yWGpYj4TXlPqG88baRt0&#10;/UIPI1i9ZVivN6y7FVf9n7v/AAOp7C2bW7rUP7Pi+wWlw2yL5djtF/t/7VeVfC7WNTv5Yml1Ceb7&#10;K/leS/8AyyX+/X358BfhHo3iPRpdQvU8xf8AVIiN/wCPV8hHLObE/Vo/EdVLl5eWR856P4Yldngi&#10;Zrz7K3y3Ez/8tf8Ac/2K5rWPDC3n9sXM8TXKWdq8sFu/3F2v/H/wJ6+mfil4L0XwHq88dozCKVPN&#10;eNPvp/dRf96vn6ZE/tLVbm+k2eVPFbxRf7MX724f/a/u181Up1cLipRl9k5qtLklzRPF9Ss7Hw9e&#10;XEETXLv80rf3JWb76VUTVdM+yxRKs+m3Fv8APE7y/P8A/ZLWx4k1WBtBt5J/s1z5Xm3Syy/cg81/&#10;v7P4mrjbzz7/AE1J5ZW37fNZH2ful/2tv8T19vhKkqseaoRHmPqn4L/tO3vh/wANWegw6lBF9pfa&#10;1xcfct1/jesWw1658Z6pL5Hn37xXW+zf/nr8/wB96+bdNuZf3tnuZ3WLzVT+Bv79e6/AfxD9gutP&#10;sVnb+zL9t7J/db/YrmzCjKceX4jpp/3j0N/DeoTab5SwNClw2xk3fP8AM/z1X8a2F9Z+F7qKx/c/&#10;YP8AR4IkXYnmt/H/AL9fadh8PPD83hiJvKjmTy/MW4r5m8T2dtrTfY4JVSJbz7VdbPubt9fMZrlt&#10;bL40qsvte8RUjGPwnxF8S/Df2DXNN/tCf/SLpvNuU2/6pd9N8D6BbTWf9uQazDbXf2xoord2+SX+&#10;5Fv/AIGrsviReW3iH4q6xZ2LL/Z7L9itbt2+Rm/jrn7XR/8AhG7hNIVv3rLE0sNunz7l/wBv+Gvr&#10;oYuX1KlGfxcv4GR7TfftVeJtP8DReFbmWHTbRU+zLJLF5pdv7leHal8UYLbVJd/zy+erwXFv/qlX&#10;+NH/ANmsrUE1d7N2n/fWMsrItpt++6/wf/ZVw76VPeLdwW3kQy+b8ybvkrtw+GpYj3qp0RPpbw66&#10;33iPTNK1e8j2S+VL9rRttu0X3tiv/ert9YtrZ9UuvELQLNKv7q1/2Yv4HWuT/ZF+Dc3xakm0m81d&#10;baGwX7RGsrb/APdMS16j48sdX8J+JYdIvry3v7fTlb7HKqf6r+/92vic2wcqE/awfu/Cc1SPNLmP&#10;n3xDLLeX/iW++ytDZS/6FKkXzbpVRNm//a3bq81v9Bls/C9vBPtTUrGX7Qruv/Lrv+Svboreyvfh&#10;D46u1lkubuef+1ETyv8AW/8ALKvKdNNy/hmG92wzSpBFBArxfJui3V7mArv2cuX7Mox/AxlzHUf2&#10;lLotr9ju3a2g2xPAyT79iS/8sq881jVLPVPEjNpd81tqsE+/fdvsSVt/360Le21e6sL2+1WX51l3&#10;Tzfxs38EUS159r0M9/K95ffJ/BF/f3V7OAwkPay9464c0j0nVPi1of8AbmlbVnuYFZotXt/uJ/wB&#10;q9h8J+KLDx1c29jpet6c7rA2y3t4tn/oVfHtnDLDqyT7v9I/1ux1/wBa39yvaop/D2taLpF2LFtN&#10;1e6nWAtCu23/AN9f7rf7Nc+bZVh4048pz15Hd319HrmsIum3Udvpuizta2038F+3/LX5f7teEaxo&#10;l94Nuv8ARpZEtZ55Ymlt5f4m+4m2vaYdHWG/l0+O7gvLWztHWVFZElgX+/8A99/xV5zqGqXN480s&#10;ljbWif8AHxPcXH73btrDK5zpS5YfCKMjd0Rlt/AOnz+JbnZ5UrRbrj/W+VXFa14k0iNVubLz7mKK&#10;X5oYf3Sf981FYf254hvv7Utmubm4liZYvtHzqq/xy/N/DWTrnhF9NW4i/wBdcRN+9uF+5u/uJXs0&#10;aNH23PUn738ppy88TQsPiE1n9t+zXbPb3kDW6tNB88W776V7B4P8beHtQ0G102z0+7dIFWWe7uJU&#10;3182WdtOlrcTr8kUXyMn96vY/hvHBDqlvpWqxQ/ZJWWVZkX52XZ/DSzjB4f2Xu/ZFKP8p6R4gtYI&#10;r/T28jfK06wRf7VbHwF8PSt401jVbNV8rzZUX5fvL9356t2z+TLbwX0SpFZRN9xd7y7a9n+G+j2O&#10;jx6m37iG4uoIvufcZq/O5YnloypS+17pvhqU5S5j2Xw/8KZmtV1K0VmtbqLf5O3ZLF/eT/aqL7NL&#10;4el/cT7JYm/4GtekeGfiRpVl4ZgW6l/0iCPayL/FXgXxO8eWd/q8sttc7JpW/wBTD9+u3EYLDYKh&#10;Sq4WrzSPo6HNKXJI6Dxl8Tb24t/Kvblh5TfMn93/AG6+evGfxCsYWliguVf5vl3Vn+OX168b7S06&#10;/Zdu9kh3vLtryy+8MWd/K95Z308yf8+83yvWlOn9c96vI3qSjRj7h9H/AAX8C+Lvix4Tm1yzuhaW&#10;Yu3toVhOFZUVMN+OaK2Pg5+1t4S+FPw70nwvd6BqVvcWKsG2lTv3MW3fjn9KK7Vg6Ntjzvbn5W6r&#10;NFeapF5Df6PEvlI6VoabctNK/wB1JYvn3p/y1WtbW/BME1rcXmms1tcf61rHb/F/sVN8OfCsHi2W&#10;703+1YNK19okexhu/lS6l3/Pbs//ACy/vLX6b7ajUo80JfCeTGPumvo/hdftXnszQ2U+3bMn32l/&#10;uVc1DwhrNtq97O3lvNFKqK0MDPceb/0yrufAFnpvxS+JVpoNmn9m2ljIsUFk7fOkUX+tbev3n3K9&#10;eheLfDE+q2stnpu6bSPtn2L7On3lZpfmbd97+81fDYvM3hcTGnM4q3unyR4os9VhiuLmRfs0TTtF&#10;5MLb/mWtaz8N6umjW9n5TWct18ypcL8m7+5/wOvcvGXwkt7/AOF9/feF9Pme2sbxYlWX/Wytu+Z6&#10;w7P4b/brO/k0u5aGVooL2BJn3PtaJH/8cbdXqRzqjVoXj9mRtz+7zHA6T4N1Lzopb5FsEuPuvF8n&#10;lS/31/8Aia9s8E+Kls7jTdI8UxzQ29rP+91Wx++sv8EtVNKsP7IlltdQWT7PdSxLfW83/LrKyfJK&#10;v+zWvqnhCBm8yW58maCVYpV/5ZXUX8D/AOyy185j8dHE+7WOGVSM5HpfwzaO41SDyvLttS0e8+2w&#10;X1v/AMt02PFcbv4fnXyv++K6O4k0Ox+JUvh35dIS+s5f+JhM/wC63bP3X/j2z71cf4Q0l/EFtL4X&#10;0a+tPs88v2iexT5XlX+9v/5a7K1/GfgDV7PxhaNrmvWz2v8AZzOv8HmrF/yyZm+83/xFfDVlTnXc&#10;ZSt7p7NPB1JR5jxr46/EDUNYXSvDmn6Suj3TT7G1a3ldpbpGi2fc+6qP87V883liq6utnbS+dFBA&#10;773/AIlr6H8YX11q2r2+oQQR30t1qUW6a3+5Z20TLEnzf9cq4vxt4Mi/4WNdSwQb7e12xeTb/Ikv&#10;73b9/wD3NrV+nZTiaeGpQpcvL7pxRPP/AAxpX/E0la83fZF/dKiLv2yt/qvkrpfCXh1tYvEWeVke&#10;JW+f+Ndv3/8AerZ0q2tf7RitbORk+2T2v31/u7//AEP5al0fTJZvEFvbK3kxap5qwfN/qrpX+5XZ&#10;icR7bmlD3S5S9023037Zebp9yalF93+5dKv3H/3q6rQdQW5v3g8q5S3vFlSVH/5a/wBz/vh6vaR/&#10;Z+tadaXdzbLDF5G2W4df9VKrbXRqtXWl6LoUcTX3iCzmurf5Ymb532/3Plr4urUc48sohhqf1iXK&#10;ey/By/SHUP7TnaNGZVSVP9qvs2Hx5oP9gfaPtMSxeX/q/wClfm7/AMLR0jwlrP2ZVu7m0WD7R9oS&#10;zeJGXZ8+zd/Cn9+maJ8cp9V1K4s7Fbn7JcbZbO3u/wB18v8A8T/FXZl1XG4GE5Rh/wCBHsVKdOET&#10;u/j3ra+IZdQng/c2nmytvRv9UtfGOt2zXjXE8Uv+j27fK9e5/EXx1Bc6G+n2dzHcyyz/AOk7P9lN&#10;+yvN7xIJtJtIIINkUXlOy+U//A69DLZTw8eef2jzeb3jMfw9PNo2lbvMmlt1uJW/3lf7n/fddD4Y&#10;tfsGqRblm824+87r+6l/3Hrd0G2bULV7aWNv3urXSs6fwrs3J/4/WrpttPpVwltPteLb81VXxcve&#10;pGMpfZPSPBnkabdRNZ/Jceb5s9vcf8tW/v8A/A6+ovhN8U7HwzarYzxrBF/dr5q8NvplzpKRX0/k&#10;3cTfut67K3ptS09JpfN1e0h8r72+fe618bRrV6GJ9rQl70T6DDUI+wO/+PXji28ZNdXMce23t9vl&#10;P/s7Pnr418YeekUW5fOS6Zn85/7/APcr2XxZ4w0rTdGurye8a8tP+PdXt13J82ze+2vKrnxnoeq3&#10;9pBLuS03NLsf7/8AHs/3fv17eAnisRXlXnDmPLqR5JHD2cM6apcebFvlurXzVT/aX/L1XsLDzrfU&#10;JWiZNQt51+RvufNW7Z63G+gpfN9hm1C3uottx5v72JfNffF/d/j/APHK7a58H/YJfPgngubW/gi3&#10;Pb/vfKl37/n/ALu9K+jqYt05cs/6t/wDmkbvga88mzuNM8qN/N8q4i+X5/8AgD/+O17x8MfGH9kt&#10;ttpWTb96F/8A2evBfDFn81pc2y/vbW8ZG2f3Xr2Ww0qW5k82D/Rn/i2ffr4bGe7VujvwNOMoykfU&#10;MPxq0230VJZ/9f8Ad+T7tfLfxv1qz8VXmoXMUjO3/LeXd9z/AD92tC50XUNK+X7YqPF87JdrXnni&#10;fxJpV/fzaZqd5Yw+bt3TfweVFvd9j/8Aslb1szxOYRpUq3vcpjiI8h8+634S1C5v/tzRN/pEvy2l&#10;ury+VFv++1c5f20T6z+6+/LLF8/91meu417xVosNnd+Rqsj3cqr/AKOjfPLu/g+X5fk/irmksILn&#10;w5aanbQXc2qxXmy6+X5Il+TZ/n/br7rDSrxhzVjmOl0qzn1vxHdzwSrbeRLsZP4JV/uPX0B8NPEn&#10;2WzsrmBmdItyK/3Hi/vxPXg/h65isPtECtH9rafYqI2/dtf+OvWPAf77XLuJZ/8ARLyJbr/dl+5X&#10;yOZXlH3vshSlKNU+2fCnxn0aDQVWSNo5Yhjyk+avFvip4hg8VM3kQM8srNWZpWmxPEm5v9jZWbqW&#10;larbM8USwfN/B5rvXDicxrYrDUqEpfCe97Onyc5wOpeCbHVbC4vL799FuislT/a2ffr511vTbHwj&#10;qV3FYzteP8qxX23/AFS/8tdiV9C+LNN1dbC6vrme0eK1ga4aGVdsUS/5+Wvn/wCIWjz6Dr02n6h9&#10;mhvVgWVoYZ/Ni2sm/ZXqZBKr7SUfafEeLH4eU5/+ymh0u+W2nW8uLBVvZZYf4f3uz/2dK3vDem/b&#10;Jft0sX/HvPsaFP8AaTelcjresT3NxK062yXcsv2hriH76/7H+7Uvh7xDPpstxKsrebcfIz/7NfcT&#10;oVZUpSiKXMfYfwr8Wz+Er+ynVZ0i/wBuKvT/ABx8cdS8WWK2jN+6Xr5P8dfOHgnxlfQxaU0+mNfx&#10;Wfyf3Nyt/t769dm1jStbit4ItKn024X5/OuIv4f4Er85r4mvh+eEfhkdNGX8xyVzczrefbvP8n7H&#10;K1x/21/gritb8MRXKWSyxbNQ1H979rdf9RB/uf7desXnhKCS4Tz4vOi3K7I7bEb/AH65zxDbvqkt&#10;20qr9ql3W8Dp99V2fvXX+7/BXkqvLnj9k5qsfe5jwzW7CebVJZYljS0uP3UDP9xov4//ABxK4Ww0&#10;f+2PO+zKzusXmwQpXsHjyzi023t4JbmeFF3W7WifIn/fdeP6k6q3+gz/AGPbE3yTSv8A98JX3+V1&#10;JTpnNGR1vhW5g0SW0vrPy/tHzSr829JVX78TJ/DX118I/jVd+H9JSXT5mW3ul3pC6b9n+zXwbpXi&#10;e+8PXF208EF5FexeVKl2v3l3/fruPhp8b4vB/wBoW80+e8tPm8hEbbtatcXl2J/i0viOmnzcx9a+&#10;MvG134jvmvruf/SG+439yvKptNnh2ebAtzp8W7z4vN/1u50/9D2bf+B1leG/ivpGvWG6Wxne9Z2d&#10;pvueV/cSKuyfUotb0uLbZ3KRL877FT71fE1416VX97E9KtUoSjynltzptpqmqXV5qECw6fbzs/k7&#10;fk+X/wBlrn/ENnLI1lHbRbP7RvGfYi/8slr0jUtNW40mWCBY0WWVYpVf5NsFM8UfZobJZYlj+0XU&#10;H+gp/wA8oGfZ5v8Avun3f+B11UsTKNSJ89zS5jyf7HPZ39vPebYfNX7n+z/crV0HW/7B8URWNnBJ&#10;Dtl+X+Dcv+x/tVB45s1h8USxQSr9i+yrFAn35fl/jrGufGFzY+I01BYJHllbzfJSLf5X+3X01OMs&#10;RT/7dNoyPt3wr8YL5PDSaUt9N9nWLequ3z7G/gry3VPEN3rcUqxXLfZLO+lT7IjfJL/v14lefG9X&#10;828tpbmz1Vfu3G3f5v8AsPWt4b+MmieC/Ba2m2abW5VllXzW81JWb5vmZf8AarxKmW4qpHmqxPXp&#10;1KdSPLIy/FVhPo91LO3+jXa/Ja2/8fz/ANz/AGq3odNuW0X7Zcy/ZL1om3fxvEv9xW/vP/ergvD3&#10;2zW/FX9q65fNDdTt5u/b/wCOKtetTeFbxYv+XmG0839/9o274P4/9756eM/2eMaXMeXVlyy90828&#10;baPcrpel2Gnx/ZkRvK/65QRfNLK/+8z1nax4YbQtLtdXgl3/AOmRWs+9fvN/HXoHjZ2eGw83bDbx&#10;RS6lfJt/5ZK/7qL/AIG2yqtjbvD8NdKudQj3ytPdalOv/Tdvuf8AoVbUcTKOHhP+8ZxqS5Sn4Y1K&#10;88GX+oQaLfSW0sS/unT+7vrs77VNX0dU1O2tJtVt/u3KP8/y/wAb15jN4/vraK0ttPiWwsnWXc/3&#10;nnb/AH/vV2N2niDVbOK+ttP03SvKX5vtFy0W7/fT+H/erPEUJSUZVDSjH3htnquoeHN+oLB9m0K4&#10;Zbfc674vI/uOv93/AGqwYdbn8v8As/TF2Wlw3lQbfndV3/wVy/8Ab0+gyJBPq63mlTt/x8Jbb3tZ&#10;f40/3f8Ax2m+C/FUFvqn2t5VS4tbSVdMt0X55ZfuJ/wJK6o4CUIyly8xeI5YnpuleE/7S1j/AF7T&#10;WWjL9ntrf+BpfvSt/tfPXPfEj4S2elaXaarYwNLdyz77p93ybf79eteC9Pi8BeAbi91Dd9qgsWZn&#10;df8AW3Tf/ZVL4h0u51bQbfQNPaOHV7jRlli3fdllb51i/wCBfNXzUcfXpYnmpy9zb+vzOaNXkifF&#10;Fw/9m6zcL5G+7a6V4N/+z/BXt3gbTY9Y0uFoP31vK2z7JL/yyn3/ACPWF4n0mTWPGmgT6VpazWtr&#10;Gst4kqbNsv8AGj/7XyV0kPifSPDq2lzBbL5Xns62k3ybf9+vtMfiXiqFKMY+8Xzc5b1L4e30N/da&#10;hc3MP7377ouz5f8AariPGWmyTNa6H57W1qsvm3m5t26sH4l/Fee8upbGzvJ7m383euxPKT/gH8Vc&#10;/pfiTVdbsP394qafFu82X5HuNyp9ytsHluJ5Y16kjpqcv2T117xViVYJYHilZYrbyV+RkWt7S/DU&#10;d5oN61pFsitdy/vv+ev8deHeE/jNJoLJBOq39pFE0Vmk3yeRufe7/wC1X038NNbtvEng97ndH5Vm&#10;2y5+ztvTd95Pn/268bNsLicBHn5fdOOUZHkXiHwTbQ/2Rpu1kivJ/NlSup0SDTfstgssSul5Oy2c&#10;0X3/AJX2vv8A9mrU0y6u0uqfNc7Yp3i2f3d+ypfhrottD9l+VZreCeW3gmf+GuapiJTw372XwkfZ&#10;PQLbQbmwuN1ptuZVVfkl/ur/ALddVba01s1uq+Q/73zXRG+TdWL/AGksMvlRMvmr8/3qxL/VYHv5&#10;Wa8tH81d7Jb/AMNfMeylUl7x9fQ5aVLlkewf2tPqtv8ALOsLr/AlcvqXkaC326dZN+7Z9r/55V5Z&#10;/wALpsfCVq8t5ZzzWUsvlRXdu3zq39x91YvjP4+W3iZrJra7gudEtZd95Yp+6uG/3q9OjluKnKPL&#10;D3TSWJpHsV5rly7XcX7u5eXb/wAstnlLXnvi3Tfs1mjRQR3N3/y12ff21574k+OsH9k2/hzRot+q&#10;+euzU2n3pLF99H+b/lrt+Wuqmv1fSZfPjazlvF/fun3939+vW+o1cL70o8vMRzRqnAanHq1reyRR&#10;6ytoqn/U7s7aKdcXenWkzRR20l2q/wDLYrjdRXsqE7B7I8U1vxzBqtxuinazlb+OGD5Kx9V8Q6he&#10;XEUUrK/2VdnnIvzt/v0NGt1qkVstz9p+bb9o8rYldBZ6DLDdS/bl/dXX+q3/AH/9/ZX3kfq2Hjyn&#10;z0SDw74wu/BOsWuoW32S/mng/fwywMvlfP8Ac3L/ABf7Ve1/Ar9pJfButyrrml/bNHurz7bPcWjM&#10;12vybUT5/wCH568g1XwNLpdmkt8rQ+b8+5Pn+X/nrWfa209tLE0j+TcK2zzk/i/+xrycbhcDmNGU&#10;ai5uYwkfdR8SRQ/Bm1vtFaG/a816N9zf8+sX72X5f721U+WtLxx4P0jwZ8QNCaBlmt7yf+zW/wBy&#10;WXzYkf8A7ZSt/wB8V882uvWOteA4dL0/U72x1VJ1Z08r5Gli/j3L93+7XqepfEX/AIWP4UuLK701&#10;k1KwvLPUVWL767U2fJ/ut/47X5XWwFTCTSh8PNLm/wDbSI0+cy/GWqWXh/VPDWoNBJ9kufN0m5t7&#10;hv8AWxRSvF/458n/AAFqTUvEFn4Ttbu28RMv2W13W8ry/vfPXZvt9q/xN/8AEVynxc+Iz31rdQWe&#10;ntNuXftuIPu7vvun93/erxTxb4s1XxUsU+otczXbL5UErt8iRf7P96vewOVvG04Op7v5kSoHR+If&#10;jrqcd1p89i0CWkEf7qFPlltfn+Tay/Mrf8CrCvvjd408Ta9/wkGrz/29exbkj+3Qb7eDcm3ft+7X&#10;EXO65iVYtyRfw7/v01GneKVNzeV/Clfo9LK8JCn8MeY9CNSUY8h6DpXizV9Y8PxaNeeII7CC3Xyo&#10;rdYN7+Uz/P8AvV/hT+7XWo+qTbtPgW0hutu9ru0lll3JLEn3t38P+3XicL7GRZfMT+Pen3K9T+Hv&#10;ii+0Sf7Z58l/E0X2e8hl+40G/wD1X/2VedmGD9nS56cTHliddq032ePRfN3W0WnW0VvO3lf8tYpf&#10;kT/vn+KtO60tNN1jXPtLMkUU8V7bXH8cTMu1v/Zad4m02C88N2TaW/8ApCz/AGf7Dcf65f40+X+7&#10;XV2Gm3N/9kjttN+zSpAqy3Fx9z5U/wDHq+HqYjkir9Tpo4aVYtaXDea3HdbbO5Syln+0Lbuu3czJ&#10;8+//AIF81ei2PwJ1ebwddakuns9lHE7yS29sn/oT1S0S5/sFrf7TqDJKzKrP/dr1HVv2urfwn4a1&#10;HwhHbLeTQwfZ/te/+997+dcWElHEVeRy5f8ACdlTDfV48x8DeMLa+hvJWnn3xfc2O26ufkv7zUvs&#10;8VzqEkLxL5SvcN8kUX9yuw+It/8Abvttz8vlebs+T+Jq8/2b7e3V/wDWt8myv0vDQU6XMccpEsML&#10;PebbZrm5SL/lsi7K9btteg17w7bx3n9oPe7ZbXzXnid/7+9/73+/Xl76XeJbxNBLJDL/ABojVt+H&#10;ZpbFopbxp3SVtq3CfMm7+46VwY+jCpHT7JzSPa7VG+z3b2P/AC8T2dwtxu/5a7/3qf8AjlbWj6PL&#10;qXi+9kniZLdZVt/9753ZKxPCumz3NhaXLK3mxfIqJ/z1/grs9E0TUIb+K51OBobhVXbCv93/AG3/&#10;APZa/PqtXllbmOzDUPay5j3f4X/DKbxZsjjj3pF8kqN9xf8AerC+PvwUHhmFLq9lnMsv8djsiTZ/&#10;Glei/B34iWfghNl5ueK6X5nauE/aY+O2n+LrKKLTH8ryH2xu/wDer08NTwNXDc8JfvTpqc9L3D4T&#10;8SQ3mlfaIlWeGLds3vXOI94lv/rfvfPs3fersPFV42sX8SrK022L967/AN6ud1LSp5re3uYIpX8r&#10;/Xui70X/AH6+2w9ReyjCXxHBKQQ6xv8AtfmXM8NxdJ/pX7hNkv8AcTZ/7PXrHgP+05pLf7Deb7hf&#10;I/jV/wDR/wDnk/8AeX5vuV5/oif2xpt22oLHvi27Ztv3l/gr0Lw3oN9o7Wl5p6s7xf8ALHb97/fr&#10;wM0naPKc3xnqfhvwlPZ6s8qxbNPvFVGRPn8qVf46+pfhv8L08QafbzveSfd+beux68C8AQtMtu1z&#10;+5lb97EkLeajf8Dr6H+HPxHg8OaazSw4i3+Vs/8Aia+MwlehVxMY4n4ftHuxw06UOaByvxy+F97p&#10;dlKrar9m0+Vd7Tf8tZW/uV8NfFFP7K1LbP8AvpVX5Uefzf8A9mvv/wCNHxQs9X03zVj2W8UTffr8&#10;6PiLef6bLO33/wCH++1fR4KGGeYS+rS/dnnVOb7R55eXmy482KD7M6/NvRv4qvTaw3/CP/2fFK3l&#10;S3X2hndv/HHqGzs1m2St/v1VtrZn+1xTqzv/AMsvl+9X3XLS93+6YyNvRLb7HLbyr99m+WZ/ubq+&#10;ivAdnPcXUX2PdbXbRN/oN3P5vy7977H/APHq8P8AAfm3Nvby+VHcxf6qWF13/wC5Xv3w9tpYYNPa&#10;Ddsii+0QTJ/zy/uV8FxBWfvRkYw/intXgDSrzWJUinnk+9s2JB91q98uvgxBDo7NHdt9qWP+P7le&#10;EeCdbnsL+KdV+VvnXZXu/wDwtjztPaGe28l9u1mrxMrlgPZVZYz/ALdPoKlOp9k+U/jAksNnLpVt&#10;bWlt5r+beP8Af83b9zdu/wDQa+TfGHhu8S1/tOVlS0uJ/Kg3/fl/2/8Adr6l+J2trqusSrB8kX71&#10;/nrwT4i2yppqL5/2y4t7pbWLb/sp89deS1Xh6vLS+0eRKUeY8ahsGji/6aysyKn8dWLZPJWJm/ff&#10;P83y1u7FhuvPVVf7OzeVv/i2/frY8Gf2LDq/2a+aSbT9Uga32bv9VL/yyev0OtjJRjcx9qdh8N79&#10;oYtt186f8sHT+7/GlfeHwU8Cad4p8N2MF8v+kWD7kf8A56wfwV8BeD4Vs7+4lllZEi2/c/4BX1/8&#10;FPiJe+H55bl2zC37r/YZa+IxNTDQxMZVfeidNGPOeofGX4Y2mi2EV5Y/u4t/zpXzw+gq91FP9sZ7&#10;1bq4llRPv/ZWi2P/AMCr3Lxl8SJfE1vtufL2L91ErxLxVZ2011F9h+SVt27Z/CteBmdfDVq8o4P3&#10;Ynq/UpTpe8eRal4e/wCEhlTbEqRWdr9olR5dn/A68U1WzbT7q4uVVrlE3bX+5bt/uf3lr6T1XQWm&#10;uNs863Mu3Z8i/wDof96uZ8f+DLN4rdYPMTzV/ew/3lWuzLcxjh5ch898E+Q+ZX0q+uYmvt3nfxzp&#10;/Gq1UhvGkl8jdsib+Cu40rw9PquqRW2kXkcMsUrf6W8vlJa7fvyu/wDdqbWPCuh+JLzbpGuQXOpr&#10;8ktvDZvbpO3/AEy3fLuf+58tfp0MXTa5ZF8xpfDmaD+2bfSpYpX81/KnS72bP+AV9+fAn4B2HiDQ&#10;bie6na2i+75MP3d396vz203bYald6h5E6S28Sy+S/wB9Za+1fgj8YtV0Xwbp9zDOzpdWy/Jt+61f&#10;H5lUo0cRGvUjzR+0bU489X3SL4leG5/BOo3ul20VsZfN+zwXc0CM6t/f/wC+K8E8WWDXPibW7yW6&#10;Z/KlVFuP9rZ8719C+MtbXxVdefPJseX597/xNXmXjLwZBfW9vYszfvW3/e+SX/fr46niaXt+aP2j&#10;0a+Aly88Txe/0RfNm/etNLFtSK3mbe/3Pk/4DXGeJPP0m1exnk3y7v8ASZol+Rm/uf8AAK9zm0WK&#10;21y3tbOBX1KVVi83+7/crI+MHh2z0TwzLY6bbed5F55DN/e+T53b/wAfr6HB5jGOJjSl9o8WjH4u&#10;Y+Y98r/uIpfvUQwtNKn8br/tV2fhLwfPrcssEG77PL5v+kJFv27KivtEXRNLt4l8j7R5/wC9d23o&#10;3yV+hfWqV/ZR+IXMfQX7Mvg2x+Jvi6103UJLfw/atB5UuyL5XZU+R/n/AInruPiBott4B8e6lokF&#10;+twqhIFlPzqyv9z/ANAr5q8DeKrbw9q0S3ktzpulXUH+th3fum/v17TBrEXxa+z2OiTrviRfPvrq&#10;BkTb/H5X/Aq+AziHs/jp/wDbxvQ9/wByRz/xTt59dkuNKjZoZYmit5d/y/d+bfVzXtNaHRLexjgk&#10;muGg3rv/AIvn/j/2a1ta+EtzZwyywXy6ldfxPdt89ZX/AAiup63/AKJFFNZ28CrFLcTNtdlX+7/s&#10;189HE05xioz92J3VsulDWRw9/wCH4tHtftMktpZtZ/O0215U+b+7XGeINcvvEDNp/wDbUkNvL/rX&#10;m3/5/wCA161reiS38+1tzuq7IET7kUX/AMVSaB8PbObVrBpbP7TetqcUDTfwbfKZniX/AHK9vD4+&#10;lTj7Sp70jyKPNKr7M+dpk0q1S90pLu91JPK3/MvlIsv99ax9N8h7z5rmSG4g+eCZG+61em+IvDbQ&#10;3txPNte6v7m8i2f7NeW2Gk/8hC+lb91ZttZH/iav0HB1qWIp83MdFT3Zcp9d/DrXNI8YfDX7LrPi&#10;t7/xvFd/uNCuE2QMv/PVJMfe/GrD+IZby6uJ7uCGwdraLd9/fEy/x18t6O99o+spLAsk32Nq+rl0&#10;PRNS1i4sLS+uXaOCK6li2/Ivm/7Vfn2dYKnhanPD4ZGlHC/WI8px9/bs/jh7mWeZ7WKD91E/3G3J&#10;9+uV+JElppqMmoeZq+tS7W8118pIov4Nte1a3Dpnh7S3XUN14i/PAjL+9+5/6DXjq+D/AO2NdS2v&#10;JbibZB595Kzbtq/wRLXPgcRGXLUl8MTCtH6vLlkeGalpsupXlxeSL5KfwpTLDRN8W6BfnlVtqf3l&#10;/jd69tufB8Vz5TSqv7+ddu3/AJ5VleKvBeyfT4rH5Ir/AP1qf3YF+5/33X2lDOKc+WkZRqc0jx+/&#10;8HtNa29zYrvWVfN3/wCzXW/DHXtQ0Rru0gvrmwtbp/KvLe3X/Wr/AH1aq+g3E9jLdwN88VveeVB/&#10;s7vv1Z0qb+xPiUmnwNJ9ilfypVX+9/fr0q9WVelKjL3i+bnPUtC1tUivbGx1Ce5so12wW9xB8/8A&#10;tpurvfCclp9leC2/0aKL97sf+Ftlc/NZ6Vo/zreNYXTReb++XYkv9+L/AHkrW8G6pbal4dt7udVs&#10;HaJpftafx/36/NMZadP2kEelSp0Ix940IbfSILH7Dqt5d/YvK3z+T9//AHEavFXvm12W903RIrlE&#10;Vmee4eX59v8AcruvG0N3f2drLpcUr288vlLcfwVYsPCsfhnwvLHB+6lnl8qLZ/z1b+OujD1YYenz&#10;T+KRzSq/vD5p1WTUPOeBpf3S/wDLJPuLXOfv3aVl3Pt/1uyvbvGfhKK2t5YoF/df6r5Pv7q5dNPg&#10;ttE8pf8ARmuF2LcPFuRm/wBqv0fB5jS9kuUiVSJwKW072H2nym+z7tvnf7X9ytPTby8+ypL9paaJ&#10;f/IVdNod5/ZutS6RqCQ/2RfqqT/uv9U38Ev/AH3VSx0FbOXUIGi2XdhLsaVfuS/8BrtliFP3ZRCl&#10;X5ZcpWh1wtGBPcuZF+U4opLjSbWS4laWWKzk3cwn+GiuXmpfyno/WToNB8H22l6lqF9fQNeRWe21&#10;iiT5PNnb7ldlYeFZ4dPinvomme6ZreVv+eTb67Lxd4HmGrRWKLHbWq6vdSy3Ct87MvyxJ/6FXfXX&#10;h6NIGsdNgV/Nnul2K38Soj7P/HK+Cxmc+05JfzfoeFzyPDYfBsFvq2y+gZLqePbOn3otv8f/AAKm&#10;al4A/sXVJYl02O/som81H/jlgb/nlXsHhu/0TXdF87UrHzlaDcj+V/qmV9jo9TXnw6S88J6ltWez&#10;1iwlivbaWKVmRov9lP8Age+ub+1p06nLV90OY8f03T4tF8RxeIPC0bS28G5Ly0m+d9jf9Mv4v96v&#10;Z9ejg/4QG6/suX7RqG1Pszo3z3Xm/d/9C2t/uV5HNo+spePqUHkw6rZy/v3t12ebE38Kp/FXot94&#10;+8LWel6PJPuluLW8W3XRF+S781vl+633aeO9piZUpU/e5T0cNLlkcxD4Bt11630HW7xpreKJrzXr&#10;15/kaVU+S33/APPJfkX/AIHXieuXbaZDFdxLG9x5H7qZF/1W7/2ZPu19E/ELR9b0ew1C9b+zdKS1&#10;0z5tNsv37eU1x8yPK33m/wByvFfHWjveTRLpt9b6w7aZFFL5UGxIm2fcX/cr3cqrOpLmnLQ2xUY0&#10;pcp5lCkCX9vbfM6N/c/vU50aaXbFuR/79XobZobi3ZV2Xdv87futn3P/AEKrVyk9tKk/8cUvm/7d&#10;feyqw5jn5SlDbLfxbflS43fLv+5XQeALxUvItP8AK/e3E67X/ji/vpWZfwwTK/kN8/39laHhu5ls&#10;Lq0vIlaF93zP5XyK39+vOxH72lIKcT6J8L+D4ptY0+e0na5S1229zFff8slX/Y/2P7tetJpvkyy3&#10;P25fs6/wPF87V5BommwNFaXfiCef7a3mtLd28vyTxfwO1br654fs4oms/tt+/wDC9vdtElfj+NpV&#10;KtTl5uY+jw0qdKJ2usWEGq+F9Tublf3SxfurhF2eU1fKmq63fQ695rbrm9+1Mmx/71e3Xnxj8RaX&#10;F9mggnu7eKWKVk2xS3ES/wB9HX73/fNeA6x4ggfXtTvraWf/AFrJAl2u2Vd397/ar38hwlWjzOqe&#10;XjsTGrL3R/ifbeW8VtbOzpZ/e/2m/v0JbROrz/Ls+yxSr/vL9/8A9Dq3baJbPo2oRPcxw6g1zF5D&#10;vP8A62LZ+9/9krTuPP0uSKeKxjubW1s1t1eL5t0rS7pXr6j23JHlieVzFZ9KntriWeXdvuoGeLev&#10;yNt+/XcTeFYE3zqu/wA1Yory3T/0P/erbvNKbXrDTf7QaO2sm/1Vwn3/ADW+Xyv956uzWF59ostQ&#10;0+Vn3eVFKjr8/wC6d/v/AO1sb7lfMVcb7WP8pHL7U0/CsN8mjppkX/HxYfdb+8v9+vQLDStcv/Kl&#10;ln2P9/Zt+edv7m+sfw/Jc6a0W6PZ5Tfuv76q1ZnxL+NzeGNDltlgne4ZmTzkl2Jur5GUamLr8lOP&#10;vH01D/ZaXNI7vx5eah4Y8OXGq3yx2yLA1uqI38TbK+d9bmifRopbmfZLKzPKjt/FsfZXkV54u1Ca&#10;/a+lnkm3SrcNDds/lSt/uVpIk8m/VdQVfsl+0sX2uH7jSt/Aifw7K+7weS/U4+9I8uvU9rLmOosL&#10;W8uLOWdbZv3VrFtT/nr89ZSWt5f6baLPLJbRLP5TW7/Im1v46r6b4t1NFi89lvJYnXd/A/y10c3i&#10;GTXteu/7P0iRNN1FYkW0RfNeLyotnyV6VT2mHlzHHI3/AIe6CqWGp21zBvitVbc/+yr/ADpXqHgP&#10;R4nvLT5fO0+6/dfI393/ADurnXm/4RvVrKVvLs01aXY0L/fWLZs3un+/Xe+GNHfSrOKJZV82wn/5&#10;Yt91tnzp/tV8VmGJlV96X2iKUfe5j0Xw94Yie6ltYoNnlJvX5tn/AANK9A03SoLOL/TmjmlX+OuF&#10;0rVZ7yXcsEDoq/5et25v/Otf9fs/2K+M9nPm5ZH19Lm+0cp488+6tbufyJEtLX5IEf8Aib+//wCP&#10;18n634eg8Q+LdQ8rzHt7Nf3FvN8jzt/c/wDZq+ifiv4q0jw3YRRz3Ny9xLu229v87t/8TXyp4m8S&#10;StLe2iXk8Ony3i6lFDN8ztKv+3X3PD2Hq+9KJ8/iZfvOUr2ccUPiDULZv30LQSxK8P8AvpTLbz9K&#10;8Uf2ZO3kvFO0U6XC/wCqZa3vAdyk2saf4zvp7KwstLZvtjPF96X/AJZJs/5a1DN4u8Narqksv2G7&#10;1e9up9899qHy/wDjkVfZ+0qQlKLjzcsf/JjzZSN3wNYNbXllLZxRvK0v+mW/3P3X8H/oFezeBtKb&#10;7PaWNnL9s2xSpFMn3PK3/crzrQbNo7q3vtK0jUobuJd6zSwb0Vl+58rV7ro/ia11jS4tSktv7B8R&#10;NLvvrRbbbaTt/HcRf3d/8a18NmlR4iOo6HvVYnoXhLRPsdgrS3Lf7v8AzyqbxB5H+oguZPNlqp4b&#10;1W51hbdvI+dvvP8A3q6LWNKl0+3e5ltmTb/BXyscNV+KUT672nu8h4L9m+0X7sytN5W75P8AgfyV&#10;5f8AEXR59BsHVl33u7fLs+b79e0Po6vcXEUUsmyWVtsKN8m9v/iK80+Is0EPhWy/s+e5hvmnZG2f&#10;c2/89d//AH3Xq4OThiYxPk68ZRmeD6xojaVYaPcrKz75Wllt4V+eLZVK/wDEK6r/AGUqwKlxavua&#10;4f7jLWn4u8QtrDP5UrOlujRbpm/et/t/7K/7FcJDZy3LRQLtheVvvzN8lfreEo88Oav8RHKeq+DE&#10;vr/yooPL+yXX+kSvu3uv8Gyvqj4e61Lf+H/Pi0O5ufsDLFFCnleV5X+2++vhfStVvtHli/eyQpE2&#10;9kt5dm5q+gfhX8Rbyz0SXSLOW0s9PlWXyLfc++Jm++/+9Xy2fZa5fvIHZhpeyqcx9P2b2Pi3Q4tQ&#10;+xtYfaN3kf39tc7rfg9n82eBW81fn+98jV2HglbPWLfT4LHb9niiWJURa6zxh4B1S00V5Ehkyy/w&#10;LXxEcHOcfa0on00cTy+6fOE1tLZs940G/wCzr5rTJWV4ssG1W/i0OxkkS7nvPsvm/wC0qJvT/vv/&#10;ANArstVtvsGqWltcys8TSru3/wCz8/8A6HWbqtnBD4i0+C5l+zW8UUt1eXuz/UN8+xP/AB6sPgnz&#10;SPlsTT5akpny/wCJ9Es7O11udXVLhm8qxhT/AJa/vdjy/wDjjVyNz8kX7jz9SdflZ0WvXvEVnoOg&#10;6pdxwM0wul8+L915u2L+/Xk95eM9/cagu372yBLf/wBAr9Ny2t7WJxxDwBNeeIPF32SfdczXEF1E&#10;u9vnZvKr6L+FPjmS88NWukQXbQ2miaZv1P8AslElu/v/ADv+9+6qf3q+ZJr+81JftkH+jahZ/wCq&#10;8n5PNX+//vVd0FdKv28j9/Z6htb/AEh2+Rpf/s66sfgo4yF5e6dNOUqUuaJ9YaP4b8P6xpt3rl9q&#10;viJLptzq6X3musX8Cf7Vbdn4P8XaPpKT65FPM0q+aqXa7biCL+D/AHq8c+BSS6rcJB9uuXl/5YIj&#10;bPKr7y8N/BfUtb8P2815qM6L5X7q3aXelfEVMtxMqkqFL3j1aeLl9o+XbPSmS/e+X7kTb5d397/9&#10;ivOPidcfbPCUVrpf2mZ9Rllvd7L/ABKnyJ/s/e/8cr6F+KPhWfRLO609pWe4aVUZ0X+H+5Xj3iqZ&#10;4dNt7Gzij+ZvKXe33Zf7leThpSo14ycTx6sZRkeP6D4Zvrbw5LFHa/ZklZJVu5pdjxNs+f5a5jxF&#10;Z3f2+WKS+V/49irtRq7vwzcro+sxafqE8l38++VvK+eJv7/+1WH4otmvJb2eDy4bVt1x5v8ABEtf&#10;ZUsRP6zzSOaMfePPfEKXmg3VxBY3jXNpcRKjQp/F/G6Vp+D/AI9+I/A11df2fZ2jw3HyLb3Cu6QL&#10;9/YlctqupXNzsig/fRRLsW4dfn21z8KfbLrb9x9v36++hhKGLocuJjzHfH3Zc59c/Df9oCLxP9ot&#10;tS09ba42+bv/AINv8b12VzrbalavPp7W15bt/HDLXx14R8S3mj6TrVjZxK9xfRLFLcbvniiV9/7q&#10;ve/h1rcGlNpqyytcxSxf6ZDCu9Flb7j/APxVfmmbZHSwspTpR/wnfTx9SfuVTsLOzksZJ768nZ7u&#10;Tb5Vr/dq3eatLZ+Bfs0CrbSxX1w32hf7rIkTt/6FV/UtJ+x3T3ksqzWTQebFL/Gzb/ubf4WSufW1&#10;nh+Hlv5k7Q6lKrSy/wAfy7//ALKvmpRUox/xHg1adSMuY5h/CVrc2fn6vAvlMsssT27bLjc3+98t&#10;ef8AiL4XQaJoXlXaatpX2pvNgfVkXY/+xuir0VPEH/CQaPawXdlczSybvK3r/o+3f99mqlfeG9IP&#10;2rUNV1D+yLdV8q21P725lf7kUH8VfTYPFVaEuSUjGMjzx7zXrCy8+5+xP5Tb/KZUT7Uv9/dWhoPx&#10;ybRdSuksf9JuLpoot2of7mzZvX+5WJ8SL+z8QqsGkXc2q+Vt3S3VjFb3H/jv3/8AgdcZc+GLmG/t&#10;9sDJtfYybfvV9VTwuGxVO2Jj8R6tDmpe8eweJPjZJbXl7BO1pqS+QqW02mS74Ypf9rdVnwr4/bVd&#10;NhW0trn+0J5995eyxbolX+D7v8NeY6DDBrF5FbanZrbS+b5UF9DFs2y/3Jf7y12ng++8U6HqGr6V&#10;aaktskaq8sLQbvm/2f7tcOIy/CUqTpwj7xzYn97L3j13xN4Wk8zQ9b+0xvpUf+titIvubv7v+/XC&#10;as8kPja/ingbZa2i+Un/AI/XpV4lzqul2i+a3+kMsV1abfKeJm+5L/tr/t1wXiHWlvPE9pP5TPcS&#10;wbLlIf8Alltf5K+UwUpc3LIxpxOHvPDC31xpsttB/ossTakzov8AF/8At1t+FfBlz4t8UWt5Yrb2&#10;czQfNcOm7bW/ovhjUrxYoLufyZdsqfuvubfvfNWVqviS58DaXbtY3MkN7EvlKi/79etLF1Kn7qhL&#10;3jWPxe8UfiXYXegyy/2hqC3lvFL82xdksX+wu771eaw69baDLLBF9p/s+4Vk3tL93+4+yvVNK+HN&#10;542S0vdevpJr28bdKjtt2/7z/wB2vPPiBY+E9Jnn0Tw1bTarexy+VJe3Evybv9hK9bLalKb+rS96&#10;X934TsjT5vePQvDfxX0Gw8G6JY3epR+bBLLcSqyOvlbv9n/gFdAnxKg1jSYp7HQ7+ay3MltceV8n&#10;+/XhmlX8VzapBLZ/Paq3zu3mv/uU/wAMePL7wrNb3c7SXKRT/Naf8slWjE5NSlKUox945JRPWL2z&#10;1PVbWJVtprO3t5fl2Kvms395q4+/s/srN5F3In9nTt567vn+58lesaO9teWr30EvnRXUT3sG9vnr&#10;i/DC6Jq0OuaoulMlxJK32m+uLlmt/wDY/df3q8jC1pQU246RMfgOBh1WXxRfS6Fq8sdzFPAstjqa&#10;xbX/AOuTtVy50q8trq4lgudPubhtqTwpP8/+xW9reraRNpyebAz2Vm2+KK3/ANH82uV1Kzgt4re+&#10;/strC7lb9xaW+7/x6voKdb2nvRjymsY/aOZuPCGo30zSJOwX7uDLjFFaY+zZb7RPdm5z+98n7u7v&#10;RXqe0qD5j640/wATQ6trlxrer6V9gsFl3z2nm/aoopf777f9utO88PaX9s03UNI1OG826mrSpbxO&#10;j/vf9qvObHSZNS8P26Wvhq58IXDKsUSy3iv5sv8A6F5T16n4Z0W8t9JS5to4fKnVop9JSL97A33X&#10;f/xyvx7HUvqsuaMv+3f6uejHCc/wnni2w8N6tdSxbX0XUfmg3vt2sz/6qX/4qvRfBvh+6vZYLTQf&#10;td/LYwLA9vcL5reU38H+1WFqvw3vr+e4WWxu3Rol/wCPhkRFX/d/vV2Pg/4uap8GdeuJre2tNVuP&#10;s3lXL3ErO+3+Bf4a1p1MPi5RjUl+oVMPyHhHxR8RafpuuS2K6H5Nvay/6Vd6ez7/AL/8G/7uyvCP&#10;ik7f2xcavY6uusRXSqv27/l43f8ATX/ar234qavffEXXzqbf6NcairXF46fJ+6+/sWvFJIb7xh4q&#10;iu41gSKeL9/8v7ryok+d3r9CyiNKiuaP2fiOPm5JGPoetz6PL5+uRz39rt3xRP8AN5rfwIz/AN2r&#10;D/EbXtenaW5uZH+75Vvb/uoov+ArWhJ4Y1TxV50+maRb2ybdktpb7kRv9td1ReE9Da51b+yrux8m&#10;42/cdvKf/cr3PaYZqVSUfe/9JJqS5yebUr683/adzpt+aGb/ANkrU1DTFm1KKfZAkV/A0qpu/wCW&#10;Tf8AxFdKukrpZ+w65Ytc6f8Ad3xf8fEX+2tavirw9BpenKtnL/aVrBteCXb/AKr/AHv9+vClj4xq&#10;RjEuPvRPJH0T+zW8qXbvVfvp/FXQR69Hpugy6ekHnL5W6Xf9xpf79ad54YluZbeVWXZKu9UT+7Wx&#10;4L+G/wDbHiCKKeBn0q1/0q+uNv8Aqol+/wD7zN93b/t111sbTnT/AHn2TvjTlCPNI67Sbu5v4dI0&#10;SeOD7beQJcMj/JFEuzfvldq4T/hKtX0u/lg0jy7CW6ll/wBL2oz7f7//AEyX/cr2vSvDn/CZa3NN&#10;rkEenafLK0raerfeb+BJ5f4tn937q141408E3+seNL9rHT/J0rc0UGxliSKKJ/nZv7tfPYGthZVZ&#10;05f8A5ZV+U4nxdN4gutSi1G+vrua68r5JZl2u39ysmzs77xhr3lX1y3msv727uP+WSr/AH67PxVo&#10;++S6az890gli837Q3yKzfMiRJ/49Whpfg+XT/COlay6s9xqMrJ/wFXr6eOLpUcPGX2vsmX945e28&#10;O6D/AKX9mn1C/u7Vfmdokt4v9/8AvV2Gg6DcwyywXltcw7oPtUD7vkX/AG0etab4cz6LcWurxKz6&#10;bdM1vfJ/HArVb0fQtZ8J6XdaVLMs0trOtxBby/OksX3HWvIxGMhWj+7nzGMpHZb7awWGK+f7Zpst&#10;qvnwp838f/oVbt5qvk3zxLY/bNKuG3W195ux5W/v1U+Hbafc2uoXS23k2nn7J7d/uRL/ALFeh/8A&#10;CAWN5ZvZ7Z0t7j54kVv4/wC+tfDV6sYT5JHvYHDRnHnicZZzT6JYXep30myJfvOnzuy/+g14b42v&#10;5fEOsxT+Qtmlx+6ghZfNfb/8U9fSGsaPqHhOwtLTVYLbVWTdeq13BviuvKTZFFLF/vulea6Pp2lQ&#10;6xYGP/Sda1G2n1TzW+f7Haqj/J/11bZtr08urU6PNXXvSMMXP95ySPDte0qe283z2V5Vi3+Tt/1X&#10;+xTLnw+0Omp5S2023bcNsZ3eJf4N/wDCv+5XomkfD+/ttL8QXepW32m9iiVpLeb+GeXf8v8A2yi/&#10;9DqWz+Hst5a6FaTt9mn+0zvKi/cZYot7u/8AwCvr/wC0qfw8x5fMcDpVhFNqloy3ex23RS7F3/8A&#10;fH95q9S8N+Hraa1SW21NvNlZvneDyv8AgH3/AJWrZ0v4etZ6Xa6lY/ZrzTdRtnuLNnX596fN5X+/&#10;UNnNZpdee0H2a7Xbe/Z4m+S6X/YX+9/eWvHxeOeI5lTCXKbGg+GFmt7j7Tcxu9va+VZzJ8/8e/8A&#10;76r1jTdVg8Ws7NA0L7Ytz7dlY/wus4IfFV3ArQTRNF5q28339te+6JDY3OpPFbQQJcW6r59ukXzr&#10;XxtbE81T3on0OCw0ZU+Y2Ph38Dk1TSftMsv2P5vk2VyvxU8A3fhlWXzdjN/c/wCWtfQnhPxAtpZp&#10;DJuZf4flrhfjdqMEll9rnfbbxfLt/vV9JioZf/Z8atKX70wqVKsJSPg34qaV9jiluZdQlT975WxG&#10;/h/2K8fufBkt5M8/kNbRfNK32iX59uz+KvcL/QW1rxNqF5OvnSrPvl8750X5N/8A7NXP6bodtc3m&#10;m6bPJ50t/Pf3E/zfP+6T/wCL3/8AfFPL8VLC0/ckeF9rnPDk89NGi0z7MqI0vm7/APpr/n5aWwff&#10;b+RbbkvYpfldP/H0r0abwrPrEUWp21sqWt+t1/D/AM8pd9O1L4b3Wi+I7J7ODY940qrvXf8ANs3f&#10;PX0ccyoS+L4iPaRMHwZ4nvtF8UW99+8TzfknR2+Rmr6W+G9hK67by5X7JLL+6dP++9leL6JYadr1&#10;9rWmeV9gsmVpbP7R9+Jvk3/N/n7lem/Dq/vvCvih9BnjW883b5DP8m5q+YzSUasfc92R34OpH2nL&#10;I+vfgdY6fDff6T5bvt/dO1ej/FCwtLnQXVtpl/gT+9Xifh6ZdKWKVmjhuF+8iNXQX+trfx/6/fK3&#10;3ndq5sJnVKOAlhZ0v+3j26mGl7TmieReKtHaz+0LAuyVvuuleK3lrqd5Z6hPc3MltpUX3rd/vz/7&#10;n++//oFfQnjPzY7V2iiaa4l3JAifxV5Pp+lXMy+Rc/6Tdxbbq83/APjif99/+gV4UK/IpTObGxjA&#10;+dfHmgrc6xcT/NcvAv2i+T+BW/gi/wBpq4fW0+02FlctAttcSzyp8n93+CvpDxp4f/svRHigWP7R&#10;f3LSs7/w/wATu1cCngtZvhzcSyx+dcRW322L5f8Apr9z/wAdr7vAZtH2EXL+blPB5v5jz/w3on9q&#10;6NKyrvvYot8X+5vr1HwZomzRrfUPssE1urK918vzxf8ATX/dp/h3Rrbwz4m0DUfKks01idYpYZvm&#10;2s3mo/yf7DqlepaJoK6JeXE8Vt8lxFEip/BLL86Ps/4BXPmWaa8oSl7x7Z8Bby20XVoPMtvLL/Oy&#10;q3yMv99a+lvEXibTI9In33MbiRPlWvjfwfcxWGqaVPFKyRWsUsqp/s/3H/3K9Q1LXlvFeCX739yv&#10;MweeVMLhqtKP2j2sPS9t7x5/4w0qC5v31WCBpmsP9Q//AE1rgkef7fdz3MS3lxLp1wkWz+Fm+RP/&#10;AEOvVrxLazi2+bJc/Lv+dq8s+IT+Tpv9oRQbLT/VbX+R55fv7P8Adr5aPNUq+8duNoR9hzHmuq6D&#10;bTS6hp+m20b3Hy2C3zr8/wBz/wAdWvNte+H8q65arpS+dbxS/ZVdF+Rm2ffr0zSYHtNDlubufyVv&#10;J9sX9+eVti/J/wBtW/75Sug8N+G71L7xTriwK1rZ/wCi6VF/BLPEmxn/AM/36+mpYyrg+ZxkfKc3&#10;vHhmseEXs5JbHRIPtn2VvIlf7/mzqm5/++KteAPC7XmkeLY57b/SrW1guIN67dsrS1638JvAlzJ4&#10;Zsb68VvtF1qbS7P+AbX/APQ6vWfhGTQfEXiqW+/5Bst9a6bHt+/u3xf/ABFddTOkuagpe9/wTTmj&#10;ynDfDe5/4RLWbeeWLyd38X/A6/Rj4b/GCC/8HwFoWe6gj2kV8I6locVx8Q9V0z5YUXTvKb+5838f&#10;/fdel/DF9S0ewtFkna2uLeD9+r/P/HWVTN62Fca9GXLKR2YXlq1OWRt/EjXtQ1jxNLct5bpLu/8A&#10;2K831LwM1/eRSs0kMVuv7qFPuV6beXli9x9s8jZcM38f3Kr395+6SdYl/wBI+7XzdXH1Z1D6b6pS&#10;v7x87+M/B62urbvIZLSVv3r/AMcq/wByub17R9S8UyfYYNqWVr899cfciZtn+qX/AHfu16z4k8q5&#10;1a91BtyJFKqL/wABSoND8Jz61Y3UEFj5NvfRLbxL/wA8om+eV/8AeevXpZgqUYyn9k+Qq/xfcPBP&#10;EngmeH7LbQWa/aLqLzWVP8/drzmw8NzzapLFbL9pSLzdzp/FX1h4w8EzvqyfYdyJdNFbwbP4lVPn&#10;T/dryXwn4SvP+Fl6hpUu62ii83yIX+4tfX5XnMvYylzfZL5vdPIdERvt8XkKz3G75USvqP4C6pc/&#10;DXVLfxPoNjaX9pdL9nntLuLzfI/v7K4pvhnfeFb261xvLufKi81tn3Iv/svuV6X8M9Kn8N6fpVp5&#10;LPFfysstwv3IG/g+T+7XLm2ZxxFLmpyOZy9861/BkVzLuur6f7WzfMm/f/3xUuqeA7Sz0uJp3ZIr&#10;Xc29v7tel26aZbfZ2nsY0vYovlmrkfijrE76b/x7K9v8vn7G+9FX5lGvUqzjE+vlClPDc0jxXxZq&#10;VtFdX+oCL7NYQfJa2i/wr/BXNTeBtVvrfR/EGqy+Sksuyzif5ty/7n8NdXrulxajY6fG3yfbLxbi&#10;dP7sC/NTfDN4PFnjiW7nkZNFt2i+zK/3Fiir62lUdCjz09z433YzKeg/B+203S9P8RLI1zd3X2i6&#10;lt3+5u37Yqx/7A1DU7q9ub2x85NLs/Pk8qL/AG9le/LYQala+Fd0WyK8vN6p/wBMPmapfBvhKddR&#10;11blv3Wo6h9itk2/diWLdsryo5xV5ZVKvxf8E9GpUjJe6fNsngOVNY1/Sp440iuLxfImT+FmXclV&#10;7G4j8Maz4c8RXKt5V9+4vHf+GX7n/wAVXvPxCsINE1LT7byv3uqXkX751+Rdv8FZvjLwDZa1ptxo&#10;00S20TS/aLXZ/Ftr06Oa88Y+1+GX/DHlyOlvPBvyW93EzbPK/wC+V/uVwniTwetndRS/fiZd6uq/&#10;PXqegzS2PhC1jklV0igi2u/977mz/wBArl7iaW8tYlZv3sXyLv8Avt89fPYWpOE2fR4alGUYyMq2&#10;8KwJpaXPnyTQs33P4/8Acrlbiy03Tl1DW9TVbl7FdkFvt/j/AIEror+5lhiu/wB+zorfcSuS0TTZ&#10;fEl5a21tBJbRX99+8ZPvqq/fr18P7S8qs5e6cmLlGUuWAqeHdU8SeHWtoLxU1S68pfsSJ91pfubp&#10;f/Hq4HxP8Ev7L17S7Kxl+3Syeb9sl3fIzL99q+krPwqryyz2M+/dLLFFs/5ZfwP/AOOVFc+D/wCw&#10;bzyFg/1UTJ97725NzvUUM7q4WcvZsz9tGlHlPjnwvolzcy6xfKqvtWW3gi/gZqyv7Nn1S4uGW2aG&#10;38396j/fXdXv2g+C4rSWDS/LZ57xvNl/3q868Z+D5/Bq6vbXNx5yS3kW50+/F8/yV95QzaNerKK/&#10;unD7Q3fBN/qXh7wvbwTwWk1l+9t/tzwb5Yt38Gz+7XoHhnR7238AX63fkzQXGobrRIotu1Vi+5s/&#10;4HVHw34Yu9K0/wCx6rbb7dtvlbP+Wrf30rWv7jVbjQdQ/s+VppbH96sKf7XyV81i8T7SVofakdMo&#10;/u+c8pm8PedrVxc3LQuulxNcT26fJtl/grlbqa9eN9V1SfztVum2RRfwxf3Er13RNHsdF0HUNKul&#10;jvL1rNr2eJm/5a/8skrhLzTXttW09YrP7TK21/n/ALzV9Bh8RFPkkcvMXNL0CCx0+CO9j/0vbuly&#10;v8VFemabb2s1nHPqKxR3cw8xlPvRXhyzad2Zc0Tz3wf4Vu7Lxlb6pI0mkJA3+k299vdFb/4l6+pd&#10;H8YXKQ6rY2y23lX8UV1bTWj7X/uv838VeLXniGLW7W3RdP2Wirslm8396/8AvVZsZP8AhEL2ylsp&#10;/OsooGl2u3977+2vJx//AAoSj7T4j3sFW9l8Z7+/jOC2iill8xEii8pftHyfNXnGreFZde0u43Qf&#10;vbjduuEl3/apZX3/APjiVyXhPxgnji71LW7lpLO1s2W1sbGWLft3f624/wB7d8teoNeWnhPRtFbW&#10;byCz1CNpZ7bT7ffLLLvt9sXyr83/AO3XhVMLUy+fJD4juxdXmieBeBLBfGXjDxHczzs9/Fos6tbv&#10;F/qNrbP/AECneGfA12vg24tlsbZ3s/NWd0i2/ul+f5/73zV6Z4Th01/jRpd7p+kX2lt4kgl2reqi&#10;s/7p/N2L/d83+Ku88D2+nyad4wtngjvLS1ufKn8r7/7/AO9u/wBxq9zFZhVp/DH3fdPm5R5z5c8B&#10;+FbywiuN2pMnmr80Xkb9v/fP3WqxJ4ZaHxbLPrO3xCy/J9oT5X219Nab8MWs/NvolX7Xb3n2e+t3&#10;/i2fJXN/ELwZJ4P1RJ7Ty/8ASLZvsK3H3PN+8kX/AAPa3/fdCzp1a1l8UjLlkeev4LudF8G/2lqi&#10;/bIoLlYvNib/AFsTf6qX/vmuY1pF03WXi0yXfbtuRZnX5G/2Nleq6HZz614dg0TUna0lvNInn8lP&#10;+XFopf3UTr/F/wDE15Ld+GJ/sd3p7albys6tsa3udybl/grfC1eepJVJHThY+/ymVqGpW2qaDtSC&#10;aw1C1n37E/8AZa6i217XNH0uHT57n/id3UC7bSJdqWcX8Dt/01/9Brymz1TV9Luovs1je/aIpflf&#10;/ar06z8c6R4J8OtfWkrXniuVmlnu7uBmS1/6axf89W/2/wCGvdxWH5YxhCPN/X5HsYiXu8p6H4V+&#10;HV8txp+l3LNd3sVn9o/szb/qP498rN93/wBCrM8SfD2CbT9QvLFVmt4oPmfzf9azfe/74q98G/Gt&#10;lrfiWa9ubu/S1sNMl1KdF/5a7Yvvyv8AxNvbcq12WteHlbwKdS8N3P2ywvLHzY5Xg2/O0u6V3i/h&#10;+RNtfH1Pb4fEp1ZHj1KZ4ZpsMHjPwvpWrwWS7/PleeJP+mXy/N/2yr1Cx8J2knw18KqrRzWsFjK/&#10;nbP4fNeuc/Z+toI9N1DRfK3xXE8sUU392XY/yf8AA0d69Q8JeG5f+FUaJBdwM/8AZtteRSpu/vfv&#10;Yn/773115lWcanLH7Mvd+5gY+m6Cujtcafcq15aTxNcND/s7/wD4iuY8aeDLuG+iu01KG5tGg+1a&#10;Zdov/H15X/s235WX/Yr6hfwC02k6fqckbJK1mqL8v96JK8r1jwDqOn+BXs3XZLpeoNf6c/8AB/01&#10;i/4GrNXDh6k+b2jD2R5zpdraWeoabreny+Tp9/t3b/uIrffT/dr07w9eLYal5Vi2yL/llD/rU3f7&#10;H+zXnU3h+2k0fVdGgj/cWsv22xV/+WSt/BVjwH4sS+8O6hBqDafpdxFKtus014qS/K/735f9pflr&#10;LFUZ1I88D2MtxPsealI6f4xQ6hqtxbzzz/Zri1i+zwSxRfdl+9XkXwx8J/2l4turOKebTdS8iWW5&#10;uF++sSp9xW/uu3zV13xe+IUGvfEvwrpX25odPv59OeeW0df9F37EeL/xyvH9b+LE/wAMfFE9pa33&#10;9o6VeRMkv2eX97FFL/rbevZy3A4t4b2UfilE4sT79fmPpXw34f0/UrHw/tsfs2m6tLeXsqP83mrE&#10;mxHf/f8AKdv+B15/qXhH7BqV7bWM62l1BqcFrZ3Fwvyf6Yif/s16BdfGjw54v8X+CtL8CXVlPd/2&#10;U9ui3jbLWzili2p5q/eaX/pktS/EDwv9g8Pvea3rl8mrtocV7EjtFFb/AGqB1+T5f4k+avIp+2w1&#10;f/aPd5vs/M4eX7R45oegarZ6pcfDt55ElvtPa8tm/wCfa/gld4pU/wB9PkrofE3gG8/tTSpLZoX/&#10;ALOvFaB0/ut/rYn/AO+ql+H+sS6p4i8K3t9qcM2qwS3VvHKqpsWLyn+9/wAB211WpaxYwr9m1BmT&#10;7ZEz3Wxf9V5v+q3f8ARNv+/XfisVWjWSpm0Yc5zlm8+j+KLKe2iba0CJs/8AHPnr37SpvJh8+zZb&#10;b9+sv99/+B1454e1WDVViZopJpWbesyL89e0eFfDd5rdw8u5YYpW37IfvstclSnVrS5eU+hw0fq8&#10;PeO1h15kiRml+zbvkV3bejf/ABNcl8Qr+XXLN4NypFEu+Wa4bair/f8A9qug1v4b60txLqEDLYRf&#10;8srdmrhPEDqivBqdnHNFFKqSu7fe/wByvMnRxWHjaYVOWdM83sNKvLnxNElnB/pFwruqPF86rLs3&#10;u/8A01Rfm/4BVPwn4Z0trW58RWMXnafLBPpWjtN9/bLL/wChfd/77qfx58UNF8JxaxPdXKw3d1pj&#10;WVilvudImlTbK7/xfdr5yufi9ZaVYXGmLfapc6LFLFcWdlaXnkJFP/Hcfc+9/s17uDy/E4ylePun&#10;z1WP2T6V+F+ladpVn4ytNQaH7P4f1yW3l3t91ZX8quo17wbBeal4Qvok/e2t5Fftvi2fL/y1/wDQ&#10;mr5h8K/F7wJ4N+LFldvq+t+IPBF15V7fLd/JcRX/APef/nrs/wDZ69huP2pNC8fatos9s12lxY3V&#10;5FLaNtRLqznRtn8f8DVeOyfF05+3gpf0jmlT905/xr8K9K0HxlqulT3f9nW8rbbO6/giaX7m/wD2&#10;N23/AL7qrrcOs+DNS8O6rc/Pd2c6Jc/xo3+2v97/AOzr0L4uaXpvjC412+SNrm7nntbiVUb5PKWJ&#10;E2f3v9qucfWLbUrGXz7nZcJt2w3EXm7W/wCeuyso1KjhFT942oUJSnzRPQH8QrNYPfT7UtdytE//&#10;AKBV228YRX9q67vvRff215/pXhV3sFZdakeXbs2eV8nlf3E3V12g+FYEiing1Oe5uJV+bf8A3v46&#10;8/2NOJ9f7SRY1Lx5Alv5E7TukS70hhi+esKw8QWKeIpbSWeOztdU23H264l2JEq/I+//AGv/AIuu&#10;y0n4dahf3TtF5fm/wpD9+WneMPhHqum3H/CUalo1tqVva7/+JTd/c+ZNn/2VdMcC6sOc8XFylVPG&#10;PjN4h8OX37jTNQ1SZJYp7L7c9j/o+xvnTZ/wNNv+7VjRbu2udN120+zT/atE0Ow+2JN/FKj/AD7f&#10;7yv8nzf7dO+IXhjXE8P3s8FjGmlWDRXF5p6Xjv5G37n7pv8Af/8AH68w8SeLtV8Pa8mt2OkNYafc&#10;f6LeafaS+b5sXyS7P93em5f+BV7OGw8a9KNKJ4/92R6bd+HIbiXwbpmpPH/bVrqcXl7W+f8Ae/f/&#10;AO+HSuw8B6paa1rmuRwRSfaLO5ay2Sr8m3+N/wDgcqS/98V8/wCpfEix8dX9xqGvauthd7le1S0Z&#10;NkG7/Vf7TfPt3f3a9z8Dal4f8J6DcT2ep2l+lnFFay31u3/H55W//wBD3tXLjsFVoUv3vxByGvqt&#10;nFbatLA0UjttX5E+/wCU3yP/AOPpVu/8Q+cuiNfN/o95E1u13b/f82J9j/738P8A33Ve88T2eqtb&#10;20W2/u7/AGywQ2n/AB8L/fif/wAcp83gbZ4ci0a5gk0rdfNqS7J/NeKVk2Oif7L/ACf98V5lOhLk&#10;/envYP3Spc3N9DE8rK01ovyRX1v9xm/9lrivHmvX2q6J5Cqr3Srsi+bZub+/XQX/AIYsfDy+b9uv&#10;vNb5PkunTdXKa9qqzXG6e1V4tyy73+d62pUfe5zvxPNOlykXhvTZda8VafpUse/StEg8r/gWzzX/&#10;APH67TRLC+1r4ZarDBcrpEuj3dnFAz/vYpZdiyyvL/svLL/6BXEal4yj8G6TdxeRK97f2csUs38a&#10;yt9z/e+SvPl+I3jjWLG98P6NZLoun7luNjRebLP8kS7G/wC/VdscLWxWseX/ALePj5x5D3XwV8Q7&#10;SzbTdAudKaLxJLPPPFEk6RWl5vlf97ayy/eX/ZrO+MXjbUPD0qqvh+5sLuK8n1V0m2S27bflRN8X&#10;/A6+bfiVqHjHUZbW213XNLf7Lt8jZsi8pv4UXbXmd/rGr2Mvy659pf8AiTzfnr2MHw1TxFVYiMo/&#10;iYR94+pNN8Yaf8RfHXiq+sb6PR5brT4JbZdQb/c83bt+9srr9V8WW2j3VpYwalY6lcXkCStNY7/3&#10;v8P8VfEWk62ttdRLPLI+n+ert5LbHWuz1v4zarqvhzT9IkS2mlsLn7RZ63DF5V2v+/8A3t9eziuG&#10;JOUYx+E9XDfupcx9S3/jNnl0q2iltry3+ytK01uyb1Vf79S2PipfEP2K2iVdkU7S7/N+dlr538L/&#10;APFYa15t9BPqSXS70ha1d3bb/wBcv4a9T0e20iS4S2WD+ypV/hexe3r53E5XSo+6en9ZlOJu6rYX&#10;j2svlKzy3U/mtD/wP+P/AL7r2PQdHbR9J8qVtkvkbp0T/a/g/wC+Kh+GPw9udevrfy/3zf3d33lr&#10;2XxV8M73RdLlvmXfK8m9mT+GvHxWX4jF0uelH3YnHKnE8D8RxrptqnkRedqE7fZbOFP+esr/APsi&#10;15P4q8NxeJPEcL6fJsuG1hZ5XT/llFu/j/4DFXrfxImntvF63Pmzpp+l20r2v9xrhk+//vVymsWM&#10;eiX8rfN5Uv2W4n2fxLEnzon/AAOuHDc2Cl/eOOrSlE5LwHYz+Jm+I8moLP8A2fdanb3EXy/IqxS7&#10;X/8AHK6ya2ttNXR1lvoElt9WTayfwrsd97Vi2EMCXmsRRarNZ2l5K0rQ/adiba5Xxd4w0S2t5bbS&#10;LnTbCVYv3/8Apj/Nt/8AQq9LlnjK3uf1pY5qfxHtV/4ntUs4dInjjfWrNWSKHzdsV0u/ejpLWP4k&#10;sNQ1K1dWttm751R2+7XxTefFTXHX7D/as02nxT+bAj/cX/7Guhf4weKtEtbeW21ySa0/1sVvLL5s&#10;X+3FXtR4VrUeVqR7FPF+77KR77c2H9pRXct9P5O5dmyH59/+xWfoMOpar4g0/TIpIUilZbddi7fl&#10;ryRPi7fXN1abvs01xLP5rTJvVNr/AOxXuGg6lYvdWk8tmtm8trsXULefzYmZvuP/ANMm/wBisMTg&#10;K+Epe8YyoU60vdPY7zR/O1jXb6JV+xadAum6f8v8Oz96/wD7LXZeG9LjvNb8K3Kr/okqS3ErSr93&#10;dFtrC0G5s7/S7fTIFkd9vlbP9n/br6W8C+BNOh0OGSaCJ2li2lf4dteFl2S181n7OJEsN7L4j5J8&#10;cX9jHq2qwX1t9stNytazQr92VfuPXl8fxEg8SajaWk8kFtqEUTeQrfutzfxpvr7H+KfgnT9CvPtU&#10;cFsi7fl3rXyn4zudNhilWfT7R4l/et9oX/0CtvqX1KvLD14+9EPYfbNW8s9QSwlW5ZbNPuK82xk2&#10;/wBx4q878QXjaa76GsE934n2/uP3u238r7/m7v7tcT4o8banYeF72CXV9lpLLsghvvnuIl+/vi/i&#10;215NZ+PGs/Edvc3k93rFov8AAkux1/3K+hwGT1KkZT5jp+s8vuRPoGzs9SsN8+r3ds8XlM7W9vE+&#10;zb/vV2XgzSoNB0S9vLHcnlRN9leX7+5vv14PrHxd0rUtJlggnu4ZZV2eVdrv/wDH69r+EviFfH9v&#10;ZaLY/wCqllWJ7ib7/wByssRleJlT+Hl5glGPxlvwrrbaD4J0pWWe/wBV1KeW6ZYf4V3/ACJVfxlr&#10;3iXVNF1LU5/L0pJ/Kt4NPhi3fel2fNLX2XY/sv6Do+h2/wBiaSDVLeL5JojXzd8QvBlnYWtxB8z3&#10;CyrKyTS/J8r1z43KamBqKrWpfEebOnKfwnnuiabdTeLHWXy/Ns5VileH+H918iVxWlaUvxD+IGoW&#10;l9B/xLLG++270X7zL9xHeu4mNp4ft9a1KzaS5vb6Xykfdv3S/wCzTPhRfreaNqsV9EqRW8Etw3+9&#10;v/irz6dWVGNSrD/CFDDSqmhr2iXmvaDp8lpffZrfdL5sv/A/k2UzS9Hk03wT4gvNS1ldRuJZ4rXc&#10;kHlItat5f2dzpdvZxbXiVv3To3yfNXO6pbz3Gkxaf/zD4p/tGxP4m/2qxgpSp8rPofqv7rlPPl0T&#10;T7C11q7aXzrjcq79294qzdH0eLVbzdaQMnlfIzJP8+3/AHK7K/0282xReRGnm/d3rvTdXG+JprPw&#10;bdXHlalHbXDRbJ/43X/dVa9+jzVuaEZe8ebUwkSPxg2uLrciW9vazQqqqrSLhqK4q88cWEN1Ko1S&#10;5l+b70Kvtor1aeV14xS9mjD6nEq+Hv2jZbZn/tDRYLyL77Ju2P8A8Armtb+Lup+JNXe88pbBnb5U&#10;h+4q/wACVwMdv9milb5t/wDt1Ys0aGXzd2z+4n96vv45TgaEpSpwHGUuXlPZvCXxa1uzCJfau0Om&#10;t9+30xVSX/vrZXt3w3+I3g7S7i61yDU9asNQ2rsT/Xv/ALfztXytbXLf6PBFBD+9X5v79dX4VsLm&#10;/uHaxnnhuE+TYnybq+UzHK8PWjLm90xlKX2j6r8K6L4u8beNtF8U2s8Om28Hm/2dcXapLdxRJF/c&#10;X5V+/Xqvwo+Fep2d144X7ddwy3U8XzJs2S/Jv3vXz58DdV1Xw9qm6C+ZPlbzYZv4f79foZ8G/sOq&#10;Wst8EVLiWKLzUr4uOX1MVifqkeXkl7v4nTGEeXmPNvEngDV7n97LFGn9qWaRT7P4bqL7ktee/Gl4&#10;vEPwo0/7TbQ/8JFatFcI7S7PK/vpX1746t4f7All2/vYv3ke2viz4r2Goare3EsW2zt7r/l0SL5J&#10;a5MzyNZLi4x9odNDDfWDwrVfF2qza0k9n5NtqEXlLBaJ/rfK/wBr+8tcPqHh+PS/+JhLOumq0+xl&#10;f7nzV6L4y8M3N9a27T+XYXVmnmwanb/w/wDXV68K+LF3fapYRao88n2CWXyrNHXYkrfxuv8As19D&#10;llKNaUY0/d5jpqRpYePJ9o1dW+IU/hhdPs4NEuUvb/57NLhdiS2v3PNT/f2PVKz+M0GpfaILxp4b&#10;HbKi2iRK3m/JsSLe3+qX/bryS5knmukZpftMv8P+zViFLawg23M7XPzb2t7f7n/A3r9Bp5Rhox97&#10;4jilUkeoeG/jhqvg3RH0SxsdNe1ez+yzun35fn37/wD0Cvc/hH+0P4f1Lwnptj4h1VtB+yytbwaf&#10;aQbvtT7PkeWV/uxfwV8aI/nKixRbIq6rw9YRXMtv+6Z4t3zfx15uZZNhK1PnlEx94+uY/FWmpqn2&#10;G2traxtLOeLUp7jT/uSyrLs3p/wD/wBDr6S03Qf9Ah0yKWNLdf8ARXf/AGt/mxf+h18OeF7mJ7j7&#10;NbS/abL5Yp3T+Ff9ivqu21j+xLy3gVmubRvs/n/Z/wDVK3/PWvyvMMP7KrEdGnKrLlifXngfTra8&#10;0GESLvKqu6Jv4G21xvxq8P2ltpDxW9t573i+V9nH/oVcx4V+MFtoN0jTtstZW2Tv/tVg+Nvip/wl&#10;Vqk/zbNu9UX5a+uqY/LZZbGhGl750/VqnMfNXid9e0q+luYLHzrfymt5f79eNeJ/H7aPfxT2OlW1&#10;/exLsZ7iDei/76V7F8VNV1NPCT3i+ZbWUrbIH/jn3f8AstfKviSZkl+zW0vnbmZ6yyfDQxEuaRjX&#10;/dS5Yj7z7Dc6Ndy3zz2eq+f9o+zvF5Xn/wC2lZNzZ2b6pplms/2a13NLLMn3/uVq6fpt9q2jRLPe&#10;WyWStLLPLcN/qlrmktrF7zyrOe5uUZf3VxMuyvt6Cj71pHH9oXQNfvtP1a3vrG5uYbiC5W4ilh++&#10;sq/cevbYf2grrVNd1C78Z2MGu3EqStB5u9EtpXi2/LF91fn/AHv+9Xj2iaPY6quoRNFN9r2qlnsb&#10;Z8333f8A74SrOl6bLDaxX0H77yp9rO/34m/uVhjsLhMVL95H3v66hI+svBltpXxFVFlSx01rXb5t&#10;vaf8fC/J993/ALr/ANxK6NfBui/YdQg0jz7m3Xa/2i7l+dm/ufN/cr5U8LzXcNv9s0qT7NLK+xXT&#10;7n+4y17x4V1VvFuk/bJZ/JeKXY0Lf3tnzpX5rmmAqYeUpwl7p9HltShV92UfePW9H8JQaPfxXm1X&#10;8396yLL8m6voL4NvAl8rSbU3fcT+Fa+b9N0q5SJNs7Oi/wDjtejeD9bvra3SXazovyb683L8Z9Xq&#10;xnP3j08TQ54H1R4qktP7GuBc+W6Mvyq9fCPxjv8AULO/uG0O5W2tNu/52R4t3+wjV6H4/wDiFqF1&#10;o17EnmeVbxb7x0/hWvB/jHrCaVpNpbNPHD5u3bMi73lWvq8dmcM0xEJQgfN+zlSifPnjm2vprqWW&#10;8lneVv47ht7t/t15+9nFcRbmZra383ZLduu/bXV+M9e+2S+REzPFu375vvvXLpqq2e/dHvtJV8qe&#10;H/nqv8FfZ5fCtCl70Tg977Rn3+lLbfPFPBNt+9sqK2m2N5q/JNF/GlSvYfY7/wCbzPs7Ns+emWEM&#10;r+aqxb3VWr24yhye97xHMet/D3xPqthqSNbarHbSywb1X+C8/wCmTV9F6V5Hi2zsruxWOGJl+W3u&#10;/vxN/c3/AMX+5XyP4YWLVbWKxRf9Iib7QqV9IfCi51DTfD32HUvntJW32d9/dl/55NX5lxBhoQl7&#10;WHxHpZfKPtOWR6hoiRWfzNB5O35GR66XTfs1/va2lZItv30+/WJoOm6rfq8ts0Dpu+b5d9dXN4eW&#10;zVJ/PuXu2+8kP7pNtfDSxHvcx70j2L4QpaWd0j3M/wC+8r915teieO7yyh8N3i3AWbcnyxfxNXx5&#10;4e+2abf/ANq6h5nlbv3EPmv/AN91X+Jfx786wexs2b+5v/jZv9j/AGa+7y3OoRw0sHGHNzHiV6f2&#10;pHlnxd8STzazLp9j5b/K1uv2iXZ5q/f2PXgWt+IZ7C1mgdlmitYvKa3f7irvrtfE+t77rypWZ9Ql&#10;+fyYV+evNNStoLFpfKn+0pcfeiT5/wDx+vZwEaXuvlPHlLmkc1rdzY3jJLYwNbbl+VPN3puqxpvi&#10;e+huv+JYv9lbtnmw2LPsb/b2Ua1pVm+k6PPY+YiefLE2/wC/up/2Nofs89msiNdf6qZvuNL/AHK+&#10;mnOhOPLNF8x9Wfsk/E3TfAvjiC78RLuNwn+ulXe7f7le+/GT4zaN4g120vtBVb+yt123XkvtuP8A&#10;eRa+I/DFjeXHhu6j1nT2/heDY3z/ANzfE3/oSV7D8LvCttqv2ef7c2lW6t9lnTb5v2Cf+Dzd3/LC&#10;X+9/C3y1+c5lWj7OVJcvLzF0qsub3T0TXoYtSW3vPNge3lXfFMlcVMnk3/m+V50P3N7f3a9dv/Bi&#10;+EreJp3jv7KXd56Qwf8AHq3/AD1RP7v96sKbwr4chl2tr0cL7flRIvNr476zyfDE+qpy54nljaHL&#10;uuGsVtk/jbUJm+SBf/iqyr/wTczWf9tLfT21pF+6W+uPvyy/7EX/AMXXe38OyL7Tcwb4ov8AVQov&#10;yN/t1m6xr32Czl1C8g3uv/Hrbv8Acib/AOKrShiJc3unmVaFOXNzHiF/otm4vZ5/Dsk27/W3F3fb&#10;HlZf7q7K8h159Da6fyoLnTf7u5UlSvcv7V+w+Hda1fVJGvP3vlRI/wBzdL/CteO3Ojt4isJZ/IZL&#10;r7Yzy3D/ACxLFs+5vr9IyerLmlzfCfPxpx+I4ybSvsy+etzHcxN/HD9//viot86bImVk2fwV0r6P&#10;Z6bbpPPfeTF/DsX55azEtlubqVl8x0X5/nr7uniOaHMXGRd8N+IdQ0G6ivIrmdIvub0Z6+m/hd/a&#10;/i2wiWCVbnTJd3yvc/PEy/fR6+bNE0qW/l+xxMyRf8fDPt+Rf9+vpH4L2en+G9Z0pra787TZYGl+&#10;1q33m+59z+7Xxmfex9nzL4janUjGR9j/ALP9wvha8iafy0if90sSPu2V7j418YaT/YM8BnWZp12K&#10;iV8naJfwWEiQSzyfa5Z28h0+5Kuzelb2veIb5NLSJmW2/wCmr18dhc8qYWhKh9mR70cNGrLmOa8e&#10;Qyzak7M3nI/3kSuE17Vp4ZU+WSbd8q766jUtSZLfbPL50u77yL9+uUubmL7PcXc/yJFE1fMyn7af&#10;wl4ulzR5YnEeMPEGpW+lytpuntZ29vLullhbyk+b++/8VeA+IPEXl3D/APEq0+/t2b5laz/9nr6N&#10;8SWFp9jt9IvrxU2ot1eJ/HLK/wA+z/gFeN6L8P8AVfHivfT3MNnpSy7F85tm7/cr7LKalDCxlOp8&#10;J87Kl+8+I8z1ZdP1Bop4LH+yrhvvW+7fbt/u/wB2spH2W7wN8m1t+/8AgrtfE/hW2s9Zlis1nmRf&#10;nid/kTbWJcwrc3FxbTr5MTN83y/dav0OjiY1KceX4TKUeSRX0TUovtVvLPA1/wD8svkave/AEytd&#10;JLBBd21oy+VOtxKnlMv9x1/irxfTdKl0r7RbQefbag0W/wDvoy/7Feh/BPxVeaVdfvYlv9MuGWK6&#10;hm/2vuS768fNqftqEpQ+yOHx/EfVHgnxPBoixSQeZeW7fduLf97X0J4W+NTWOkgwJ9pib+F/4K+X&#10;XsLnw3L+/wBKbSt7feX54pf++f4q6j7TfW0US+Uz7v4/41r8yp46pgZc9CXvH1Hs/bR5T0j4ofEp&#10;dUt7i7vrmNIYot+z+Cvkrxbqt5r2s+fbK0KRJXYeLUn8Qtd+esiaZYfOzf3pf7lef+IXl03Q/lbZ&#10;LL8ld1OrKtV9rOXNKR4uL/cy5DxXxzYXOq+IPKlvGeXbvnd/uRLWfc6lpFnpqaZbTx2aL/r7iGLf&#10;LL/wOvWLn4btNovkfvHluIvNvrhF+f5v9VFXk/irw6nhjxHaLfWzeVLBEzJ/eavv8Bi6WJ5aHN8J&#10;zcpgzWcFmyT2c880X/TWKvXfgV4wbStW8hr6Cw3MsqvK2z5q5/xJbT6bYyxfZY0ilgil/wCuTVla&#10;bomzZ58Tfvf9Qv3/AJv9uvSqVqeKoyiEf5T9EbX9sbURoq2DTWyTL+6+0O38P+9XmfjO/wBV8Qs8&#10;/wDatp9nb+O3+evnXw356XjNA3k3dntllt7hfkZa6NNBvlvJbyx8zRLqVml+zt80O3++v96L/wBB&#10;r4rHSlUlGE6vwhQrR5rSO1ubCXWLOLypZIYbVv3EyN+9dv43rQ8MWMGlaXrFtE/726gaKWZ/9qsn&#10;w/8A2n9sddSsWtpYvvPE3yfN9x/91/79ddZ+DNQubqLzYNlv/wAtUf8Air5is4w/ds+qw0aU4+6c&#10;/YeGJba4iii/fW/396NXcJZ/ZtJeeeVUtIl3ypN/CtXdK8GRWcu1V/dL92uX+JGpeTFFBEkiW7fd&#10;d1+SVq832kqlXlLxdenh6Zz/AIm+Iltb3SW2nKr2sUXm/a7hfkdv7iV87+IZrqaG/ubbRpIbi4l8&#10;1NQZvvf369LvJp/s8t3BYzXNwsu1Xb+H/drK8QaRpWsRP/a8kmlXvlbF1C3/ANVu/wBuL/4ivscv&#10;lDDz5uX4j4ypi6lWXvHhaeIb/bzAuf8Adors9W8ErYXZhd7a7AUbZoJ8qy9qK+9WMoW+EPrEjkE0&#10;+fVb+18i2+zW8rN5SO2/5V+/uarttoMFysq7d8q/d2V6H/whl9pum6LBNEyeVBKv+8zJ5r/+ObKh&#10;8AeG1fXImadZorhmib/rk3yp/wCPVwyzT3ZShIuMjnE0HfZ7l/1sTfL83z7q7vwND5d//aCqr28q&#10;7GX7rq1CaVeaOuoQS22+Vf8AR9j/AMS1d8K2Hk3V1Ayt9nul82J/9qvDxGLlWpSCR6RYWE9hf295&#10;Yy793+o3/wDLX+/F/vV9B/DT4zT6XbxQTo1si/6hv+eX+xXguiXFtcz2Vjebk0/UfkaVf+XW6X+P&#10;/gddVpUM822x1eeOzilna3W7eL/lqtfG1MQ6Pvo7MJzfaPpjUvinqXiCD91Orxbfldvk2tXm+pXN&#10;5fxeRPE15FE2+CZ/nRW/uJWhol5YzaDZSy/ub3yPK2bq2IbP+2LeLymZNn3U2/er56vjquIlKdX3&#10;j7DDU40o+6eAfFbS57jR7fSGjk8q8+eeK3+/LF/zy/4G9fPP7Q7xWcXhXT/K/er5txLaP/D8+xE/&#10;8cr7l8U+HZbG6i1mCDzpbC8s9yIv8Pm/PXxV+0PpV34q+OFxLBBsiuJ1igVF+RV319Rw1iozxC5/&#10;s80j5vMPer80jxea2ZLV9QaCCHd5rxW6f7P+xWfZ2G+zuP78UXm7P9qur8VaP52salFArfZ1vvsE&#10;T/wfL9+ums/C7eH9Gvbm5sd9r5sVv5r/AH1i/wCWrMlfq0sfGlHm/mOCMjk/B9nJeXUUDbZrf/lk&#10;j/cb/Yru9E0GxvtUuorG0ksHlXbLaP8Awyr8yPVvw34RtodT1/SIG+SKKK9tn/j2766J/Ct5pssU&#10;8EWyWedX3/8APKX/AOJr5zHZpGUuSPumMqhj+GEXSrq4gg+S42+aqJXufgPxVePE9mzSPFKu2BH/&#10;APQK8y8TafB/bup28HyaksH2+z2fclX+P/2eu6+G9r9ssX1C2njS3Xyrhf7/APt18pmE/aU/byOn&#10;CVJRqxlE9QT7Vc6XcSxQTvKsTbUdf4v79bGj+Epb9fsM7f6FFt893b5Jf9j/AHafbeIdRs9Pi2xW&#10;29v4v4Nv9+nWd5J4i2LOy/ZJZf3qQtseX/7GvkfaS5eY+qlKJ5P8dLnT7y6tND0iOS/0q1aK33q2&#10;1PNZ/n/4DXy14ztpU8VXdtZsqStKsSywr/er7Q+Mej3Ot3Fw1jF5L2FtF8kK/JFul2J/44jV83+F&#10;/Ddtt8S6ldW0lzdaX/pC7/8AlrK2+JEr7rIsVGjTk5HyWJ5vaSlI4fxbDFb6XcLbWypp7QNbwP8A&#10;x/K/3/8Agdc/pWlb7K709tv2tYlvbWZP/H0rtNNsbvTdS0rRr7TV1hL5VVLeaX5Imlf5n+WtJNBg&#10;SXVb62ttn9j333Iv+fWX5K+lp4v2EbHF7U8/sPCs8er+UsvyXm6W1m/2tm+ur0TyLyFtUZd/nstr&#10;rlj93/ZS4Sun1XwfbX9/a2OmN9muLeX9w/8A01WLdsq5ZeGV8PazPfal/wAgi6liglt5fueVP/t/&#10;71clTMo1Y832jL4zk77wXP4T8b2sFt58yXW754V+98m7fXtfgCP/AIR/VrWCVVttK1aLZ9o2/JFc&#10;fc+es3wzqCWOpXektd/a9Q8NXK3FndSrsbyG/vf+g/8AA69K0G30rdFpsH/HlefvYEuIt/zfe2f+&#10;hrXzGZ46pUUaVSP2T1cJLllGUfiPULbwfcw2EUFzfRom7ZvRdlWrl20q3t4tP3Xmobv3CbvkX/be&#10;izs7G50m0guW2Ov/AE1/1X+xVjzrGG32p8lfGe9zH1spSnEparpUFh4L1Ox3edLcQeVLM/35WlfY&#10;718h/Ezz5ntNLglaaLTtumrK/wB+Xb9//gKV9M+LZrx7yJdv+jxbrh3Rvn/dJvT/AMfrwO+8O3Nv&#10;4V1K8mVfNluYLKBf+u8qf+PV72V1PZVIyifPY6py+6eF6J4en8SaxKsEH+qaW3l30eLPAclnpdpc&#10;xMvm3St5sKfw/P8AJX0DpvwuvbDQbrSrHbb3+sPdXvm/9Mlf90n/AAP71UL74ez3WoXtzcr/AKFF&#10;/Z1lE6fclb7R89fZf263UtGfuxPH5/dPHn8PRJftbX0DTW9xZwLKqffVtn30/wC+Kr+FY59KuNQ0&#10;6Bo/tH/LC3uF3pdRN/cb+9Xo3i5z4M8SWmvWMEd/cROthLaOn8UUsvyf98VL4w+HcF1ol34h8NMv&#10;9kS2MWq2bvLteJt/zxVrTx8p04+0+GX/AKUc3xnmdh4eisNSiuVlltr1drwIn3G/vpX1h8K7O20X&#10;xB9jvpW+z39mlxB8u9GavArlJ/EPgP8AtdYlmuNN2xPMi/eX76bv9xPlr134V+Kp9N0NNTvGbZF8&#10;uzb91fK+RE/9Crxs2nUxFP3vs+6dmC5vaxPoaw02K2luL5l+zRfc2PL/AOyVoTWC3l1FA0u+3X52&#10;+bf5v+xXnmj+MIPE8tuqzzwxMu/fNB8ldK9zbf62CeOa4X91sSX5K+JlCUPdPsjb1uGKbTbvz3+9&#10;EyM6ff8A+AV8tarpra3ef2v5SpFLO1vbW7/cWKLZ/wCzV734mtr7XtDlggnWwuLqLZFvavJ7+2Ww&#10;k8P2Nt88STzyys3/ACyWLY7pXbg5Soy/vHzmaSkfPPj+5kv5btbaBob1rz7Fv/jlq9eaIvhvxb4U&#10;0zy97xWe5f8AprKyfcrovFHh7fr3gSxWdk/tK6a9ld/7zO++tbxxprJrGp6u0TJNYWd5bwP/AM8G&#10;2P8AP/wBdq/8Dr7eONj7OlT+zLm/yPG5vdPH9W0qxhur3RtQtmSWJmuIL6xben9/Y6fxf3d1M8Ja&#10;Us2+xu/30Uv72BP7zf8AxVdX4T8PN4isfCBn3Tf8Sy489P8Aaid1qr4oaCPxR4FttP8A+QfdRNbu&#10;m37y+b9z/eT+/XsvESmvYc3vf/Ikcx6FoMb23h1J1/0myl2rKlx9yVd+35v+eTI3y16r4J0Ge38Q&#10;f2pY/wCkyyqv2m0+75sTp/qpf+A/x/7FRQeC/wDhE/Bd+13Otytnun81v41etK3vFsLO31yCX7M6&#10;LaxeSn/LVWTcn/fD1+Y4rEe1k/ZE0P4sT2i8/wBWnlKv2Rv4H/u1w+m6PEkVwt55bxLPLE3+6r/I&#10;laFt48aZYYpV3/L829ax5vFVtZ37LPEsPmt/G38WyvN9nOXun3aibF5bWN5KjRbUdfkVK8i+K2m3&#10;PiCx+yaeqo8srOz/AMCwL8m//vuuo1zxnpGlyJP5+x92yvP7nxhZ3VrrFzArfbbf54od3yKv8H/j&#10;9duFoVYT5jhx0v3XKc1rdvZ6larpX2Zry00dd62KfIksq/xyvXlsiazrV9Kt2ypFuZYtMtV2WkCr&#10;829v9qvXfAMUWpaWss7NeXVxBO2x/lSVmlT79dVN4XsUk1qe20/5bDR9ljCn/LeWVPnr3qGYfVJO&#10;h/X9XPjuaUpHyPqGh/29Yy6q3/HpbyrEv/7FV/CumS3zXEEFtJNdXlzFFFCi/wDLJfvV9DJ8K7W6&#10;fw1A3kwxXF5K2pInyxeVFF5sr/8AfVd1deC1TRX0vQdKtkeXSlupUi/dSwbPnR/9756+iqcRQoxj&#10;Sh9ocpHzLa+EtV8Ptd31jEyXWm7brejf8sml2vu/2a9q0fR1kXR9Q0qOO2msLmLUp7e3/igl++6L&#10;/wChL/sVvTeAb3R/GkQvmX+zr/w5dWtyrfxfut1YngbUtI0rVtP8O2mpb79l+zxXDfI3lb/Nt5f+&#10;ANXmYnHSxdL2kNZRM+p6r8Tb77DrHgC80zalpda1taFP7zK33K6rUrme5iigaBni/iryP4hXyWDe&#10;ALHa1nFLrkV2lv8A88vvean/AACXetd1f+LZ3v7uCxnk/dRb9n96vmq0P3VJxPtsHUjVjzG19ggS&#10;J2VtkrL/AHfu1z/jZ7a5XSraBfJ+0S/v32/eVaz9e8ZslhZarbT+Sm35rd4qx5tVbW5YpWud/wBq&#10;X77/AHNtc8aNWPvG+Lly0vdOC8T2a6lq0S7vtlxdPLLPcbdm+Lf9z/P9yt7w/wCHWh1Hz/I2XEqy&#10;3ESfwQQRJTND02LVdZt5/wDl3afyrb++yxJ/9i1d2+lywteyRfuWvLNbdX/uxffeurFYnkj7I+Sj&#10;U5Ze8eA6ro895ql1eT2LTbm2RJD9zc3+qSuU1vwBLY+FXn2tc6hPqy2+9P4mr6O1i2Wx8F28lnF5&#10;0ss/2hX2/wCt/hrz/wAXabPH4D0+e1lZNQiZr9nT/lk1e/g80qXjD+8YylKcjy/xboLeH/FFrds2&#10;+Jl2XX2dt/lSr9//AOKpv9j3Phv7RPaSrKl5tnttn/LVf40rYtZptY0O9aWNXeL7LexP/HL5tx5U&#10;v/oVdP4n0fT7e4i02Nd8SrL9mVP9mvYqYicYRpzI+0fSGleMLbxz8O3lZbZLhooreWFG+fd/fqpN&#10;q19YeF0gWVZrhZZbfzv45dv8deMfD2bWfA+ipc/Zvt9lcRRalOv/AC1i2vsb/wCKrpdQ8TtNpP8A&#10;oixvE0rXUUv93dXwtfCS9vyw+E+qoV+blNvx94n/AOEf8DJplp/pMsv332/eZq8k03RbvVPGNvLL&#10;++tbWDzZfm/5a1sa3Dquttaz+avlbfufwL/t1t6DDF4ejt/LX7ZcXm1/nb51g/v110/9kpS5feke&#10;PmXN7Qt+INWg8I+G9Su5F2O6qjbf71eNeMLG28jwxqmsN5225+dF/wBr51SvTfHljG62Vtds0zT/&#10;AGrUtrf88l2bKpR+DV8Xan4Y8+NUso7ttRlT/ZVfkrqy+cMLGNSf2rnn+0l7pw3xcuLZbiXz4tiz&#10;WKT/ACVn+PPDcWl/2Vd/NbRfY1dZUbZtZk+StbxhpbeMvGV+80Mn2W6vorWDZ/zyX5nqx8QobzxN&#10;o90reWmmtfQRQO3/ADyX5Nle7h6yoxpRjInn94l8DPqWtW+ntqEEc2padeNZXj/xy2sq/I//AH1X&#10;0Fo/hvT7/wAJW9jfN5Nxbt+4uE+/FKv8a1xeieFbqx1hNQg8O3PzQRRMySq/y/7Vdl4n+Inhp5Es&#10;rTdZ3Vv963u18qVm/wBmvl8Zi5YivzU4nfgoxnU5pFfTYV8k+fAsN3YNsbZ9xom++n/XJ/vf7LVr&#10;2et21nL9mglaaL+G3f78X/2NZ/gzVdM1XWLqxnk8lLq1lidH+R4v499eN3qz6LqiXkFzIkvm7orh&#10;P71efRhPEVpRfunt0f3UpRPWrr4lR3kVxBBbbJd3lK+77teZeIdS/tjVHZp5Pl2xWv8AHurlNY8c&#10;yzaskFpqtoktxuee4/jWWu78TyWdtfafqVtPbfv7GK4l8lvk3V6ssLLD8spfaPHxtb2o6ws7bS4I&#10;ra8nV5fmf/bZq8V1v7TNBqF9PF8itvVE/iZn+Suo02S81T4gW81yrfZ7WJpdifcZWro77wrbaXpN&#10;1r198kSyr9jV/uNL/B8telQl9Sqe973McEY8p5zY3Wk+ErSKz1OaH7bIvnyCX7w3c4or2fw7+zzp&#10;moaTDe6y802oXX7+Rz/tc0V1PNqF9ZSv8yuUvw+DdSuPGFv9rjX7LH8sW9fkbzU2f+y15lpfhF9E&#10;1HStsTRfZdal0ie3/wB75q+x9V8PS6x4y8OQQL8lxZ/av++Xryv9oDwPY+H9Pv8AW9Pnks7i+1+J&#10;rzd9yzb7P8jL/tPXyeX5nKc3Rn9o6pUvsnF/E6H+xPEyQS2OxPK3NvX5P+uqV5/qlg3hXVNyMr2V&#10;18sX/fFe1/EXwyuoeHfAs+ral9pt51WyvGh+/IzfceuX8Q6PptzeRaRqFtPDF5qvFd2/8PyV6OFx&#10;EYU4xL9lI5FkuW8rT2nVJdrOrRf8tdv3Hrs7a5l/s3z52+0xRfvd83zbm/uViWGipZ3GlNLI1zLZ&#10;z/L8u95V/ubK2JprZ1uGtlk+xea0rb/+WS/88kp1eWtL3T2MJhpRl7x0Hh7xs15+6gto7aJV37a6&#10;WHx/Pc/uIL5v7+9K8lR2vF2x2ciJEu7enyJsr0Xwl4en8Q3Vlc/bltoreDzZbh/uRQf33rya9CnS&#10;jzHvRqckT0VNeVPD/lXksiXF1ul3p/45XJXlzY+J1tGtrGOG9itV/wBHeL7vlP8Afp9zqv8AaWre&#10;bAuy0iXyrWF/+WUS/c3/AO0/3qPBl4uq/wBq7mV7uKBot6fIm6V9n/oNeVTjPDQ50eDjY8/vHy14&#10;A0WfW9Ym0O803fFa3l1ey3D/AH90vyIn/fdel32jr4g1vxboaRf6zSP3C7fvRK/367i++Hdx4es9&#10;dubSWyudaul+y2Lb/KTyvvru/wBr79cfo91L4Y8XQ+MFT7fFdQNprIsu5Ym2bH/9BevsZ4+OMfta&#10;b/8A2jxIxMy202Cwurdlg3y3WnfK7/wL5Sb/AP2Su41XSoE1i3tJ92+JbWVET+KXZ/8AY0zWNBit&#10;4rW+ii85LOf7P/v28r/J/wCh1N4kc61dS3NtOu/d9i+f/nray70/8crzalT6xKM+YPiOM8a+G1eW&#10;1vrFVS9jvGls9/ypu3/vbdv/AEKke4ufCrSrF5flRN+62f3Wr0tLaLWJ3basOqrAr3Vu/wBy6XZ/&#10;6En9+vNPFvm6kvlRLJD/AAbH+fbXTh6vtoeymd+Goe9zHZw+I7bR9Fu57udYYbyfyrOxdv8AXt/y&#10;1f8A65JXZ2HjT/QIp2lXylX5XevB7PTZ9VuEZt0zxL5W91+7XcXOm21tYWVt/wAflxLLs2v9xV/v&#10;1zVcJT/mPboHdalquoa3pOpwQO02q6k6oqJ/dX5E2V438RPDM9hNb6Rpd3IkupaxuvHT/f8AmT/g&#10;G+vUtH1W2tmt4oljeXzfs7MjfPtrjPFuj3UmvW/kT7JZ57qKB93yRL96WX/vhqjB1JwxH908fMI+&#10;8cRDp9tZ/tDRaXBtS10u2lX5/wC95Vdh8O9H0zxVL4f+3R7JdYtHSVfubmgl+eqmmeGLa3+IHjLU&#10;L67VbJdMWKK7Zt/zfcpnw50fWdUl0KCCBob211H7bazL8m3zdm9G/wCmW9P/AB+vWxNWnKn8Xwxj&#10;+p4P2jpvGvg1LPRptVtIGS7XU28zyV/hWJ1f/gXybq0PE3hPS/FXhOxtNXbZFLeWdrPd/d+Zk27/&#10;APvpq9Sh8Kslg9tqGqq9pqU7XS31vB91t/3/APvuuP8AGmhX2teC/FGkTqts63lr5Fwv31Tzd3/j&#10;vlbq+co4ipOUPe+0bRoSPFdGtrmGbTdTu7Zv7a0t5dGvpdvyT+V8v73/AHk/9Arat9eaG1lWDzP3&#10;TNKuz7/lb6PELzprmp3i2bJY3+37Vs+f97/frnvFt5FZ2ETWLb5bqJrVXT+7/G9fRVI/WZxZ7dDC&#10;cnvyOutvH2oP9nigljR5fn/2P++67iw8Zy211b/bmV5W/gT+9Xi/gnRdQt/KsYpd+mKvyvNXof2P&#10;/SrdfNWa4t1++9YV6FCMuU9Wn8J2useIZdY0vVVtma2liWKJXf8AhZn/APsK5Lw3pFz4y1DwxbLa&#10;Mmn2+pwXF5cTN/x9TtceUv8A3zTvEOq79NigtlZ7tmW4ulT+FV+RP/Zmre+HXjmXw/puyzij/tWJ&#10;fKie+i+RWa63/wDoEteXyyp0+alH7R4+NhKfvHUeINBu9V+L3g2PS52ttN3XTTxIvzy2cG5f++Xb&#10;/wBDql8UNJfRfhHcaoksc0Wl3luk8u778G/5Jf8Ae+dKn0X4s6R4gunsdIiaG7s9OlsF8mXfKrRS&#10;o8u9/wC596sP4ofEjQU+HdvDrOl6hZ+GNW8Q7Lx3+5asu/zfm/u+bsl2f79clGjXqV6UHD4TzPZy&#10;5TM+JHw9tr7wn4gvpYPJls9ca4bf8nzLLu/8fV1rzLwfo8Wmtb+H5r7fpniKxvrexb/nkvm74v8A&#10;x/5a9YufihbfGL4JeKJLZlml2fZfN3IiSzxS/JKif7fyVw+sW9jDZeDdQgVrb7LZtKrIv+ql3/6R&#10;F/31tavbwsq9GHscR/N+hHL73KcH8PXtvD7S6fqHyWV/eNbtbv8AciZfuV0moalZ6L4Jmtm/c3sF&#10;55Wz/ZV/l/8AHa57x/Dp8PiC7/dNs1ZlvVdP4G//AG6z9SmufE+uKsunyQ3cq/v7d2+839+va9nH&#10;FKNaR20sN73Mei6J4n1DUorRftO+FmrtrO2gm2XMXz3at8yO2z/gdec+G/D2y1t5b6Bk8pv3HzV6&#10;dYWcttFKsXyPLXmV+Tm5Yn0kPgKniHxPeJ5ref8AvYvnV0rRaw+2aPqU6qu6K2nitnb+KVn3v/7S&#10;Sqb+Ep7m3t90Gzc2ze/8dbet3Mv/AAnEMU67NF2xWVmifc+/vldv+BpXl4inKpyxgeTi4yqnl/xQ&#10;8ByXOs/Dq5tP32oWs7xfJ9yWLfvb/wBmrW1TQ2t/Fx0Nz9si1ZZYrm6f/lh8nyf+Rf8A0Ct1PFvh&#10;q+8QaJeXNzJbJpcG/wCyJ86LPv8A4v8Ac+9XjXir4iy6P4ouGW8+2Wt1dJdSy2nzP/Hv/wB3/Zrr&#10;wv1mvyU7fDH9TwvZ8pmeAdW0zwDeJHqt9vS1iupZ1f8A1qq3/LLZ/F+93f8AfddB8OrPSPGl5pWp&#10;Mvnafp0+o3U7J9yC13JLF/5FXb/wOvGte8baQv2i2tIoIbdvk33H72X77tv/AN759tWPBPxS0/wl&#10;4autBsf3y386yz3EsT/Mq/ci/wB1PvV9rWy6tKlKrTj+8/r/ADMeU+zvDF5FeeCfL1SFbu7n0yW6&#10;ntf71q372WL/AIAu7b/uV55401GGx8XP4bsbvf8A2FYte7/+eqr+9T/yE9Gg/HbQ/wCy73xFBPHD&#10;e2+jwWEVpd7H8397+92/3vkavGvDPiLVPHniLxpa2NtbQxajPFftqczfPBBF8vlRf+g18dg8rqOp&#10;VqVo8sY/mV7Pk5eU9c8P+MJ/E1n/AGht2Rbdip/s/wB+ujs5rbXtG8qWNprhW3/PXl/hXwfLbXkT&#10;Xk939nl27Uh+RGWt2bRLyG4uILPUruG0lber/K+2uitTpc3un1EKk+Ur+LX/ALVurKCefZ+/8r/Y&#10;rHawe2s5YGWR31GVvNt/4/Ki+/WroOgtf2FxbSzrNcWvzbIf46veJEvtNS31mzVrmWzi+zzv/BE7&#10;P87/APfNCqf8u4nm4qNWY3w3M2g+E/Elz5Hk29jbLFA6fN+9b5P/AENlroNE8cCz+Pdv4MvFje1+&#10;w+Vc3Gz5/NiiVtqrVG//ALNuvBOq21t5nlS3kSfJ/wAt5/tCS7Iq534jX1pp/wASH8aafJHZ3X2x&#10;opUSX/iYRMr7JU2/3ttcdOlSrzkpr3pc3/gWnKeNKnySO30rWrOHwr8NrHVrq20iLXdVlvbyab78&#10;Vr5vm/N/11batem6rq3ga41zwnr9h4q0mHUortrXUFW6RPPtZ0aJ1b/dZYmr528E+E9O8ceItVnu&#10;dc/4RPw7pca+bcP/AMfDRO3lbP7q/I9dhreofs7+DbPUo9L0C78SagsX2eCLy5f3sv8Az183+Gpq&#10;YKlKslHmlL3vhX83/AMfiOq+M3xc8Kw6bKsF3bX/ANnWKJpkb5G3/upUf/gFfNvjrxF4a8QaTFpu&#10;iNcnXbOL7RpuoK6+U7J9/Z/wH+GvMPGF/qc2rJJY2kltcbdn2dIq43UrnzmTbF9jvVb97s+RP9//&#10;AGa/Qsn4fp4enH3jpifZPxV8TL8RNE+CHjPSo9n2/UWt9Qi/54Xi7PNRv+Bea/8AwOtrxD4ysfCu&#10;r+bcwNMsH+v3L8nlf36+PNBh1q2i/f65Po9pu+1RTIzy27y/3/l+63+3XQXPxd1680maxn1Vr+42&#10;/Z5UuF83zV/vo9ZVOHuVxp0pe7Hm/wDJnc9bCV/ZR5D6a1i5jmleSBf9FuPngdZd6bW/jSs/wxc3&#10;M0T2PzbF+Rn2/crF+HfiS88XeE9K8LaXpG/VoLP/AF183lJtX+NP71ehaJ4J1G2WLULy+WaWX5Gh&#10;hXZtr5evS+rxlSqHq83tomj4A8N6frHjKJG/cwrZy28Gz+HdXZa3YS/2pqUEEGy3sIG2/wC9srqP&#10;hR8NZLxdQWC2aZrqLyt7v9xa63x98M72xvJbqL5El2bt33G214NbA4itU9r9g8mtQjKXunzh8WrN&#10;9L8G6BB/pNtcSybWdf8Alr8n/wBlWDr3hO8034ePL57Oi2f2Vdy/+hV6r4wSebxQ/wBus5IdMsIP&#10;NgfbvRm/+zrg7b7H4m+G+tav4q15tHt/7Q2fZ9v+kMq/ciRK0oRqQjD/ABHDUw3IeCeDPButarrm&#10;mafLK0MW3ZBMnyeV89afxA1+x+Euo28Fj4ns/FOq2vmxT2LWvyRK33/3q/xVzPxL8T6lqurahPo7&#10;XOm6fL92F/v+VXj95a3Nq3nsqzRf3P4K/TcDg44xxq15f9umPIfRvhX9qLSLjRpbHV9DaG7W2+xR&#10;fZ23xS7v/Qa848P/ABtTS9DOl32nz+bazyqt3E3yKu/7jV5dret/2pFF5WmWmmxKuz/RF+9/t1mJ&#10;dS+b+9lkdW+9sb71e9R4fwUVOXLy8x2U5Sh8J9geG9bvvENnbtZ6R/oUq7vtfno6S11dnrH9iq/m&#10;2apFZ2y7t335X/uf7qV8waTc3vgu/sr7wt4nskluLX7R/Z7S/JKy/fiZP71e1eGfjR4V8ZeFbq6u&#10;br7D4iZfKn0x4mb/AIHF/eWviM0yedGN6UeaJ1y/2iPvnceKnudS8RaVttldX0popZd3/PX+Gsrx&#10;P42sfCVm+nrMqak1mtvFsrl/E3xftLCW3n0yaF72VViVG+5FU2n+FdN1bRvPg1C21fXZZd8jbv8A&#10;xyvBjg+SEXX+FHl1KXL8JIuj3NiulW07bPtCy3EH99Zdn3Gqzf3VtfeBHsdQnWxuPPtb9ldf4vNr&#10;Xms5NSays9QiZNQ37PJT7nzfx1L4q8BxNf6hYxXW+JYFTft3bv8AcqI1Y88eYw9jI6fTP2gPD+ha&#10;LrEErfadYi8q3g+zxNKkqK/9/wD3Grz/AMSfFbSNatpbTWfDt7c2k7funuv3T/8AAH/vVyn/AAkK&#10;+DvDtxomnr9s82582WK3i+7/ANta4bUv+El8Vb7ZW1B7Ld/qd29F/wC+q9bB5bh/aSqr3TshU9kd&#10;XefExlW3g09mvLvTn82z+3N/pDL/ABxP/erlH+Itj4k1ZF17ULm2t2n+axt1fyoq43W9Hn01ooNT&#10;W5SKJv3U3yPXKX9tdaVcO0U6vby/8tkb/WrX3GFyzDTj7sjT2k5noHiTxFo1pcTLY6Zvtbe6++v8&#10;a16xbW/g/SfBb/brmWz8RyxRXFrDEvm28tvL9yVJV/8AQXr5p0TUrOz1ayvJ4mubeKdfNt/+eq16&#10;DrHjSDVfFl3qukWNzoOhXUC288Nj8+6tMXgI8saZHL7vvHsXwlvNPe61Oz1XU7RHWLzbaZJf9bWg&#10;lq3ibxVdXlz9rmtYp/Ntof4Gaua+HT/CK8sNtzeXNhdqvm/a7jej7q9i+HuvaC91btY+IbG8ltfk&#10;tZmZN8qb6/P8yUsLUnUpQl/4CVUiehW/ja8ks7UXHhS4lmWJVZguKK9ks7jTordVuNJXUJv4rgPj&#10;dRX584zv/DH9Xkcpp+k+IrX4yaZHM1wdJttkH2Vv4f3Xzv8A99Vi+NoV8SW+v/2o8c1v/bksq283&#10;3HiWJYrf/wBmau1TSoHt7vU59VufNi/uT73l/wBiufttHsbyzlXU443uJ5Vlnhdd6MtTePteaB9N&#10;HDc8uaRy+n29m/w+1ZbmW2mt9JvLW6sfm/8AHK5m5hsZv3vn2zou5/kbf5W6u++zWKS3vmwRpZSs&#10;u23/AOeSrXL6lfaDoq6hqFzJaaVZXH3riX+7XdSu5WgdXsoQOJvNB+03Hn6fP5zxL5vnJ8m6qth4&#10;fgmt0lguZ7mbaz+Sn/LJf43es/XvjR4c0fVIomg1CG0lb/j4+zbEavNfiX+0DANB1XTfD0X9mreL&#10;tluLiXbcMv8AsotfS4TBYzETjGMfiMalehCPxHa+MvHmleE/CGpLY3i6lqE7NFPb2Teb5HyfO/8A&#10;urWTrH7Yehx+Gf7P0/TZ4bKKJWisUb57qVU/1t0/+991K+X9B1CWb7RaWly1g91A6zzbvkaD7/lV&#10;n/bp7+zitvIX7JE29kRdj/8Afdff0+G8JK0a/vHiVMTKUj2VP2pNVv4riJoGtpbjaiPF/qoq7a4+&#10;Kmp3kVpY65fW2j6f80sT6Z+9Rm/29tfN/hvSdPdtPvtQvo0tJbzyp7dP9asX3/N/9lro5tSg1681&#10;L/iX/Zrf/lzS0/5ZL/AjVviMowN+SlTOOVWUz6LsPijq/wASrEWUULTaVZwfYldF2I0Vdbpvh7fp&#10;KXW1bOKWeKVk83/nl/sf7teH/Am+trm/vbGePf5Vq0qWiTvFKzf9Mv8Aar3vw34maaJLbWoZP7Na&#10;z821vWi2pKrf8snr4LMsHHBVPZ0NjsoU4zibWm3UFn5UF40ibViiaF1+dvK/1T1Y0qwifS4lVW/0&#10;yf7QqLF87f36tWfkXP2SC5sVfbt3f7S12Hh7WLO21SWDT7b7fqDfd/uRV857sZcp6UcNGlEz9K+F&#10;Gp63axXNzB/qovKg/v7ab4w+FH9g6b89tKjL87QvFX1T8IdHMOmtc3csct1Kd21P4a2viVstfDN7&#10;MskMUip1lTdur7PDZK/qEsdznHLEe/yHwZYfDpbywe80/U/sflL+9mdvkryzxz481r4aXUVzPfaf&#10;rdpcL+6RPkf/AH0rQ/aB8Yb9Z22dmum/LsuYYW/dXTf7VfL+vfvpnb+Dd9z+CunK8r+sS5q/wlyq&#10;xj8J6h4q+N66pf6f5GnyWFvK26d7htu5WT+Hb/6HWho/jrV9Ws5rNrxZkii+zy30s/yWtvv+5v8A&#10;4mf/AOIrwq5ub7WJ0lnlaaVV2b5m/hrVhuY4YvKaVn8iDfEkLbNsv9+vp6mT4aNOMaUfePNqylP4&#10;j12/+Jdtpt/ts4FdIvk+0P8AJ/wCJK9j+G/xUsZri7ltrGPTbiWJYvtF2z/Kv+xXyP4ddbmVPtjN&#10;Ci/8tkWvojwBptj4b1K0trnV5bnStUgWX7Rb7d6/30r5nM8rw0afs5fERQjGJ9YeFfDc/jbwzb2L&#10;Rs9xZy/aIEt23xTxN99N1ReMNB1DTbPyJYJHt1beyP8Af3V7B+zvfabD4duYBLb+bbH78fyo0X8D&#10;1peONa0G+1ZreWWMuyr/AMD/AN2vCrZPQo4L61Gr9r4T1aVT95y8p8W3PhuW4vd0XnpDK22VH/h/&#10;uVz954A87VrTTL7cm5d6/K/72X+NK+otbs9PuZYoPIX+z2Xe0yL8+7+CuNm+zXOg3ct9Zt9oil/c&#10;OjfP/sV4UcXKB6Uo8x5jNoi2DPFBFKlvEu+Xyaz0S+tpbeBbbzpf+e33E2V2b6VBeaS/+vh1WJt/&#10;z/Mjbv4Kz7nSpb+18pV/exfPVxrlxiV9N0qJ7e4vrmfY7T796fwrXmXij9onwnoPiKHT4bP/AISF&#10;4mlSeZf9Uu5Nn36539oD4nX1nF/wjGmM3zKvn/Z/l+XZ89fN2t6hYvf+f9ka2+X/AI91avtcmyWO&#10;K/f4n4TysXW+zE2Nb+It5N4g1XUNPb7NLeTyv/o/yJEu/cmytabxNrk1ra/8JZrd7eW8s/23+yd/&#10;+tl/vslefaPeKmqRM237Orb9lXPEVzqGpazquqz3P2l/N/4+FXbv/ubK/Q54OgpRgo/9vHgylI6+&#10;88VXOg3VvP4eWOz8p/NV0+fbLXrHgDx/B4z029tp9Sa2vYnils7R23eazfJLXzZpVtc39w/kLvRf&#10;nbfXV6Jr1zDcf6hXT76OkX3WrycfltKrT5F8X8wR5ftH1xoOiavDa2U88VtNqFvulihf50Xd/wDs&#10;VY0HwxP/AGpKzRQ3N3dfemf+Fl/gSuS+DPxUi1uX7Dqvz6hKuyJ3b/W/7Fe1WNt9muLe2+w7Eibe&#10;syf8sm/v1+W4v22EnKlI+hw0eePNEt6DpUFnLbwag2yaL5/tD16R4Y8HxalrKKsW9Pv1STStMe3t&#10;2kaPUpfuSvtr1LwS8EN/u+bZE33K4sPKE6vvnZU9yBqN8E7OSz3SpHvX5kX+7Xgfxd8N2Om3EtnY&#10;209zcL/r3T7kS19f/wDCTafJE3lTo7Kv3FavnP436lBYabqFys/2O3+b98i/69v4Ikr6nOcLgsMq&#10;UsHLmPHp1JfaPhr4kaxqHh61axgltkilVt32SX7q/wC1/tV5Jf2072aL567bj5/JRtj13vj/AFhp&#10;ri4nRY/N3Kn2f/ZrzLxPeT+bEzN8+37ifc82vcymn7sfdPNlGU5mFrDrpsXkRNOm77yPFXOIzJLt&#10;/grTe2lvJfK81pv+er/3a0LzRILaw8+f5LiVf3Fun93++9fcwqQpe7IiXLEz9KRd9uqzsjo3713/&#10;AIVrsPCt/p9h4j0eVpb57SK8i/tFLT7/ANn3/Ps/4BXH+HniTVopW2vF9yWF/wCJa9D0HQdVs7C4&#10;1DTNImmRl8r/AEeVZU3f7lefj50qa5ZfaIlLkPpq1+K3hzzLf/hHtK1h03eVdedsW0df4HTd91q6&#10;O8fyd7f2RfWaN/s15F8IdWtvEfhuHRNU0yCwuN91E1xu2P8APFvT5G/uSojLX1L4Z1KDWrfwg95c&#10;ru1iKKKJ93/LXZsr8ZzKP1erywievhKlSr7vMeU6C+kWN/K1tA1hLL97zl+9WnqWjs9rcRReZbPL&#10;tlaZPuf7+yuo1WwgubqX7TBGlwsrW7I/95X2PXP6xpt5o9r5umytMz7tsL/cWvL+s+8enL2kPiMf&#10;w94Db7ZLc3lzB9ki/exbPueb/f8A96uLvPAd9ouu3viXyY9YS81F4ori4X7u778uyvV9Vtv7SsYv&#10;Igaz3MqNb7t/lf8AA65LxV4mlmtX0y2n/wBEtf8Al4Rf/ISf7VdWHxMpT92XunBXjTlE4K81Lw5e&#10;LqUFzd2mlTQTrE3yu9vvX771y2ueDNXurWW8s/Euk3kX31hil8qjWNEjt5ZZ73y4ZWb90jfc/wD2&#10;q4fxJp9zrd+8VneSPp9qq+bNN8nlL/cr67A04837qX/gWp83yxlP3Tn7a2nvPEf2OW5ubDVV3eQ9&#10;xP8Ael/uVwlzNPc3T+fu+0K373f9/dWxco1zqVxAzNcv/wAsn/jXbTdQ0qe5sJdVilWaLzf3rp9+&#10;Jv8Abr9Lw3s6T947OXkiVIby802XdbTtDKv8CN96um0d7Pxav7hoNE11WXam7Zb3Tf7H/PJv/Ha5&#10;aG2nvJd3/LVV+/VvT9N+33G3b9355a3rU4fFzcsgkeu/D34kXmm3kWh+IZ5NKltZ/wBxfOv72zl/&#10;3/4Vr7w+F1s3iTwzp99PPbOlxFvbav3v+B18AeFbjT/HW3w/rMq2HiBE8rT9Tm+5On8EVx/7LLX0&#10;V+zZ4h1j4e6tLoeqxSfuv9bp7/P+6/56p/dr8wzuhT5uf4ZR+z/7cjpw1f2UrSP0K+HNraaXZsqb&#10;fNk/5a/363fFlxbf2W/mbXrxvSvE8ttap5Uq+V99NlM1X4hLDYPPPOvy/wB9qxo8QQp4CWD5TvlR&#10;/ec5wXxUuYIbC782+WG0Vtnk/wAbf7CV85eMNLn/ALYRtQ0y2tttq8Vsjv8AOzffSWX+83z161bX&#10;8XiTXG8S31m1zp9u37i3+593+OvKte1ufxP4ibUJ4I7a0WVriCFfueUtfLwqfvDmxdT3Twnxy0+j&#10;393BF5f2vcv3/wD0CsWa6udHtftNy0D6rdN+4i8r5Fir0GGFdS0S61C9to3uL+5aX51/hrB8WaPL&#10;rXjCyjWD5rO2+1MyL91a+3weKj/Dl9k44/CeaPo8uvatcQXkUFnKy/ct/kTdXM/2JLZ3V3HK3yRR&#10;b69GsfC942l3ur3nmI8sv7j/AGv9usT7Bea3o16yQb7iVtkT/wB7+/X1+Hxvv25vdLl7sThPseze&#10;38Fb3gv99e7Y7ldN1L79td79iK39x/8AfrMS2bajLuT+BketB9Hn8qKeziZ7f7jInz+U3/xNeziK&#10;lKrDl5iJSPsH4Lw+GtY8OXdzc6Nbf8JFat5V9aOu6WKX+/8A7r/3q63VPDOm3Fkslzp8MOq/wpCq&#10;p5VfPvwS8c2+m/ZbvUpZVurP/R4Lj7rrE3/LLd/y1i/2X+7X0pYTQal5TLKrxNF8r1+KZ3TeHrys&#10;ejT9lVp+8ZVg8Fneeb+8S4/5arN+9rhPH/ie+eeWX959kupfs8UKfI+1a6jxJfwQ2MsbXK2eoeRL&#10;tdPk315RrPiz+2tMivYZZJvKiaJUdf4q4ctoSnU55nnVf3XuxOPvvFV3ZyXdjocS2duu7d/flrBv&#10;49V0fwlNqFzPO97fy/Z4n/ur/HWr4b01lW41KWJnt/8AVRL/AHpWr0bxtodpovwvtbm7uV+1+f8A&#10;Z4Ld/wCJv43r7eWLo4WtGnGPxSRjRpxkfPNhoks1vF5s8k13L/qrRPndqt3mg21ha3dtPYsmoL/c&#10;n3/NXpcfhKDRFsrzT12a1dNvgb+CJf79YN54Y8nUn3T/AGy4bc8tx/tV7UcxhUnzG0pHmmlWcEMr&#10;y3MbTRL/AAV0em3i+G9UTVbGKR9KZtjQzffiq9eeHY7GwiS5/wCPiX7vy11GpaC1tpHiPSvI/wBV&#10;ZxXC/wCy1ddbH060veDl54m3pXhXQ9ble98iaG3vF3b7H5/Kb++i/wAS/wCz/DV+P4N6volwmr6V&#10;Y6f4msvvywov8P8Au1hfs93CpqUtjcztDb3UDSwN/clr2HRfFV94N8RWCzy7LfUf+Xhf+ev9/wD4&#10;FXxGOxeKweJlQpy5v/bjgjKVKR0nh3x9pC6TEkc+qaGU+VrI30vyN3orR1Dxl4Xa8kGreH4Zr5Tt&#10;eVV4f/aor5n61Fu/spfgep7c6e3VvA+sfurme50e6/1Xmt/qmroLBLm/uPP3Sfe3s9cl4b1iC80G&#10;KCe5/tVPK3/J9+pZfHljoNnL9mlmmtIv+WSr87S/wRL/AL9fM+xqTnyn0tGryR5zY1rUoNKXz765&#10;2RM3lRIn35W/uIlfMHxa1r/hLNWuJYFa5itYPmTd/o9r/wDFNXpOtw6prGoPFLIr+IbxfKlZP9Vp&#10;0Tf8sk/3P/HmrzP9oKe28LeC7LwxpStCiv5vmt/rbpvu72/3v/ZK+tyfD01iIxT948nE4ueKlyx+&#10;E8Ev9SubmTz5ZZXsll8r5G/etWDqULTXUs9tZtDb+b8qbt+3+4m+u+sPC8D6PFqEsUltaL+63/fe&#10;6l/2P9lP71ZNz5szyxQKtnZW/wC9V3bZ83/szV+t4apShLlieXzGP4bsJdt233HZfs6/+z1F/Zv2&#10;a3Sf7j3ErItdXJCukzeGrVk2S3y/anT/AK6/c/8AHUrTTR98llaMqvcNE0sX+95tZyxXJP8AxEHP&#10;aVJBrEqWbeXpupN+6WZ/9VL/AL/92orrTW0q6S2voJLa6VtjJu/8fro5vDH2PXPNnXfb3Urf9sq9&#10;DtvDa+LNIlsZ1je7iXZZ3b/+gVwYjH06XLLm92REpch5cmm3P7qe2n+f/wAfWvob4P8Ai2dPDUug&#10;+ILNZtIZWW1u/veR/sN/s15vpfhLdaxRX0DW2of3/wDdrtfB99/wj2peRPtSVW3eUnz/APA6+azS&#10;vTr0+Ve8dNCtyyPe7bTZ9SsLSKXy0e3Xyt+//Wr/AAPW1Z63B4bVYm+S4b5IoUXZurCttVs9Nukn&#10;Vf3V4io2xvustathrdi7StPtmdm+aaavzSVSUJ80j6SMueJ6Xo/xd0jw3Z+bq/iFUf8AuWleRfHj&#10;9oSPxPZ/8Srz7a3t5dn2iaf55W/3KteOfFVn4b8PyzwW0P226XZAnlI7185aroM9zeW8Fy0k17L/&#10;AKQ1on3Iov8A4qvrstrurpVl7p5WLqRjLlgcV4t1W5164e8ubn738Dt92smz8H2NhpcWteI7mSGK&#10;X/jz0+H/AI+J/wDb/wBla6t7DT7jWX1fV2+x6a0vmraJ99oF+4if79ef+KvEl54h8R3Grz/ufNb9&#10;xbp/yyi/gSvu8PKVX93S92P9aI4Pae6HjC1sZreK8sdPXTYpW8pYUbfWZpum/aLC4ngg+eLbF/ff&#10;/bq3qXm3/wBkWWVYX2+VF/wGtGFp9K8J/wBoWys/2q+lil/74216EansqfLzER+EydE025sJXXym&#10;mi/v/wB2ui019Q01k+be8Tb4tjfdqxolhpniSOK21P8A0bzYv3WoJ/yyb/pr/s11+i+D7n7LLbXv&#10;l/2lpzLFLv8AuS2rf8ta83E4ylF++HNyHtPw6+LssNn/AKLutri/0mW1lt3+55uz+Cve9HSW/wDD&#10;iaZqu6aGJf8ARZnb59uzemyvi288K6hocFwqyfZpYvu7/wD0PfXrHgP4kPrWgpK0sn22wbyp4f8A&#10;ar89zCm6keehL3T0sJXjKXLI9qsNVeHZZ3k63O75IH+47f79YV/rEWjyeROy75fu155NrdtcW73N&#10;5Pv1Btu1ErK17dqEr3c9yzxRbpd//AK8CnRjze8ex7U9dsEWaJJV+fd86pXNeJvEMHg3w7qGoXk6&#10;zPKrfZU2/el/gRKx/B+sW1xoP2uza52/c+f+9XBeLNaXTY5bnUm3zWsDfYYdvyRN/f2114ehH23J&#10;IxxeLhQpf3j5/wDG82q6l4k8rVF/4mt5+9aKL5EiX+CvNpre28298+fZ5TbF/i3V6z4e825tdY1W&#10;5b7TLEypF538Usvy15z/AGP5cWoT/feWWVIv91fvv/7LX7VgakYx5ZfZPm5TMK2SCzt/Pli33Ev+&#10;qT+7/t1oarZy2FvFp8su/wCVbiVP7rf3KH025trx5G+4u1/k+5traTTft91aKzbPNgllabb93bvr&#10;1ZV4xlzEGFczLpS3Cquzzdv/AAGug8Pbklt7q2++38D/APoFXtG0bT7rxNp8urxQJp983kTtcfcg&#10;l/v1v3/guXwjqV3Y3Ktst9twrI3ySxf31f8A74rhxWMo25Y/EHMafhXRPtN5qF9bTrZy2rRXGx/4&#10;dz7H/wDZK+s/hp42/trR3g1KNodVtd0Vyj/7P8dfMmlQwXmqW+5tkV+n2WW4X/vivTvh1eS3MusW&#10;OqrPDqFv863EP34pVTbv/wB19lfnWcRjiI80viidmCrypS5T6a0HVbNNnlNG6f73yVq23iqzuZXt&#10;oLzybhmVJUT7614Fomtyw2D+ZL5LqrJ/4/8AJXR22q6VeXT+QrXNx8v76GVonidf7v8Aer4WpHk1&#10;Pb9tGZ77N4ns7aLyP9TE38O+vCvi7cweIYriLTNQZLe1g3fPPvSWX/7CrfxRT+x7fStPs7ne/kLc&#10;XyXEv72fd/8AYVwPi2/sbfwvdyxIsKXi7P8ArktdGEqTk41InHiZRjA+f7//AEm+8qCBX8rd59w/&#10;97+OuX1vw20N0/8ABLt2RJ99PNrudYtbb7Db/ZJ44be+l+VEb5/K/jf/AHql03Rbm58SRebGyWcS&#10;/aP3335Wr9Ehi/q/vRPno1eU85s/DH/CP+HpZbmP/SN392sq80qWHQbi5l3ea0Xm7/7q17hq3hVt&#10;Ws4rSRmmlvLlpW3/APPL/wDZrmvGfh7d4PltoI/JlumluPk/uxfc/wDQK6cJm0Zy974pSIjI8Wtt&#10;N36bcXPyp5UVdT4P1Brjw7qECzyI7KtxuX5W3Rfx/wDj9afh7wY1/wCVYtJs+32LMq/7Wyk+DOh/&#10;bPOgl/1Uv+j/APf1Nte9iMXTnRqc32S5Hd/D7xhc6hBNpGrxR313a/PBcXC7naL+5u+9Xvug3/8A&#10;Y+l6e0W37O063EG9v+PV1evA/D2lQaLbLdtumvdMn+xXiP8A8tYv8/8AoNd+lz9mvIp/tOy0Zd8X&#10;/TVdnyV+bZnTjWq3p+6GDqclc+hPiVDA/jbU1cbrS/gg1qz/AO2q/N/48jVzcOvWNsqebcrs3eVv&#10;es/xBrF3N8CPDniKzfztW0KeXQ7qX7z+Uz+bF/47XmV54sg8TfZ5LFWeKJtkqXEW12/268f6nzS5&#10;z6eOJ93lPWtS8SWL26NFP+6/2K881vUv9Pia2gWGJf4H/u/36HvILNfs0UG+9uG8373yRVzXiTVf&#10;tP8AoLfvvNZU+T+9RRw8facp4mNxEpe6cxfarLc6vcaq8H2iF2+z2No/3Gl/v/8AAK0NY8DsmvaF&#10;oKSL++/0q+/vyy/3/wDdrpdB8PQXniPR4l2w6fYStFLu/i/y1dHpfhSCTxhe+Kblt900FxFAm7/U&#10;RbNiLXqVcwjRl7v8v/DHn0JR+KR8yR6BBpfhPU/EU8Wy71a8lis4WX7sSt871w3hfVo7PVJYJVb7&#10;FdbopYf9mvb/AIlJZ6L4b8u53Ir+Vpenp/0yX53l/wC+68L1vTZ4deu7ZoGh1DzflRK/R8rqxxdO&#10;U6n2j0JSjKJdmtms7+4iT7j/AHv9yptH8q8s5YIGVJW/0iXf/wAtV/uV3HibwL/Zek3U7OzyrFFF&#10;Kv8AtN9+tjwf8JbO8t/DWnttS61Hz7hbhvvqv8CVazPD+y5pHNzRDwfC2g6tp9zfafDf6VcQeVv2&#10;/PE3+/XscJl8P6j4d1e0naa1jiaJXf7/AJTf8sv+AVW0HwS1hfppk7edbxKsXlf3WrsLPw3L/YOp&#10;6HFEvm2f72L/AD/t1+cY7MKeIqc32iOWU/eidRN4tvLeLT4LOf5P7n/PVW/grNv9VbWLyXdueJvv&#10;I/8ADXn73Or3Nrb+RYs7xLs+f5Hi+erV4nifWIvPtoLtJ2b77fIm2vCjh5RO2MqsonXaxrDXlg8F&#10;tP8AY4liaJk3fw/7FeXpre5tVaJWmi8r7FBv/u/x0zWIfEujy3E9zps1nbqvzJu+83+zWb5iaPFY&#10;LPJs8qBpWRf+WsrV6NKhGEd+Y4sRKX2ijc21z/alvHt2WC/edvuVTvvEMOra1d2em/8AIS1iVbXe&#10;if6qBa3PA1m+oXUOoSr8krNLFvq34L8Dafpctw19J5Otaj5v2Z1/hWvTjVp0ub2nxRMYyMm68MXP&#10;/CF3UX+uuvmSDZ/zyWuFttDn03wvot9Hu/ez/aPlr1yaP+0tD8RalbSeTbqv9m22z/nr/E1Y3i7w&#10;/c+EPAUUDN+9sbNd0v8AtPV4fFyprl+1KRdSrLlPIfEnh2C51i90+CPZFLKt7v8A7u6s/wAPaTLb&#10;apqsH3/ssSyyp/H5X+fmr17UvB66h4auNQu2+ySrpm7zf9upfh74AlufECtdr5N1daPEjK/8W+ve&#10;WaQ+ry5pfCRzcxj/AAJ0tRHq+n3Nsuo2t1963b+L/c/2q9Bi8Qro9jKsF60ulL8scu396rf88m/+&#10;KrhvA1/Ponii4tvKb7PKzW8qJ99dteoa34T8OW1vFc6g1ykUv73ejfe/26+czDlnieaW0jvoU5VT&#10;zfSvEkvibWfNlgaaJfm/fNurP1W8gvoriC28v7zee0Sf6pa9N0+w0F1lvtPgazdfk/0hvvVwSWy7&#10;ru2tovs1vcL5XnOv8X8b10UpUpS5vhLxFCQ0Q2zaPYSxR79PVV8jb/y1nb7tZ+sWEvi7xtpuh306&#10;zWWkPsbZ/wAtW++9bFnYwaf4kgkWTfouhWbSwbfuebWh8N9Pittks6f8TDWWll3t9/bTqVlh1KvH&#10;V/Z/r0PNjLlOfk15rjWNSZraOwSD9xbPN/yyi/vVf8JaHImvXssttvsoov3TP/Furo/GHw7l1q8t&#10;9KgbyYol82Vttdb9lgFrFBA0flLtt1f/AJ6y15lbHU/YXp/FIJSlOJ5RfeA5dd8ZW6yW2+3W5i+5&#10;/dro/G3htH1DxDJArf8ALKJdleuaP4V8nWbiX+CKLetcrpelSzRavfS7tn2lpWR/9muOGZuTi4y+&#10;EvmlCPKeM+EtEbw9eXEsUW/bebIt617xrHgm2ubCKCdd/lTxXFq6f7Vc1faDBDa6ZP8A8tXZrqeJ&#10;P/HK9a+VPB9lPL/y1VUX5vnq8bjPbSjOPxF04+1lynlmraDeQX8qfZ0lwfvFaK3b7xFFHcuJWm3+&#10;/NFeTbEnX/Z8jF8N3K6VFE7bYbhV8pYvublrY8K6Dqvi3WLBlg/0i8naDTF2/J/01um/3Pur/wAC&#10;ql4e1Wx8T39rp/lfbLi6bYr/AN3/AG91a2l/FaDSfEF7Po1tJDLao1haoi/6q3X5flrSoqz5oxj7&#10;x6cYynH2RSurtLPxpdW1nthtYJ2t433fPLt++71xvxg8Kf8ACTePdHsI9sOn6dZxXGq3Sf8ALJm+&#10;7F/vfN/4/Xf6Po/2z/SYLFftcsTeR9ob/Vfx73/2afceFpfDPwflvNQsftcsU8V7Oj/8t5ZZfkdv&#10;/if7tXh6ywlSM4/F8P3nmY2m8PLlPDfEmjzPrC3UFjH/AGLolm0rJt/0fd86xRL/ALP/AKFXA3vh&#10;q8uNJt59QiX7RqMcF+rqvyRRN5uxP+B7a+uP2jPB93a6D/ZuntHbf2pBdXt9cbf4Ioooook/4Hvr&#10;nvEPw3k1DRdf8O6WjPqUHhHSZbSX7u5ot2+vq8FmsFh6dRvWX9fqY04+6fNuqeH/AO1Na8PrLPbJ&#10;dS6dFFBs/wCesVVfG1xPoOqaTq8UDPFaxr5q7futvetjxtZ/YPGaT2UW/wD4R1bVPk/5axL/AK1/&#10;++91ej6l4ei8ZalcaHeQbLfVPKe1f7m7cle08Z7OVOpP4eX+vwY+Y5LxPokGt29vPYr/AMhKJbiL&#10;/erY0HdpvhKK+f8AfRWt5sudn/LJWreuNFkvvhdb2Vo2zxF4Vle3/ubvK+4//fNO0eGK1iuL62RX&#10;03VIluLyF/4lavDqVoTpSj/LL+vwMZe+S+KoftHhfT9QtpY7bVVumt5bdl/1u1PklrldKm1C8tV2&#10;wKmpWsvzbF+fyP40rd1htLbSbLULG5a8spW8rd/zyZX+TfWrpdrbaqyXKz+TqC/Krp/G39x65KUl&#10;Sp8skXTpyLHh/Wo9atZfskjfaIl+ZET7v+3V2z8UXl88un/Ztjy/I7tF8it/fql4V1hUkt5JLGOG&#10;9tfNRnh+5L/sV1SarLqmly7rNbCW4b/xz/7OvLqUVzySie3Sj7vKQWc0aW97du/9o3FnF/ocTt95&#10;d+3f/wACrmtVhl0e4e5ngkudf1ZZZ5Yof+eW/wC5/wCy12um3On39hcWy7dNl3r8iL/DWl4k8K+X&#10;4atL6XdDLLulVf8Alqyr8u9/7q/3UrljV+r1eSX2jjxOGlSjznyb8SNW+x6mk95t82JViihT+9/G&#10;9Ymg6I15FLLO3z26tcb/APgfyVdfRWudUli1eKS5lv4GuIET7/msn+j13vgfwNusNQll+TypZbJf&#10;+2X3/wDx6v1GdWng8Hf7R532TIfwr/wkPhvw/YxQNNfrBK/kovzvuletjwZ4dsrj4baPbTzK/m3N&#10;1E8U38Xz/N/wJa6XwzZr9nTdKqXFm32Xen34vn+TdXQ3Ph+y/wCEaeKKDyf7L1BZ53X+Fpf4/wDd&#10;evl62YSlH2Uv5uYmJxHhLwnBoceoWM1stz5svlMj/wAUVddc+EmXw7cRWMs1xdadbSvA8v357XZ8&#10;8X+8ldF4g8Hrc2sU8E8kMsS/67/a/wD2K0/DKNHcWkm7estjFcRP/Azr8j/99149bGVJPmch/EcF&#10;4D15vGegvY6hte7tfnguP70X9yi503/hGLq31K23eVPL9nvFh/i3fclpfEPh1vh94g006Qvk2Wpt&#10;PKjJ9+Bt/wAif997q2vD0yzXmp6RPtS9lia4it939356utJX9rS+F/ZLoU5SK39j6nHLLO1svlN8&#10;+9/ndavO8t40v737Bp6xL86QM/8AwCrWm+IdQ1W1WKDdYeV8zbvvv/sVV0TxU15YRTq2+Lds+796&#10;uf2MpR5j6eNE29L01dF0PyLGTfqF/F5rf3IIm/2f71cJ4t8MXOqaxti3fYrfzbeV3/i8pPNl/wDH&#10;a9C0e8ivGe5ZdktxL82+m6VpeqXVj4wWFY7meKK6+zI396f/AOwrmpOVCfOzysXh+U8F8K+Bv7Q8&#10;F2FruW3urx4r1v8AgSyun/jrbq4y08E6n4i8W2WlaVbTJp8sey2lmT5WiX/lr/n+/X034B+Hqp4f&#10;1+2udUglvVgisJ1t/n+wxRW6Js/66y7K2PB+iwabeabetI0tz4p/daan8Fnp0EW9EX/rrKrf98V9&#10;A86lSqV/Z+9/X9fceNL3pHzT4Y+GcupeI9V0NrbyYll/i+/tV/8A2asW78DT3Ouaraahdx6Xbs32&#10;KK9df3UTM+9d/wD3xX1r4V0Wz1X4ra7P5WzyliigR/vs2/Y9cP4g8Dz658Vta8Hz2PnRasv2eR0/&#10;5ZMnz29wn/fO3/gda4XOak8Q4z25Ranz4/ga5v8Axv8A8Idq7Lpt23+hSv8Awefs/dP/AMD/AL/+&#10;3XU6PeN4e1rQPBniC2+027fullm+/FL9x4v916d4u8Paz4b1rw/c6oy+fLO1vKzffRopfKff/wCO&#10;V6l8VPBn9qWun+LLaCNNYtblftW/7jSxPsl/77r1sRjoN0o1Phl/6UaRlzyPIPD2jT/atY0G03Pe&#10;6dH9ogdv4l317l8OdN/tW/t77zYNNii3fbLib77f7G2ua8P2Ntf2fiLVbNvLuP3t7BLt+d7WX5nT&#10;/gH/ALLWZoniZtKt/NtP9Pu23Stbquz5d/3N9ePjJSxjlCHunp4SnH7R67f6Jp+q6hdxW3mw6eu1&#10;Yt7fPL/01qbTdHbS7ryLGXybdol+fbvrlNN8SS21qkWoKqO0r+V/u1u6Vrf2m43LPsSL52hf+Kvm&#10;pYScY8p70aVMfqXhuTULy41XWdXkluPN3Svt2eUv92uf8Q6a2tLb2MVyz28//LZF/hb+OqniTxhH&#10;NL5Wp7f7MlfzZX3fP8tYra3feIfEcVtbTtbfb3WL5Pv7d/8Acrsp4eooxZzYmlGUeUm8LeDdNtr6&#10;GeK2Wa3uLxooPO+/5UX35f8AgbVDrTNp+qa7fyL/AKPY20srP/sxRfJ/5FdK9G8CaXBf/EYXsi7L&#10;KK4WwsYv+mS7qYnhK08RT+KdLnXzbWX7LbtEv3/NaVpWT/xxaw+upV/3u3/BPlZUzn/DmnnV9Lsr&#10;+Bd6SQRRRNt/6ZbnrCh8H3uveI9XdFX+yooHtYP70r+Vsf8A8fevbPsejf2G/wBhlhS0sIJYmuIv&#10;uKzJ9z/vhK5v4U6ZBN4TOrxfaUMWn/apVuP+WW13/wDsK56OKlGNWrAOU8P1Tw2ui+JL/VoPu6P5&#10;CJEn/PKDYkv/AI61Z/h3w2NL+On2HT7n7Npt0flRl+R2ibd5X/AlZq9Sj8NrcePre0uY/wDR5ftU&#10;Goxf3mlt0leuCs9KnsPi94VeDc9xb7vPi/gaBfk3/wDfFfV4XEOcJRcvs/1/XmZxG+H45dS8Rabc&#10;yxb4tWins7rev3b+2Zvvf7+3/wAfr1nTdNsYdLtJZ4IfKVf3W/8A5Zf7FYa+HbS3v9Xl0ieSaJru&#10;LWfslx/yylV181F/4Dsaukv9Ss7aK7ZPLSyaWKX5/nRa8bHVViJx9maYWEva8x2GlarbXPhXxHor&#10;TrZxSxW9xZzP/FdRS/c/74+WuX1W2tk837Syu/8AG/3EWotjpvbcqbvni/2lrPtk/tiV/tkXkurf&#10;8e7/AD7q4405x90+s5Rk1zpSN5sHzxf3JvvtXH2C20y6bfS7klt90s6sv/fFdLrFta2EVxK3935Y&#10;f7tc+9z9m0GyilVUl3ebKm7+H+CvRlTtH3TzsXQ5zYsLGzhs5Z7nd/Z9vLvXZ9+X/LUy6TUNC8B6&#10;1er814umTy70/vNKiLVm70W51qw0i2gmWztPM82eb+CvUPEOm6avh/UJ75lS1W2i83/a2vv2V486&#10;8ac4c2vvHz0qPspHyv8AGbwbeatrPgK0Xc8VhY/6TK38G3ZK++tPWPAFn4k8c6Vry/PLFqMUV9/c&#10;8ryt0VXvipqk+r6J4lto59lxFPtlb7r/AHVaJF/2a7XTbeWa1vdL2LDe6npm6JP9qK3Wvq44utSw&#10;1Py5o/8AgXvGvN7p5frH2mb4UeLdVvV8mZdYbykf77K+yvXfh14Vj12LTdb2tDaQWsU9sj/w/utt&#10;Y+t+H/8AhJPg5q0SW2+7inivZ7f/AJ6xeUm//wBnr3DwY1jfeBdKuVVUtGisItiffX+/XjZhjv8A&#10;Z/c/m/RDp++cD4Vtvs+uStPH/rdT8rf/ANdYtyP/AN9V6HraW2jy6PcxLsu5Ytjf9NYv4HryL4kf&#10;EK08Ht/ZcETTah9siulm/wCuDv8Afr0rSvGEGt/BPT77U1j+2tqKy2u+Lb5W5/n2V49ejV9yt9mX&#10;unZT92RLNokWlXDtbL5zt+9X/db+Cq9trE7orSrGm77zv8+2n63rH2bXrdVb91a+U7bP4oq4rxbf&#10;zvPdrpDK9osrbf8AaWtMLRnU+KJ72Hly0zK8f63A8USwTtM9vL5v99K808Q3M/irxHbrbWy/3FRP&#10;4m/jrY1vVYvKi8yJkfdsZErl9N1bV/DfiOKeLa8rT+bBFN9zdX02Hwnso80TjxNDn947GHT4tK8W&#10;WmjWiyXNvazrFPdv/wAsmb+CpdK0W+8QfE/Wmni+zL9jlsoG/giatX4f3Ut1qHiq5hg+03rfv9r/&#10;APPVq9K0WGKO9t554Ps2oT7b+fZ/eSvCxWJlh5SX2uU+e9nySPPrrwjHpemeGNEtFZLezuliZ1/5&#10;bs333rrPE3haHxFHqVum2a3b90y/9Na6DStS0/S/GWi2Pktcy3Us7xPt+SL+KjwPo+oab4T/ALQi&#10;jgubf7TPdfO3zyr5teNUxVbljUk9f/SiOWUjnLz4drNqkWiNHv09dst0rr8jKv8A9lWhH4Zgm8Ua&#10;Le+X5MP+qidK7O51LfLcQLEv228+eLf/AMsm/uU6/h+zaDZTsvk+VqcUWz/gdckcVVlGMZCPE/iJ&#10;psWj2cWs2MCvqGl3yyqn95d+2VHrJ1uGW8v3sZ4tlov721m3feX79XfjB/ofibUNKbdcos7fuU/5&#10;a/P8lZ+saVqFteW/79pklVUih/ji+SvsMK+ehDnPfwP94xPEN5falcIunrHD5Tfcf+KuY1S8vrNr&#10;eC58v7PdOyedt/i/uV6a/huB4vlg2Xf8T1wnxF0qdNLl2xN5UUq3EX/Aa9TC+zlKNOR6VSPNH3ia&#10;bQp7fQdKsY4FSK6n+0Xlwv8AEtaXgfWL3xB41n1KK28nQLOJrW2dvk/4FVWzt4Na+yS7W+xXSqsq&#10;eb9yuq1VbF9J/srT9ttZLtt5fl/hrKp1hKJ4lTC8vvRO10q50zXlvbOx/wBJvZYm8ib/AJ6y/wBy&#10;pZvBNtb+D7W0ki+0XujyxXjN/Hu3/P8A+h1S+Glsum293qfleT5TfZbO0/8AQ3r1jStHg8rxLP8A&#10;f+0Wq7N3+1XxuKU8JLlgYxhKPxnNaIjW2qam0/3LhVt4t9cfcWE8Ph3xFbbt8vmsqsn8Vd3cuttb&#10;pFOq/wCjzrLv/vVy+t63EniC0s2/0OKX/SGf+9XJRjPm92P9II0nMpeKtNnfw1ZXMFisvlWapO/8&#10;dX/EOpLceHdNS2VkibbcRb1+T7n3KpX/AIqlv7fU4ov9UsGxv+mtZVt4ts9Q0m3tvPW2iWLZ97+K&#10;vWp0Ze7OX2Tvw2GlCXNIxLjWNUhmZJLaHcPRKK2P7Y06z/dXF2nmr1zRXqc1Nnve6Y/wTs4LP4jW&#10;U/lfurpZYld2/wBVWxq1wkPijULFtI8nypfKe4/vVxug+f8A61VmttQgnV4ttez+TP4tW3vJ7aOG&#10;727J3h/5a1lWoyji/bS+Hl5Tj+rS9rzEtxo3/CO/D2KRk8m98Sbv4/misIv/AI61dNprt4w+GWtW&#10;0vz3axLLEv8AtQPuWq914b1fxasXmqzyxRRW6vt+7Ev8CVoeG7C88JXW37NIkSt8qTf8tf79ebic&#10;L7ntY/Ec2Jo88TC+PF1JefDvwgum2UmpahO0U8sqJ8iwearvv/4Gtc/8WdYtvBMmla3JK32R4Gsp&#10;di/8svN83/4uug17xV53ii7jZY/7MtYIltbeH/llF9zZR8WrP7R4DtP9E+2Wv26WWVNu/wDdeUiP&#10;XFRqeylSozj7p5UlKB86/GbwL/wjfxoeeDa+ha9EyxOn3Pub0qr4Z1tbPw/dWWt3KvcaDdwSwX38&#10;flM37r/x75a9k+IVnpd54XtdC2SvqGl2du9m/wDHLKv+tRf9yvCtehsdE+FUq7Wu77Xr7yp02/8A&#10;Hqqf3q+0wtX61QjSl9nlj/XyNYwlI74X7f8ACwINegtl8rVp2gnhT7m1qraFZx2er6xpX+ptbe5Z&#10;rbf/AM8t/wA6f99Vq+HraKz+H/h2Bf8ATLhpZbdXT/0Ouas9a0SFpYHvN9xdQSxK7/fib+PfXBTg&#10;58yh/h/8BH7AyobOPw/f6xZRwfI37/7Pt/5Zb/neuZ1XUp9Kv5bbT5d+1lfeq/e/267OzmvNV1S3&#10;uWaNJVgit23/APLf/wCxpk2g7Ly4Xyt/8DOn8Tf7Fe1R5ebmqnq0qEuU0LOzl8QaclzbSfZtQuF/&#10;fsi/db+/W3YJqemyvPctH5Sr8uxK2PDHhW5hsUaBfsyf7dauvab9jsEgnVfKuP40+/XmycYyO+NO&#10;MDK0S2+2S7r5mS0Zl/ff3VrovFXiGCZ737NLvt2VreL+55Xlf/ZpXJeGLhtb8JW6tL++dpbfZ/uv&#10;RbalBcrp9mqxzRRebErv9zzWfZXm4ihz1faS+yY14+1hzHBa34Tg/wCE8sLR2/0eztYlV4m/hiTd&#10;/wCgrVj4UaVPc6TremMzfbdy3UTv/wA8m+b/ANnrej01Zk8T2EsG2VrG1e2lX+H52Wp/AHn6VJca&#10;hPF/pH9k/c/2lf8Aj/74r1KleUqEov8Aunz1OhKRnapokfhPxJLrE7f8S++22GoIn3Ym/hl/7621&#10;6I8MEN1dwSKrxXDRee/8G1v4KyvF+j2N9pVxcX3mQ6VqkS3DMn/LCX+/Vebx9oOpWsX2tmtreKCK&#10;3Vvv+bs2J/8AZV5NfnxMYSjubRwspfDE27O2j8D+FtHi1K9a/t/36Tyt/DAr7E/74+7UusXVp4f1&#10;7RdLspYYdNjs127P41/u/wDj1Un1yx8a/DNLH7FJFfXX2pYnZfkiZpd+xv8AeX5q5u8/tDR9H0qy&#10;niV38jyt7S/w/wBysI4WVVylP4jro4GX2hPidrEmj6Np7WKLdvLc+V5qru+y3UX+t3f7LrXLeCb2&#10;L/hIre9u5W+1QQSqzpF/rYmT7/8AvV2t/cr4q0aWxudsLxNb3CvD8m7+B/8AgVYVt4S+wN5Ss32v&#10;5tzv/dr18O6UKHs/tHoU8NKEeUi8JOv2B5Wg+7u/fTfxVLqujxwr5FtGtnZSt9yGutsfCv2awTSp&#10;Yluf+WrPUWpaJ9v+z+a3kw2+77lPnjze6dkY8hmaajaJq1p/p0b29uvm+TTb/wAfLqWsxWc999mS&#10;/nWLZb/L838FQ22iW2lWtw0u65iVv4/vs1cV4bsIU8aWEF9B5265a4X/AHl+ZK0dCnWjKUjmq0+c&#10;9j8D2K+HNU8QSytv0+/klv22fM/8aPF/vbK09K8bWPjKDwv4pS2+zWlhfS28qQr8kEUCNs/8hNXi&#10;l5rGqvr1lPYyTQ+Vulg85vkb+D/4uu4+C3kWvw18W+H9VdYf3v21PJb/AJZN8j15mIwip0vby+L3&#10;f8jxq+ElCPMUtX1p/Dn7V3hi8u28nT7zXFsJf7nzL8n/AKGteraez+JviJF5Vkxvn0rUbL7Vt/5b&#10;/NPb/wDopv8Avqvmz43Q654m8VaxfaerJa6XLFq63H/PWVXSLer/AOy1elWfxI1rw39k1PT498Uq&#10;xXsTP/y1l2V1YnDpUKFWl8fLy/195wUacqsuWJT/AGgtLste8F6b44lWRVvdPtdUurdPvRX+3ZKu&#10;z/prsb/vipfipbrpsvjCx/tCN4NYitb3T3Rvk+2L8sv/AH3Ftrc8fSReJtB8Pz2Nns0i4+1PfW8q&#10;/wCqiaV3dP8AgHmtXkviBY9e+H815aMsK6TcwW8H2j+NVZNnyVeDk60YqfSX/ty/yHHC1efmkZPh&#10;HxNc+GdWsv7Qn/0eX909v/d/g+an6F4fn0vQ5Z/P2XHzPFaTJ8k/z7vv/wC5WJ4Tsb37dqWr6lBC&#10;+myz74Lf7399N9dmiSvb2n2nz002K88pndfnib+5X0FdRpVJKB9HChGPvkv9pT63L/ZmpxLD+43+&#10;d/d/y9V9K1K5v4pYLyDZcW//AC1T5EbbWlbaPv8AE1vPLZzu67kX5vklX+/U1zpa37Xtt9//AFvl&#10;TQ/7X8FccuXl5Tcr3PlX1hb/AGxY0tGXzWT+9WfpviefwxfXeofYVmdbbbbSw/8ALLd9/wD8crqL&#10;aw/4kNvuibZbweVsSuPSw1PdewQTxwxNKu2F/n3NRanL3ZfCRL3z03wNrC2euaVfXl4qW6zxPv8A&#10;uf7ldvpdyvhe8nkaOObUtW1fckNv8zrF/qvNb/gNeE614Zn1rSdNWxtvscqtunTzfkb5/uV0mlaD&#10;qtnqUU9jfSJbxf3J/wDVbX+evDrYOlUjzQkcssDGfvHpfxA0uC28E6z4Z8KKq2lraT2VpM//AC3u&#10;pX/ev/7JXR+CtLik8Kxab56p9qsbOJtn8ECom/d/3zXKa3N9gtdQlnlV/wDicRS2aQ/88Pv7/wDv&#10;qtnTZIL5PEFnBc21he3kC6VZ+dP5SSwK/wC9lV/+BV4dWhN0uTm+1f8AI8qWDlD4jM8YWdnovxau&#10;J5NsNp/a8Vwt3K3ybJbX7n/jteReLNNvdE8a6rqEc+9rDU4vs0W7Y/lf61ov+BV33xHjj1q40/RN&#10;ReaN9HZbKW0uPv3XlbER2/2q4jxVqkL+Kruz8pZvtV4tuv8AsyqnyV7+C5oNf4S6eCjKPNIv39+3&#10;h/xBpmrpK02jqsstt8v+tgl/1sTf7S79tTrbQW0Wu6fI0c1veTxS2e/+KJ0rmLbxHY+H/DPhWDVL&#10;lruLWLzfLKv/ADDm3un3f+A121/4Vl0fVrvStQnX+0INr74fuMjfcdP9mumpTdFJy/rU6qFOPwl6&#10;w0eewtbdfv28S7Iv9lalh0prm3ll83Y+75XStjw3DssHs7mXZcM2xUrTttKlmbyPKrn9pKUj0zkd&#10;b8PXNy1vPAqum37j1zU2lf6eks8XyN8myvfdE8D32q2sqxRf7tc/4k+HWoWH72e22f8AoFdkYTkv&#10;eOWXKclbQweIfEGlfL87t9x/uRL/ABvVbxb4km1HwvawNHslv9e2/d3p5EVaKJL4euk1BYt6fY2t&#10;1T/arC8RWbWOh6Fp9pPseKWWWX+P5d/3K8n6vD28bnm1MNKfwnjWqbvE3xCl0O5X7Nay6m1xvX+J&#10;VSvWfEF8tj4l8DSwL/pCagirL/0yVdjp/wADVq87j8PXL+MLj/RmR7iX/RX/ALq/369N09LHzZdU&#10;uY98Wjzs0H+81ezjK0Yumo/ZiccsNKJ1F4kWiXWj31i3yXF0ySw/3oq52H4hQfD+R9Ph0mS8026v&#10;PtTJE3+q/wBymeJPE8Vt4mlVYvtMUUSy2bL/AA/J86VgvN/avm6nPLGm391FCv368alh4/bOmhhJ&#10;cxS02wn+JfxQV7zTf9HlumZWdvuxV7x4huV168h0GxsfJ0yziWKB68c8Peel1L5Usls7fuvkr6A+&#10;DPw7l8SSxbp2SWJvuv8A3a9CWGlia0VH7PwxO+pQjRlzHNX/AIYltlRmXZ/BvSuX1LR/3u6Jdn95&#10;Er7SufhTYpp7xK29PK2bXrxDx/8ADqewli8ixZ4pf469DFZficv1rxNqVSEz5x17wT532udVX5l3&#10;rvrzJ9H+036faZ5JpVX5f9nbX02ltbTW9ws+1Ps/3t9ef3ngtry8TU7NVeK6l+XZXFRxcYy942lH&#10;3uU83hfUtKfUpdLuZPNlXyp/9r/br174feJp7yx+2auscKW9rFYMit95f+etcDrGlRW2uP8AZmaF&#10;/wDlvb7f4q3dN8Pf2kqSpP8A9sXXZurnxsaWIiEsDGqa3irVV0S61Vbb/kL+R9ns5k+5XZ+G9Qv/&#10;APhWvgvTVby2up3tb64/vLv+auBubCVNSi82NvtG1f8Avmu98PeH7ybyrOCWXYs6yxIn96uGph41&#10;aHJH4iP7PpQG+M/EmmWfxDuJIomh02weBInT+Lyvv1oaj8QtI1bw7o/2aVryWfVYrj7Oi/PtSuk8&#10;WfAXUodJe9uYd8UnzS7vv15BrHhJbOK3+zN9j+ztv+Rq5qmV+xjCNVcsjmqYSlV/hHJeNNetNV8b&#10;6lq6wXOyW6Z/nrSuvEfhrxNa28EGqrZ6hEv3Zl2OrVX1K20y3a4+3eWm5t+/dWF4gsPD66W93a69&#10;aI6r81vqGyVP/iq9vD0I1IxX8pr7OVE6jRLm8mluIL5f3v3IrhPn+at3W/DdtrGjSrLF8ixNuRPv&#10;180al8SpNEm3abfNZ3cUvzQ+b5tpKv8AsN/8XXaaX+0Zqum6laRanpUkPmqssSP/AMtf9z+8tepU&#10;yvF6TpGX12P2omt4D0dtS8P28ltOzpbsyfJWnbWF9c3+oQXK/dlii21xnw0+KLaL401WeKzZPC9/&#10;eM06Ov8Ax5/7dey6JD/xNNY1Bv8AkHy3kXlMjfJLF/fSqxGHnRrc0i4yjViey+Bvhd/akqN5EiOy&#10;/uv40Wu4174d6hY6L9mij2S/xO38S16V8L5rL7AkcW3c0Suv+7XbX0MU1q6yKNpWvao8L0sywXt5&#10;VTglU97lPgrxVpWq2cr+b/DXJeNraDUrq3/e77dYFVX/ANqvoL406VBM0v2P76/PXhWpWG/ZEzKj&#10;18JKlGjO0vsn0FKlGRzm+XTbdNv8S7G2VVsNKsXuLhWlXymbfFLtrYm0qC2/1X3/AP0Oql/cwW1v&#10;uliZIm/uVfNE6qlL3eY0rfwDJJCrW99mE/d+Wirul+OoLWyjiS1uZFUfe20Vy+2qdjx/e/lKGiaP&#10;/Zt1FeNuSKX/AFu+voj4e+GILnyom+d5a8sv0j/suKzvNqS3jfZ1T+89el/BPxVZ6PFLY6rOsN3p&#10;f+tZ/wCJf4Hr08NKE5RlM768j6J0PwVp+mWu3yUZv4mrhfjF4ftrPRnng2pLt+Wu1h8cWv8AZCXz&#10;7YomXf8AO38NfPvxm+OukX2+2in37P7i76++zX+zPqUaeGjzSPBp+09p7x4V4kmaG/8ANXc9w3yK&#10;6Vof8JPKkujxT3LPaWq+bPDu+81cfeeOX/tKJoLOX5fvP5VbdnrGleM4ks7ZorDUIpfNVHX/AF9f&#10;nGIoR+1E9L9xL4jldS8RTv47l8SzxTzW/wBs822tEf51i/j/AO+91VtV025ubO7+zQQTRXn7ptkv&#10;+oWti88GXKS/6Sy+a3+tRKgvNHuftUtnuWHT/K+//tVvTr0/d5T1PqkOT3Dj/tupro8WlabuttKt&#10;brbBs/56qnzvu/u1PYeFZba1RWsfOuJf9bcIvyKtbFtbT3EtrBK8b28S7INn/jm+uo0S5ubDSXtr&#10;lv8AR927Z/eauieJ5f4Y6eGK9n4De5ZNrb5ZZfv/AN6vYPAfwRub+4t9sC/3m31leALBtS1JJ9u/&#10;yl/8er7D+H+jxafo0TbV81vvtXpZTgpZrW9k5nNi6n1eJ5dffC+TS4nuUgX90v3Nu1K8t1Xw350s&#10;tzLAqfLvVH/hr638Rqjaa614h4h0qKZriLbv+Vv/AECsc5yyOW1/Y0veOPDVpVY80j5a+BFr9p8D&#10;XGpzxb919dIr/wDAqzPGHhieziluVZYbe4aV1RP4a774BaUs3wHi8pf9L+03kS/N/F5rVc8bWcSW&#10;FvBLt8qLb5sP96vExFaVLEyUT0qUeeJ5hpqyzeIpb7UG2RNZ/Yl2N8n3KxNN1j7HFqrRzt9qurb7&#10;PE83+/8APW7eQr8kHl/afKbzf+BfwVga1fWNvDb6fJJHNeyL5UUUK75WqoyVb4TWVCEDS1DxQs3h&#10;e30O2indYv43/iZaytESV4vKgWNJW3eaifP5W2rEOmy2d07M2x5W37P7q/3K0rBP7Nt4p7NfOlX5&#10;Gd/739+t48tKI6dI6DwNZy3Pib7JbRKkVwjRXVunyoqqn+t/76roE8GNrDRebFIjruTZt37m/v1N&#10;4A8PLcap5qy7PtXzyu/8P+xX0l8MvBNlLP8AvP3zr95q56EZYvE+ypfaIq/7PHnPErf4LavrHlL5&#10;UFtFLt276yv+EPubaV1b99L9z5P7v9+vtbUPDdk9mVWFYwq/Ky9q8T1jQYHuLtYImS4RvK316GcZ&#10;ZWyiUY1Dmw+L+sHk9n4eaG3uLyJYIYlb79cl9mnS/lW5iXytzbf+mtex3+g/2bo0Viv777z/AD/7&#10;Vcp/wjy/29brP87xRNt/3a+a9tH4jtOC/wCEba8s7i5lbyUVv3X+1Xm9/wCEp7bXLSKJlubu6nX5&#10;92xF3fx17R4zvILCJLOBGvJfm/0SH/2evItbfxBDYOsGkec+3+Nvnr0cNKTkYe7zFbxD4S0/T9Zu&#10;J7Gdnt7WLYyTS/Or/wAeyrPhLR57bVLST+zZE+0K32OV/uS/3/8AgOyud8M6vZa1p+pK7NbTwTt9&#10;rsrt/wB7B8ifvf8AaVv/AGSuJ8bfG7Wba803Q9GWSaKL5LVrv+Ff49n92vdp4XFYiXsImdWrSjE+&#10;q7TwTqGoeG/FXhHRrSPUbhdHii+zr/rYryV4p/K/3fK+avObdV0v4f2tpeRbNQsX+zzvcN/qvK+X&#10;ZXkPhX9s7xX8N/H2reKI2t7rVNU2peW7ruiaWJfK83/vnYtXPEHjPVfHXi3ybuNbxdWeDV5/JbZ/&#10;r03fN/spXSsgrYWhH2stX734f5niYetHD1D1K88ZL4g0fSbPRLmWa7t4G33sS/utzO+//erN8U+H&#10;18ReE9V037kt15Dbovl+aJ/v1a0GxbS9EexintLmW1XfttG+7TH1VbmW0+bZaN8kv+y1eHGLoT/d&#10;f11PW5aVWPteYwn8PW2m2rrub+z4v3Xko1aHhLw3FrcjwM0n2SL7qb6z/FTrpt59j83e8suy5hT/&#10;AJZVt+C9e03S7O6Rp1tol/eyys1bc03T5jslKlKHum1c6VPZ3TywbvNsF+5u+9VTSraK2/fwN8lx&#10;udkqzoLXniyV9Qn3Wemyr8qf8tbr/pq9a9t4es7O38iBW/v73b565ZVYwlymMY8xn2dsj2GoKzSf&#10;L8n+7UT6PBbtbz+Us0TQRS7Nv8VdRZ2H9m+bPFE2+WqV/Dc/Z0WWVUi/5Zf7K1ze35vdOmNOJzmm&#10;6VBf3ksCXMlgjM0sUyL/AHfuJXrHw1+E2peKIW+yWkTQ/eZ688traxsZfNlnkhi/5atu+RWr6O/Z&#10;/wDif4f0WxutPmnmyz7/ADXj3JXpYClRxFaNKvLlj9owxMpUYe4eQ/EjwnqXhz7RbXOlb/K+T5Gr&#10;wX4p+K/7R0/TbO1VfN0T5vs7r5Uvzf62vpH9pb4raHqeoSTKtzaW6Js+2fMlfF3xF8c2Nw0V5/b1&#10;trcv+qXev72KvUwmW82K5aXvRj8J4+Iqe1panpfi34722taT4QnbSJ31DTt0X2t/+W9rs+SJ/wC8&#10;0Tfdf+7UOlX2ka34+8L+bPHeafPPLey3C/xfdr5yufidqEOl2+kbY5rSKdriCb+P/bqHw94wXR/E&#10;1vLuZ7RlZJ0T/wBkr6mpkVaUeb7XvHD7f7Mj1TxteW3ijVPEun6fbXKafpc91dWqQ/wzy3G6JP8A&#10;d+9X0Fbabs8P6PqEWqwX+t36/vdM3b5bVVT5Hf8A2a+SrH4naR4b0HU7axtpH1LUfNl+0f8APL+4&#10;lepfskahqviTUvFFnLOu9bNbiW7u2/1S1wZngJ08JKrOPu0y8NUl7U+qPCWgq9rFO0++Vt26aut0&#10;TRGSVNyq/wDuVzXhuGWwW4g81Zvl/gf5GrY8MPeW0qL5rJ/v/wDjlfm1Kr9o96UT6S+H+i2ltpqY&#10;iXetT/EDw/Z6t4fuPNiX5a5bwT4t8m12ysu+tLxZ4w3aay/99V+oYTNMv/suVCcfePClTn7U+UvH&#10;Ojy6bFNYr89v5/m7/wCOuHv/AJNnmxL9ol/1SV6X4tuV1XUpW3bE+5srzXWLbzok8idt+7fvr8++&#10;Oeh9BS+Ez7yRXtYrmD5LiKsS2uo08OXGn7/9LuLqKXY/8VXZpotNtZd1z+9X5/u1hXlnFqV0s8cv&#10;nI3z70rSMeaXvGNaUZfZM+/8SQaJLLbSxSon99/4v+B0+HUrGwSK+aVb/R2+8n/Lxa//ABS1Df6l&#10;pFivkTt+9b+H79Uv+EJi8T/8giCdNy/N8vyLXrwjS+37pwVqlSB3thcqkdpd6LPDeWkq/NaPLX0b&#10;8C/itplpDFFuVLhW/exN9+vz/Sa88PXEsSxSJe2sv720b/2T+9XZ+G/HkFheRXkHyXbN8ro3yf8A&#10;A/7tehDBSoz9tCRwVMXKqfq9c/EDR49J+2GcSw7furXz58TP2gLeLTpLGJbe5W3nTbcZ+byq+Urz&#10;46z2DSwNeT20q/e+avPvEPxCvtYtZb6LdNbxN803/wAXX0WIrY3MqXJP4TGMuX3on0t8RdaTXtes&#10;vD2mbXuLj97O/wDzyirqH0eK202KxVdkXlbFrxf9njxnZ+J7jXbm8uYE1htrqjt87LXqvirxDY6J&#10;pL31zcrsl+VURvn3V+Y43DzwtT6ue7Qlze8cFqv2bS44r7UGWF1bYzv9+qmia3qGq3n7jTGSyZtk&#10;Vw/yI1dh4b8E3Piy6t9c1yD903+osf8Anl/v12aabFte2az+zf8APLZXnVK/sfdl70j04yOJTw8z&#10;yRTtcs7r/fr0vwHeW2iXFvP5n+kRNv8Anrl7nRP7N3ytLviei2dXXfF/rV/gqYV5qfPE6ZRjKB9P&#10;ax8SND1Lw5dQtLiWeBl8lq+RPGek6UlxLLc30iIv/TWtLW9Yaws909z5KL89eL6xo+p+Mrh59KRo&#10;dPZv+PiZt1fS4jMq2bShKvL4T56UY4eXLD3jD8ZeO/CdnvggW5vJU/hRfkrxbXLz7ZLNPaaR9ji3&#10;fKv+1Xpuq+Fbbwwuofbl86VZflevNbnXmvNZisbaCO5t2b7/APHX1OWU6UVKVM8WpecyG28Z6rYS&#10;vLPFpuyWBrdoZrNHRlrldS16eSwi0+W8nubS3/1CP9yL/c/u1a8c2zabf7WgnRP7jfcrj3vHdfu1&#10;9xg6MZ8tQzjGUTo9N8Q3MNhLB9r2bm/vfOy16H8PfFuq2C/Y/tly+lN87W8LfJXjkL/+OV1HhjxP&#10;c+Hm3Wzf7yPW2LwcK1OUYx94vmlA++PhX+1Lc6DpNpbXK/afK+TzvuPXsFr+0eniS4isZLtk3/d/&#10;2q/PLw38QtN1hfK1WL7M/wDDd2/31rdufFWoeCdS0y+uf+Jro6y74poW2/L/AL/96vh6mEqUVKjH&#10;3Zfylxqc0vePsvxt4nW8aX97v3f3K8vv7lpvmbbvrnPDfxs8L+KmeCW8bTf+eT33yJL/AMDrY1KG&#10;J4vNWffF9+J6+Gr0a9Kpy14cp9VQqQlH3SKaaVLrc33KLx4prXzf++99VI0eb71szurffSqt5bal&#10;N/q4mh3Ns+ZfkrCXLCPvHRKvCHxFtbhtv/Hrmiu60fwXDb6fEtxqiGZvmbL4ork+uR/mOH6/QPJ7&#10;n9oTw/b+KLLUNa8/yrWLzVt4V3v5v8EVcF4k/aE1PxD4ql1qP/QLeXbFFaI3/LL/AG6+dHvJXbdL&#10;L5z/AH6tWepb2Rd2yv1/D8OYTC+98R4ntZSifUesftCa5qth5EuqtNbxL/e+SuXm8eTrEk/27Y8v&#10;8deT2btNYvcyxf6PFLs3/wDsldWmqwfY0/4lkDov8f36xqYKhhY8sInNUqSOzk1i+1v5ba8u5vN/&#10;jSpdJ8M3cMvm32t3thcI37r9192sTwz4tu4dSi/sW28l4v3ssP8ABX0L4P8AH+keJ7eKx1zSmtri&#10;WLe00K7omr5LHSqYWPux90KXL9o871W68QXkUTf8JF9sSJdm9IvvVteHrbVbq1i8/UFmT+L/AHa7&#10;rW/CsGq3iW2n+R9iRd6ulUrbw9JprRKsX73dsb+4q185PFRnH3Yn0mGpzj70Ze6Zmj6VL/bLrF8/&#10;m/6pNv3VruLDwfLqSu067Ivv0+ws4pok8iXyUb739+ur8PJc2bfbJW/et/B/AsVefUxEvtHq+0Mf&#10;Tbm88GXCa59hnTQrdl8//d/v7K+lNB+IlvdaTb3Wnzrc2ssW9Jk+5XmEM39q2cttOu+3lXYyf3q8&#10;dsfGa/BHxRd+D76f7TomowNe2K7vntV/jir0MDXqx/g/FE8rE/3z6s1LxhJcWvntJ+5218++P/2i&#10;vD3httYsV1eH+0Gg8pNnz+UzV5F4t+Kmr+JPCr2On6hPpUNxu3I/39tfHni2G+0q/lW+WR3b51lf&#10;+Kvocsy6rmde+Kq8p5scTThHlifR3hX9odvhXpun6e0Elz9ngl+RPubZZd/m/wC9VrVf2jdBmll1&#10;XV5dn2iL91aI29/+B18palrdzqsvm/MieQsX+9trJewvkl8/yG/36+wlwvhKkuav8RjHFzhE921T&#10;4+f2rF5FnF/ZVxcS/wDH3v3vtrsPCus6Nb3VxL4ctru/b5Wk1Cb5n3f71fLN/bLZ3G1N00X99/71&#10;a2ieNtX8K3kX9mXbQp/c/grXE5DTlS5MMEcXU5uaUj6tvLm+2yzy2N2kW7erov8ADWhoniCz/dbv&#10;tOxv+mFYXgb466Dr2k2kGp2073f+qZIfnr33wNNofiaDzdIngm/dfNsX54q/MsbCrhPcq0z3qFeV&#10;X3uYr+D9btkh/cTq+7b/ABV9EfDXxIyz7l3Oj/7P3a860qxg0S8t2+wrcpL96bb91q722uYnil27&#10;k+X5q8ahXlRq89I2xH72PLI9C8SeLm+wyrB6bmdK892bN9y1y03mrv31Dea39mt/+e1UJtYgSzTz&#10;fkRmrsx+aV8b71eXNI4qVL2Pwl17De26X5/N+5XGeJ/Pewl+zfJcK3lb0/u11Gpa3OkTtFt+X7q1&#10;yHjLWrbw/Y3Gs6hOtvpsEW6Vmrwmpt8kDtj5nE39zFo+kyzpAttbxN813N/7PXhfxG/aF0TTPOgs&#10;ILnWl+75tuuxFb/eqx4ibxH8Zr77bqkcmieGEi+1QaUnyNLF5qJ5steffHzxhA/j5PDXhOC2i0rR&#10;JV+eGL/Wy/8AxKV9zleWUnWjSq+8/i/w/M8+vi/i9meYeMPihqPifxA+qLZR6bdLbeQzJ95l/wBu&#10;uL1jxVqGt33nzzyTXrf8vFP1jz5tUltvme4+b7n32amP4G1iw0+Ke+g+wRSt8vm/fr9fwtHDUIx5&#10;fdPn5VOeXNIz7x/7SaW8n8tPl2bIfk+7V2z1bVbm6t5ba8uUl8hYmeH/AGfk2VZ0Twf/AG3rEtos&#10;u94rOW6V0+5uX+Cq32x/tEX2Nmht4ol83yf4mrrnUpS92Jn9s7TwxY6hpesaPd6H4hnttVuldNRS&#10;+3xJFL5v3F/vq611/h65/tjWJbFdSubnUIp5U+yPP8kq15ZYeJ7m6v7eC8nk/i+eb/xyoHup38QW&#10;WqqraVdK0TSvD/DL/wA9VrxcThFiP7pv7TlPc9KeHw/dOt5ZyarLeL9qs3t5fN+X/b/2a9I8DfDH&#10;+1LhNa1fy5klbzYLGH/VL/v1znw08VeEZLXV9UtZfsep6P8AvbNJl+eWJU+fb/498teneHtdgh1b&#10;QNV0vaNF8RM1vc26/ciutu6KVP7u/btr84x0qvvRhHlkdmEfN8R1Om20SXX+q+RV2Ns/u1etrO2v&#10;5ftMD70/uU77VZpK7r88X32RKvWz7JU27UTbvXZXxcpcx9IS3OpW1hKsTNsl/h31lXNt/bcUsC2L&#10;bJf47j5ErqrZLbUlfz4F81f9U9WEuVtreK283en3Nj1zx5Ye8R7x41c+DNS0ezupYNcjmeL7tpcL&#10;+6/3N9ZFv8RNT8Ryf2R4Yl1D+1Y1Xz1lVIktf96u68TNaatL59z5j6fFLsihh+/P/wDY15B8Wrm6&#10;0q803ULSJdEv7yBrKzS3/wBbKv8A01r6DLqixMuWfxHlYmpyfD8JxPx88T6m11b6VJ4lbVbhfkvL&#10;dfuRNXh1/YND83lK9aOvah9mjSfdvupW/fv/AHGrE8lrmV1adv8Afev2bLaX1ejGJ4NSpzS5ipqt&#10;zA8qLbQeTF/vVU3/AGaWVVl3xfcV9v3qvJYWczSr5/zbWet7WWtYfhL4fiaNU1Br6d1f/plXuSxE&#10;Y8sf5jHmOTtvkbcv/fFfUvwZ+PWkfC/4e3+lT+Gl8Q6rLtuLPU4WRGWD+O3l/vLv318pb/m/dfxf&#10;w1vQ/JEjQTsm7918lYZjhI4ynyVfhL+D3j6w8L/tPT6t4y0+WxtbbRNElXymt9Tl+Rm/6619AQ/E&#10;bV7Cw+033h5rm0b/AJeNMl83av8AuV8ZfBnRfCvjnSb3SNZvl0TVov3sU033JV/jr0P4d6l438Ga&#10;xZafotvmyuGlWCG+k/0e62/88n/h3V+T5nlmGp1PZUo8vL/W56VLEyl8R9deEvHOn63bvc6feb4v&#10;4k/jX/fq1rHjO8dvlben8UNeAaDql54+/wCJzbTwaDqsUrW95DbrsliZfvxSpXo/hvzbaCL+00X7&#10;Wrf8ff8ABKv+2lfI14Tw8rSO+lLnItVm86J7nb5O6ua1LTWj2fZt00X8T13F/DBc2bxSwK6bvlrB&#10;udNntrd2XdbfxfP9zbXFTryjI9KJxk3h6W5X5lXfu+69RQ+CZ7mH5bloYl/uN89dhNYTpKk/n702&#10;/cqZIZXt/wDUfuv4tn367PbyIlHmOcsPDGi2FvFE2lW1zcL/AMvD/fb/AH6yvFviz+yoEsdPig03&#10;zfklm/u1ta9YWzWFxEzeTcS/JE+7+KvDfGd1pWibZ9cnkvLqL/VW+6u7C0/rFXll7x4OJlGMuWJR&#10;8Q3+kWe5lb+0pf4ndvnavOode/095Vb7Ncf3/wC9/v0eIfE8Gt36fYV+zI33VSsS/wBVZLh1vF+d&#10;fkb5a/VMDhpUqX72PxHlcvKXvEPiRr+6SVm2SsuyVHqGw1uBLW4WW+khRv8Al3/glrl7+83v+6Vn&#10;T+HfRZ2c9/s+Wvoo06UKfKbc38xtpr0uj36T20rfum3r/BXqHwQ8croPjzT7zXIJ9VilZvIt2l37&#10;W/vpXhl40tsu2dfnp9s7OqNu2PF86/NXPicDSxFCUZfaLjOUD9WPD3xF0q5t0aWKfTfm+5cRfdrq&#10;LmGXUrDdazq7t88Tp8yV+aHgnx54s0G/t/sXie5ht2/gu/3tv/wOvpn4a/HbVPB+t2ml+MLCPS7K&#10;/wDng1C1bdZS/wC3E38NfjGZZDWwsr0nzHq0sd0keo+LU1Db5XlbH3b2rmbC5vHbczrvib59lerX&#10;+twal8rLH935a4HW4Yra4d4P+BbK+YjU+xynvRlzxKGq6bBf+bqd5++iii+47fJXA6t48g+G/wAM&#10;bRfskj+bv+VPuLurpb+836b5Uu57fzdjQ15f480pfFt5FbNO32f/AJ9/4Fr28vjGUoxq/CePi6kK&#10;XvR+I8dv7zWviLqVxErf6P8Af+0bvu12GlWHhzwBJZQWK/2xrsq/NKn3FrE+Isq+G7qy0HRWa2bb&#10;+9dP+WtS6P4GvtSt/wDQ90O5fmmr7+tySowlzctP+X/M+ejPlOV8eXNzqmrTRTz/AGyJm+X/AGa4&#10;fXPCt9YS7vs37qVd++vWJtHi8M6zFbeQ147L99G+7WJ4w1ttNjstT8rfuVopYf4N1ezgsfOly0qc&#10;fdD2nMcVYeHvOiRmb5/7iVq6f4e095HW8+0239791vrnLnxJPeXSM22Hc3/LGuw8W6lfaatl5TSf&#10;aPK+Wb/Zr2q08TCcY/zB7wJ4D86Jm0zVbS/2rv2bvKetjwT40fR2l0XXoPtOlS/LLE/8P+3Xn95q&#10;U8zOzL5Mv8Tp/HVvTXudSillni+2W8X+t/vr/t1nWoVK8ZOtLmCUTu9e8HxeFbxpF26lokq+bE+7&#10;/Wr/APFVd8E+KvEaXF3pXhWeS/0fb5v2G4+/F/1yqSzkiutFg8Nagyp9qi83TNQ/gZv7lWvB/h/T&#10;PEkCaV5kmg+LbWVvIvl+Tzf9j/erwJVOanKNdc3L/XMFGrL7B6b4V0TU9Vt0ubbWrtJV2+atx8jw&#10;NXsEP2650u3gbVfOu4vvO+1N1eN+AdXvtS1SXQtd/wBA8SWK/LfL/wAt1/vf7VdNqX9oWcssVyrQ&#10;3ETfNs+43+3X5rj6XtKvsqh7dCnTqx5avxHV3nhOe5uGkdI5GP8AEGorlluppF3GRiT6NRXF7Gsd&#10;3s6H8p8Kx/NHFnmtGyjVnlyufkoor+iq38I+ckeo+OoUtr7TNNiUJYQaatxHbr91ZG6uPc1X8NyN&#10;9qli3fu9/wB3tRRXyC1wsf8ACRU+E35M6dBLJbEwu0XLKTXqHw/vJreW1WORkHldqKK+Nzb+CYx/&#10;iRPZLS3iWG4kCKH/AL1GsyMuhvMDiTyvvd6KK+Cov4T7DCfCZHhH/jytJP423ZavUrD/AI91oorl&#10;xXxyO+RL4+1C50bw/c3FlM1tMq8OnUV8ufGOyi/4VXZawQzarMfNkvGdjKzL0+YnOB6dKKK+lyT+&#10;NT/xHm4/4DyPxJrF7/wjemzfapPN3L827mn/ABTc3Hgi3lk+eRUTDEc0UV9zh/4tH/EfKx+M8Rvr&#10;yeK3VUlZRu6CoH1S727ftEmP96iiv0mP2Tol8Jp6TeTXHyySM42961ZreP7YnyD7tFFc1T+Mchv3&#10;UEej3ulTWSi2lk++ydTX2Z+zcixS6xsVV3RRZwBRRX53xF/DPSy3+KfQfhZjLdXO87trcZ7VuzMd&#10;vX+Kiivyqp9o+qkZeofLcbRwPKqs0SXESLIu8ehoopU/skfaM25kb7Vt3HFeMfFqZ9S8YeENIunM&#10;2mXWpr59qx+R9vTP0oorvwHx/wDgRFT4TqddVYfEmobFVf8AiVKvAHTe3FfBlj/x8azN/wAtVSVg&#10;3cH1oor7HIN6n9dWfN4v4ZFjwXbRWemXuoRRql7/AM9sZb9a838Sazfaxd3TXt1JcNH9wu3Siiv0&#10;OjripXPHp7nov7NcKXXi69jlUSJ9jb5Wq3qek2dj/aH2e2ji2zy42r0oorgxDax8v+3Tpj/EONvI&#10;kml+dFb5+4rqfjvptrp3jxIraFYY2sbXKr0P7qiiu+Lf12j/AIZfoYx+I5LTZXbxDp6lshl2n3Hp&#10;X0L8E72ddNEIlYRQ6x+7XsvyP0oorweIv4Uz1cN8UT2S3ULeWTAYO+Wuy8MuZtPi3/Nt3Y46UUV+&#10;Py+E+vgXF+W4ixxUFz+5jvmT5W8huaKKyqfaIl8BydxbxeVqTbBmOaKFPZG6r9DXiPx1lf8A4Tzx&#10;TNu/eWGnqtq3eIbOi+lFFfQ5D/vP9f3T5/Ffwz5k1BjM2ms53GYb5Cf4j6mqN1/y2oor94w54kvh&#10;M1P9dWl4hlf+wdEj3fIr3GF/4HRRXqR+Kn/iI+yY8dasP/IHl/660UV04n4S6h0fgz/SPEFlHL86&#10;eavytX3bffN8L9BmPMkM8Hlt3X5+1FFfknFvx0jvwnwyMfVmOn/HDR2tj5LaraMb4r/y8EdGb1Pv&#10;1rqbi6m+y2X7xqKK+HxX2P8ACepQ+I0LXLXXJY/ia2NcmdbOFQxAoorw6nxSPTiUoVG5OKwru4ki&#10;ufkcr+97UUVtH4o/4SKux4/8TdXvIfEmjxJcyLH5m7aDxn1rxTxtI+p6xdy3TGeTd95utFFfeZAl&#10;yw/r7R8i9zFmsYINM8yOJVfd94VhQ/v3lMnzn3oor9DofaOeRX03/kOW/wDvVduP9D1S7jh/dosv&#10;Cr2ooreP8Qxl8JXvf3thEz/Mfm5qvpUSbk+X+JaKK6I/wzaHwntt5o1jD8N4L6O1jS8XpMF+avTv&#10;hjGmrWtno14i3Ol3dvumtZRuQn1H93/gOKKK/Ns1b9n/ANvCo/xjrvgfqV1daXeafNcSS2lletb2&#10;6u2Wjj/uhvvY/GtNriRtemiLkx/3e1FFfFYn+PUPq8B/BDUo1+x3MmPn2ferzGH/AI+IZP42lfLe&#10;tFFOhtI83Mvsmt/Yen3WrPNLaRSS7fvMvNZHjq+n0638u2laFPI+6tFFddFt1KVz5jqeKeH7qabU&#10;rdnkZju6k1R8eRq2gxKRkfaqKK/SKf8AvUP8R2UviMG60eyXSUkFsgf5fmxXV65+90ex3/N+4oor&#10;1sY37ekdMTN8D2UGo2+prcxLMFXgN2rV8O2UFr4nvYIolSFrblB0+5RRVYj/AJeGI+4QT/CrX5JM&#10;s9jeq1sxJ/dH1X0rQ0G8mnsbe+kkZrvzIJvOP3t/9760UV87P4Jf4v0ROH+M908babbW3ijwhdRQ&#10;rHcSxNvkXq1a/iy9nbwn55lYzQ3fkxvnlU/uj2oor88xHx0z6Kt8RxmoSN9o+8elFFFeqgP/2VBL&#10;AwQKAAAAAAAAACEAQ4F1O/q3AAD6twAAFQAAAGRycy9tZWRpYS9pbWFnZTIuanBlZ//Y/+AAEEpG&#10;SUYAAQEBAGAAYAAA/9sAQwADAgIDAgIDAwMDBAMDBAUIBQUEBAUKBwcGCAwKDAwLCgsLDQ4SEA0O&#10;EQ4LCxAWEBETFBUVFQwPFxgWFBgSFBUU/9sAQwEDBAQFBAUJBQUJFA0LDRQUFBQUFBQUFBQUFBQU&#10;FBQUFBQUFBQUFBQUFBQUFBQUFBQUFBQUFBQUFBQUFBQUFBQU/8AAEQgBXgJ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38H69Po9xE0Emya&#10;KVZYn/ustfXGl63beNtJt/Etmqw3DNs1GFG/1Tf3/wDvr5f++G/jr4n3Lbyqqt/FXtfwT8fv4b1b&#10;5ts2n3X+j3luzfeVvk3/APj9fzLj8NGrG55uW14/wJfaPTP2xPAq+Pv2WrrWEXztS8F6hFqUDInz&#10;vay/urhf9z5/N/7d6+Y/2eXimbay1+hXhnR7HVbXVfDWpbrzQtbsbjTbn/prBKjp/wDFpX52+CfC&#10;2r/Cf4ja74R1Tm/0e+ls5H27PN2v8kv+46bH/wCB1+gUMR/wmwlL7J2YuPJH3j7C02GJLP7v8NV7&#10;91SKsrRNSaawTdUupTb4nryq1f20T56R5/4qm33G1fnrlbzd5VbXiF/9Idv7tc7eO32d23V4MviM&#10;TMhf/Sq6iz27a5Kz+eXdtrorDd/crjxcfdA7jw3tmt3WvF/j94b+06XcfL/C9ezeD3/0ja33Grmf&#10;i7ZxPpcrN/Cte5w7Lkmexhj84rxGhk2/xrWhoNz511Ev+1T/ABVZ/ZtUu1X+GVq0PhXojar4oiXd&#10;8kXztX65UlH2EpnsUKkoT90+g9DtlTS4ty/w1w/jKRW1L5Pv7a9XubBYdN2xN91a+cvFXibdr1wv&#10;8Ctsr4TLqE61eUj9Ly/iiWW8sZHrfwH/AOR7tf8Adr9ELDb/AMIzu/6ZV+Y/wN8SL/wn2n7X+81f&#10;pho9ytz4Z3f9MqjHU5UsT7x5/FmcU82w0ZRPk/48XO7Wdrf3q8Xv0+V2217F8df+Q9u/2q8fv/ni&#10;rrofwD8OpnK3KU62en3n36qwdRW/2T0ol/zKimp/8NV5KxibHa/CPw/Hr3iWJJf4W319+/DRItKs&#10;4olXZ8tfBfwTmks/E6XMTfd+9ur7M0TXmSKJlWvnswxVOjX989uEoxwx0Hxm8GReJ/Dl3Bt3+bFX&#10;wlo9j9hv9V8OahF8+9trvX6QWzxa3ov999vzV8b/ALS3w9bQdei8QWcXybtk+yvawNf2VSNT+Y46&#10;nv8AvRPnK8hbTdSliZfutTJnX+H7ldB4zhtprOK5i/1rL81cpYTb96s2+vuZR944JR5ZBJJ/eouY&#10;WRdzL8jf7ND/ACfNtqxeX7X8UUTL8i1zSj7ptHl5feMeZKfZ3LJ8rU+5Sqibt33q82pEInuvwN+M&#10;GofD3xHps9teSJp/nq88O75K/Rb7T9pS01NV/wBFv4vNida/IzR7/wAmXazV+jH7JHxF/wCFhfCW&#10;78L3k+/VdDbfau/33i/g/wDZ1r5jHYL2sZRPVp1OaPsj2t4Uubfbtr5v+OnwsW+jlvLWL96vz7q+&#10;hdNmaaLa1VfFWmxX9g0TLXyEZPl9DGvS5on5z3NrLZ3DRyrsdf71Q7P4lr3b4ofDX7ZFcXMEbeav&#10;/j1eCSboZvLZfmr0MPWWIieJKPJIdMi/3aoTf3atO9VXTdXbEIlSaZq1dH8Q+T+6n+f/AGqx5kZ6&#10;bDZzv/q1auqUYyj7xt7p9r/s6+P117w/d+GtTl+2WjL8qTN/DXyv8e9El8PeOtQ09lkSKKXfA7r9&#10;5f4K1PhVq2qeG/FGn3KbkiWVd/8Aufx17F+2T4VW/wDDmj+KIlXerfZ5XT/ar2MHyV6dn8UTvj++&#10;pf4T5EsNVls2+Vvu1tzeIZ7m32rXMts+0Vpwozr8vz1rWpxkccivc733s3365rVbZ9v3a7VLNn+W&#10;mXmg/Lursw0owO2hhas/hPKJoWRvuVf0q285kWurufDe9tu3/wAdptnoLW0u5lrpxGLjyntU/b4c&#10;v2elL5X3azdYsP3bttrqNiw29cvrd5+6df4K8fDSlOZdXMZ8vKef6leSwy7VaobO5l3bXan39nJN&#10;dOy/3qsWdgyNtr6rmjyHiSlKfvHUaP8APF81GsQt5X3au6PbfLtqbWLevElUjGqYykef3C7Gr3D9&#10;n7TWudZiZv4a8U1hNktfRv7McKuu/b/Fvrsxcv8AZglHnifdHw6s9lvb7U/hr0a/TZZv8v8ADXE/&#10;D1P9Hir0bVU32H/Aa+SjH3Tm5eQ+WfjZZtNYXSp8/wArV8C2ELQ+OruJv7zfJX6QfFGwWa3l3f3a&#10;+AvE+lNpvxIl/wBqu/K5cspxLo/EdvoNt/qtv367jXtv9ku3+zXJaJIsLRbq6XxJdK+jS7W/hrnr&#10;y568Tviea+JLnfbv838P8FeCaqn+lSt/t17Lrd5+5fc1eS6kn+kSt/tV9TgvdLkZ9s/ktursPD2q&#10;72RV+/u+5XGV2fwr0eTWPESR/wAK12YnljSc5GMo8x9BfCfwxLeN58te/eHvCX+ivKy1ifDfwx9m&#10;WJVi/h+avZfJitrD5f4Vr8LzLF/Wq/ul0KZ8/wDxO8PxfYHbb92vlfxtZ+TfxQL/ABNX138UdSi+&#10;zyxV8eeKtVW/8VfK3yRN8tfcZBGXIbVuWJraV4eWaJG20V6B4esIn02Jl/iWivtFUOclm+Rtv8db&#10;Gg37W0rxbvvLsqlcvs3qv8bfNTIX8mVG+b/fr8ql78T52lLk5Zn3r8JfH8XiTQ/PWL7Nd28rO0O7&#10;f/c37H/8e/4A/wDvV53+1L4NjX4taH4stokQazpqx3OxfvT2z7Xd/wDtk8C/8Ari/wBnXxnFbeLU&#10;0yfc9pfwbF/ueavz/P8A7OzzV/3XevpvxD4Ys/HOhvoN9P5N7Zt5trcOv+qbZ/H/AOz1vh6tT2Eq&#10;Uj6+t/tFCNQ8K0q5WG3RW/u1av5le3f/AHaytS0270LVLjT76Bre6tW2yRNRc3my3/4DWHNye7I+&#10;TnH3jitbm/0113f7tYN5/qtu7/eq3rFz51+/y/xVj39z5K7qj2fOYlvSoVmbbtrsLCxV12qtcJol&#10;033q9A0GbzvvVGIj9kuJt6VZ/ZrhNtYnxOtvM0uVf9murttvyfNXP/EiZf7Nl3f3a2y2Psqp30D8&#10;/wD4haP9m169+X+LfWL4J1tfDesb2+438dd/8QoVm167ZK8v1izZJd1fquGn9YpeykerH3fePZdU&#10;+KkEOly7J1eVl+X5q8SvLlry6llb+Jqrr/tU+u7DYaGH+EupLnO6+CdnPN8QdKniX7stfqh4Y3J4&#10;cRf+mVfBv7IvgFvEV/8AafKb5Zd2/bX6K2+jvYaH8y/dWvic2qe2xP8AhOydH/Yz40+Ov/IW3N/e&#10;ryS4+7Xrfx1Rv7U+b+9Xk9zu21thP92PhI+4zmr9KzV+981bV4n8O+sf+KiJ3RLC/wC1T5KZHUsl&#10;SdJ0fw91L+zfEUTfwNX1n4ev/tFh8rfw18T20z2t0jK33Wr6d+GPiRdS02L5v4a+M4hw0vdrxOml&#10;LnjKJ9F+A9e/e+Qzfumo+LXgyDxPoN3BLFvSVf7tcJpV+1neIyvXtGmzRa3o21vv7dla5Pifa0/Z&#10;yIw8uWXspH5ueLfDDaba3dnL/rbOXZ8/8S15r5jW1w/9yvsr46+A4E1SW58rYlwuxnr4/wDENg2l&#10;6pLBL/C1fp2GrSq0Yy/lIrx5ZE2xXi3LRs2LuqxZuvkbWpzov3K7Je+ZGe8fy7qz3TY1bDw7Pu1X&#10;ufL+z7W+/XHUp8xrT94z0fY26ve/2V/iovw3+J2j6nO3/EvZvs94n/TJq+f2j/u1q+H9Q+x3SK39&#10;6vOqR+0dNKXLLmP2L8T6bFomtpLbMr2V+v2iJ0b+9VSZGmi3NXl/7N/xC/4Wd8I4tPn+fW9BfZ/v&#10;RfwV6hbOtzFtr86zKlGjifax+GR6hxuvaJA8T7lr5v8AiF8Inm1K4u9P/i+8lfVusQq8Tr/HXl+t&#10;zLbXXzfcrxK1eWH96kcNWhGR8oXXgvULeTa1s1Z954Xvbdl82FkRq+mry2gvGdlVf++a5TXrBbm1&#10;27fu06OcynLlscHseQ8UTww23c1bOg2cUMqx+Xv3Vr3LxQ74tv8AwCug8AeD7zVr9GaLyYt333r3&#10;aXt8X7sS6dKU/hPRvhF8K28W3iLBZ+c7f7PyLXdftt+DJ9H+EFvAnyRW8sW5f+B17X8KLPT/AAl4&#10;Zt5bZY4Zf4nrzT9s7xtFcfDG4s5Fhf7V8q7a/QcJl0ctwkueXvHtRw3sqUj8v7/9zdba0LOZdtZX&#10;iSbyb96isLze21auUeaHMPK8NHEVTutN+dt1bf2NZlrE0eFvK3V0Fn/rdrf3v464OY/essyGhOkX&#10;tB8E/b23bfkrrbb4RQXi/MtbvgO2jmXa1ewaPpaG3T5f4a8Kv7WrL3T6GtkGDpR/exPmfxV8JZbO&#10;3/dLXkeveCbm2b542+X+9X3tqOjw3C7XWvI/H/hiDynbylrjpYmvh6nIfB51w5hvZe1pHxpc6O0L&#10;/MtFtpvzfdr0vxVokUO9ttcYiLu219ZTxMpxPxWvT9jLkLulWy0axD8vyrVvTYafrCfuttcPtP3p&#10;555frEP73dX0V+y1C0Nv838X3a8D1iHdLt/2q+pP2eNNWGwi2rXr4ut/sxt8MT7O8E7Uiiruryb/&#10;AEOuF8GJ5dvFXYak+yz2/wCzXzftPdOaR4z8SH/dy/LXwr8S9qeOkl/22r7l8f7nilr4a+KMLp4w&#10;fc38VdGV+/XLp/EWLa88tUbd96tC/wBVZ9NdWb+GuXTzUWKtpLCW8sNqr/DXp1KcfanacZqSNNG+&#10;2uC1K2ZLiVWWvW5tHl2/d31xWt6UyXT/ACV72GlyRK5fdPP3+Wve/wBnPw/5m672/NK3368Rv7Py&#10;Zfu19IfAHUoLPRreJm+fdXHm0pzwdoCj8R9e+D7NbOwiZv4qq+OPE66bZ7d3+6lYlh4tgS1+aX/x&#10;6vH/AIx+P4nuP9b8ipX5Hhstq4ivym8vcicV8YPH/kxSxJLvllr58eZvtXnt97dWhr2sNr2qSzyt&#10;/F8q1mXMexa/X8DhI4elynBKXPI9b8I+LVTS4omb7tFeVabqUts21Wor01Tgaan0kkLP8tV5l+X7&#10;v3W+/uq98u3ctM1KGLzZfIVkRfuo/wB+vyGJ87EseFfEmoeG/EFlqGlX0+m3tvu8q4h++u5HR/8A&#10;xx2r7L+HPjyfXvB+j6rPctc3dmv2e6d2+f7/AJXzf+ON/wBtXr4Re5ZJd1fSP7LWvLr15qGhz7f9&#10;KZU2zN/eTZ/7KlZYyNT2d4H0mV1ebmoH0D8XvCsXizwgnirT033WlrsvFT+KD+//AMA/9B/3a+e9&#10;Ym/0V1X+7X078DtdZbgafeRb4rxfKaKX5q8D+MnhmLwP4u1rRotz29vL+4/65MiMv/jrf+OV11KX&#10;1rDRxMTkx1L3faHkz/PK7f7dY+sf3f71bX32+7WbqsO/ZtojGUTxg0f5F+Wuw0SZt22uUsIdifMl&#10;dXokK+av/s9c2J5iztbNm+SuH+KmsKlnKu+vQ/7N+zWDvuXftr5v+MHiRra6uLZvv/wp/ersy/CV&#10;ObnkerSp8sfePFNb/wBM1S7bb/HXFeIbP5fu19A/D34J6h4qt3vp90MP8P8AtVQ+IvwWbQ4nlVd6&#10;LX1+FxlNVeSJ9JgsmxmOjzUonzFtf+7XR+C/B9z4s1y3sYFb5m+Ztv3a62w+GP2m43MrbP7lfSvw&#10;F+GNnockV5LEu/d/dr6utKXsvcPqMq4VxmMr8taHLGJ9F/sx/B+z8H+H7WPylR9vzfLXuviSzgTS&#10;ZYk/u1wvh3xFDpNqmW+6tU9a+I0U1z5fm/K/y18hPActOU5/EfWz4elO9GlH3T5t+OvhuV3edV/i&#10;+avD5rb5a+0/FvhtfENhLtX71fKnirw3P4ev5YJV+Td9+lgpe77I/n/NcDUy/FSpSPN9Sh2NXO3X&#10;yNXcalCu35a4zUtqNW0qfJI5KUhkL1Y++v3apQv81W9/y1jI6hj16h8HfEH2a6+zSf8AAa8vbdzW&#10;n4X1J9N1aKXd/FXDjKH1ihKJVKXJM+yLOb7ZEjV6V4G1jY3lbvvV4/4JuftlnEyt/DXoGjpLbXCf&#10;71fmOCqTw+I5C60eWrzC/GzTVv8AQ7tl/wBaq/K9fEnjbQf7V0n+14PnlX5J0r7V+J2pL/Y1wrN/&#10;DXxrY66un6tqEE/z2V0zeatfqeUY1+0lGXwyOiseeWE1aqbtu6n694ebR7x5YF32jNvV0/hqG21W&#10;J12stfZxj9k4ZRlEe6Nt27fkrMmT5vmrb+0wTLtVqr3ltRUpl8xhPDVH7j1rTIyfNWfN/u1wSpyN&#10;oyPpj9jz4zf8K3+J2lXN43/Env2+xXyP9xFb7j/8Aev0F16zbQfE0sDL/o9w2+J6/HXw3qX2O82M&#10;3y/xV+p/wT+IkHxm+BunvLPv8VeHF+z3Kbvnli/gf/vj/wAeSvmMyw3t6EqT+z70T0qdQ6bxJbMl&#10;v5q14/4kmiRt0v8ADXttnMusaX5Tff2/NXinxI0GeFpfKWvzGvzSjzF1TkodSghZ93/Aaxde1i2t&#10;llbd/DXM63qU+ms6tXnXiTxhLczOqt/49WmDwMqp5sqh0Fh4kgh1yWV4t7/fWvffgPqsXi37bdNB&#10;sitW+49fG638/wBo3K1feH7Kvgn+zfhvb3krN9o1JvNVHr9Ky2X1flpxPeymPtZcp6hea9BbaTaW&#10;dtEqbfmb/Zr5P/aE8Wz+LdWlX7lpa/IqJX1H428GS+FfBeoagzeddt93Z/CtfHnjy2VNNuGb+7XF&#10;mePr+3jQl9o2zqpGEY0qR8peKnZ9Ul+aotD/ANbTvEP/ACEbj/erMsL/AMm6r6pRlKl7pjlFT2VU&#10;9Q0282LW6l+qLurz2216LanzU+bxC38Lf8ArxvZT5j+gcox0fdPoXwHrapL8rV7voPiCP7Ltb+Kv&#10;i3wT4s8m6iiZtnzV79oniRntUZW3187j8RVwkj7vE16GIh7x7FdalG/zV514z1KKZXXctZ954w2L&#10;80v/AI9Xnmt+IGvLhmVvkrhwVaWKl75+b8QZhSw9D2UDn/G1ssyuqr/D81eW/Zv9K216VrF+skW2&#10;uQ+zb7jaq/xV9Z7Tkjyn8+4qXPMdpsLbvu0zW4WSKur0rQWeJPlama9ojQ277lry1iY+1PM5vePD&#10;dVfZdfN/er6i/Z7v1msItrV8xeLYWhuH219AfsxpKlnFur6bF8v1TnOn7J9y+D7hvs6V11/Nvs/v&#10;VwnhJ/8AR0rqLyb/AEV1r4+pW9045Hmnjb7k1fFvxjs1TxNFKv8Aer698c3nyy18efFfUvtOs7d3&#10;3Wr0snlz1DamH9lf6PE22uz8PaJ51nt2f+O1hW0if2XaN/s16F4Mmi/s35l+61dWNryhM7I/EcvD&#10;4VaZpl2/daua8XeCfJlfav8ADXselW8T3Uvy/wAVHifRFm2Ns/hqpZhKBtL4T488VaC9ursy7NtR&#10;eDPGbaDP5TN+63fLXpvxU0dbOzlZf4q+f7pGS4r38BU+t0veOOMj6A/4XBBDZv8Av/8Ax6vKvFXj&#10;afxBebVb91urkvn+7TIX+au6jl9KlLnLlI2oammT5dtQ23+7Vh/niq/hkcctzN+ZG+WinTJRXUjp&#10;PqPZ8r7m/hoRPOif/ZX79W0tm27lX5P92otn2ZfvV+N8x88YlzC23btr3D9kvR7l/GWq3yr/AKJZ&#10;20Xz/wB2Vn/df+gPXlvh7QbnxhrdvpWnwSXl3K+xYbddzyt/sV9b/Cz4X658LdYtNMjvNNvItbnW&#10;4nt/uPBtT5Nn8Tr+6b5tm371drhOdKXun1mT4KUq3tZnR+Cdes9N+I1lFOv7qK+aLzt3+26I/wD6&#10;BXLftW777xzqF8sW+0is4Elm/wCeTfOnz/8AAkb/AL4rmvGH27QdZ1NVVnuLW6l+eH/Zf79ei/Er&#10;Xpb7wXFfHxHc+G315YLqWGxi8qVkay+SJpf7qXT7ndP3u1tv8C1jktSOIwlWhVly8p1Rpxqxnz/Z&#10;PmWFG2/NVe4hWaVFWtKZJYZZVkWTzd3715m3Ozf7bt8zVi3Lt9o2bq6IfEfH1eXn9w6Czs18r7tW&#10;7Z2trhG/utUOj7/s/wA1dBYWEV55q7f4a48XUCPxFXxV45is9L3RS/w/3q+cry8Xxx40iZm3xK2y&#10;u9+MeiSWdhKy14f4G15dKuv3rfNu/jr6ehGcsJ7h+hcP4H+0sTGlM+7PAK2On6HFGdqIi1578YvE&#10;mmyW7W0aLM715Vf/ABmaz03yraX96y1wVz42l1S43StvfdWWAw8sPrI/rfIMiweX8sqsjuNEhtnl&#10;Rnr0/SfFkViFSL+GuK8B+D7nWLBLx1ZEf7taGvaO2ipub5K+s+sylH3T7WWGwE6nJSO9m+I0tz+7&#10;Vvk/iqKHXPMbe0teNSeJvJb71Z9x4+aFf9ctbRl/OKplOHpR/lPsPwf4wttSsPIZl81f9qvNPjlZ&#10;xXNq8q/fVfmevLPg/wCMJ9Y8RvEu7Z/sV698RbNn8Mys/wB/b/HXydStyYnlifyV4m5XQo1Pa0D5&#10;pvH3LXIaqnzV19w/313fJXL6wn96varfzH4JQMVPvbd1XVTetZ+/5vvVdh/z81cconf8Q9v72ai+&#10;625X/wDHqlZqru9REk+pP2f9eXUdPigZt7RNtr6UttKi+xrc7f4a+GPgb4k/svxAkLN8klfZ8Pid&#10;bnwfLPEyzRWreVK6f8sm/uV8RWwcaWOk5dT2cNT+sR/wni/x18YLpSy23m/PL91K+Wrmbfcbq6X4&#10;0eM5fEPjSZd37qJdirXGQ7pm+WvscNgvZQ5zLExjL3TqdE8SfY7d7a7iW5tG+TY38NF5o+i37bop&#10;Wtnb+CseGFl/hap5Idy7a76ePqUPdOCNTllyzMXXtHl0S43RT+cv99altrzzovmqVLbZcfvWZ4t3&#10;3N1Nv7P7G26L/VNXt068avwm1SnH4qRXuUrMmStP76VRm+T+GrlExKEb+TN8rV9W/sY/GCP4e/FL&#10;R5LydY9K1Jv7PvHdvk2t9x/++6+VLlK1vD+oNbv5e771eRiI+9zHTSkfsZ4m0v8A4RPxZLGvFlcf&#10;vY2T+7WL4n0WLUovN2LXJfs2fEuL42fBO00+8n87xXoP+jtvb55VVPkf/viuw0283xeU/wB9fkZH&#10;r88zjCRwtb2sfhkelynzv8ZvAz22h3d9bRfdX5vlr5Kut3nfN89fpl4k0GDUrOWCVd8Uq/MlfJvx&#10;H+Aq2d/NPYtshb7qVlg61KhE8TE0pRlzRPBtKhS51K0iZvkaVUr9Hbnx54c+FHgjT5Z7mOFLeBUi&#10;TdX5zalprabePAzfMtJNf3N4sSzzzzIv3Uml37a+jo1uT3onfl+ZfVYyjyn2r/w17beJIrjT10r7&#10;TaSvs33EuzdWs/gnwv8AF34farFp9n9g1tYmeL5v4v4K+HbO+ls3RlbZXuXwg+LTaDqlpK0uxFbb&#10;Km7+GuSpiqnt4zq+9Ej637aX70+P/HlnPpWvXtncq0NxbytFKr/wstcoj7Pm+5X27+298Fk8RW8X&#10;xN8J2f2nT2g/4mqW/wDD/wBNf/iq+H5k2199hOScPdLi5Upe4W49S+bburd0+2e4VPlauSs901/E&#10;qr/FXtfhLwx50SfLUY2MaMT63L87lhznIdLlh+ZVbfXXaJ42ubCLymlrsn8E7LPdt/hryrxFbNZ3&#10;kqr/AAt8tfMcsMX7sj6SpxFzUvdOo1LxzLMvzS/+PVif8Jgzt/ra83vNUnjuNm6rGlPLeN96uyOW&#10;0qMeY+Jx2ZTxB6L/AGx53z7q6HwnpLX1x5rpvrj9LsG2rur2D4fab5Vmjsv3mr5/Mqyo0nynzFSU&#10;jqtB0Ff3SNWP48sFtrWVtv8ADXZwyLCteefFfXlh02VVavjcFKrWxUSIHzl4k2zapt/2q+oPgDps&#10;cNhb7U/g/u18k6rqW/VEb/ar67+Alz52l2jr/dr9MzSMqWEidNQ+s/DEK+Uny/w1sax/x71ieG7n&#10;/R0atPWJl+y18HKRxni/jx2/0j/dr4x8fzf8VHKv+1X2R45uV2y/N/D8tfGvxCT/AIqOVttfT8Of&#10;FI6aZtabqX/Eri+auz8K63st5V3fJ/vV5lpW59Ni2/3q6rw2jfvVWvbx2HidnKeveE7/AM6827q7&#10;XUtPimt4mb+GvNPCv+jSov8As16Hf6kqWaV83UoykfpOQZBHGU+aR4f8bNK3x7VWvl3W7X7NeOrf&#10;3q+sviXeLeRV81eM7Zft+5a+oyj91HkOLiPIo5b78Tkdq037j1Lsf71Mf+9X18T8+1NO3f7laEf3&#10;fmrKs9392tiGH/argqGEii6UVrJZ/vaK0VXQaPpL7YttE+5lSLdvpuvTaN4S0dNX8XXLWlvKu+10&#10;m3l23c/8ab/7qt8v+186fdrK1DWF8K6bb3Mqx3mt3SrLa6e7fJBF/BLL/tP/AAxf8Cr5s8W63LqW&#10;vXFzfXjX+oS/OzzNvr43K8n9p+9qmuGwkaXvSPoa/wD2xl8PeA7iPwVaW3hjW9R3WrWljZp/otv/&#10;ABu9xLuaVpf7v+xXA/DHWPHnxA8R2Vtp2oSPcRRMizTS+VDEuz+N/ur8qIv+1sT+5Xl/h62try4l&#10;WWBnlZvl+bZX0l+zH8GWvPE0PiO5s5L/AEq1b/jxe1eWK6b7/wA+1H8pURHfe+3ds27/AL9faQw1&#10;CmvZRifR0JS5on234MvL7x54d8NeI/EVtHba1f2bxanCqoiefBK8Ev3P+uSf990ftUaP9jsPB99Z&#10;t/xL5bFrXYn3FlX/ANmdW/8AIVeia1pH9n29x/o9raW632yC3tZ/NSLda26uv3E2Krxf73zbm+98&#10;0ureGV+K3w91fwwzf8TBV+26bI/8F0n8P/A1bb/uu9fliw9LD5hXwn8x52LjKXNGJ8YvN8vy1Xht&#10;lmulqW5822WWKWJoZom2SwzLsdW/jR6NKffKlaxhY+POmtrNYYt22trQZP8AT9u75KqQpvXb/s1o&#10;aPCyXCNtavNxHvSLj8RxvxmsVm0mWvhm8uZYdZu4t2zbK1ffHxXtmfSZV/2Wr4N8SW32bxNe7v79&#10;ff5VKMqHKfc5Fi5YevHkLEFzLMuzdXYeD/BmoeINUtYoIG+ZvmfbWL4Hs4tS1aKJ/wC9X3p8EPhv&#10;Yw2cU/lLv2/I+2vMzbMo4H3I/aP29ZvXlym14N8Kx6HoNvA0f3Yl/hrxn9oTW7fSo/Ih++9fSHjK&#10;4i8P6XK2/wC6tfAnxS8RXPibxJcPLJ8it8qV0YGvKrS94/R8lqVqv+1HJ3etTTttWobXS7vULhV+&#10;b5mq5ptirtu216L4N0uNr6J2Xla9/l5/hPrqODq4397XmehfA/weuhyREr87feavXPijCqeFbj/d&#10;rD8ExxW80O1lrpviFD9p8O3X/XKvmsbhPZT9qfjviHQp1cFPlj8J8dXm7c/+9XP6r/FW7ef8fEq/&#10;7VYupJ/s160v4R/H8ZanMv8Ae+9Vi2eorn93Lup8L1hL4T0S2+3bUM21KkZmqB/n/irOJJreEdQa&#10;w121Zf71fXHwF8Ty3Ot6/Ev76yurlklhf7jK396vj/wratea7axxf3vv19Ufs020v27Vf7rMlfPZ&#10;zGPL7vxHo4aUofCea/tFfBDUNB+J93FpUEs2nytvgm2/wt86f+hf+OVH4P8AgDq95saeLZ/v1+gG&#10;t+Eba/uLdp4t7rEv3/8AcrQsPBNn9n3LGqVcsZX9l7KJ9PSwVKr70z4d1j4FS2Fk7L9/b/drxrVt&#10;Nl0q+ltpV+7X6P8AjPRbS2s33LXw78bLOCHxA8sHyfN81eXg8TV9v7KqeVm2EpUo81I8smSrcO28&#10;0uWBl+dfnV6hf5qbYTeTeRbvubq+ywlTlqHz1Gp7xjpu+7/dpkyLt3Vd1uzbTdSl2/6pm3rVLfvW&#10;vqpF/DIzLlFqrv8AJbctaVyv92qUyVwVIln0L+yR4q1PTfilZT6fc+Snlb7pN3yMv+Xr9JvGdjZp&#10;pNl4hsV8nz9vn7P4v9uvxv8ABnie78J6xFfWcuyZP491fpV8AdW1r4tfDOWdZ2S0gXd9ndq+ezGl&#10;GrhpUeU+jw3LVof3onq1m6XlvuavP/ijo7f2NdyxL8+2t3w9eS237qV/u1sa3ZrqulyxMv8ArVr8&#10;swVTmfspHJXjzRPzP1vd/aMrP/f+aqka/wAVdt8VPDbeHvFuoWzLs/e71riYa+1j8B8xH3Qfd/dq&#10;xZ3D2zeYr7Kb5dQ/xUfEbn1D+zx8bIIbDUPCeuRLeaZqUXlKk3/fNfH37RXwfvPg/wCOruxaL/iV&#10;XTfaNOm/gaL+5/wCux02/lsLqKeNtksTV9JaxYaf+1X8IJdI8iOHxHpq77V/7sv/AMTXrZbi5Yef&#10;s5fCejh5RlHlkfnloKL/AGpE3+1X014VhX7HFL/s18+zeG9Q8MeJrjT9Qga2vrWXypYZl+61ewaD&#10;4hWGwiVv4Vr0c0lKfwGMuaEj1q51WD+y9rff2189eP7lf7Sdlf71dLqvjDZE3zV5PresNqV47bq5&#10;sBhuX3y+aRlXiedcbq7Dwbon2lPM21zSQtXq3w+tl+w/d/irqzCtyUvdMTd03RF2otd1a7dNsIvl&#10;rMs7b+KovEmq/ZrXbur4OpTnipcpjI25teVbf72yvGvih4k+0r5StWrf68yWr/NXk3ifUmv7p9zV&#10;9HleU8lXnNqUTm5ka5uP95q+z/2e7GW20m03K33a+TfCugvf6pabl+Tza+6vhHpq2tnbrt/hr0s+&#10;qclDkNqh7t4eT/R0p3iS52Wv8P3avaJbL5SLWP4z3JHLX5diZS+ycZ4J4/1xofN3N/49Xyv4qvFv&#10;9Wlave/ipctDFcN/s18zveedcSs396v0Lhij+69qdNM9C8K6U9zo6Sbf4q7jw3ojeb93+Guf+HTr&#10;NoO1/wC9XpfhNFfUlV/7tXmWJlCUj0KHv1Yj7fSms7yL5a6O+s/OsP8AbrSudKWa8i8pK7XTfAP2&#10;y3/e1x4SM8RE/qPh6NDA4OE5ny142s5/3vy70WvB/E9mz3XzLX6BeLvhBFeWrNGvz7a+Vfip8PZd&#10;BZ90WyvSw0qmHq8sz5PjWP1uj7Wl8J8/zWDJ/DWfMmxtrV1dyi1g63DsZGVa+zpS5z+f9R+lJ81d&#10;AkPy1n6DbeZEldX9jbb9yuOvKPMc5kptT5qKmuYWRttFcikZGhrfhnxD4z1m7lVdQ1XUJf8ASLpP&#10;Ie4ll/vv/wCgVraB8IfC+mXHm+Ide1KfVZV86Ox0SJH+xr/01835fN/2P4f9r7tdrdeO9Fh0u0g0&#10;jwvd6DqCxbbrU7S+/wBInb+/v/h+b+H7n+zVTVfHzX9vp8C2l3efY4vKim1O6+df+/Wz/wAfrX+0&#10;eSny0j6H2tDmOth+FHw30eW3s5/EEHhvT/sqys+pxRS6hf3DPv2O6v8Auotmz7n9x/krT+CfxI1D&#10;4LeI5tclvoNY+XytO0/7ZvtPNZNn2jYv9yJEXf8A7e1P9nyeS2u9bZGu1hT/AGYotlbGn6J9mZGj&#10;i2Mv8deRic2l7PlMZY+MJe6fpTZeOtG8fRf2fdH+y/Es+nW+qrau37rbvlT5f9351/3Vi3fdqfR7&#10;yfR9Zilj+SW3bdsevge38ZauniOLXPtjJqUW1opol2bdqbf8/wB756+x/gn46b4ueFbidfITXdJf&#10;ZPaQt8/lbPkdP9n/AOzr4erTrV8VGvH4jojWpYr+H8UTk/2tfh/Ho/iW08W6Wv8AxJ/ED5mKr8kd&#10;4qb/AE/5ar83+8kteI6JD/pG5q+4p/Dlt8TvAmteDL5lhluk82zudu7yn++jp/uvtb/aXdXxZa6f&#10;e6HqU+l6paSadqls3lXNrL96Nv7tfRVIRqw9vE8DHUOSXMddYInyba6aws65fTX+ZFWu1sLmBItz&#10;MteJKPvHlnKfE6w/4lMvy/w18BfEu2+zeJpdq/eWvuj4qeLYE02ZWb+H+9Xwl4/1JdS8QSyrX12U&#10;n1GVyj7Qz/DesNo+rRTr/C1ffXwi+LVsnh+3bzV+7X50BvKuK9A0Hxteabb7Y5G2UZ1lf13knH4o&#10;n7Zl8qVWUeY+vfjZ8X7b+zXjin/et8v3q+TdR1hZrhnZvvVma14qudUk3SyM/wDwKsRrn+JmrXA4&#10;OVGHvH6nSzalh6EaVI7PT9S+b71dx4c1f7LceZu+WvGbW/aNq6vRde27fmr1Zc0D67J84pT9yqfU&#10;XgnXmuL61VW3/N/er2DxZbySeHZfl+9FXzV8G9ajutYW3Zl37lavrm/tornwzIrf88q8vGy54nwP&#10;iLGH1SXIfBOpJsv7hW/vViaht211HieH7Nr17Ht/5a1zV+ny/wDoNdS/hH8SL4zl7l/mqGF6sX6f&#10;NVWHbXP9k7ol3+Gq80392rHyv/DTHh/vVETQ9E+GNnB/Zdxc7Ve4319VfsvaDvuLiVYt+7clfOXw&#10;10r7H4YSdvv3Ds3/AAH/ADvr7F/ZVs4ku4omXfuda+MxlXmxfKe/Gl7kZHrGsXn/ABPr3b88UUvl&#10;f98/JWZf+LVsFZWbYlc1pXiT7TcXbN9+WVn+9Xm/xy8Q31t4fuPsPyS7WffXf7tX3oFUcX7pmfF3&#10;466fo6yq0++X7iqjV8ieJ/HLeKtUlnb7u6uf8TarPfyyy3UrO/8At1zVnft9o2/7Ve3QyuMY+1+0&#10;ctWpLERO7+/F8tVJkbd8tS2cyvFuqZ/3nzVz/BM8KXuTDxDsudGinX7/ANxq5m2ff8u2uut7b7ZY&#10;XEH9xd9cYnyXH/Avnr7LDVPa0oyOip73vEsyfPtaqV12rYf7u6s+aFf4aKkQiZn8VfYH/BPv4tXP&#10;h74l2/h68vG/srUomi8l2+RWr5Fmj/iro/hp4qn8JeMtK1WBtktrOsvyV5FaF4nfhKkoSP1Q8VQr&#10;o/ia7iiVkTzfkrd0qZbm3+ZqT4heVr1houvWcivFf2aStsrC8PX6fd3V+H42MsBmko/ZO4+cP2qP&#10;Da23iCK8iX5JV+/tr5x/1Mu1q+3f2mfD/wDaXhVLxV+eJq+LdVtmhuHr7nDT56R85Xjy1CjR/wAC&#10;o/4FR8tbERH/AHa6bwB8QtR+HviCLULGXZ/CyfwNXLN/s1E71cTaPMet/H7TV+L2kRfEbTNPjhu7&#10;OJbfU4oV+9/t185Tak8LbVavrL9mDWrbW11PwrqCK9pfxNbyo/8AHur5S+Knhm5+Hvj7WvD94rJL&#10;YXTJ8/8AEv8AA/8A3ztr3cNKWIl753y9+PMc/qWqyvE6s1ZlgnnNu3UyaZnq9pW1Nle/GPJAxlE0&#10;IYa9Q8Ep5Nmlecw7fvV6t4PhWazi/jr5XNJfuzGR2FnN+6+789cz4nSWaXaq16BpOgtMu3bU2q+D&#10;Ge3RlXfXzGGxcYVDqjg6vLz8p4PrdhK8X3a4GbQZ7m827a+jrzwZI6urRf8AjtcpqXhP+zZfN2/+&#10;O19TRzSMfhL5OQ5Lw3o/9my2jf3a+t/hc/8Aodv838NfMUMLJdRRL/er6e+GKMlnF/u14WcYyU4x&#10;kKoe8aJNsirE8ZzL9nl+arulbki+Vq5Lx/f7I3r4mpWOM+d/jHMv2WXb/dr5Pe8/0iX/AHq97+Mf&#10;iH5ZYmavnF3+Z2/vV+wcOU+XDG1M9b+HWveTZzRNXpfh7xJ5N9Ftb+OvBPCU0u7YtejaOkqXUTf7&#10;VbZhhIy946oS5J859T+FdYgv7y13Mv3q9602GL7LtVV+7XxR4e8SS6bexfM33q+pfBPjaDVdOi3P&#10;+92fNXHlcoUfdkfv+W4n69gYqH2Trb2FWTO2vnT9ojQYLjTZX2Lv2/3a961DWoYoXbdXgfxi1pL6&#10;1lRH/hrpx1ekejUw/PhZxqnw7qW2GWVfv/NXL6lN5zbVrpfFyNDq12v+1WJoNgupa5aRf3mr6DDS&#10;/dcx/OWIjy1ZxPSPh74Sa8tYmZfvV31z4Mf7Pu8qu4+GnhKL7LErL91a9Sm8GQNa/wCqr5TF47kq&#10;mfsT4y17Tfsd1tb+9RXd/GDQV03VHWL7ivRXRSqe0jzHNyluHTYLyJG2/vf92mPoMW75VqxpsyrB&#10;975v4q1URnWvjp1ZwPN9pKJSttNWH738NWJkVF+WrGz5aZMi/wB6uTm55GXNIyHVlbdXQeD/ABlq&#10;/gPVv7V0O5a2u2ge3bYzfNE330/9m/3kSsl4V3fI1Qu7fdrrjPll7p0UKsqM+eJ9g/C749WOqyw7&#10;ZG81f3vlf8tbX/bT/Z/2P++K6P8AaQ8Br4i8Op8RdIiEl7YxLFrC2/zpJa/wXX+1s/if+5/sxV8U&#10;+G9evPDuqW99Zv5Nxay71evtf9n34uWOsaa6BY7vT5vk1HTWXf8AZ9/332fxRN/7P/e+V9sHWnha&#10;ns5fw5H11OpDNKUoy+I+cn8ZwWH8S1ha38Y4rO32rL/49Vb9pT4O6t8JfiPcaZZeZc+G9R/03Q7v&#10;73mwf88t38TRbtv/AHw38VeIa34Y1NInllf+H+9X0UMBSnL3j5j6tJT5JB8Rfi1c6w0sUTV5U8zX&#10;Mu5qZrbtDcOrfw0yw+evpKGGjRj7p6lCPsvhGzWzbt1eq/APWNP8Pa9bz32g2OvbbmJGhvrVbj5P&#10;9lG/irl4dHSa33ba774Y6PL4fEt8v/H3dLsV/wDnkv8A8U//AKD/AL9c+Lr/ALiXKfovD8a+Y1PY&#10;KXL/AHj668SfB/4JfEKN5X8Ht4cuNu+fU9BZrdIm2N/yy+aL5n+X7leGfE/9hXxB4dWW+8E6rB4s&#10;sk+9YzbYL1f+A/dl/wA/LXd+HdWlvodPinlZ4rWX5URd+1m2K77KZ8UPipqZ+KXi22sZ2sNPs9Tl&#10;sooU/g8j/R//AB/yt3/A6+JwuaY68pb8p62LeIwVfkoS90+M9e8P6p4V1F9P1fTrnS9Qi+R7e7ie&#10;J1qpDdPC26vr2bxPP4gtfLuYv7YRv+WLWv2r/wAcqHSvhj/wmk2y+8DafY6fu/1stn9jl/8AHdrV&#10;9HhszliF79I+3yuni68fav3T548D+NJvD2vWt4jfdb5q/Qfw74gGr+G4pEbfuir46+KH7MHiHw7q&#10;H27wvpt5rWlP963t08+e1f8AubB99P8Aa/76/wBr6D+C15fJ4PtINQs7mzu4otjQ3cDxP/49TxtL&#10;4ZxMeIcRXxOBnQkeGfEi2+weMtQRv73y1yVz88Vem/HXR54fFX2mKKTZKv8AAteX3m6GLdOrQp/t&#10;13UZRlS1P5enl+JhP4Dmr9P4lWs9HrQv2WT7rL/wCsd/kasYlRo1IdDVhddtdT4B0Fte8SWi7W+y&#10;wSq0rp/DXP8AhXw3qHi2/S20+Bpn3fvZf+WUX+2z/wANe/8Ahnw3baDFFZ2O6a3tW/e3DL888v8A&#10;frxsxxUMLTdviPRw2Glz+0Z3fxE01f7Sh1iCCOG01azW6Xyl/wCWv+ql/wCBb03f9tUr3X9nmH+y&#10;vDP9oMv+qVrje/8A0yid68l8fWezwR4K0/dvmZ7xl2fw7/s+yvatE0r/AIQ/4R61JctsT7GtlF8/&#10;3pZX2f8AoP8A6BXwsJ89TnPs8fQ/2f2p5ppWsNZyxbmqbx+kWpaNKyr99a5S/ufJl+9Wmmpfb9Gd&#10;Wb+H7lbZdi/f5T88w8/f5T4c+Its2la5dwbPk3b1rh7Ob/SN26vUPj3YNbat5+3+L5nryyzT5ttf&#10;smE5Z0D1fgOzsL9ttattc7mT5q5BH2LWlprt96vJxNCPxHHUpxkd7o+17pF/vfJXJeIbBrDUZYv7&#10;rVt6bcttT+CjxbYPNapfL87/AMT1rlcvipHNGPu8pz9hM8y7aJodi1XtrnyWRq0pk85dyt96ve5e&#10;aJETFmX+9VSGbyZVZf71aF5Cyf8AAf8AZrPeP+GvKqx+ybx3P1T/AGafEkHj/wDZh0+Vp997pMrW&#10;8qfx/wCfnq1ZzfY7zbu/irxD/gmv4hg1i48UeDrm5aFrq2+0RfP/ABL8le36xZy6VrMttL9+KXZX&#10;5Dxjg5U4U8TGJ7MZc3vGx4w02LxB4NvYG/55V8FeJNNa2upVl++rbK++9Fud9v5DfOjLXyJ8ZtHb&#10;RPGGpwKv7qVt/wB2nkWL+sUonkY2P2jxS4hZGqJHrT1WGs9If4ttfTyOCMg/hqJqnVNnytQ/zVBs&#10;d98AbO8ufiNZLZ7vl/ey7P8Afp37f/hvZ8cLS+gi2fb9Jidv9pld/wD7Cur/AGZ9KaG48Qar9z7P&#10;Yttd1/ir6F+P3gDwZr3h+18ba1cx6lqtvo/2Wz0z+DzX/javqMF7lHmPbo0JSoe6flrNok8P8NWr&#10;CHY33fnr0u58Nxea6ttf/bSuX1LTfsd/5SrXqU6ntjzahSRGTZXtXwp037SsSstePpD8ybq+gPhF&#10;CsKxNXyGdR93kO/K6EcRi4xme3aD4bXyk+WuoTwrE6/dpnhuZX2LXYQlEX5a8/CZXGdK5+9Qy2lG&#10;ly8p5lrfg+La7bf/AB2vHPHmmxWfyutfTusJF5X+9Xzb8Zk8lXaNvvV8/Ww0sPioo+Bz/KY0Y+1g&#10;eL/aYv7Wi+b+Kvp34XfvrWKvkC4meHVIv96vrL4Mzb7C3rrzaly0oH51KPunvthD/oe5f7teX/Ej&#10;d5T7Vr1jT/8Ajy/4DXmnxI2pFLur5lU+ZnHI+Ffjfcsl5tX+J68kT79esfHX59S3L/erydPv1+55&#10;Py/VInTH4T0v4Y6Ut/5rf3a9V03Qf30Xy15l8Ir9ba4lXd96vaNL1KL7RE3+1XhZtXlCXKaF3UvD&#10;zWa27f7VdroNzLpqrtajUo4porRv9qtibSt9r5q/3a+Vp15yifZZPm0sD8JoPr0s0W1m/h+/urzL&#10;4jXLJvRm+9XUPNsVP935nrgvHlz9pbcrf7FbUPa1qvvHvZhxLUrUOSJ82eP4duqbv71c/wCEplh8&#10;QW7NXZ/ES23wpL/dauB0r5NSib/ar9Lw38DlPyyc5OfOfbvwxvIntbdmr155l+y7q+X/AIaeJGto&#10;YlZq91tvEK3Om7t1fnGZc3tTrjUPCvi6nnX93u/vUVb+J0KzXEsv8DUV7+DqR9kjnOZhTZK7f7Vb&#10;dhc71+asq/Rk2MtWLCb97tr5mp78eY8I2t7bqb/F81S7F/h/77pibUb733a80gr/AGdnb5qrzW1a&#10;D7vvbqJoV2oy/wAX+1W0ZFmE8Oytvwn4q1Dwlr1pqumT/ZruJvvfwMv9xv7y1n3KND/D/F9ys+Z2&#10;Rvlrq+I6qU5UZc8T7st/7N+PXw6bTvI/0iJvtunwu3z2d+qfPb/9cpVb/wAfVv8Ac+RdaTQfE9u6&#10;6ZqcENxt/wBTffuvm/uf7Lf79dn8Afih/wAI/wCL9PtLmXyYr9vs8szt91v+WT/99/L/AMDrnf2k&#10;vhrL4b+L2oy6fbSyRa/K2qWqxI7fvWZvtC/9/fm/2VlWvosulKceX7UT9p4Ny7Lc+xMoYz3fdPmf&#10;xD8IvGepeOodIi8Nah9rvJdltsi3xS/7aS/dZf8Ab317F4W/ZV0fQdUex8U6/PdapbsqyWuk7Iol&#10;l2b9nmy/e/75Wvf/AII65b+HfCv9p/ZljntJJbeOyltokmZkVvvPs3b93+1t+aiw8C30cMN3csz3&#10;F1LLdS3ELf62Vvm/8eav0CNGUqUT7TL+FcvwWKqqv70fsnG23wK8KrZpcqv2O1Vfm86Xe/8A323y&#10;/wB6vJdSv7PSpZYoFb5fk3ute+61bTpqL2zJviVV3eUu/wD9kry74w2dlZ2qQWUSyrv3/aNv3mbf&#10;v/8AQK5a+Blye8faYXhzB1Kv7osfA7U21rxpptoZPkknX+Kvo7WPAOi2ut6hqcGi2SXd1cy3Us3k&#10;JvZmfc77m/v186/sk2q3fxg0u0l+4yyOv+yyq1fZPiy1ewjuYV+e1sUVG3fK/wB51rw8swNOMpSk&#10;cGe08Pgcwp4eMfsnmGoXn2PyktLLfLuWLdN/C38P/oLVKGuW/eXMy/d+4i1d1C1TUfDdjfWKskX2&#10;n7HqUbNudZ1Xcsq/7Lf1ps1myy7W+5X01GENjXC4mlWj7oy3uJIf9Wq/e+XfSvczzLtlZackKo38&#10;PzfeqxDCvmO0m77v9371ayoG8+QypNEtryRP3rI7J8uxtlZtxoer6WWktNYuGX+68rLXT7FTd5q+&#10;Si/xp/DXI+JvixY+HJvsM+m3L3CttX7Uu3f/ALdedUwkZR5ZEUY80+WMOYwLvVkWfOt6RY3/AM37&#10;37VbI/8A6ElSX+reClt9ln4P8M3N3/C/9j2vy/8Ajlea/ETxlfeIm3Msdtb/AN2KuO0fWJPN2KzP&#10;81fm2Y5bXw9TmhORvmPDFLFUPa8nKemapqUt8vkKypFv+WGJfKiX/cRfu1Z0q2Z7yytoPndPnbf/&#10;ABVk6VD5kfmN9/bXe/DfRJbjxAku1vK2/M9fK8s60/ZR+I/FsZl6WJ9hE7v+zdNh15PEvirULbw9&#10;4X0GzitVu9QbYks7fvX2r/E3z7fk/iSuZ8YftDWHxO1C10jw0ZE8KadKzxSyp5T3kv8Az12/wr99&#10;VX73zszfe2r4r+2l481q/wDHFp4TvFWHT9NgW6VIfuStL/H/AMA+7/33XnXwp11rO8EG7+KvrMVl&#10;fsMHaPxHymdYx+2+qx+GJ9G6xM33v733ai8N3++4eBm/1tMfbeWCMtUrOFra43f3a+OwUffPgpR5&#10;a5U+IXw6s/ENq6yxK+7/AGa8Um+A6pcfuNyf7CV7B4h+KkWmo8cqq/8At1i6T8VNKnb942yvoqeM&#10;zOlH3PhPsf3EoR5jyTVPg5qVsu6Bt/8AvLVvw38OtQhl23No2z+9X0RpevaVrX+rljeuosNKtvvK&#10;q1x1eI8TCPJVic9TC0pR/dSPl+88MS2e/atVIblfsNxYzr977u+vqDxV4V0+5s3bylSXb/BXzJ4t&#10;tl0rUnZf4Wr28kzb21fmPE5ZRqe8ea3kLWd08TfwtWlYXKyLt3VveJNNg1uzivLPb9rVf3qVxj7r&#10;Zvn/AL1fqfNH4onNKPLI27+HetYNyjpWxZzfaV2tVfULbYz/ADVx1o83vBE9O/ZP+IX/AArr40eH&#10;NTllZLRbxYp/m/5ZN8j/APoVfph8XPDMum+JZbrdvt7pfNV6/HfTblrDUomr9efAvir/AIXR+zr4&#10;W8Sqd+oWMH2O+/66xfI7/wDoL/8AAq+YzXBRxeDqU5HoQl7pg6Pc+TdbWryn9pzwqv8Aomrxr/sM&#10;9ekQu32rcv8AwKtLxh4fi8Z+FZbNl/5ZfLX41k9T6vXlQNa8eekfAWpJ81NtngRfmjrV8W2Dabf3&#10;dsy/PFLsaufSb5a/R5e/HmPBiFx87fd/3ai2bPlah7lVqjNf1MYyNon1d8KPiLp/gDwRZQWcC+a3&#10;z3Tuv367/wAGfGODxh4+0eCextPsksvlNvX+/XxHo/i2SO3ljkbe6/dV/wC7XYfDfxNqOpeJtPub&#10;GCd0tZ03Nt+Ra9X20qdP3z77A1IzhGET6t+J37PPgebxLruq3N5qWjoq/arpLdUeKL/cTZXyv8cv&#10;gzF4J/srWtK1WPW/D+rL/od2n3/9x6+7PHdrrXixdA8U+F7mx+1eQsV9pOptsivIv99fuulfMH7S&#10;Hi2LxheWXhnStIttKstJlZ5Vt23o8rV1VMdSwvwk4/CUPYc3L7x8qPC0LbWX+KvVvAepfZoovm+7&#10;XP3ng+fd8y10Wj6JJYJ93+CvFzLHUsRGPKfOYGUsPiYyPbvDfi1YVT5q7e18ZRyrtV/mrwKwuZd3&#10;lLXTaVqTQ3G1qxw2aRw9Llkf0Vl+bYGrQ/enqV/rbPbu27+GvE/ia7Xkbbfnr0Rrz7ZF8v8AdrAu&#10;dNW8l+avkcVmkatfnPguIc2pYv8AcUD50/4Qm+1LV4mWJtu7+Kvqr4ReG5bCKKJm+7XKzabFbXCN&#10;tX5a9K8DaxFDs+Zf9mvZlOWYUonlYbhz21LnPXra2W2s9rf3a8k+KNg01vKy/wB2vQ01hXX71cp4&#10;qvIHtZVZl+auOvQ9jHmOOpw6fDXxI8MNeXT/AC/xV5JqugtZ/Iy7K+wPFvhL7RLLOq14l428Jttf&#10;avz19Jk+bfDA8WpldelLlhE888HvLbXj7a9Otr+eFom3VyOj6JLbS/6quws7OVNm5a9rHV6VY6P7&#10;NjCn7563o+qteWsW567pdQaHS9u7+H5a8q0HdD5SV6A7/wDEt2t/dr5f2cbniR9yRwlz4n2XEsTS&#10;/deuX8Q6r9pi3bqx/GFy1hrMrM2zc1c1quvb4tqtX2mDwkfiJlU90wvGF550TrXn8P7m43V0GtX/&#10;AJzbax/Lr6KnHlgcJ7B4J1JXtYmVv4a9g0TW1ew2f99V80+Er+W3baz/ACV6xoOsbPlVq+Vx2E55&#10;Fm34zfzrV1orP1u832tFctOjKMbED9Ss3mif/Z+86NWJCzJcV2Hi3W4NV1R54IPJh/hSuXudvm71&#10;WvnKMpSj7x5fLGEuU3bO532+6raJ51wjStsRvvPtrE02b+GtyaHba+Z8uz+GuOp7sgkJ/E6q3ybv&#10;v0XULQ7G/vLu+eqTXLfw06F1dfmeo5REVy6p/rd2/b8tZk3+ylaF5Nvb/wBArPuZv3W2uymaRG2H&#10;/H5FtfY+77/92vubTDefF74aeH9btGhtNb06XF1fNs/dRL8l1/6Crbf4tqV8DXEzI27+7/s19sfs&#10;l7NY+Dd9FPLJC95LPLvT+FfuPs/79V62HjPm0PtOHatWjX90434d/GbRtUvoNQ8Q+H01LxFF81hO&#10;lxtgVGT77Rt/ut8+z/Zr0PT/AIheGIIY49U8PR3d1DEqTM9/L5Ujfx/um3L97/eqtrXw28LQ6WqX&#10;8Cebo/7i2uIm2vu/u/J/6DXjeoWtv4q02W8sF+1s3yxL5uxq/UsDhZ+yhUqS94/pTC5Zgc19980f&#10;mzs/EvjDTbdBNPc28LTszSKu2KJd3/LJV/urXnnjC00jxDp+yC5WXyn/AHmz/ln/AJ/9mrh7zwrr&#10;8d48kunSPv8AvbHSrGl2Gq2m6P8AsSTY3ys+1q9ZVKc5eymfp+DyyhgYQlSqln4E+dovxKtZYYJP&#10;P8po41i+Zvm+X7n8X3q/QP48JYeG/CEptVje91yeLz1l+basXzbl/wCBbf8Avuvj7wh4b8PyRw31&#10;7bNDeqv+qX5P++q7q58VT64yi9uWl2LsVXb7q/8AAv8Adry6eA9l9o/PeJsv/tjM6WKh7safxEt9&#10;f3Om6SbmCab7E1xJM9kvyrLIsUX3v4m+8v8A+1W4dYsNRsbWeHS7m1u5d3yxzLPA3/oLL/v7G+7X&#10;L2mtbdQWBYP4v7tbcFzbeanlv5Msv3ov4accLGlL2sjgrYHk2+ItvYN91Yvvfx1YhsG/1v7vd97f&#10;LWnpu3zNyyMm77yffp2yXajfx/3GrtjyzOOVaRFbWfzbt3ySL83zb6TWvAtn4mtfIvbZZopG3LvX&#10;a6/7tSTeai/KuzY2zZt+9/sVds47m5Xcu1P4Pkrb2ETmlUqQ9+Ej5T+KXwzu/Bd4/mf6Xpsrfurq&#10;Jvl/3W/2q8rsE8m/8pf4mr9A9Z8Mwaxopt9QRLiFtyNG/wA6f+g18c654Vt7b4qXWn6dAy2sTRbY&#10;v7u5Er5DiChGNDmR9/leexrYGrCr8UYnceD/AArc6l9kXyJNny/dWvdtN0RdB07yI498rr+9rX8H&#10;+Df+EZ8M2/8Az8NEqLuX5/8Afq7DprKrR/f3f3v/AGWvksj4eq8/1yv/ANun5Rh+X28q8j5z+PHw&#10;fi+KGmxT2yfZvEVgu21uJf8AlrF/zyf/ANlf+Gvk2HTdS8E+KW0/VbSfTdQt32yw3C7HX/7Gv00u&#10;baBl8qeJfN/2/v15f8S/hLpHxCtUttVtm823/wCPW+h+WWD/AHW/iX/Yr6fE4OcYWmeTnWQUs0/f&#10;0Pdqf+lHlXg/VYrzTUVm/h2fPW7qFsqWEvzfw/frjYfBmr+AL/7Dff6Sn/LC7h+5KtS63rE9nayq&#10;277vy1+dYLDRpYyUZH5NVy+eGr8teJ4p8SEnfVHjVvk3Vx8NtOjfKzJXbak7alcSsy/xfNUKaV/s&#10;19vWqUqUOVHNL35ckDs/hppsvybmr2O3mvtL+ZW3r/davBNE8WyeH7pEavUNK8bLqUW7d/DX5vme&#10;ErVavNyn2OF4XxmLhGdI6DW/GH+hurfuX/uV8/8Ajm8SaV23V6xremy+IV/dM2/+/Xk/i7wHrlhv&#10;aWBni/votfXZPk9GjHnPpqPA+J/5fnCf2lPbN+6ardteWesb4J12XTfden2GmtNcbWWrt54Y+Xcv&#10;yV9X71GPunzOccO18r+KHunPw/6HdOrfwtV25ffErLTbyw/0d93+tX+Os+2uf4WrWNTnifBVKXJI&#10;huEX71fef/BN/wCLkVtNrXgXU5We11ZfNgR/4Z/uf+Pr/wCgV8KXP3fu16d+zz480rwb4ot/7Tin&#10;hi89biLU7Fv3tq3+5/Etc1VSb902w3LOpyH6Fa3o8uiajdwMvzxNs/31rQ0fUtkW3/Zq94b2/Ffw&#10;/aT22tWl/wDvfNXVrf8A5ap/crM1Xwrqfg+6/wBMXzrf+G4T7jV+L55kuJwGK+uUI+6exLDSjHlP&#10;kT45abFD411Dyl+Rvn+7Xit88sL7K+ov2jdBb7Rb65Eu+KVdkv8As185axbrIu5Vr6nLascRQ5on&#10;yVX91I5/ez/xUeT8tS+XR/FXphGRXhhWG8in2/dbe1fTHwo8N6hpvh+9ufsf/EquG+0RXCV86+XX&#10;1R+y745i1Lwze+E75vk+/BvrmxvLXw0qcj6TKcX7CtySK/iHx/ef8I9FoasyWlrLvg+b51rj9K8q&#10;ZtzL89d34+8Jxea7J8ku6vPvOXS/lavisPL61HkPsMXTuryJrmFWukXb95q0NStlhirn/wDhIYPt&#10;X3vnovNea8batdssJV9pGJ8ZieWEi7oX/IXirda22alurA0G2ne683/ZrV/tLZcfN/erHF0/e5Yn&#10;PHFVYROys9qW/wAzVztzr0UN5L83yVFqXiFfsrru/hryzVfELbpW3fxVyYLK6lafvHZl8/bVzuNS&#10;8Z2yS7WlosPiLFZ/6hq8Jv8AWGubzdurW0q5V2+Zq++p4KOHpcp+4UsX9Xwvun0roPxLa8i2r9+t&#10;CbVZb6XdK3yV5J4MSWaX9w3+7Xr2leEryaPdK33q+WxMpSl7I86hivrH8Ur3nlPFt/8AZa4nXPAz&#10;ak27yq9Ys/BrQtub5/7tdPp3hKORN0i13Zblcpy5on2uEpYOnD2sz5rh+F0vzssX/jtD+A54flaL&#10;56+oG8L2yfKq1TvPDNu8eGj/APHa9XE5TX5vdkcGOwGBxvwxPBofCrW0UTba2PszJb7Wr0LVNFRb&#10;fbt+7XO3NhEn3q82MatH3Zn4vnuTywVS8D5h+K9sz6k+1f4q8q1V5U+Wvov4kWEE1+6+UteL+LdH&#10;WH5lr9Cy+p+6ifEyPPJvvUbN7U90/wBIdatJD8v3dlexKRBe0T5G+WvSvDCNM1edaanzV6n4TRft&#10;CK1Yxh7YKlTkidBf6ar2dFbF/Cv2V2Rf4aKpZfI4PrUDEaFn+VVrKvIf4t1bVxt+8tUrlN8Tts+T&#10;/Yr8v5eSRzRMyzvPszbd3+9XTQ3i3Nvt+b/Z+auPmXfcbvubq1dKvNi+Vu/i/u1NanzR5jaUTQmh&#10;ZPnVflqLY212/gVv42q07rtT5v8AeqJ0Xb8zVyxEV33Pvb/vqqVzu27W/wDQq0Jtu3dWZeTKluyf&#10;x100zSJlX7qkT1+nn7MPhW3074C+HLKYr5t5pkUsvlNteLzU3qv/AI/u/wCB1+VesXDPvVa/QT9g&#10;f9ojTvE3hnSvhte28yatp0UrRuyJ5Ri37/8A2fb/AMBWvq8vjH7R9TlcuTm5TA1b4f6r4X8V6r4J&#10;uNaa/DTveLcOvzpZv/qv+BffWvFvGWnzfD/Q9NOnSTIPPnikV/8AZd9rf8Cr6t+Kt1ph+NlzHi9b&#10;V4NM23LXLfuvKZ90SxfL8yrulXd/s/xV87eMLX/hOPgfDq8TN5tjcy3cSt/FEzuzr/wFHb/viv0W&#10;p72F9z4on9T8LZjUnChKv8MuXmPO9N+JM33p03yr/Ev8Vdda+Lba52zwtvdfm2bfnrxuFVdty1qa&#10;beMkrt82/wD3q8zBYmVWPLUP3PFZXQnDnge7eH2XVtHhuo7iNpJFZpI1/wCWK7vKXd/tMyt/wH/e&#10;rahhja1WWNdjKvzfNXBeCdStpvmg2/aPuM8X8P8A8V/er0LTZmSL9+qw/N/rd3yN92vTjTlE/LsV&#10;Crh5S5xbZ227ovn/AOBVmeKri50vSbieD9zKq+bEyfxbfmrrZrBftEW1Y3/uMrb/APgf/oNc98Qo&#10;2h8K3rfxrA3y/wCf92u2r+8pcsjho1o1q8YHpXw51ZfGfgux1C2VXupovl3N8qt91q190cNx9mhV&#10;nl/i+T/O2vMv2Pbxr7wjeWitvNpc7lX/AHq9313wytjcR3NsGdLr+FF+Za4MulGrR5j4bNXHBZhV&#10;wszjfs080sUbSqkS/Oz7vk+/Xa6JoiWbeezfOy/umesCGz850b5X+Zf9z/P8NdfD5CRRbVXdEuz/&#10;AG69nlPExVaUo8sDI8XTQWumyzSKsUEC7vO/3f8AP3q+ef2dfAc/jbWr/wAT6lHviuLr7R86/e/u&#10;J/wD5a9P+LupNrGlf2DYr/p+sN9lVF/55fcd69U+GXgKDw3oFno9pGz29sv76X+Nv8/dryMXhPrd&#10;SMZfDE2ljv7NwEl9qQalpTTWqsyr8yfKvzbKz4dHihT95E0Lt95GavQrnR2ufllVtkX8P8DVi6lp&#10;rXCrtTZt+XY//wBjXRKnb3IHzVDHc3unnmqW6+Z5TRL5Sts/3qx7nRZ2+a0k37v+Xeb/ANlruLzT&#10;dnysnzr/AHF3fNWO9s373arb1+7vWiVOM/dmfSUcX7vunmmuaPFqUFxZ3MGxl+9FKmz/AL5/2q8d&#10;8eeEmsN/y77eX/VTbfvV9kvodl4w0NVnhVLyD/Vyxffry3xZ4NgubWUSqtzas21mRdvzf+ytXx+Z&#10;ZXGEva0jgxtChnVPll7tSJ8N3+mrYX7rt+RqlSFXi2qtdX8YPCTeFdYeKKX7TEyrLBNt2blrzmHW&#10;GSL733v468GNHml7x6HDPBSxFXnrlhfD7a1qnlr/AN9pXqHhv4atDaxbGrzfwz4mgsdRXzRs3PX0&#10;h4L1q1u7dMMr1tUrUMP7tU/fJYellWGjHDRLfhLwYu3yp12P/erpNe8D291p7xbN421Z/tiCzXd8&#10;v/A62vD+pxa022Nt9exhcdgZ+5SPhsVjq3tfanxx8S/hjeaLqL3lnH8n8Xy1ws2qskTrL99fkr9E&#10;9e+HcGoWbM0CvuX+7XyX8bPg+ulStcwRbK6KsVD3pGs8Vg83pclY+ery/V7j/gVYkyeTdf7DV3Nn&#10;8K/Fmty/8S3wxq1+m7/XQ2Muz/vquj/4ZX+KOsLF5XhSaH/buJ4Iv/Q3rzPrFGnLl5z+buJaNKFe&#10;UaR5X99d3/j9dR8HPDbeLfHmk6Kq/wDH5OsW9v4d1eoaT+xJ8VLm33S6fp9mn/Ta83/+it9dn8NP&#10;2UfiV4A8TWWtQT6J5trL5q/6S/8Ac/65VcsXQ/mPkMJywrx5z7N8AaJoPwu0GXw9pCqm1liZrf77&#10;S/36i8I3HiO50PxBBrireaessqRO7fPasv8ABXhvjL4UfEHxV4I8P2On65/YniW11Nr+81O3lfZL&#10;/c+f71e+Jea5c6HLZ3kFpZ/amV7m+uJf4lT+5/t/79edjMRQrYecYyPrZYynOMoxPKPG1mviDwbq&#10;djIu9/K+Svjea1+WVG++lfcH2PZcSxM29Nzf8CrwL4qfB258Mrd61BtfT5Zfup/DX5Rw7jvZV54e&#10;R8NjacviPnm5TZL92mVoalbbGqg33a/QJHm05EsddB4J8TSeFfEFpqETsnlS/Ps/iWucT7lPR/Jl&#10;/v8A+9WUonVH3ffPuD4ivpGt/DfSvFWlT+c7LsvIf7lfOWt3Mt4z+VXdfsteLbHVW1DwZ4hVZrLV&#10;IvKi3t/qqffeA5/DGqXulTxb5bWXyt7L97+49eHiqMcJL6zCJ+pZPGOZ0OWX2TxH9/Df/MrV2fh6&#10;w+2Pu/grpbnwfFc72aL/AMdqDw/GtnctC3/Aa4a2Y+2h7h8nm2G+q1+U6fR7BUj+VfvVV1LSoo4v&#10;N2/PW1C6p838G2sLXtSW2t3+avno4irVqnlS5eU898T6qtnbyrE38NeU3mt7967q2/HmsM7Ptb5K&#10;8pfUt8r7Wr9cy2l+45jpy+XsqvMb15eL/e31Xs9els7j73yVkxvJc/d+etSz8MXt822KJn/3Fr0p&#10;ckfjP1aljKUqHKe9fBDxDFeakiM3z7v46+oobxUVFRa+EPDOm6v4TvIrmJW+VvmVa+hdB+NFt/Zy&#10;fafklVfm318niMKva81IdD3/AIT6Is7yB7f97UtnrEW7arL8tfM+q/HhX/dQNs/3Go0f4uy+btaf&#10;79erhJTw/wBk+8ynDSxcfZH1VDeQO27dTbyaLyty14po/jye/ZNsvyNXdw63vg3M1fS0anNH3z1a&#10;2U1cPL3ixr1zElq9eWaxra/anXd92um8Sa35lrLtavBPEmvPDfzbWr5bERjWr8sT8/4woxpYaPN8&#10;QzxbqS390/zfdryrxheReVtatXVfEjbZZdteZa9qst5I+7+KvocJRlCPKfgspEVnbedLu/2q2obB&#10;fK+7UWg2e+1RlrqLPR2ddu371elKXuhGJzSJ5NxtrvfBjyzXUX+/XJalYSpqSLt/ir13wH4b+aJm&#10;WunL6kY1feODE05zjyROgvLZls32p/DRXpv/AAjNtc2G3b/DRX3K9nY5IZXVseQXMOxvlfZWc8f/&#10;ACy3fxVtzQq8W5v++KxLzdGv9xN3zJX86y90z5TFvLPZv+b/AHX21n7mhl+Vq6B4Wmba0uz/AG/7&#10;tZ81g3lebupqR0xLtnc+dF81WHmZV21iWczQttq3czSvXLKn7wcspDLy8Xb/AOz7qx7l2f7taCWz&#10;TNt+b/aq3bWEX92umMo0jaPunO/2O0zbmrd8HvP4M8QaZrlizQ6hYT/aIHRvnVq0ks1WopoVjprG&#10;S+ybU68oS90+qPErax+0FpelfFDwxJB/bmkRLp+u6JNL5W6BPm81X/3mlb5/4Zf9n55fD/ge/wDD&#10;/wAI7qLV7aPc0k0vk28qT7YPm/jX5f8A7GvCvhN8Sta+F+sf2hoeoNZyuvlSoqp+9T/cb5d393fX&#10;v/xC1Cbwro+n/EnwBdMnhPVJ0N1pc0Tyw2c7r/F8/wAu5/l/h+bYu5vur9Vh86rwhePvfzH6xlHF&#10;tTD4eFCfwxPiGz1JIWT512svy1v6eyvOjeb5O5vv17rqmg/D39ouC4ltkj8FeO4vvtD81vdf7Uq/&#10;L5v+98sv+9XheqeHNX8C65NoeuW/2W7iTzVdJN0U8X8EsTfxL/tf7P8Ae+Wt8vxseflP6w4b40we&#10;f0vZR92R2Pg/WPs0MqywLsVt3m7f/Q69Y0fXvOi8qKfyX2siuq/xb0+9XjPhfVIreRv+XaX+H5dy&#10;/wC/XU6V4gbTZEtYIl2bv9dE33W2fx7a/QIVI8p0ZtgvbSPWrG7k+0WTr8kTNsZd3/fLbf4m/wDi&#10;q5f4t6x9j8I6pJJt3t+4XY38TfJ/46tLZ3t7ZxI7rvlZfvo2x2/u/wC9/DXjnxt8dT61eW2nMse2&#10;z3bmib7zf5/9mrPE1YwpSPmMFgpfWoy+zE+g/wBgaFZrjXmb/VM6rX2TJo/2zR5baX52jbZ8n92v&#10;j39gUCHTb9v4552l/wCArsr7HutSjhtb9lb5vM+6zV4+Q1OehL/Efj3GlSVTO6k4HkL2/wBmupY5&#10;932jzfubvvf3KLy88mxl+XfFubds/wBytjVkg895Vb97L95mWufjk23SQTyb13fKq/xf71fYxiOl&#10;+8hzifD3wTe63r0Gs3LL5rfJHsX7qV9G2Wmx6bZrbQ/NKy/erzjw3dtp9rF5UTP/AHk3fPtr0jR7&#10;yKSH927On99qxl/dPic6xFWvU/uktxpsfkOrL/vNXO38Oxdrf63+/XUNcq7fK1YmsO/z7W+Rvvb/&#10;AOGsfhPFoSlzHG3lqqNtlbY6/dfbXL6lpsu790uxF+7XdX9nFuRtywvtrn9Vhbzdyr8yr/dWjl90&#10;+qwdb3jmtK1RdNvP3fyI7fdrD+ITSaCj+IbBVuLBvl1C1+8rr/fq5fIvmbmb5m+6z06xuItQil0+&#10;7i3qysjb/uN/s15eLpxr0vZn0cYRjJVUeO/EfwHpvxM8NM+lSr5yq0turN80bfxbv+mdfEPiG2n0&#10;HUruxvF+zXETbGhf5NtfXl9qF38MfGU9iJpDaRz74ArbX2/er2Lwz4y0C4jutWl0u1iv54NtzdW8&#10;W15F2/xV+ZLMYYev7DE+7I+8p5liMlpc9KPPCR+Xd/PPayI0sUkMTfcd0Zd1d14F+JUuiMkEsvyf&#10;wvur9I77xxYzae5a4g+wNbLLvililX5v4P8Aab71efr4q8Gafdyy2vg+zimVn23C2kETMyvs37lX&#10;7v8At08zxeD9l+8PP/1orTjL2sT580fWPEvjnZFo2lXd/u/jhifYv/Avu19BfCX4Y+JdBgRtSWCG&#10;Vv8Alj5u91qrffG6ezXZZrBD/dd2+0P/AN9NWNqHxCvtVtXlvNTu7nd95Hl+T/vj7v8A47X5jPMJ&#10;0pf7LHlPznMM3ftPacx9AXMc9nAi31zDZq39/an/AKFWUlz4cs7jzW1PT3lX7zvdRb6+YtV8YfZm&#10;3Kq/Mv30WsfW/ipL5CL8qbfm2ffet/rOZ4r4pnxtbOZy2mfaH/CSeHpvlXUNN/2X+2JWrZzWc0Pm&#10;wSwTRfxbG3o1fn7/AMJz4g8Q77ON5Uilb5djfdqx8Tvjdrnwi0jw14O8MahHZ3HkS3WoOkSOy+a6&#10;eV/wP5Wb/gaV7+Aw9WtU9n9o46cXi4ynE/QWG8s7X7zRp/sPXKeM/jF4O8Er5+ta1p+m7vupLKiv&#10;X5SeKvi94z8QXksWoeKtWmidv9T9qdU/74X5a5Kb98vm797t952r7SnldTl9+R5NSpGEuU/QT4g/&#10;t9eDNHWWDw5Be67dL911i8qL/vpv/iK7n9k/4ry/G7QfECa5Zxw63PH59i6fcWL+4n+1X5av/dr6&#10;i/YP+Kk/hX4yeH9IvJ2/s+8la1VP7rSp/wDF06mX04xsdGFqRlLlkfX1zbNDL8396sf4kQrqXwx1&#10;WJv4V316B8S9HbR/Ed2rRbIpW82KuJ1VPtOjahZr9yWBkr8Fq82VZrKJlVj7p8Naxb1hP93bXYax&#10;b7JbiBvvq2yuUuU+Z6/YIS54RmfMU/iKnzUv+d1JvXd92lf7lUdhteEtbk0HXrK+ib57eXfX3l8S&#10;LO117w74a8WQMr/bIPs87p/Ey/5evzyR9jbq+1fhfrEnib9ljX4tzedoLrep/sr/AJR6qdH21KVI&#10;+z4axP1fFxMvUprazs5Wbbv215PeXn+nNJE2z5qx9Y+IrXMvlLKzpWT/AGqrru3V8zHKZw94+g4l&#10;w3tqnPE9Afxatva/M33a8/8AFHjbzl+/XNa9rzbdqtXCarrbOv3q9LB5Lyy5pH5x7ORF4z177T8q&#10;t/vVxKb926tC5ma8uKfDCtfo+Fw3sqQc3JI9F+HXhX+0liZovvba+nvA3wugSzTdB95fm+WvOfgX&#10;oi3lrEzLX1n4V0pYbVF21+X5tiqssT7KB308ZVgeSax8N7aFX2wf+O14P8RdBbRJXaLclfZ3ifyL&#10;aJ3avkf436lE90/zVeVyn7XkPocDmXJL3jwm/wBSlST71aGj6rcvKkqs1Y7wtf3m1f71eh+HvDbQ&#10;xfKv/Aq+7ly/Cfq/D+d0qNXnkei+DPEksNvFub569GtfGG+L5pdn/Aq8cS2ns49392sS88VXNtcb&#10;VZk+bZUYmhX9l7p+m4vivKpUuaXxHuGt68s0W1WrgtS0drxnlWjwxcy36o0rV6rpXhtby1/1X8Nf&#10;M4SnVjV5pn84cUZ1LNa/ufCfLXiG2aHzUZf4q4+ax+2XW3bX0B4w+HU82pXCxL/FWJovwivIbzdK&#10;u/5q+7jKMYH57KlKZyvhXQW8pFZa7qw8N/L92ur03wS1t95dlat5YLYWe7bXm1sTH7J6VDCS5Twf&#10;xPD9j1n/ANCr274b3MF5b267l314p45/fapK61L4G8bS6PeJEzfxfLW1CPNUjKJwS9yv7x9dwzRW&#10;1v8ANRXmlt4ta8sPmb+Givvqcpcp7ilQsc08y/d2VSuYV/eqqq+77rvWhrFnPo+pS208TQyq2xkd&#10;Pu1mM67nWvw6UeePMfn5mI6/damzIzxfNRNuhb7tCTf3a4JRlAsz5oWhq1pqRP8Ae/4FU1zD8u5a&#10;z7CZoZdv96r+KJtqav2NUbcv3KlRKmRN8SNt+9TvLrhlIzIvLf722q7/ADy/NWhs2LVSaFnpRkaR&#10;+IpP+5+dW+da+lf2dfE0GleA9T0/xH8/h/xA0sV5aTL8kVqtq8stx83/AEyt5duz+LZXiHgDwPP4&#10;+8UWukKsnlMrXE7QrudYl+//APE/8Dr0r9oGb/hGNB1DQ7NF+xWF9Botm+998u6yS6vXb5/7stlF&#10;t2/L+9/vLt+qyylKKlX/AJT6TCx9lQlUkfNtlqFzZyxXkcjRXS/PvSvb9F8Taf8AGLRLfw/r0qw6&#10;gis1jqbfftp/l+9/eV/4l/8AZlWvDfvu+6n2F/LpV4k8bfKrfMtc0lzS54/Ea5Jm9fKsVGrSkdf/&#10;AGXc6bfXWnX0MltqVrP9nnt933WX/wBC/wDZt9dRo+tpZt/rd/8AA1vN9/5qn+I8K6povhPxfsO/&#10;UYGsL50/ilg27Gbb/G8TL/34rlbjUYbezlnmXZKv+ql3f+Obf9r56/RcFjfb0IyP7uynHRzrLKWK&#10;/mOh1r4iR6RoM8W399Kv7ra/3v8Ab+X/AHq8I1DUnupi25n+bdW75Oo+MtSuIrRVd4omupX+bYsS&#10;/ff+9XefBf4S6f4q16y+12eparc70d7eZfsFlF/vStull2/3UiX/AHq5sTirx5DwM0zbCZbL2UPi&#10;PpP9jvS5/D9nFdSrst4rXY27+Jt+5/8Ax6vdbbxVFqSytuZ/PlbZ8teea3r1npVr/Y2kNHaru8pf&#10;s8VVIPEkelqtsv75FX5q68mg8OvZdz8sqZfUx05Ymp8UjttS1LZs82X97t+5uqjot5t+1T3dt+9T&#10;+Jm+Ra5V9SV4/NZv4v8AvmrdnqnkwurXbbP4V+avtIxkbfUZQpcp6Bo/iaSKT9wvyK2za/8AEtdb&#10;pXidnWWP7SyP/CleKWd/LN+9gaSF/l+//E3z11em62t5cbZVVHba6/8AxDVjUjI+exuWxPXrPXot&#10;26VmSVV+b+CrT6lBc/LG3zfxb1rzKHVX/u/7rJ/n/wBA/v1sWetqm9VZn2/O38G2sT5ipl/J8J1F&#10;+6Jvl3N/30ny1hXO52+b+783y1Um8QxXPzRMz7v9n71Z/wBsZ/nb+H+/USkdNDDSgRalpX8Ktv3P&#10;/d+7XM+XJY3kTbNifL/DXQXN4rtu2/d+ZX/u1z9zqX8Tv/wKuCpI+jw8anwnA/tHeHV1DwfFrkMb&#10;PLbbTI6f3f71eG+G/HMkMMsG5fnX7/8Aer6/1yxXxB8PdVtZgqL5LItfAyebpN5LbN/DL8u+vzji&#10;rL4VeXEH6Tw3GOZYCrhav2D019YlmiRVggh/vOi/O3+di1j6lrzfdZmf/bd/4aqWFzJNb7qzdVeK&#10;GL5m3vX5pGPPLlkfnubYaOHlMfJrE8zfuFZNrfeqF9bu7aPypJdifxL96ufudYlRdqt8lYk2qSzS&#10;/Kzf7PzV69PCKR+P46UpytA6v7e14vyz7P71WLfTbab7Qzbfu/x/xVheGfDeteINRittKgnvLq4+&#10;VYYl3u1fQug/ARfBmhvqHiO7W51Db8tjbv8Auov95/4m/wBz5f8Aer1qOVV6/wDCN8tyKvmFWMPh&#10;PIPE3xE0/wCHOk/v7OO51vb+4sf4f+usv91f/Qv/AB5fJPCehan8Rtc1DVdQna81C6l82eV/4mqp&#10;8Tt03jDU5fvu0/33r0j9nK5ghv7hZf7u+vsMDl9PBU/d+I/esu4bwWXx9hP3jwzxJbNbapKrffVt&#10;rVFbI01v937tdh8b9HXSvHWqrF/qmnZ1/wCBfPXH6VNsbb/er3eU/m7N6H1fH1aRnzfe27f466Lw&#10;Nr0vhjxVo+q2zbLizuorhX/usr1m3Nt+9+7TPJ8lkbd/FXDUpnnUpe8ftV8YPK1LRvD+qr88U9rv&#10;Vv725EavJdjOvzLXUeGPEjeMP2bvh5eSr/zDLeJn3/xLFs/9krmn+T5Wr8P44w3Ji/rETv5ve5T5&#10;C+KWlNo/jnUoNuxGbcteeX6V7N+0VZ/ZvF1pP/z1jryG/T5flr63Kan1jAwmfOVPdqnPv/rdq0U6&#10;ZP4lWm+XXpnREPu19j/sn3i3XwK+JVtPF/o7aLcbf9r5H/8Ai6+UvCvhW88Z69p+i6eu+7vJfKX/&#10;AGf9uv0t8D/Ae18K/B/UPC9i3ky3mmS27XH8bM6ffavUwEfe5j38rpy5+c/Ki21Jt2779aqX7bdq&#10;/JXOaxoOpeD/ABBe6Nq9tJZ6hYztbzwyr91lq3DcKi/NW8uWB91j60eQl1Xd5T1w+rTM7V12pXm+&#10;LatcvNDvauuhLnkfn1eXvGfDDWlDCzt/vVEkLbk+WtW2h/0qJf8AprX00aPJQ5jwalf3uQ+rvgVp&#10;v2bTbdf9mvp3R02WqV8+fBNP9AtPl/hr6Is12Wv/AAGvwzHe9ipSOmMjgviXqTQ2su2vhf4ta2z6&#10;pLFu/ir7I+LVy0NrLXwZ8S5nm1x2r6PIMNzylKRtGfvE3hJ1muFZq+gPA1nBeWqM1fMmg37W3y7v&#10;/Hq94+FHiFrllg3V+i4HBRrYnlkbYnNK+Eoc0D0i88NxP8v332/Kleb+KvBMqXUTbf4q+g/DGjrN&#10;LK0q/wANVPFXh6L7RuVd+2vtM2wlDD4WUYnylDNMdiK8ZSl7p5/4V0H7NHb7lr3vwxpSvZpuX+Gv&#10;L9N8pG2r/er2DwrMv2VFX79fkWCjzTP0alHnjzBN4PgmbzWg+9/s1U/4QyJG3LF/47XqGm2cU1r8&#10;1RXlmsLbVWvppUI8p2RjHmPHNV0RbZXbbXmniq5/0eVUr2bx5ths5dq/w14PeOzrKrf3q+VxdP3z&#10;0o0vd908U8SWzPqVx/vViabpr/bEl2t96u2162X7ZcfLWJbTLbXX3a7KVTkPmMdgZx989D0SRUt0&#10;VqKz9Kud8W6ivrKeL91HzNqq0Po39p7wrZwxafr0ESpLK/2ef5fvN/fr50eZnavtj4neBf8AhZHg&#10;2W0s5V+227faLX5tibv7n/odfJWt/D3xDoLSrd6LfQ7f43gevy6M4Q+MzqU+SRyVz97d/wCzVF5i&#10;/wD2FTzJL/F89QfZpX+7Ez/8ArgqThIiMJkv3121Rm+98tXvss6feik/3ttV2+Tfu+T/AGK54s0s&#10;4mlptzv+Vvv1b/ifa1c/C/ktuWtuGb5d3/oNc9SHLIsleb5aru67fvU9mqpcq0iqqrv3NsVN1FKH&#10;PLlLpR5z6N/ZO8HxX9vqetSxQPey3SWti8y+b5W353fZv+Zd7xf9+nrkPj9fL8QtO0y+0q2kS0uN&#10;T1bV1d23PLbz3EUVu6/xLvitUbb/AHXSut8HvFrXwHtG8JrJ4evZ4v7Di8Q2MGy41Sdpfv79+5Ik&#10;d5WZ/vbYt25dm2pdY8KwaJZ2tnF/x72cCWsS7dvyqmxP/HEr2s1zKGVYaNCPxSPpsXHlw0aUT5P+&#10;xt52xlrV03RLG8bZeTtbRf39u+uh8aQwTa9cfY49ibq7D4ReFVm1LUNTl8jzdLsWvbOa+XfaQS/w&#10;Sy/3vuvtVPvNs+796ufDSniuXlPEwtCVWrynT/GbwTD8Nf2afD2jX19G+vWuqQ6le2W797ZxywSp&#10;86/wfei/4E6f3lr5I1XxNLePtV28pW+Vf7tes/tRfG3SvFekaZoOlaNJZ3Ut0uo32p3zo17dbUdU&#10;Mu3d8rPKz/Ls+fc2xd6186w3DM/3q+5p0/ZQjGJ/WnBuNq4TK/q3947vwR471L4eeMNO8RaRKqXt&#10;m2/Y/wByVf40b/ZZa/QpfEljqWg2mpxWK2azwLdbpv8AWwROnzRf+hV+enwr8Nr4m8VWsLrvtYv3&#10;8/8Au/3a+oviP4umj0O08N2jbLi+l2s392Bfv/8Aj1eRVxEZY6FI68XhaeZZjTUY+8dRpuqf2ok+&#10;tSbVjXctmv8AsVRfXt907My/N/BXK6x4jgsILWyhkURxr8u3+Gsj+1Y5vuy7G3b1Rlr9Byyj7CPv&#10;H2WHyrTmZ6dbaw25YPNV/mroPO+3W+1njRlXf87feryzRL+K8lfbKqOrfNXW/wBsNDHuWT/ZZH2b&#10;GWvoIy948zF4Hl92J01nqVzbNuWVprdmVGRVrXsdbjs5E8zzPK/h2t8/+f8AZrzpdeZ7hpIJW+78&#10;237i11Gj+Jo7mSKK7iWVf4Yv8/71XKXMeHisDyx+E9G03xPA0fkKqvL99fl2f+PVu2epWlyqNA0e&#10;/f8AMr/+y/8AoVclp+h2+p27S6U3lfNuaORP/Zv4q5TUteudKZ1aVki3bF31zSPkvqVPES5KZ7BD&#10;57fNKsaL9/f9/wD+yqv/AG3A7fdbf/Cm3/2evPLDxlO8e17v5dv8bVbTxJK+zzJY/vfxy/erjqS5&#10;TKWVzh8R0GsXkW7b5rfL87bfkrCd5d3+s/j+87fdqpczb9nlMqJ/0x+T/gdbGiaU1/s+ZkRm3/Ot&#10;eVL35HZGMcPS5jpI/OtvBd4rt8rRt8n92vga8/fa9dyt/FLvr7+8UR/YfCssKt5Msi/fX+GvhTxh&#10;ZtZ+MNTVlVP37bdlfIcRS92MD0ckzCOCw9er/MD6qtnb/ermrzUp9SuNsKs9bWg+E9c8bap/Z+ja&#10;fNqNx/dhX7v++/8AB/wOvSR8JR8Nb+2g17ybm+kg89Uhb90nzMv3v95a+TwmW1KusYnxtXD4jOsT&#10;7KPu8x5DpvgnWdeuPKgsZX/vfL92vZfh3+zhZ3k6S+I9T8mL/n3sdu//AL7/AP2q1Y9bjh/dRbUi&#10;/hRF20f2xd2vzQT7K+7wOS0/+XvvH0+E4Fo0oe/8R9BeE/D/AIX8D6a9toNjHYbl/ey7t0sv++7f&#10;NXJfEq4abT5vKff8teRTfGC80dP9LVv95KxNY+NkGsReVFLv+X7td2NrSy+nywge5huG6+Xy9v8A&#10;ZPnjxzpU/wDwkt2zQN87ff21a8JXMuiXCNE3z103ie5a8uHlaL73+zUPhLwxLrd+u5P3W6vnv7Sn&#10;7P4T5vMMVjqlf9xA5X4uzf2rdPOy/vdq15pYv/pCLX1X48+F0V54f3RL/pCr8tfNOq+FdQ0fUnXy&#10;G+9XfgMwjiqf94/B87p1vrUva/EWPJ3/AP2dUL91T7tbVt4V1W8tfNZ1hT+5XNX6NDK8TP8AdavV&#10;qRPA5ZQP0/8A2LdcXx5+yzPosrb73w7dO0S/9Mm+f/2Z63tYRU2Mvz/3q+dP+CaXxIj0n4gXPhW+&#10;k22uvWb28W5v+WqfOn/ju+vqDxVo8ml6pe2Ui8RystfmvFOD9vguaR0y+KMz5q/acsP9F0e+VPut&#10;savBLxP9H/4D8lfVPx30RtV+Hlwyrve1bza+Vt++13f7NeVwxU5sDyfynlYj+Kc/N97bupYYXmba&#10;q/M1JM6+a9LZ6l9juoplXftr6SXN9kulGPN7x7L8NPsfw7vbLXL688mbcqM8LfOsX8f/AAKvsXwH&#10;8ctI1XS/FGq2M7TaVpP3ndt+2LZv31+ZGralfak7s0rbP7m6vRfgnJ4s1b+0/D+g/wDHpqlm0V5v&#10;bajRf/FfNXpYKhWnOMaZ9fhMfhsPSl7X4T6q/aG0H4a/Hi78NWds/wDZvjrWbNrrTNThi/dXSp/y&#10;ylevhfxN4JvvC9/cWc6/Pby+VL/vV9y/su+Fda8PWtvY+M4ra50rRmaLTJpov9LgX+5v/u1418eP&#10;DcH/AAnmu3Nn89jLO0sT/wCzX2uGyueK9pGcfhPBzrN4UfYSoz+I+ZP7NnvPlVaH8PTov8VejWej&#10;xJ/DWl/ZsTxfMtc9HCRozOn2Mp0uc8ffSnh2My0/TbNptUt4tv8AFXd69oiww7lWsrwxYK/iCJdv&#10;3Xr6GvHlwspHxtf+OfVvwfs/JsLddv8ADXuaf8eteU/De22Wtv8AL8lesTPss/8AgNfhFOh7avM9&#10;X7J4Z8YJt9rcKtfF/jPQZ7m/dlVq+4PGem/2rK67a8n1j4dK9x/qq+ijiaWVU/eCNT3j5K/s2e2b&#10;aytXrHwfdra8Rmaul8VfD1baJ22/+O1xWiXn9lXW3f8Adevs8oxkMRL2sS6vLWjyH1X4V8Tqnysy&#10;1L4h8SRP5rbv4a8X0fxV+63bv4f4Kiv/ABJLf+bErN92vps2xvPQOShgowOt0TXvtN9t3felr3vw&#10;lN/o8W6vmfwZbS/aEZv71fQvhWZkiiiavgcFH96fa4b4T2vRJv8AR6Lx9+/bVHQXZ7dP92r1z937&#10;tfSS+E7I/EeY+OU3RS7q8Fv08m+lWvf/ABgnyvXgHie5W21J2r5vE0/ePew1SMY+8cPqVmz3krf7&#10;VUX8Itc/Nt+euo022a8uGauzsPD29drLXBzcsjWvGlWieSQ2ctn8uxqK9I1jw2qb9q0V60Knunyl&#10;TL48x9I6l8WrFLyWfT4mhilbzWhf+F6yb/4pvfxyo23a/wB7/arx2a9WP7z1Um1hUX71fgcpYnEf&#10;FIdTCU/5Tpb7StGubrzfs0af7CVbto9Dt/8AlhH/AN8155c+IW/vVm3PiR/4Zf8Ax6qjg68/tHNK&#10;lyHr73mgov72Bay76z8G6iu2RY0evHrnxI/3d3/j1ZFxqFxct8m6u2hlVVa85zSqQ/5enf654P8A&#10;D8O9rS7X/ZTza4JHWzungWXeit8r1X2vt2yuz1X/ANS25Wr36NCUI8spcx52IrUKvu0onS2zx/Z3&#10;Vl/i+V6q6bo8/jvxxb+E/wDS7ayuP+PmW0id5Z/n/wBUu3+H+83+/VrQZn03Tb3xHPbTzWlgv+jO&#10;kG+Jrj+Df/sp96um/ZdvPCepa14gs9Y1D7TdywfaIobeJ7j7VEm9ruL5f76fd/3/AJPn2V72Cwkq&#10;f72R6mW4PnlzyPqXwx4JsdKitNVVp9n2OK306Gad/Kgt9mzfFF91d/8A6Ds+7vasTxxYNNa3G35N&#10;yttevb7+1t9es7XUtGVdS026T9w1ou9G/wBn5f8A0H+GuA1DTdNmvWi1LULa5uvvLpOnzpcS7P78&#10;vz/uov8Ax5vnWvzvF5TmmYZlzyjob1qUqsrHzl4J+Beo+JNX+030v2bREl/e3aLveXb/AMsk+783&#10;/A1rj/2kPiRp/wAI9Di8J6Dc/wDE1v2bUJ4fK/ewbnfyopX3/NsTYy/8A/4D6R+0V+0rY/CWKWx0&#10;jULR9YV91npOmWybF++n73fu8qLZs/6ayun937v5769r2oeKtcu9X1W8kv8AULyVpZbiVvvNX7Jl&#10;+Xxw9L3z6rJMn+3IjkvLnUruW8u55Lm4k+9NM3zNU9uzyOqrz/dVaqIny16B4Ft7HQpY9T1BEur3&#10;/lztW/5Zt/z1lX/Z/hT+L/d+96VSXun7LgaUvcpUj274a6FbfDvwf/aGpt5N1dbZZU/jb+5sqt/w&#10;ljXuqXep3K75W+SBP7sX8FclNrE+sJtnuZblt3myvM29pWrW1Ozu4beKa5jaK3mXdvRW2pXkYPDx&#10;9rLEM/ZsryWhl1Pnn8Ui/earvuJWby9/9/5vlqolzLNKm2XZFL97/ZrKabdO+1V2fN8qL8tW7PyE&#10;+aSVoXVvm2rur6+hieY+n9hGnA75b+HRbW1hW3+zzr97Y25ZK3G1b90s+5UilXf93/Y/irze2ktp&#10;rfdE32ba2/8A3a0E1jevl3Lrvb+Jl+7XsU63P7x89UwJ21nqW9d07SV0GlXjPLuWJn/jX+OvLk1V&#10;tu5mXf8AxP8Ax/frrtH1qObbEvlun/PL7n/s9dntDxcXg5cp6pa+Jr7RbdZtPnlS6j+ZUf53f/gN&#10;T319b+PvDtv4h01f9ZI32m02/PBKv30/9CrkIL/5Yszsit8qp5vlf+zVyHhzxxL8N/iRdJetu0bV&#10;tv2iBW/i/v8A+9urxsfifq/LU+yfHvK5SlKtQ+KP/kx6BbXOz7zN5TNsX5d9W0v53n/efO6t+6T+&#10;7U/iLQ0F40sDedBIqzqyfdkX+Fl/z/eqOFFtlSJtrvt/jlrtoV6WIiR7SnWjzROi03VfJliku1ke&#10;WV9ipCv8VejeHrzyYUZ93y/3/v149ZzbrqL5mdPmT733f8/LXb6pry6Fp9raK2+8um2fum+b/brb&#10;2UY+8fL5hh+eXJA7HWr1LplhVl8r7+7/AGa+cfiJ4V0jxF4xhuo7lmtfkinaL5Ulbft+X/x2svxB&#10;8Qte8UfFS40GOf7J4b0mFWaGJf8AX7ol/wBb/e+Z/u1u2aNc3lvFt+Td91Vr4rGUo4qr7x6OByb2&#10;EOeue2/DKOx8N6Y1pptjHYW6fwQ/xf7dZ3xw8Gt4s8AzXdmkZ1jTAZbbZt+Zf4k/z/dWoNC1JtN+&#10;z/Kz7l+6lauk2t7q3jbSrFoM6ffzsk8zS7vkVHfbs/4Dt/4HXXW/c0PcPlcVzYGv9cpfZPlOGw1y&#10;Fv3tjc/8AXfWhDeT2/yzxyQ/9dl2V9wX/wADfD1zvb7HGjv/ALNcvf8A7OsX73+zNavrB/8AnjMy&#10;3EX/AHxLvrwaWNx9GXNKJ1w8Sv8An/QPjvV7c6rFtPz1yy/D9Li6V2Zif71fUXjD4FeI7ZXVtI0m&#10;82t/x96Yr2rt/vp92vL7rR59MupoZbaeGVW+7NFs/wD2q+qw2c4bHfuMRDlkfoeS8aYLNoeyofF/&#10;KYOlfDuB2/e/P/d3V6H4V8B22lfMkS/981n6Pbyeai16HpqN9n/4DSx2Ew1KlzwIzLEOB5v8Qttt&#10;b+Qv96vMte8HxeJLXyG2w3H8MyL92vTfHkLXN1/sK1Zmiaes10jNX4xia8qNXmpH8r8RSqYjMJVI&#10;nz1480HxD8N9H23aLcxXH3btFrx99rq7bt+773zV+kGt+CbPxt4L1DSrm2WZWgbY7fwvX5v6pay6&#10;Xql3Zyf8spWRq+8yvMamLpfvfsnzVaFXl5pnV/CvxVeeD/F+manYztDd2d1FdQOn95Xr9Z9euYPG&#10;3hyy8W2Lb/tECvdW6ffi/wBuvxy0e8+wapaXP3/KlVtn96v1G/Y/+Kmn+J9J/saVo3lv1aVodv8A&#10;d+WnjMNHEQnSl9o7sJTjiKEo/wApR8YbU8JaxuXfF5DV8SrteOvujxno7P8A23pX3PvRRPXw1Jbz&#10;6dqt3Yzrslgl2tX5vw3GOHq18P8AynhY2P2jltVTybp6rp87VraxbK8u6s+OH/Zr7SXunNGXMWI4&#10;V219IfsYeFW1vxBrssTbPstm21P73+dlfOSPtWvoj9jTxBFpPxEeK5ufs1pLt3f7X8Gz/wAersyz&#10;FfU8XCqaxw/1yEqH8x7vqWpRbf7leG/Fe/idtyt/D/dr3Dx/YRaTrmoQbmTypW2pXzD8UdW/0h4F&#10;/i/v1/TNSVKeC9rA/LKeXYiljo0p/wAxx+lX8VzLtZvuNXR/Y1eLdE1edWFhOl78v9+vUNB0qea3&#10;Td/dr8IxmLlSq+4f2Rw/w3/aWHhKRyWtwyzfLt/8dpngzw803iBGX+/Xs/h/4Wya63zr8n9+ux0n&#10;4Dppdw88Ttu/3a1q4yvWockSMy4Jw0J/EaHg/wD0OKJWrsNS1RYbP738NcjNptzo7bW/4DVfUrxv&#10;s+1m+evk8PgpRlKZ+WZplcsvkTQzLeXVWLzQVdt22qnh6zaaXdt/i+5XS3KeWvzV+ecSYuUKnKfP&#10;U48x478QrCK2s5f92vkzW5mh1a4ZW/ir6w+K+/7HLt/u18n3lnJeX8rKv8VfZ8I4r9waQpT5i7om&#10;pSPavub+Ku78H232y1lllb+KvP7Cza2/grsNB1tbC18tm/ir7DFynWj7h6kYch634VhgSWL5V+9X&#10;suiQojxV83+D/EKzXm3dX0H4TvPtLRNuqMFTlSl7x6uH+E9i0P8A1VW7x28r7tZ+gv8AL/wGtC/d&#10;fs+6vblLlid8Y+8eeeLdvlPXzP4/3Jq21Xr6Q8Wv+6evmrxzvfUpWrx5SjOodlSMo0y34SmVPmav&#10;UNNeJ4/uV4v4bmbclepaPN/o9c2JpxgXhJSnEpeJH2S/8Boqv4kdXl+9RXJCtoVOPvHKX+vKnzb6&#10;wrnW2f8AirsLD4LarefNc3K23+zXR2Pwd0/Tfmnla5/36/PY0IUT5mpmVKJ5Rp8eoeINQSx062kv&#10;Lpl3rDCvz7a9C8P/ALO3ivxFbieRFs4mXcu+rviDw/FbfZLzQbn+x/EFhOt1p2oQ/fglX7n+8v8A&#10;eWvfP2e/jl/wvDSdQ0fUtFh0Lxzocv2e8t7X/jyvP9uB/wDlk3+z/wB8/wB2vZo4OWKouWHl70Tm&#10;jifrEf3Z8fax4Nn8PapLY3yslxbtsZHqs8Oz5VWvqv45fDGfxBcJfafZ/wCmquyeF/v/AC141/wp&#10;/Xpm+Wxb/vpK8z63HD+5VPnq8aspe8eaeTvX/gNZ62ct9eRWce53lbYqIu92r1Z/g74hmbyILFry&#10;ZvupD87tWx4P+D//AAhviiW88X2avFaxM8un/wCt+ZP3v2fZ/FLs+bYm7bs+eu/Bfv5c8fhOzL8N&#10;KpU5ZHD/ABK8DwWc/wAMvB2q6g0NlcadLq+raD5/72KXf/F/wBfl/wCuT/erm7H49fBmTxBb6Da/&#10;DpPDen7vm8TWrt9oil2/62KV/wB7FFv+f975q/wsm1nqDUviEvij48ah4u1HTpPEOn6otxZS6Dby&#10;/vfsro8SRK6/xIjVoa9/wj2n3EV4vwy0bw9dra/uv7QluL95WX/pk0u2Lf8A3X3Mrfx/3vuqVehT&#10;XJI++p1qUIxhGXKfUGj/ABU0XwP4T1h/Eusslvb3X2e1vtJaXSnv7fZ5qSyrE/72V9/8G7/dVnda&#10;+Wfi1+2Hqet6T/wj3gfT5PDehbWRvO+d/mff8n+f468/16/vPEN5Lc308tzdytvd3auS1LR13Oyr&#10;/FWlOnD4z6TD4GE5e1kcleXNzNcPLfNPcyzytK1xK255W/v7qEs127latW8RpovKb+Fqz/J2NW/N&#10;zH12DpchLD8v3du/++9aOm3LW8qy/K7bt3zVmff+b79W7f5f/sqwl7x9bgf3Uuc7vRdU3S7m2/8A&#10;Aa6KbxHe3EX2ZppHib5mVv8AP+7XAaZN5NrPNKu7auxV3VPDf/LuVm/2t1cfs5cp+m4bNo8sYzO1&#10;hum+Xc33V2VbSZppK5qxv/tOxGl/i/jb5FreurSfRbz7Nd7Ubd99fmVl3feWrjKR9hhsdSmX0/u7&#10;f4qutcLNBFGsexl/i3fe/u/LWV52/ft/h/ip3nb1216tDGch3ypxn7xu2e6ZmZVZFddzfva0IZrb&#10;Z5/mNv8A7m35Gb+5/n5a5rzpdq/vfkX/AMdqxC/nMi7v3rfJvSvSji+b4Tza+G5ju7DXm+yvLbSr&#10;95t3zOm6uL+IOqG4v7XzE8n5Plfdv3f8CrZ02aB7f5pVT5fl2ff21578Qr1odZWLDL5a/d37vmav&#10;NzKpz0OQ8WnClhantD6l+A/jJfGHhyLw7d3Cw38HzWU8rfdb+63+y1dld6PJbrm7g/fqzLPF/tLX&#10;yj8I/EzadrMTKzBmr7U0u5j+KHhPfazxp4jtV2Swt/y8qv8AD/vf3Wr5jJs0+p4v6tiPh+yfl3EV&#10;OOU4721P+FUOAj1KGxvlWMKItu6Vv/QV20W+tbtSuJnjaaWdWiVfvuv+z/u1W/s+28nzP3j/ADbG&#10;V/l/4BUMdzbov+jStDdfc+b5lir9IxGMvD3DRRpVo88TMbQbbTdW1LU42Z7i8VfM3L/ElbGg3Hm6&#10;jao3zp/E22m6OtqurXE10/2rT7FPMkLfL5zf3fl/vNVHVPiJofgvT9In16VYrW8voLLfbr86/Oqy&#10;y7fn+4m9m/vfdr5hytLnMsXjvY0pcx2HjP4raD8JtJtf7TnR9Qni3xWvnxI8vzf7br8td5+zz/bn&#10;jDWP+Em1Tw5Nomj2a7tPuLq6ZnvGdNu9UZfuqj/f+638NeI+HvisvwLm1uPw14Y0vWNXuLyX7d4m&#10;1SeW4vdR2P8AK7Muz5f7qrtRar6x+1p4/wDEEe6C5sdK3f8APpa/P/48714WKzqNf3KR+I183/tO&#10;r9Tpe7zH3ncaxbxt80uK5rW/id4e8OruvtVgtv8Aflr83Nb+KnjrWLyX7Z4o1J4W/gSfyv8A0GsS&#10;2uZ5rrdeTy3L/wALTM70qP1mt9o/Qct8NKmLhz16590eI/2q9GTzV0hJrw/c3eVt3V5L4i8cXnjq&#10;+iubpFh8r5F+avJtLY/I2+ur0lq9vCYOEKntZS5pH22C4OwGSS9pQ+I7jT2it/maum0rW4Jv3W6v&#10;OZvPvLfbF/45WVZ22r6Vf+azSPEv9+rzavy0OWJx5p7KlS5qkvePZrnwrbX8W7/0KucTw2tnebVX&#10;+KjTfiFAlv5UrbH/ANutjStYi1Kf5a/NPY88/ePyGOT/AFuvzyOg0WzZVRf9mvza/aH0H/hG/i54&#10;gs1+RfP81f8AgVfpvpu3Z/fr4S/bg0SKw+KUNyq/8fVqjt/wGvsMto+xkcnEGX0oYKXsvsnzpC9f&#10;S37EPxdl+Hvxp8PwS/PaXk/2WXf/AArL8n/jlfM8P3vvVu+DL9tH8W6VebmR7edX3p/v17dSP2j8&#10;soVOSVj9ffi1oi2fia7lVf8AWt5vyV8S/tD+E20TxlFq8EWy0vF+Z/8Aar7/APGVuuueHfDerxfP&#10;FeWKMz/8A3188fHvQbO/+Ft23lN9rtW81q/I8RTll+be1j8MiMXT92R8Wa2jeVurEhrq7+2V7XbX&#10;L7Nsu2vr5fzHjxJY69B+EepQab4oiWdmSKWJvnT+F/4K4FPuU9NYvtK1a0i0yLztTZ/3UO371Z06&#10;cqs+WB6uC5vbRkfoh8VNuq3GlaysWz+1NMt7r/gTJXyp8S9HT7e7V7hN4n1O48F+H7bWpY31CzsY&#10;reV4V+SvCvH+qs91L829K/oyjKpRyyPtf5TR0qWIxnuHM+H7BnvNm3f81e7eGPDMU0MW2vFPBlyr&#10;3X3q970fVYra1i+b7v8Acr8Tn7+JlI/rLIoSpZfGNI9e8K6HFaWqbVrp/sa7K840Hx3bJGitLW8f&#10;Hlrs4evo6dalynz+LwmKlV1KXiyxQzoa4LUtL8662r93dXRat4mi1C8wr1Hp8kU0u5qxco8spRPz&#10;nieMYw5ZlrwrpWz+GtDUrZUldVqazvIrZaz9Q1WKZnbdX4FxDyzr8p+d4Oh7aryHnPjbw2t/ayq/&#10;8VeRW3woV5ZdkX32r3jUr+J1dWarWg6Wky7tq19rw7gJxoH71lPDeEoYb2teJ89ar8FZ5l3wRfP/&#10;ALtcrqXwW1W2XzWbZX29Z6JGF+6uKwfFvhiJ4t6pX09eVfCx908HNsjw0o81A+PPDfhK8s790Vmr&#10;6Q+Gls0Nqiy/f21yU2mrZ6z/AL1dx4YmVG2q1bYLMPay94/PqeGlRlyHrGgp/o/y1oTbngdWqp4e&#10;dfsqJu/hrVfbtr25S54npU4nmvieHfFLXzp48s9jXctfTvieH/R5a+f/AB/Z7LO4b/ZrxJe7ULxM&#10;uSkeVeHtS2N96vSNK1vZH96vDLO/aGXburprDxCyKlXiYymeDh8w5D0XUtSW4l3bqK4KbXt/z7v/&#10;AB6ivL9jImpmd5XPppLxn2U2/mb7P96nW0Pyo1Z+sOyfLv8A+AV81Xj73vHw5z9yjXku7dWPNpsX&#10;h7VLvXtPnudK8QfZf3GoWmx/3q/OnmxN8sqvs2/8D/i2bW6iwh+X5qq63Z7rfbXTgZSw8vaxN6GJ&#10;lh6ntIns/wAJf2ivD37QGs3fhfU4J/Cvj2wgil+yahFt+1LsRdn3/wB7L/F9xfldPvbGrs9S8AT6&#10;Vb3t9q95aaPo9qu+W7uJdiL/AN9fxf8AxdfnV8QtKitrjzYlVJYm82J0++tcvf8Axv8AHs2uPqd9&#10;4q1LVdTX/VXGpz/bfI2vv/dJLuWL+P7iV9JLK8FmUvb1Y+8e3HF0a3vcp9UfGb9uS0+GizaL8N9K&#10;iRJYN8WuahFLvlZm++qsit/l/m+TbXyq37UvxI1S++fXmRJYvK2W8CW6L/ueVt/75+7/AOO15tr2&#10;pX2vald6hqF3c3+oXDb57u7l82WVv9t2+9VbR087UIlx/FXsTpUqNLlhH3Q+ty5uWB9mfDez8nQY&#10;WVdnmqrt5K7N1cf8RYWm8QWsf+zXpvgm38nQbfd/zyrg/GG1/GEG7+Gvx6nXl9cnIvMZ8kYHGeNv&#10;At54bW31CJd+mXX3X2/db+41cjMi3MW9q+wLDRLHxB4du9IvFXyryBomd/4W/gf/AIB96vkWSGW1&#10;vL2xuV8nULOdre5hf+Flf56+vyXMpYunLm+yfeZNjpTjySOU1LTVSXatc/c2zJ/DXdX8O/5Wrnb+&#10;2VGfd/e/76r6b2p+hUKseUwdjbqmT5G27aleFf4fv7qi2tV8x9Dhq8TYkuIv7JSKJ5PNZ90qsv8A&#10;FWf9qb5f9mtK2hiTTYmnb/WtviR2rPuXidXXbsl/uItaHq/WeQt2epeT/FWzbap/dauO3NViO8Zf&#10;4qwlTPewmbSpHpFhctcv8u3ft+b5qtpefNtauI0rWpYH/cTNC7fLuVttdBJcyQxxTyNE4l3bdkqs&#10;/wDwLbXHKPun3+BzeM4nTwur/dZf9x6sJ8n3f/Hf4q5qzvt2zbW1Z3iur7pdn+xt+9W1Kp7x9NGv&#10;GtE6Kzmkt2Tc3yMvzV5d4qvPtmtXUqPvzL8rV0us+IlsbN9jb55Pl3tXCI7TS1015c0T5DM68ef2&#10;UTqPDFw1rcW8q/fVq+mvBviqXSpbXUIJWR127mVq+YNL3ebEq/3q938Ku39j+U392vzjOo6xmj4v&#10;jKnGWXx/un0ZrGhwfFawGpadcx2Ovqv79kT5LxNmze3+1/8As/7S+URrHBI4kaS3eJmRt3yeV/e+&#10;X+9S+AfiLP4fvkgaRvJ3fNsrvPHPg+D4mW6avpE/2S/Vf9KiiXf9qVV+T/tr/wChf98162T8QSpR&#10;+rYk/J+HOII0av1PEy904nRmW6v7e0tg21f3s77fuIu752/3d38fyrXzJ4s+JUvijxk2oQLs0y3b&#10;yrOL/pl/f/3nr3H4p+L9O0v4CzT+G5Zv+JzeNZXNx9z72/5H/u/ukddv+3XymnyV9TWqxrR5YnzP&#10;Hmd1fafVKXuxPpjwzcwa9pcUisr7lqw/gC8812tomeJm+5trx/4aeMn0W+WCVv3TNtr7l+GMNjre&#10;jRN8r/LX57Oj9SxNpfCfBZDVjLFQnP7J8yal4Vntm/ewMj/7tYs2jz+b+6ib7392vtTXPBem3zbW&#10;jWqul/CjS93mtAv/AHzX0dDEw+zI/q7B8VUMPQPnLwr4Mvr9UaeJkSusXQ1tZNoWvcNc0Wx0OzKq&#10;qqqrXgGveP4LnxN9hs2/dK3zPX1WGr+6Yy4k+tRlV+yel+FdEi8r5l/4HW34k0SBNLd1X7v+xWf4&#10;J1KN4kXd/D81bHie8X7G6rXRVpxnA/FsyzSpjcSfPniS5WwunZm/irq/AfiSK52LFLXj/wAY7yVG&#10;lRWrj/A3xCn0e4RWl/8AHq+Wq4L7UT7fKeWrHlkfd+kalHsXc1fIn7eXlza/ok8e3e0DJ8v/AACv&#10;UfCvxCbVli2N95a8a/bDmWa60Tc2+X7Kz/8Aj9dOCxMZVo0Dz+KMJClgKsz5khf5ttaEL+TLEyt8&#10;6tvV6zE/1u1lrbRIv4Wr6qUeaB/OMZe+fef7Mf7WEniDS18Ga8i+UzbrZ0/5Zf7tewfFfSt/w78Q&#10;MzfumtWdXT7jV+XOj6xPoOoW95aStDcW7b12tX19qH7Z2kal8HV0i5+TVbi1+z3KsvyL/uV+eZnl&#10;c61WLgfTfusbQ/lkeT/Zt9h86/7tcPqTtDebduz/AGK07n4xrZ2e7T9Ktpv7rzNWNbP4j8ft9slt&#10;lsIv7+3YlfR4XKq+IXLCJ8zXo0MDH2mKq8pF/aslrKnlL51xu+WLb/FXrfwi8GLoN1/wkGsbZtVb&#10;/UI//LKuM0nR4NBbcq77jd/rnrsLDVbp7fdur9TyHhqGF/e1/iPhMy4npx/dYP4T1WbUJdVk27qx&#10;9e0GLyn8z/x+sfwrrbLqW2X+Jvl316BrGjtf2+5ax4kxNWEOSkfpXAdWGIn7XEHitzojaPcefZ/3&#10;vmSuo0rxm32XbKsiP/u13uifD1rm3eVl+esy/wDBKws6rF/47X5H7bkl7x/XmVZpg4R5DjZvG0tt&#10;NuVv/Hq3dK8Zz3i/eb/vquc8SeG/scqbl+9T7OFbaLcrV6NKVOtI+jzTHYP2HPE9N8N6lLc3XzV2&#10;Gm3/AO9215L4S1XfcSqrV6Ro/wA7blr6mrTjSwfun8l8Q4363iZch0Wpal5Nv97/AMerz3VfGy2C&#10;y7mrrdVtpfs/y/3a8i8baPL9jll2/wANfgmPwntcZ+8PEy+p9XrxnMyb/wCKkT6ksXm17H4D8bWt&#10;5aovmrvr40vLaX7Y7N/ers/Cvi2XSpYovN+Sv1HL60MLS5Yn9V5TjsvzXAxpc3LI+4rXVonT7y1n&#10;69rEH2X5mWvF9F+ICLBteSqHirx5ut5f3tPF4j6xHkieJmmHoYKlKUpmP8SPH9npupIsDfvVb5q2&#10;vBnjCK8li+avnrxnNLqV48+/+Kur+GN40zbd372KihgPZU+c/CvrMZ4mR9saDrCvaptauiS8WS33&#10;bq8l8JXjfY4t392u1tr/APdfM1el9g6+YqeKtQX7O/8Afrwfx/eL9jm/3K9Y8T3TTRS7a8V8coz2&#10;s23+7Xg1q8fanm5hV5aXKfO9y+y6l27vvf3qsQ3zfw1oPoLSSO22pYfDzfwrXf8AWaXKfncq5lPe&#10;S/5aitr/AIR6T+796islXpGftT7Atpv9H+Zf4axdVm/ebN1aty7W0PzVzVy/nSu27/dr5Gt8Qi7Z&#10;/ItUvEN+ttb1a3/ZrV2b+GvKvHnjDyYpVVq7MNRlV90yOE+J3iFXldVryf8A10rs1a2t6k2pXTys&#10;38Xy1jo/zfLX3mDp+xj7x30o8pDc2y7dzUvhez87W7Vf70q06ab5du6uj+FemtqXiq0Vf4X3VzY+&#10;tHknI7KHxn1r4dWWHRot392vOtefzvE7t/dr1VNN+x6X97+GvJLy587XJZf9qvx2Kj7Wcohm0veg&#10;et6Pqv2a3Rt38NfOv7QNp9j8d/29p/8Ay+RL9pT+9Kv/AMWletalqq21nu3fw14Z4/8AEi3ms+VL&#10;88X8Vexw5RnCrOR7GX42WFqQqGLDr0GpRfL/AN8f3azLx1f7u7/fqprGiNZ3HnwN8jfPvSqqXM+3&#10;ayt/v7a+8jy/FE/YMJOniIc9IHh/ztqHYz7FVf8AgFW9rOnyrUsMLWavc7fni+df96q5z1frcMPH&#10;mkUL+ZZp5Ylk/dRKtuq/39v8dUYU/wCmv++jrT4YW2/xfe/hWpfszbf/AEJK6eYiOYcxU+596jzt&#10;j7l/8fWpvs29f+A1C8Oxfl/iq+aJ7FLGc0RY5tq/LWnYXO7/AJaKn+9WMm5F3basWsMky/LUSjE9&#10;7CYyXN7p2VtetbCKRirpv/vbvu//ALVT/wBsLbw7m5rEsdB1DYsqwybf71acXh+Z/muJFjSub2P2&#10;j7SnmdajS9/3TKuLp76Qlv8AgNXdPtzu+7vb+H5a17fQYNv7tmeuo0fw9Enzbf8Ax2scVWjCJ87V&#10;zvDYWXtZS5pFvwT4W+2Okrr89eqpYfYbH7v3Vql4A015rpIoLZn/ANxa9F17w9L9gdWg2P8A3Ntf&#10;lWZYqft/e2Pg894qlmFLk5Tyq4n/AHm5W+Za9G+Efj5rW/8AIklZJfuKu771eY63ZtYzbWrEbVXs&#10;HSdG2Orbl21tCjGtH3T8WxFe1XngfT/inwLZw6zdeINNtlvPD+vReVr+ifcRmb/lrt/2v4mT7rfP&#10;/tr8WfFL4e3fwy8X3WkXO6a3/wCPixu2X/XwN9x/97+Fv9pHr7P+CfxWg16zTz5Y/N2+VPE38S/7&#10;lN/ag+Ef/Ca/CV9S0yDzr3RPNv7bZ9/7P/y8Rf8AfPz/APbL/ar38BjKkavs6h1ZpilmmFjzfxIn&#10;wNbO0MqNur6I+DvxOvrCw8iKVt8X+1Xzufu16r8E9K+03/ms3ybvuV6OZYeOIoe8fH4LnhXjynte&#10;tfHLV9NZJdrOit81dr4H/aBXWP3Cq3mstcV4h8H2d5ap5X8S/NXV/C74PwW1x9qiX71efgcqjW5Y&#10;xkfrGHrxrUPi+E6DxhqWoeJNNliXcm5fv14DqvhWXR7rc336+vrnw3FZ2u1l/hrw/wCJ1mv2jctf&#10;o9DLvq9LlPJqZpV5fZR+EPhpeS7UVmr0vUk32Dsz/wANePeAL9baV1Zvu16Hea3vtdv+zXm160oe&#10;4cXN9s+b/jTC3mzV4O7y20u9a+gPi7creSvXij6U15e7VX7zVjh6kuXmmerg879jI9L+DPipvtXl&#10;M33apftMtLf65p8rL+6+w/K//A3rtfhH8H5YWh1CX/viuj/aC+G7a34ViubGBnu7PduTb8+2vFoV&#10;qEcd7WJ6WaYqeOwkonxDsZG+7VtLxkXbW7/whN95uzyt9H/CKtbS+Vcts3fwJ87tX2tSvGx+R08L&#10;VnLlhAwvtLO21FqxDpb6lcJbNud2b5VWvTvBfwQ17xbLu0/T2s7f/n4u/kSvdfB/wL0j4dbNQvJf&#10;7V1X/nqy/JF/uV4FbMaFKXLzHtTwlfA0Pa1Ynm/wx/Z1ihZNV8Q2y7fvwWj/APs9ei6xoMcPywRK&#10;kX8K11d5ra7d26sS5vFufut86/3a/cuF/ZOhzxP5z4kx1fGV7VZHKWHhuKabzZVV67bR9HgS3+aN&#10;f++asaJYLeS7dv8AFXWpoKw2v/Aa93E05xlzQM8vjD2ep5/eaVAmpRLEq/M38NdXbTXO9IFWuZ1u&#10;ZbPXLdWb+KvQNHeOS4i3LXwuc0Kko+8fqnC9eMJS9kegaDpSppsUTL/D81ZWt6JEl025a6jSrlUt&#10;91cP8RfE66PFK27+GvzrE5fz/CfplPNK9GXMeKfFe/jhvEiXb8tcVZ6rvX5qzNb16XWL+7lnb7zf&#10;LVSGbZ8tXSyuVIuvxBicRHk5js9Ev/s1+7f3lr1bwTf/AGyXZ/45XgkN+0Lb91eq/DfW1e8+Zq+h&#10;lH91ySPJpx55HtH2bzl21y/iTw2tzbyrtrq7O8V1ovPnt3r88zDDRhLnDEx9kfL/AIk8Eql1Ltir&#10;z/WNKlsJa+iPElsv2qVtteT+M7NdrttrzMBWlOryHLgs2xGEl+6mcVYeJ2tf3UstaD6w1yu5mrgd&#10;Y+S6p+m3kqNt3V9xSwUfjPoK2aYnFx/ezOg1J1euw+Feks91LKv8NefvctJsr2v4P2avZvJ/eavV&#10;jGMYnFSj7x7h4Vh/0VF/2K7CGzZ4vu1g+FUXbFXcbNlvWFWPuHsR5jhdYsW8qX5a8x17R2dZVZa9&#10;mm2zK/y1xmvWC/w1+cZhzQlzRPBzTm5Txp/Cq7t23/x2rFt4bVP4f/Ha7L7B81CW6o3y189LGTPz&#10;2UZHNJ4bXb8y/wDAKK7CzhXd92ip+tzMnGR0viqFk+WuXs0/0iuu8YTfL92vOX16Kz37mr3eXnke&#10;j8BN4z1j7BZy7W+RV/u18v8AjPxDLeXjqr/xV6b8RfGCzW8qxNXh95umZ5f9qvrcvockeYunH7RU&#10;d2+9TZF/io8lt9SujIte3KXJE7I+6Z9x92vZP2atB+2a9LOy/drxlvmavpL9mnyrO1lZmXzWavlM&#10;6qyhg5nZhOXm5j3XXrZbPRpZW/hWvnqa52XEsn+1Xufj7W4v+EflVW+fbXzvqF1sWvz3K6XPzHnY&#10;399XLHiTxV/o+3d/49XjPiHVWv8AUHbdXQeIb9pv4q42ZGdt1fp+V4H6vHmOuXuR5TuPDL/2x4f2&#10;/wDLW1bZ/wAB/gpiaOz3G3bS/DF/m1KJl+8qstdpbWCp821a87FV/q9WUT7DK80lh6Bz6aIu37tR&#10;alJY6WtvbS23neavms26uomhZ/lRfnZvlrz/AMWzf8VHqESt8lvL9n/75+SrwH+0S948vF5lXlHm&#10;5jThsNK1VttnLsmb/ljcNsqHUvBk9m3zRN/3zXNP/vVoWHiTUNNi8qC8byv+eL/On/fDV68sNL7M&#10;isNntWH8Ur3mlSQ/eVt/8TVjzLLGu1V/8drtf+E8im+S+0iCb/btJfK/+Krb0vw3pvirS3vrOKSH&#10;a2xkmrnlUlhY89U+noZ3Tq/CePvczq3zRf8AA9tXrXxPe6ad9t5aS/7UCNXezeCVfeyxSJ5S72+W&#10;sRLDSPvLffP/ALr110sXCt8J6kc+lh5fGYGpePfEGpRxRtcD5V+XZBEn/oK1mPq2quu/7dP/AMAb&#10;Ztrtf+JVbf8ALeR933tkVV5ptMSL5Vabd/A7V1e0/umdbiR1feqVeY5q2h1Kb77T3P8A12letKz8&#10;M3Vzv8xV2ffZ/vf+PVd/thU+WK2jT/bf561tN1Kd/wCFX3f3130qspRjzHkyz+P2TE+yLZ/u4v3z&#10;/wDTGvV/hj8cPGnhC5hs5RP4h0L7jabqDO21f+mUv3om/wDHf9lq5OaZn+Zm/wC+KsWDs8qLurkj&#10;hY4+DjVgccs4lU+yfUepeH9P8faT/a+lLPD8u6W0uotksDf7f/xS/LXjniTwrfae8q+U2yvcvgVq&#10;X9paDFBu/e2/yf8AAa6H4haTp+l2v26+sZPsn3GmtF3PE3+2v/s1fm2LweKyjEe5HmpnBUjGZ8he&#10;HvFmo+B9dSeCRofm+avt/wCCHxy0/wAW2cVnPcqkv9yb50/4HXz3rfgPwf4y+az162hlb++vlNu/&#10;3W21F4J+Arab4st2/wCEpms4om3N/Z/yy11SxWGnHnq+5I3wlGUfel8Jwf7S3woX4S/FTUNNs49m&#10;iX6/b9Mf/pg/8H/AG3r/AMAp/wAENY+wXUsX36+vf2qvAcHxO+DL6rZwf8Tjw5u1C1bb87W//LxF&#10;/wB8Ju/7ZV8D6DrEuj38VzH/AHq9j2n17Ce4eBOX1evzRPprxDrc8NvFPAv3fvJ/er1v4OfEWz1K&#10;3iVWVH/iSvCtB16DxBpaMrb/AJaz9KmvPCfiaK8tN32eWX96iV4uX4irhKvvnfSxc6Uvd+GR916w&#10;631h5q/e218+fE6z2SytXrvg/VZdS0mJm/u1x/jzQVv4pV2/PX6fTzqjKl752Sj73MfMNn4kbStZ&#10;dd1do/jJZrN9v39tcd4t+Hup2eqefBEzxVd0rRLn7BtliZHb++tcfNQxHvRNub3TjdeuJ9SuHZvu&#10;fwpVLwxo8E3iC3Rv4mrur/wwnk/drkpk/sTXLeT+62+uDEx/dcsT5+tzQmfZvgnw9AmjW+1f4a09&#10;b8PRPZyrt/hrnPAHjCN9Dt/m/hrY1jxUr2r/ADfw18V7sEfTYTGSifGvxO8GaenjS4WK5uYYpW3y&#10;wwt8ldf4B8G+HNHbz4rCOa4/57XHzPWF48fzvGEsv3/m+/V7TdSazVGWvo6eJl7I/WMpzrKKVD36&#10;Uec9oh1JUt9i/wDjtcv4k1tn/dL/AMDrMsPEMU1vu3fP/crH17Ulf7tfIYmNWrVPzzizOqWYfuqR&#10;iX+oN5v3v+AUWd47tuVvk/3q5/WLxv4Vp/h7Um83a1ftHCWcSwv7qqfzfnWS/WP3sD2jwennbGrs&#10;NVSVLX5Wrh/B95FDsXdXZ6rqsX2P/gNf0HQqwrQ5z4+nTlTjY8R8eX/2DUopWb7rV0fhvxss3lfv&#10;fu/7deb/ABX1VWupVVvu1wPhXxg0N55TN93/AGq+Q4j5eaMT9D4PjP3pH23pvirZa/f/AIfk+avM&#10;vi7rbalbou7/AHqwtE8VStZptasnXrlrz5m3V8NHlP1KXwnBX6bLj5aekLOv3auzWzPcfdrdsNKR&#10;4/u16UYxkeRU5uY5xEbb81dH4GvGTXoo1b+L+9UVzpvk/wANbfgbRNmrxNt/264MXT5YnpYP4j6A&#10;0Tc9qlaF58kVQ6PbNHbo22r14n7p6+GzCjzHsV6HPE8h8YXi2146M1eP+LdS87ftavQPio8sN1ui&#10;/vV5PeJPct8y18tgKfJV5pHyv1aUapwWt/8AHxuqppu7b8y11d/ojO27b/47TNK8NyvdIqr8lfdx&#10;rw5T26UfsjLPTWmXdXvPwlsWSwRV+5urh7Xw2yL92vW/hpY/Zbfa1ccsX7x7FPDHp/htPLrrndfs&#10;r1yNn+5+Za1ftH+j7a6JV4zgd8aRSm/c765XVZmdtv8AtV0Fzeb/AJa5+8+89fCZhKJ5WYYSU4HO&#10;TPVdN26tN7bf/DUK6f8A3a+VqRPiZYOUQttyfNtoq2lm392io5Tm+qSPQ/EPhVbmKX5q+ZPivo95&#10;oPmyru2f7Fexv8ctIvonVbxf++q8R+LvxFsdVtZYIpd++v1GhgY8x3yy2rH3jwi/1We8uP3rfxVL&#10;DZrNVF5l83dVu2v1havoYxjD3TppYTm90sJpS7dyrWVqtt5K10FtfrWPqr+dv/2qKnJKJticJ7Gk&#10;c+iM0tey/DTUpdHiTa3/AI9XklhD5l1/wKvSNEfybXdXzeOpxrQ5DzafuxO58TeLpL5fL82uG1K5&#10;byt61V1LUmkl+9UL3CvF8zV4GGwkaUvdOanH97zHL6w7O1ZSWtbepfO1Z/8ADtav0ClH3DaRu+DP&#10;9G+2yq38KpXYWdw0i7V/irh9JmW3t/mb7zV67pvhiXwxcaZFqqrDdX9tFdRI7L/qm+49fG5nH97K&#10;R2U5S5eU2dN8MX2m+HNQ8Zz23/Eq0iL7Q7v9xm+RIk/4HK6LXztsZ33M292+dnf+Kvob9o3x/wDY&#10;9DsfhzYz70t3W91h4W+Tzfn+z2//AABH3N/tOn8SV8//ACx/dr2Mpw0qVHml8UiMR/KV5kqvVqZ1&#10;21Vd1/vV7vKcBUd2+7Xqvwlv1fw/qEG797FLvryeZ67b4RXn/E2u7Td/r4vl/wB5a8XM6fPhpG1G&#10;XJI9Chm/e15l45sI9N8QSxRLsilXzdlewaV4V1C/n/0a0km/3Frzj406PeaD4uhtL6LyZfsytt/2&#10;fnr57J60frPsoyN6nNKnzHEv/e+/VSb5P4ql/wA/JTX+avuJHB7wQ7nauo0pNn8NczCnzfNW9bTb&#10;F27qxrU5Vj1KEeYu3lzs/vVoaD95G/2q5+Z2eWuj8PLvZFr1cJT9lHlO73T3L4J+J10HxHEsrfur&#10;j5Gr62udHtvEOkywSxrNb3EWxk/vLXwzpqMq7l/h/jr6b+DPxXivLOKx1CXZdxfI2/8Ajrzc0wca&#10;0eYfL7WJ86/Ejwlc/Dfxld6ZLu8ndvgm/vJ/BXYeEvG0twtpPKqzeU2yVt1e1ftD+A7P4keDf7T0&#10;9V/tjTV3rs/5axfxpXxtY6tPot1t3MnzbGr8wx2X869lLc5uarR+I+8fh14sW8j8p/Le3lX5kf7j&#10;LXwL8bPAL/Cv4na74fXd9kin82zd/wCK1b54v/HPl/4BX0b8IvHC+bFHKy+arff31X/bU8HyeJPC&#10;nh/x1aQbzpv/ABLdQdP4Ym+e3b/d3eav/bVK87IK0sPXlg6pdSPtaPMfNXgvxbLoN8vzfuG+8tfR&#10;vgn7H4kurSXd5yN92vkr7lehfDH4hT+GNRi8xt8O75kr6nEYaPP7WJ5tGpyS5ZH6MeFdH+waair9&#10;zbWZ4k8r59y1V+GPjy28SaNFLFKr7l/vVd8YWa3lqzKzV9gsJhMZhvcPoaXNM49LOxvG2sqv/v1b&#10;vPAdnf2f7pVT/cWvN0fU7DXnZWZ4lr0LR/HlskXlTtsf/brwqOCq4WR0ypygeX+LfDE+ib3Zd6f3&#10;6+d/G2txPq21W+7X1X8UfE9smjXEqsv3a+F/GetreatLKrfxV6VOl7X4jx8XE9w8DfFT7BZpA0v3&#10;a6u5+KkVzbuqy18jw62yNuV2rSs/Ek+7/W1x1snjL3jmjXlD3T2a/wBViv8AUHnZ6lm1WJLfarfw&#10;V5ZD4hb+9T38Qv8A3qiOX8pEqsj0hNYVf4v935qb/bzOvzPXmya8396tG21tnXbuolgYxOOR1tzc&#10;+d/EtVIZmhl3LWUly0zfK1Wk3bNzVFKPsavukSPSPDevKipuat7VfE++32tL/wCPV5JY3jWzfK1F&#10;/r0u3azV+u5XnEoUuWR4lTI6VaXNEyviBeedcStu/wDHq4nwrYS3mqbl/vVe8Q37XP3mrsvgzoP9&#10;papuZd+1qjG4uWKlzSPpMty+OBjyxPUPCXh6VLOLcv8ADWteeG227ttehaboiw2/yrU15o6yL9yv&#10;JPp+X3TwmbQ2+0bVWum0rRJUX7v8Nd7Y+FVvLz5VrtbbwZBbQfd/hr06VT3TzalP3jw/UtKbzUVl&#10;rT8N2zw6l8q/dX+7XceIfCvk/Mq1lafZ+TcblWuPE1OY78JT5T1DQUWazTdVjVYVVfl/u/3az/DE&#10;3+i7d1at586ui/3a+SxPwnvHiXj/AEf7Ssrbf4q4RPDCv96vZfE9nvWWuVtrBU+9Xw1Wp7GZwS5O&#10;Y4dfBau23b/47WlZ+Eorb5lX/wAdruIbaL722pks1f7q1zf2hI5vbRhI5+HQVdU+Wui0S2WzXb9z&#10;+7T0h2fLT327fl+SrjjJHpUMdA2ob/5vvVbfUti7d1cv53+1R9satv7QlynqxxdI05rn5tytVRt7&#10;/NVT7Tv/AIv92poZt9eVXr84qlelMckNWEtlqJHXdV2F1/irjjynlSjSkHkqi0VYd/l20U3ucE6d&#10;K5+dT3kqL8sv/j1ZlzeXLt807f8AfVPmm3r8zVFCnnS7Vr9fiehU5SWGaX+KtC23bq0NN0Fnj3ba&#10;27bw20K7ttccq54/tIwkZ8O5Ivm3VRv32LWtebYW/wDi65+5k86XbWPNze8eRi8X7X3S7olm01xv&#10;rs3T7Nb7ah8K6Wv2dNy/w1b8Q7YYtq1x1qhxS92JyV9dN5lSwzb4ttZt5J+8q7C+xdu6pp0zGkUr&#10;/wC/VH5au37/ADVSkr6OEvcCXKdb8PfDa69efa7yWO20ezlX7dcTSqiRK7/fqL4peOl8f/ETXfEE&#10;CyW1ldXW2zhb/lhaxJ5Vuny/3IkSuP8AJ3/w1YSHZXNGjH2nMdMqkZRjGJKk3y1FNNRs+X5arujV&#10;1nNyjHmaonb+HdQ6NR5NBJE/+7VvQdWl8PaxZahB9+CXf/vVC8NHl1NSMZw5JCP0F+EWt6brWl2s&#10;8Hl7Z4t614X+2f4Zns/E+j659+KeBrX7v3dvzf8As9YPwB8eT6PH/ZryN+4bzYv93+OvTv2mHn8b&#10;fDHStZhuZPKs7xYry0/5ZN8jbJf97+H/AIHX4/hMLVyrPv7kj1YyjKhKJ8g/M9Wobbf96rf9msjf&#10;MtW0t2Sv1fm5jx+Uo/Zfej7j1YdNtV69Kie3QiWE+dvmrq/DfySpXKW3yNXR6JNslSu+Jseoaany&#10;1K+62bzYmZJV+felUtHmXyvlrT++v/oVdPuzNIHYeDPiprVhIltPP9pi/wBuuS+LHgzznbWbKPYk&#10;rfvUT+GmaOn+mV7BZ2EWsaN5UsW/5djJXyGb4Dmj7Wl8R1Sp/WInzP4S8TT+HtS2szbK+0Ph1rGl&#10;ePPBEulauq3lpqMDWtzD/eVk/wDQ6+Svid8O5fDzS31srTWW75v78VavwE+Isuj65FYyzskTNsXe&#10;1fnGPw0pR+tUviieXR/dVOSR5l8QPBl58O/Gmq+HdQ/1tnOyLLt+Sdf4Jf8Aga7Wrn1m2hNtfV37&#10;ZfhWLVtI0rxhAu+7tWWwuvK+40TfPE//AH1v/wC+0r5Lkr6HB4mONoRqxOPE0fZVeU+k/wBm3xbd&#10;w+dFuZ4VavqqTXorm1Tc1fGXwB1iKzilgZvnZt1ex694wls1iaBvkX71RDMvqVXkPeoVI0qMZHqV&#10;1o8Uy+Yq/erhfEmleSz7a2vDHjmK/s4f92q/iS5WaJ5Ur66li6ValzHfKrGcOY+cvjH4hn03T3gW&#10;dq+b5knuZfNavYPi1NLqWvbf4F/grlLPRVddzLW0akIxPksTVlKRxSWEtWIbdk+RFrtX0T+6tWLb&#10;w3833aiWLgcfMcenmp8tTbJXruofCu/7y1b/AOEP/iVa82pjoxD2kTz+2hl3VsW1nL8ny11Ft4Yb&#10;d9z/AMdrYtfD237y15VbMjmlUMLTdPl3fMlav9nv/caujttB2fNtrS/spUXdtrzo4vnmRKocFcwt&#10;Cv3a5/WLzZXousWK+V92vMvEieXX6JltbniexhpHP3L+dLX0X+z9on+i+ey/w1842CNNeRL/ALVf&#10;ZfwW0f7HoMTbfvV657FD3pHpFsipF92qupTKkVX5vkirj9YvG83ymapqS5T1Yx5zsPCVn9p+Zq7Z&#10;9N3rXKeFZvJtYlWvQLPa9vu/2aI1SJU/eOP1uw/dOlcFf2f2a6TZXqutpv8AuLXGaxYfL5mz7lY1&#10;JcxtTjyhorvDFt3VrXNyqRVzmmv9/dV2a8V/lr5vGS9075fCZXiG5VIn/wB2uKe82NXVa9JvX+//&#10;AHa4Wb+7X5vmEuWR8fia8oSNCHUvmrQtr/f/ABb65eR2RqsQ3+z71fPSrSPK+s8x0v2lnoeZdtYn&#10;25f79Daksn8VRHEyI+smh9pb+9UX2n+Ksqa/Xdu3Ufad/wB1qPrEjpjjpGrDNv8A4qtwv/FurJtv&#10;++604XbbtqI4kn65Iu/adi/NU32j5azHfZ826qj3ny/NV/WZRNfr0jY/tX+HdRXO/afm+996iub6&#10;1VJeLkfCl/HLbTtBPE0Mq/wutXfD0P2m6r7U8d/B3w78RvNgubZdN1dfu3EXy7q+Z9Q+FupfDvxQ&#10;2n6lH8m793L/AASrX6zgM+wuZQ5V7sz7Gv8ADzROi0HRP9HXatbtzo/k2e5l/h/u1t+GNN861RlW&#10;tjW7NYbD5v7tcUsTzVeU+QxFSR8868+y8lVW+TdWbpVt9pvPm+5Wl4k2/wBoy7af4ehbzd22vd+w&#10;ccPiO901FtrX5v7tcl4kvvMlf5t/8NdBc3nk2exWrj7n/SbrbXm/FIJS5jPhtnuW3ba0P7Kl8rcq&#10;10elaC235V31pf2a38K1f1mMAlKMInnV5Zyo25qpeSyV6RN4eaZfu1n3PhNtv3a7KWOjI5uY4lE2&#10;1M8NbU2iSQ/fWqT2z/xLXpRqxmaGfsb+KmPDv+WtD7M392j7M392umNSJXNIzfs6/wB3/wAdo+zL&#10;srS+zf3qPsrfw1fNEvmM14ar+T81ar2zVXeFqjmI5jW8K37aPqlpfRLv8pvmT+9XrGq/FKLUvBWq&#10;+H7a2keK/niZZpm/1W35q8Zs92/5v/H66XTX+b5q8XFYKniKsasvsnTTrSjHlLEOjq67mWibR4v4&#10;lrYR120syb1ropy94xicJqtssP3ayU+dvmrptYT5nrn9nzV79H4T2KBahStCz+Rk/wBmq9si7asJ&#10;8jferrOg7vRLnen3q6iF/lrh9Edvk+auwsPn+WugcTT035JdzV6n4NvNkqbvuN96vPtN01/k3JXo&#10;3hiFoVRdtcNf+U9Widb4h8GQaxpsu2JdksWxv9qvj7xV4Nufh742SJmaG1aXfBM//oNfd3h6Zbm1&#10;8iWuK+KnwjtvGFj+9iV3/wB2vjcRh/ea7ng5jGVKXPE8x+I3ipdU+AurxyTx+aywI3+23mp/8Rur&#10;5TTZ/FXsvjP4R61pVn9milnubWJt6xO33a8qvNKn0+bbPEyP/devKwOE+p0pQPErYyNeRpeGNYbR&#10;NSSdf+BV7xpWsQa3YJtbf8tfNiO6V03hjxdPoN0jbv3W750rjx+C+se/H4janVPddKS80q6doNzx&#10;f3P7tdW/iFXsJVlX+Gqnw01Wx16381WV91XfHOiRWdnLPEv7pqzwledGPJM9LllGhzRPnXXrP+0t&#10;Wml2/wAVWrDQWf5ttbf2ZftW2tWz2ou2vSljZcp89zSkc+nhv/ZqwmiLt+7XTI67du2qM0y+bt/7&#10;5rzZYmrzESCw0FX+Vq0X0eLb8q1DDf7F2q1SveN/ermqSqzMZDYbCJGdttWPs0X8K1RR5d3zfcq9&#10;CjfeZq45RkHMS28KotP8lfuUzY2771MT79c3tuSQGFr0LeU9eSeLU/hr2jW4d8X3q8l8T2bvcbV/&#10;vV+hZJi+Y9XDHOeDLP7TrkSt/er7j8AWa2eg2i7f4a+R/hj4babxBErf3q+ytHtvsdnCq/3a+8jL&#10;3j6fDRJr+b5a4S8vFk1ZF3fxV0uq3mzezV50919p8TIq/wB6uatUPboRPdfCSLcrFXo1nZqlvu3V&#10;5z4MTy7eKvSLZ227aiMi6kTPvLBnbbtrnde01fK2rXoX2ZfJ3f7Nc1qtt538NXIxiebvZsn977tZ&#10;/wAyN81dneWezf8A7Nc5qVn8srV89jvhOmfwnM68/wC63VxSO26uo1h/3T7m/griPtKo23dX5dmF&#10;T3z89zDm9oX9m/7tRbGT5aIbne33qlm+7XiSkeOVd/8AdqF5mq2if7NRPDv+asiii9y1PS82feps&#10;1r/FVbya2jyyHE1rPUt8tbqXP+3/AA1yltJsbdWml5vpSpm5uvMu2s2/3bvlapYZv71Pf5q5uWXM&#10;VEyvObdtoq79m3/w0Vt7MvlPYPHfgO5uIPtVmjfaF/uVxtpa6V42i/sTxTaeTdL8kU0q/PXmnhP9&#10;vW++2x2uo6CLoN95lfFenf8AC/PDHi6JJ5vDsyH/AHV/+LrSrl2Jwi5pe7I+5p4efPaMvdODv/Dz&#10;eBtSuLFpfOiVv3U396uJ8c+JFhs3bdXqHx0mtNN0DS7q0Wbzb6TavmkHYv3sV8w+ItTm1G58t24r&#10;7HLaMq0Y1Kh83mVH2FblOemjbULx5f8AaroNHsGhXcyVY0vR1dU+at2SzW1t+Oa+oqVOSBwc3LE5&#10;zVXbbtasXTY/OvkrV1r+NaXwfp4vtWQbti7q4ef3OYxpnq/hXR1urfcy/wANdB/wjcH/ADyroPDO&#10;lRQ2Cbf7tav2JK+GxOLlKqEo88jh/wDhFV/hWqVz4YXb92vUobFKbNpUTI/+9WEcVUgR7M8K1Xwu&#10;23dtrmbnww2/5oq+gLrQY2Z1O38qxLvw5Er87W/CvVoZtVgXyniH/CNsi7mWqj6V/Dtr2qbwzE39&#10;2s+58Iwbd3y179DNXMj3jyBNH/vLUv8AY+xflr1CbwxAq9Fqv/wjMX3t33a3/tVh7x5fNo/y/drM&#10;m01kb7texN4ZikXLbd1Zt94TiXoy/L7V0080UuhJ5amm/wB1asQo0P8ADXbv4ZTd95fyqvceG40j&#10;3b67o4yMxcxi21/8u1qsTX6+V8j0s2iDb9+su8t2h+69elhuWrI76XxGfqVz5zffrK2fNWhJUTxr&#10;X0cafKexH4RyfLVuGs/+Krds/wA1EijqNB+9XoXhuHzm3VwWg/er0bwvGqslXL4TSnH3jv8AStNV&#10;1+7XV2Gmyw/MtY+iL8qV2dkjKv3qjl5z0vgNLRJmhb5f++K7OHUont/m21y9jbK1aTxceXniuavh&#10;I1TKUYzj7xFrem215FKyxK//AAGvlr46+D7a2Z544tn+7X1L9nljbCy/K1eafFLwpFfWE29/vV8v&#10;iKMqUjw8wwUY0uemfEtzatCz1F5ldF4g037PNLGG4Vq5qb5a5T56hLmO5+GvjifwrrMStK32dm2u&#10;m6vq+H/ifaTuZd6SrXw1Z/8AH1F/vV9ofCW5a50WKNv+eVePiaEebmPewvvw5TyrxJoLaHqjq3+q&#10;3fLUMKfLur1jxxocd1HcFtu6vPEsU2Iv92vPl7vung16fsplVEbbVeaHe275q2o7NVSnf2WjR7s1&#10;zc3vHMYsNt9yrcNm1aselhf4qupp6bd1XKRBm/Y2b+CpUtpd3+3XQQ2Kbf8AgNNaFVaseYDEezb5&#10;Ny07+zd0u7/xytZYFZv92neV89cFWIHK62jxxP8Ax155c2vnXVeua5p6+W/zV5XeL5GpKi/dZ6+t&#10;yT3D2MH8R3Hwu8PImqeft/21r3hE/wBF+WvN/hfZrLa+Ya9QmXZa1+kU5c0T7ulT904XxheNDau3&#10;92uE8Ho1z4g3Mu+ul+IN00VlKorP+Fu2a6RmWuaXvSPQpHufht/JiWu7sX/vNXFWMCwr8tdLDcsi&#10;pW3whI6X7YqQ7ayvOV2fdWbNqDq22syTWG3fxUSkRGJPqWz56wtShX7K3+7S3WoOzbao394z27r/&#10;ALNePi/4RdT4TzTxC/yyqtef723fe/ir0DWIWaSZd33q4Wa123DfN/FX5Ljf4h+dZh8Q6GZkbcrV&#10;dtrnf95f++6peXV+1twq9a440fankxjIuIi1Ki7/ALtCQttb5vu0iShWf5a5qlHlN+UjmRaz3j+X&#10;dWhcf3aqI1YxOrkiUkharGxkqX5PvbaHaujnkZkttcrV7zvlrH+7Vi2b5kp8vMSbULrt+aiokkP3&#10;aK6FCIuY/9lQSwECLQAUAAYACAAAACEAihU/mAwBAAAVAgAAEwAAAAAAAAAAAAAAAAAAAAAAW0Nv&#10;bnRlbnRfVHlwZXNdLnhtbFBLAQItABQABgAIAAAAIQA4/SH/1gAAAJQBAAALAAAAAAAAAAAAAAAA&#10;AD0BAABfcmVscy8ucmVsc1BLAQItABQABgAIAAAAIQAgbjoIowQAAHgQAAAOAAAAAAAAAAAAAAAA&#10;ADwCAABkcnMvZTJvRG9jLnhtbFBLAQItABQABgAIAAAAIQAZlLvJwwAAAKcBAAAZAAAAAAAAAAAA&#10;AAAAAAsHAABkcnMvX3JlbHMvZTJvRG9jLnhtbC5yZWxzUEsBAi0AFAAGAAgAAAAhAKAgyjLdAAAA&#10;BQEAAA8AAAAAAAAAAAAAAAAABQgAAGRycy9kb3ducmV2LnhtbFBLAQItAAoAAAAAAAAAIQC2wUv8&#10;3FMBANxTAQAVAAAAAAAAAAAAAAAAAA8JAABkcnMvbWVkaWEvaW1hZ2UxLmpwZWdQSwECLQAKAAAA&#10;AAAAACEAQ4F1O/q3AAD6twAAFQAAAAAAAAAAAAAAAAAeXQEAZHJzL21lZGlhL2ltYWdlMi5qcGVn&#10;UEsFBgAAAAAHAAcAwAEAAEsVAgAAAA==&#10;">
                <v:rect id="Rectangle 47943" o:spid="_x0000_s1035" style="position:absolute;left:31013;top:16071;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vDccUA&#10;AADfAAAADwAAAGRycy9kb3ducmV2LnhtbERPTWvCQBC9C/0Pywi96UYr1kRXEduix1aF6G3Ijklo&#10;djZktyb667tCocfH+16sOlOJKzWutKxgNIxAEGdWl5wrOB4+BjMQziNrrCyTghs5WC2fegtMtG35&#10;i657n4sQwi5BBYX3dSKlywoy6Ia2Jg7cxTYGfYBNLnWDbQg3lRxH0VQaLDk0FFjTpqDse/9jFGxn&#10;9fq0s/c2r97P2/Qzjd8OsVfqud+t5yA8df5f/Ofe6TB/NJ28vsDjTwA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8NxxQAAAN8AAAAPAAAAAAAAAAAAAAAAAJgCAABkcnMv&#10;ZG93bnJldi54bWxQSwUGAAAAAAQABAD1AAAAigMAAAAA&#10;" filled="f" stroked="f">
                  <v:textbox inset="0,0,0,0">
                    <w:txbxContent>
                      <w:p w:rsidR="00F21676" w:rsidRDefault="00F21676" w:rsidP="00F21676">
                        <w:pPr>
                          <w:spacing w:after="160" w:line="259" w:lineRule="auto"/>
                          <w:ind w:left="0" w:right="0" w:firstLine="0"/>
                          <w:jc w:val="left"/>
                        </w:pPr>
                      </w:p>
                    </w:txbxContent>
                  </v:textbox>
                </v:rect>
                <v:shape id="Picture 48272" o:spid="_x0000_s1036" type="#_x0000_t75" alt="image1030" style="position:absolute;top:17;width:31017;height:1743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JuOPEAAAA3wAAAA8AAABkcnMvZG93bnJldi54bWxET1trwjAUfhf2H8IZ7E1TxanrmoooE5+E&#10;enk/a87asuakSzLt9uuXgeDjx3fPlr1pxYWcbywrGI8SEMSl1Q1XCk7Ht+EChA/IGlvLpOCHPCzz&#10;h0GGqbZXLuhyCJWIIexTVFCH0KVS+rImg35kO+LIfVhnMEToKqkdXmO4aeUkSWbSYMOxocaO1jWV&#10;n4dvE2dgsafddvMlz/PVdvL7/K5f9k6pp8d+9QoiUB/u4pt7p6NvPJvOp/D/JwKQ+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JuOPEAAAA3wAAAA8AAAAAAAAAAAAAAAAA&#10;nwIAAGRycy9kb3ducmV2LnhtbFBLBQYAAAAABAAEAPcAAACQAwAAAAA=&#10;" stroked="t">
                  <v:stroke joinstyle="round"/>
                  <v:imagedata r:id="rId21" o:title="image1030"/>
                  <o:lock v:ext="edit" aspectratio="f"/>
                </v:shape>
                <v:shape id="Picture 48274" o:spid="_x0000_s1037" type="#_x0000_t75" alt="image1040" style="position:absolute;left:31449;width:29921;height:1745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oo6nBAAAA3wAAAA8AAABkcnMvZG93bnJldi54bWxET91qwjAUvhd8h3CE3WmqTDs6o6gwmMIQ&#10;dQ9waM6aYnNSmqjx7Y0g7PLj+58vo23ElTpfO1YwHmUgiEuna64U/J6+hh8gfEDW2DgmBXfysFz0&#10;e3MstLvxga7HUIkUwr5ABSaEtpDSl4Ys+pFriRP35zqLIcGukrrDWwq3jZxk2UxarDk1GGxpY6g8&#10;Hy9WgV7Hvc7bu/xpYtyejZnkuLNKvQ3i6hNEoBj+xS/3t07zx7P3fArPPwm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Eoo6nBAAAA3wAAAA8AAAAAAAAAAAAAAAAAnwIA&#10;AGRycy9kb3ducmV2LnhtbFBLBQYAAAAABAAEAPcAAACNAwAAAAA=&#10;" stroked="t">
                  <v:stroke joinstyle="round"/>
                  <v:imagedata r:id="rId22" o:title="image1040"/>
                  <o:lock v:ext="edit" aspectratio="f"/>
                </v:shape>
                <w10:anchorlock/>
              </v:group>
            </w:pict>
          </mc:Fallback>
        </mc:AlternateContent>
      </w:r>
    </w:p>
    <w:p w:rsidR="00F21676" w:rsidRPr="00B57CC1" w:rsidRDefault="00F21676" w:rsidP="00F21676">
      <w:pPr>
        <w:numPr>
          <w:ilvl w:val="0"/>
          <w:numId w:val="101"/>
        </w:numPr>
        <w:spacing w:after="5" w:line="276" w:lineRule="auto"/>
        <w:ind w:right="207"/>
        <w:rPr>
          <w:rFonts w:ascii="Times New Roman" w:hAnsi="Times New Roman" w:cs="Times New Roman"/>
        </w:rPr>
      </w:pPr>
      <w:r w:rsidRPr="00B57CC1">
        <w:rPr>
          <w:rFonts w:ascii="Times New Roman" w:hAnsi="Times New Roman" w:cs="Times New Roman"/>
        </w:rPr>
        <w:t xml:space="preserve">Én là loài chim có tập tính di cư và mùa đông lạnh, chúng bay về phương nam tránh rét, mùa xuân tới chúng lại quay vềbán cầu bắc. Đây là hiện tượng gì của động vật. Nêu vai trò của hiện tượng này? </w:t>
      </w:r>
      <w:r w:rsidRPr="00B57CC1">
        <w:rPr>
          <w:rFonts w:ascii="Times New Roman" w:hAnsi="Times New Roman" w:cs="Times New Roman"/>
          <w:b/>
        </w:rPr>
        <w:t>Câu 11.</w:t>
      </w:r>
      <w:r w:rsidRPr="00B57CC1">
        <w:rPr>
          <w:rFonts w:ascii="Times New Roman" w:hAnsi="Times New Roman" w:cs="Times New Roman"/>
        </w:rPr>
        <w:t xml:space="preserve"> (2,0 điểm) </w:t>
      </w:r>
    </w:p>
    <w:p w:rsidR="00F21676" w:rsidRPr="00B57CC1" w:rsidRDefault="00F21676" w:rsidP="00F21676">
      <w:pPr>
        <w:spacing w:after="6" w:line="276" w:lineRule="auto"/>
        <w:ind w:left="-7" w:right="207"/>
        <w:rPr>
          <w:rFonts w:ascii="Times New Roman" w:hAnsi="Times New Roman" w:cs="Times New Roman"/>
        </w:rPr>
      </w:pPr>
      <w:r w:rsidRPr="00B57CC1">
        <w:rPr>
          <w:rFonts w:ascii="Times New Roman" w:hAnsi="Times New Roman" w:cs="Times New Roman"/>
        </w:rPr>
        <w:t xml:space="preserve"> Trong ống tiêu hóa thức ăn biến đổi từ chất phức tạp thành chất đơn giản để cơ thể hấp thụ. Thực phẩm có thể được ăn sống trực tiếp hoặc qua chế biến. Có nhiều cách chế biến món ăn khác nhau phụ thuộc vào đặc tính của từng loại thức ăn, sở thích, văn hóa,...  a) Hãy kể tên một số loại thức ăn có thể được ăn sống?  </w:t>
      </w:r>
    </w:p>
    <w:p w:rsidR="00F21676" w:rsidRPr="00B57CC1" w:rsidRDefault="00F21676" w:rsidP="00F21676">
      <w:pPr>
        <w:numPr>
          <w:ilvl w:val="0"/>
          <w:numId w:val="102"/>
        </w:numPr>
        <w:spacing w:after="22" w:line="276" w:lineRule="auto"/>
        <w:ind w:right="207" w:hanging="280"/>
        <w:rPr>
          <w:rFonts w:ascii="Times New Roman" w:hAnsi="Times New Roman" w:cs="Times New Roman"/>
        </w:rPr>
      </w:pPr>
      <w:r w:rsidRPr="00B57CC1">
        <w:rPr>
          <w:rFonts w:ascii="Times New Roman" w:hAnsi="Times New Roman" w:cs="Times New Roman"/>
        </w:rPr>
        <w:t xml:space="preserve">Ở Việt Nam, một số loại thức ăn có nguồn gốc từ động vật được chế biến để ăn sống như tiết canh, gỏi cá, gỏi thịt,...Ttheo em những loại thức ăn này có thể gây những tác hại gì cho sức khỏe?  </w:t>
      </w:r>
    </w:p>
    <w:p w:rsidR="00F21676" w:rsidRPr="00B57CC1" w:rsidRDefault="00F21676" w:rsidP="00F21676">
      <w:pPr>
        <w:numPr>
          <w:ilvl w:val="0"/>
          <w:numId w:val="102"/>
        </w:numPr>
        <w:spacing w:line="276" w:lineRule="auto"/>
        <w:ind w:right="207" w:hanging="280"/>
        <w:rPr>
          <w:rFonts w:ascii="Times New Roman" w:hAnsi="Times New Roman" w:cs="Times New Roman"/>
        </w:rPr>
      </w:pPr>
      <w:r w:rsidRPr="00B57CC1">
        <w:rPr>
          <w:rFonts w:ascii="Times New Roman" w:hAnsi="Times New Roman" w:cs="Times New Roman"/>
        </w:rPr>
        <w:t xml:space="preserve">Hãy nêu ý nghĩa việc nấu chín thức ăn?  </w:t>
      </w:r>
    </w:p>
    <w:p w:rsidR="00F21676" w:rsidRPr="00B57CC1" w:rsidRDefault="00F21676" w:rsidP="00F21676">
      <w:pPr>
        <w:numPr>
          <w:ilvl w:val="0"/>
          <w:numId w:val="102"/>
        </w:numPr>
        <w:spacing w:line="276" w:lineRule="auto"/>
        <w:ind w:right="207" w:hanging="280"/>
        <w:rPr>
          <w:rFonts w:ascii="Times New Roman" w:hAnsi="Times New Roman" w:cs="Times New Roman"/>
        </w:rPr>
      </w:pPr>
      <w:r w:rsidRPr="00B57CC1">
        <w:rPr>
          <w:rFonts w:ascii="Times New Roman" w:hAnsi="Times New Roman" w:cs="Times New Roman"/>
        </w:rPr>
        <w:t xml:space="preserve">Tại sao không nên ăn những loại thức ăn quá hạn sử dụng và bị hỏng? </w:t>
      </w:r>
    </w:p>
    <w:p w:rsidR="00F21676" w:rsidRPr="00B57CC1" w:rsidRDefault="00F21676" w:rsidP="00F21676">
      <w:pPr>
        <w:spacing w:line="276" w:lineRule="auto"/>
        <w:ind w:left="-7" w:right="207"/>
        <w:rPr>
          <w:rFonts w:ascii="Times New Roman" w:hAnsi="Times New Roman" w:cs="Times New Roman"/>
        </w:rPr>
      </w:pPr>
      <w:r w:rsidRPr="00B57CC1">
        <w:rPr>
          <w:rFonts w:ascii="Times New Roman" w:hAnsi="Times New Roman" w:cs="Times New Roman"/>
          <w:b/>
        </w:rPr>
        <w:t>Câu 12.</w:t>
      </w:r>
      <w:r w:rsidRPr="00B57CC1">
        <w:rPr>
          <w:rFonts w:ascii="Times New Roman" w:hAnsi="Times New Roman" w:cs="Times New Roman"/>
        </w:rPr>
        <w:t xml:space="preserve"> (2,5 điểm) </w:t>
      </w:r>
    </w:p>
    <w:p w:rsidR="00F21676" w:rsidRPr="00B57CC1" w:rsidRDefault="00F21676" w:rsidP="00F21676">
      <w:pPr>
        <w:spacing w:line="276" w:lineRule="auto"/>
        <w:ind w:left="-7" w:right="207"/>
        <w:rPr>
          <w:rFonts w:ascii="Times New Roman" w:hAnsi="Times New Roman" w:cs="Times New Roman"/>
        </w:rPr>
      </w:pPr>
      <w:r w:rsidRPr="00B57CC1">
        <w:rPr>
          <w:rFonts w:ascii="Times New Roman" w:hAnsi="Times New Roman" w:cs="Times New Roman"/>
        </w:rPr>
        <w:t xml:space="preserve">a)Giải thích tại sao khi sưởi ấm bằng than hoặc củi trong phòng kín, người trong phòng có thể bị ngất hoặc nguy hiểm đến tính mạng. Em hãy đề xuất biện pháp giúp hạn chế nguy hiểm trong trường hợp sưởi ấm bằng than hoặc củi. b) Trao đổi khí là gì? </w:t>
      </w:r>
    </w:p>
    <w:p w:rsidR="00F21676" w:rsidRPr="00B57CC1" w:rsidRDefault="00F21676" w:rsidP="00F21676">
      <w:pPr>
        <w:spacing w:after="21" w:line="276" w:lineRule="auto"/>
        <w:ind w:left="0" w:right="151" w:firstLine="0"/>
        <w:jc w:val="center"/>
        <w:rPr>
          <w:rFonts w:ascii="Times New Roman" w:hAnsi="Times New Roman" w:cs="Times New Roman"/>
        </w:rPr>
      </w:pPr>
      <w:r w:rsidRPr="00B57CC1">
        <w:rPr>
          <w:rFonts w:ascii="Times New Roman" w:hAnsi="Times New Roman" w:cs="Times New Roman"/>
          <w:noProof/>
        </w:rPr>
        <w:lastRenderedPageBreak/>
        <w:drawing>
          <wp:inline distT="0" distB="0" distL="0" distR="0" wp14:anchorId="3D572469" wp14:editId="531CA8DC">
            <wp:extent cx="3298825" cy="1495425"/>
            <wp:effectExtent l="0" t="0" r="0" b="0"/>
            <wp:docPr id="48463" name="Picture 48463"/>
            <wp:cNvGraphicFramePr/>
            <a:graphic xmlns:a="http://schemas.openxmlformats.org/drawingml/2006/main">
              <a:graphicData uri="http://schemas.openxmlformats.org/drawingml/2006/picture">
                <pic:pic xmlns:pic="http://schemas.openxmlformats.org/drawingml/2006/picture">
                  <pic:nvPicPr>
                    <pic:cNvPr id="48463" name="Picture 48463"/>
                    <pic:cNvPicPr/>
                  </pic:nvPicPr>
                  <pic:blipFill>
                    <a:blip r:embed="rId23"/>
                    <a:stretch>
                      <a:fillRect/>
                    </a:stretch>
                  </pic:blipFill>
                  <pic:spPr>
                    <a:xfrm>
                      <a:off x="0" y="0"/>
                      <a:ext cx="3298825" cy="1495425"/>
                    </a:xfrm>
                    <a:prstGeom prst="rect">
                      <a:avLst/>
                    </a:prstGeom>
                  </pic:spPr>
                </pic:pic>
              </a:graphicData>
            </a:graphic>
          </wp:inline>
        </w:drawing>
      </w:r>
    </w:p>
    <w:p w:rsidR="00F21676" w:rsidRPr="00B57CC1" w:rsidRDefault="00F21676" w:rsidP="00F21676">
      <w:pPr>
        <w:spacing w:after="0" w:line="276" w:lineRule="auto"/>
        <w:ind w:left="-7" w:right="207"/>
        <w:rPr>
          <w:rFonts w:ascii="Times New Roman" w:hAnsi="Times New Roman" w:cs="Times New Roman"/>
        </w:rPr>
      </w:pPr>
      <w:r w:rsidRPr="00B57CC1">
        <w:rPr>
          <w:rFonts w:ascii="Times New Roman" w:hAnsi="Times New Roman" w:cs="Times New Roman"/>
        </w:rPr>
        <w:t xml:space="preserve">c) Dựa vào bảng số liệu dưới đây về thành phần không khí khi hít vào và thở ra: </w:t>
      </w:r>
    </w:p>
    <w:tbl>
      <w:tblPr>
        <w:tblStyle w:val="TableGrid"/>
        <w:tblW w:w="9799" w:type="dxa"/>
        <w:tblInd w:w="112" w:type="dxa"/>
        <w:tblCellMar>
          <w:top w:w="11" w:type="dxa"/>
          <w:right w:w="26" w:type="dxa"/>
        </w:tblCellMar>
        <w:tblLook w:val="04A0" w:firstRow="1" w:lastRow="0" w:firstColumn="1" w:lastColumn="0" w:noHBand="0" w:noVBand="1"/>
      </w:tblPr>
      <w:tblGrid>
        <w:gridCol w:w="2368"/>
        <w:gridCol w:w="2477"/>
        <w:gridCol w:w="2477"/>
        <w:gridCol w:w="2477"/>
      </w:tblGrid>
      <w:tr w:rsidR="00F21676" w:rsidRPr="00B57CC1" w:rsidTr="00A15A93">
        <w:trPr>
          <w:trHeight w:val="368"/>
        </w:trPr>
        <w:tc>
          <w:tcPr>
            <w:tcW w:w="2368" w:type="dxa"/>
            <w:vMerge w:val="restart"/>
            <w:tcBorders>
              <w:top w:val="single" w:sz="3" w:space="0" w:color="000000"/>
              <w:left w:val="single" w:sz="3" w:space="0" w:color="000000"/>
              <w:bottom w:val="single" w:sz="3" w:space="0" w:color="000000"/>
              <w:right w:val="single" w:sz="3" w:space="0" w:color="000000"/>
            </w:tcBorders>
            <w:vAlign w:val="center"/>
          </w:tcPr>
          <w:p w:rsidR="00F21676" w:rsidRPr="00B57CC1" w:rsidRDefault="00F21676" w:rsidP="00A15A93">
            <w:pPr>
              <w:spacing w:after="0" w:line="276" w:lineRule="auto"/>
              <w:ind w:left="36" w:right="0" w:firstLine="0"/>
              <w:jc w:val="center"/>
              <w:rPr>
                <w:rFonts w:ascii="Times New Roman" w:hAnsi="Times New Roman" w:cs="Times New Roman"/>
              </w:rPr>
            </w:pPr>
            <w:r w:rsidRPr="00B57CC1">
              <w:rPr>
                <w:rFonts w:ascii="Times New Roman" w:hAnsi="Times New Roman" w:cs="Times New Roman"/>
                <w:b/>
              </w:rPr>
              <w:t xml:space="preserve">Trạng thái </w:t>
            </w:r>
          </w:p>
        </w:tc>
        <w:tc>
          <w:tcPr>
            <w:tcW w:w="4954" w:type="dxa"/>
            <w:gridSpan w:val="2"/>
            <w:tcBorders>
              <w:top w:val="single" w:sz="3" w:space="0" w:color="000000"/>
              <w:left w:val="single" w:sz="3" w:space="0" w:color="000000"/>
              <w:bottom w:val="single" w:sz="3" w:space="0" w:color="000000"/>
              <w:right w:val="nil"/>
            </w:tcBorders>
          </w:tcPr>
          <w:p w:rsidR="00F21676" w:rsidRPr="00B57CC1" w:rsidRDefault="00F21676" w:rsidP="00A15A93">
            <w:pPr>
              <w:spacing w:after="0" w:line="276" w:lineRule="auto"/>
              <w:ind w:left="0" w:right="68" w:firstLine="0"/>
              <w:jc w:val="right"/>
              <w:rPr>
                <w:rFonts w:ascii="Times New Roman" w:hAnsi="Times New Roman" w:cs="Times New Roman"/>
              </w:rPr>
            </w:pPr>
            <w:r w:rsidRPr="00B57CC1">
              <w:rPr>
                <w:rFonts w:ascii="Times New Roman" w:hAnsi="Times New Roman" w:cs="Times New Roman"/>
                <w:b/>
              </w:rPr>
              <w:t xml:space="preserve">Hàm lượng các chất khí </w:t>
            </w:r>
          </w:p>
        </w:tc>
        <w:tc>
          <w:tcPr>
            <w:tcW w:w="2477" w:type="dxa"/>
            <w:tcBorders>
              <w:top w:val="single" w:sz="3" w:space="0" w:color="000000"/>
              <w:left w:val="nil"/>
              <w:bottom w:val="single" w:sz="3" w:space="0" w:color="000000"/>
              <w:right w:val="single" w:sz="3" w:space="0" w:color="000000"/>
            </w:tcBorders>
          </w:tcPr>
          <w:p w:rsidR="00F21676" w:rsidRPr="00B57CC1" w:rsidRDefault="00F21676" w:rsidP="00A15A93">
            <w:pPr>
              <w:spacing w:after="0" w:line="276" w:lineRule="auto"/>
              <w:ind w:left="-25" w:right="0" w:firstLine="0"/>
              <w:jc w:val="left"/>
              <w:rPr>
                <w:rFonts w:ascii="Times New Roman" w:hAnsi="Times New Roman" w:cs="Times New Roman"/>
              </w:rPr>
            </w:pPr>
            <w:r w:rsidRPr="00B57CC1">
              <w:rPr>
                <w:rFonts w:ascii="Times New Roman" w:hAnsi="Times New Roman" w:cs="Times New Roman"/>
                <w:b/>
              </w:rPr>
              <w:t xml:space="preserve">(%) </w:t>
            </w:r>
          </w:p>
        </w:tc>
      </w:tr>
      <w:tr w:rsidR="00F21676" w:rsidRPr="00B57CC1" w:rsidTr="00A15A93">
        <w:trPr>
          <w:trHeight w:val="368"/>
        </w:trPr>
        <w:tc>
          <w:tcPr>
            <w:tcW w:w="0" w:type="auto"/>
            <w:vMerge/>
            <w:tcBorders>
              <w:top w:val="nil"/>
              <w:left w:val="single" w:sz="3" w:space="0" w:color="000000"/>
              <w:bottom w:val="single" w:sz="3" w:space="0" w:color="000000"/>
              <w:right w:val="single" w:sz="3" w:space="0" w:color="000000"/>
            </w:tcBorders>
          </w:tcPr>
          <w:p w:rsidR="00F21676" w:rsidRPr="00B57CC1" w:rsidRDefault="00F21676" w:rsidP="00A15A93">
            <w:pPr>
              <w:spacing w:after="160" w:line="276" w:lineRule="auto"/>
              <w:ind w:left="0" w:right="0" w:firstLine="0"/>
              <w:jc w:val="left"/>
              <w:rPr>
                <w:rFonts w:ascii="Times New Roman" w:hAnsi="Times New Roman" w:cs="Times New Roman"/>
              </w:rPr>
            </w:pPr>
          </w:p>
        </w:tc>
        <w:tc>
          <w:tcPr>
            <w:tcW w:w="2477" w:type="dxa"/>
            <w:tcBorders>
              <w:top w:val="single" w:sz="3" w:space="0" w:color="000000"/>
              <w:left w:val="single" w:sz="3" w:space="0" w:color="000000"/>
              <w:bottom w:val="single" w:sz="3" w:space="0" w:color="000000"/>
              <w:right w:val="single" w:sz="3" w:space="0" w:color="000000"/>
            </w:tcBorders>
          </w:tcPr>
          <w:p w:rsidR="00F21676" w:rsidRPr="00B57CC1" w:rsidRDefault="00F21676" w:rsidP="00A15A93">
            <w:pPr>
              <w:spacing w:after="0" w:line="276" w:lineRule="auto"/>
              <w:ind w:left="28" w:right="0" w:firstLine="0"/>
              <w:jc w:val="center"/>
              <w:rPr>
                <w:rFonts w:ascii="Times New Roman" w:hAnsi="Times New Roman" w:cs="Times New Roman"/>
              </w:rPr>
            </w:pPr>
            <w:r w:rsidRPr="00B57CC1">
              <w:rPr>
                <w:rFonts w:ascii="Times New Roman" w:hAnsi="Times New Roman" w:cs="Times New Roman"/>
              </w:rPr>
              <w:t>O</w:t>
            </w:r>
            <w:r w:rsidRPr="00B57CC1">
              <w:rPr>
                <w:rFonts w:ascii="Times New Roman" w:hAnsi="Times New Roman" w:cs="Times New Roman"/>
                <w:vertAlign w:val="subscript"/>
              </w:rPr>
              <w:t>2</w:t>
            </w:r>
          </w:p>
        </w:tc>
        <w:tc>
          <w:tcPr>
            <w:tcW w:w="2477" w:type="dxa"/>
            <w:tcBorders>
              <w:top w:val="single" w:sz="3" w:space="0" w:color="000000"/>
              <w:left w:val="single" w:sz="3" w:space="0" w:color="000000"/>
              <w:bottom w:val="single" w:sz="3" w:space="0" w:color="000000"/>
              <w:right w:val="single" w:sz="3" w:space="0" w:color="000000"/>
            </w:tcBorders>
          </w:tcPr>
          <w:p w:rsidR="00F21676" w:rsidRPr="00B57CC1" w:rsidRDefault="00F21676" w:rsidP="00A15A93">
            <w:pPr>
              <w:spacing w:after="0" w:line="276" w:lineRule="auto"/>
              <w:ind w:left="24" w:right="0" w:firstLine="0"/>
              <w:jc w:val="center"/>
              <w:rPr>
                <w:rFonts w:ascii="Times New Roman" w:hAnsi="Times New Roman" w:cs="Times New Roman"/>
              </w:rPr>
            </w:pPr>
            <w:r w:rsidRPr="00B57CC1">
              <w:rPr>
                <w:rFonts w:ascii="Times New Roman" w:hAnsi="Times New Roman" w:cs="Times New Roman"/>
              </w:rPr>
              <w:t>CO</w:t>
            </w:r>
            <w:r w:rsidRPr="00B57CC1">
              <w:rPr>
                <w:rFonts w:ascii="Times New Roman" w:hAnsi="Times New Roman" w:cs="Times New Roman"/>
                <w:vertAlign w:val="subscript"/>
              </w:rPr>
              <w:t>2</w:t>
            </w:r>
          </w:p>
        </w:tc>
        <w:tc>
          <w:tcPr>
            <w:tcW w:w="2477" w:type="dxa"/>
            <w:tcBorders>
              <w:top w:val="single" w:sz="3" w:space="0" w:color="000000"/>
              <w:left w:val="single" w:sz="3" w:space="0" w:color="000000"/>
              <w:bottom w:val="single" w:sz="3" w:space="0" w:color="000000"/>
              <w:right w:val="single" w:sz="3" w:space="0" w:color="000000"/>
            </w:tcBorders>
          </w:tcPr>
          <w:p w:rsidR="00F21676" w:rsidRPr="00B57CC1" w:rsidRDefault="00F21676" w:rsidP="00A15A93">
            <w:pPr>
              <w:spacing w:after="0" w:line="276" w:lineRule="auto"/>
              <w:ind w:left="19" w:right="0" w:firstLine="0"/>
              <w:jc w:val="center"/>
              <w:rPr>
                <w:rFonts w:ascii="Times New Roman" w:hAnsi="Times New Roman" w:cs="Times New Roman"/>
              </w:rPr>
            </w:pPr>
            <w:r w:rsidRPr="00B57CC1">
              <w:rPr>
                <w:rFonts w:ascii="Times New Roman" w:hAnsi="Times New Roman" w:cs="Times New Roman"/>
              </w:rPr>
              <w:t>N</w:t>
            </w:r>
            <w:r w:rsidRPr="00B57CC1">
              <w:rPr>
                <w:rFonts w:ascii="Times New Roman" w:hAnsi="Times New Roman" w:cs="Times New Roman"/>
                <w:sz w:val="16"/>
              </w:rPr>
              <w:t xml:space="preserve">2 </w:t>
            </w:r>
          </w:p>
        </w:tc>
      </w:tr>
      <w:tr w:rsidR="00F21676" w:rsidRPr="00B57CC1" w:rsidTr="00A15A93">
        <w:trPr>
          <w:trHeight w:val="368"/>
        </w:trPr>
        <w:tc>
          <w:tcPr>
            <w:tcW w:w="2368" w:type="dxa"/>
            <w:tcBorders>
              <w:top w:val="single" w:sz="3" w:space="0" w:color="000000"/>
              <w:left w:val="single" w:sz="3" w:space="0" w:color="000000"/>
              <w:bottom w:val="single" w:sz="3" w:space="0" w:color="000000"/>
              <w:right w:val="single" w:sz="3" w:space="0" w:color="000000"/>
            </w:tcBorders>
          </w:tcPr>
          <w:p w:rsidR="00F21676" w:rsidRPr="00B57CC1" w:rsidRDefault="00F21676" w:rsidP="00A15A93">
            <w:pPr>
              <w:spacing w:after="0" w:line="276" w:lineRule="auto"/>
              <w:ind w:left="30" w:right="0" w:firstLine="0"/>
              <w:jc w:val="center"/>
              <w:rPr>
                <w:rFonts w:ascii="Times New Roman" w:hAnsi="Times New Roman" w:cs="Times New Roman"/>
              </w:rPr>
            </w:pPr>
            <w:r w:rsidRPr="00B57CC1">
              <w:rPr>
                <w:rFonts w:ascii="Times New Roman" w:hAnsi="Times New Roman" w:cs="Times New Roman"/>
              </w:rPr>
              <w:t xml:space="preserve">Khí hít vào </w:t>
            </w:r>
          </w:p>
        </w:tc>
        <w:tc>
          <w:tcPr>
            <w:tcW w:w="2477" w:type="dxa"/>
            <w:tcBorders>
              <w:top w:val="single" w:sz="3" w:space="0" w:color="000000"/>
              <w:left w:val="single" w:sz="3" w:space="0" w:color="000000"/>
              <w:bottom w:val="single" w:sz="3" w:space="0" w:color="000000"/>
              <w:right w:val="single" w:sz="3" w:space="0" w:color="000000"/>
            </w:tcBorders>
          </w:tcPr>
          <w:p w:rsidR="00F21676" w:rsidRPr="00B57CC1" w:rsidRDefault="00F21676" w:rsidP="00A15A93">
            <w:pPr>
              <w:spacing w:after="0" w:line="276" w:lineRule="auto"/>
              <w:ind w:left="23" w:right="0" w:firstLine="0"/>
              <w:jc w:val="center"/>
              <w:rPr>
                <w:rFonts w:ascii="Times New Roman" w:hAnsi="Times New Roman" w:cs="Times New Roman"/>
              </w:rPr>
            </w:pPr>
            <w:r w:rsidRPr="00B57CC1">
              <w:rPr>
                <w:rFonts w:ascii="Times New Roman" w:hAnsi="Times New Roman" w:cs="Times New Roman"/>
              </w:rPr>
              <w:t xml:space="preserve">20,96% </w:t>
            </w:r>
          </w:p>
        </w:tc>
        <w:tc>
          <w:tcPr>
            <w:tcW w:w="2477" w:type="dxa"/>
            <w:tcBorders>
              <w:top w:val="single" w:sz="3" w:space="0" w:color="000000"/>
              <w:left w:val="single" w:sz="3" w:space="0" w:color="000000"/>
              <w:bottom w:val="single" w:sz="3" w:space="0" w:color="000000"/>
              <w:right w:val="single" w:sz="3" w:space="0" w:color="000000"/>
            </w:tcBorders>
          </w:tcPr>
          <w:p w:rsidR="00F21676" w:rsidRPr="00B57CC1" w:rsidRDefault="00F21676" w:rsidP="00A15A93">
            <w:pPr>
              <w:spacing w:after="0" w:line="276" w:lineRule="auto"/>
              <w:ind w:left="20" w:right="0" w:firstLine="0"/>
              <w:jc w:val="center"/>
              <w:rPr>
                <w:rFonts w:ascii="Times New Roman" w:hAnsi="Times New Roman" w:cs="Times New Roman"/>
              </w:rPr>
            </w:pPr>
            <w:r w:rsidRPr="00B57CC1">
              <w:rPr>
                <w:rFonts w:ascii="Times New Roman" w:hAnsi="Times New Roman" w:cs="Times New Roman"/>
              </w:rPr>
              <w:t xml:space="preserve">0,03% </w:t>
            </w:r>
          </w:p>
        </w:tc>
        <w:tc>
          <w:tcPr>
            <w:tcW w:w="2477" w:type="dxa"/>
            <w:tcBorders>
              <w:top w:val="single" w:sz="3" w:space="0" w:color="000000"/>
              <w:left w:val="single" w:sz="3" w:space="0" w:color="000000"/>
              <w:bottom w:val="single" w:sz="3" w:space="0" w:color="000000"/>
              <w:right w:val="single" w:sz="3" w:space="0" w:color="000000"/>
            </w:tcBorders>
          </w:tcPr>
          <w:p w:rsidR="00F21676" w:rsidRPr="00B57CC1" w:rsidRDefault="00F21676" w:rsidP="00A15A93">
            <w:pPr>
              <w:spacing w:after="0" w:line="276" w:lineRule="auto"/>
              <w:ind w:left="23" w:right="0" w:firstLine="0"/>
              <w:jc w:val="center"/>
              <w:rPr>
                <w:rFonts w:ascii="Times New Roman" w:hAnsi="Times New Roman" w:cs="Times New Roman"/>
              </w:rPr>
            </w:pPr>
            <w:r w:rsidRPr="00B57CC1">
              <w:rPr>
                <w:rFonts w:ascii="Times New Roman" w:hAnsi="Times New Roman" w:cs="Times New Roman"/>
              </w:rPr>
              <w:t xml:space="preserve">79,01% </w:t>
            </w:r>
          </w:p>
        </w:tc>
      </w:tr>
      <w:tr w:rsidR="00F21676" w:rsidRPr="00B57CC1" w:rsidTr="00A15A93">
        <w:trPr>
          <w:trHeight w:val="369"/>
        </w:trPr>
        <w:tc>
          <w:tcPr>
            <w:tcW w:w="2368" w:type="dxa"/>
            <w:tcBorders>
              <w:top w:val="single" w:sz="3" w:space="0" w:color="000000"/>
              <w:left w:val="single" w:sz="3" w:space="0" w:color="000000"/>
              <w:bottom w:val="single" w:sz="3" w:space="0" w:color="000000"/>
              <w:right w:val="single" w:sz="3" w:space="0" w:color="000000"/>
            </w:tcBorders>
          </w:tcPr>
          <w:p w:rsidR="00F21676" w:rsidRPr="00B57CC1" w:rsidRDefault="00F21676" w:rsidP="00A15A93">
            <w:pPr>
              <w:spacing w:after="0" w:line="276" w:lineRule="auto"/>
              <w:ind w:left="36" w:right="0" w:firstLine="0"/>
              <w:jc w:val="center"/>
              <w:rPr>
                <w:rFonts w:ascii="Times New Roman" w:hAnsi="Times New Roman" w:cs="Times New Roman"/>
              </w:rPr>
            </w:pPr>
            <w:r w:rsidRPr="00B57CC1">
              <w:rPr>
                <w:rFonts w:ascii="Times New Roman" w:hAnsi="Times New Roman" w:cs="Times New Roman"/>
              </w:rPr>
              <w:t xml:space="preserve">Khí thở ra </w:t>
            </w:r>
          </w:p>
        </w:tc>
        <w:tc>
          <w:tcPr>
            <w:tcW w:w="2477" w:type="dxa"/>
            <w:tcBorders>
              <w:top w:val="single" w:sz="3" w:space="0" w:color="000000"/>
              <w:left w:val="single" w:sz="3" w:space="0" w:color="000000"/>
              <w:bottom w:val="single" w:sz="3" w:space="0" w:color="000000"/>
              <w:right w:val="single" w:sz="3" w:space="0" w:color="000000"/>
            </w:tcBorders>
          </w:tcPr>
          <w:p w:rsidR="00F21676" w:rsidRPr="00B57CC1" w:rsidRDefault="00F21676" w:rsidP="00A15A93">
            <w:pPr>
              <w:spacing w:after="0" w:line="276" w:lineRule="auto"/>
              <w:ind w:left="20" w:right="0" w:firstLine="0"/>
              <w:jc w:val="center"/>
              <w:rPr>
                <w:rFonts w:ascii="Times New Roman" w:hAnsi="Times New Roman" w:cs="Times New Roman"/>
              </w:rPr>
            </w:pPr>
            <w:r w:rsidRPr="00B57CC1">
              <w:rPr>
                <w:rFonts w:ascii="Times New Roman" w:hAnsi="Times New Roman" w:cs="Times New Roman"/>
              </w:rPr>
              <w:t xml:space="preserve">16,4% </w:t>
            </w:r>
          </w:p>
        </w:tc>
        <w:tc>
          <w:tcPr>
            <w:tcW w:w="2477" w:type="dxa"/>
            <w:tcBorders>
              <w:top w:val="single" w:sz="3" w:space="0" w:color="000000"/>
              <w:left w:val="single" w:sz="3" w:space="0" w:color="000000"/>
              <w:bottom w:val="single" w:sz="3" w:space="0" w:color="000000"/>
              <w:right w:val="single" w:sz="3" w:space="0" w:color="000000"/>
            </w:tcBorders>
          </w:tcPr>
          <w:p w:rsidR="00F21676" w:rsidRPr="00B57CC1" w:rsidRDefault="00F21676" w:rsidP="00A15A93">
            <w:pPr>
              <w:spacing w:after="0" w:line="276" w:lineRule="auto"/>
              <w:ind w:left="20" w:right="0" w:firstLine="0"/>
              <w:jc w:val="center"/>
              <w:rPr>
                <w:rFonts w:ascii="Times New Roman" w:hAnsi="Times New Roman" w:cs="Times New Roman"/>
              </w:rPr>
            </w:pPr>
            <w:r w:rsidRPr="00B57CC1">
              <w:rPr>
                <w:rFonts w:ascii="Times New Roman" w:hAnsi="Times New Roman" w:cs="Times New Roman"/>
              </w:rPr>
              <w:t xml:space="preserve">4,10% </w:t>
            </w:r>
          </w:p>
        </w:tc>
        <w:tc>
          <w:tcPr>
            <w:tcW w:w="2477" w:type="dxa"/>
            <w:tcBorders>
              <w:top w:val="single" w:sz="3" w:space="0" w:color="000000"/>
              <w:left w:val="single" w:sz="3" w:space="0" w:color="000000"/>
              <w:bottom w:val="single" w:sz="3" w:space="0" w:color="000000"/>
              <w:right w:val="single" w:sz="3" w:space="0" w:color="000000"/>
            </w:tcBorders>
          </w:tcPr>
          <w:p w:rsidR="00F21676" w:rsidRPr="00B57CC1" w:rsidRDefault="00F21676" w:rsidP="00A15A93">
            <w:pPr>
              <w:spacing w:after="0" w:line="276" w:lineRule="auto"/>
              <w:ind w:left="23" w:right="0" w:firstLine="0"/>
              <w:jc w:val="center"/>
              <w:rPr>
                <w:rFonts w:ascii="Times New Roman" w:hAnsi="Times New Roman" w:cs="Times New Roman"/>
              </w:rPr>
            </w:pPr>
            <w:r w:rsidRPr="00B57CC1">
              <w:rPr>
                <w:rFonts w:ascii="Times New Roman" w:hAnsi="Times New Roman" w:cs="Times New Roman"/>
              </w:rPr>
              <w:t xml:space="preserve">79,50% </w:t>
            </w:r>
          </w:p>
        </w:tc>
      </w:tr>
    </w:tbl>
    <w:p w:rsidR="00F21676" w:rsidRPr="00B57CC1" w:rsidRDefault="00F21676" w:rsidP="00F21676">
      <w:pPr>
        <w:spacing w:after="66" w:line="276" w:lineRule="auto"/>
        <w:ind w:left="0" w:right="0" w:firstLine="0"/>
        <w:jc w:val="left"/>
        <w:rPr>
          <w:rFonts w:ascii="Times New Roman" w:hAnsi="Times New Roman" w:cs="Times New Roman"/>
        </w:rPr>
      </w:pPr>
    </w:p>
    <w:p w:rsidR="00F21676" w:rsidRPr="00B57CC1" w:rsidRDefault="00F21676" w:rsidP="00F21676">
      <w:pPr>
        <w:spacing w:line="276" w:lineRule="auto"/>
        <w:ind w:left="-7" w:right="207"/>
        <w:rPr>
          <w:rFonts w:ascii="Times New Roman" w:hAnsi="Times New Roman" w:cs="Times New Roman"/>
        </w:rPr>
      </w:pPr>
      <w:r w:rsidRPr="00B57CC1">
        <w:rPr>
          <w:rFonts w:ascii="Times New Roman" w:hAnsi="Times New Roman" w:cs="Times New Roman"/>
        </w:rPr>
        <w:t xml:space="preserve">Em hãy giải thích tại sao có sự khác nhau về thành phần khí hít vào và thở ra của oxygen và carbon dioxide. </w:t>
      </w:r>
    </w:p>
    <w:p w:rsidR="00F21676" w:rsidRPr="00B57CC1" w:rsidRDefault="00F21676" w:rsidP="00F21676">
      <w:pPr>
        <w:spacing w:after="72" w:line="276" w:lineRule="auto"/>
        <w:ind w:left="10" w:right="215" w:hanging="10"/>
        <w:jc w:val="center"/>
        <w:rPr>
          <w:rFonts w:ascii="Times New Roman" w:hAnsi="Times New Roman" w:cs="Times New Roman"/>
        </w:rPr>
      </w:pPr>
      <w:r w:rsidRPr="00B57CC1">
        <w:rPr>
          <w:rFonts w:ascii="Times New Roman" w:hAnsi="Times New Roman" w:cs="Times New Roman"/>
          <w:b/>
        </w:rPr>
        <w:t xml:space="preserve">---HẾT--- </w:t>
      </w:r>
    </w:p>
    <w:p w:rsidR="00F21676" w:rsidRPr="00B57CC1" w:rsidRDefault="00F21676" w:rsidP="00F21676">
      <w:pPr>
        <w:spacing w:after="59" w:line="276" w:lineRule="auto"/>
        <w:ind w:left="0" w:right="0" w:firstLine="0"/>
        <w:jc w:val="left"/>
        <w:rPr>
          <w:rFonts w:ascii="Times New Roman" w:hAnsi="Times New Roman" w:cs="Times New Roman"/>
        </w:rPr>
      </w:pPr>
    </w:p>
    <w:p w:rsidR="00F21676" w:rsidRPr="00B57CC1" w:rsidRDefault="00F21676" w:rsidP="00F21676">
      <w:pPr>
        <w:spacing w:after="62" w:line="276" w:lineRule="auto"/>
        <w:ind w:left="0" w:right="0" w:firstLine="0"/>
        <w:jc w:val="left"/>
        <w:rPr>
          <w:rFonts w:ascii="Times New Roman" w:hAnsi="Times New Roman" w:cs="Times New Roman"/>
        </w:rPr>
      </w:pPr>
    </w:p>
    <w:p w:rsidR="00F21676" w:rsidRPr="00B57CC1" w:rsidRDefault="00F21676" w:rsidP="00F21676">
      <w:pPr>
        <w:spacing w:after="62" w:line="276" w:lineRule="auto"/>
        <w:ind w:left="0" w:right="0" w:firstLine="0"/>
        <w:jc w:val="left"/>
        <w:rPr>
          <w:rFonts w:ascii="Times New Roman" w:hAnsi="Times New Roman" w:cs="Times New Roman"/>
        </w:rPr>
      </w:pPr>
    </w:p>
    <w:p w:rsidR="00F21676" w:rsidRPr="00B57CC1" w:rsidRDefault="00F21676" w:rsidP="00F21676">
      <w:pPr>
        <w:spacing w:after="58" w:line="276" w:lineRule="auto"/>
        <w:ind w:left="0" w:right="0" w:firstLine="0"/>
        <w:jc w:val="left"/>
        <w:rPr>
          <w:rFonts w:ascii="Times New Roman" w:hAnsi="Times New Roman" w:cs="Times New Roman"/>
        </w:rPr>
      </w:pPr>
    </w:p>
    <w:p w:rsidR="00F21676" w:rsidRPr="00B57CC1" w:rsidRDefault="00F21676" w:rsidP="00F21676">
      <w:pPr>
        <w:spacing w:after="62" w:line="276" w:lineRule="auto"/>
        <w:ind w:left="0" w:right="0" w:firstLine="0"/>
        <w:jc w:val="left"/>
        <w:rPr>
          <w:rFonts w:ascii="Times New Roman" w:hAnsi="Times New Roman" w:cs="Times New Roman"/>
        </w:rPr>
      </w:pPr>
    </w:p>
    <w:p w:rsidR="00F21676" w:rsidRPr="00B57CC1" w:rsidRDefault="00F21676" w:rsidP="00F21676">
      <w:pPr>
        <w:spacing w:after="62" w:line="276" w:lineRule="auto"/>
        <w:ind w:left="0" w:right="0" w:firstLine="0"/>
        <w:jc w:val="left"/>
        <w:rPr>
          <w:rFonts w:ascii="Times New Roman" w:hAnsi="Times New Roman" w:cs="Times New Roman"/>
        </w:rPr>
      </w:pPr>
    </w:p>
    <w:p w:rsidR="00F21676" w:rsidRPr="00B57CC1" w:rsidRDefault="00F21676" w:rsidP="00F21676">
      <w:pPr>
        <w:spacing w:after="62" w:line="276" w:lineRule="auto"/>
        <w:ind w:left="0" w:right="0" w:firstLine="0"/>
        <w:jc w:val="left"/>
        <w:rPr>
          <w:rFonts w:ascii="Times New Roman" w:hAnsi="Times New Roman" w:cs="Times New Roman"/>
        </w:rPr>
      </w:pPr>
    </w:p>
    <w:p w:rsidR="00F21676" w:rsidRPr="00B57CC1" w:rsidRDefault="00F21676" w:rsidP="00F21676">
      <w:pPr>
        <w:spacing w:after="58" w:line="276" w:lineRule="auto"/>
        <w:ind w:left="0" w:right="0" w:firstLine="0"/>
        <w:jc w:val="left"/>
        <w:rPr>
          <w:rFonts w:ascii="Times New Roman" w:hAnsi="Times New Roman" w:cs="Times New Roman"/>
        </w:rPr>
      </w:pPr>
    </w:p>
    <w:p w:rsidR="00F21676" w:rsidRPr="00B57CC1" w:rsidRDefault="00F21676" w:rsidP="00F21676">
      <w:pPr>
        <w:spacing w:after="62" w:line="276" w:lineRule="auto"/>
        <w:ind w:left="0" w:right="0" w:firstLine="0"/>
        <w:jc w:val="left"/>
        <w:rPr>
          <w:rFonts w:ascii="Times New Roman" w:hAnsi="Times New Roman" w:cs="Times New Roman"/>
        </w:rPr>
      </w:pPr>
    </w:p>
    <w:p w:rsidR="00F21676" w:rsidRPr="00B57CC1" w:rsidRDefault="00F21676" w:rsidP="00F21676">
      <w:pPr>
        <w:spacing w:after="62" w:line="276" w:lineRule="auto"/>
        <w:ind w:left="0" w:right="0" w:firstLine="0"/>
        <w:jc w:val="left"/>
        <w:rPr>
          <w:rFonts w:ascii="Times New Roman" w:hAnsi="Times New Roman" w:cs="Times New Roman"/>
        </w:rPr>
      </w:pPr>
    </w:p>
    <w:p w:rsidR="00F21676" w:rsidRPr="00B57CC1" w:rsidRDefault="00F21676" w:rsidP="00F21676">
      <w:pPr>
        <w:spacing w:after="58" w:line="276" w:lineRule="auto"/>
        <w:ind w:left="0" w:right="0" w:firstLine="0"/>
        <w:jc w:val="left"/>
        <w:rPr>
          <w:rFonts w:ascii="Times New Roman" w:hAnsi="Times New Roman" w:cs="Times New Roman"/>
        </w:rPr>
      </w:pPr>
    </w:p>
    <w:p w:rsidR="00F21676" w:rsidRPr="00B57CC1" w:rsidRDefault="00F21676" w:rsidP="00F21676">
      <w:pPr>
        <w:spacing w:after="63" w:line="276" w:lineRule="auto"/>
        <w:ind w:left="0" w:right="0" w:firstLine="0"/>
        <w:jc w:val="left"/>
        <w:rPr>
          <w:rFonts w:ascii="Times New Roman" w:hAnsi="Times New Roman" w:cs="Times New Roman"/>
        </w:rPr>
      </w:pPr>
    </w:p>
    <w:p w:rsidR="00F21676" w:rsidRPr="00B57CC1" w:rsidRDefault="00F21676" w:rsidP="00F21676">
      <w:pPr>
        <w:spacing w:after="62" w:line="276" w:lineRule="auto"/>
        <w:ind w:left="0" w:right="0" w:firstLine="0"/>
        <w:jc w:val="left"/>
        <w:rPr>
          <w:rFonts w:ascii="Times New Roman" w:hAnsi="Times New Roman" w:cs="Times New Roman"/>
        </w:rPr>
      </w:pPr>
    </w:p>
    <w:p w:rsidR="00F21676" w:rsidRPr="00B57CC1" w:rsidRDefault="00F21676" w:rsidP="00F21676">
      <w:pPr>
        <w:spacing w:after="58" w:line="276" w:lineRule="auto"/>
        <w:ind w:left="0" w:right="0" w:firstLine="0"/>
        <w:jc w:val="left"/>
        <w:rPr>
          <w:rFonts w:ascii="Times New Roman" w:hAnsi="Times New Roman" w:cs="Times New Roman"/>
        </w:rPr>
      </w:pPr>
    </w:p>
    <w:p w:rsidR="00F21676" w:rsidRPr="00B57CC1" w:rsidRDefault="00F21676" w:rsidP="00F21676">
      <w:pPr>
        <w:spacing w:after="62" w:line="276" w:lineRule="auto"/>
        <w:ind w:left="0" w:right="0" w:firstLine="0"/>
        <w:jc w:val="left"/>
        <w:rPr>
          <w:rFonts w:ascii="Times New Roman" w:hAnsi="Times New Roman" w:cs="Times New Roman"/>
        </w:rPr>
      </w:pPr>
    </w:p>
    <w:p w:rsidR="00F21676" w:rsidRPr="00B57CC1" w:rsidRDefault="00F21676" w:rsidP="00F21676">
      <w:pPr>
        <w:spacing w:after="62" w:line="276" w:lineRule="auto"/>
        <w:ind w:left="0" w:right="0" w:firstLine="0"/>
        <w:jc w:val="left"/>
        <w:rPr>
          <w:rFonts w:ascii="Times New Roman" w:hAnsi="Times New Roman" w:cs="Times New Roman"/>
        </w:rPr>
      </w:pPr>
    </w:p>
    <w:p w:rsidR="00F21676" w:rsidRPr="00B57CC1" w:rsidRDefault="00F21676" w:rsidP="00F21676">
      <w:pPr>
        <w:spacing w:after="58" w:line="276" w:lineRule="auto"/>
        <w:ind w:left="0" w:right="0" w:firstLine="0"/>
        <w:jc w:val="left"/>
        <w:rPr>
          <w:rFonts w:ascii="Times New Roman" w:hAnsi="Times New Roman" w:cs="Times New Roman"/>
        </w:rPr>
      </w:pPr>
    </w:p>
    <w:p w:rsidR="00F21676" w:rsidRPr="00B57CC1" w:rsidRDefault="00F21676" w:rsidP="00F21676">
      <w:pPr>
        <w:spacing w:after="62" w:line="276" w:lineRule="auto"/>
        <w:ind w:left="0" w:right="0" w:firstLine="0"/>
        <w:jc w:val="left"/>
        <w:rPr>
          <w:rFonts w:ascii="Times New Roman" w:hAnsi="Times New Roman" w:cs="Times New Roman"/>
        </w:rPr>
      </w:pPr>
    </w:p>
    <w:p w:rsidR="00F21676" w:rsidRPr="00B57CC1" w:rsidRDefault="00F21676" w:rsidP="00F21676">
      <w:pPr>
        <w:spacing w:after="62" w:line="276" w:lineRule="auto"/>
        <w:ind w:left="0" w:right="0" w:firstLine="0"/>
        <w:jc w:val="left"/>
        <w:rPr>
          <w:rFonts w:ascii="Times New Roman" w:hAnsi="Times New Roman" w:cs="Times New Roman"/>
        </w:rPr>
      </w:pPr>
    </w:p>
    <w:p w:rsidR="00F21676" w:rsidRPr="00B57CC1" w:rsidRDefault="00F21676" w:rsidP="00F21676">
      <w:pPr>
        <w:spacing w:after="62" w:line="276" w:lineRule="auto"/>
        <w:ind w:left="0" w:right="0" w:firstLine="0"/>
        <w:jc w:val="left"/>
        <w:rPr>
          <w:rFonts w:ascii="Times New Roman" w:hAnsi="Times New Roman" w:cs="Times New Roman"/>
        </w:rPr>
      </w:pPr>
    </w:p>
    <w:p w:rsidR="00F21676" w:rsidRPr="00B57CC1" w:rsidRDefault="00F21676" w:rsidP="00F21676">
      <w:pPr>
        <w:spacing w:after="0" w:line="276" w:lineRule="auto"/>
        <w:ind w:left="0" w:right="0" w:firstLine="0"/>
        <w:jc w:val="left"/>
        <w:rPr>
          <w:rFonts w:ascii="Times New Roman" w:hAnsi="Times New Roman" w:cs="Times New Roman"/>
        </w:rPr>
      </w:pPr>
    </w:p>
    <w:p w:rsidR="00F21676" w:rsidRPr="00B57CC1" w:rsidRDefault="00F21676" w:rsidP="00F21676">
      <w:pPr>
        <w:pStyle w:val="Heading2"/>
        <w:spacing w:after="0" w:line="276" w:lineRule="auto"/>
        <w:ind w:left="4536"/>
        <w:rPr>
          <w:rFonts w:ascii="Times New Roman" w:hAnsi="Times New Roman" w:cs="Times New Roman"/>
        </w:rPr>
      </w:pPr>
      <w:r w:rsidRPr="00B57CC1">
        <w:rPr>
          <w:rFonts w:ascii="Times New Roman" w:hAnsi="Times New Roman" w:cs="Times New Roman"/>
        </w:rPr>
        <w:t xml:space="preserve">ĐÁP ÁN </w:t>
      </w:r>
    </w:p>
    <w:tbl>
      <w:tblPr>
        <w:tblStyle w:val="TableGrid"/>
        <w:tblW w:w="9907" w:type="dxa"/>
        <w:tblInd w:w="4" w:type="dxa"/>
        <w:tblCellMar>
          <w:top w:w="11" w:type="dxa"/>
          <w:left w:w="108" w:type="dxa"/>
          <w:right w:w="37" w:type="dxa"/>
        </w:tblCellMar>
        <w:tblLook w:val="04A0" w:firstRow="1" w:lastRow="0" w:firstColumn="1" w:lastColumn="0" w:noHBand="0" w:noVBand="1"/>
      </w:tblPr>
      <w:tblGrid>
        <w:gridCol w:w="820"/>
        <w:gridCol w:w="7938"/>
        <w:gridCol w:w="1149"/>
      </w:tblGrid>
      <w:tr w:rsidR="00F21676" w:rsidRPr="00B57CC1" w:rsidTr="00A15A93">
        <w:trPr>
          <w:trHeight w:val="368"/>
        </w:trPr>
        <w:tc>
          <w:tcPr>
            <w:tcW w:w="820" w:type="dxa"/>
            <w:tcBorders>
              <w:top w:val="single" w:sz="3" w:space="0" w:color="000000"/>
              <w:left w:val="single" w:sz="3" w:space="0" w:color="000000"/>
              <w:bottom w:val="single" w:sz="3" w:space="0" w:color="000000"/>
              <w:right w:val="single" w:sz="3" w:space="0" w:color="000000"/>
            </w:tcBorders>
          </w:tcPr>
          <w:p w:rsidR="00F21676" w:rsidRPr="00B57CC1" w:rsidRDefault="00F21676" w:rsidP="00A15A93">
            <w:pPr>
              <w:spacing w:after="0" w:line="276" w:lineRule="auto"/>
              <w:ind w:left="76" w:right="0" w:firstLine="0"/>
              <w:jc w:val="left"/>
              <w:rPr>
                <w:rFonts w:ascii="Times New Roman" w:hAnsi="Times New Roman" w:cs="Times New Roman"/>
              </w:rPr>
            </w:pPr>
            <w:r w:rsidRPr="00B57CC1">
              <w:rPr>
                <w:rFonts w:ascii="Times New Roman" w:hAnsi="Times New Roman" w:cs="Times New Roman"/>
                <w:b/>
              </w:rPr>
              <w:t xml:space="preserve">Câu </w:t>
            </w:r>
          </w:p>
        </w:tc>
        <w:tc>
          <w:tcPr>
            <w:tcW w:w="7939" w:type="dxa"/>
            <w:tcBorders>
              <w:top w:val="single" w:sz="3" w:space="0" w:color="000000"/>
              <w:left w:val="single" w:sz="3" w:space="0" w:color="000000"/>
              <w:bottom w:val="single" w:sz="3" w:space="0" w:color="000000"/>
              <w:right w:val="single" w:sz="3" w:space="0" w:color="000000"/>
            </w:tcBorders>
          </w:tcPr>
          <w:p w:rsidR="00F21676" w:rsidRPr="00B57CC1" w:rsidRDefault="00F21676" w:rsidP="00A15A93">
            <w:pPr>
              <w:spacing w:after="0" w:line="276" w:lineRule="auto"/>
              <w:ind w:left="0" w:right="68" w:firstLine="0"/>
              <w:jc w:val="center"/>
              <w:rPr>
                <w:rFonts w:ascii="Times New Roman" w:hAnsi="Times New Roman" w:cs="Times New Roman"/>
              </w:rPr>
            </w:pPr>
            <w:r w:rsidRPr="00B57CC1">
              <w:rPr>
                <w:rFonts w:ascii="Times New Roman" w:hAnsi="Times New Roman" w:cs="Times New Roman"/>
                <w:b/>
              </w:rPr>
              <w:t xml:space="preserve">Hướng dẫn giải </w:t>
            </w:r>
          </w:p>
        </w:tc>
        <w:tc>
          <w:tcPr>
            <w:tcW w:w="1149" w:type="dxa"/>
            <w:tcBorders>
              <w:top w:val="single" w:sz="3" w:space="0" w:color="000000"/>
              <w:left w:val="single" w:sz="3" w:space="0" w:color="000000"/>
              <w:bottom w:val="single" w:sz="3" w:space="0" w:color="000000"/>
              <w:right w:val="single" w:sz="3" w:space="0" w:color="000000"/>
            </w:tcBorders>
          </w:tcPr>
          <w:p w:rsidR="00F21676" w:rsidRPr="00B57CC1" w:rsidRDefault="00F21676" w:rsidP="00A15A93">
            <w:pPr>
              <w:spacing w:after="0" w:line="276" w:lineRule="auto"/>
              <w:ind w:left="0" w:right="73" w:firstLine="0"/>
              <w:jc w:val="center"/>
              <w:rPr>
                <w:rFonts w:ascii="Times New Roman" w:hAnsi="Times New Roman" w:cs="Times New Roman"/>
              </w:rPr>
            </w:pPr>
            <w:r w:rsidRPr="00B57CC1">
              <w:rPr>
                <w:rFonts w:ascii="Times New Roman" w:hAnsi="Times New Roman" w:cs="Times New Roman"/>
                <w:b/>
              </w:rPr>
              <w:t xml:space="preserve">Điểm </w:t>
            </w:r>
          </w:p>
        </w:tc>
      </w:tr>
      <w:tr w:rsidR="00F21676" w:rsidRPr="00B57CC1" w:rsidTr="00A15A93">
        <w:trPr>
          <w:trHeight w:val="1804"/>
        </w:trPr>
        <w:tc>
          <w:tcPr>
            <w:tcW w:w="820" w:type="dxa"/>
            <w:tcBorders>
              <w:top w:val="single" w:sz="3" w:space="0" w:color="000000"/>
              <w:left w:val="single" w:sz="3" w:space="0" w:color="000000"/>
              <w:bottom w:val="single" w:sz="3" w:space="0" w:color="000000"/>
              <w:right w:val="single" w:sz="3" w:space="0" w:color="000000"/>
            </w:tcBorders>
            <w:vAlign w:val="center"/>
          </w:tcPr>
          <w:p w:rsidR="00F21676" w:rsidRPr="00B57CC1" w:rsidRDefault="00F21676"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1 </w:t>
            </w:r>
          </w:p>
        </w:tc>
        <w:tc>
          <w:tcPr>
            <w:tcW w:w="7939" w:type="dxa"/>
            <w:tcBorders>
              <w:top w:val="single" w:sz="3" w:space="0" w:color="000000"/>
              <w:left w:val="single" w:sz="3" w:space="0" w:color="000000"/>
              <w:bottom w:val="single" w:sz="3" w:space="0" w:color="000000"/>
              <w:right w:val="single" w:sz="3" w:space="0" w:color="000000"/>
            </w:tcBorders>
          </w:tcPr>
          <w:p w:rsidR="00F21676" w:rsidRPr="00B57CC1" w:rsidRDefault="00F21676" w:rsidP="00A15A93">
            <w:pPr>
              <w:spacing w:after="0" w:line="276" w:lineRule="auto"/>
              <w:ind w:left="0" w:right="3509" w:firstLine="0"/>
              <w:jc w:val="left"/>
              <w:rPr>
                <w:rFonts w:ascii="Times New Roman" w:hAnsi="Times New Roman" w:cs="Times New Roman"/>
              </w:rPr>
            </w:pPr>
            <w:r w:rsidRPr="00B57CC1">
              <w:rPr>
                <w:rFonts w:ascii="Times New Roman" w:hAnsi="Times New Roman" w:cs="Times New Roman"/>
              </w:rPr>
              <w:t xml:space="preserve">a) Nicotin chứa 3 nguyên tố: C, H, N.  b)  </w:t>
            </w:r>
          </w:p>
          <w:p w:rsidR="00F21676" w:rsidRPr="00B57CC1" w:rsidRDefault="00F21676" w:rsidP="00A15A93">
            <w:pPr>
              <w:spacing w:after="66" w:line="276" w:lineRule="auto"/>
              <w:ind w:left="0" w:right="0" w:firstLine="0"/>
              <w:jc w:val="left"/>
              <w:rPr>
                <w:rFonts w:ascii="Times New Roman" w:hAnsi="Times New Roman" w:cs="Times New Roman"/>
              </w:rPr>
            </w:pPr>
            <w:r w:rsidRPr="00B57CC1">
              <w:rPr>
                <w:rFonts w:ascii="Times New Roman" w:hAnsi="Times New Roman" w:cs="Times New Roman"/>
              </w:rPr>
              <w:t xml:space="preserve">H (Z = 1): Ô số 1, chu kì 1, nhóm IA – nguyên tố phi kim.  </w:t>
            </w:r>
          </w:p>
          <w:p w:rsidR="00F21676" w:rsidRPr="00B57CC1" w:rsidRDefault="00F21676" w:rsidP="00A15A93">
            <w:pPr>
              <w:spacing w:after="65" w:line="276" w:lineRule="auto"/>
              <w:ind w:left="0" w:right="0" w:firstLine="0"/>
              <w:jc w:val="left"/>
              <w:rPr>
                <w:rFonts w:ascii="Times New Roman" w:hAnsi="Times New Roman" w:cs="Times New Roman"/>
              </w:rPr>
            </w:pPr>
            <w:r w:rsidRPr="00B57CC1">
              <w:rPr>
                <w:rFonts w:ascii="Times New Roman" w:hAnsi="Times New Roman" w:cs="Times New Roman"/>
              </w:rPr>
              <w:t xml:space="preserve">C (Z = 6): Ô số6, chu kì 2, nhóm IVA – nguyên tố phi kim.  </w:t>
            </w:r>
          </w:p>
          <w:p w:rsidR="00F21676" w:rsidRPr="00B57CC1" w:rsidRDefault="00F21676" w:rsidP="00A15A93">
            <w:pPr>
              <w:spacing w:after="0" w:line="276" w:lineRule="auto"/>
              <w:ind w:left="0" w:right="0" w:firstLine="0"/>
              <w:jc w:val="left"/>
              <w:rPr>
                <w:rFonts w:ascii="Times New Roman" w:hAnsi="Times New Roman" w:cs="Times New Roman"/>
              </w:rPr>
            </w:pPr>
            <w:r w:rsidRPr="00B57CC1">
              <w:rPr>
                <w:rFonts w:ascii="Times New Roman" w:hAnsi="Times New Roman" w:cs="Times New Roman"/>
              </w:rPr>
              <w:t xml:space="preserve">N (Z = 7): Ô số 7, chu kì 2, nhóm VA – nguyên tố phi kim. </w:t>
            </w:r>
          </w:p>
        </w:tc>
        <w:tc>
          <w:tcPr>
            <w:tcW w:w="1149" w:type="dxa"/>
            <w:tcBorders>
              <w:top w:val="single" w:sz="3" w:space="0" w:color="000000"/>
              <w:left w:val="single" w:sz="3" w:space="0" w:color="000000"/>
              <w:bottom w:val="single" w:sz="3" w:space="0" w:color="000000"/>
              <w:right w:val="single" w:sz="3" w:space="0" w:color="000000"/>
            </w:tcBorders>
          </w:tcPr>
          <w:p w:rsidR="00F21676" w:rsidRPr="00B57CC1" w:rsidRDefault="00F21676" w:rsidP="00A15A93">
            <w:pPr>
              <w:spacing w:after="62"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F21676" w:rsidRPr="00B57CC1" w:rsidRDefault="00F21676" w:rsidP="00A15A93">
            <w:pPr>
              <w:spacing w:after="0" w:line="276" w:lineRule="auto"/>
              <w:ind w:left="0" w:right="73" w:firstLine="0"/>
              <w:jc w:val="center"/>
              <w:rPr>
                <w:rFonts w:ascii="Times New Roman" w:hAnsi="Times New Roman" w:cs="Times New Roman"/>
              </w:rPr>
            </w:pPr>
            <w:r w:rsidRPr="00B57CC1">
              <w:rPr>
                <w:rFonts w:ascii="Times New Roman" w:hAnsi="Times New Roman" w:cs="Times New Roman"/>
              </w:rPr>
              <w:t xml:space="preserve">0,75 </w:t>
            </w:r>
          </w:p>
        </w:tc>
      </w:tr>
      <w:tr w:rsidR="00F21676" w:rsidRPr="00B57CC1" w:rsidTr="00A15A93">
        <w:trPr>
          <w:trHeight w:val="3601"/>
        </w:trPr>
        <w:tc>
          <w:tcPr>
            <w:tcW w:w="820" w:type="dxa"/>
            <w:tcBorders>
              <w:top w:val="single" w:sz="3" w:space="0" w:color="000000"/>
              <w:left w:val="single" w:sz="3" w:space="0" w:color="000000"/>
              <w:bottom w:val="single" w:sz="3" w:space="0" w:color="000000"/>
              <w:right w:val="single" w:sz="3" w:space="0" w:color="000000"/>
            </w:tcBorders>
            <w:vAlign w:val="center"/>
          </w:tcPr>
          <w:p w:rsidR="00F21676" w:rsidRPr="00B57CC1" w:rsidRDefault="00F21676"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2 </w:t>
            </w:r>
          </w:p>
        </w:tc>
        <w:tc>
          <w:tcPr>
            <w:tcW w:w="7939" w:type="dxa"/>
            <w:tcBorders>
              <w:top w:val="single" w:sz="3" w:space="0" w:color="000000"/>
              <w:left w:val="single" w:sz="3" w:space="0" w:color="000000"/>
              <w:bottom w:val="single" w:sz="3" w:space="0" w:color="000000"/>
              <w:right w:val="single" w:sz="3" w:space="0" w:color="000000"/>
            </w:tcBorders>
          </w:tcPr>
          <w:p w:rsidR="00F21676" w:rsidRPr="00B57CC1" w:rsidRDefault="00F21676" w:rsidP="00A15A93">
            <w:pPr>
              <w:numPr>
                <w:ilvl w:val="0"/>
                <w:numId w:val="466"/>
              </w:numPr>
              <w:spacing w:after="67" w:line="276" w:lineRule="auto"/>
              <w:ind w:right="0" w:firstLine="0"/>
              <w:rPr>
                <w:rFonts w:ascii="Times New Roman" w:hAnsi="Times New Roman" w:cs="Times New Roman"/>
              </w:rPr>
            </w:pPr>
            <w:r w:rsidRPr="00B57CC1">
              <w:rPr>
                <w:rFonts w:ascii="Times New Roman" w:hAnsi="Times New Roman" w:cs="Times New Roman"/>
              </w:rPr>
              <w:t xml:space="preserve">Ammonia là hợp chất vì chứa 2 nguyên tố là nitrogen và hydrogen.  </w:t>
            </w:r>
          </w:p>
          <w:p w:rsidR="00F21676" w:rsidRPr="00B57CC1" w:rsidRDefault="00F21676" w:rsidP="00A15A93">
            <w:pPr>
              <w:numPr>
                <w:ilvl w:val="0"/>
                <w:numId w:val="466"/>
              </w:numPr>
              <w:spacing w:after="7" w:line="276" w:lineRule="auto"/>
              <w:ind w:right="0" w:firstLine="0"/>
              <w:rPr>
                <w:rFonts w:ascii="Times New Roman" w:hAnsi="Times New Roman" w:cs="Times New Roman"/>
              </w:rPr>
            </w:pPr>
            <w:r w:rsidRPr="00B57CC1">
              <w:rPr>
                <w:rFonts w:ascii="Times New Roman" w:hAnsi="Times New Roman" w:cs="Times New Roman"/>
              </w:rPr>
              <w:t xml:space="preserve">Một phân tử ammonia hình thành từ một nguyên tửnitrogen và 3 nguyên tử hydrogen.  </w:t>
            </w:r>
          </w:p>
          <w:p w:rsidR="00F21676" w:rsidRPr="00B57CC1" w:rsidRDefault="00F21676" w:rsidP="00A15A93">
            <w:pPr>
              <w:spacing w:after="69" w:line="276" w:lineRule="auto"/>
              <w:ind w:left="0" w:right="0" w:firstLine="0"/>
              <w:jc w:val="left"/>
              <w:rPr>
                <w:rFonts w:ascii="Times New Roman" w:hAnsi="Times New Roman" w:cs="Times New Roman"/>
              </w:rPr>
            </w:pPr>
            <w:r w:rsidRPr="00B57CC1">
              <w:rPr>
                <w:rFonts w:ascii="Times New Roman" w:hAnsi="Times New Roman" w:cs="Times New Roman"/>
              </w:rPr>
              <w:t xml:space="preserve">Khối lượng phân tử ammonia = 14 . 1 + 1 . 3 = 17 amu.  </w:t>
            </w:r>
          </w:p>
          <w:p w:rsidR="00F21676" w:rsidRPr="00B57CC1" w:rsidRDefault="00F21676" w:rsidP="00A15A93">
            <w:pPr>
              <w:numPr>
                <w:ilvl w:val="0"/>
                <w:numId w:val="466"/>
              </w:numPr>
              <w:spacing w:after="6" w:line="276" w:lineRule="auto"/>
              <w:ind w:right="0" w:firstLine="0"/>
              <w:rPr>
                <w:rFonts w:ascii="Times New Roman" w:hAnsi="Times New Roman" w:cs="Times New Roman"/>
              </w:rPr>
            </w:pPr>
            <w:r w:rsidRPr="00B57CC1">
              <w:rPr>
                <w:rFonts w:ascii="Times New Roman" w:hAnsi="Times New Roman" w:cs="Times New Roman"/>
              </w:rPr>
              <w:t xml:space="preserve">Loại liên kết tồn tại khi liên kết là liên kết cộng hoa trị. Nguyên tử sau khi tham gia liên kết ở trạng thái bền.  </w:t>
            </w:r>
          </w:p>
          <w:p w:rsidR="00F21676" w:rsidRPr="00B57CC1" w:rsidRDefault="00F21676" w:rsidP="00A15A93">
            <w:pPr>
              <w:numPr>
                <w:ilvl w:val="0"/>
                <w:numId w:val="466"/>
              </w:numPr>
              <w:spacing w:after="3" w:line="276" w:lineRule="auto"/>
              <w:ind w:right="0" w:firstLine="0"/>
              <w:rPr>
                <w:rFonts w:ascii="Times New Roman" w:hAnsi="Times New Roman" w:cs="Times New Roman"/>
              </w:rPr>
            </w:pPr>
            <w:r w:rsidRPr="00B57CC1">
              <w:rPr>
                <w:rFonts w:ascii="Times New Roman" w:hAnsi="Times New Roman" w:cs="Times New Roman"/>
              </w:rPr>
              <w:t xml:space="preserve">Liên kết được tạo nên do sựdùng chung một hay nhiều cặp electron giữa nitrogen và hydrogen  </w:t>
            </w:r>
          </w:p>
          <w:p w:rsidR="00F21676" w:rsidRPr="00B57CC1" w:rsidRDefault="00F21676" w:rsidP="00A15A93">
            <w:pPr>
              <w:numPr>
                <w:ilvl w:val="0"/>
                <w:numId w:val="466"/>
              </w:numPr>
              <w:spacing w:after="0" w:line="276" w:lineRule="auto"/>
              <w:ind w:right="0" w:firstLine="0"/>
              <w:rPr>
                <w:rFonts w:ascii="Times New Roman" w:hAnsi="Times New Roman" w:cs="Times New Roman"/>
              </w:rPr>
            </w:pPr>
            <w:r w:rsidRPr="00B57CC1">
              <w:rPr>
                <w:rFonts w:ascii="Times New Roman" w:hAnsi="Times New Roman" w:cs="Times New Roman"/>
              </w:rPr>
              <w:t xml:space="preserve">Nhiệt độ sôi của ammonia thấp chứng tỏ tính chất của liên kết cộng hóa trị là chất dễ bay hơi. </w:t>
            </w:r>
          </w:p>
        </w:tc>
        <w:tc>
          <w:tcPr>
            <w:tcW w:w="1149" w:type="dxa"/>
            <w:tcBorders>
              <w:top w:val="single" w:sz="3" w:space="0" w:color="000000"/>
              <w:left w:val="single" w:sz="3" w:space="0" w:color="000000"/>
              <w:bottom w:val="single" w:sz="3" w:space="0" w:color="000000"/>
              <w:right w:val="single" w:sz="3" w:space="0" w:color="000000"/>
            </w:tcBorders>
          </w:tcPr>
          <w:p w:rsidR="00F21676" w:rsidRPr="00B57CC1" w:rsidRDefault="00F21676" w:rsidP="00A15A93">
            <w:pPr>
              <w:spacing w:after="62"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F21676" w:rsidRPr="00B57CC1" w:rsidRDefault="00F21676" w:rsidP="00A15A93">
            <w:pPr>
              <w:spacing w:after="58"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F21676" w:rsidRPr="00B57CC1" w:rsidRDefault="00F21676" w:rsidP="00A15A93">
            <w:pPr>
              <w:spacing w:after="62" w:line="276" w:lineRule="auto"/>
              <w:ind w:left="0" w:right="7" w:firstLine="0"/>
              <w:jc w:val="center"/>
              <w:rPr>
                <w:rFonts w:ascii="Times New Roman" w:hAnsi="Times New Roman" w:cs="Times New Roman"/>
              </w:rPr>
            </w:pPr>
          </w:p>
          <w:p w:rsidR="00F21676" w:rsidRPr="00B57CC1" w:rsidRDefault="00F21676" w:rsidP="00A15A93">
            <w:pPr>
              <w:spacing w:after="62"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F21676" w:rsidRPr="00B57CC1" w:rsidRDefault="00F21676" w:rsidP="00A15A93">
            <w:pPr>
              <w:spacing w:after="58"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F21676" w:rsidRPr="00B57CC1" w:rsidRDefault="00F21676" w:rsidP="00A15A93">
            <w:pPr>
              <w:spacing w:after="62" w:line="276" w:lineRule="auto"/>
              <w:ind w:left="0" w:right="7" w:firstLine="0"/>
              <w:jc w:val="center"/>
              <w:rPr>
                <w:rFonts w:ascii="Times New Roman" w:hAnsi="Times New Roman" w:cs="Times New Roman"/>
              </w:rPr>
            </w:pPr>
          </w:p>
          <w:p w:rsidR="00F21676" w:rsidRPr="00B57CC1" w:rsidRDefault="00F21676" w:rsidP="00A15A93">
            <w:pPr>
              <w:spacing w:after="62"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F21676" w:rsidRPr="00B57CC1" w:rsidRDefault="00F21676" w:rsidP="00A15A93">
            <w:pPr>
              <w:spacing w:after="58" w:line="276" w:lineRule="auto"/>
              <w:ind w:left="0" w:right="7" w:firstLine="0"/>
              <w:jc w:val="center"/>
              <w:rPr>
                <w:rFonts w:ascii="Times New Roman" w:hAnsi="Times New Roman" w:cs="Times New Roman"/>
              </w:rPr>
            </w:pPr>
          </w:p>
          <w:p w:rsidR="00F21676" w:rsidRPr="00B57CC1" w:rsidRDefault="00F21676" w:rsidP="00A15A93">
            <w:pPr>
              <w:spacing w:after="0"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tc>
      </w:tr>
      <w:tr w:rsidR="00F21676" w:rsidRPr="00B57CC1" w:rsidTr="00A15A93">
        <w:trPr>
          <w:trHeight w:val="2905"/>
        </w:trPr>
        <w:tc>
          <w:tcPr>
            <w:tcW w:w="820" w:type="dxa"/>
            <w:tcBorders>
              <w:top w:val="single" w:sz="3" w:space="0" w:color="000000"/>
              <w:left w:val="single" w:sz="3" w:space="0" w:color="000000"/>
              <w:bottom w:val="single" w:sz="3" w:space="0" w:color="000000"/>
              <w:right w:val="single" w:sz="3" w:space="0" w:color="000000"/>
            </w:tcBorders>
            <w:vAlign w:val="center"/>
          </w:tcPr>
          <w:p w:rsidR="00F21676" w:rsidRPr="00B57CC1" w:rsidRDefault="00F21676"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3 </w:t>
            </w:r>
          </w:p>
        </w:tc>
        <w:tc>
          <w:tcPr>
            <w:tcW w:w="7939" w:type="dxa"/>
            <w:tcBorders>
              <w:top w:val="single" w:sz="3" w:space="0" w:color="000000"/>
              <w:left w:val="single" w:sz="3" w:space="0" w:color="000000"/>
              <w:bottom w:val="single" w:sz="3" w:space="0" w:color="000000"/>
              <w:right w:val="single" w:sz="3" w:space="0" w:color="000000"/>
            </w:tcBorders>
          </w:tcPr>
          <w:p w:rsidR="00F21676" w:rsidRPr="00B57CC1" w:rsidRDefault="00F21676" w:rsidP="00A15A93">
            <w:pPr>
              <w:numPr>
                <w:ilvl w:val="0"/>
                <w:numId w:val="467"/>
              </w:numPr>
              <w:spacing w:line="276" w:lineRule="auto"/>
              <w:ind w:right="0" w:hanging="280"/>
              <w:jc w:val="left"/>
              <w:rPr>
                <w:rFonts w:ascii="Times New Roman" w:hAnsi="Times New Roman" w:cs="Times New Roman"/>
              </w:rPr>
            </w:pPr>
            <w:r w:rsidRPr="00B57CC1">
              <w:rPr>
                <w:rFonts w:ascii="Times New Roman" w:hAnsi="Times New Roman" w:cs="Times New Roman"/>
              </w:rPr>
              <w:t xml:space="preserve">Phần trăm của Fe trong hợp chất siderite là 48,27%. </w:t>
            </w:r>
          </w:p>
          <w:p w:rsidR="00F21676" w:rsidRPr="00B57CC1" w:rsidRDefault="00F21676" w:rsidP="00A15A93">
            <w:pPr>
              <w:numPr>
                <w:ilvl w:val="0"/>
                <w:numId w:val="467"/>
              </w:numPr>
              <w:spacing w:after="85" w:line="276" w:lineRule="auto"/>
              <w:ind w:right="0" w:hanging="280"/>
              <w:jc w:val="left"/>
              <w:rPr>
                <w:rFonts w:ascii="Times New Roman" w:hAnsi="Times New Roman" w:cs="Times New Roman"/>
              </w:rPr>
            </w:pPr>
            <w:r w:rsidRPr="00B57CC1">
              <w:rPr>
                <w:rFonts w:ascii="Times New Roman" w:hAnsi="Times New Roman" w:cs="Times New Roman"/>
              </w:rPr>
              <w:t>CTHH của chất Z tạo bởi sắt hóa trị III và oxygen hóa trị II là Fe</w:t>
            </w:r>
            <w:r w:rsidRPr="00B57CC1">
              <w:rPr>
                <w:rFonts w:ascii="Times New Roman" w:hAnsi="Times New Roman" w:cs="Times New Roman"/>
                <w:vertAlign w:val="subscript"/>
              </w:rPr>
              <w:t>x</w:t>
            </w:r>
            <w:r w:rsidRPr="00B57CC1">
              <w:rPr>
                <w:rFonts w:ascii="Times New Roman" w:hAnsi="Times New Roman" w:cs="Times New Roman"/>
              </w:rPr>
              <w:t>O</w:t>
            </w:r>
            <w:r w:rsidRPr="00B57CC1">
              <w:rPr>
                <w:rFonts w:ascii="Times New Roman" w:hAnsi="Times New Roman" w:cs="Times New Roman"/>
                <w:vertAlign w:val="subscript"/>
              </w:rPr>
              <w:t>y</w:t>
            </w:r>
            <w:r w:rsidRPr="00B57CC1">
              <w:rPr>
                <w:rFonts w:ascii="Times New Roman" w:hAnsi="Times New Roman" w:cs="Times New Roman"/>
              </w:rPr>
              <w:t xml:space="preserve">. </w:t>
            </w:r>
          </w:p>
          <w:p w:rsidR="00F21676" w:rsidRPr="00B57CC1" w:rsidRDefault="00F21676" w:rsidP="00A15A93">
            <w:pPr>
              <w:spacing w:after="29" w:line="276" w:lineRule="auto"/>
              <w:ind w:left="0" w:right="0" w:firstLine="0"/>
              <w:jc w:val="left"/>
              <w:rPr>
                <w:rFonts w:ascii="Times New Roman" w:hAnsi="Times New Roman" w:cs="Times New Roman"/>
              </w:rPr>
            </w:pPr>
            <w:r w:rsidRPr="00B57CC1">
              <w:rPr>
                <w:rFonts w:ascii="Times New Roman" w:hAnsi="Times New Roman" w:cs="Times New Roman"/>
              </w:rPr>
              <w:t xml:space="preserve">Theo quy tắc hóa trị ta có x . III = y . II </w:t>
            </w:r>
            <w:r w:rsidRPr="00B57CC1">
              <w:rPr>
                <w:rFonts w:ascii="Times New Roman" w:eastAsia="Segoe UI Symbol" w:hAnsi="Times New Roman" w:cs="Times New Roman"/>
              </w:rPr>
              <w:t></w:t>
            </w:r>
            <w:r w:rsidRPr="00B57CC1">
              <w:rPr>
                <w:rFonts w:ascii="Times New Roman" w:hAnsi="Times New Roman" w:cs="Times New Roman"/>
              </w:rPr>
              <w:t xml:space="preserve"> x/y = II/III = 2/3. </w:t>
            </w:r>
          </w:p>
          <w:p w:rsidR="00F21676" w:rsidRPr="00B57CC1" w:rsidRDefault="00F21676" w:rsidP="00A15A93">
            <w:pPr>
              <w:spacing w:after="10" w:line="276" w:lineRule="auto"/>
              <w:ind w:left="0" w:right="5161" w:firstLine="0"/>
              <w:jc w:val="left"/>
              <w:rPr>
                <w:rFonts w:ascii="Times New Roman" w:hAnsi="Times New Roman" w:cs="Times New Roman"/>
              </w:rPr>
            </w:pPr>
            <w:r w:rsidRPr="00B57CC1">
              <w:rPr>
                <w:rFonts w:ascii="Times New Roman" w:hAnsi="Times New Roman" w:cs="Times New Roman"/>
              </w:rPr>
              <w:t>CTHH của Z là Fe</w:t>
            </w:r>
            <w:r w:rsidRPr="00B57CC1">
              <w:rPr>
                <w:rFonts w:ascii="Times New Roman" w:hAnsi="Times New Roman" w:cs="Times New Roman"/>
                <w:vertAlign w:val="subscript"/>
              </w:rPr>
              <w:t>2</w:t>
            </w:r>
            <w:r w:rsidRPr="00B57CC1">
              <w:rPr>
                <w:rFonts w:ascii="Times New Roman" w:hAnsi="Times New Roman" w:cs="Times New Roman"/>
              </w:rPr>
              <w:t>O</w:t>
            </w:r>
            <w:r w:rsidRPr="00B57CC1">
              <w:rPr>
                <w:rFonts w:ascii="Times New Roman" w:hAnsi="Times New Roman" w:cs="Times New Roman"/>
                <w:vertAlign w:val="subscript"/>
              </w:rPr>
              <w:t>3</w:t>
            </w:r>
            <w:r w:rsidRPr="00B57CC1">
              <w:rPr>
                <w:rFonts w:ascii="Times New Roman" w:hAnsi="Times New Roman" w:cs="Times New Roman"/>
              </w:rPr>
              <w:t xml:space="preserve">. c) %Fe = 70%. </w:t>
            </w:r>
          </w:p>
          <w:p w:rsidR="00F21676" w:rsidRPr="00B57CC1" w:rsidRDefault="00F21676" w:rsidP="00A15A93">
            <w:pPr>
              <w:spacing w:after="69" w:line="276" w:lineRule="auto"/>
              <w:ind w:left="0" w:right="0" w:firstLine="0"/>
              <w:jc w:val="left"/>
              <w:rPr>
                <w:rFonts w:ascii="Times New Roman" w:hAnsi="Times New Roman" w:cs="Times New Roman"/>
              </w:rPr>
            </w:pPr>
            <w:r w:rsidRPr="00B57CC1">
              <w:rPr>
                <w:rFonts w:ascii="Times New Roman" w:hAnsi="Times New Roman" w:cs="Times New Roman"/>
              </w:rPr>
              <w:t>d) %Fe trong Fe</w:t>
            </w:r>
            <w:r w:rsidRPr="00B57CC1">
              <w:rPr>
                <w:rFonts w:ascii="Times New Roman" w:hAnsi="Times New Roman" w:cs="Times New Roman"/>
                <w:vertAlign w:val="subscript"/>
              </w:rPr>
              <w:t>3</w:t>
            </w:r>
            <w:r w:rsidRPr="00B57CC1">
              <w:rPr>
                <w:rFonts w:ascii="Times New Roman" w:hAnsi="Times New Roman" w:cs="Times New Roman"/>
              </w:rPr>
              <w:t>O</w:t>
            </w:r>
            <w:r w:rsidRPr="00B57CC1">
              <w:rPr>
                <w:rFonts w:ascii="Times New Roman" w:hAnsi="Times New Roman" w:cs="Times New Roman"/>
                <w:vertAlign w:val="subscript"/>
              </w:rPr>
              <w:t>4</w:t>
            </w:r>
            <w:r w:rsidRPr="00B57CC1">
              <w:rPr>
                <w:rFonts w:ascii="Times New Roman" w:hAnsi="Times New Roman" w:cs="Times New Roman"/>
              </w:rPr>
              <w:t xml:space="preserve"> = 72,7%. </w:t>
            </w:r>
          </w:p>
          <w:p w:rsidR="00F21676" w:rsidRPr="00B57CC1" w:rsidRDefault="00F21676" w:rsidP="00A15A93">
            <w:pPr>
              <w:spacing w:after="0" w:line="276" w:lineRule="auto"/>
              <w:ind w:left="0" w:right="0" w:firstLine="0"/>
              <w:rPr>
                <w:rFonts w:ascii="Times New Roman" w:hAnsi="Times New Roman" w:cs="Times New Roman"/>
              </w:rPr>
            </w:pPr>
            <w:r w:rsidRPr="00B57CC1">
              <w:rPr>
                <w:rFonts w:ascii="Times New Roman" w:hAnsi="Times New Roman" w:cs="Times New Roman"/>
              </w:rPr>
              <w:t xml:space="preserve">Vì phần trăm của sắt trong quặng magnetit cao nhất nên sẽ sản xuất được nhiều sắt hơn trong quặng này. </w:t>
            </w:r>
          </w:p>
        </w:tc>
        <w:tc>
          <w:tcPr>
            <w:tcW w:w="1149" w:type="dxa"/>
            <w:tcBorders>
              <w:top w:val="single" w:sz="3" w:space="0" w:color="000000"/>
              <w:left w:val="single" w:sz="3" w:space="0" w:color="000000"/>
              <w:bottom w:val="single" w:sz="3" w:space="0" w:color="000000"/>
              <w:right w:val="single" w:sz="3" w:space="0" w:color="000000"/>
            </w:tcBorders>
          </w:tcPr>
          <w:p w:rsidR="00F21676" w:rsidRPr="00B57CC1" w:rsidRDefault="00F21676" w:rsidP="00A15A93">
            <w:pPr>
              <w:spacing w:after="62"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F21676" w:rsidRPr="00B57CC1" w:rsidRDefault="00F21676" w:rsidP="00A15A93">
            <w:pPr>
              <w:spacing w:after="62" w:line="276" w:lineRule="auto"/>
              <w:ind w:left="0" w:right="7" w:firstLine="0"/>
              <w:jc w:val="center"/>
              <w:rPr>
                <w:rFonts w:ascii="Times New Roman" w:hAnsi="Times New Roman" w:cs="Times New Roman"/>
              </w:rPr>
            </w:pPr>
          </w:p>
          <w:p w:rsidR="00F21676" w:rsidRPr="00B57CC1" w:rsidRDefault="00F21676" w:rsidP="00A15A93">
            <w:pPr>
              <w:spacing w:after="58" w:line="276" w:lineRule="auto"/>
              <w:ind w:left="232" w:right="0" w:firstLine="0"/>
              <w:jc w:val="left"/>
              <w:rPr>
                <w:rFonts w:ascii="Times New Roman" w:hAnsi="Times New Roman" w:cs="Times New Roman"/>
              </w:rPr>
            </w:pPr>
            <w:r w:rsidRPr="00B57CC1">
              <w:rPr>
                <w:rFonts w:ascii="Times New Roman" w:hAnsi="Times New Roman" w:cs="Times New Roman"/>
              </w:rPr>
              <w:t xml:space="preserve">0,25  </w:t>
            </w:r>
          </w:p>
          <w:p w:rsidR="00F21676" w:rsidRPr="00B57CC1" w:rsidRDefault="00F21676" w:rsidP="00A15A93">
            <w:pPr>
              <w:spacing w:after="62"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F21676" w:rsidRPr="00B57CC1" w:rsidRDefault="00F21676" w:rsidP="00A15A93">
            <w:pPr>
              <w:spacing w:after="63"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F21676" w:rsidRPr="00B57CC1" w:rsidRDefault="00F21676" w:rsidP="00A15A93">
            <w:pPr>
              <w:spacing w:after="58"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F21676" w:rsidRPr="00B57CC1" w:rsidRDefault="00F21676" w:rsidP="00A15A93">
            <w:pPr>
              <w:spacing w:after="0"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tc>
      </w:tr>
      <w:tr w:rsidR="00F21676" w:rsidRPr="00B57CC1" w:rsidTr="00A15A93">
        <w:trPr>
          <w:trHeight w:val="2160"/>
        </w:trPr>
        <w:tc>
          <w:tcPr>
            <w:tcW w:w="820" w:type="dxa"/>
            <w:tcBorders>
              <w:top w:val="single" w:sz="3" w:space="0" w:color="000000"/>
              <w:left w:val="single" w:sz="3" w:space="0" w:color="000000"/>
              <w:bottom w:val="single" w:sz="3" w:space="0" w:color="000000"/>
              <w:right w:val="single" w:sz="3" w:space="0" w:color="000000"/>
            </w:tcBorders>
            <w:vAlign w:val="center"/>
          </w:tcPr>
          <w:p w:rsidR="00F21676" w:rsidRPr="00B57CC1" w:rsidRDefault="00F21676"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4 </w:t>
            </w:r>
          </w:p>
        </w:tc>
        <w:tc>
          <w:tcPr>
            <w:tcW w:w="7939" w:type="dxa"/>
            <w:tcBorders>
              <w:top w:val="single" w:sz="3" w:space="0" w:color="000000"/>
              <w:left w:val="single" w:sz="3" w:space="0" w:color="000000"/>
              <w:bottom w:val="single" w:sz="3" w:space="0" w:color="000000"/>
              <w:right w:val="single" w:sz="3" w:space="0" w:color="000000"/>
            </w:tcBorders>
          </w:tcPr>
          <w:p w:rsidR="00F21676" w:rsidRPr="00B57CC1" w:rsidRDefault="00F21676" w:rsidP="00A15A93">
            <w:pPr>
              <w:numPr>
                <w:ilvl w:val="0"/>
                <w:numId w:val="468"/>
              </w:numPr>
              <w:spacing w:after="12" w:line="276" w:lineRule="auto"/>
              <w:ind w:right="36" w:firstLine="0"/>
              <w:jc w:val="left"/>
              <w:rPr>
                <w:rFonts w:ascii="Times New Roman" w:hAnsi="Times New Roman" w:cs="Times New Roman"/>
              </w:rPr>
            </w:pPr>
            <w:r w:rsidRPr="00B57CC1">
              <w:rPr>
                <w:rFonts w:ascii="Times New Roman" w:hAnsi="Times New Roman" w:cs="Times New Roman"/>
              </w:rPr>
              <w:t xml:space="preserve">Từ trường của nam châm điện B mạnh hơn từ trường của nam châm điện A vì ống dây B có số vòng nhiều hơn sốvòng của ống dây A.  </w:t>
            </w:r>
          </w:p>
          <w:p w:rsidR="00F21676" w:rsidRPr="00B57CC1" w:rsidRDefault="00F21676" w:rsidP="00A15A93">
            <w:pPr>
              <w:numPr>
                <w:ilvl w:val="0"/>
                <w:numId w:val="468"/>
              </w:numPr>
              <w:spacing w:after="0" w:line="276" w:lineRule="auto"/>
              <w:ind w:right="36" w:firstLine="0"/>
              <w:jc w:val="left"/>
              <w:rPr>
                <w:rFonts w:ascii="Times New Roman" w:hAnsi="Times New Roman" w:cs="Times New Roman"/>
              </w:rPr>
            </w:pPr>
            <w:r w:rsidRPr="00B57CC1">
              <w:rPr>
                <w:rFonts w:ascii="Times New Roman" w:hAnsi="Times New Roman" w:cs="Times New Roman"/>
              </w:rPr>
              <w:t xml:space="preserve">Từ trường của nam châm điện C mạnh hơn từ trường của nam châm điện B vì nam châm điện C có thêm lõi sắt non làm tăng lực từ của nam châm, mặc dù số vòng dây ở hai nam châm điện là như nhau.  c) Dùng kim nam châm thử. </w:t>
            </w:r>
          </w:p>
        </w:tc>
        <w:tc>
          <w:tcPr>
            <w:tcW w:w="1149" w:type="dxa"/>
            <w:tcBorders>
              <w:top w:val="single" w:sz="3" w:space="0" w:color="000000"/>
              <w:left w:val="single" w:sz="3" w:space="0" w:color="000000"/>
              <w:bottom w:val="single" w:sz="3" w:space="0" w:color="000000"/>
              <w:right w:val="single" w:sz="3" w:space="0" w:color="000000"/>
            </w:tcBorders>
          </w:tcPr>
          <w:p w:rsidR="00F21676" w:rsidRPr="00B57CC1" w:rsidRDefault="00F21676" w:rsidP="00A15A93">
            <w:pPr>
              <w:spacing w:after="62"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F21676" w:rsidRPr="00B57CC1" w:rsidRDefault="00F21676" w:rsidP="00A15A93">
            <w:pPr>
              <w:spacing w:after="62" w:line="276" w:lineRule="auto"/>
              <w:ind w:left="0" w:right="7" w:firstLine="0"/>
              <w:jc w:val="center"/>
              <w:rPr>
                <w:rFonts w:ascii="Times New Roman" w:hAnsi="Times New Roman" w:cs="Times New Roman"/>
              </w:rPr>
            </w:pPr>
          </w:p>
          <w:p w:rsidR="00F21676" w:rsidRPr="00B57CC1" w:rsidRDefault="00F21676" w:rsidP="00A15A93">
            <w:pPr>
              <w:spacing w:after="59"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p w:rsidR="00F21676" w:rsidRPr="00B57CC1" w:rsidRDefault="00F21676" w:rsidP="00A15A93">
            <w:pPr>
              <w:spacing w:after="62" w:line="276" w:lineRule="auto"/>
              <w:ind w:left="0" w:right="7" w:firstLine="0"/>
              <w:jc w:val="center"/>
              <w:rPr>
                <w:rFonts w:ascii="Times New Roman" w:hAnsi="Times New Roman" w:cs="Times New Roman"/>
              </w:rPr>
            </w:pPr>
          </w:p>
          <w:p w:rsidR="00F21676" w:rsidRPr="00B57CC1" w:rsidRDefault="00F21676" w:rsidP="00A15A93">
            <w:pPr>
              <w:spacing w:after="62" w:line="276" w:lineRule="auto"/>
              <w:ind w:left="0" w:right="7" w:firstLine="0"/>
              <w:jc w:val="center"/>
              <w:rPr>
                <w:rFonts w:ascii="Times New Roman" w:hAnsi="Times New Roman" w:cs="Times New Roman"/>
              </w:rPr>
            </w:pPr>
          </w:p>
          <w:p w:rsidR="00F21676" w:rsidRPr="00B57CC1" w:rsidRDefault="00F21676" w:rsidP="00A15A93">
            <w:pPr>
              <w:spacing w:after="0"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tc>
      </w:tr>
      <w:tr w:rsidR="00F21676" w:rsidRPr="00B57CC1" w:rsidTr="00A15A93">
        <w:trPr>
          <w:trHeight w:val="2160"/>
        </w:trPr>
        <w:tc>
          <w:tcPr>
            <w:tcW w:w="820" w:type="dxa"/>
            <w:tcBorders>
              <w:top w:val="single" w:sz="3" w:space="0" w:color="000000"/>
              <w:left w:val="single" w:sz="3" w:space="0" w:color="000000"/>
              <w:bottom w:val="single" w:sz="3" w:space="0" w:color="000000"/>
              <w:right w:val="single" w:sz="3" w:space="0" w:color="000000"/>
            </w:tcBorders>
            <w:vAlign w:val="center"/>
          </w:tcPr>
          <w:p w:rsidR="00F21676" w:rsidRPr="00B57CC1" w:rsidRDefault="00F21676"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lastRenderedPageBreak/>
              <w:t xml:space="preserve">5 </w:t>
            </w:r>
          </w:p>
        </w:tc>
        <w:tc>
          <w:tcPr>
            <w:tcW w:w="7939" w:type="dxa"/>
            <w:tcBorders>
              <w:top w:val="single" w:sz="3" w:space="0" w:color="000000"/>
              <w:left w:val="single" w:sz="3" w:space="0" w:color="000000"/>
              <w:bottom w:val="single" w:sz="3" w:space="0" w:color="000000"/>
              <w:right w:val="single" w:sz="3" w:space="0" w:color="000000"/>
            </w:tcBorders>
          </w:tcPr>
          <w:p w:rsidR="00F21676" w:rsidRPr="00B57CC1" w:rsidRDefault="00F21676" w:rsidP="00A15A93">
            <w:pPr>
              <w:numPr>
                <w:ilvl w:val="0"/>
                <w:numId w:val="469"/>
              </w:numPr>
              <w:spacing w:after="86" w:line="276" w:lineRule="auto"/>
              <w:ind w:right="0" w:hanging="280"/>
              <w:jc w:val="left"/>
              <w:rPr>
                <w:rFonts w:ascii="Times New Roman" w:hAnsi="Times New Roman" w:cs="Times New Roman"/>
              </w:rPr>
            </w:pPr>
            <w:r w:rsidRPr="00B57CC1">
              <w:rPr>
                <w:rFonts w:ascii="Times New Roman" w:hAnsi="Times New Roman" w:cs="Times New Roman"/>
              </w:rPr>
              <w:t xml:space="preserve">Lực tương tác của nam châm với sắt là lực không tiếp xúc. </w:t>
            </w:r>
          </w:p>
          <w:p w:rsidR="00F21676" w:rsidRPr="00B57CC1" w:rsidRDefault="00F21676" w:rsidP="00A15A93">
            <w:pPr>
              <w:numPr>
                <w:ilvl w:val="0"/>
                <w:numId w:val="469"/>
              </w:numPr>
              <w:spacing w:after="63" w:line="276" w:lineRule="auto"/>
              <w:ind w:right="0" w:hanging="280"/>
              <w:jc w:val="left"/>
              <w:rPr>
                <w:rFonts w:ascii="Times New Roman" w:hAnsi="Times New Roman" w:cs="Times New Roman"/>
              </w:rPr>
            </w:pPr>
            <w:r w:rsidRPr="00B57CC1">
              <w:rPr>
                <w:rFonts w:ascii="Times New Roman" w:hAnsi="Times New Roman" w:cs="Times New Roman"/>
              </w:rPr>
              <w:t xml:space="preserve">Một số dụng cụ, thiết bị sử dụng nam châm vĩnh cửu: </w:t>
            </w:r>
          </w:p>
          <w:p w:rsidR="00F21676" w:rsidRPr="00B57CC1" w:rsidRDefault="00F21676" w:rsidP="00A15A93">
            <w:pPr>
              <w:numPr>
                <w:ilvl w:val="1"/>
                <w:numId w:val="469"/>
              </w:numPr>
              <w:spacing w:after="101" w:line="276" w:lineRule="auto"/>
              <w:ind w:right="0" w:hanging="360"/>
              <w:jc w:val="left"/>
              <w:rPr>
                <w:rFonts w:ascii="Times New Roman" w:hAnsi="Times New Roman" w:cs="Times New Roman"/>
              </w:rPr>
            </w:pPr>
            <w:r w:rsidRPr="00B57CC1">
              <w:rPr>
                <w:rFonts w:ascii="Times New Roman" w:hAnsi="Times New Roman" w:cs="Times New Roman"/>
              </w:rPr>
              <w:t xml:space="preserve">Loa của máy tính, ti vi, radio,... </w:t>
            </w:r>
          </w:p>
          <w:p w:rsidR="00F21676" w:rsidRPr="00B57CC1" w:rsidRDefault="00F21676" w:rsidP="00A15A93">
            <w:pPr>
              <w:numPr>
                <w:ilvl w:val="1"/>
                <w:numId w:val="469"/>
              </w:numPr>
              <w:spacing w:after="71" w:line="276" w:lineRule="auto"/>
              <w:ind w:right="0" w:hanging="360"/>
              <w:jc w:val="left"/>
              <w:rPr>
                <w:rFonts w:ascii="Times New Roman" w:hAnsi="Times New Roman" w:cs="Times New Roman"/>
              </w:rPr>
            </w:pPr>
            <w:r w:rsidRPr="00B57CC1">
              <w:rPr>
                <w:rFonts w:ascii="Times New Roman" w:hAnsi="Times New Roman" w:cs="Times New Roman"/>
              </w:rPr>
              <w:t xml:space="preserve">Máy phát điện. </w:t>
            </w:r>
          </w:p>
          <w:p w:rsidR="00F21676" w:rsidRPr="00B57CC1" w:rsidRDefault="00F21676" w:rsidP="00A15A93">
            <w:pPr>
              <w:numPr>
                <w:ilvl w:val="1"/>
                <w:numId w:val="469"/>
              </w:numPr>
              <w:spacing w:after="76" w:line="276" w:lineRule="auto"/>
              <w:ind w:right="0" w:hanging="360"/>
              <w:jc w:val="left"/>
              <w:rPr>
                <w:rFonts w:ascii="Times New Roman" w:hAnsi="Times New Roman" w:cs="Times New Roman"/>
              </w:rPr>
            </w:pPr>
            <w:r w:rsidRPr="00B57CC1">
              <w:rPr>
                <w:rFonts w:ascii="Times New Roman" w:hAnsi="Times New Roman" w:cs="Times New Roman"/>
              </w:rPr>
              <w:t xml:space="preserve">Máy phân loại từ tính. </w:t>
            </w:r>
          </w:p>
          <w:p w:rsidR="00F21676" w:rsidRPr="00B57CC1" w:rsidRDefault="00F21676" w:rsidP="00A15A93">
            <w:pPr>
              <w:numPr>
                <w:ilvl w:val="1"/>
                <w:numId w:val="469"/>
              </w:numPr>
              <w:spacing w:after="0" w:line="276" w:lineRule="auto"/>
              <w:ind w:right="0" w:hanging="360"/>
              <w:jc w:val="left"/>
              <w:rPr>
                <w:rFonts w:ascii="Times New Roman" w:hAnsi="Times New Roman" w:cs="Times New Roman"/>
              </w:rPr>
            </w:pPr>
            <w:r w:rsidRPr="00B57CC1">
              <w:rPr>
                <w:rFonts w:ascii="Times New Roman" w:hAnsi="Times New Roman" w:cs="Times New Roman"/>
              </w:rPr>
              <w:t xml:space="preserve">Máy chụp cộng hưởng từ MRI. </w:t>
            </w:r>
          </w:p>
        </w:tc>
        <w:tc>
          <w:tcPr>
            <w:tcW w:w="1149" w:type="dxa"/>
            <w:tcBorders>
              <w:top w:val="single" w:sz="3" w:space="0" w:color="000000"/>
              <w:left w:val="single" w:sz="3" w:space="0" w:color="000000"/>
              <w:bottom w:val="single" w:sz="3" w:space="0" w:color="000000"/>
              <w:right w:val="single" w:sz="3" w:space="0" w:color="000000"/>
            </w:tcBorders>
          </w:tcPr>
          <w:p w:rsidR="00F21676" w:rsidRPr="00B57CC1" w:rsidRDefault="00F21676" w:rsidP="00A15A93">
            <w:pPr>
              <w:spacing w:after="62"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F21676" w:rsidRPr="00B57CC1" w:rsidRDefault="00F21676" w:rsidP="00A15A93">
            <w:pPr>
              <w:spacing w:after="59"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p w:rsidR="00F21676" w:rsidRPr="00B57CC1" w:rsidRDefault="00F21676" w:rsidP="00A15A93">
            <w:pPr>
              <w:spacing w:after="62" w:line="276" w:lineRule="auto"/>
              <w:ind w:left="0" w:right="7" w:firstLine="0"/>
              <w:jc w:val="center"/>
              <w:rPr>
                <w:rFonts w:ascii="Times New Roman" w:hAnsi="Times New Roman" w:cs="Times New Roman"/>
              </w:rPr>
            </w:pPr>
          </w:p>
          <w:p w:rsidR="00F21676" w:rsidRPr="00B57CC1" w:rsidRDefault="00F21676" w:rsidP="00A15A93">
            <w:pPr>
              <w:spacing w:after="62" w:line="276" w:lineRule="auto"/>
              <w:ind w:left="0" w:right="7" w:firstLine="0"/>
              <w:jc w:val="center"/>
              <w:rPr>
                <w:rFonts w:ascii="Times New Roman" w:hAnsi="Times New Roman" w:cs="Times New Roman"/>
              </w:rPr>
            </w:pPr>
          </w:p>
          <w:p w:rsidR="00F21676" w:rsidRPr="00B57CC1" w:rsidRDefault="00F21676" w:rsidP="00A15A93">
            <w:pPr>
              <w:spacing w:after="58" w:line="276" w:lineRule="auto"/>
              <w:ind w:left="0" w:right="7" w:firstLine="0"/>
              <w:jc w:val="center"/>
              <w:rPr>
                <w:rFonts w:ascii="Times New Roman" w:hAnsi="Times New Roman" w:cs="Times New Roman"/>
              </w:rPr>
            </w:pPr>
          </w:p>
          <w:p w:rsidR="00F21676" w:rsidRPr="00B57CC1" w:rsidRDefault="00F21676" w:rsidP="00A15A93">
            <w:pPr>
              <w:spacing w:after="0" w:line="276" w:lineRule="auto"/>
              <w:ind w:left="0" w:right="7" w:firstLine="0"/>
              <w:jc w:val="center"/>
              <w:rPr>
                <w:rFonts w:ascii="Times New Roman" w:hAnsi="Times New Roman" w:cs="Times New Roman"/>
              </w:rPr>
            </w:pPr>
          </w:p>
        </w:tc>
      </w:tr>
    </w:tbl>
    <w:p w:rsidR="00F21676" w:rsidRPr="00B57CC1" w:rsidRDefault="00F21676" w:rsidP="00F21676">
      <w:pPr>
        <w:spacing w:after="0" w:line="276" w:lineRule="auto"/>
        <w:ind w:left="-1133" w:right="279" w:firstLine="0"/>
        <w:jc w:val="left"/>
        <w:rPr>
          <w:rFonts w:ascii="Times New Roman" w:hAnsi="Times New Roman" w:cs="Times New Roman"/>
        </w:rPr>
      </w:pPr>
    </w:p>
    <w:tbl>
      <w:tblPr>
        <w:tblStyle w:val="TableGrid"/>
        <w:tblW w:w="9907" w:type="dxa"/>
        <w:tblInd w:w="4" w:type="dxa"/>
        <w:tblCellMar>
          <w:top w:w="11" w:type="dxa"/>
          <w:left w:w="108" w:type="dxa"/>
          <w:right w:w="37" w:type="dxa"/>
        </w:tblCellMar>
        <w:tblLook w:val="04A0" w:firstRow="1" w:lastRow="0" w:firstColumn="1" w:lastColumn="0" w:noHBand="0" w:noVBand="1"/>
      </w:tblPr>
      <w:tblGrid>
        <w:gridCol w:w="820"/>
        <w:gridCol w:w="7938"/>
        <w:gridCol w:w="1149"/>
      </w:tblGrid>
      <w:tr w:rsidR="00F21676" w:rsidRPr="00B57CC1" w:rsidTr="00A15A93">
        <w:trPr>
          <w:trHeight w:val="2164"/>
        </w:trPr>
        <w:tc>
          <w:tcPr>
            <w:tcW w:w="820" w:type="dxa"/>
            <w:tcBorders>
              <w:top w:val="single" w:sz="3" w:space="0" w:color="000000"/>
              <w:left w:val="single" w:sz="3" w:space="0" w:color="000000"/>
              <w:bottom w:val="single" w:sz="3" w:space="0" w:color="000000"/>
              <w:right w:val="single" w:sz="3" w:space="0" w:color="000000"/>
            </w:tcBorders>
            <w:vAlign w:val="bottom"/>
          </w:tcPr>
          <w:p w:rsidR="00F21676" w:rsidRPr="00B57CC1" w:rsidRDefault="00F21676" w:rsidP="00A15A93">
            <w:pPr>
              <w:spacing w:after="160" w:line="276" w:lineRule="auto"/>
              <w:ind w:left="0" w:right="0" w:firstLine="0"/>
              <w:jc w:val="left"/>
              <w:rPr>
                <w:rFonts w:ascii="Times New Roman" w:hAnsi="Times New Roman" w:cs="Times New Roman"/>
              </w:rPr>
            </w:pPr>
          </w:p>
        </w:tc>
        <w:tc>
          <w:tcPr>
            <w:tcW w:w="7939" w:type="dxa"/>
            <w:tcBorders>
              <w:top w:val="single" w:sz="3" w:space="0" w:color="000000"/>
              <w:left w:val="single" w:sz="3" w:space="0" w:color="000000"/>
              <w:bottom w:val="single" w:sz="3" w:space="0" w:color="000000"/>
              <w:right w:val="single" w:sz="3" w:space="0" w:color="000000"/>
            </w:tcBorders>
          </w:tcPr>
          <w:p w:rsidR="00F21676" w:rsidRPr="00B57CC1" w:rsidRDefault="00F21676" w:rsidP="00A15A93">
            <w:pPr>
              <w:tabs>
                <w:tab w:val="center" w:pos="407"/>
                <w:tab w:val="center" w:pos="1072"/>
              </w:tabs>
              <w:spacing w:after="86" w:line="276" w:lineRule="auto"/>
              <w:ind w:left="0" w:right="0" w:firstLine="0"/>
              <w:jc w:val="left"/>
              <w:rPr>
                <w:rFonts w:ascii="Times New Roman" w:hAnsi="Times New Roman" w:cs="Times New Roman"/>
              </w:rPr>
            </w:pPr>
            <w:r w:rsidRPr="00B57CC1">
              <w:rPr>
                <w:rFonts w:ascii="Times New Roman" w:eastAsia="Calibri" w:hAnsi="Times New Roman" w:cs="Times New Roman"/>
              </w:rPr>
              <w:tab/>
            </w:r>
            <w:r w:rsidRPr="00B57CC1">
              <w:rPr>
                <w:rFonts w:ascii="Times New Roman" w:eastAsia="Segoe UI Symbol" w:hAnsi="Times New Roman" w:cs="Times New Roman"/>
                <w:sz w:val="20"/>
              </w:rPr>
              <w:t>•</w:t>
            </w:r>
            <w:r w:rsidRPr="00B57CC1">
              <w:rPr>
                <w:rFonts w:ascii="Times New Roman" w:hAnsi="Times New Roman" w:cs="Times New Roman"/>
                <w:sz w:val="20"/>
              </w:rPr>
              <w:tab/>
            </w:r>
            <w:r w:rsidRPr="00B57CC1">
              <w:rPr>
                <w:rFonts w:ascii="Times New Roman" w:hAnsi="Times New Roman" w:cs="Times New Roman"/>
              </w:rPr>
              <w:t xml:space="preserve">Robot. </w:t>
            </w:r>
          </w:p>
          <w:p w:rsidR="00F21676" w:rsidRPr="00B57CC1" w:rsidRDefault="00F21676" w:rsidP="00A15A93">
            <w:pPr>
              <w:numPr>
                <w:ilvl w:val="0"/>
                <w:numId w:val="470"/>
              </w:numPr>
              <w:spacing w:after="75" w:line="276" w:lineRule="auto"/>
              <w:ind w:right="0" w:firstLine="0"/>
              <w:jc w:val="left"/>
              <w:rPr>
                <w:rFonts w:ascii="Times New Roman" w:hAnsi="Times New Roman" w:cs="Times New Roman"/>
              </w:rPr>
            </w:pPr>
            <w:r w:rsidRPr="00B57CC1">
              <w:rPr>
                <w:rFonts w:ascii="Times New Roman" w:hAnsi="Times New Roman" w:cs="Times New Roman"/>
              </w:rPr>
              <w:t xml:space="preserve">Cách giúp xác định được bộ phận có từ tính trong loa: </w:t>
            </w:r>
          </w:p>
          <w:p w:rsidR="00F21676" w:rsidRPr="00B57CC1" w:rsidRDefault="00F21676" w:rsidP="00A15A93">
            <w:pPr>
              <w:numPr>
                <w:ilvl w:val="1"/>
                <w:numId w:val="470"/>
              </w:numPr>
              <w:spacing w:after="76" w:line="276" w:lineRule="auto"/>
              <w:ind w:right="40" w:hanging="360"/>
              <w:jc w:val="left"/>
              <w:rPr>
                <w:rFonts w:ascii="Times New Roman" w:hAnsi="Times New Roman" w:cs="Times New Roman"/>
              </w:rPr>
            </w:pPr>
            <w:r w:rsidRPr="00B57CC1">
              <w:rPr>
                <w:rFonts w:ascii="Times New Roman" w:hAnsi="Times New Roman" w:cs="Times New Roman"/>
              </w:rPr>
              <w:t xml:space="preserve">Lần lượt đưa một nam châm lại gần từng bộ phận trong loa. </w:t>
            </w:r>
          </w:p>
          <w:p w:rsidR="00F21676" w:rsidRPr="00B57CC1" w:rsidRDefault="00F21676" w:rsidP="00A15A93">
            <w:pPr>
              <w:numPr>
                <w:ilvl w:val="1"/>
                <w:numId w:val="470"/>
              </w:numPr>
              <w:spacing w:after="90" w:line="276" w:lineRule="auto"/>
              <w:ind w:right="40" w:hanging="360"/>
              <w:jc w:val="left"/>
              <w:rPr>
                <w:rFonts w:ascii="Times New Roman" w:hAnsi="Times New Roman" w:cs="Times New Roman"/>
              </w:rPr>
            </w:pPr>
            <w:r w:rsidRPr="00B57CC1">
              <w:rPr>
                <w:rFonts w:ascii="Times New Roman" w:hAnsi="Times New Roman" w:cs="Times New Roman"/>
              </w:rPr>
              <w:t xml:space="preserve">Bộ phận nào bị nam châm hút chứng tỏ bộ phận đó có từ tính. </w:t>
            </w:r>
          </w:p>
          <w:p w:rsidR="00F21676" w:rsidRPr="00B57CC1" w:rsidRDefault="00F21676" w:rsidP="00A15A93">
            <w:pPr>
              <w:numPr>
                <w:ilvl w:val="0"/>
                <w:numId w:val="470"/>
              </w:numPr>
              <w:spacing w:after="0" w:line="276" w:lineRule="auto"/>
              <w:ind w:right="0" w:firstLine="0"/>
              <w:jc w:val="left"/>
              <w:rPr>
                <w:rFonts w:ascii="Times New Roman" w:hAnsi="Times New Roman" w:cs="Times New Roman"/>
              </w:rPr>
            </w:pPr>
            <w:r w:rsidRPr="00B57CC1">
              <w:rPr>
                <w:rFonts w:ascii="Times New Roman" w:hAnsi="Times New Roman" w:cs="Times New Roman"/>
              </w:rPr>
              <w:t xml:space="preserve">Hai nam châm tương tác với nhau là hai cực cùng tên thì đẩy nhau, hai cực khác tên thì hút nhau. </w:t>
            </w:r>
          </w:p>
        </w:tc>
        <w:tc>
          <w:tcPr>
            <w:tcW w:w="1149" w:type="dxa"/>
            <w:tcBorders>
              <w:top w:val="single" w:sz="3" w:space="0" w:color="000000"/>
              <w:left w:val="single" w:sz="3" w:space="0" w:color="000000"/>
              <w:bottom w:val="single" w:sz="3" w:space="0" w:color="000000"/>
              <w:right w:val="single" w:sz="3" w:space="0" w:color="000000"/>
            </w:tcBorders>
          </w:tcPr>
          <w:p w:rsidR="00F21676" w:rsidRPr="00B57CC1" w:rsidRDefault="00F21676" w:rsidP="00A15A93">
            <w:pPr>
              <w:spacing w:after="62" w:line="276" w:lineRule="auto"/>
              <w:ind w:left="0" w:right="7" w:firstLine="0"/>
              <w:jc w:val="center"/>
              <w:rPr>
                <w:rFonts w:ascii="Times New Roman" w:hAnsi="Times New Roman" w:cs="Times New Roman"/>
              </w:rPr>
            </w:pPr>
          </w:p>
          <w:p w:rsidR="00F21676" w:rsidRPr="00B57CC1" w:rsidRDefault="00F21676" w:rsidP="00A15A93">
            <w:pPr>
              <w:spacing w:after="58"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p w:rsidR="00F21676" w:rsidRPr="00B57CC1" w:rsidRDefault="00F21676" w:rsidP="00A15A93">
            <w:pPr>
              <w:spacing w:after="62" w:line="276" w:lineRule="auto"/>
              <w:ind w:left="0" w:right="7" w:firstLine="0"/>
              <w:jc w:val="center"/>
              <w:rPr>
                <w:rFonts w:ascii="Times New Roman" w:hAnsi="Times New Roman" w:cs="Times New Roman"/>
              </w:rPr>
            </w:pPr>
          </w:p>
          <w:p w:rsidR="00F21676" w:rsidRPr="00B57CC1" w:rsidRDefault="00F21676" w:rsidP="00A15A93">
            <w:pPr>
              <w:spacing w:after="62" w:line="276" w:lineRule="auto"/>
              <w:ind w:left="0" w:right="7" w:firstLine="0"/>
              <w:jc w:val="center"/>
              <w:rPr>
                <w:rFonts w:ascii="Times New Roman" w:hAnsi="Times New Roman" w:cs="Times New Roman"/>
              </w:rPr>
            </w:pPr>
          </w:p>
          <w:p w:rsidR="00F21676" w:rsidRPr="00B57CC1" w:rsidRDefault="00F21676" w:rsidP="00A15A93">
            <w:pPr>
              <w:spacing w:after="59"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F21676" w:rsidRPr="00B57CC1" w:rsidRDefault="00F21676" w:rsidP="00A15A93">
            <w:pPr>
              <w:spacing w:after="0" w:line="276" w:lineRule="auto"/>
              <w:ind w:left="0" w:right="7" w:firstLine="0"/>
              <w:jc w:val="center"/>
              <w:rPr>
                <w:rFonts w:ascii="Times New Roman" w:hAnsi="Times New Roman" w:cs="Times New Roman"/>
              </w:rPr>
            </w:pPr>
          </w:p>
        </w:tc>
      </w:tr>
      <w:tr w:rsidR="00F21676" w:rsidRPr="00B57CC1" w:rsidTr="00A15A93">
        <w:trPr>
          <w:trHeight w:val="6830"/>
        </w:trPr>
        <w:tc>
          <w:tcPr>
            <w:tcW w:w="820" w:type="dxa"/>
            <w:tcBorders>
              <w:top w:val="single" w:sz="3" w:space="0" w:color="000000"/>
              <w:left w:val="single" w:sz="3" w:space="0" w:color="000000"/>
              <w:bottom w:val="single" w:sz="3" w:space="0" w:color="000000"/>
              <w:right w:val="single" w:sz="3" w:space="0" w:color="000000"/>
            </w:tcBorders>
            <w:vAlign w:val="center"/>
          </w:tcPr>
          <w:p w:rsidR="00F21676" w:rsidRPr="00B57CC1" w:rsidRDefault="00F21676"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6 </w:t>
            </w:r>
          </w:p>
        </w:tc>
        <w:tc>
          <w:tcPr>
            <w:tcW w:w="7939" w:type="dxa"/>
            <w:tcBorders>
              <w:top w:val="single" w:sz="3" w:space="0" w:color="000000"/>
              <w:left w:val="single" w:sz="3" w:space="0" w:color="000000"/>
              <w:bottom w:val="single" w:sz="3" w:space="0" w:color="000000"/>
              <w:right w:val="single" w:sz="3" w:space="0" w:color="000000"/>
            </w:tcBorders>
          </w:tcPr>
          <w:p w:rsidR="00F21676" w:rsidRPr="00B57CC1" w:rsidRDefault="00F21676" w:rsidP="00A15A93">
            <w:pPr>
              <w:numPr>
                <w:ilvl w:val="0"/>
                <w:numId w:val="471"/>
              </w:numPr>
              <w:spacing w:after="4" w:line="276" w:lineRule="auto"/>
              <w:ind w:right="36" w:firstLine="0"/>
              <w:rPr>
                <w:rFonts w:ascii="Times New Roman" w:hAnsi="Times New Roman" w:cs="Times New Roman"/>
              </w:rPr>
            </w:pPr>
            <w:r w:rsidRPr="00B57CC1">
              <w:rPr>
                <w:rFonts w:ascii="Times New Roman" w:hAnsi="Times New Roman" w:cs="Times New Roman"/>
              </w:rPr>
              <w:t xml:space="preserve">Khi em đưa bàn tay của em chắn chùm ánh sáng và thay đổi khoảng cách giữa bàn tay và tường: </w:t>
            </w:r>
          </w:p>
          <w:p w:rsidR="00F21676" w:rsidRPr="00B57CC1" w:rsidRDefault="00F21676" w:rsidP="00A15A93">
            <w:pPr>
              <w:numPr>
                <w:ilvl w:val="1"/>
                <w:numId w:val="471"/>
              </w:numPr>
              <w:spacing w:after="0" w:line="276" w:lineRule="auto"/>
              <w:ind w:right="36" w:hanging="360"/>
              <w:jc w:val="left"/>
              <w:rPr>
                <w:rFonts w:ascii="Times New Roman" w:hAnsi="Times New Roman" w:cs="Times New Roman"/>
              </w:rPr>
            </w:pPr>
            <w:r w:rsidRPr="00B57CC1">
              <w:rPr>
                <w:rFonts w:ascii="Times New Roman" w:hAnsi="Times New Roman" w:cs="Times New Roman"/>
              </w:rPr>
              <w:t xml:space="preserve">Bóng của bàn tay sẽ nhỏ lại và rõ nét hơn nếu bàn tay em để gần tường. </w:t>
            </w:r>
          </w:p>
          <w:p w:rsidR="00F21676" w:rsidRPr="00B57CC1" w:rsidRDefault="00F21676" w:rsidP="00A15A93">
            <w:pPr>
              <w:numPr>
                <w:ilvl w:val="1"/>
                <w:numId w:val="471"/>
              </w:numPr>
              <w:spacing w:after="78" w:line="276" w:lineRule="auto"/>
              <w:ind w:right="36" w:hanging="360"/>
              <w:jc w:val="left"/>
              <w:rPr>
                <w:rFonts w:ascii="Times New Roman" w:hAnsi="Times New Roman" w:cs="Times New Roman"/>
              </w:rPr>
            </w:pPr>
            <w:r w:rsidRPr="00B57CC1">
              <w:rPr>
                <w:rFonts w:ascii="Times New Roman" w:hAnsi="Times New Roman" w:cs="Times New Roman"/>
              </w:rPr>
              <w:t xml:space="preserve">Bóng của bàn tay sẽ to ra và mờđi nếu bàn tay em cách xa tường. </w:t>
            </w:r>
          </w:p>
          <w:p w:rsidR="00F21676" w:rsidRPr="00B57CC1" w:rsidRDefault="00F21676" w:rsidP="00A15A93">
            <w:pPr>
              <w:numPr>
                <w:ilvl w:val="0"/>
                <w:numId w:val="471"/>
              </w:numPr>
              <w:spacing w:after="0" w:line="276" w:lineRule="auto"/>
              <w:ind w:right="36" w:firstLine="0"/>
              <w:rPr>
                <w:rFonts w:ascii="Times New Roman" w:hAnsi="Times New Roman" w:cs="Times New Roman"/>
              </w:rPr>
            </w:pPr>
            <w:r w:rsidRPr="00B57CC1">
              <w:rPr>
                <w:rFonts w:ascii="Times New Roman" w:hAnsi="Times New Roman" w:cs="Times New Roman"/>
              </w:rPr>
              <w:t xml:space="preserve">Có thể tạo bóng trên tường vì một khoảng tường phía sau bị bàn tay che mất, hoàn toàn không nhận được ánh sáng từ đèn bàn, trong khi các vùng còn lại vẫn nhận được một phần ánh sáng. c) </w:t>
            </w:r>
          </w:p>
          <w:p w:rsidR="00F21676" w:rsidRPr="00B57CC1" w:rsidRDefault="00F21676" w:rsidP="00A15A93">
            <w:pPr>
              <w:spacing w:after="15" w:line="276" w:lineRule="auto"/>
              <w:ind w:left="0" w:right="4" w:firstLine="0"/>
              <w:jc w:val="center"/>
              <w:rPr>
                <w:rFonts w:ascii="Times New Roman" w:hAnsi="Times New Roman" w:cs="Times New Roman"/>
              </w:rPr>
            </w:pPr>
            <w:r w:rsidRPr="00B57CC1">
              <w:rPr>
                <w:rFonts w:ascii="Times New Roman" w:hAnsi="Times New Roman" w:cs="Times New Roman"/>
                <w:noProof/>
              </w:rPr>
              <w:drawing>
                <wp:inline distT="0" distB="0" distL="0" distR="0" wp14:anchorId="3B62EC74" wp14:editId="5D15F056">
                  <wp:extent cx="2804160" cy="1544320"/>
                  <wp:effectExtent l="0" t="0" r="0" b="0"/>
                  <wp:docPr id="49584" name="Picture 49584"/>
                  <wp:cNvGraphicFramePr/>
                  <a:graphic xmlns:a="http://schemas.openxmlformats.org/drawingml/2006/main">
                    <a:graphicData uri="http://schemas.openxmlformats.org/drawingml/2006/picture">
                      <pic:pic xmlns:pic="http://schemas.openxmlformats.org/drawingml/2006/picture">
                        <pic:nvPicPr>
                          <pic:cNvPr id="49584" name="Picture 49584"/>
                          <pic:cNvPicPr/>
                        </pic:nvPicPr>
                        <pic:blipFill>
                          <a:blip r:embed="rId24"/>
                          <a:stretch>
                            <a:fillRect/>
                          </a:stretch>
                        </pic:blipFill>
                        <pic:spPr>
                          <a:xfrm>
                            <a:off x="0" y="0"/>
                            <a:ext cx="2804160" cy="1544320"/>
                          </a:xfrm>
                          <a:prstGeom prst="rect">
                            <a:avLst/>
                          </a:prstGeom>
                        </pic:spPr>
                      </pic:pic>
                    </a:graphicData>
                  </a:graphic>
                </wp:inline>
              </w:drawing>
            </w:r>
          </w:p>
          <w:p w:rsidR="00F21676" w:rsidRPr="00B57CC1" w:rsidRDefault="00F21676" w:rsidP="00A15A93">
            <w:pPr>
              <w:spacing w:after="101" w:line="276" w:lineRule="auto"/>
              <w:ind w:left="0" w:right="0" w:firstLine="0"/>
              <w:jc w:val="left"/>
              <w:rPr>
                <w:rFonts w:ascii="Times New Roman" w:hAnsi="Times New Roman" w:cs="Times New Roman"/>
              </w:rPr>
            </w:pPr>
            <w:r w:rsidRPr="00B57CC1">
              <w:rPr>
                <w:rFonts w:ascii="Times New Roman" w:hAnsi="Times New Roman" w:cs="Times New Roman"/>
              </w:rPr>
              <w:t>Tia sáng phản xạvuông góc với tia sáng tới nên i + i' = 90</w:t>
            </w:r>
            <w:r w:rsidRPr="00B57CC1">
              <w:rPr>
                <w:rFonts w:ascii="Times New Roman" w:hAnsi="Times New Roman" w:cs="Times New Roman"/>
                <w:vertAlign w:val="superscript"/>
              </w:rPr>
              <w:t>o</w:t>
            </w:r>
            <w:r w:rsidRPr="00B57CC1">
              <w:rPr>
                <w:rFonts w:ascii="Times New Roman" w:hAnsi="Times New Roman" w:cs="Times New Roman"/>
              </w:rPr>
              <w:t xml:space="preserve">. </w:t>
            </w:r>
          </w:p>
          <w:p w:rsidR="00F21676" w:rsidRPr="00B57CC1" w:rsidRDefault="00F21676" w:rsidP="00A15A93">
            <w:pPr>
              <w:spacing w:after="0" w:line="276" w:lineRule="auto"/>
              <w:ind w:left="0" w:right="0" w:firstLine="0"/>
              <w:jc w:val="left"/>
              <w:rPr>
                <w:rFonts w:ascii="Times New Roman" w:hAnsi="Times New Roman" w:cs="Times New Roman"/>
              </w:rPr>
            </w:pPr>
            <w:r w:rsidRPr="00B57CC1">
              <w:rPr>
                <w:rFonts w:ascii="Times New Roman" w:hAnsi="Times New Roman" w:cs="Times New Roman"/>
              </w:rPr>
              <w:t>Mà theo định luật phản xạ ánh sáng thì i = i'. Do đó i = i' = 45</w:t>
            </w:r>
            <w:r w:rsidRPr="00B57CC1">
              <w:rPr>
                <w:rFonts w:ascii="Times New Roman" w:hAnsi="Times New Roman" w:cs="Times New Roman"/>
                <w:vertAlign w:val="superscript"/>
              </w:rPr>
              <w:t>o</w:t>
            </w:r>
            <w:r w:rsidRPr="00B57CC1">
              <w:rPr>
                <w:rFonts w:ascii="Times New Roman" w:hAnsi="Times New Roman" w:cs="Times New Roman"/>
              </w:rPr>
              <w:t xml:space="preserve">. </w:t>
            </w:r>
          </w:p>
        </w:tc>
        <w:tc>
          <w:tcPr>
            <w:tcW w:w="1149" w:type="dxa"/>
            <w:tcBorders>
              <w:top w:val="single" w:sz="3" w:space="0" w:color="000000"/>
              <w:left w:val="single" w:sz="3" w:space="0" w:color="000000"/>
              <w:bottom w:val="single" w:sz="3" w:space="0" w:color="000000"/>
              <w:right w:val="single" w:sz="3" w:space="0" w:color="000000"/>
            </w:tcBorders>
          </w:tcPr>
          <w:p w:rsidR="00F21676" w:rsidRPr="00B57CC1" w:rsidRDefault="00F21676" w:rsidP="00A15A93">
            <w:pPr>
              <w:spacing w:after="58"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p w:rsidR="00F21676" w:rsidRPr="00B57CC1" w:rsidRDefault="00F21676" w:rsidP="00A15A93">
            <w:pPr>
              <w:spacing w:after="62" w:line="276" w:lineRule="auto"/>
              <w:ind w:left="0" w:right="7" w:firstLine="0"/>
              <w:jc w:val="center"/>
              <w:rPr>
                <w:rFonts w:ascii="Times New Roman" w:hAnsi="Times New Roman" w:cs="Times New Roman"/>
              </w:rPr>
            </w:pPr>
          </w:p>
          <w:p w:rsidR="00F21676" w:rsidRPr="00B57CC1" w:rsidRDefault="00F21676" w:rsidP="00A15A93">
            <w:pPr>
              <w:spacing w:after="62" w:line="276" w:lineRule="auto"/>
              <w:ind w:left="0" w:right="7" w:firstLine="0"/>
              <w:jc w:val="center"/>
              <w:rPr>
                <w:rFonts w:ascii="Times New Roman" w:hAnsi="Times New Roman" w:cs="Times New Roman"/>
              </w:rPr>
            </w:pPr>
          </w:p>
          <w:p w:rsidR="00F21676" w:rsidRPr="00B57CC1" w:rsidRDefault="00F21676" w:rsidP="00A15A93">
            <w:pPr>
              <w:spacing w:after="58" w:line="276" w:lineRule="auto"/>
              <w:ind w:left="0" w:right="7" w:firstLine="0"/>
              <w:jc w:val="center"/>
              <w:rPr>
                <w:rFonts w:ascii="Times New Roman" w:hAnsi="Times New Roman" w:cs="Times New Roman"/>
              </w:rPr>
            </w:pPr>
          </w:p>
          <w:p w:rsidR="00F21676" w:rsidRPr="00B57CC1" w:rsidRDefault="00F21676" w:rsidP="00A15A93">
            <w:pPr>
              <w:spacing w:after="63" w:line="276" w:lineRule="auto"/>
              <w:ind w:left="0" w:right="7" w:firstLine="0"/>
              <w:jc w:val="center"/>
              <w:rPr>
                <w:rFonts w:ascii="Times New Roman" w:hAnsi="Times New Roman" w:cs="Times New Roman"/>
              </w:rPr>
            </w:pPr>
          </w:p>
          <w:p w:rsidR="00F21676" w:rsidRPr="00B57CC1" w:rsidRDefault="00F21676" w:rsidP="00A15A93">
            <w:pPr>
              <w:spacing w:after="62" w:line="276" w:lineRule="auto"/>
              <w:ind w:left="0" w:right="7" w:firstLine="0"/>
              <w:jc w:val="center"/>
              <w:rPr>
                <w:rFonts w:ascii="Times New Roman" w:hAnsi="Times New Roman" w:cs="Times New Roman"/>
              </w:rPr>
            </w:pPr>
          </w:p>
          <w:p w:rsidR="00F21676" w:rsidRPr="00B57CC1" w:rsidRDefault="00F21676" w:rsidP="00A15A93">
            <w:pPr>
              <w:spacing w:after="62"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p w:rsidR="00F21676" w:rsidRPr="00B57CC1" w:rsidRDefault="00F21676" w:rsidP="00A15A93">
            <w:pPr>
              <w:spacing w:after="58" w:line="276" w:lineRule="auto"/>
              <w:ind w:left="0" w:right="7" w:firstLine="0"/>
              <w:jc w:val="center"/>
              <w:rPr>
                <w:rFonts w:ascii="Times New Roman" w:hAnsi="Times New Roman" w:cs="Times New Roman"/>
              </w:rPr>
            </w:pPr>
          </w:p>
          <w:p w:rsidR="00F21676" w:rsidRPr="00B57CC1" w:rsidRDefault="00F21676" w:rsidP="00A15A93">
            <w:pPr>
              <w:spacing w:after="62" w:line="276" w:lineRule="auto"/>
              <w:ind w:left="0" w:right="7" w:firstLine="0"/>
              <w:jc w:val="center"/>
              <w:rPr>
                <w:rFonts w:ascii="Times New Roman" w:hAnsi="Times New Roman" w:cs="Times New Roman"/>
              </w:rPr>
            </w:pPr>
          </w:p>
          <w:p w:rsidR="00F21676" w:rsidRPr="00B57CC1" w:rsidRDefault="00F21676" w:rsidP="00A15A93">
            <w:pPr>
              <w:spacing w:after="62"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p w:rsidR="00F21676" w:rsidRPr="00B57CC1" w:rsidRDefault="00F21676" w:rsidP="00A15A93">
            <w:pPr>
              <w:spacing w:after="58" w:line="276" w:lineRule="auto"/>
              <w:ind w:left="0" w:right="7" w:firstLine="0"/>
              <w:jc w:val="center"/>
              <w:rPr>
                <w:rFonts w:ascii="Times New Roman" w:hAnsi="Times New Roman" w:cs="Times New Roman"/>
              </w:rPr>
            </w:pPr>
          </w:p>
          <w:p w:rsidR="00F21676" w:rsidRPr="00B57CC1" w:rsidRDefault="00F21676" w:rsidP="00A15A93">
            <w:pPr>
              <w:spacing w:after="62" w:line="276" w:lineRule="auto"/>
              <w:ind w:left="0" w:right="7" w:firstLine="0"/>
              <w:jc w:val="center"/>
              <w:rPr>
                <w:rFonts w:ascii="Times New Roman" w:hAnsi="Times New Roman" w:cs="Times New Roman"/>
              </w:rPr>
            </w:pPr>
          </w:p>
          <w:p w:rsidR="00F21676" w:rsidRPr="00B57CC1" w:rsidRDefault="00F21676" w:rsidP="00A15A93">
            <w:pPr>
              <w:spacing w:after="62" w:line="276" w:lineRule="auto"/>
              <w:ind w:left="0" w:right="7" w:firstLine="0"/>
              <w:jc w:val="center"/>
              <w:rPr>
                <w:rFonts w:ascii="Times New Roman" w:hAnsi="Times New Roman" w:cs="Times New Roman"/>
              </w:rPr>
            </w:pPr>
          </w:p>
          <w:p w:rsidR="00F21676" w:rsidRPr="00B57CC1" w:rsidRDefault="00F21676" w:rsidP="00A15A93">
            <w:pPr>
              <w:spacing w:after="58" w:line="276" w:lineRule="auto"/>
              <w:ind w:left="0" w:right="7" w:firstLine="0"/>
              <w:jc w:val="center"/>
              <w:rPr>
                <w:rFonts w:ascii="Times New Roman" w:hAnsi="Times New Roman" w:cs="Times New Roman"/>
              </w:rPr>
            </w:pPr>
          </w:p>
          <w:p w:rsidR="00F21676" w:rsidRPr="00B57CC1" w:rsidRDefault="00F21676" w:rsidP="00A15A93">
            <w:pPr>
              <w:spacing w:after="62" w:line="276" w:lineRule="auto"/>
              <w:ind w:left="0" w:right="7" w:firstLine="0"/>
              <w:jc w:val="center"/>
              <w:rPr>
                <w:rFonts w:ascii="Times New Roman" w:hAnsi="Times New Roman" w:cs="Times New Roman"/>
              </w:rPr>
            </w:pPr>
          </w:p>
          <w:p w:rsidR="00F21676" w:rsidRPr="00B57CC1" w:rsidRDefault="00F21676" w:rsidP="00A15A93">
            <w:pPr>
              <w:spacing w:after="63" w:line="276" w:lineRule="auto"/>
              <w:ind w:left="0" w:right="7" w:firstLine="0"/>
              <w:jc w:val="center"/>
              <w:rPr>
                <w:rFonts w:ascii="Times New Roman" w:hAnsi="Times New Roman" w:cs="Times New Roman"/>
              </w:rPr>
            </w:pPr>
          </w:p>
          <w:p w:rsidR="00F21676" w:rsidRPr="00B57CC1" w:rsidRDefault="00F21676" w:rsidP="00A15A93">
            <w:pPr>
              <w:spacing w:after="58" w:line="276" w:lineRule="auto"/>
              <w:ind w:left="0" w:right="7" w:firstLine="0"/>
              <w:jc w:val="center"/>
              <w:rPr>
                <w:rFonts w:ascii="Times New Roman" w:hAnsi="Times New Roman" w:cs="Times New Roman"/>
              </w:rPr>
            </w:pPr>
          </w:p>
          <w:p w:rsidR="00F21676" w:rsidRPr="00B57CC1" w:rsidRDefault="00F21676" w:rsidP="00A15A93">
            <w:pPr>
              <w:spacing w:after="62"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F21676" w:rsidRPr="00B57CC1" w:rsidRDefault="00F21676" w:rsidP="00A15A93">
            <w:pPr>
              <w:spacing w:after="0"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tc>
      </w:tr>
      <w:tr w:rsidR="00F21676" w:rsidRPr="00B57CC1" w:rsidTr="00A15A93">
        <w:trPr>
          <w:trHeight w:val="4313"/>
        </w:trPr>
        <w:tc>
          <w:tcPr>
            <w:tcW w:w="820" w:type="dxa"/>
            <w:tcBorders>
              <w:top w:val="single" w:sz="3" w:space="0" w:color="000000"/>
              <w:left w:val="single" w:sz="3" w:space="0" w:color="000000"/>
              <w:bottom w:val="single" w:sz="3" w:space="0" w:color="000000"/>
              <w:right w:val="single" w:sz="3" w:space="0" w:color="000000"/>
            </w:tcBorders>
            <w:vAlign w:val="center"/>
          </w:tcPr>
          <w:p w:rsidR="00F21676" w:rsidRPr="00B57CC1" w:rsidRDefault="00F21676"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lastRenderedPageBreak/>
              <w:t xml:space="preserve">7 </w:t>
            </w:r>
          </w:p>
        </w:tc>
        <w:tc>
          <w:tcPr>
            <w:tcW w:w="7939" w:type="dxa"/>
            <w:tcBorders>
              <w:top w:val="single" w:sz="3" w:space="0" w:color="000000"/>
              <w:left w:val="single" w:sz="3" w:space="0" w:color="000000"/>
              <w:bottom w:val="single" w:sz="3" w:space="0" w:color="000000"/>
              <w:right w:val="single" w:sz="3" w:space="0" w:color="000000"/>
            </w:tcBorders>
          </w:tcPr>
          <w:p w:rsidR="00F21676" w:rsidRPr="00B57CC1" w:rsidRDefault="00F21676" w:rsidP="00A15A93">
            <w:pPr>
              <w:spacing w:after="67" w:line="276" w:lineRule="auto"/>
              <w:ind w:left="0" w:right="0" w:firstLine="0"/>
              <w:jc w:val="left"/>
              <w:rPr>
                <w:rFonts w:ascii="Times New Roman" w:hAnsi="Times New Roman" w:cs="Times New Roman"/>
              </w:rPr>
            </w:pPr>
            <w:r w:rsidRPr="00B57CC1">
              <w:rPr>
                <w:rFonts w:ascii="Times New Roman" w:hAnsi="Times New Roman" w:cs="Times New Roman"/>
              </w:rPr>
              <w:t xml:space="preserve">a) </w:t>
            </w:r>
          </w:p>
          <w:p w:rsidR="00F21676" w:rsidRPr="00B57CC1" w:rsidRDefault="00F21676" w:rsidP="00A15A93">
            <w:pPr>
              <w:spacing w:after="77" w:line="276" w:lineRule="auto"/>
              <w:ind w:left="0" w:right="0" w:firstLine="0"/>
              <w:jc w:val="left"/>
              <w:rPr>
                <w:rFonts w:ascii="Times New Roman" w:hAnsi="Times New Roman" w:cs="Times New Roman"/>
              </w:rPr>
            </w:pPr>
            <w:r w:rsidRPr="00B57CC1">
              <w:rPr>
                <w:rFonts w:ascii="Times New Roman" w:hAnsi="Times New Roman" w:cs="Times New Roman"/>
              </w:rPr>
              <w:t xml:space="preserve">Giải thích: </w:t>
            </w:r>
          </w:p>
          <w:p w:rsidR="00F21676" w:rsidRPr="00B57CC1" w:rsidRDefault="00F21676" w:rsidP="00A15A93">
            <w:pPr>
              <w:numPr>
                <w:ilvl w:val="0"/>
                <w:numId w:val="472"/>
              </w:numPr>
              <w:spacing w:after="20" w:line="276" w:lineRule="auto"/>
              <w:ind w:right="33" w:firstLine="0"/>
              <w:jc w:val="left"/>
              <w:rPr>
                <w:rFonts w:ascii="Times New Roman" w:hAnsi="Times New Roman" w:cs="Times New Roman"/>
              </w:rPr>
            </w:pPr>
            <w:r w:rsidRPr="00B57CC1">
              <w:rPr>
                <w:rFonts w:ascii="Times New Roman" w:hAnsi="Times New Roman" w:cs="Times New Roman"/>
              </w:rPr>
              <w:t xml:space="preserve">Trước khi sắp xếp đồ đạc, tiếng vỗ tay hoặc tiếng nói sẽ bịcác bức tường phản xạ lại và truyền đến tai chúng ta, cùng với âm thanh phát ra ban đầu tạo thành tiếng vang. </w:t>
            </w:r>
          </w:p>
          <w:p w:rsidR="00F21676" w:rsidRPr="00B57CC1" w:rsidRDefault="00F21676" w:rsidP="00A15A93">
            <w:pPr>
              <w:numPr>
                <w:ilvl w:val="0"/>
                <w:numId w:val="472"/>
              </w:numPr>
              <w:spacing w:after="4" w:line="276" w:lineRule="auto"/>
              <w:ind w:right="33" w:firstLine="0"/>
              <w:jc w:val="left"/>
              <w:rPr>
                <w:rFonts w:ascii="Times New Roman" w:hAnsi="Times New Roman" w:cs="Times New Roman"/>
              </w:rPr>
            </w:pPr>
            <w:r w:rsidRPr="00B57CC1">
              <w:rPr>
                <w:rFonts w:ascii="Times New Roman" w:hAnsi="Times New Roman" w:cs="Times New Roman"/>
              </w:rPr>
              <w:t xml:space="preserve">Khi căn phòng được trang bị nhiều đồ đạc, các đồ đạc này sẽ hấp thụ hoặc không phản xạ lại âm thanh. Vì thế, chúng ta chỉ có thể nghe thấy âm thanh mình phát ra mà không nghe thấy tiếng vang. b) </w:t>
            </w:r>
          </w:p>
          <w:p w:rsidR="00F21676" w:rsidRPr="00B57CC1" w:rsidRDefault="00F21676" w:rsidP="00A15A93">
            <w:pPr>
              <w:spacing w:after="68" w:line="276" w:lineRule="auto"/>
              <w:ind w:left="0" w:right="0" w:firstLine="0"/>
              <w:jc w:val="left"/>
              <w:rPr>
                <w:rFonts w:ascii="Times New Roman" w:hAnsi="Times New Roman" w:cs="Times New Roman"/>
              </w:rPr>
            </w:pPr>
            <w:r w:rsidRPr="00B57CC1">
              <w:rPr>
                <w:rFonts w:ascii="Times New Roman" w:hAnsi="Times New Roman" w:cs="Times New Roman"/>
              </w:rPr>
              <w:t xml:space="preserve">Phân loại: </w:t>
            </w:r>
          </w:p>
          <w:p w:rsidR="00F21676" w:rsidRPr="00B57CC1" w:rsidRDefault="00F21676" w:rsidP="00A15A93">
            <w:pPr>
              <w:numPr>
                <w:ilvl w:val="0"/>
                <w:numId w:val="472"/>
              </w:numPr>
              <w:spacing w:after="69" w:line="276" w:lineRule="auto"/>
              <w:ind w:right="33" w:firstLine="0"/>
              <w:jc w:val="left"/>
              <w:rPr>
                <w:rFonts w:ascii="Times New Roman" w:hAnsi="Times New Roman" w:cs="Times New Roman"/>
              </w:rPr>
            </w:pPr>
            <w:r w:rsidRPr="00B57CC1">
              <w:rPr>
                <w:rFonts w:ascii="Times New Roman" w:hAnsi="Times New Roman" w:cs="Times New Roman"/>
              </w:rPr>
              <w:t xml:space="preserve">Vật liệu phản xạ âm tốt: sàn gỗ, tường bê tông, bảng mica, tấm thép. </w:t>
            </w:r>
          </w:p>
          <w:p w:rsidR="00F21676" w:rsidRPr="00B57CC1" w:rsidRDefault="00F21676" w:rsidP="00A15A93">
            <w:pPr>
              <w:numPr>
                <w:ilvl w:val="0"/>
                <w:numId w:val="472"/>
              </w:numPr>
              <w:spacing w:after="0" w:line="276" w:lineRule="auto"/>
              <w:ind w:right="33" w:firstLine="0"/>
              <w:jc w:val="left"/>
              <w:rPr>
                <w:rFonts w:ascii="Times New Roman" w:hAnsi="Times New Roman" w:cs="Times New Roman"/>
              </w:rPr>
            </w:pPr>
            <w:r w:rsidRPr="00B57CC1">
              <w:rPr>
                <w:rFonts w:ascii="Times New Roman" w:hAnsi="Times New Roman" w:cs="Times New Roman"/>
              </w:rPr>
              <w:t xml:space="preserve">Vật liệu phản xạ âm kém: thảm cỏ, hàng cây, rèm nhung. </w:t>
            </w:r>
          </w:p>
        </w:tc>
        <w:tc>
          <w:tcPr>
            <w:tcW w:w="1149" w:type="dxa"/>
            <w:tcBorders>
              <w:top w:val="single" w:sz="3" w:space="0" w:color="000000"/>
              <w:left w:val="single" w:sz="3" w:space="0" w:color="000000"/>
              <w:bottom w:val="single" w:sz="3" w:space="0" w:color="000000"/>
              <w:right w:val="single" w:sz="3" w:space="0" w:color="000000"/>
            </w:tcBorders>
          </w:tcPr>
          <w:p w:rsidR="00F21676" w:rsidRPr="00B57CC1" w:rsidRDefault="00F21676" w:rsidP="00A15A93">
            <w:pPr>
              <w:spacing w:after="62" w:line="276" w:lineRule="auto"/>
              <w:ind w:left="0" w:right="69" w:firstLine="0"/>
              <w:jc w:val="center"/>
              <w:rPr>
                <w:rFonts w:ascii="Times New Roman" w:hAnsi="Times New Roman" w:cs="Times New Roman"/>
              </w:rPr>
            </w:pPr>
            <w:r w:rsidRPr="00B57CC1">
              <w:rPr>
                <w:rFonts w:ascii="Times New Roman" w:hAnsi="Times New Roman" w:cs="Times New Roman"/>
              </w:rPr>
              <w:t xml:space="preserve">1,0 </w:t>
            </w:r>
          </w:p>
          <w:p w:rsidR="00F21676" w:rsidRPr="00B57CC1" w:rsidRDefault="00F21676" w:rsidP="00A15A93">
            <w:pPr>
              <w:spacing w:after="62" w:line="276" w:lineRule="auto"/>
              <w:ind w:left="0" w:right="7" w:firstLine="0"/>
              <w:jc w:val="center"/>
              <w:rPr>
                <w:rFonts w:ascii="Times New Roman" w:hAnsi="Times New Roman" w:cs="Times New Roman"/>
              </w:rPr>
            </w:pPr>
          </w:p>
          <w:p w:rsidR="00F21676" w:rsidRPr="00B57CC1" w:rsidRDefault="00F21676" w:rsidP="00A15A93">
            <w:pPr>
              <w:spacing w:after="59" w:line="276" w:lineRule="auto"/>
              <w:ind w:left="0" w:right="7" w:firstLine="0"/>
              <w:jc w:val="center"/>
              <w:rPr>
                <w:rFonts w:ascii="Times New Roman" w:hAnsi="Times New Roman" w:cs="Times New Roman"/>
              </w:rPr>
            </w:pPr>
          </w:p>
          <w:p w:rsidR="00F21676" w:rsidRPr="00B57CC1" w:rsidRDefault="00F21676" w:rsidP="00A15A93">
            <w:pPr>
              <w:spacing w:after="62" w:line="276" w:lineRule="auto"/>
              <w:ind w:left="0" w:right="7" w:firstLine="0"/>
              <w:jc w:val="center"/>
              <w:rPr>
                <w:rFonts w:ascii="Times New Roman" w:hAnsi="Times New Roman" w:cs="Times New Roman"/>
              </w:rPr>
            </w:pPr>
          </w:p>
          <w:p w:rsidR="00F21676" w:rsidRPr="00B57CC1" w:rsidRDefault="00F21676" w:rsidP="00A15A93">
            <w:pPr>
              <w:spacing w:after="62" w:line="276" w:lineRule="auto"/>
              <w:ind w:left="0" w:right="7" w:firstLine="0"/>
              <w:jc w:val="center"/>
              <w:rPr>
                <w:rFonts w:ascii="Times New Roman" w:hAnsi="Times New Roman" w:cs="Times New Roman"/>
              </w:rPr>
            </w:pPr>
          </w:p>
          <w:p w:rsidR="00F21676" w:rsidRPr="00B57CC1" w:rsidRDefault="00F21676" w:rsidP="00A15A93">
            <w:pPr>
              <w:spacing w:after="58" w:line="276" w:lineRule="auto"/>
              <w:ind w:left="0" w:right="7" w:firstLine="0"/>
              <w:jc w:val="center"/>
              <w:rPr>
                <w:rFonts w:ascii="Times New Roman" w:hAnsi="Times New Roman" w:cs="Times New Roman"/>
              </w:rPr>
            </w:pPr>
          </w:p>
          <w:p w:rsidR="00F21676" w:rsidRPr="00B57CC1" w:rsidRDefault="00F21676" w:rsidP="00A15A93">
            <w:pPr>
              <w:spacing w:after="62" w:line="276" w:lineRule="auto"/>
              <w:ind w:left="0" w:right="7" w:firstLine="0"/>
              <w:jc w:val="center"/>
              <w:rPr>
                <w:rFonts w:ascii="Times New Roman" w:hAnsi="Times New Roman" w:cs="Times New Roman"/>
              </w:rPr>
            </w:pPr>
          </w:p>
          <w:p w:rsidR="00F21676" w:rsidRPr="00B57CC1" w:rsidRDefault="00F21676" w:rsidP="00A15A93">
            <w:pPr>
              <w:spacing w:after="62" w:line="276" w:lineRule="auto"/>
              <w:ind w:left="0" w:right="7" w:firstLine="0"/>
              <w:jc w:val="center"/>
              <w:rPr>
                <w:rFonts w:ascii="Times New Roman" w:hAnsi="Times New Roman" w:cs="Times New Roman"/>
              </w:rPr>
            </w:pPr>
          </w:p>
          <w:p w:rsidR="00F21676" w:rsidRPr="00B57CC1" w:rsidRDefault="00F21676"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tc>
      </w:tr>
    </w:tbl>
    <w:p w:rsidR="00F21676" w:rsidRPr="00B57CC1" w:rsidRDefault="00F21676" w:rsidP="00F21676">
      <w:pPr>
        <w:spacing w:after="0" w:line="276" w:lineRule="auto"/>
        <w:ind w:left="-1133" w:right="279" w:firstLine="0"/>
        <w:jc w:val="left"/>
        <w:rPr>
          <w:rFonts w:ascii="Times New Roman" w:hAnsi="Times New Roman" w:cs="Times New Roman"/>
        </w:rPr>
      </w:pPr>
    </w:p>
    <w:tbl>
      <w:tblPr>
        <w:tblStyle w:val="TableGrid"/>
        <w:tblW w:w="9907" w:type="dxa"/>
        <w:tblInd w:w="4" w:type="dxa"/>
        <w:tblCellMar>
          <w:top w:w="11" w:type="dxa"/>
          <w:left w:w="108" w:type="dxa"/>
          <w:right w:w="37" w:type="dxa"/>
        </w:tblCellMar>
        <w:tblLook w:val="04A0" w:firstRow="1" w:lastRow="0" w:firstColumn="1" w:lastColumn="0" w:noHBand="0" w:noVBand="1"/>
      </w:tblPr>
      <w:tblGrid>
        <w:gridCol w:w="820"/>
        <w:gridCol w:w="7938"/>
        <w:gridCol w:w="1149"/>
      </w:tblGrid>
      <w:tr w:rsidR="00F21676" w:rsidRPr="00B57CC1" w:rsidTr="00A15A93">
        <w:trPr>
          <w:trHeight w:val="3600"/>
        </w:trPr>
        <w:tc>
          <w:tcPr>
            <w:tcW w:w="820" w:type="dxa"/>
            <w:tcBorders>
              <w:top w:val="single" w:sz="3" w:space="0" w:color="000000"/>
              <w:left w:val="single" w:sz="3" w:space="0" w:color="000000"/>
              <w:bottom w:val="single" w:sz="3" w:space="0" w:color="000000"/>
              <w:right w:val="single" w:sz="3" w:space="0" w:color="000000"/>
            </w:tcBorders>
            <w:vAlign w:val="center"/>
          </w:tcPr>
          <w:p w:rsidR="00F21676" w:rsidRPr="00B57CC1" w:rsidRDefault="00F21676"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8 </w:t>
            </w:r>
          </w:p>
        </w:tc>
        <w:tc>
          <w:tcPr>
            <w:tcW w:w="7939" w:type="dxa"/>
            <w:tcBorders>
              <w:top w:val="single" w:sz="3" w:space="0" w:color="000000"/>
              <w:left w:val="single" w:sz="3" w:space="0" w:color="000000"/>
              <w:bottom w:val="single" w:sz="3" w:space="0" w:color="000000"/>
              <w:right w:val="single" w:sz="3" w:space="0" w:color="000000"/>
            </w:tcBorders>
          </w:tcPr>
          <w:p w:rsidR="00F21676" w:rsidRPr="00B57CC1" w:rsidRDefault="00F21676" w:rsidP="00A15A93">
            <w:pPr>
              <w:numPr>
                <w:ilvl w:val="0"/>
                <w:numId w:val="473"/>
              </w:numPr>
              <w:spacing w:after="0" w:line="276" w:lineRule="auto"/>
              <w:ind w:right="0" w:firstLine="0"/>
              <w:rPr>
                <w:rFonts w:ascii="Times New Roman" w:hAnsi="Times New Roman" w:cs="Times New Roman"/>
              </w:rPr>
            </w:pPr>
            <w:r w:rsidRPr="00B57CC1">
              <w:rPr>
                <w:rFonts w:ascii="Times New Roman" w:hAnsi="Times New Roman" w:cs="Times New Roman"/>
              </w:rPr>
              <w:t xml:space="preserve">Một số yếu tốảnh hưởng đến sinh sản của sinh vật: nhiệt độ, độẩm, ánh sáng, gió, thức ăn,... </w:t>
            </w:r>
          </w:p>
          <w:p w:rsidR="00F21676" w:rsidRPr="00B57CC1" w:rsidRDefault="00F21676" w:rsidP="00A15A93">
            <w:pPr>
              <w:numPr>
                <w:ilvl w:val="0"/>
                <w:numId w:val="473"/>
              </w:numPr>
              <w:spacing w:after="79" w:line="276" w:lineRule="auto"/>
              <w:ind w:right="0" w:firstLine="0"/>
              <w:rPr>
                <w:rFonts w:ascii="Times New Roman" w:hAnsi="Times New Roman" w:cs="Times New Roman"/>
              </w:rPr>
            </w:pPr>
            <w:r w:rsidRPr="00B57CC1">
              <w:rPr>
                <w:rFonts w:ascii="Times New Roman" w:hAnsi="Times New Roman" w:cs="Times New Roman"/>
              </w:rPr>
              <w:t xml:space="preserve">Yếu tố bên trong ảnh hưởng đến sinh sản của sinh vật: hormone, loài. </w:t>
            </w:r>
          </w:p>
          <w:p w:rsidR="00F21676" w:rsidRPr="00B57CC1" w:rsidRDefault="00F21676" w:rsidP="00A15A93">
            <w:pPr>
              <w:numPr>
                <w:ilvl w:val="0"/>
                <w:numId w:val="473"/>
              </w:numPr>
              <w:spacing w:after="0" w:line="276" w:lineRule="auto"/>
              <w:ind w:right="0" w:firstLine="0"/>
              <w:rPr>
                <w:rFonts w:ascii="Times New Roman" w:hAnsi="Times New Roman" w:cs="Times New Roman"/>
              </w:rPr>
            </w:pPr>
            <w:r w:rsidRPr="00B57CC1">
              <w:rPr>
                <w:rFonts w:ascii="Times New Roman" w:hAnsi="Times New Roman" w:cs="Times New Roman"/>
              </w:rPr>
              <w:t xml:space="preserve">Một số yếu tố điều hoà, điều khiến sinh sản ở sinh vật: Hormone điều hoà sinh sản:  </w:t>
            </w:r>
          </w:p>
          <w:p w:rsidR="00F21676" w:rsidRPr="00B57CC1" w:rsidRDefault="00F21676" w:rsidP="00A15A93">
            <w:pPr>
              <w:numPr>
                <w:ilvl w:val="1"/>
                <w:numId w:val="473"/>
              </w:numPr>
              <w:spacing w:after="81" w:line="276" w:lineRule="auto"/>
              <w:ind w:right="0" w:hanging="360"/>
              <w:jc w:val="left"/>
              <w:rPr>
                <w:rFonts w:ascii="Times New Roman" w:hAnsi="Times New Roman" w:cs="Times New Roman"/>
              </w:rPr>
            </w:pPr>
            <w:r w:rsidRPr="00B57CC1">
              <w:rPr>
                <w:rFonts w:ascii="Times New Roman" w:hAnsi="Times New Roman" w:cs="Times New Roman"/>
              </w:rPr>
              <w:t xml:space="preserve">Ởthực vật: hormone kích thích sự nở hoa. </w:t>
            </w:r>
          </w:p>
          <w:p w:rsidR="00F21676" w:rsidRPr="00B57CC1" w:rsidRDefault="00F21676" w:rsidP="00A15A93">
            <w:pPr>
              <w:numPr>
                <w:ilvl w:val="1"/>
                <w:numId w:val="473"/>
              </w:numPr>
              <w:spacing w:after="1" w:line="276" w:lineRule="auto"/>
              <w:ind w:right="0" w:hanging="360"/>
              <w:jc w:val="left"/>
              <w:rPr>
                <w:rFonts w:ascii="Times New Roman" w:hAnsi="Times New Roman" w:cs="Times New Roman"/>
              </w:rPr>
            </w:pPr>
            <w:r w:rsidRPr="00B57CC1">
              <w:rPr>
                <w:rFonts w:ascii="Times New Roman" w:hAnsi="Times New Roman" w:cs="Times New Roman"/>
              </w:rPr>
              <w:t xml:space="preserve">Ở động vật: hormone điều khiển sự phát sinh giao tử đực và giao tử cái. </w:t>
            </w:r>
          </w:p>
          <w:p w:rsidR="00F21676" w:rsidRPr="00B57CC1" w:rsidRDefault="00F21676" w:rsidP="00A15A93">
            <w:pPr>
              <w:spacing w:after="0" w:line="276" w:lineRule="auto"/>
              <w:ind w:left="0" w:right="0" w:firstLine="0"/>
              <w:rPr>
                <w:rFonts w:ascii="Times New Roman" w:hAnsi="Times New Roman" w:cs="Times New Roman"/>
              </w:rPr>
            </w:pPr>
            <w:r w:rsidRPr="00B57CC1">
              <w:rPr>
                <w:rFonts w:ascii="Times New Roman" w:hAnsi="Times New Roman" w:cs="Times New Roman"/>
              </w:rPr>
              <w:t xml:space="preserve">Loài: độ tuổi sinh sản, mùa vụ sinh sản, trung bình số con trong một lứa đẻ. </w:t>
            </w:r>
          </w:p>
        </w:tc>
        <w:tc>
          <w:tcPr>
            <w:tcW w:w="1149" w:type="dxa"/>
            <w:tcBorders>
              <w:top w:val="single" w:sz="3" w:space="0" w:color="000000"/>
              <w:left w:val="single" w:sz="3" w:space="0" w:color="000000"/>
              <w:bottom w:val="single" w:sz="3" w:space="0" w:color="000000"/>
              <w:right w:val="single" w:sz="3" w:space="0" w:color="000000"/>
            </w:tcBorders>
          </w:tcPr>
          <w:p w:rsidR="00F21676" w:rsidRPr="00B57CC1" w:rsidRDefault="00F21676" w:rsidP="00A15A93">
            <w:pPr>
              <w:spacing w:after="62"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p w:rsidR="00F21676" w:rsidRPr="00B57CC1" w:rsidRDefault="00F21676" w:rsidP="00A15A93">
            <w:pPr>
              <w:spacing w:after="58" w:line="276" w:lineRule="auto"/>
              <w:ind w:left="0" w:right="7" w:firstLine="0"/>
              <w:jc w:val="center"/>
              <w:rPr>
                <w:rFonts w:ascii="Times New Roman" w:hAnsi="Times New Roman" w:cs="Times New Roman"/>
              </w:rPr>
            </w:pPr>
          </w:p>
          <w:p w:rsidR="00F21676" w:rsidRPr="00B57CC1" w:rsidRDefault="00F21676" w:rsidP="00A15A93">
            <w:pPr>
              <w:spacing w:after="62"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p w:rsidR="00F21676" w:rsidRPr="00B57CC1" w:rsidRDefault="00F21676" w:rsidP="00A15A93">
            <w:pPr>
              <w:spacing w:after="62" w:line="276" w:lineRule="auto"/>
              <w:ind w:left="0" w:right="7" w:firstLine="0"/>
              <w:jc w:val="center"/>
              <w:rPr>
                <w:rFonts w:ascii="Times New Roman" w:hAnsi="Times New Roman" w:cs="Times New Roman"/>
              </w:rPr>
            </w:pPr>
          </w:p>
          <w:p w:rsidR="00F21676" w:rsidRPr="00B57CC1" w:rsidRDefault="00F21676"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1,0 </w:t>
            </w:r>
          </w:p>
        </w:tc>
      </w:tr>
      <w:tr w:rsidR="00F21676" w:rsidRPr="00B57CC1" w:rsidTr="00A15A93">
        <w:trPr>
          <w:trHeight w:val="2521"/>
        </w:trPr>
        <w:tc>
          <w:tcPr>
            <w:tcW w:w="820" w:type="dxa"/>
            <w:tcBorders>
              <w:top w:val="single" w:sz="3" w:space="0" w:color="000000"/>
              <w:left w:val="single" w:sz="3" w:space="0" w:color="000000"/>
              <w:bottom w:val="single" w:sz="3" w:space="0" w:color="000000"/>
              <w:right w:val="single" w:sz="3" w:space="0" w:color="000000"/>
            </w:tcBorders>
            <w:vAlign w:val="center"/>
          </w:tcPr>
          <w:p w:rsidR="00F21676" w:rsidRPr="00B57CC1" w:rsidRDefault="00F21676"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9 </w:t>
            </w:r>
          </w:p>
        </w:tc>
        <w:tc>
          <w:tcPr>
            <w:tcW w:w="7939" w:type="dxa"/>
            <w:tcBorders>
              <w:top w:val="single" w:sz="3" w:space="0" w:color="000000"/>
              <w:left w:val="single" w:sz="3" w:space="0" w:color="000000"/>
              <w:bottom w:val="single" w:sz="3" w:space="0" w:color="000000"/>
              <w:right w:val="single" w:sz="3" w:space="0" w:color="000000"/>
            </w:tcBorders>
          </w:tcPr>
          <w:p w:rsidR="00F21676" w:rsidRPr="00B57CC1" w:rsidRDefault="00F21676" w:rsidP="00A15A93">
            <w:pPr>
              <w:numPr>
                <w:ilvl w:val="0"/>
                <w:numId w:val="474"/>
              </w:numPr>
              <w:spacing w:after="5" w:line="276" w:lineRule="auto"/>
              <w:ind w:right="35" w:firstLine="0"/>
              <w:jc w:val="left"/>
              <w:rPr>
                <w:rFonts w:ascii="Times New Roman" w:hAnsi="Times New Roman" w:cs="Times New Roman"/>
              </w:rPr>
            </w:pPr>
            <w:r w:rsidRPr="00B57CC1">
              <w:rPr>
                <w:rFonts w:ascii="Times New Roman" w:hAnsi="Times New Roman" w:cs="Times New Roman"/>
              </w:rPr>
              <w:t xml:space="preserve">Cành được sử dụng để giâm bảo có đủmắt, chồi vì  sau khi cắm cành có đủ mắt, chồi xuống đất ẩm từ các mắt sẽ mọc ra rễ mới. Tiếp đó các mầm non sẽ mọc lên từ chồi và để phát triển thành cây mới. </w:t>
            </w:r>
          </w:p>
          <w:p w:rsidR="00F21676" w:rsidRPr="00B57CC1" w:rsidRDefault="00F21676" w:rsidP="00A15A93">
            <w:pPr>
              <w:numPr>
                <w:ilvl w:val="0"/>
                <w:numId w:val="474"/>
              </w:numPr>
              <w:spacing w:after="0" w:line="276" w:lineRule="auto"/>
              <w:ind w:right="35" w:firstLine="0"/>
              <w:jc w:val="left"/>
              <w:rPr>
                <w:rFonts w:ascii="Times New Roman" w:hAnsi="Times New Roman" w:cs="Times New Roman"/>
              </w:rPr>
            </w:pPr>
            <w:r w:rsidRPr="00B57CC1">
              <w:rPr>
                <w:rFonts w:ascii="Times New Roman" w:hAnsi="Times New Roman" w:cs="Times New Roman"/>
              </w:rPr>
              <w:t xml:space="preserve">Để khôi phục các loài thực vật quý hiếm đang có nguy cơ tuyệt chủng, phương pháp nhân giống nuôi cấy tế bào, mô có hiệu quả nhất vì cây tạo ra sẽ đồng đều, không mắc bệnh và giữ được đặc tính đặc trưng của loài ấy. </w:t>
            </w:r>
          </w:p>
        </w:tc>
        <w:tc>
          <w:tcPr>
            <w:tcW w:w="1149" w:type="dxa"/>
            <w:tcBorders>
              <w:top w:val="single" w:sz="3" w:space="0" w:color="000000"/>
              <w:left w:val="single" w:sz="3" w:space="0" w:color="000000"/>
              <w:bottom w:val="single" w:sz="3" w:space="0" w:color="000000"/>
              <w:right w:val="single" w:sz="3" w:space="0" w:color="000000"/>
            </w:tcBorders>
          </w:tcPr>
          <w:p w:rsidR="00F21676" w:rsidRPr="00B57CC1" w:rsidRDefault="00F21676" w:rsidP="00A15A93">
            <w:pPr>
              <w:spacing w:after="63"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p w:rsidR="00F21676" w:rsidRPr="00B57CC1" w:rsidRDefault="00F21676" w:rsidP="00A15A93">
            <w:pPr>
              <w:spacing w:after="62" w:line="276" w:lineRule="auto"/>
              <w:ind w:left="0" w:right="7" w:firstLine="0"/>
              <w:jc w:val="center"/>
              <w:rPr>
                <w:rFonts w:ascii="Times New Roman" w:hAnsi="Times New Roman" w:cs="Times New Roman"/>
              </w:rPr>
            </w:pPr>
          </w:p>
          <w:p w:rsidR="00F21676" w:rsidRPr="00B57CC1" w:rsidRDefault="00F21676" w:rsidP="00A15A93">
            <w:pPr>
              <w:spacing w:after="62" w:line="276" w:lineRule="auto"/>
              <w:ind w:left="0" w:right="7" w:firstLine="0"/>
              <w:jc w:val="center"/>
              <w:rPr>
                <w:rFonts w:ascii="Times New Roman" w:hAnsi="Times New Roman" w:cs="Times New Roman"/>
              </w:rPr>
            </w:pPr>
          </w:p>
          <w:p w:rsidR="00F21676" w:rsidRPr="00B57CC1" w:rsidRDefault="00F21676"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tc>
      </w:tr>
      <w:tr w:rsidR="00F21676" w:rsidRPr="00B57CC1" w:rsidTr="00A15A93">
        <w:trPr>
          <w:trHeight w:val="5033"/>
        </w:trPr>
        <w:tc>
          <w:tcPr>
            <w:tcW w:w="820" w:type="dxa"/>
            <w:tcBorders>
              <w:top w:val="single" w:sz="3" w:space="0" w:color="000000"/>
              <w:left w:val="single" w:sz="3" w:space="0" w:color="000000"/>
              <w:bottom w:val="single" w:sz="3" w:space="0" w:color="000000"/>
              <w:right w:val="single" w:sz="3" w:space="0" w:color="000000"/>
            </w:tcBorders>
            <w:vAlign w:val="center"/>
          </w:tcPr>
          <w:p w:rsidR="00F21676" w:rsidRPr="00B57CC1" w:rsidRDefault="00F21676" w:rsidP="00A15A93">
            <w:pPr>
              <w:spacing w:after="0" w:line="276" w:lineRule="auto"/>
              <w:ind w:left="0" w:right="73" w:firstLine="0"/>
              <w:jc w:val="center"/>
              <w:rPr>
                <w:rFonts w:ascii="Times New Roman" w:hAnsi="Times New Roman" w:cs="Times New Roman"/>
              </w:rPr>
            </w:pPr>
            <w:r w:rsidRPr="00B57CC1">
              <w:rPr>
                <w:rFonts w:ascii="Times New Roman" w:hAnsi="Times New Roman" w:cs="Times New Roman"/>
              </w:rPr>
              <w:lastRenderedPageBreak/>
              <w:t xml:space="preserve">10 </w:t>
            </w:r>
          </w:p>
        </w:tc>
        <w:tc>
          <w:tcPr>
            <w:tcW w:w="7939" w:type="dxa"/>
            <w:tcBorders>
              <w:top w:val="single" w:sz="3" w:space="0" w:color="000000"/>
              <w:left w:val="single" w:sz="3" w:space="0" w:color="000000"/>
              <w:bottom w:val="single" w:sz="3" w:space="0" w:color="000000"/>
              <w:right w:val="single" w:sz="3" w:space="0" w:color="000000"/>
            </w:tcBorders>
          </w:tcPr>
          <w:p w:rsidR="00F21676" w:rsidRPr="00B57CC1" w:rsidRDefault="00F21676" w:rsidP="00A15A93">
            <w:pPr>
              <w:numPr>
                <w:ilvl w:val="0"/>
                <w:numId w:val="475"/>
              </w:numPr>
              <w:spacing w:after="0" w:line="276" w:lineRule="auto"/>
              <w:ind w:right="35" w:firstLine="0"/>
              <w:rPr>
                <w:rFonts w:ascii="Times New Roman" w:hAnsi="Times New Roman" w:cs="Times New Roman"/>
              </w:rPr>
            </w:pPr>
            <w:r w:rsidRPr="00B57CC1">
              <w:rPr>
                <w:rFonts w:ascii="Times New Roman" w:hAnsi="Times New Roman" w:cs="Times New Roman"/>
              </w:rPr>
              <w:t xml:space="preserve">Khi nuôi cá trong bể kính, mỗi khi thay nước mới người ta chỉ thay khoảng 2/3 lượng nước, giữlại 1/3 lượng nước cũ trong bể để không loại bỏ hết các vi sinh vật có lợi cho cá và tránh làm cá sốc với môi trường mới. </w:t>
            </w:r>
          </w:p>
          <w:p w:rsidR="00F21676" w:rsidRPr="00B57CC1" w:rsidRDefault="00F21676" w:rsidP="00A15A93">
            <w:pPr>
              <w:numPr>
                <w:ilvl w:val="0"/>
                <w:numId w:val="475"/>
              </w:numPr>
              <w:spacing w:after="0" w:line="276" w:lineRule="auto"/>
              <w:ind w:right="35" w:firstLine="0"/>
              <w:rPr>
                <w:rFonts w:ascii="Times New Roman" w:hAnsi="Times New Roman" w:cs="Times New Roman"/>
              </w:rPr>
            </w:pPr>
            <w:r w:rsidRPr="00B57CC1">
              <w:rPr>
                <w:rFonts w:ascii="Times New Roman" w:hAnsi="Times New Roman" w:cs="Times New Roman"/>
              </w:rPr>
              <w:t xml:space="preserve">Cơ sở khoa học của việc tăng năng suất cho cây thanh long bằng cách thắp đèn chiếu sáng cho cây vào ban đêm: </w:t>
            </w:r>
          </w:p>
          <w:p w:rsidR="00F21676" w:rsidRPr="00B57CC1" w:rsidRDefault="00F21676" w:rsidP="00A15A93">
            <w:pPr>
              <w:numPr>
                <w:ilvl w:val="0"/>
                <w:numId w:val="476"/>
              </w:numPr>
              <w:spacing w:after="91" w:line="276" w:lineRule="auto"/>
              <w:ind w:right="0" w:firstLine="0"/>
              <w:jc w:val="left"/>
              <w:rPr>
                <w:rFonts w:ascii="Times New Roman" w:hAnsi="Times New Roman" w:cs="Times New Roman"/>
              </w:rPr>
            </w:pPr>
            <w:r w:rsidRPr="00B57CC1">
              <w:rPr>
                <w:rFonts w:ascii="Times New Roman" w:hAnsi="Times New Roman" w:cs="Times New Roman"/>
              </w:rPr>
              <w:t xml:space="preserve">Thanh long là loại cây ngày dài, ưa ánh sáng. </w:t>
            </w:r>
          </w:p>
          <w:p w:rsidR="00F21676" w:rsidRPr="00B57CC1" w:rsidRDefault="00F21676" w:rsidP="00A15A93">
            <w:pPr>
              <w:numPr>
                <w:ilvl w:val="0"/>
                <w:numId w:val="476"/>
              </w:numPr>
              <w:spacing w:after="20" w:line="276" w:lineRule="auto"/>
              <w:ind w:right="0" w:firstLine="0"/>
              <w:jc w:val="left"/>
              <w:rPr>
                <w:rFonts w:ascii="Times New Roman" w:hAnsi="Times New Roman" w:cs="Times New Roman"/>
              </w:rPr>
            </w:pPr>
            <w:r w:rsidRPr="00B57CC1">
              <w:rPr>
                <w:rFonts w:ascii="Times New Roman" w:hAnsi="Times New Roman" w:cs="Times New Roman"/>
              </w:rPr>
              <w:t xml:space="preserve">Việc chiếu sáng vào ban đêm sẽ giúp cây sinh trưởng, phát triển tốt hơn → Thu hoạch sớm và có thể thu hoạch trái vụ → Tiết kiệm thời gian, đem lại lợi nhuận cao. c) </w:t>
            </w:r>
          </w:p>
          <w:p w:rsidR="00F21676" w:rsidRPr="00B57CC1" w:rsidRDefault="00F21676" w:rsidP="00A15A93">
            <w:pPr>
              <w:numPr>
                <w:ilvl w:val="0"/>
                <w:numId w:val="476"/>
              </w:numPr>
              <w:spacing w:after="82" w:line="276" w:lineRule="auto"/>
              <w:ind w:right="0" w:firstLine="0"/>
              <w:jc w:val="left"/>
              <w:rPr>
                <w:rFonts w:ascii="Times New Roman" w:hAnsi="Times New Roman" w:cs="Times New Roman"/>
              </w:rPr>
            </w:pPr>
            <w:r w:rsidRPr="00B57CC1">
              <w:rPr>
                <w:rFonts w:ascii="Times New Roman" w:hAnsi="Times New Roman" w:cs="Times New Roman"/>
              </w:rPr>
              <w:t xml:space="preserve">Đây là tập tính di cư của động vật.  </w:t>
            </w:r>
          </w:p>
          <w:p w:rsidR="00F21676" w:rsidRPr="00B57CC1" w:rsidRDefault="00F21676" w:rsidP="00A15A93">
            <w:pPr>
              <w:numPr>
                <w:ilvl w:val="0"/>
                <w:numId w:val="476"/>
              </w:numPr>
              <w:spacing w:after="0" w:line="276" w:lineRule="auto"/>
              <w:ind w:right="0" w:firstLine="0"/>
              <w:jc w:val="left"/>
              <w:rPr>
                <w:rFonts w:ascii="Times New Roman" w:hAnsi="Times New Roman" w:cs="Times New Roman"/>
              </w:rPr>
            </w:pPr>
            <w:r w:rsidRPr="00B57CC1">
              <w:rPr>
                <w:rFonts w:ascii="Times New Roman" w:hAnsi="Times New Roman" w:cs="Times New Roman"/>
              </w:rPr>
              <w:t xml:space="preserve">Vai trò: di chuyển đến nơi có điều kiện môi trường thuận lợi cho hoạt động sống của loài. </w:t>
            </w:r>
          </w:p>
        </w:tc>
        <w:tc>
          <w:tcPr>
            <w:tcW w:w="1149" w:type="dxa"/>
            <w:tcBorders>
              <w:top w:val="single" w:sz="3" w:space="0" w:color="000000"/>
              <w:left w:val="single" w:sz="3" w:space="0" w:color="000000"/>
              <w:bottom w:val="single" w:sz="3" w:space="0" w:color="000000"/>
              <w:right w:val="single" w:sz="3" w:space="0" w:color="000000"/>
            </w:tcBorders>
          </w:tcPr>
          <w:p w:rsidR="00F21676" w:rsidRPr="00B57CC1" w:rsidRDefault="00F21676" w:rsidP="00A15A93">
            <w:pPr>
              <w:spacing w:after="58" w:line="276" w:lineRule="auto"/>
              <w:ind w:left="0" w:right="73" w:firstLine="0"/>
              <w:jc w:val="center"/>
              <w:rPr>
                <w:rFonts w:ascii="Times New Roman" w:hAnsi="Times New Roman" w:cs="Times New Roman"/>
              </w:rPr>
            </w:pPr>
            <w:r w:rsidRPr="00B57CC1">
              <w:rPr>
                <w:rFonts w:ascii="Times New Roman" w:hAnsi="Times New Roman" w:cs="Times New Roman"/>
              </w:rPr>
              <w:t xml:space="preserve">0,75 </w:t>
            </w:r>
          </w:p>
          <w:p w:rsidR="00F21676" w:rsidRPr="00B57CC1" w:rsidRDefault="00F21676" w:rsidP="00A15A93">
            <w:pPr>
              <w:spacing w:after="62" w:line="276" w:lineRule="auto"/>
              <w:ind w:left="0" w:right="7" w:firstLine="0"/>
              <w:jc w:val="center"/>
              <w:rPr>
                <w:rFonts w:ascii="Times New Roman" w:hAnsi="Times New Roman" w:cs="Times New Roman"/>
              </w:rPr>
            </w:pPr>
          </w:p>
          <w:p w:rsidR="00F21676" w:rsidRPr="00B57CC1" w:rsidRDefault="00F21676" w:rsidP="00A15A93">
            <w:pPr>
              <w:spacing w:after="62" w:line="276" w:lineRule="auto"/>
              <w:ind w:left="0" w:right="7" w:firstLine="0"/>
              <w:jc w:val="center"/>
              <w:rPr>
                <w:rFonts w:ascii="Times New Roman" w:hAnsi="Times New Roman" w:cs="Times New Roman"/>
              </w:rPr>
            </w:pPr>
          </w:p>
          <w:p w:rsidR="00F21676" w:rsidRPr="00B57CC1" w:rsidRDefault="00F21676" w:rsidP="00A15A93">
            <w:pPr>
              <w:spacing w:after="62" w:line="276" w:lineRule="auto"/>
              <w:ind w:left="0" w:right="7" w:firstLine="0"/>
              <w:jc w:val="center"/>
              <w:rPr>
                <w:rFonts w:ascii="Times New Roman" w:hAnsi="Times New Roman" w:cs="Times New Roman"/>
              </w:rPr>
            </w:pPr>
          </w:p>
          <w:p w:rsidR="00F21676" w:rsidRPr="00B57CC1" w:rsidRDefault="00F21676" w:rsidP="00A15A93">
            <w:pPr>
              <w:spacing w:after="58" w:line="276" w:lineRule="auto"/>
              <w:ind w:left="0" w:right="69" w:firstLine="0"/>
              <w:jc w:val="center"/>
              <w:rPr>
                <w:rFonts w:ascii="Times New Roman" w:hAnsi="Times New Roman" w:cs="Times New Roman"/>
              </w:rPr>
            </w:pPr>
            <w:r w:rsidRPr="00B57CC1">
              <w:rPr>
                <w:rFonts w:ascii="Times New Roman" w:hAnsi="Times New Roman" w:cs="Times New Roman"/>
              </w:rPr>
              <w:t xml:space="preserve">1,0 </w:t>
            </w:r>
          </w:p>
          <w:p w:rsidR="00F21676" w:rsidRPr="00B57CC1" w:rsidRDefault="00F21676" w:rsidP="00A15A93">
            <w:pPr>
              <w:spacing w:after="62" w:line="276" w:lineRule="auto"/>
              <w:ind w:left="0" w:right="7" w:firstLine="0"/>
              <w:jc w:val="center"/>
              <w:rPr>
                <w:rFonts w:ascii="Times New Roman" w:hAnsi="Times New Roman" w:cs="Times New Roman"/>
              </w:rPr>
            </w:pPr>
          </w:p>
          <w:p w:rsidR="00F21676" w:rsidRPr="00B57CC1" w:rsidRDefault="00F21676" w:rsidP="00A15A93">
            <w:pPr>
              <w:spacing w:after="62" w:line="276" w:lineRule="auto"/>
              <w:ind w:left="0" w:right="7" w:firstLine="0"/>
              <w:jc w:val="center"/>
              <w:rPr>
                <w:rFonts w:ascii="Times New Roman" w:hAnsi="Times New Roman" w:cs="Times New Roman"/>
              </w:rPr>
            </w:pPr>
          </w:p>
          <w:p w:rsidR="00F21676" w:rsidRPr="00B57CC1" w:rsidRDefault="00F21676" w:rsidP="00A15A93">
            <w:pPr>
              <w:spacing w:after="58" w:line="276" w:lineRule="auto"/>
              <w:ind w:left="0" w:right="7" w:firstLine="0"/>
              <w:jc w:val="center"/>
              <w:rPr>
                <w:rFonts w:ascii="Times New Roman" w:hAnsi="Times New Roman" w:cs="Times New Roman"/>
              </w:rPr>
            </w:pPr>
          </w:p>
          <w:p w:rsidR="00F21676" w:rsidRPr="00B57CC1" w:rsidRDefault="00F21676" w:rsidP="00A15A93">
            <w:pPr>
              <w:spacing w:after="62" w:line="276" w:lineRule="auto"/>
              <w:ind w:left="0" w:right="7" w:firstLine="0"/>
              <w:jc w:val="center"/>
              <w:rPr>
                <w:rFonts w:ascii="Times New Roman" w:hAnsi="Times New Roman" w:cs="Times New Roman"/>
              </w:rPr>
            </w:pPr>
          </w:p>
          <w:p w:rsidR="00F21676" w:rsidRPr="00B57CC1" w:rsidRDefault="00F21676" w:rsidP="00A15A93">
            <w:pPr>
              <w:spacing w:after="62" w:line="276" w:lineRule="auto"/>
              <w:ind w:left="0" w:right="7" w:firstLine="0"/>
              <w:jc w:val="center"/>
              <w:rPr>
                <w:rFonts w:ascii="Times New Roman" w:hAnsi="Times New Roman" w:cs="Times New Roman"/>
              </w:rPr>
            </w:pPr>
          </w:p>
          <w:p w:rsidR="00F21676" w:rsidRPr="00B57CC1" w:rsidRDefault="00F21676" w:rsidP="00A15A93">
            <w:pPr>
              <w:spacing w:after="0" w:line="276" w:lineRule="auto"/>
              <w:ind w:left="0" w:right="73" w:firstLine="0"/>
              <w:jc w:val="center"/>
              <w:rPr>
                <w:rFonts w:ascii="Times New Roman" w:hAnsi="Times New Roman" w:cs="Times New Roman"/>
              </w:rPr>
            </w:pPr>
            <w:r w:rsidRPr="00B57CC1">
              <w:rPr>
                <w:rFonts w:ascii="Times New Roman" w:hAnsi="Times New Roman" w:cs="Times New Roman"/>
              </w:rPr>
              <w:t xml:space="preserve">0,75 </w:t>
            </w:r>
          </w:p>
        </w:tc>
      </w:tr>
      <w:tr w:rsidR="00F21676" w:rsidRPr="00B57CC1" w:rsidTr="00A15A93">
        <w:trPr>
          <w:trHeight w:val="2213"/>
        </w:trPr>
        <w:tc>
          <w:tcPr>
            <w:tcW w:w="820" w:type="dxa"/>
            <w:tcBorders>
              <w:top w:val="single" w:sz="3" w:space="0" w:color="000000"/>
              <w:left w:val="single" w:sz="3" w:space="0" w:color="000000"/>
              <w:bottom w:val="single" w:sz="3" w:space="0" w:color="000000"/>
              <w:right w:val="single" w:sz="3" w:space="0" w:color="000000"/>
            </w:tcBorders>
            <w:vAlign w:val="center"/>
          </w:tcPr>
          <w:p w:rsidR="00F21676" w:rsidRPr="00B57CC1" w:rsidRDefault="00F21676" w:rsidP="00A15A93">
            <w:pPr>
              <w:spacing w:after="0" w:line="276" w:lineRule="auto"/>
              <w:ind w:left="0" w:right="73" w:firstLine="0"/>
              <w:jc w:val="center"/>
              <w:rPr>
                <w:rFonts w:ascii="Times New Roman" w:hAnsi="Times New Roman" w:cs="Times New Roman"/>
              </w:rPr>
            </w:pPr>
            <w:r w:rsidRPr="00B57CC1">
              <w:rPr>
                <w:rFonts w:ascii="Times New Roman" w:hAnsi="Times New Roman" w:cs="Times New Roman"/>
              </w:rPr>
              <w:t xml:space="preserve">11 </w:t>
            </w:r>
          </w:p>
        </w:tc>
        <w:tc>
          <w:tcPr>
            <w:tcW w:w="7939" w:type="dxa"/>
            <w:tcBorders>
              <w:top w:val="single" w:sz="3" w:space="0" w:color="000000"/>
              <w:left w:val="single" w:sz="3" w:space="0" w:color="000000"/>
              <w:bottom w:val="single" w:sz="3" w:space="0" w:color="000000"/>
              <w:right w:val="single" w:sz="3" w:space="0" w:color="000000"/>
            </w:tcBorders>
          </w:tcPr>
          <w:p w:rsidR="00F21676" w:rsidRPr="00B57CC1" w:rsidRDefault="00F21676" w:rsidP="00A15A93">
            <w:pPr>
              <w:spacing w:after="62" w:line="276" w:lineRule="auto"/>
              <w:ind w:left="0" w:right="0" w:firstLine="0"/>
              <w:jc w:val="left"/>
              <w:rPr>
                <w:rFonts w:ascii="Times New Roman" w:hAnsi="Times New Roman" w:cs="Times New Roman"/>
              </w:rPr>
            </w:pPr>
            <w:r w:rsidRPr="00B57CC1">
              <w:rPr>
                <w:rFonts w:ascii="Times New Roman" w:hAnsi="Times New Roman" w:cs="Times New Roman"/>
              </w:rPr>
              <w:t xml:space="preserve">a) Dưa chuột, xà lách, rau giá,...  </w:t>
            </w:r>
          </w:p>
          <w:p w:rsidR="00F21676" w:rsidRPr="00B57CC1" w:rsidRDefault="00F21676" w:rsidP="00A15A93">
            <w:pPr>
              <w:spacing w:after="82" w:line="276" w:lineRule="auto"/>
              <w:ind w:left="0" w:right="0" w:firstLine="0"/>
              <w:jc w:val="left"/>
              <w:rPr>
                <w:rFonts w:ascii="Times New Roman" w:hAnsi="Times New Roman" w:cs="Times New Roman"/>
              </w:rPr>
            </w:pPr>
            <w:r w:rsidRPr="00B57CC1">
              <w:rPr>
                <w:rFonts w:ascii="Times New Roman" w:hAnsi="Times New Roman" w:cs="Times New Roman"/>
              </w:rPr>
              <w:t xml:space="preserve">b)  </w:t>
            </w:r>
          </w:p>
          <w:p w:rsidR="00F21676" w:rsidRPr="00B57CC1" w:rsidRDefault="00F21676" w:rsidP="00A15A93">
            <w:pPr>
              <w:numPr>
                <w:ilvl w:val="0"/>
                <w:numId w:val="477"/>
              </w:numPr>
              <w:spacing w:after="40" w:line="276" w:lineRule="auto"/>
              <w:ind w:right="0" w:firstLine="361"/>
              <w:jc w:val="left"/>
              <w:rPr>
                <w:rFonts w:ascii="Times New Roman" w:hAnsi="Times New Roman" w:cs="Times New Roman"/>
              </w:rPr>
            </w:pPr>
            <w:r w:rsidRPr="00B57CC1">
              <w:rPr>
                <w:rFonts w:ascii="Times New Roman" w:hAnsi="Times New Roman" w:cs="Times New Roman"/>
              </w:rPr>
              <w:t xml:space="preserve">Chứa vi khuẩn gây bệnh.  </w:t>
            </w:r>
          </w:p>
          <w:p w:rsidR="00F21676" w:rsidRPr="00B57CC1" w:rsidRDefault="00F21676" w:rsidP="00A15A93">
            <w:pPr>
              <w:numPr>
                <w:ilvl w:val="0"/>
                <w:numId w:val="477"/>
              </w:numPr>
              <w:spacing w:after="44" w:line="276" w:lineRule="auto"/>
              <w:ind w:right="0" w:firstLine="361"/>
              <w:jc w:val="left"/>
              <w:rPr>
                <w:rFonts w:ascii="Times New Roman" w:hAnsi="Times New Roman" w:cs="Times New Roman"/>
              </w:rPr>
            </w:pPr>
            <w:r w:rsidRPr="00B57CC1">
              <w:rPr>
                <w:rFonts w:ascii="Times New Roman" w:hAnsi="Times New Roman" w:cs="Times New Roman"/>
              </w:rPr>
              <w:t xml:space="preserve">Chứa nhiều giun sán. </w:t>
            </w:r>
          </w:p>
          <w:p w:rsidR="00F21676" w:rsidRPr="00B57CC1" w:rsidRDefault="00F21676" w:rsidP="00A15A93">
            <w:pPr>
              <w:numPr>
                <w:ilvl w:val="0"/>
                <w:numId w:val="477"/>
              </w:numPr>
              <w:spacing w:after="0" w:line="276" w:lineRule="auto"/>
              <w:ind w:right="0" w:firstLine="361"/>
              <w:jc w:val="left"/>
              <w:rPr>
                <w:rFonts w:ascii="Times New Roman" w:hAnsi="Times New Roman" w:cs="Times New Roman"/>
              </w:rPr>
            </w:pPr>
            <w:r w:rsidRPr="00B57CC1">
              <w:rPr>
                <w:rFonts w:ascii="Times New Roman" w:hAnsi="Times New Roman" w:cs="Times New Roman"/>
              </w:rPr>
              <w:t xml:space="preserve">Gây bệnh về đường tiêu hóa.  c)  </w:t>
            </w:r>
          </w:p>
        </w:tc>
        <w:tc>
          <w:tcPr>
            <w:tcW w:w="1149" w:type="dxa"/>
            <w:tcBorders>
              <w:top w:val="single" w:sz="3" w:space="0" w:color="000000"/>
              <w:left w:val="single" w:sz="3" w:space="0" w:color="000000"/>
              <w:bottom w:val="single" w:sz="3" w:space="0" w:color="000000"/>
              <w:right w:val="single" w:sz="3" w:space="0" w:color="000000"/>
            </w:tcBorders>
          </w:tcPr>
          <w:p w:rsidR="00F21676" w:rsidRPr="00B57CC1" w:rsidRDefault="00F21676" w:rsidP="00A15A93">
            <w:pPr>
              <w:spacing w:after="62"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F21676" w:rsidRPr="00B57CC1" w:rsidRDefault="00F21676" w:rsidP="00A15A93">
            <w:pPr>
              <w:spacing w:after="58"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p w:rsidR="00F21676" w:rsidRPr="00B57CC1" w:rsidRDefault="00F21676" w:rsidP="00A15A93">
            <w:pPr>
              <w:spacing w:after="63" w:line="276" w:lineRule="auto"/>
              <w:ind w:left="0" w:right="7" w:firstLine="0"/>
              <w:jc w:val="center"/>
              <w:rPr>
                <w:rFonts w:ascii="Times New Roman" w:hAnsi="Times New Roman" w:cs="Times New Roman"/>
              </w:rPr>
            </w:pPr>
          </w:p>
          <w:p w:rsidR="00F21676" w:rsidRPr="00B57CC1" w:rsidRDefault="00F21676" w:rsidP="00A15A93">
            <w:pPr>
              <w:spacing w:after="62" w:line="276" w:lineRule="auto"/>
              <w:ind w:left="0" w:right="7" w:firstLine="0"/>
              <w:jc w:val="center"/>
              <w:rPr>
                <w:rFonts w:ascii="Times New Roman" w:hAnsi="Times New Roman" w:cs="Times New Roman"/>
              </w:rPr>
            </w:pPr>
          </w:p>
          <w:p w:rsidR="00F21676" w:rsidRPr="00B57CC1" w:rsidRDefault="00F21676" w:rsidP="00A15A93">
            <w:pPr>
              <w:spacing w:after="58" w:line="276" w:lineRule="auto"/>
              <w:ind w:left="0" w:right="7" w:firstLine="0"/>
              <w:jc w:val="center"/>
              <w:rPr>
                <w:rFonts w:ascii="Times New Roman" w:hAnsi="Times New Roman" w:cs="Times New Roman"/>
              </w:rPr>
            </w:pPr>
          </w:p>
          <w:p w:rsidR="00F21676" w:rsidRPr="00B57CC1" w:rsidRDefault="00F21676"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tc>
      </w:tr>
      <w:tr w:rsidR="00F21676" w:rsidRPr="00B57CC1" w:rsidTr="00A15A93">
        <w:trPr>
          <w:trHeight w:val="2604"/>
        </w:trPr>
        <w:tc>
          <w:tcPr>
            <w:tcW w:w="820" w:type="dxa"/>
            <w:tcBorders>
              <w:top w:val="single" w:sz="3" w:space="0" w:color="000000"/>
              <w:left w:val="single" w:sz="3" w:space="0" w:color="000000"/>
              <w:bottom w:val="single" w:sz="3" w:space="0" w:color="000000"/>
              <w:right w:val="single" w:sz="3" w:space="0" w:color="000000"/>
            </w:tcBorders>
          </w:tcPr>
          <w:p w:rsidR="00F21676" w:rsidRPr="00B57CC1" w:rsidRDefault="00F21676" w:rsidP="00A15A93">
            <w:pPr>
              <w:spacing w:after="160" w:line="276" w:lineRule="auto"/>
              <w:ind w:left="0" w:right="0" w:firstLine="0"/>
              <w:jc w:val="left"/>
              <w:rPr>
                <w:rFonts w:ascii="Times New Roman" w:hAnsi="Times New Roman" w:cs="Times New Roman"/>
              </w:rPr>
            </w:pPr>
          </w:p>
        </w:tc>
        <w:tc>
          <w:tcPr>
            <w:tcW w:w="7939" w:type="dxa"/>
            <w:tcBorders>
              <w:top w:val="single" w:sz="3" w:space="0" w:color="000000"/>
              <w:left w:val="single" w:sz="3" w:space="0" w:color="000000"/>
              <w:bottom w:val="single" w:sz="3" w:space="0" w:color="000000"/>
              <w:right w:val="single" w:sz="3" w:space="0" w:color="000000"/>
            </w:tcBorders>
          </w:tcPr>
          <w:p w:rsidR="00F21676" w:rsidRPr="00B57CC1" w:rsidRDefault="00F21676" w:rsidP="00A15A93">
            <w:pPr>
              <w:numPr>
                <w:ilvl w:val="0"/>
                <w:numId w:val="478"/>
              </w:numPr>
              <w:spacing w:after="64" w:line="276" w:lineRule="auto"/>
              <w:ind w:right="0" w:hanging="360"/>
              <w:jc w:val="left"/>
              <w:rPr>
                <w:rFonts w:ascii="Times New Roman" w:hAnsi="Times New Roman" w:cs="Times New Roman"/>
              </w:rPr>
            </w:pPr>
            <w:r w:rsidRPr="00B57CC1">
              <w:rPr>
                <w:rFonts w:ascii="Times New Roman" w:hAnsi="Times New Roman" w:cs="Times New Roman"/>
              </w:rPr>
              <w:t xml:space="preserve">Diệt các vi khuẩn có hại.  </w:t>
            </w:r>
          </w:p>
          <w:p w:rsidR="00F21676" w:rsidRPr="00B57CC1" w:rsidRDefault="00F21676" w:rsidP="00A15A93">
            <w:pPr>
              <w:numPr>
                <w:ilvl w:val="0"/>
                <w:numId w:val="478"/>
              </w:numPr>
              <w:spacing w:after="40" w:line="276" w:lineRule="auto"/>
              <w:ind w:right="0" w:hanging="360"/>
              <w:jc w:val="left"/>
              <w:rPr>
                <w:rFonts w:ascii="Times New Roman" w:hAnsi="Times New Roman" w:cs="Times New Roman"/>
              </w:rPr>
            </w:pPr>
            <w:r w:rsidRPr="00B57CC1">
              <w:rPr>
                <w:rFonts w:ascii="Times New Roman" w:hAnsi="Times New Roman" w:cs="Times New Roman"/>
              </w:rPr>
              <w:t xml:space="preserve">Biến đổi thức ăn nhờ nhiệt độ giúp thức ăn dễ tiêu hóa hơn.  d)  </w:t>
            </w:r>
          </w:p>
          <w:p w:rsidR="00F21676" w:rsidRPr="00B57CC1" w:rsidRDefault="00F21676" w:rsidP="00A15A93">
            <w:pPr>
              <w:numPr>
                <w:ilvl w:val="0"/>
                <w:numId w:val="478"/>
              </w:numPr>
              <w:spacing w:after="11" w:line="276" w:lineRule="auto"/>
              <w:ind w:right="0" w:hanging="360"/>
              <w:jc w:val="left"/>
              <w:rPr>
                <w:rFonts w:ascii="Times New Roman" w:hAnsi="Times New Roman" w:cs="Times New Roman"/>
              </w:rPr>
            </w:pPr>
            <w:r w:rsidRPr="00B57CC1">
              <w:rPr>
                <w:rFonts w:ascii="Times New Roman" w:hAnsi="Times New Roman" w:cs="Times New Roman"/>
              </w:rPr>
              <w:t xml:space="preserve">Thức ăn để quá lâu các chất dinh dưỡng trong thức ăn bị biến đổi làm giảm giá trị dinh dưỡng và có thể bị biến đổi thành chất độc.  </w:t>
            </w:r>
          </w:p>
          <w:p w:rsidR="00F21676" w:rsidRPr="00B57CC1" w:rsidRDefault="00F21676" w:rsidP="00A15A93">
            <w:pPr>
              <w:numPr>
                <w:ilvl w:val="0"/>
                <w:numId w:val="478"/>
              </w:numPr>
              <w:spacing w:after="49" w:line="276" w:lineRule="auto"/>
              <w:ind w:right="0" w:hanging="360"/>
              <w:jc w:val="left"/>
              <w:rPr>
                <w:rFonts w:ascii="Times New Roman" w:hAnsi="Times New Roman" w:cs="Times New Roman"/>
              </w:rPr>
            </w:pPr>
            <w:r w:rsidRPr="00B57CC1">
              <w:rPr>
                <w:rFonts w:ascii="Times New Roman" w:hAnsi="Times New Roman" w:cs="Times New Roman"/>
              </w:rPr>
              <w:t xml:space="preserve">Vi khuẩn, nấm mốc có hại phát triển làm hỏng thức ăn.  </w:t>
            </w:r>
          </w:p>
          <w:p w:rsidR="00F21676" w:rsidRPr="00B57CC1" w:rsidRDefault="00F21676" w:rsidP="00A15A93">
            <w:pPr>
              <w:numPr>
                <w:ilvl w:val="0"/>
                <w:numId w:val="478"/>
              </w:numPr>
              <w:spacing w:after="0" w:line="276" w:lineRule="auto"/>
              <w:ind w:right="0" w:hanging="360"/>
              <w:jc w:val="left"/>
              <w:rPr>
                <w:rFonts w:ascii="Times New Roman" w:hAnsi="Times New Roman" w:cs="Times New Roman"/>
              </w:rPr>
            </w:pPr>
            <w:r w:rsidRPr="00B57CC1">
              <w:rPr>
                <w:rFonts w:ascii="Times New Roman" w:hAnsi="Times New Roman" w:cs="Times New Roman"/>
              </w:rPr>
              <w:t xml:space="preserve">Dễ gây ngộ độc cấp tính và gây hại lâu dài cho người sử dụng. </w:t>
            </w:r>
          </w:p>
        </w:tc>
        <w:tc>
          <w:tcPr>
            <w:tcW w:w="1149" w:type="dxa"/>
            <w:tcBorders>
              <w:top w:val="single" w:sz="3" w:space="0" w:color="000000"/>
              <w:left w:val="single" w:sz="3" w:space="0" w:color="000000"/>
              <w:bottom w:val="single" w:sz="3" w:space="0" w:color="000000"/>
              <w:right w:val="single" w:sz="3" w:space="0" w:color="000000"/>
            </w:tcBorders>
          </w:tcPr>
          <w:p w:rsidR="00F21676" w:rsidRPr="00B57CC1" w:rsidRDefault="00F21676" w:rsidP="00A15A93">
            <w:pPr>
              <w:spacing w:after="62" w:line="276" w:lineRule="auto"/>
              <w:ind w:left="0" w:right="7" w:firstLine="0"/>
              <w:jc w:val="center"/>
              <w:rPr>
                <w:rFonts w:ascii="Times New Roman" w:hAnsi="Times New Roman" w:cs="Times New Roman"/>
              </w:rPr>
            </w:pPr>
          </w:p>
          <w:p w:rsidR="00F21676" w:rsidRPr="00B57CC1" w:rsidRDefault="00F21676" w:rsidP="00A15A93">
            <w:pPr>
              <w:spacing w:after="58" w:line="276" w:lineRule="auto"/>
              <w:ind w:left="0" w:right="7" w:firstLine="0"/>
              <w:jc w:val="center"/>
              <w:rPr>
                <w:rFonts w:ascii="Times New Roman" w:hAnsi="Times New Roman" w:cs="Times New Roman"/>
              </w:rPr>
            </w:pPr>
          </w:p>
          <w:p w:rsidR="00F21676" w:rsidRPr="00B57CC1" w:rsidRDefault="00F21676" w:rsidP="00A15A93">
            <w:pPr>
              <w:spacing w:after="0" w:line="276" w:lineRule="auto"/>
              <w:ind w:left="0" w:right="73" w:firstLine="0"/>
              <w:jc w:val="center"/>
              <w:rPr>
                <w:rFonts w:ascii="Times New Roman" w:hAnsi="Times New Roman" w:cs="Times New Roman"/>
              </w:rPr>
            </w:pPr>
            <w:r w:rsidRPr="00B57CC1">
              <w:rPr>
                <w:rFonts w:ascii="Times New Roman" w:hAnsi="Times New Roman" w:cs="Times New Roman"/>
              </w:rPr>
              <w:t xml:space="preserve">0,75 </w:t>
            </w:r>
          </w:p>
        </w:tc>
      </w:tr>
      <w:tr w:rsidR="00F21676" w:rsidRPr="00B57CC1" w:rsidTr="00A15A93">
        <w:trPr>
          <w:trHeight w:val="4313"/>
        </w:trPr>
        <w:tc>
          <w:tcPr>
            <w:tcW w:w="820" w:type="dxa"/>
            <w:tcBorders>
              <w:top w:val="single" w:sz="3" w:space="0" w:color="000000"/>
              <w:left w:val="single" w:sz="3" w:space="0" w:color="000000"/>
              <w:bottom w:val="single" w:sz="3" w:space="0" w:color="000000"/>
              <w:right w:val="single" w:sz="3" w:space="0" w:color="000000"/>
            </w:tcBorders>
            <w:vAlign w:val="center"/>
          </w:tcPr>
          <w:p w:rsidR="00F21676" w:rsidRPr="00B57CC1" w:rsidRDefault="00F21676" w:rsidP="00A15A93">
            <w:pPr>
              <w:spacing w:after="0" w:line="276" w:lineRule="auto"/>
              <w:ind w:left="0" w:right="73" w:firstLine="0"/>
              <w:jc w:val="center"/>
              <w:rPr>
                <w:rFonts w:ascii="Times New Roman" w:hAnsi="Times New Roman" w:cs="Times New Roman"/>
              </w:rPr>
            </w:pPr>
            <w:r w:rsidRPr="00B57CC1">
              <w:rPr>
                <w:rFonts w:ascii="Times New Roman" w:hAnsi="Times New Roman" w:cs="Times New Roman"/>
              </w:rPr>
              <w:lastRenderedPageBreak/>
              <w:t xml:space="preserve">12 </w:t>
            </w:r>
          </w:p>
        </w:tc>
        <w:tc>
          <w:tcPr>
            <w:tcW w:w="7939" w:type="dxa"/>
            <w:tcBorders>
              <w:top w:val="single" w:sz="3" w:space="0" w:color="000000"/>
              <w:left w:val="single" w:sz="3" w:space="0" w:color="000000"/>
              <w:bottom w:val="single" w:sz="3" w:space="0" w:color="000000"/>
              <w:right w:val="single" w:sz="3" w:space="0" w:color="000000"/>
            </w:tcBorders>
          </w:tcPr>
          <w:p w:rsidR="00F21676" w:rsidRPr="00B57CC1" w:rsidRDefault="00F21676" w:rsidP="00A15A93">
            <w:pPr>
              <w:numPr>
                <w:ilvl w:val="0"/>
                <w:numId w:val="479"/>
              </w:numPr>
              <w:spacing w:after="0" w:line="276" w:lineRule="auto"/>
              <w:ind w:right="69" w:firstLine="0"/>
              <w:rPr>
                <w:rFonts w:ascii="Times New Roman" w:hAnsi="Times New Roman" w:cs="Times New Roman"/>
              </w:rPr>
            </w:pPr>
            <w:r w:rsidRPr="00B57CC1">
              <w:rPr>
                <w:rFonts w:ascii="Times New Roman" w:hAnsi="Times New Roman" w:cs="Times New Roman"/>
              </w:rPr>
              <w:t>Khi sưởi ấm bằng cách đốt than, củi trong phòng kín, lượng khí O</w:t>
            </w:r>
            <w:r w:rsidRPr="00B57CC1">
              <w:rPr>
                <w:rFonts w:ascii="Times New Roman" w:hAnsi="Times New Roman" w:cs="Times New Roman"/>
                <w:vertAlign w:val="subscript"/>
              </w:rPr>
              <w:t>2</w:t>
            </w:r>
            <w:r w:rsidRPr="00B57CC1">
              <w:rPr>
                <w:rFonts w:ascii="Times New Roman" w:hAnsi="Times New Roman" w:cs="Times New Roman"/>
              </w:rPr>
              <w:t xml:space="preserve"> trong phòng tiêu hao dần, đồng thời sinh ra khí CO và CO</w:t>
            </w:r>
            <w:r w:rsidRPr="00B57CC1">
              <w:rPr>
                <w:rFonts w:ascii="Times New Roman" w:hAnsi="Times New Roman" w:cs="Times New Roman"/>
                <w:vertAlign w:val="subscript"/>
              </w:rPr>
              <w:t>2</w:t>
            </w:r>
            <w:r w:rsidRPr="00B57CC1">
              <w:rPr>
                <w:rFonts w:ascii="Times New Roman" w:hAnsi="Times New Roman" w:cs="Times New Roman"/>
              </w:rPr>
              <w:t xml:space="preserve"> trong quá trình cháy. Khi hít vào cơ thể, CO và CO</w:t>
            </w:r>
            <w:r w:rsidRPr="00B57CC1">
              <w:rPr>
                <w:rFonts w:ascii="Times New Roman" w:hAnsi="Times New Roman" w:cs="Times New Roman"/>
                <w:vertAlign w:val="subscript"/>
              </w:rPr>
              <w:t>2</w:t>
            </w:r>
            <w:r w:rsidRPr="00B57CC1">
              <w:rPr>
                <w:rFonts w:ascii="Times New Roman" w:hAnsi="Times New Roman" w:cs="Times New Roman"/>
              </w:rPr>
              <w:t xml:space="preserve"> sẽ thay thế O</w:t>
            </w:r>
            <w:r w:rsidRPr="00B57CC1">
              <w:rPr>
                <w:rFonts w:ascii="Times New Roman" w:hAnsi="Times New Roman" w:cs="Times New Roman"/>
                <w:vertAlign w:val="subscript"/>
              </w:rPr>
              <w:t>2</w:t>
            </w:r>
            <w:r w:rsidRPr="00B57CC1">
              <w:rPr>
                <w:rFonts w:ascii="Times New Roman" w:hAnsi="Times New Roman" w:cs="Times New Roman"/>
              </w:rPr>
              <w:t xml:space="preserve"> liên kết với tế bào hồng cầu dẫn đến tình trạng cơ thể thiếu O</w:t>
            </w:r>
            <w:r w:rsidRPr="00B57CC1">
              <w:rPr>
                <w:rFonts w:ascii="Times New Roman" w:hAnsi="Times New Roman" w:cs="Times New Roman"/>
                <w:vertAlign w:val="subscript"/>
              </w:rPr>
              <w:t>2</w:t>
            </w:r>
            <w:r w:rsidRPr="00B57CC1">
              <w:rPr>
                <w:rFonts w:ascii="Times New Roman" w:hAnsi="Times New Roman" w:cs="Times New Roman"/>
              </w:rPr>
              <w:t xml:space="preserve">, gây nguy hiểm đến tính mạng. Để hạn chế nguy hiểm trong trường hợp sưởi ấm bằng than, củi, nên mở cửa để khí lưu thông, không đốt than, củi khi ngủ. </w:t>
            </w:r>
          </w:p>
          <w:p w:rsidR="00F21676" w:rsidRPr="00B57CC1" w:rsidRDefault="00F21676" w:rsidP="00A15A93">
            <w:pPr>
              <w:numPr>
                <w:ilvl w:val="0"/>
                <w:numId w:val="479"/>
              </w:numPr>
              <w:spacing w:after="0" w:line="276" w:lineRule="auto"/>
              <w:ind w:right="69" w:firstLine="0"/>
              <w:rPr>
                <w:rFonts w:ascii="Times New Roman" w:hAnsi="Times New Roman" w:cs="Times New Roman"/>
              </w:rPr>
            </w:pPr>
            <w:r w:rsidRPr="00B57CC1">
              <w:rPr>
                <w:rFonts w:ascii="Times New Roman" w:hAnsi="Times New Roman" w:cs="Times New Roman"/>
              </w:rPr>
              <w:t xml:space="preserve">Trao đổi khí là sự trao đổi các khí (carbon dioxide và oxygen) giữa cơ thể với môi trường. </w:t>
            </w:r>
          </w:p>
          <w:p w:rsidR="00F21676" w:rsidRPr="00B57CC1" w:rsidRDefault="00F21676" w:rsidP="00A15A93">
            <w:pPr>
              <w:numPr>
                <w:ilvl w:val="0"/>
                <w:numId w:val="479"/>
              </w:numPr>
              <w:spacing w:after="0" w:line="276" w:lineRule="auto"/>
              <w:ind w:right="69" w:firstLine="0"/>
              <w:rPr>
                <w:rFonts w:ascii="Times New Roman" w:hAnsi="Times New Roman" w:cs="Times New Roman"/>
              </w:rPr>
            </w:pPr>
            <w:r w:rsidRPr="00B57CC1">
              <w:rPr>
                <w:rFonts w:ascii="Times New Roman" w:hAnsi="Times New Roman" w:cs="Times New Roman"/>
              </w:rPr>
              <w:t xml:space="preserve">Khi hít vào, cơ thể sử dụng khí oxygen để phân giải các chất trong quá trình hô hấp tạo năng lượng cho các hoạt động sống, đồng thời thải ra khí carbon dioxide. Vì vậy, so với khi hít vào, khi thở ra lượng oxygen giảm đi còn lượng khí carbon dioxide tăng lên. </w:t>
            </w:r>
          </w:p>
        </w:tc>
        <w:tc>
          <w:tcPr>
            <w:tcW w:w="1149" w:type="dxa"/>
            <w:tcBorders>
              <w:top w:val="single" w:sz="3" w:space="0" w:color="000000"/>
              <w:left w:val="single" w:sz="3" w:space="0" w:color="000000"/>
              <w:bottom w:val="single" w:sz="3" w:space="0" w:color="000000"/>
              <w:right w:val="single" w:sz="3" w:space="0" w:color="000000"/>
            </w:tcBorders>
          </w:tcPr>
          <w:p w:rsidR="00F21676" w:rsidRPr="00B57CC1" w:rsidRDefault="00F21676" w:rsidP="00A15A93">
            <w:pPr>
              <w:spacing w:after="58" w:line="276" w:lineRule="auto"/>
              <w:ind w:left="0" w:right="69" w:firstLine="0"/>
              <w:jc w:val="center"/>
              <w:rPr>
                <w:rFonts w:ascii="Times New Roman" w:hAnsi="Times New Roman" w:cs="Times New Roman"/>
              </w:rPr>
            </w:pPr>
            <w:r w:rsidRPr="00B57CC1">
              <w:rPr>
                <w:rFonts w:ascii="Times New Roman" w:hAnsi="Times New Roman" w:cs="Times New Roman"/>
              </w:rPr>
              <w:t xml:space="preserve">1.0 </w:t>
            </w:r>
          </w:p>
          <w:p w:rsidR="00F21676" w:rsidRPr="00B57CC1" w:rsidRDefault="00F21676" w:rsidP="00A15A93">
            <w:pPr>
              <w:spacing w:after="62" w:line="276" w:lineRule="auto"/>
              <w:ind w:left="0" w:right="7" w:firstLine="0"/>
              <w:jc w:val="center"/>
              <w:rPr>
                <w:rFonts w:ascii="Times New Roman" w:hAnsi="Times New Roman" w:cs="Times New Roman"/>
              </w:rPr>
            </w:pPr>
          </w:p>
          <w:p w:rsidR="00F21676" w:rsidRPr="00B57CC1" w:rsidRDefault="00F21676" w:rsidP="00A15A93">
            <w:pPr>
              <w:spacing w:after="62" w:line="276" w:lineRule="auto"/>
              <w:ind w:left="0" w:right="7" w:firstLine="0"/>
              <w:jc w:val="center"/>
              <w:rPr>
                <w:rFonts w:ascii="Times New Roman" w:hAnsi="Times New Roman" w:cs="Times New Roman"/>
              </w:rPr>
            </w:pPr>
          </w:p>
          <w:p w:rsidR="00F21676" w:rsidRPr="00B57CC1" w:rsidRDefault="00F21676" w:rsidP="00A15A93">
            <w:pPr>
              <w:spacing w:after="59" w:line="276" w:lineRule="auto"/>
              <w:ind w:left="0" w:right="7" w:firstLine="0"/>
              <w:jc w:val="center"/>
              <w:rPr>
                <w:rFonts w:ascii="Times New Roman" w:hAnsi="Times New Roman" w:cs="Times New Roman"/>
              </w:rPr>
            </w:pPr>
          </w:p>
          <w:p w:rsidR="00F21676" w:rsidRPr="00B57CC1" w:rsidRDefault="00F21676" w:rsidP="00A15A93">
            <w:pPr>
              <w:spacing w:after="62" w:line="276" w:lineRule="auto"/>
              <w:ind w:left="0" w:right="7" w:firstLine="0"/>
              <w:jc w:val="center"/>
              <w:rPr>
                <w:rFonts w:ascii="Times New Roman" w:hAnsi="Times New Roman" w:cs="Times New Roman"/>
              </w:rPr>
            </w:pPr>
          </w:p>
          <w:p w:rsidR="00F21676" w:rsidRPr="00B57CC1" w:rsidRDefault="00F21676" w:rsidP="00A15A93">
            <w:pPr>
              <w:spacing w:after="62" w:line="276" w:lineRule="auto"/>
              <w:ind w:left="0" w:right="7" w:firstLine="0"/>
              <w:jc w:val="center"/>
              <w:rPr>
                <w:rFonts w:ascii="Times New Roman" w:hAnsi="Times New Roman" w:cs="Times New Roman"/>
              </w:rPr>
            </w:pPr>
          </w:p>
          <w:p w:rsidR="00F21676" w:rsidRPr="00B57CC1" w:rsidRDefault="00F21676" w:rsidP="00A15A93">
            <w:pPr>
              <w:spacing w:after="58"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p w:rsidR="00F21676" w:rsidRPr="00B57CC1" w:rsidRDefault="00F21676" w:rsidP="00A15A93">
            <w:pPr>
              <w:spacing w:after="62" w:line="276" w:lineRule="auto"/>
              <w:ind w:left="0" w:right="7" w:firstLine="0"/>
              <w:jc w:val="center"/>
              <w:rPr>
                <w:rFonts w:ascii="Times New Roman" w:hAnsi="Times New Roman" w:cs="Times New Roman"/>
              </w:rPr>
            </w:pPr>
          </w:p>
          <w:p w:rsidR="00F21676" w:rsidRPr="00B57CC1" w:rsidRDefault="00F21676"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1,0 </w:t>
            </w:r>
          </w:p>
        </w:tc>
      </w:tr>
    </w:tbl>
    <w:p w:rsidR="001E3D7F" w:rsidRPr="0076052F" w:rsidRDefault="001E3D7F" w:rsidP="0076052F">
      <w:bookmarkStart w:id="1" w:name="_GoBack"/>
      <w:bookmarkEnd w:id="1"/>
    </w:p>
    <w:sectPr w:rsidR="001E3D7F" w:rsidRPr="0076052F" w:rsidSect="009F0BC2">
      <w:headerReference w:type="even" r:id="rId25"/>
      <w:headerReference w:type="default" r:id="rId26"/>
      <w:footerReference w:type="even" r:id="rId27"/>
      <w:footerReference w:type="default" r:id="rId28"/>
      <w:headerReference w:type="first" r:id="rId29"/>
      <w:footerReference w:type="first" r:id="rId30"/>
      <w:pgSz w:w="12240" w:h="15840"/>
      <w:pgMar w:top="1134" w:right="918" w:bottom="1230" w:left="1133"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19F5" w:rsidRDefault="006E19F5">
      <w:pPr>
        <w:spacing w:after="0" w:line="240" w:lineRule="auto"/>
      </w:pPr>
      <w:r>
        <w:separator/>
      </w:r>
    </w:p>
  </w:endnote>
  <w:endnote w:type="continuationSeparator" w:id="0">
    <w:p w:rsidR="006E19F5" w:rsidRDefault="006E19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235" w:rsidRDefault="0044548E">
    <w:pPr>
      <w:spacing w:after="0" w:line="259" w:lineRule="auto"/>
      <w:ind w:left="0" w:right="12" w:firstLine="0"/>
      <w:jc w:val="center"/>
    </w:pPr>
    <w:r>
      <w:fldChar w:fldCharType="begin"/>
    </w:r>
    <w:r>
      <w:instrText xml:space="preserve"> PAGE   \* MERGEFORMAT </w:instrText>
    </w:r>
    <w:r>
      <w:fldChar w:fldCharType="separate"/>
    </w:r>
    <w:r w:rsidR="00F21676">
      <w:rPr>
        <w:noProof/>
      </w:rPr>
      <w:t>8</w:t>
    </w:r>
    <w:r>
      <w:rPr>
        <w:noProof/>
      </w:rPr>
      <w:fldChar w:fldCharType="end"/>
    </w:r>
  </w:p>
  <w:p w:rsidR="00AB1235" w:rsidRDefault="00AB1235">
    <w:pPr>
      <w:spacing w:after="0" w:line="259" w:lineRule="auto"/>
      <w:ind w:left="0"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235" w:rsidRDefault="0044548E">
    <w:pPr>
      <w:spacing w:after="0" w:line="259" w:lineRule="auto"/>
      <w:ind w:left="0" w:right="12" w:firstLine="0"/>
      <w:jc w:val="center"/>
    </w:pPr>
    <w:r>
      <w:fldChar w:fldCharType="begin"/>
    </w:r>
    <w:r>
      <w:instrText xml:space="preserve"> PAGE   \* MERGEFORMAT </w:instrText>
    </w:r>
    <w:r>
      <w:fldChar w:fldCharType="separate"/>
    </w:r>
    <w:r w:rsidR="00F21676">
      <w:rPr>
        <w:noProof/>
      </w:rPr>
      <w:t>9</w:t>
    </w:r>
    <w:r>
      <w:rPr>
        <w:noProof/>
      </w:rPr>
      <w:fldChar w:fldCharType="end"/>
    </w:r>
  </w:p>
  <w:p w:rsidR="00AB1235" w:rsidRDefault="00AB1235">
    <w:pPr>
      <w:spacing w:after="0" w:line="259" w:lineRule="auto"/>
      <w:ind w:left="0"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235" w:rsidRDefault="0044548E">
    <w:pPr>
      <w:spacing w:after="0" w:line="259" w:lineRule="auto"/>
      <w:ind w:left="0" w:right="12" w:firstLine="0"/>
      <w:jc w:val="center"/>
    </w:pPr>
    <w:r>
      <w:fldChar w:fldCharType="begin"/>
    </w:r>
    <w:r>
      <w:instrText xml:space="preserve"> PAGE   \* MERGEFORMAT </w:instrText>
    </w:r>
    <w:r>
      <w:fldChar w:fldCharType="separate"/>
    </w:r>
    <w:r w:rsidR="00F21676">
      <w:rPr>
        <w:noProof/>
      </w:rPr>
      <w:t>0</w:t>
    </w:r>
    <w:r>
      <w:fldChar w:fldCharType="end"/>
    </w:r>
  </w:p>
  <w:p w:rsidR="00AB1235" w:rsidRDefault="00AB1235">
    <w:pPr>
      <w:spacing w:after="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19F5" w:rsidRDefault="006E19F5">
      <w:pPr>
        <w:spacing w:after="0" w:line="240" w:lineRule="auto"/>
      </w:pPr>
      <w:r>
        <w:separator/>
      </w:r>
    </w:p>
  </w:footnote>
  <w:footnote w:type="continuationSeparator" w:id="0">
    <w:p w:rsidR="006E19F5" w:rsidRDefault="006E19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235" w:rsidRDefault="00AB1235">
    <w:pPr>
      <w:spacing w:after="160" w:line="259"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235" w:rsidRDefault="00AB1235">
    <w:pPr>
      <w:spacing w:after="160" w:line="259" w:lineRule="auto"/>
      <w:ind w:left="0"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235" w:rsidRDefault="00AB1235">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B5988"/>
    <w:multiLevelType w:val="hybridMultilevel"/>
    <w:tmpl w:val="D8EEADA4"/>
    <w:lvl w:ilvl="0" w:tplc="F6B8B770">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0EE118">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114A620">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5CEA77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A4E701C">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8748B90">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2D24C4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EAB810">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1E02F74">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nsid w:val="006970A6"/>
    <w:multiLevelType w:val="hybridMultilevel"/>
    <w:tmpl w:val="D61ED5AC"/>
    <w:lvl w:ilvl="0" w:tplc="B730314C">
      <w:start w:val="1"/>
      <w:numFmt w:val="upperLetter"/>
      <w:lvlText w:val="%1."/>
      <w:lvlJc w:val="left"/>
      <w:pPr>
        <w:ind w:left="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A80CB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3525DE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570986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96485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04E15C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62C08E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5C978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CC2E62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nsid w:val="00EF752A"/>
    <w:multiLevelType w:val="hybridMultilevel"/>
    <w:tmpl w:val="38906A58"/>
    <w:lvl w:ilvl="0" w:tplc="39F8645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163156">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3F60DA0">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6C22F5A">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B7ECDD8">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F1663D8">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10E8F46">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C0A5CE0">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5348D8C">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nsid w:val="00FF7438"/>
    <w:multiLevelType w:val="hybridMultilevel"/>
    <w:tmpl w:val="C7BE49C8"/>
    <w:lvl w:ilvl="0" w:tplc="F40293B4">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6E288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A60200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216CCF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D2660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D5AD62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95EFA6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24758E">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77CF63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nsid w:val="01321873"/>
    <w:multiLevelType w:val="hybridMultilevel"/>
    <w:tmpl w:val="49F0081E"/>
    <w:lvl w:ilvl="0" w:tplc="9FBA21E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3E14E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164918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154AEB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66140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6585A1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A8F15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D4606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EFC5AD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nsid w:val="013C09E4"/>
    <w:multiLevelType w:val="hybridMultilevel"/>
    <w:tmpl w:val="3C2E36B6"/>
    <w:lvl w:ilvl="0" w:tplc="6072627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6E99A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22646F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DA6E30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C449A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7265B2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5C45B6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64C6A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C022AB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nsid w:val="01891ECD"/>
    <w:multiLevelType w:val="hybridMultilevel"/>
    <w:tmpl w:val="BD6690F8"/>
    <w:lvl w:ilvl="0" w:tplc="01265A12">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6489B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EA7C5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F60D2A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0A5BD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94CAB7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606B68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72525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D409AD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nsid w:val="01B35B54"/>
    <w:multiLevelType w:val="hybridMultilevel"/>
    <w:tmpl w:val="BA0E4FCC"/>
    <w:lvl w:ilvl="0" w:tplc="A09E3D64">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C0251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E6E76F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B4CDE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265DF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A96645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B68D5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A26D7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C828D5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nsid w:val="01D204EE"/>
    <w:multiLevelType w:val="hybridMultilevel"/>
    <w:tmpl w:val="9BC8BEEE"/>
    <w:lvl w:ilvl="0" w:tplc="6A6E9690">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7DE4F4F4">
      <w:start w:val="1"/>
      <w:numFmt w:val="upperLetter"/>
      <w:lvlText w:val="%2."/>
      <w:lvlJc w:val="left"/>
      <w:pPr>
        <w:ind w:left="10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D0EC9786">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33EF848">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A6B02F76">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2B6AC6B2">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54A833C4">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43822A4E">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49584C6A">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9">
    <w:nsid w:val="01E7362D"/>
    <w:multiLevelType w:val="hybridMultilevel"/>
    <w:tmpl w:val="1F1E1082"/>
    <w:lvl w:ilvl="0" w:tplc="B0EA8B1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D2496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FA67BB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C8A5CC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04E46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3BE2F4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C9CEC4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5A83B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4DC6A1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nsid w:val="021F16A6"/>
    <w:multiLevelType w:val="hybridMultilevel"/>
    <w:tmpl w:val="1A963D20"/>
    <w:lvl w:ilvl="0" w:tplc="3DF68EF0">
      <w:start w:val="1"/>
      <w:numFmt w:val="upperLetter"/>
      <w:lvlText w:val="%1."/>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0C057C">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ED4A496">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E3CE462">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2888C2">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AA4ADA0">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46E863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7C8B4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FD6B19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nsid w:val="022F7307"/>
    <w:multiLevelType w:val="hybridMultilevel"/>
    <w:tmpl w:val="2D58F62C"/>
    <w:lvl w:ilvl="0" w:tplc="95AEBA4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6A264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C3ED1A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4E0FD3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76F11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12A2EC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5825EB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D40E3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EE43CE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nsid w:val="02440E9B"/>
    <w:multiLevelType w:val="hybridMultilevel"/>
    <w:tmpl w:val="0906914A"/>
    <w:lvl w:ilvl="0" w:tplc="386CEAC0">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E2442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6A641B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B109A56">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446B22">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3F4B2F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7EED95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B2E54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03E08F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nsid w:val="02970533"/>
    <w:multiLevelType w:val="hybridMultilevel"/>
    <w:tmpl w:val="6E5880E0"/>
    <w:lvl w:ilvl="0" w:tplc="97541DFE">
      <w:start w:val="1"/>
      <w:numFmt w:val="upp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7A8E3E">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7720706">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ADCFCA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E4D5B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52CC97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CFCDF4A">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5446A60">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608AF3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nsid w:val="02A05396"/>
    <w:multiLevelType w:val="hybridMultilevel"/>
    <w:tmpl w:val="C0B69A6A"/>
    <w:lvl w:ilvl="0" w:tplc="3D24E2E8">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9EB6B2">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932E0AA">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194A156">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80E6416">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8487F06">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D2803D4">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CC4BA30">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BBA6582">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nsid w:val="02A534AB"/>
    <w:multiLevelType w:val="hybridMultilevel"/>
    <w:tmpl w:val="A5CE3A88"/>
    <w:lvl w:ilvl="0" w:tplc="EF96011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FA015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9FA5FC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A0A085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C4A57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98A7AD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84EE23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246D0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5A6175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nsid w:val="02C20601"/>
    <w:multiLevelType w:val="hybridMultilevel"/>
    <w:tmpl w:val="2A9054CE"/>
    <w:lvl w:ilvl="0" w:tplc="F132CCEA">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10460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816B3A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3BC77E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7A3C4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50CE89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EC6C4B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A2F8A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A42FD9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nsid w:val="02EE0A5A"/>
    <w:multiLevelType w:val="hybridMultilevel"/>
    <w:tmpl w:val="B6209A9C"/>
    <w:lvl w:ilvl="0" w:tplc="E2DA71F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AA584A">
      <w:start w:val="1"/>
      <w:numFmt w:val="bullet"/>
      <w:lvlText w:val="o"/>
      <w:lvlJc w:val="left"/>
      <w:pPr>
        <w:ind w:left="15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D30D63C">
      <w:start w:val="1"/>
      <w:numFmt w:val="bullet"/>
      <w:lvlText w:val="▪"/>
      <w:lvlJc w:val="left"/>
      <w:pPr>
        <w:ind w:left="22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230B8B4">
      <w:start w:val="1"/>
      <w:numFmt w:val="bullet"/>
      <w:lvlText w:val="•"/>
      <w:lvlJc w:val="left"/>
      <w:pPr>
        <w:ind w:left="29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8A88BFC">
      <w:start w:val="1"/>
      <w:numFmt w:val="bullet"/>
      <w:lvlText w:val="o"/>
      <w:lvlJc w:val="left"/>
      <w:pPr>
        <w:ind w:left="37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D70EE0A">
      <w:start w:val="1"/>
      <w:numFmt w:val="bullet"/>
      <w:lvlText w:val="▪"/>
      <w:lvlJc w:val="left"/>
      <w:pPr>
        <w:ind w:left="44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356E938">
      <w:start w:val="1"/>
      <w:numFmt w:val="bullet"/>
      <w:lvlText w:val="•"/>
      <w:lvlJc w:val="left"/>
      <w:pPr>
        <w:ind w:left="51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BDCDEA8">
      <w:start w:val="1"/>
      <w:numFmt w:val="bullet"/>
      <w:lvlText w:val="o"/>
      <w:lvlJc w:val="left"/>
      <w:pPr>
        <w:ind w:left="58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EE2EAAE">
      <w:start w:val="1"/>
      <w:numFmt w:val="bullet"/>
      <w:lvlText w:val="▪"/>
      <w:lvlJc w:val="left"/>
      <w:pPr>
        <w:ind w:left="65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nsid w:val="031B4A7D"/>
    <w:multiLevelType w:val="hybridMultilevel"/>
    <w:tmpl w:val="C2F60A16"/>
    <w:lvl w:ilvl="0" w:tplc="651C735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7A3B9C">
      <w:start w:val="1"/>
      <w:numFmt w:val="bullet"/>
      <w:lvlText w:val="•"/>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B725E72">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B8C7116">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28E265A">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4D6BAE0">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2F2435A">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1468978">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01075B4">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nsid w:val="032F5705"/>
    <w:multiLevelType w:val="hybridMultilevel"/>
    <w:tmpl w:val="309425A8"/>
    <w:lvl w:ilvl="0" w:tplc="2BC0A9F4">
      <w:start w:val="1"/>
      <w:numFmt w:val="decimal"/>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C456DC">
      <w:start w:val="1"/>
      <w:numFmt w:val="lowerLetter"/>
      <w:lvlText w:val="%2"/>
      <w:lvlJc w:val="left"/>
      <w:pPr>
        <w:ind w:left="13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0E2968C">
      <w:start w:val="1"/>
      <w:numFmt w:val="lowerRoman"/>
      <w:lvlText w:val="%3"/>
      <w:lvlJc w:val="left"/>
      <w:pPr>
        <w:ind w:left="21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D86FDB6">
      <w:start w:val="1"/>
      <w:numFmt w:val="decimal"/>
      <w:lvlText w:val="%4"/>
      <w:lvlJc w:val="left"/>
      <w:pPr>
        <w:ind w:left="28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CA5B02">
      <w:start w:val="1"/>
      <w:numFmt w:val="lowerLetter"/>
      <w:lvlText w:val="%5"/>
      <w:lvlJc w:val="left"/>
      <w:pPr>
        <w:ind w:left="35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3E0376C">
      <w:start w:val="1"/>
      <w:numFmt w:val="lowerRoman"/>
      <w:lvlText w:val="%6"/>
      <w:lvlJc w:val="left"/>
      <w:pPr>
        <w:ind w:left="42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5E29CAC">
      <w:start w:val="1"/>
      <w:numFmt w:val="decimal"/>
      <w:lvlText w:val="%7"/>
      <w:lvlJc w:val="left"/>
      <w:pPr>
        <w:ind w:left="49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7871E2">
      <w:start w:val="1"/>
      <w:numFmt w:val="lowerLetter"/>
      <w:lvlText w:val="%8"/>
      <w:lvlJc w:val="left"/>
      <w:pPr>
        <w:ind w:left="57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7CC1BE6">
      <w:start w:val="1"/>
      <w:numFmt w:val="lowerRoman"/>
      <w:lvlText w:val="%9"/>
      <w:lvlJc w:val="left"/>
      <w:pPr>
        <w:ind w:left="64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nsid w:val="034F1F77"/>
    <w:multiLevelType w:val="hybridMultilevel"/>
    <w:tmpl w:val="9FC4B18A"/>
    <w:lvl w:ilvl="0" w:tplc="8448581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36148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38CF14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358BF4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807AB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8D4B47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B7A8B7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2A91F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47AB04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nsid w:val="0359262E"/>
    <w:multiLevelType w:val="hybridMultilevel"/>
    <w:tmpl w:val="C1A0C8FE"/>
    <w:lvl w:ilvl="0" w:tplc="6352D7E0">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956ED4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D54447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2B2088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342DA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E98D36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2C4EDE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A87ED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C78D08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nsid w:val="037000C8"/>
    <w:multiLevelType w:val="hybridMultilevel"/>
    <w:tmpl w:val="442CCCF6"/>
    <w:lvl w:ilvl="0" w:tplc="B8C2940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2CC45D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A8218F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FE6908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90014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C94DB1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5C0F26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EE868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A7ACA9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nsid w:val="03883229"/>
    <w:multiLevelType w:val="hybridMultilevel"/>
    <w:tmpl w:val="F4388FF2"/>
    <w:lvl w:ilvl="0" w:tplc="A576237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F4E3C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1FE255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7B832B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28140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9D6BF1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4AC623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907F2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934CD8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nsid w:val="03B745DD"/>
    <w:multiLevelType w:val="hybridMultilevel"/>
    <w:tmpl w:val="031C8588"/>
    <w:lvl w:ilvl="0" w:tplc="5600910E">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A031B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51E333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282942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703F4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D3007B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418E14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4A7C0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0F89CC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nsid w:val="040742B1"/>
    <w:multiLevelType w:val="hybridMultilevel"/>
    <w:tmpl w:val="78388AD0"/>
    <w:lvl w:ilvl="0" w:tplc="AE1AABB2">
      <w:start w:val="1"/>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3A81B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AD2FF1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900F73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DC660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8FAAE2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49023A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A0CE88">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4DAA97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nsid w:val="041E2700"/>
    <w:multiLevelType w:val="hybridMultilevel"/>
    <w:tmpl w:val="A53C8D92"/>
    <w:lvl w:ilvl="0" w:tplc="9B6AAD5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4A20E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8B0250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954EB7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5CE3B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D44DAF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D821DC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6E076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7B2021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
    <w:nsid w:val="046077EB"/>
    <w:multiLevelType w:val="hybridMultilevel"/>
    <w:tmpl w:val="A8207D64"/>
    <w:lvl w:ilvl="0" w:tplc="0D7A45BE">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E6F84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A7C036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FAC64B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E0B71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AE4087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9F206B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1A279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354300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nsid w:val="048A5C39"/>
    <w:multiLevelType w:val="hybridMultilevel"/>
    <w:tmpl w:val="8F66B948"/>
    <w:lvl w:ilvl="0" w:tplc="77E29474">
      <w:start w:val="1"/>
      <w:numFmt w:val="upperLetter"/>
      <w:lvlText w:val="%1."/>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7C668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4C8FB5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3826D1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AA4F18">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CF8EED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EFE05F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1CCBE2">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049730">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nsid w:val="04A43FBF"/>
    <w:multiLevelType w:val="hybridMultilevel"/>
    <w:tmpl w:val="9DEABEA2"/>
    <w:lvl w:ilvl="0" w:tplc="F0F2388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FAE48A">
      <w:start w:val="1"/>
      <w:numFmt w:val="upperLetter"/>
      <w:lvlText w:val="%2."/>
      <w:lvlJc w:val="left"/>
      <w:pPr>
        <w:ind w:left="1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5382492">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DF0AC80">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4242A0">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5301B62">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17C2F46">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8A3200">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6145190">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
    <w:nsid w:val="04C401D3"/>
    <w:multiLevelType w:val="hybridMultilevel"/>
    <w:tmpl w:val="6CD6DFDA"/>
    <w:lvl w:ilvl="0" w:tplc="35C6622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AF81FD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75C25F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A3A3CB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482C2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DDA8EF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304229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FBE6EA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9BAFD7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nsid w:val="05077FC7"/>
    <w:multiLevelType w:val="hybridMultilevel"/>
    <w:tmpl w:val="A7EED598"/>
    <w:lvl w:ilvl="0" w:tplc="C74435C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829EC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64EDCB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142053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B46D5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4E8913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E8A7B6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8A7CE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0442DF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
    <w:nsid w:val="050F3CDE"/>
    <w:multiLevelType w:val="hybridMultilevel"/>
    <w:tmpl w:val="93744158"/>
    <w:lvl w:ilvl="0" w:tplc="481A6CD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B62E6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00AB9A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3EC0C0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72EC7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01E6EC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F8209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80A8B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6E4128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
    <w:nsid w:val="05443513"/>
    <w:multiLevelType w:val="hybridMultilevel"/>
    <w:tmpl w:val="9C281ED0"/>
    <w:lvl w:ilvl="0" w:tplc="9CFCD558">
      <w:start w:val="1"/>
      <w:numFmt w:val="upperLetter"/>
      <w:lvlText w:val="%1."/>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C0670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43862B8">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AAC4E3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1CBB7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7C6808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22C3510">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CE2958">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684C00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
    <w:nsid w:val="054B4097"/>
    <w:multiLevelType w:val="hybridMultilevel"/>
    <w:tmpl w:val="2918F868"/>
    <w:lvl w:ilvl="0" w:tplc="5FE40EE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44970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26F88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52A6BE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A69DA0">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806B27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9F2EB7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8AE00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7C0B1F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
    <w:nsid w:val="05A12B40"/>
    <w:multiLevelType w:val="hybridMultilevel"/>
    <w:tmpl w:val="DC64779E"/>
    <w:lvl w:ilvl="0" w:tplc="78304CD8">
      <w:start w:val="1"/>
      <w:numFmt w:val="bullet"/>
      <w:lvlText w:val="-"/>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4278D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1DCB71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1B0D21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40B05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7CA95E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D729A7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F07E4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0BCD21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
    <w:nsid w:val="05B058F7"/>
    <w:multiLevelType w:val="hybridMultilevel"/>
    <w:tmpl w:val="A7807830"/>
    <w:lvl w:ilvl="0" w:tplc="3CEEC61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76FB8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9E859A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9DE22E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8CE39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108B2A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4C265F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527CF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C7ADE2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
    <w:nsid w:val="07410A7A"/>
    <w:multiLevelType w:val="hybridMultilevel"/>
    <w:tmpl w:val="41C0B674"/>
    <w:lvl w:ilvl="0" w:tplc="1CF42CB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38882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04C1C1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A3E61B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703BF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41625B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AA27DF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C4DB3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61AE2D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
    <w:nsid w:val="076844D2"/>
    <w:multiLevelType w:val="hybridMultilevel"/>
    <w:tmpl w:val="C7849B10"/>
    <w:lvl w:ilvl="0" w:tplc="39B4366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A4D73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0BACD2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DF682E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5C90E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8F0982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0546B3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9896F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ED2DA4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
    <w:nsid w:val="078113BD"/>
    <w:multiLevelType w:val="hybridMultilevel"/>
    <w:tmpl w:val="C75C9666"/>
    <w:lvl w:ilvl="0" w:tplc="5E58DD6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D6D0D0">
      <w:start w:val="1"/>
      <w:numFmt w:val="upperLetter"/>
      <w:lvlText w:val="%2."/>
      <w:lvlJc w:val="left"/>
      <w:pPr>
        <w:ind w:left="7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B7263A6">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AF47220">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98B660">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249230">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9480D30">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3E403E">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15C6D52">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
    <w:nsid w:val="07A73D9A"/>
    <w:multiLevelType w:val="hybridMultilevel"/>
    <w:tmpl w:val="19728604"/>
    <w:lvl w:ilvl="0" w:tplc="C352A4D2">
      <w:start w:val="2"/>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829C0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194799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D0020B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0054B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F7EA89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E88CBF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D1A394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87A858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
    <w:nsid w:val="07EC2897"/>
    <w:multiLevelType w:val="hybridMultilevel"/>
    <w:tmpl w:val="EBFCD7B8"/>
    <w:lvl w:ilvl="0" w:tplc="6D72111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FDC950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6163C7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A0A151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EC706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276395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6749C7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31EF57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C10409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
    <w:nsid w:val="08AA20D2"/>
    <w:multiLevelType w:val="hybridMultilevel"/>
    <w:tmpl w:val="B6988D92"/>
    <w:lvl w:ilvl="0" w:tplc="7D24526E">
      <w:start w:val="3"/>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9623F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62C32B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5569BC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6ED2D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F96381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A88D2C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9281AE">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2EA2BF8">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
    <w:nsid w:val="08BF30D3"/>
    <w:multiLevelType w:val="hybridMultilevel"/>
    <w:tmpl w:val="9C481654"/>
    <w:lvl w:ilvl="0" w:tplc="18AAB602">
      <w:start w:val="1"/>
      <w:numFmt w:val="upp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2C5A2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E48236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D78AC82">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98B42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492419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A28EE3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6ED2F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9C46E7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
    <w:nsid w:val="08F42432"/>
    <w:multiLevelType w:val="hybridMultilevel"/>
    <w:tmpl w:val="8D78CB4E"/>
    <w:lvl w:ilvl="0" w:tplc="2C9E1C04">
      <w:start w:val="1"/>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C04BA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BAA133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39C7296">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FAADC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F80FA5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B0849A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B4CEE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F18F2E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
    <w:nsid w:val="09437389"/>
    <w:multiLevelType w:val="hybridMultilevel"/>
    <w:tmpl w:val="5C56BD8E"/>
    <w:lvl w:ilvl="0" w:tplc="721E627C">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86C2C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230738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C3476D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F05CC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DCA085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21C93C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1E4E5C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676B19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
    <w:nsid w:val="099719E8"/>
    <w:multiLevelType w:val="hybridMultilevel"/>
    <w:tmpl w:val="096494B4"/>
    <w:lvl w:ilvl="0" w:tplc="2DCA0432">
      <w:start w:val="1"/>
      <w:numFmt w:val="low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44971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0E29DE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BB6297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0E481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E6EF9E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568253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A0FF0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D1A1CF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
    <w:nsid w:val="0A0F0EA7"/>
    <w:multiLevelType w:val="hybridMultilevel"/>
    <w:tmpl w:val="A6A0CE7A"/>
    <w:lvl w:ilvl="0" w:tplc="97AC150C">
      <w:start w:val="2"/>
      <w:numFmt w:val="lowerLetter"/>
      <w:lvlText w:val="%1)"/>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188EF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47E665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AAE561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821056">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2D0B62A">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A84BFB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E45BF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0A646C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
    <w:nsid w:val="0A4B0762"/>
    <w:multiLevelType w:val="hybridMultilevel"/>
    <w:tmpl w:val="CEECD192"/>
    <w:lvl w:ilvl="0" w:tplc="6178C4CE">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12CA6E">
      <w:start w:val="1"/>
      <w:numFmt w:val="bullet"/>
      <w:lvlText w:val="o"/>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B4A94E">
      <w:start w:val="1"/>
      <w:numFmt w:val="bullet"/>
      <w:lvlText w:val="▪"/>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9EEF8F8">
      <w:start w:val="1"/>
      <w:numFmt w:val="bullet"/>
      <w:lvlText w:val="•"/>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164ED8">
      <w:start w:val="1"/>
      <w:numFmt w:val="bullet"/>
      <w:lvlText w:val="o"/>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4AA44C4">
      <w:start w:val="1"/>
      <w:numFmt w:val="bullet"/>
      <w:lvlText w:val="▪"/>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35C0B88">
      <w:start w:val="1"/>
      <w:numFmt w:val="bullet"/>
      <w:lvlText w:val="•"/>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B413F2">
      <w:start w:val="1"/>
      <w:numFmt w:val="bullet"/>
      <w:lvlText w:val="o"/>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8783808">
      <w:start w:val="1"/>
      <w:numFmt w:val="bullet"/>
      <w:lvlText w:val="▪"/>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
    <w:nsid w:val="0A895DEB"/>
    <w:multiLevelType w:val="hybridMultilevel"/>
    <w:tmpl w:val="977844D6"/>
    <w:lvl w:ilvl="0" w:tplc="1C9E35B8">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308CB6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4AC787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83C470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C0677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078B0E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94633E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905A6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CE6845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
    <w:nsid w:val="0AFB67D3"/>
    <w:multiLevelType w:val="hybridMultilevel"/>
    <w:tmpl w:val="A54AB584"/>
    <w:lvl w:ilvl="0" w:tplc="01A46AB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EEE1E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4A2FFD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4F6DF5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4A937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2A40CD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1EC366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D6C89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ACE33D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
    <w:nsid w:val="0B17181D"/>
    <w:multiLevelType w:val="hybridMultilevel"/>
    <w:tmpl w:val="A68863AC"/>
    <w:lvl w:ilvl="0" w:tplc="35E4C074">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96F06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B1604B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F261E7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3E7AC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1C2FB0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2BA274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46D80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80CF56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
    <w:nsid w:val="0B915F5E"/>
    <w:multiLevelType w:val="hybridMultilevel"/>
    <w:tmpl w:val="A45CCF2E"/>
    <w:lvl w:ilvl="0" w:tplc="C166F73E">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DCB354">
      <w:start w:val="1"/>
      <w:numFmt w:val="upperLetter"/>
      <w:lvlText w:val="%2."/>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004371E">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AA52E0">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0C7BE2">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B7662A4">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C9E9EC6">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30E0E2">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332DD02">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
    <w:nsid w:val="0BB01508"/>
    <w:multiLevelType w:val="hybridMultilevel"/>
    <w:tmpl w:val="2BCCB764"/>
    <w:lvl w:ilvl="0" w:tplc="0C50BC4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DC8FF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6904B8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252FCC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30800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1F8B7E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63C92B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EAD9B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F9C3F0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
    <w:nsid w:val="0C0C4BD5"/>
    <w:multiLevelType w:val="hybridMultilevel"/>
    <w:tmpl w:val="B8504BF2"/>
    <w:lvl w:ilvl="0" w:tplc="DAC0862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A26B8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B9A4FF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14AA43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5AB7C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2127C1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0C4B0C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907CF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7A09FD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
    <w:nsid w:val="0C2F1F0A"/>
    <w:multiLevelType w:val="hybridMultilevel"/>
    <w:tmpl w:val="0FD252EC"/>
    <w:lvl w:ilvl="0" w:tplc="A022ACA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DE5A4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5E8502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8E4FC3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1834E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EB624B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880383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FE015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D8A257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
    <w:nsid w:val="0C3D259C"/>
    <w:multiLevelType w:val="hybridMultilevel"/>
    <w:tmpl w:val="1DA80748"/>
    <w:lvl w:ilvl="0" w:tplc="A51C986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EA4A9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BB4A34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CE8CF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345A6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9B28D1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532A0D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04604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18E80A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
    <w:nsid w:val="0C6E0618"/>
    <w:multiLevelType w:val="hybridMultilevel"/>
    <w:tmpl w:val="110EACAA"/>
    <w:lvl w:ilvl="0" w:tplc="7E14453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C89AF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E02D35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C28D2D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1E787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5E0039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64625F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30BD5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C84862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
    <w:nsid w:val="0C717E5D"/>
    <w:multiLevelType w:val="hybridMultilevel"/>
    <w:tmpl w:val="1752E908"/>
    <w:lvl w:ilvl="0" w:tplc="5D24A01A">
      <w:start w:val="2"/>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08431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4229CBA">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0EC616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A47A7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CBC42F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C72324A">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F415D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8D069FE">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9">
    <w:nsid w:val="0CA13AB8"/>
    <w:multiLevelType w:val="hybridMultilevel"/>
    <w:tmpl w:val="C69CCE18"/>
    <w:lvl w:ilvl="0" w:tplc="268AC3C6">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BC249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14AA83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68A14A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6CB35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6D8322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E6EDBB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BAF52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1EA6BE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0">
    <w:nsid w:val="0CAA174C"/>
    <w:multiLevelType w:val="hybridMultilevel"/>
    <w:tmpl w:val="C8ECB070"/>
    <w:lvl w:ilvl="0" w:tplc="5754C04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800E5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9F63B0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726F73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809AE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E6EBAF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9F2424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4F6D1E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9F4ED2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1">
    <w:nsid w:val="0CE602C1"/>
    <w:multiLevelType w:val="hybridMultilevel"/>
    <w:tmpl w:val="B7301B4C"/>
    <w:lvl w:ilvl="0" w:tplc="ABF6ABF8">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2CAAA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2FCFF2C">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368E9A0">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C2E0C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D5CEE3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EB6831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4CE61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26AB73A">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2">
    <w:nsid w:val="0CFA0D32"/>
    <w:multiLevelType w:val="hybridMultilevel"/>
    <w:tmpl w:val="CC68314E"/>
    <w:lvl w:ilvl="0" w:tplc="E6B0883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E267E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408829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8987DC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9A0FF6">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F08424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6E447B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74FF6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556BDF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3">
    <w:nsid w:val="0D576DB6"/>
    <w:multiLevelType w:val="hybridMultilevel"/>
    <w:tmpl w:val="4F6669AA"/>
    <w:lvl w:ilvl="0" w:tplc="115670F8">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58EF3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C8AAEB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E98BBB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3E651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958D43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A20801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9E0D1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154800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4">
    <w:nsid w:val="0E65652D"/>
    <w:multiLevelType w:val="hybridMultilevel"/>
    <w:tmpl w:val="62BEA86C"/>
    <w:lvl w:ilvl="0" w:tplc="D40AFBD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F01DA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2D86CE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95AD2E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32AF5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3CC225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E90F51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706FD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F6C89A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5">
    <w:nsid w:val="0E9F2592"/>
    <w:multiLevelType w:val="hybridMultilevel"/>
    <w:tmpl w:val="3CB2EE0C"/>
    <w:lvl w:ilvl="0" w:tplc="CFC8D1D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5011B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662D4B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56CB61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845A1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ECAD5A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06A1CE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36373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A84A83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6">
    <w:nsid w:val="0EA45585"/>
    <w:multiLevelType w:val="hybridMultilevel"/>
    <w:tmpl w:val="346A237C"/>
    <w:lvl w:ilvl="0" w:tplc="9CE47CD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6408C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F54801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196850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867D4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40B7A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A88327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68AB6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8B00F2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7">
    <w:nsid w:val="0EB27661"/>
    <w:multiLevelType w:val="hybridMultilevel"/>
    <w:tmpl w:val="74208434"/>
    <w:lvl w:ilvl="0" w:tplc="4E4AE776">
      <w:start w:val="2"/>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4E4C9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AA641E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986842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CAD9E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842DA6">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53EA8A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78C4EE">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700AC4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8">
    <w:nsid w:val="0EE80B0A"/>
    <w:multiLevelType w:val="hybridMultilevel"/>
    <w:tmpl w:val="5BEE3056"/>
    <w:lvl w:ilvl="0" w:tplc="CF626A06">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76B6E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B6EA38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A8433C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54F03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07448A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0E3FD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16F89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DE42B9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9">
    <w:nsid w:val="0EE81651"/>
    <w:multiLevelType w:val="hybridMultilevel"/>
    <w:tmpl w:val="881C2DAA"/>
    <w:lvl w:ilvl="0" w:tplc="5234EAD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BAB45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2FC941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7F4106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563B1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14AE5B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634CC7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CEEE0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8A0B4F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0">
    <w:nsid w:val="0EFF6FEA"/>
    <w:multiLevelType w:val="hybridMultilevel"/>
    <w:tmpl w:val="490E2908"/>
    <w:lvl w:ilvl="0" w:tplc="5DEC9234">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B4578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FA6ABA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6B2780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FA1772">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63C8B3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8CC5B5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0EB1F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D1EEE0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1">
    <w:nsid w:val="0F240095"/>
    <w:multiLevelType w:val="hybridMultilevel"/>
    <w:tmpl w:val="1ECE449A"/>
    <w:lvl w:ilvl="0" w:tplc="2222C05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D6B14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38AB80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CBCEDCA">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3A886A">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8D2CC0C">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55CAB5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86C14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A4CDCB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2">
    <w:nsid w:val="0F265FCE"/>
    <w:multiLevelType w:val="hybridMultilevel"/>
    <w:tmpl w:val="605C23C2"/>
    <w:lvl w:ilvl="0" w:tplc="0BBA4DE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8833B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252490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85C493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54830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21C06D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6EC5A5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4686F7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AE2115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3">
    <w:nsid w:val="0FB305F0"/>
    <w:multiLevelType w:val="hybridMultilevel"/>
    <w:tmpl w:val="DE6C7B22"/>
    <w:lvl w:ilvl="0" w:tplc="4434E726">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C142658">
      <w:start w:val="1"/>
      <w:numFmt w:val="upperLetter"/>
      <w:lvlText w:val="%2."/>
      <w:lvlJc w:val="left"/>
      <w:pPr>
        <w:ind w:left="10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686A311E">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F569864">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D5C80B3A">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24368ECA">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5BE84680">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04F818BC">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46D4BC14">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4">
    <w:nsid w:val="0FB717F4"/>
    <w:multiLevelType w:val="hybridMultilevel"/>
    <w:tmpl w:val="345639F0"/>
    <w:lvl w:ilvl="0" w:tplc="FA3A196C">
      <w:start w:val="1"/>
      <w:numFmt w:val="lowerLetter"/>
      <w:lvlText w:val="%1)"/>
      <w:lvlJc w:val="left"/>
      <w:pPr>
        <w:ind w:left="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20126C">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D147C8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A52A6AA">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54F8E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9D8508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0A212A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80B52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40EB6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5">
    <w:nsid w:val="0FEB6099"/>
    <w:multiLevelType w:val="hybridMultilevel"/>
    <w:tmpl w:val="49C44C60"/>
    <w:lvl w:ilvl="0" w:tplc="76EEE30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1AA32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7408B4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B54B75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DE193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20E661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1344F3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AC7A8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AA2875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6">
    <w:nsid w:val="0FF130AB"/>
    <w:multiLevelType w:val="hybridMultilevel"/>
    <w:tmpl w:val="8A4E34C8"/>
    <w:lvl w:ilvl="0" w:tplc="3118D00E">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04B1E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3DE9D0A">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E0847D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D06A0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BD63EB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DE8138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80E89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4F0FF1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7">
    <w:nsid w:val="10374CF7"/>
    <w:multiLevelType w:val="hybridMultilevel"/>
    <w:tmpl w:val="A8EAA776"/>
    <w:lvl w:ilvl="0" w:tplc="D5A00F0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523B5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A96FB9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516B03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EA608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FE4905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36487E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3A875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DC2C15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8">
    <w:nsid w:val="103C0BD7"/>
    <w:multiLevelType w:val="hybridMultilevel"/>
    <w:tmpl w:val="F0FCA9EA"/>
    <w:lvl w:ilvl="0" w:tplc="E09C46A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1EACB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CBA2A1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29495E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C0BB6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D462F1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63EF05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6AD85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754CDB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9">
    <w:nsid w:val="103F7F00"/>
    <w:multiLevelType w:val="hybridMultilevel"/>
    <w:tmpl w:val="F9E45C1E"/>
    <w:lvl w:ilvl="0" w:tplc="44FE4F5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8B63A1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448491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CF2087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CC2F0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D26588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4BCF83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965EE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82607A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0">
    <w:nsid w:val="10B23CBA"/>
    <w:multiLevelType w:val="hybridMultilevel"/>
    <w:tmpl w:val="D5826CF8"/>
    <w:lvl w:ilvl="0" w:tplc="D520B5E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525D1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E36279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9BA307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7E4F6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DBA3C3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746318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0AC9C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6DC943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1">
    <w:nsid w:val="11440351"/>
    <w:multiLevelType w:val="hybridMultilevel"/>
    <w:tmpl w:val="D304C2E6"/>
    <w:lvl w:ilvl="0" w:tplc="9A121A22">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248048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82484C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786097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D4C49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81E4CF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A08867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58213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792A6A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2">
    <w:nsid w:val="115A6501"/>
    <w:multiLevelType w:val="hybridMultilevel"/>
    <w:tmpl w:val="2C482B24"/>
    <w:lvl w:ilvl="0" w:tplc="6898EB5A">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D471EE">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A94C1D6">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4BA2F4C">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B1077A4">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F620E04">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DC4E22">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2E8478">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354D52E">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3">
    <w:nsid w:val="119E1E2C"/>
    <w:multiLevelType w:val="hybridMultilevel"/>
    <w:tmpl w:val="7C14B05A"/>
    <w:lvl w:ilvl="0" w:tplc="0D3E5E5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9FCB17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4D8D20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4C690B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32B9F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2AC812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CDE109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6A1FD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95AACE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4">
    <w:nsid w:val="119F4487"/>
    <w:multiLevelType w:val="hybridMultilevel"/>
    <w:tmpl w:val="88385EC4"/>
    <w:lvl w:ilvl="0" w:tplc="028AE51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F4FF3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DE43E7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EC6EE0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E67AB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D3803B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14625E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D0C36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A3C1EF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5">
    <w:nsid w:val="11B6233A"/>
    <w:multiLevelType w:val="hybridMultilevel"/>
    <w:tmpl w:val="23C6BE10"/>
    <w:lvl w:ilvl="0" w:tplc="EFF66DD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F88F2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BD4E79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63E5D0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94BA7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6679F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9CA16E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34651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E8A0FF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6">
    <w:nsid w:val="11FF14ED"/>
    <w:multiLevelType w:val="hybridMultilevel"/>
    <w:tmpl w:val="DC72BF8A"/>
    <w:lvl w:ilvl="0" w:tplc="CC0A10BA">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27E7FF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364252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738AC5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80F4D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612DB7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8E212B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D2B7C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A5EB5D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7">
    <w:nsid w:val="125A2CCF"/>
    <w:multiLevelType w:val="hybridMultilevel"/>
    <w:tmpl w:val="77069F34"/>
    <w:lvl w:ilvl="0" w:tplc="224E6522">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EA5DC0">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D64A70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03AA062">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E619F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F98D33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4AC4D1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EABF1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3367CBA">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8">
    <w:nsid w:val="1266792D"/>
    <w:multiLevelType w:val="hybridMultilevel"/>
    <w:tmpl w:val="241480E6"/>
    <w:lvl w:ilvl="0" w:tplc="696A955A">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58BBF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4DE278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52036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6EDD9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4E8B07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284FAE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78CD8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DC2E3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9">
    <w:nsid w:val="13956A04"/>
    <w:multiLevelType w:val="hybridMultilevel"/>
    <w:tmpl w:val="C2B89F6C"/>
    <w:lvl w:ilvl="0" w:tplc="6C72EF0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F46D3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17E1FD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D4A163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A8BA5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56E9E8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742810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9AEC0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EAE50E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0">
    <w:nsid w:val="139B56ED"/>
    <w:multiLevelType w:val="hybridMultilevel"/>
    <w:tmpl w:val="F2228436"/>
    <w:lvl w:ilvl="0" w:tplc="B27E0CA0">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B6E81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38CCA3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04C5E6A">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7C91EC">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2C4F75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6AC6E1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680F0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9DE4DC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1">
    <w:nsid w:val="13EC6C01"/>
    <w:multiLevelType w:val="hybridMultilevel"/>
    <w:tmpl w:val="50842C80"/>
    <w:lvl w:ilvl="0" w:tplc="AA5E5AF0">
      <w:start w:val="1"/>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7A225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5A382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A44E94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E4AC2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F369DD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6AEEE2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10ACE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C5630B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2">
    <w:nsid w:val="13F26E5D"/>
    <w:multiLevelType w:val="hybridMultilevel"/>
    <w:tmpl w:val="71DC68B6"/>
    <w:lvl w:ilvl="0" w:tplc="77686DB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15046D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666977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F1ACC9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4E0C2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63E1EE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988091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6E7C2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F52097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3">
    <w:nsid w:val="140A773B"/>
    <w:multiLevelType w:val="hybridMultilevel"/>
    <w:tmpl w:val="DB20D9A0"/>
    <w:lvl w:ilvl="0" w:tplc="64D011C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C86750">
      <w:start w:val="1"/>
      <w:numFmt w:val="upperLetter"/>
      <w:lvlText w:val="%2."/>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2B62556">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4ACB080">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2A029A">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AA828A">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8A48CCA">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8AC2CA">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55885FE">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4">
    <w:nsid w:val="14233684"/>
    <w:multiLevelType w:val="hybridMultilevel"/>
    <w:tmpl w:val="258CE78A"/>
    <w:lvl w:ilvl="0" w:tplc="25268FD2">
      <w:start w:val="2"/>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B8F02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3EAE5B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168871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9CC3AD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6C410C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00EB93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94285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D44130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5">
    <w:nsid w:val="150102EB"/>
    <w:multiLevelType w:val="hybridMultilevel"/>
    <w:tmpl w:val="4D0E7C72"/>
    <w:lvl w:ilvl="0" w:tplc="C97ACCCA">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D4C37D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576274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1FAC80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C82FF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6DC610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914664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7E782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C665DF4">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6">
    <w:nsid w:val="152727B9"/>
    <w:multiLevelType w:val="hybridMultilevel"/>
    <w:tmpl w:val="4D5C2DCE"/>
    <w:lvl w:ilvl="0" w:tplc="BE10F056">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2C4D3D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A8A8C4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1C084F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6C584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248757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F266BB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5E901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B761D9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7">
    <w:nsid w:val="15B04878"/>
    <w:multiLevelType w:val="hybridMultilevel"/>
    <w:tmpl w:val="CDDE4B52"/>
    <w:lvl w:ilvl="0" w:tplc="ED14DF88">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A02B8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91A0A5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12A5BD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86B4B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84286A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72AD23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CC260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A76A78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8">
    <w:nsid w:val="15EB0653"/>
    <w:multiLevelType w:val="hybridMultilevel"/>
    <w:tmpl w:val="A1A47D10"/>
    <w:lvl w:ilvl="0" w:tplc="49B620D0">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4CCE6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1C254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1727B52">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A2105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420148">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2FA83B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BE1E7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683C6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9">
    <w:nsid w:val="16143D11"/>
    <w:multiLevelType w:val="hybridMultilevel"/>
    <w:tmpl w:val="E40E6A64"/>
    <w:lvl w:ilvl="0" w:tplc="E258FB7E">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30AA2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5A6A7D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D24A5C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E8281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2E008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6AEB34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0AD76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3249DB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0">
    <w:nsid w:val="161E3720"/>
    <w:multiLevelType w:val="hybridMultilevel"/>
    <w:tmpl w:val="1A44E18C"/>
    <w:lvl w:ilvl="0" w:tplc="5E98750C">
      <w:start w:val="1"/>
      <w:numFmt w:val="lowerLetter"/>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80F9B8">
      <w:start w:val="1"/>
      <w:numFmt w:val="upperLetter"/>
      <w:lvlText w:val="%2."/>
      <w:lvlJc w:val="left"/>
      <w:pPr>
        <w:ind w:left="1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398A0BE">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B01DBE">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061902">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F525250">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62EDB5A">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9C8CDA">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780CCB0">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1">
    <w:nsid w:val="1629687D"/>
    <w:multiLevelType w:val="hybridMultilevel"/>
    <w:tmpl w:val="BD32A33E"/>
    <w:lvl w:ilvl="0" w:tplc="2E4465F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8CCDA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802646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1C4DF7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009E1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B38873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A686D5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0070A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59AC24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2">
    <w:nsid w:val="162F3800"/>
    <w:multiLevelType w:val="hybridMultilevel"/>
    <w:tmpl w:val="4A02A80A"/>
    <w:lvl w:ilvl="0" w:tplc="3664E65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1BCA3B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B8D15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68484A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1CB6F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1C422A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00CAEB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2EF2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A86E54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3">
    <w:nsid w:val="16492441"/>
    <w:multiLevelType w:val="hybridMultilevel"/>
    <w:tmpl w:val="31B07462"/>
    <w:lvl w:ilvl="0" w:tplc="66F6427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4E82BC2">
      <w:start w:val="1"/>
      <w:numFmt w:val="upperLetter"/>
      <w:lvlText w:val="%2."/>
      <w:lvlJc w:val="left"/>
      <w:pPr>
        <w:ind w:left="10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8209854">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9DA57AE">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40ED20">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9387A02">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2862632">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80C55A">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BFED1B8">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4">
    <w:nsid w:val="16614AFA"/>
    <w:multiLevelType w:val="hybridMultilevel"/>
    <w:tmpl w:val="2E5A9D22"/>
    <w:lvl w:ilvl="0" w:tplc="88886E1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BC53F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BD67DA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A3CF10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CC3A0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45CD31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23ADF1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465F1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B5EB81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5">
    <w:nsid w:val="17097234"/>
    <w:multiLevelType w:val="hybridMultilevel"/>
    <w:tmpl w:val="E69465A6"/>
    <w:lvl w:ilvl="0" w:tplc="25882E7E">
      <w:start w:val="2"/>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DCEBC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C1E201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AAE9A1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DC394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8F2A24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E7A6BA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F276B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222EA2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6">
    <w:nsid w:val="17BD68F0"/>
    <w:multiLevelType w:val="hybridMultilevel"/>
    <w:tmpl w:val="1EA020DC"/>
    <w:lvl w:ilvl="0" w:tplc="0980C22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B29B9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4F4560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AC49BB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B424C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CE0B0E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DA4FC0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9007E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38A2F7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7">
    <w:nsid w:val="17FD674A"/>
    <w:multiLevelType w:val="hybridMultilevel"/>
    <w:tmpl w:val="9F7CECDC"/>
    <w:lvl w:ilvl="0" w:tplc="5A1E8B70">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A220E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7769B80">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CAE519A">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42C94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F50D9DA">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A02ECF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A088A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73C2FC4">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8">
    <w:nsid w:val="18662E6D"/>
    <w:multiLevelType w:val="hybridMultilevel"/>
    <w:tmpl w:val="8F342AA0"/>
    <w:lvl w:ilvl="0" w:tplc="BFE2D59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3C7B6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A281B5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7C2C83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52177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87613D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8B8E31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20341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0BA3FD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9">
    <w:nsid w:val="189C5DC9"/>
    <w:multiLevelType w:val="hybridMultilevel"/>
    <w:tmpl w:val="4CF822B4"/>
    <w:lvl w:ilvl="0" w:tplc="AFB2C80A">
      <w:start w:val="2"/>
      <w:numFmt w:val="upperLetter"/>
      <w:lvlText w:val="%1."/>
      <w:lvlJc w:val="left"/>
      <w:pPr>
        <w:ind w:left="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FA10A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A94B42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F6CDEE0">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E4FA5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30CF50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DB4782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A676A8">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BD8DCE0">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0">
    <w:nsid w:val="18A81B08"/>
    <w:multiLevelType w:val="hybridMultilevel"/>
    <w:tmpl w:val="4CD04452"/>
    <w:lvl w:ilvl="0" w:tplc="4E06D20A">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F6D3B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EE5C0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9AC2D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7C141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86E30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F44E1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5E23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90027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1">
    <w:nsid w:val="18B057EA"/>
    <w:multiLevelType w:val="hybridMultilevel"/>
    <w:tmpl w:val="03FA10DA"/>
    <w:lvl w:ilvl="0" w:tplc="D8F262C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0A57D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74CB72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BC0B6F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62BC8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39E8FD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772B92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401F6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E52470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2">
    <w:nsid w:val="18B16F9D"/>
    <w:multiLevelType w:val="hybridMultilevel"/>
    <w:tmpl w:val="35FC8DE2"/>
    <w:lvl w:ilvl="0" w:tplc="BB100886">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B6E07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BEC085A">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FAA3E6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547242">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7DC1C6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156802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5ECA0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A5402D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3">
    <w:nsid w:val="19272540"/>
    <w:multiLevelType w:val="hybridMultilevel"/>
    <w:tmpl w:val="7A50B35E"/>
    <w:lvl w:ilvl="0" w:tplc="CCE023F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DCA6F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BAEED6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F6679D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A2358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75A398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A5E594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4C0BA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6A66D3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4">
    <w:nsid w:val="193C4560"/>
    <w:multiLevelType w:val="hybridMultilevel"/>
    <w:tmpl w:val="5582EDB0"/>
    <w:lvl w:ilvl="0" w:tplc="30D6105A">
      <w:start w:val="1"/>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0FAD95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FD49A7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D14C26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78A40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148C77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E5A5A1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89BC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89CFB9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5">
    <w:nsid w:val="19A46320"/>
    <w:multiLevelType w:val="hybridMultilevel"/>
    <w:tmpl w:val="08947616"/>
    <w:lvl w:ilvl="0" w:tplc="95BE3032">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A8955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9A8E0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8E6E30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0E784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34C458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4CCFF1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2C0B0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4968DD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6">
    <w:nsid w:val="19B5631B"/>
    <w:multiLevelType w:val="hybridMultilevel"/>
    <w:tmpl w:val="A4863DB4"/>
    <w:lvl w:ilvl="0" w:tplc="7EE0C968">
      <w:start w:val="2"/>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183ED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34628B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A5E198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A8AE0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85C26F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2702B5E">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481E9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2E0A16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7">
    <w:nsid w:val="19C556FC"/>
    <w:multiLevelType w:val="hybridMultilevel"/>
    <w:tmpl w:val="B694B8BC"/>
    <w:lvl w:ilvl="0" w:tplc="A43E49B0">
      <w:start w:val="1"/>
      <w:numFmt w:val="upperLetter"/>
      <w:lvlText w:val="%1."/>
      <w:lvlJc w:val="left"/>
      <w:pPr>
        <w:ind w:left="3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E6207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C8216F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606BBA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6CCEE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1C07F90">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B12096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A4B87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720358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8">
    <w:nsid w:val="19C96AC6"/>
    <w:multiLevelType w:val="hybridMultilevel"/>
    <w:tmpl w:val="EC287CA2"/>
    <w:lvl w:ilvl="0" w:tplc="F9F4C0D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A819B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0EC2BD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368C39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8643D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458981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37E4BC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6C075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9C04E0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9">
    <w:nsid w:val="1A061A76"/>
    <w:multiLevelType w:val="hybridMultilevel"/>
    <w:tmpl w:val="C8E21206"/>
    <w:lvl w:ilvl="0" w:tplc="BFBC23E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42CF8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C4C13D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4AEFA2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5ADA4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203C4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E54D0A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82D3B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C6E5C0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0">
    <w:nsid w:val="1A486EC8"/>
    <w:multiLevelType w:val="hybridMultilevel"/>
    <w:tmpl w:val="5B427E9C"/>
    <w:lvl w:ilvl="0" w:tplc="87D6C1E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54433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C0935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5D2A97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B4613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F52C96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BF6CF7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2CA52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37A692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1">
    <w:nsid w:val="1A7C3F98"/>
    <w:multiLevelType w:val="hybridMultilevel"/>
    <w:tmpl w:val="BCE4EF3E"/>
    <w:lvl w:ilvl="0" w:tplc="CCEC36E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28214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8EC4130">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260DD9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245C1A">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CCEA9A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DC826CE">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58450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57ECCF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2">
    <w:nsid w:val="1AB7239C"/>
    <w:multiLevelType w:val="hybridMultilevel"/>
    <w:tmpl w:val="7B7CC2AE"/>
    <w:lvl w:ilvl="0" w:tplc="027C891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005E6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796589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A061FC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0CC4E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1A2086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00EDC7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A26A0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2E072D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3">
    <w:nsid w:val="1AC65C8E"/>
    <w:multiLevelType w:val="hybridMultilevel"/>
    <w:tmpl w:val="1D4E89C6"/>
    <w:lvl w:ilvl="0" w:tplc="098C7B0E">
      <w:start w:val="2"/>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A05F6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77E6CF8">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30A740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465B3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9F88C6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3C6A1D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DE902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CA28E2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4">
    <w:nsid w:val="1B356607"/>
    <w:multiLevelType w:val="hybridMultilevel"/>
    <w:tmpl w:val="D160CF62"/>
    <w:lvl w:ilvl="0" w:tplc="6A9E9114">
      <w:start w:val="1"/>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58FA8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3388DEA">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5ACD99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2E86B8">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ADCAE5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6C4DE6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FE3482">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C0FC1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5">
    <w:nsid w:val="1B425F7A"/>
    <w:multiLevelType w:val="hybridMultilevel"/>
    <w:tmpl w:val="138A17E2"/>
    <w:lvl w:ilvl="0" w:tplc="98F099C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70CABC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B704B2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85880E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0E900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74E718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584D31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F4B9D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646221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6">
    <w:nsid w:val="1BF237FF"/>
    <w:multiLevelType w:val="hybridMultilevel"/>
    <w:tmpl w:val="D1D203E2"/>
    <w:lvl w:ilvl="0" w:tplc="4D6C9A3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80ADA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F5018C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60A8F6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68323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D54AC8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14ACE0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6A1F2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7F2A5A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7">
    <w:nsid w:val="1C481A17"/>
    <w:multiLevelType w:val="hybridMultilevel"/>
    <w:tmpl w:val="1BB2F8B4"/>
    <w:lvl w:ilvl="0" w:tplc="95267866">
      <w:start w:val="3"/>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483DF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17A3F6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06061A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EA0ED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4A6C38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CF4000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FE521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11260F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8">
    <w:nsid w:val="1C761016"/>
    <w:multiLevelType w:val="hybridMultilevel"/>
    <w:tmpl w:val="7C6232CE"/>
    <w:lvl w:ilvl="0" w:tplc="4E6C1EB8">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92F07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45CF62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758F6E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50C03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8D0EAF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EB6B75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7A3B9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210EFA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9">
    <w:nsid w:val="1C8B2543"/>
    <w:multiLevelType w:val="hybridMultilevel"/>
    <w:tmpl w:val="6340E51C"/>
    <w:lvl w:ilvl="0" w:tplc="E4F4F5CC">
      <w:start w:val="1"/>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A22B2E">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58E6A0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5D2E72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AE4FB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4AE985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FEC528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E0357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25061E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0">
    <w:nsid w:val="1D074663"/>
    <w:multiLevelType w:val="hybridMultilevel"/>
    <w:tmpl w:val="E8CEE8C2"/>
    <w:lvl w:ilvl="0" w:tplc="1838861E">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C4B68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3763BAA">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E0478E2">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105B3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827D5C">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05857B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4483E0">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726CBB8">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1">
    <w:nsid w:val="1D905E85"/>
    <w:multiLevelType w:val="hybridMultilevel"/>
    <w:tmpl w:val="DC845462"/>
    <w:lvl w:ilvl="0" w:tplc="B24C94EA">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5EC86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E4A70F0">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E8A472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E83CA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83891CC">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786EC4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F2F2B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2D864E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2">
    <w:nsid w:val="1DDB1A02"/>
    <w:multiLevelType w:val="hybridMultilevel"/>
    <w:tmpl w:val="E38644EA"/>
    <w:lvl w:ilvl="0" w:tplc="2F064B32">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FAC1C0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BE799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2C6B1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A0582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54E2F8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D446FD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3C2B8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FC7D3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3">
    <w:nsid w:val="1E2B08B6"/>
    <w:multiLevelType w:val="hybridMultilevel"/>
    <w:tmpl w:val="B19ACE32"/>
    <w:lvl w:ilvl="0" w:tplc="D24A225A">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0A348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1AB00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B480BF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3CA1C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9B6B65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FD01FF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CE537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392278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4">
    <w:nsid w:val="1E90255C"/>
    <w:multiLevelType w:val="hybridMultilevel"/>
    <w:tmpl w:val="D6EE2876"/>
    <w:lvl w:ilvl="0" w:tplc="8C32EF8A">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10D81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9C8B4D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6D2D95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B0D94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CC0E49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13EC62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0EB9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0FCDB6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5">
    <w:nsid w:val="1ED21999"/>
    <w:multiLevelType w:val="hybridMultilevel"/>
    <w:tmpl w:val="4F4A4E16"/>
    <w:lvl w:ilvl="0" w:tplc="F53C85FE">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BEB86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026BBB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5D8B2E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0E01F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9A42F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F5A7A9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20C48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F92C42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6">
    <w:nsid w:val="1F1C3832"/>
    <w:multiLevelType w:val="hybridMultilevel"/>
    <w:tmpl w:val="0A7A283C"/>
    <w:lvl w:ilvl="0" w:tplc="110EC53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C8E62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CCC59F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4CA6E0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60ED00">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E90CE6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F140AD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D65FD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7840EE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7">
    <w:nsid w:val="1F495ACD"/>
    <w:multiLevelType w:val="hybridMultilevel"/>
    <w:tmpl w:val="824E8722"/>
    <w:lvl w:ilvl="0" w:tplc="AE8A5308">
      <w:start w:val="3"/>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52FE6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4E046E8">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2AE2504">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D87D4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0A0C60C">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08EFD0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8EA02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B40A48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8">
    <w:nsid w:val="1F68212B"/>
    <w:multiLevelType w:val="hybridMultilevel"/>
    <w:tmpl w:val="2E609A02"/>
    <w:lvl w:ilvl="0" w:tplc="C018E21A">
      <w:start w:val="1"/>
      <w:numFmt w:val="upperLetter"/>
      <w:lvlText w:val="%1."/>
      <w:lvlJc w:val="left"/>
      <w:pPr>
        <w:ind w:left="3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57AD6A2">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A4669058">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E8F6D7AA">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55C00A34">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0E0C502">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3FAC04A">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F0E820E">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8CEA6EE">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39">
    <w:nsid w:val="1FC46BD6"/>
    <w:multiLevelType w:val="hybridMultilevel"/>
    <w:tmpl w:val="58C87F22"/>
    <w:lvl w:ilvl="0" w:tplc="D6ACFDD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2409D3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A1EDC3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9CE070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88175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34A375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3B4040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40CD1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90035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0">
    <w:nsid w:val="200055CF"/>
    <w:multiLevelType w:val="hybridMultilevel"/>
    <w:tmpl w:val="79902840"/>
    <w:lvl w:ilvl="0" w:tplc="658664B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42813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A05EB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08CDB0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FCF46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C3A4AF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DB04F3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68205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26AC2C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1">
    <w:nsid w:val="20B43FFC"/>
    <w:multiLevelType w:val="hybridMultilevel"/>
    <w:tmpl w:val="AACAB2EE"/>
    <w:lvl w:ilvl="0" w:tplc="CDCEE15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34EC2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462D67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B8E41C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1CBAC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416FE9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F98263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74804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D3ACD4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2">
    <w:nsid w:val="20DA106F"/>
    <w:multiLevelType w:val="hybridMultilevel"/>
    <w:tmpl w:val="5F8C0F50"/>
    <w:lvl w:ilvl="0" w:tplc="C826FC12">
      <w:start w:val="1"/>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290A25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0C2A04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8821EA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8423D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C40F5B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A2EF30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A6ABA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FDE591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3">
    <w:nsid w:val="21644172"/>
    <w:multiLevelType w:val="hybridMultilevel"/>
    <w:tmpl w:val="E1CE2ECC"/>
    <w:lvl w:ilvl="0" w:tplc="C4BC10DC">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28163570">
      <w:start w:val="1"/>
      <w:numFmt w:val="upperLetter"/>
      <w:lvlText w:val="%2."/>
      <w:lvlJc w:val="left"/>
      <w:pPr>
        <w:ind w:left="72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83387668">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E31AF956">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09EADBC0">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116228F8">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1616A5FA">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E2208D0C">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AE7E97C6">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44">
    <w:nsid w:val="21655644"/>
    <w:multiLevelType w:val="hybridMultilevel"/>
    <w:tmpl w:val="61CC643C"/>
    <w:lvl w:ilvl="0" w:tplc="B9D84C9E">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FE8FB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3E9F6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3DA05FA">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E02D5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B23B2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8822C0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9EF57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AFA43D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5">
    <w:nsid w:val="217955E1"/>
    <w:multiLevelType w:val="hybridMultilevel"/>
    <w:tmpl w:val="A3382B2C"/>
    <w:lvl w:ilvl="0" w:tplc="87A40180">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7065D9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B74FBC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EE3E3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C8F6E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70AA59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4A8F96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1A78D0">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59EFC8E">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6">
    <w:nsid w:val="229857D5"/>
    <w:multiLevelType w:val="hybridMultilevel"/>
    <w:tmpl w:val="AA2AAFFC"/>
    <w:lvl w:ilvl="0" w:tplc="C2F858EC">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BC737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9F0602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442401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D6106C">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3F8357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836744A">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48188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508233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7">
    <w:nsid w:val="22B544AF"/>
    <w:multiLevelType w:val="hybridMultilevel"/>
    <w:tmpl w:val="526092C8"/>
    <w:lvl w:ilvl="0" w:tplc="99D61B4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DE238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C4A2B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E3EA6E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A876B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E16757C">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F5CCE7E">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62FA0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DCF68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8">
    <w:nsid w:val="22BA0049"/>
    <w:multiLevelType w:val="hybridMultilevel"/>
    <w:tmpl w:val="2E5AC22A"/>
    <w:lvl w:ilvl="0" w:tplc="71E86E5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1AB43E">
      <w:start w:val="1"/>
      <w:numFmt w:val="upperLetter"/>
      <w:lvlText w:val="%2."/>
      <w:lvlJc w:val="left"/>
      <w:pPr>
        <w:ind w:left="10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1909852">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A125336">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AA8FD0">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E48B6FE">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6E469D0">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2E7524">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0784A0E">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9">
    <w:nsid w:val="234B3127"/>
    <w:multiLevelType w:val="hybridMultilevel"/>
    <w:tmpl w:val="DA3840CC"/>
    <w:lvl w:ilvl="0" w:tplc="5D2616DA">
      <w:start w:val="2"/>
      <w:numFmt w:val="decimal"/>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630225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E8E28A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7D6DB4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BC78F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3A6DA4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F48D83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CAB0F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A1AEA5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0">
    <w:nsid w:val="23733501"/>
    <w:multiLevelType w:val="hybridMultilevel"/>
    <w:tmpl w:val="63B22DE6"/>
    <w:lvl w:ilvl="0" w:tplc="3D0EA01E">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A1824E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AFCABF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020D66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14E39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580BD8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8262E8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D894E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11EB95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1">
    <w:nsid w:val="239366F3"/>
    <w:multiLevelType w:val="hybridMultilevel"/>
    <w:tmpl w:val="8270A110"/>
    <w:lvl w:ilvl="0" w:tplc="8DD6CD6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30A0AF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3E43B1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F18923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1CB1B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9A4D06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A8642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2AD5D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6A80D5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2">
    <w:nsid w:val="23A64217"/>
    <w:multiLevelType w:val="hybridMultilevel"/>
    <w:tmpl w:val="55B0D3CE"/>
    <w:lvl w:ilvl="0" w:tplc="28FCC9D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042BE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E62CCA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B2C09B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4812B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41EDA5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B8A769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ACF2F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0E9B0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3">
    <w:nsid w:val="23BA54D2"/>
    <w:multiLevelType w:val="hybridMultilevel"/>
    <w:tmpl w:val="6E006ED0"/>
    <w:lvl w:ilvl="0" w:tplc="8B129266">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ACB5E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FE6D27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610CCD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F8A778">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2E4E01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EF2A45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5E2E8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99A5ACE">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4">
    <w:nsid w:val="23FE06A4"/>
    <w:multiLevelType w:val="hybridMultilevel"/>
    <w:tmpl w:val="F1FAB73A"/>
    <w:lvl w:ilvl="0" w:tplc="B41AD84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280410">
      <w:start w:val="3"/>
      <w:numFmt w:val="upperLetter"/>
      <w:lvlText w:val="%2."/>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2165762">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490A986">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224CAC">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68AC364">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0CA2E62">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EADA38">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75830B2">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5">
    <w:nsid w:val="24D827B4"/>
    <w:multiLevelType w:val="hybridMultilevel"/>
    <w:tmpl w:val="E178657C"/>
    <w:lvl w:ilvl="0" w:tplc="B434A5B0">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64633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36B96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E8E564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AC948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1E87DA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E1C54D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48E38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40CF2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6">
    <w:nsid w:val="24E8232D"/>
    <w:multiLevelType w:val="hybridMultilevel"/>
    <w:tmpl w:val="7310B148"/>
    <w:lvl w:ilvl="0" w:tplc="99864E1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8050B8">
      <w:start w:val="1"/>
      <w:numFmt w:val="upperLetter"/>
      <w:lvlText w:val="%2."/>
      <w:lvlJc w:val="left"/>
      <w:pPr>
        <w:ind w:left="10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7B0F5D8">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B582942">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4832C2">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090ED2C">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4423366">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C84746">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A4A3768">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7">
    <w:nsid w:val="24F15FE2"/>
    <w:multiLevelType w:val="hybridMultilevel"/>
    <w:tmpl w:val="3964FB6E"/>
    <w:lvl w:ilvl="0" w:tplc="5F547D9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A67310">
      <w:start w:val="1"/>
      <w:numFmt w:val="decimal"/>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EA23C80">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AB43B18">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3EAD9E">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C58EB8A">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6E642C6">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2838BC">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404D1A4">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8">
    <w:nsid w:val="24F1610D"/>
    <w:multiLevelType w:val="hybridMultilevel"/>
    <w:tmpl w:val="1B62DC54"/>
    <w:lvl w:ilvl="0" w:tplc="444A253E">
      <w:start w:val="1"/>
      <w:numFmt w:val="bullet"/>
      <w:lvlText w:val="-"/>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C806A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66C320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A724B6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C89C6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E7CC7C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D0453C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CE803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B92C76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9">
    <w:nsid w:val="250A3783"/>
    <w:multiLevelType w:val="hybridMultilevel"/>
    <w:tmpl w:val="C49AE986"/>
    <w:lvl w:ilvl="0" w:tplc="4430343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3CA34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33E677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C4298E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92950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C3494F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B72CDB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AE6015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E7A958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0">
    <w:nsid w:val="251D10B6"/>
    <w:multiLevelType w:val="hybridMultilevel"/>
    <w:tmpl w:val="7B7000A6"/>
    <w:lvl w:ilvl="0" w:tplc="20109164">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90FC3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E022F4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4FE9460">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6A94A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FE797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3A285E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5E0D3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5235B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1">
    <w:nsid w:val="255029ED"/>
    <w:multiLevelType w:val="hybridMultilevel"/>
    <w:tmpl w:val="6B0C43B6"/>
    <w:lvl w:ilvl="0" w:tplc="08AE47CC">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709A3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F8052F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4BE978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C04C9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0269C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52EDC6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20E74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DA8A1D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2">
    <w:nsid w:val="25667CB2"/>
    <w:multiLevelType w:val="hybridMultilevel"/>
    <w:tmpl w:val="34CCC6B0"/>
    <w:lvl w:ilvl="0" w:tplc="DAE41A04">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9E68D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D4CD89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A6EEE62">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A0136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39277E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506D02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B29A00">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9362C4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3">
    <w:nsid w:val="256E2F13"/>
    <w:multiLevelType w:val="hybridMultilevel"/>
    <w:tmpl w:val="716845EC"/>
    <w:lvl w:ilvl="0" w:tplc="CBD8DB40">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36130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A0A045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3487B6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EA9EF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73A52C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BE2A89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16EC0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82AEE4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4">
    <w:nsid w:val="256F4C70"/>
    <w:multiLevelType w:val="hybridMultilevel"/>
    <w:tmpl w:val="4A7616D6"/>
    <w:lvl w:ilvl="0" w:tplc="56321A26">
      <w:start w:val="2"/>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D00C4D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C2E8D6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8765A2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96FC7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CAAFE8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7C651F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B4E2E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E0C90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5">
    <w:nsid w:val="2581792F"/>
    <w:multiLevelType w:val="hybridMultilevel"/>
    <w:tmpl w:val="9DC2C884"/>
    <w:lvl w:ilvl="0" w:tplc="0414CB80">
      <w:start w:val="3"/>
      <w:numFmt w:val="lowerLetter"/>
      <w:lvlText w:val="%1)"/>
      <w:lvlJc w:val="left"/>
      <w:pPr>
        <w:ind w:left="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981C62">
      <w:start w:val="1"/>
      <w:numFmt w:val="lowerLetter"/>
      <w:lvlText w:val="%2"/>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3BC4F5C">
      <w:start w:val="1"/>
      <w:numFmt w:val="lowerRoman"/>
      <w:lvlText w:val="%3"/>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CD8FA3E">
      <w:start w:val="1"/>
      <w:numFmt w:val="decimal"/>
      <w:lvlText w:val="%4"/>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E6F892">
      <w:start w:val="1"/>
      <w:numFmt w:val="lowerLetter"/>
      <w:lvlText w:val="%5"/>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3B27C7A">
      <w:start w:val="1"/>
      <w:numFmt w:val="lowerRoman"/>
      <w:lvlText w:val="%6"/>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F0EB4F8">
      <w:start w:val="1"/>
      <w:numFmt w:val="decimal"/>
      <w:lvlText w:val="%7"/>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D89486">
      <w:start w:val="1"/>
      <w:numFmt w:val="lowerLetter"/>
      <w:lvlText w:val="%8"/>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FA89BCC">
      <w:start w:val="1"/>
      <w:numFmt w:val="lowerRoman"/>
      <w:lvlText w:val="%9"/>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6">
    <w:nsid w:val="25C658B5"/>
    <w:multiLevelType w:val="hybridMultilevel"/>
    <w:tmpl w:val="B860CFE2"/>
    <w:lvl w:ilvl="0" w:tplc="A9A84554">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1466D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9AAD98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542D144">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128F1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8B2DD7A">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0DCF37E">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B04180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444F18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7">
    <w:nsid w:val="261C3894"/>
    <w:multiLevelType w:val="hybridMultilevel"/>
    <w:tmpl w:val="9968D684"/>
    <w:lvl w:ilvl="0" w:tplc="44EECBF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0E4E9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2021F2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8CC5A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E28D8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EE0D9D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88C1D3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70D17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0923DD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8">
    <w:nsid w:val="26C33882"/>
    <w:multiLevelType w:val="hybridMultilevel"/>
    <w:tmpl w:val="2BD6257A"/>
    <w:lvl w:ilvl="0" w:tplc="36A4B108">
      <w:start w:val="1"/>
      <w:numFmt w:val="upperLetter"/>
      <w:lvlText w:val="%1."/>
      <w:lvlJc w:val="left"/>
      <w:pPr>
        <w:ind w:left="2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B2402E">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3EBF3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02A99C2">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28858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41CB28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9D8B4C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F6B6F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87EA95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9">
    <w:nsid w:val="26ED186F"/>
    <w:multiLevelType w:val="hybridMultilevel"/>
    <w:tmpl w:val="FB28F2AC"/>
    <w:lvl w:ilvl="0" w:tplc="4AB0D708">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985B0C">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624189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EDC760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24201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2D00646">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630660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CA831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4D0B12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0">
    <w:nsid w:val="273D7BD2"/>
    <w:multiLevelType w:val="hybridMultilevel"/>
    <w:tmpl w:val="1A0A7B6E"/>
    <w:lvl w:ilvl="0" w:tplc="A640527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58F868">
      <w:start w:val="1"/>
      <w:numFmt w:val="upperLetter"/>
      <w:lvlText w:val="%2."/>
      <w:lvlJc w:val="left"/>
      <w:pPr>
        <w:ind w:left="10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F4E20B6">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D02C16C">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346BF0">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7584522">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7EC9DAE">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74B3E4">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03C9FD6">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1">
    <w:nsid w:val="277A240F"/>
    <w:multiLevelType w:val="hybridMultilevel"/>
    <w:tmpl w:val="26B67886"/>
    <w:lvl w:ilvl="0" w:tplc="46EC290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4A9EC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1C4731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7BEFC9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4AD60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342AB3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4DEC93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42631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3CCE30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2">
    <w:nsid w:val="27AF17CE"/>
    <w:multiLevelType w:val="hybridMultilevel"/>
    <w:tmpl w:val="FF16A442"/>
    <w:lvl w:ilvl="0" w:tplc="F1D6565E">
      <w:start w:val="1"/>
      <w:numFmt w:val="upperLetter"/>
      <w:lvlText w:val="%1."/>
      <w:lvlJc w:val="left"/>
      <w:pPr>
        <w:ind w:left="30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BB7AD556">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2CCB842">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381ABE7E">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876811A2">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71A0FEE">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2CC61D8">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28CC771E">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31E6D94">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73">
    <w:nsid w:val="27EE2225"/>
    <w:multiLevelType w:val="hybridMultilevel"/>
    <w:tmpl w:val="31BA0A8E"/>
    <w:lvl w:ilvl="0" w:tplc="3AFC5BA2">
      <w:start w:val="1"/>
      <w:numFmt w:val="decimal"/>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56B24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382AA1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F2CE8A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D89CC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450EB0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FA2FD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183D6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8F6E1D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4">
    <w:nsid w:val="280514C3"/>
    <w:multiLevelType w:val="hybridMultilevel"/>
    <w:tmpl w:val="794E40C0"/>
    <w:lvl w:ilvl="0" w:tplc="91865602">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57C90E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948299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1D0E28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7E706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21E4B1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38883A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08A40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2E4F9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5">
    <w:nsid w:val="280B6030"/>
    <w:multiLevelType w:val="hybridMultilevel"/>
    <w:tmpl w:val="BA24A0B2"/>
    <w:lvl w:ilvl="0" w:tplc="40F2CEE6">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CA70E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1B0219C">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FD2E4F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6EA8E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1CA123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9F4221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44B0F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FF80B6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6">
    <w:nsid w:val="28130B23"/>
    <w:multiLevelType w:val="hybridMultilevel"/>
    <w:tmpl w:val="ED5A1B72"/>
    <w:lvl w:ilvl="0" w:tplc="2DB047F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90B0D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9FE54B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9DA6EE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663B5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FF40D8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C50117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16FA9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5D2FA4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7">
    <w:nsid w:val="284777B9"/>
    <w:multiLevelType w:val="hybridMultilevel"/>
    <w:tmpl w:val="6D2487C6"/>
    <w:lvl w:ilvl="0" w:tplc="3ECA448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B8FB3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F8C522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58A701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54A3B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F34B1C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064317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0423D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E0C1DD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8">
    <w:nsid w:val="286E4083"/>
    <w:multiLevelType w:val="hybridMultilevel"/>
    <w:tmpl w:val="44F0FFFA"/>
    <w:lvl w:ilvl="0" w:tplc="A6E6610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80AFA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A88D1E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FD8982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E27A9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F00637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87C3E2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90119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B88991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9">
    <w:nsid w:val="287B3B83"/>
    <w:multiLevelType w:val="hybridMultilevel"/>
    <w:tmpl w:val="923232B0"/>
    <w:lvl w:ilvl="0" w:tplc="F0FED4AE">
      <w:start w:val="2"/>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A8622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88C53E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CCC62F6">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04FAA8">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B14BFB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6C041E0">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02E76E">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6DC6D6A">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0">
    <w:nsid w:val="28800391"/>
    <w:multiLevelType w:val="hybridMultilevel"/>
    <w:tmpl w:val="FF588512"/>
    <w:lvl w:ilvl="0" w:tplc="7C76597A">
      <w:start w:val="1"/>
      <w:numFmt w:val="upperLetter"/>
      <w:lvlText w:val="%1."/>
      <w:lvlJc w:val="left"/>
      <w:pPr>
        <w:ind w:left="30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FF7256B4">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A9BE87EC">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F5AC76EE">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1A407A1E">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2E1C64F2">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162AA692">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BE6E27F8">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AD54F72A">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81">
    <w:nsid w:val="28DA7DBB"/>
    <w:multiLevelType w:val="hybridMultilevel"/>
    <w:tmpl w:val="6730F280"/>
    <w:lvl w:ilvl="0" w:tplc="C8BA22D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7D6D4C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540D07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A6CE3A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643220">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402056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FC49BC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74CD1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87EC19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2">
    <w:nsid w:val="297A5577"/>
    <w:multiLevelType w:val="hybridMultilevel"/>
    <w:tmpl w:val="0EB22096"/>
    <w:lvl w:ilvl="0" w:tplc="6128957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F43D5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D0E13D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ABA9EF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DEA55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2D635C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D203C9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18E70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264A27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3">
    <w:nsid w:val="29C51BDB"/>
    <w:multiLevelType w:val="hybridMultilevel"/>
    <w:tmpl w:val="A3E6290A"/>
    <w:lvl w:ilvl="0" w:tplc="C952D5A8">
      <w:start w:val="1"/>
      <w:numFmt w:val="upperLetter"/>
      <w:lvlText w:val="%1."/>
      <w:lvlJc w:val="left"/>
      <w:pPr>
        <w:ind w:left="3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0BEE0876">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A0CB038">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0868D30C">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1762866">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23306264">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F9B43080">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F6C468DE">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8AEA9622">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84">
    <w:nsid w:val="29F0254B"/>
    <w:multiLevelType w:val="hybridMultilevel"/>
    <w:tmpl w:val="EC6C9CA2"/>
    <w:lvl w:ilvl="0" w:tplc="99BADDE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6A58A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2E25A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E28A6F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46FAF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C186F0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CD2AD5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049FE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5F0409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5">
    <w:nsid w:val="2A664F7E"/>
    <w:multiLevelType w:val="hybridMultilevel"/>
    <w:tmpl w:val="C6B21D6E"/>
    <w:lvl w:ilvl="0" w:tplc="755EF26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82F55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AF83F5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C46CF6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028A1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B768CA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67C9C1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4A282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30ACA0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6">
    <w:nsid w:val="2A9A0192"/>
    <w:multiLevelType w:val="hybridMultilevel"/>
    <w:tmpl w:val="F1B07C1C"/>
    <w:lvl w:ilvl="0" w:tplc="9A1C9C2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E08C8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B6636D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87CB0A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986BC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B5CAA8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CD62D5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7EA52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45AB6E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7">
    <w:nsid w:val="2AA66DD1"/>
    <w:multiLevelType w:val="hybridMultilevel"/>
    <w:tmpl w:val="6CA44808"/>
    <w:lvl w:ilvl="0" w:tplc="B3B805F0">
      <w:start w:val="1"/>
      <w:numFmt w:val="lowerLetter"/>
      <w:lvlText w:val="%1)"/>
      <w:lvlJc w:val="left"/>
      <w:pPr>
        <w:ind w:left="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CCEA22">
      <w:start w:val="1"/>
      <w:numFmt w:val="lowerLetter"/>
      <w:lvlText w:val="%2"/>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35897DA">
      <w:start w:val="1"/>
      <w:numFmt w:val="lowerRoman"/>
      <w:lvlText w:val="%3"/>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08019EC">
      <w:start w:val="1"/>
      <w:numFmt w:val="decimal"/>
      <w:lvlText w:val="%4"/>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A1AC1A2">
      <w:start w:val="1"/>
      <w:numFmt w:val="lowerLetter"/>
      <w:lvlText w:val="%5"/>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032A330">
      <w:start w:val="1"/>
      <w:numFmt w:val="lowerRoman"/>
      <w:lvlText w:val="%6"/>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6344EDE">
      <w:start w:val="1"/>
      <w:numFmt w:val="decimal"/>
      <w:lvlText w:val="%7"/>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243302">
      <w:start w:val="1"/>
      <w:numFmt w:val="lowerLetter"/>
      <w:lvlText w:val="%8"/>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FF6484A">
      <w:start w:val="1"/>
      <w:numFmt w:val="lowerRoman"/>
      <w:lvlText w:val="%9"/>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8">
    <w:nsid w:val="2AC46CEB"/>
    <w:multiLevelType w:val="hybridMultilevel"/>
    <w:tmpl w:val="93F6BC54"/>
    <w:lvl w:ilvl="0" w:tplc="828E0B3E">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BA9AB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4DEF08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A2A0F7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CAACC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464C58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4C2E5C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68BE4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0D6F2A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9">
    <w:nsid w:val="2ACA4A84"/>
    <w:multiLevelType w:val="hybridMultilevel"/>
    <w:tmpl w:val="030EAF34"/>
    <w:lvl w:ilvl="0" w:tplc="08E69BD8">
      <w:start w:val="3"/>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46123E">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C303E1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47E2702">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A6873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2C0633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A063B8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3CE81E">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264B10E">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0">
    <w:nsid w:val="2AD43EB2"/>
    <w:multiLevelType w:val="hybridMultilevel"/>
    <w:tmpl w:val="DE7843DE"/>
    <w:lvl w:ilvl="0" w:tplc="04AA3412">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80B67C">
      <w:start w:val="1"/>
      <w:numFmt w:val="bullet"/>
      <w:lvlText w:val="o"/>
      <w:lvlJc w:val="left"/>
      <w:pPr>
        <w:ind w:left="1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4451BE">
      <w:start w:val="1"/>
      <w:numFmt w:val="bullet"/>
      <w:lvlText w:val="▪"/>
      <w:lvlJc w:val="left"/>
      <w:pPr>
        <w:ind w:left="2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36AF9C">
      <w:start w:val="1"/>
      <w:numFmt w:val="bullet"/>
      <w:lvlText w:val="•"/>
      <w:lvlJc w:val="left"/>
      <w:pPr>
        <w:ind w:left="2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AA42AC">
      <w:start w:val="1"/>
      <w:numFmt w:val="bullet"/>
      <w:lvlText w:val="o"/>
      <w:lvlJc w:val="left"/>
      <w:pPr>
        <w:ind w:left="3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29C29CC">
      <w:start w:val="1"/>
      <w:numFmt w:val="bullet"/>
      <w:lvlText w:val="▪"/>
      <w:lvlJc w:val="left"/>
      <w:pPr>
        <w:ind w:left="4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4A44700">
      <w:start w:val="1"/>
      <w:numFmt w:val="bullet"/>
      <w:lvlText w:val="•"/>
      <w:lvlJc w:val="left"/>
      <w:pPr>
        <w:ind w:left="5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E8C36A">
      <w:start w:val="1"/>
      <w:numFmt w:val="bullet"/>
      <w:lvlText w:val="o"/>
      <w:lvlJc w:val="left"/>
      <w:pPr>
        <w:ind w:left="5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C7A0740">
      <w:start w:val="1"/>
      <w:numFmt w:val="bullet"/>
      <w:lvlText w:val="▪"/>
      <w:lvlJc w:val="left"/>
      <w:pPr>
        <w:ind w:left="6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1">
    <w:nsid w:val="2B0346C1"/>
    <w:multiLevelType w:val="hybridMultilevel"/>
    <w:tmpl w:val="2C8E981E"/>
    <w:lvl w:ilvl="0" w:tplc="59A0C20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1EB7A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83E4CD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FD2217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AE504C">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0BEF81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7180D1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0EF3E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D0CD21E">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2">
    <w:nsid w:val="2B14695A"/>
    <w:multiLevelType w:val="hybridMultilevel"/>
    <w:tmpl w:val="C714C790"/>
    <w:lvl w:ilvl="0" w:tplc="5A98D0C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FEEC3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5BC33F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59818D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62AEC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8DC739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8FCD4F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EAC5C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CA2B2B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3">
    <w:nsid w:val="2BAB7050"/>
    <w:multiLevelType w:val="hybridMultilevel"/>
    <w:tmpl w:val="05724584"/>
    <w:lvl w:ilvl="0" w:tplc="5A6A0F34">
      <w:start w:val="1"/>
      <w:numFmt w:val="bullet"/>
      <w:lvlText w:val="–"/>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F4323E">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130F18C">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9C0C4A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36256E">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828E34">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DFCA23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461BD8">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F4640A8">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4">
    <w:nsid w:val="2C3776C3"/>
    <w:multiLevelType w:val="hybridMultilevel"/>
    <w:tmpl w:val="F3F0D620"/>
    <w:lvl w:ilvl="0" w:tplc="2708EC36">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40A9DE">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366B52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84223A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5477F4">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1DA4AE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5E8572A">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C6E632">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D34833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5">
    <w:nsid w:val="2C8E0D4F"/>
    <w:multiLevelType w:val="hybridMultilevel"/>
    <w:tmpl w:val="7B48F7D0"/>
    <w:lvl w:ilvl="0" w:tplc="94E6A878">
      <w:start w:val="1"/>
      <w:numFmt w:val="bullet"/>
      <w:lvlText w:val="–"/>
      <w:lvlJc w:val="left"/>
      <w:pPr>
        <w:ind w:left="2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8837A8">
      <w:start w:val="1"/>
      <w:numFmt w:val="bullet"/>
      <w:lvlText w:val="o"/>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09CF904">
      <w:start w:val="1"/>
      <w:numFmt w:val="bullet"/>
      <w:lvlText w:val="▪"/>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158C38C">
      <w:start w:val="1"/>
      <w:numFmt w:val="bullet"/>
      <w:lvlText w:val="•"/>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06807C">
      <w:start w:val="1"/>
      <w:numFmt w:val="bullet"/>
      <w:lvlText w:val="o"/>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6D850B4">
      <w:start w:val="1"/>
      <w:numFmt w:val="bullet"/>
      <w:lvlText w:val="▪"/>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FD4A7E6">
      <w:start w:val="1"/>
      <w:numFmt w:val="bullet"/>
      <w:lvlText w:val="•"/>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F403FC">
      <w:start w:val="1"/>
      <w:numFmt w:val="bullet"/>
      <w:lvlText w:val="o"/>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8F8B762">
      <w:start w:val="1"/>
      <w:numFmt w:val="bullet"/>
      <w:lvlText w:val="▪"/>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6">
    <w:nsid w:val="2D025FCB"/>
    <w:multiLevelType w:val="hybridMultilevel"/>
    <w:tmpl w:val="5E1E33E0"/>
    <w:lvl w:ilvl="0" w:tplc="A26A4CE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BEF82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1547CA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7D2CAF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2E4D8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C1AFB8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B94A2E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48B33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986B06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7">
    <w:nsid w:val="2D0C6433"/>
    <w:multiLevelType w:val="hybridMultilevel"/>
    <w:tmpl w:val="AC98C940"/>
    <w:lvl w:ilvl="0" w:tplc="40CC65D2">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B0F54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1C4B08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64C62F6">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1EA0F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FE6AB0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B5A358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5EEE7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D28F9DE">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8">
    <w:nsid w:val="2D0E304C"/>
    <w:multiLevelType w:val="hybridMultilevel"/>
    <w:tmpl w:val="34003544"/>
    <w:lvl w:ilvl="0" w:tplc="D494D6B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2A178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ED0816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45687B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EAF2F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7CA5D1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10EA92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48235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1EA0F6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9">
    <w:nsid w:val="2D4B5B65"/>
    <w:multiLevelType w:val="hybridMultilevel"/>
    <w:tmpl w:val="0EB24948"/>
    <w:lvl w:ilvl="0" w:tplc="CDA8627E">
      <w:start w:val="1"/>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9C692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B608EF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28B15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1080D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C72EB6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A38E61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4C37D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10CA1F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0">
    <w:nsid w:val="2D705C93"/>
    <w:multiLevelType w:val="hybridMultilevel"/>
    <w:tmpl w:val="67966DC2"/>
    <w:lvl w:ilvl="0" w:tplc="0FA0F29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7437E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54A4AF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02233C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AE321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E3E279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C12186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E062F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406589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1">
    <w:nsid w:val="2D747D9A"/>
    <w:multiLevelType w:val="hybridMultilevel"/>
    <w:tmpl w:val="B446600E"/>
    <w:lvl w:ilvl="0" w:tplc="50182852">
      <w:start w:val="1"/>
      <w:numFmt w:val="lowerLetter"/>
      <w:lvlText w:val="%1)"/>
      <w:lvlJc w:val="left"/>
      <w:pPr>
        <w:ind w:left="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A2972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1D69AB0">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06C1CA4">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083A3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4221E6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9CE1AC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30638E">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988EC54">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2">
    <w:nsid w:val="2DF55948"/>
    <w:multiLevelType w:val="hybridMultilevel"/>
    <w:tmpl w:val="C1D6E6B0"/>
    <w:lvl w:ilvl="0" w:tplc="6D2CAE1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0CEF1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5E6AF0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1184A7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766B7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4CAF11A">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488D11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04757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540D0F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3">
    <w:nsid w:val="2E2B72B9"/>
    <w:multiLevelType w:val="hybridMultilevel"/>
    <w:tmpl w:val="E19A702E"/>
    <w:lvl w:ilvl="0" w:tplc="020CEE7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B0584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AD4F4F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016957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B4567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6C4E5C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77C040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34914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DB84BC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4">
    <w:nsid w:val="2E442A59"/>
    <w:multiLevelType w:val="hybridMultilevel"/>
    <w:tmpl w:val="8B2EE68C"/>
    <w:lvl w:ilvl="0" w:tplc="2A2A0E2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CAB86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A2E836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3A6683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D2DA1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40EFB9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B9CCF1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14327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CEDFC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5">
    <w:nsid w:val="2E6F065A"/>
    <w:multiLevelType w:val="hybridMultilevel"/>
    <w:tmpl w:val="92B24818"/>
    <w:lvl w:ilvl="0" w:tplc="3EFCA46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1624D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0B441C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E4C6D8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369E0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BA4729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7E6D65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D6CC6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078338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6">
    <w:nsid w:val="2E77571F"/>
    <w:multiLevelType w:val="hybridMultilevel"/>
    <w:tmpl w:val="F6FCE164"/>
    <w:lvl w:ilvl="0" w:tplc="46DE3EE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F8D54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F162BAA">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442BEF2">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66BA06">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91A44A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9A17C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D44DC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EBC458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7">
    <w:nsid w:val="2F255534"/>
    <w:multiLevelType w:val="hybridMultilevel"/>
    <w:tmpl w:val="EA58E0AA"/>
    <w:lvl w:ilvl="0" w:tplc="8C2AC528">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26ACDE">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B623D8">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1D21CE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D62954">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49AC81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89E141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AE887E">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4E0210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8">
    <w:nsid w:val="2F494E2D"/>
    <w:multiLevelType w:val="hybridMultilevel"/>
    <w:tmpl w:val="C1BC0074"/>
    <w:lvl w:ilvl="0" w:tplc="B18E1D4A">
      <w:start w:val="1"/>
      <w:numFmt w:val="low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6680B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3125BD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75A227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90CDD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928DCD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2AEA59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7A339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0D4A93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9">
    <w:nsid w:val="2FA16018"/>
    <w:multiLevelType w:val="hybridMultilevel"/>
    <w:tmpl w:val="66A2AD22"/>
    <w:lvl w:ilvl="0" w:tplc="5D9802F4">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0CCE7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80CC09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7A4E19A">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7A0C6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11A8BD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1A8A63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048B1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E54ADA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0">
    <w:nsid w:val="30474071"/>
    <w:multiLevelType w:val="hybridMultilevel"/>
    <w:tmpl w:val="03866B5A"/>
    <w:lvl w:ilvl="0" w:tplc="B39261F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6540F64">
      <w:start w:val="1"/>
      <w:numFmt w:val="upperLetter"/>
      <w:lvlText w:val="%2."/>
      <w:lvlJc w:val="left"/>
      <w:pPr>
        <w:ind w:left="10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F666792">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462B5FA">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E0649E">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59A2662">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024D72C">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FC5E10">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F2E5ECA">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1">
    <w:nsid w:val="30A573EC"/>
    <w:multiLevelType w:val="hybridMultilevel"/>
    <w:tmpl w:val="CE029B3A"/>
    <w:lvl w:ilvl="0" w:tplc="9FC49216">
      <w:start w:val="1"/>
      <w:numFmt w:val="low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2E13A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B67AA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8DC3A0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3C254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1D43B2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44C796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5AE99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5DA9E2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2">
    <w:nsid w:val="30B01C76"/>
    <w:multiLevelType w:val="hybridMultilevel"/>
    <w:tmpl w:val="296457AA"/>
    <w:lvl w:ilvl="0" w:tplc="751C1B7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1AC6D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A40FBF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63A738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1E550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960A4F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E0CE76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1CCB22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4BC739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3">
    <w:nsid w:val="312F0B82"/>
    <w:multiLevelType w:val="hybridMultilevel"/>
    <w:tmpl w:val="6AFCB53C"/>
    <w:lvl w:ilvl="0" w:tplc="3AA2C72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58A00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BBC4AB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43676C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86358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CA8D37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5DA00C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184CE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DF2AAD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4">
    <w:nsid w:val="319F5BA3"/>
    <w:multiLevelType w:val="hybridMultilevel"/>
    <w:tmpl w:val="996EB266"/>
    <w:lvl w:ilvl="0" w:tplc="94E240E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2EAA9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6D8AA2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092C6A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D67D3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DFA4C0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5C4E9F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42096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3C03AE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5">
    <w:nsid w:val="31B063B8"/>
    <w:multiLevelType w:val="hybridMultilevel"/>
    <w:tmpl w:val="9BE669F8"/>
    <w:lvl w:ilvl="0" w:tplc="D7206142">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50393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2DAD7C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312AF92">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84359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15C353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CE4677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FEED3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87C078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6">
    <w:nsid w:val="31BA67BF"/>
    <w:multiLevelType w:val="hybridMultilevel"/>
    <w:tmpl w:val="A28C657E"/>
    <w:lvl w:ilvl="0" w:tplc="FF18DFDA">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045AF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6DCC54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7944AA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5C592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6F43E2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24E496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94429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78EB58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7">
    <w:nsid w:val="32122731"/>
    <w:multiLevelType w:val="hybridMultilevel"/>
    <w:tmpl w:val="563211F2"/>
    <w:lvl w:ilvl="0" w:tplc="D1367E0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72487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ABE6C7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CDEA78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624BE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FAE557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88AB55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AEC09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7C6F7F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8">
    <w:nsid w:val="32540451"/>
    <w:multiLevelType w:val="hybridMultilevel"/>
    <w:tmpl w:val="689487C8"/>
    <w:lvl w:ilvl="0" w:tplc="6496696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89EC06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ED46E8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876DE2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74656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326854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5B4915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1649C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94EC57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9">
    <w:nsid w:val="32774899"/>
    <w:multiLevelType w:val="hybridMultilevel"/>
    <w:tmpl w:val="AD6A5CE2"/>
    <w:lvl w:ilvl="0" w:tplc="B3DA432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56875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2C269F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8EE773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CCC23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4903EA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9E88A5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AAD97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746CE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0">
    <w:nsid w:val="32F80E51"/>
    <w:multiLevelType w:val="hybridMultilevel"/>
    <w:tmpl w:val="F9501A46"/>
    <w:lvl w:ilvl="0" w:tplc="5BDA0D5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ACE3D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91CDD4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A72DFA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7625B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89A529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5280EF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767C4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AD2B1C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1">
    <w:nsid w:val="333C3075"/>
    <w:multiLevelType w:val="hybridMultilevel"/>
    <w:tmpl w:val="4BE89794"/>
    <w:lvl w:ilvl="0" w:tplc="B63A3CF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C8036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1B6378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C2E959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00C08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860D1D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07472D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920E4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5B8B5D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2">
    <w:nsid w:val="334F2A19"/>
    <w:multiLevelType w:val="hybridMultilevel"/>
    <w:tmpl w:val="84C2811A"/>
    <w:lvl w:ilvl="0" w:tplc="43707A1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4EA55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ABA61D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BEC6D5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40801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662796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ABA707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4CFED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62AE21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3">
    <w:nsid w:val="336D0DA7"/>
    <w:multiLevelType w:val="hybridMultilevel"/>
    <w:tmpl w:val="FF5ACC32"/>
    <w:lvl w:ilvl="0" w:tplc="47C47A6E">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2E1C5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A02A83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6D84BC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3AFAA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143A4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128303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8EBC2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CDC0E4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4">
    <w:nsid w:val="33FD3A1E"/>
    <w:multiLevelType w:val="hybridMultilevel"/>
    <w:tmpl w:val="C1BA9BE2"/>
    <w:lvl w:ilvl="0" w:tplc="B2DE788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9CE28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23A54B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1027A4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32812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86E57D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B62785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9A7BB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9E418B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5">
    <w:nsid w:val="34264272"/>
    <w:multiLevelType w:val="hybridMultilevel"/>
    <w:tmpl w:val="85022A16"/>
    <w:lvl w:ilvl="0" w:tplc="D8FA6C2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3EA4D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DC0954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4405EB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EA33F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D8E205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0F86E3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98E62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7EA512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6">
    <w:nsid w:val="350D6CDE"/>
    <w:multiLevelType w:val="hybridMultilevel"/>
    <w:tmpl w:val="A68AA8BC"/>
    <w:lvl w:ilvl="0" w:tplc="BBF892C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1AB15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50237C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696DFE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50114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9DC3EF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ABABC5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74379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1827F6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7">
    <w:nsid w:val="35216349"/>
    <w:multiLevelType w:val="hybridMultilevel"/>
    <w:tmpl w:val="4F0C0314"/>
    <w:lvl w:ilvl="0" w:tplc="6562D30A">
      <w:start w:val="2"/>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7C34B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AAC0D6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9D2EFD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D02BA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75601B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AC6D4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D0A95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F6A6C3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8">
    <w:nsid w:val="357634BD"/>
    <w:multiLevelType w:val="hybridMultilevel"/>
    <w:tmpl w:val="D494C7D8"/>
    <w:lvl w:ilvl="0" w:tplc="48622C96">
      <w:start w:val="1"/>
      <w:numFmt w:val="decimal"/>
      <w:lvlText w:val="%1."/>
      <w:lvlJc w:val="left"/>
      <w:pPr>
        <w:ind w:left="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D8DB8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D069B1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9BA15F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EC77D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DF2F19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28C7B5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582F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93E4CC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9">
    <w:nsid w:val="35A6692D"/>
    <w:multiLevelType w:val="hybridMultilevel"/>
    <w:tmpl w:val="650AC29A"/>
    <w:lvl w:ilvl="0" w:tplc="2150461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F6E02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EEE0AF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F32D3A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7CE5D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1CF6C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90E9D7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F25BD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300F80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0">
    <w:nsid w:val="35A93F8A"/>
    <w:multiLevelType w:val="hybridMultilevel"/>
    <w:tmpl w:val="92204C00"/>
    <w:lvl w:ilvl="0" w:tplc="02B6404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28128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A0C790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452F55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3269F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EB4648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252644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BA455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04701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1">
    <w:nsid w:val="36021CAF"/>
    <w:multiLevelType w:val="hybridMultilevel"/>
    <w:tmpl w:val="5AE68E6C"/>
    <w:lvl w:ilvl="0" w:tplc="2C66B0F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A2E46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692673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7CC694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42196A">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A6EB4A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BAE7A3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AE52F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2DAE26E">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2">
    <w:nsid w:val="36924F10"/>
    <w:multiLevelType w:val="hybridMultilevel"/>
    <w:tmpl w:val="E37CAA32"/>
    <w:lvl w:ilvl="0" w:tplc="CEE6E86E">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54B7F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3C59B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62C50A2">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242AF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FF22C0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7F4D13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9E0F4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F0125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3">
    <w:nsid w:val="370205C2"/>
    <w:multiLevelType w:val="hybridMultilevel"/>
    <w:tmpl w:val="34F40636"/>
    <w:lvl w:ilvl="0" w:tplc="93663306">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56AFD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5C07418">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AA2F7C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EA0A3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83CA32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9C54AE">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70D35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A8AA8A8">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4">
    <w:nsid w:val="37213031"/>
    <w:multiLevelType w:val="hybridMultilevel"/>
    <w:tmpl w:val="EC9A8152"/>
    <w:lvl w:ilvl="0" w:tplc="8B9C7264">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123E6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C64FB38">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138E0BA">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CCEC1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1B0047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B52062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5C3622">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A3C250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5">
    <w:nsid w:val="375203C6"/>
    <w:multiLevelType w:val="hybridMultilevel"/>
    <w:tmpl w:val="D9E85644"/>
    <w:lvl w:ilvl="0" w:tplc="DB8AC586">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23C8F5DE">
      <w:start w:val="1"/>
      <w:numFmt w:val="upperLetter"/>
      <w:lvlText w:val="%2."/>
      <w:lvlJc w:val="left"/>
      <w:pPr>
        <w:ind w:left="10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ED186924">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F6F2366C">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50F68848">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03E693C">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9BC8B6DC">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9F0E644A">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D1E60644">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36">
    <w:nsid w:val="37707AD2"/>
    <w:multiLevelType w:val="hybridMultilevel"/>
    <w:tmpl w:val="3D8A27FC"/>
    <w:lvl w:ilvl="0" w:tplc="4F1C5C74">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F6FAA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F1EBCD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70E541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84FA0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9EA8F1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A8479A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C4691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B44168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7">
    <w:nsid w:val="377369F5"/>
    <w:multiLevelType w:val="hybridMultilevel"/>
    <w:tmpl w:val="3DD68B68"/>
    <w:lvl w:ilvl="0" w:tplc="8CB47E6A">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0CC76E">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FD45EA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84EBBC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3C0DE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C8AB7A">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6D46E7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8E8B5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D6605F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8">
    <w:nsid w:val="3777173F"/>
    <w:multiLevelType w:val="hybridMultilevel"/>
    <w:tmpl w:val="01F8C5EA"/>
    <w:lvl w:ilvl="0" w:tplc="19B21880">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D05A9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82A763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F8099C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02F74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C24E0A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7904D0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72B71A">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AECF83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9">
    <w:nsid w:val="37882463"/>
    <w:multiLevelType w:val="hybridMultilevel"/>
    <w:tmpl w:val="4F7E2342"/>
    <w:lvl w:ilvl="0" w:tplc="180E5A20">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F4DCC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B12D39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90C012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F0239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52A0E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E129EA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CC83C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D46A5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0">
    <w:nsid w:val="37D9310C"/>
    <w:multiLevelType w:val="hybridMultilevel"/>
    <w:tmpl w:val="AE64B52C"/>
    <w:lvl w:ilvl="0" w:tplc="CA662090">
      <w:start w:val="1"/>
      <w:numFmt w:val="upperLetter"/>
      <w:lvlText w:val="%1."/>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58BDB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F129E7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C44212A">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946C8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A0E2D80">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8E69A20">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5EA81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F0A7DB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1">
    <w:nsid w:val="37F856E4"/>
    <w:multiLevelType w:val="hybridMultilevel"/>
    <w:tmpl w:val="79787046"/>
    <w:lvl w:ilvl="0" w:tplc="913C438A">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0E0D7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84C29D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26AE354">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0A03AA">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03E511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E74C71C">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C2D0A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6F03874">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2">
    <w:nsid w:val="38222C36"/>
    <w:multiLevelType w:val="hybridMultilevel"/>
    <w:tmpl w:val="B51EDFBE"/>
    <w:lvl w:ilvl="0" w:tplc="216A59B6">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B43A2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E02DF3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6C8047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00748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858E35A">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DB20F9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8E4E00">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B485FA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3">
    <w:nsid w:val="382D45DF"/>
    <w:multiLevelType w:val="hybridMultilevel"/>
    <w:tmpl w:val="652A838A"/>
    <w:lvl w:ilvl="0" w:tplc="C03EBCC0">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E442F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2B2360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C3ACDD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40D70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EACE79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C50A31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FC8C1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7D26ED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4">
    <w:nsid w:val="385014EB"/>
    <w:multiLevelType w:val="hybridMultilevel"/>
    <w:tmpl w:val="682025E4"/>
    <w:lvl w:ilvl="0" w:tplc="FD0C3E0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8C5BB2">
      <w:start w:val="1"/>
      <w:numFmt w:val="upperLetter"/>
      <w:lvlText w:val="%2."/>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CD09DD2">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B8C541A">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18A688">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2C8DB86">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18A6D24">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92125C">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CD6FE84">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5">
    <w:nsid w:val="38B523EE"/>
    <w:multiLevelType w:val="hybridMultilevel"/>
    <w:tmpl w:val="0F4AF77A"/>
    <w:lvl w:ilvl="0" w:tplc="C1CE78E8">
      <w:start w:val="1"/>
      <w:numFmt w:val="upperLetter"/>
      <w:lvlText w:val="%1."/>
      <w:lvlJc w:val="left"/>
      <w:pPr>
        <w:ind w:left="3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BDD412E6">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9BE87EC">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F8DCD104">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40486418">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868413FA">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9B800A1C">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2CE6D0FE">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18DE3ADA">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46">
    <w:nsid w:val="38BF3BB1"/>
    <w:multiLevelType w:val="hybridMultilevel"/>
    <w:tmpl w:val="52FC1996"/>
    <w:lvl w:ilvl="0" w:tplc="D2EC29BE">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10A526">
      <w:start w:val="1"/>
      <w:numFmt w:val="bullet"/>
      <w:lvlText w:val="o"/>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91CB8AA">
      <w:start w:val="1"/>
      <w:numFmt w:val="bullet"/>
      <w:lvlText w:val="▪"/>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83298C0">
      <w:start w:val="1"/>
      <w:numFmt w:val="bullet"/>
      <w:lvlText w:val="•"/>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E21BC6">
      <w:start w:val="1"/>
      <w:numFmt w:val="bullet"/>
      <w:lvlText w:val="o"/>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B109BF8">
      <w:start w:val="1"/>
      <w:numFmt w:val="bullet"/>
      <w:lvlText w:val="▪"/>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906068">
      <w:start w:val="1"/>
      <w:numFmt w:val="bullet"/>
      <w:lvlText w:val="•"/>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D0140A">
      <w:start w:val="1"/>
      <w:numFmt w:val="bullet"/>
      <w:lvlText w:val="o"/>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8DE6F68">
      <w:start w:val="1"/>
      <w:numFmt w:val="bullet"/>
      <w:lvlText w:val="▪"/>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7">
    <w:nsid w:val="38C51224"/>
    <w:multiLevelType w:val="hybridMultilevel"/>
    <w:tmpl w:val="26B68726"/>
    <w:lvl w:ilvl="0" w:tplc="57E0C682">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3A4B6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C425CB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3D22F6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0C954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D18D496">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5B846AA">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4A220E">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C2E228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8">
    <w:nsid w:val="38CB0622"/>
    <w:multiLevelType w:val="hybridMultilevel"/>
    <w:tmpl w:val="F05CBAC6"/>
    <w:lvl w:ilvl="0" w:tplc="B3728F96">
      <w:start w:val="1"/>
      <w:numFmt w:val="lowerLetter"/>
      <w:lvlText w:val="%1)"/>
      <w:lvlJc w:val="left"/>
      <w:pPr>
        <w:ind w:left="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782B04">
      <w:start w:val="1"/>
      <w:numFmt w:val="lowerLetter"/>
      <w:lvlText w:val="%2"/>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4F8EC7E">
      <w:start w:val="1"/>
      <w:numFmt w:val="lowerRoman"/>
      <w:lvlText w:val="%3"/>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B828F08">
      <w:start w:val="1"/>
      <w:numFmt w:val="decimal"/>
      <w:lvlText w:val="%4"/>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1051E0">
      <w:start w:val="1"/>
      <w:numFmt w:val="lowerLetter"/>
      <w:lvlText w:val="%5"/>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1B2EF68">
      <w:start w:val="1"/>
      <w:numFmt w:val="lowerRoman"/>
      <w:lvlText w:val="%6"/>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946BEE2">
      <w:start w:val="1"/>
      <w:numFmt w:val="decimal"/>
      <w:lvlText w:val="%7"/>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341884">
      <w:start w:val="1"/>
      <w:numFmt w:val="lowerLetter"/>
      <w:lvlText w:val="%8"/>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9C29FE8">
      <w:start w:val="1"/>
      <w:numFmt w:val="lowerRoman"/>
      <w:lvlText w:val="%9"/>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9">
    <w:nsid w:val="38D21C72"/>
    <w:multiLevelType w:val="hybridMultilevel"/>
    <w:tmpl w:val="E8F2422C"/>
    <w:lvl w:ilvl="0" w:tplc="EF682ECE">
      <w:start w:val="1"/>
      <w:numFmt w:val="upperLetter"/>
      <w:lvlText w:val="%1."/>
      <w:lvlJc w:val="left"/>
      <w:pPr>
        <w:ind w:left="30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131C8EE0">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CBBC8F12">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22824E2C">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8E6A2C8">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14C084A">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8108442">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670A6200">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0890D8FC">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50">
    <w:nsid w:val="38E03915"/>
    <w:multiLevelType w:val="hybridMultilevel"/>
    <w:tmpl w:val="2F206E9A"/>
    <w:lvl w:ilvl="0" w:tplc="613CD206">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141DBC">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74607F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02A466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46198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4F2D5C6">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3DC9F0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C4E28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7083DCA">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1">
    <w:nsid w:val="3900045B"/>
    <w:multiLevelType w:val="hybridMultilevel"/>
    <w:tmpl w:val="67441BFC"/>
    <w:lvl w:ilvl="0" w:tplc="1010B350">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B866A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56ABBD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FB2033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1448CA">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DCED0A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AF0D07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923B8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F3E858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2">
    <w:nsid w:val="39A52728"/>
    <w:multiLevelType w:val="hybridMultilevel"/>
    <w:tmpl w:val="D574453C"/>
    <w:lvl w:ilvl="0" w:tplc="962471B0">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02AA92F4">
      <w:start w:val="1"/>
      <w:numFmt w:val="upperLetter"/>
      <w:lvlText w:val="%2."/>
      <w:lvlJc w:val="left"/>
      <w:pPr>
        <w:ind w:left="10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440C6B4">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6ABABB56">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B18C002">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A8D47146">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06B843A8">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ED8CA2D0">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726E4CE2">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53">
    <w:nsid w:val="39CB728E"/>
    <w:multiLevelType w:val="hybridMultilevel"/>
    <w:tmpl w:val="DF38ECFE"/>
    <w:lvl w:ilvl="0" w:tplc="7E1A411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F02969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A56AD8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212962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9A4D4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E38B7A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DE05FB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2C16D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522644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4">
    <w:nsid w:val="39D43541"/>
    <w:multiLevelType w:val="hybridMultilevel"/>
    <w:tmpl w:val="9C98F95C"/>
    <w:lvl w:ilvl="0" w:tplc="DE1C67B0">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93CDE4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78A8E5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AD8FE3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0291B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528033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D124F7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ECD9C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DCEEB6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5">
    <w:nsid w:val="39DA2723"/>
    <w:multiLevelType w:val="hybridMultilevel"/>
    <w:tmpl w:val="21AC22BC"/>
    <w:lvl w:ilvl="0" w:tplc="F4E8ECF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60833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DC8C15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7DC4F4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C20C5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6C0F0B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DE598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3089C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5F021B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6">
    <w:nsid w:val="39DF5890"/>
    <w:multiLevelType w:val="hybridMultilevel"/>
    <w:tmpl w:val="9D5C556A"/>
    <w:lvl w:ilvl="0" w:tplc="3266DFF4">
      <w:start w:val="2"/>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936D2F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18448D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EE8652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5A0A8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1764FD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E246A1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08C19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69EB5D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7">
    <w:nsid w:val="3A1216B7"/>
    <w:multiLevelType w:val="hybridMultilevel"/>
    <w:tmpl w:val="1F6AA158"/>
    <w:lvl w:ilvl="0" w:tplc="5268C5C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3C6134">
      <w:start w:val="1"/>
      <w:numFmt w:val="upperLetter"/>
      <w:lvlText w:val="%2."/>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8C73FA">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456E3BC">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06FD96">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8CA1AE2">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1A6F610">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D4E30E">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D2E3D2E">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8">
    <w:nsid w:val="3A9D6234"/>
    <w:multiLevelType w:val="hybridMultilevel"/>
    <w:tmpl w:val="525055FC"/>
    <w:lvl w:ilvl="0" w:tplc="15328B5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49ABD1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FBE7C4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5DE88A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F25FC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888CA5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24C306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6E3E0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1B8C10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9">
    <w:nsid w:val="3AA15F2A"/>
    <w:multiLevelType w:val="hybridMultilevel"/>
    <w:tmpl w:val="2946B332"/>
    <w:lvl w:ilvl="0" w:tplc="F68E550E">
      <w:start w:val="1"/>
      <w:numFmt w:val="lowerLetter"/>
      <w:lvlText w:val="%1)"/>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B2F06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F88E2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386964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3AED3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9481D4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5DA074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1452E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1321C4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0">
    <w:nsid w:val="3AAE6135"/>
    <w:multiLevelType w:val="hybridMultilevel"/>
    <w:tmpl w:val="F8625638"/>
    <w:lvl w:ilvl="0" w:tplc="2B58460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22E48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EC4B7E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83C194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08AF6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6D820D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3B6260A">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2A577E">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3D6FD9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1">
    <w:nsid w:val="3AFC071C"/>
    <w:multiLevelType w:val="hybridMultilevel"/>
    <w:tmpl w:val="B6F8CF20"/>
    <w:lvl w:ilvl="0" w:tplc="B7FE26F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DA479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408793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B1026D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02E74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944845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F8C738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F2B61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5C07C9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2">
    <w:nsid w:val="3B347E81"/>
    <w:multiLevelType w:val="hybridMultilevel"/>
    <w:tmpl w:val="D1C04734"/>
    <w:lvl w:ilvl="0" w:tplc="E18C5058">
      <w:start w:val="1"/>
      <w:numFmt w:val="decimal"/>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30E801E">
      <w:start w:val="1"/>
      <w:numFmt w:val="lowerLetter"/>
      <w:lvlText w:val="%2"/>
      <w:lvlJc w:val="left"/>
      <w:pPr>
        <w:ind w:left="13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8A84A70">
      <w:start w:val="1"/>
      <w:numFmt w:val="lowerRoman"/>
      <w:lvlText w:val="%3"/>
      <w:lvlJc w:val="left"/>
      <w:pPr>
        <w:ind w:left="20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736CA18">
      <w:start w:val="1"/>
      <w:numFmt w:val="decimal"/>
      <w:lvlText w:val="%4"/>
      <w:lvlJc w:val="left"/>
      <w:pPr>
        <w:ind w:left="2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BE8C7C">
      <w:start w:val="1"/>
      <w:numFmt w:val="lowerLetter"/>
      <w:lvlText w:val="%5"/>
      <w:lvlJc w:val="left"/>
      <w:pPr>
        <w:ind w:left="34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7B0090A">
      <w:start w:val="1"/>
      <w:numFmt w:val="lowerRoman"/>
      <w:lvlText w:val="%6"/>
      <w:lvlJc w:val="left"/>
      <w:pPr>
        <w:ind w:left="42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FC8C0AE">
      <w:start w:val="1"/>
      <w:numFmt w:val="decimal"/>
      <w:lvlText w:val="%7"/>
      <w:lvlJc w:val="left"/>
      <w:pPr>
        <w:ind w:left="49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C9C45DE">
      <w:start w:val="1"/>
      <w:numFmt w:val="lowerLetter"/>
      <w:lvlText w:val="%8"/>
      <w:lvlJc w:val="left"/>
      <w:pPr>
        <w:ind w:left="56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21C7324">
      <w:start w:val="1"/>
      <w:numFmt w:val="lowerRoman"/>
      <w:lvlText w:val="%9"/>
      <w:lvlJc w:val="left"/>
      <w:pPr>
        <w:ind w:left="6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3">
    <w:nsid w:val="3B434705"/>
    <w:multiLevelType w:val="hybridMultilevel"/>
    <w:tmpl w:val="BC56CB54"/>
    <w:lvl w:ilvl="0" w:tplc="0262C02C">
      <w:start w:val="1"/>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C2366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70BFD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9906EC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FA24A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F7A528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684F19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B6621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F6EC0A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4">
    <w:nsid w:val="3B5D1BD7"/>
    <w:multiLevelType w:val="hybridMultilevel"/>
    <w:tmpl w:val="5C602438"/>
    <w:lvl w:ilvl="0" w:tplc="0268A04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725E3E">
      <w:start w:val="1"/>
      <w:numFmt w:val="upperLetter"/>
      <w:lvlText w:val="%2."/>
      <w:lvlJc w:val="left"/>
      <w:pPr>
        <w:ind w:left="1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DE4209A">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08814C8">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E2B3C0">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B9C25C6">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C3A23D4">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61E10FC">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73479EC">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5">
    <w:nsid w:val="3B7F2887"/>
    <w:multiLevelType w:val="hybridMultilevel"/>
    <w:tmpl w:val="F1D04050"/>
    <w:lvl w:ilvl="0" w:tplc="89BC7C04">
      <w:start w:val="1"/>
      <w:numFmt w:val="decimal"/>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9AB26A">
      <w:start w:val="1"/>
      <w:numFmt w:val="lowerLetter"/>
      <w:lvlText w:val="%2"/>
      <w:lvlJc w:val="left"/>
      <w:pPr>
        <w:ind w:left="13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9809B22">
      <w:start w:val="1"/>
      <w:numFmt w:val="lowerRoman"/>
      <w:lvlText w:val="%3"/>
      <w:lvlJc w:val="left"/>
      <w:pPr>
        <w:ind w:left="20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4245882">
      <w:start w:val="1"/>
      <w:numFmt w:val="decimal"/>
      <w:lvlText w:val="%4"/>
      <w:lvlJc w:val="left"/>
      <w:pPr>
        <w:ind w:left="2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C0BA60">
      <w:start w:val="1"/>
      <w:numFmt w:val="lowerLetter"/>
      <w:lvlText w:val="%5"/>
      <w:lvlJc w:val="left"/>
      <w:pPr>
        <w:ind w:left="34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AA402BA">
      <w:start w:val="1"/>
      <w:numFmt w:val="lowerRoman"/>
      <w:lvlText w:val="%6"/>
      <w:lvlJc w:val="left"/>
      <w:pPr>
        <w:ind w:left="42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E9AAB44">
      <w:start w:val="1"/>
      <w:numFmt w:val="decimal"/>
      <w:lvlText w:val="%7"/>
      <w:lvlJc w:val="left"/>
      <w:pPr>
        <w:ind w:left="49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4A4256">
      <w:start w:val="1"/>
      <w:numFmt w:val="lowerLetter"/>
      <w:lvlText w:val="%8"/>
      <w:lvlJc w:val="left"/>
      <w:pPr>
        <w:ind w:left="56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16EAF2C">
      <w:start w:val="1"/>
      <w:numFmt w:val="lowerRoman"/>
      <w:lvlText w:val="%9"/>
      <w:lvlJc w:val="left"/>
      <w:pPr>
        <w:ind w:left="6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6">
    <w:nsid w:val="3BF7231E"/>
    <w:multiLevelType w:val="hybridMultilevel"/>
    <w:tmpl w:val="F6FEF5DA"/>
    <w:lvl w:ilvl="0" w:tplc="5E1CD50E">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324B8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DC62378">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A0C3C0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667CC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15C145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35E89EA">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26AE6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F8AE5E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7">
    <w:nsid w:val="3C4C6E5D"/>
    <w:multiLevelType w:val="hybridMultilevel"/>
    <w:tmpl w:val="6B90DA04"/>
    <w:lvl w:ilvl="0" w:tplc="4E9E8354">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92792C">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3BC896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C02344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DA36C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A4C8458">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560EDF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8741DD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03235D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8">
    <w:nsid w:val="3CBC42F6"/>
    <w:multiLevelType w:val="hybridMultilevel"/>
    <w:tmpl w:val="36885B56"/>
    <w:lvl w:ilvl="0" w:tplc="7744FD5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4A987E">
      <w:start w:val="1"/>
      <w:numFmt w:val="upperLetter"/>
      <w:lvlText w:val="%2."/>
      <w:lvlJc w:val="left"/>
      <w:pPr>
        <w:ind w:left="7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0DE59FC">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BB69A98">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444F10">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B7C71CE">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166E4FA">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7A6D84">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9D893F2">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9">
    <w:nsid w:val="3CC21554"/>
    <w:multiLevelType w:val="hybridMultilevel"/>
    <w:tmpl w:val="EFB45AD6"/>
    <w:lvl w:ilvl="0" w:tplc="59C08C5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FAB38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40769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C502FB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367B1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7BA0F8A">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EFA824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438963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074736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0">
    <w:nsid w:val="3CE02215"/>
    <w:multiLevelType w:val="hybridMultilevel"/>
    <w:tmpl w:val="57861BE2"/>
    <w:lvl w:ilvl="0" w:tplc="12A2391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B4A5B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B3C12F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B32A51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E20F7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2BC8B4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D5422A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081E1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824967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1">
    <w:nsid w:val="3D0D574D"/>
    <w:multiLevelType w:val="hybridMultilevel"/>
    <w:tmpl w:val="E96467A8"/>
    <w:lvl w:ilvl="0" w:tplc="01BAA0E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5A964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BC271E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52E1E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FEEBD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346EFE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F16C26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4A7A3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BF2A23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2">
    <w:nsid w:val="3D193339"/>
    <w:multiLevelType w:val="hybridMultilevel"/>
    <w:tmpl w:val="C30C4D56"/>
    <w:lvl w:ilvl="0" w:tplc="5658E6D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66F91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846883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55C9AD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40CFD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8EA49F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B1CB6E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3A351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FE6A93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3">
    <w:nsid w:val="3D82690B"/>
    <w:multiLevelType w:val="hybridMultilevel"/>
    <w:tmpl w:val="412CAF24"/>
    <w:lvl w:ilvl="0" w:tplc="898C624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54857A">
      <w:start w:val="1"/>
      <w:numFmt w:val="upperLetter"/>
      <w:lvlText w:val="%2."/>
      <w:lvlJc w:val="left"/>
      <w:pPr>
        <w:ind w:left="1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CBA2ECA">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FB6275A">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98D0E4">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FAAF538">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0CA18F8">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C2003C">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8F296B2">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4">
    <w:nsid w:val="3DE5367D"/>
    <w:multiLevelType w:val="hybridMultilevel"/>
    <w:tmpl w:val="22D0F462"/>
    <w:lvl w:ilvl="0" w:tplc="E6A6EB0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2860D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512048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56481E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10C3F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C0A25F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55E01B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1CE882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1A680E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5">
    <w:nsid w:val="3E255BC6"/>
    <w:multiLevelType w:val="hybridMultilevel"/>
    <w:tmpl w:val="18446054"/>
    <w:lvl w:ilvl="0" w:tplc="F2DEB04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465E2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80CC5A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55AC93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122BB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DFCB94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618D27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28008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F08562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6">
    <w:nsid w:val="3E737EBB"/>
    <w:multiLevelType w:val="hybridMultilevel"/>
    <w:tmpl w:val="661EE1D2"/>
    <w:lvl w:ilvl="0" w:tplc="D7A2DB2C">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FA0CE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542220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858132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1EA24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0A2BD2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056C85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E6F37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1FE64D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7">
    <w:nsid w:val="3EAF0833"/>
    <w:multiLevelType w:val="hybridMultilevel"/>
    <w:tmpl w:val="9236C46C"/>
    <w:lvl w:ilvl="0" w:tplc="EBC6B4D4">
      <w:start w:val="3"/>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AA27E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7B40D7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1F8812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90A25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5C69B0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6E0A7C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4C428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CA0122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8">
    <w:nsid w:val="3ED66643"/>
    <w:multiLevelType w:val="hybridMultilevel"/>
    <w:tmpl w:val="A60C91B0"/>
    <w:lvl w:ilvl="0" w:tplc="B8D40CE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C8065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69C05A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12C371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0CC86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2A6774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660151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2A09C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8C0209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9">
    <w:nsid w:val="3EE04C01"/>
    <w:multiLevelType w:val="hybridMultilevel"/>
    <w:tmpl w:val="2E889F6A"/>
    <w:lvl w:ilvl="0" w:tplc="176CEB1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68603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05CB19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926C34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FC002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8D2A8E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7ECF8F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0A3A3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A40985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0">
    <w:nsid w:val="3F031B54"/>
    <w:multiLevelType w:val="hybridMultilevel"/>
    <w:tmpl w:val="3D72A4F8"/>
    <w:lvl w:ilvl="0" w:tplc="47BC790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9269C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602F57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D022B7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66E15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8922ED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6BCB9D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7230B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A66A62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1">
    <w:nsid w:val="3F17147A"/>
    <w:multiLevelType w:val="hybridMultilevel"/>
    <w:tmpl w:val="8AECF620"/>
    <w:lvl w:ilvl="0" w:tplc="BBC2770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9EECD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BD2C91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3A0B87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9AC25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F12A7A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658E80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FC048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26482C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2">
    <w:nsid w:val="3F4E4251"/>
    <w:multiLevelType w:val="hybridMultilevel"/>
    <w:tmpl w:val="B0BCC760"/>
    <w:lvl w:ilvl="0" w:tplc="53A43592">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EC2A5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67EF8B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79E5CB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10428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4EEDD6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FD2D14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E6564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6B2133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3">
    <w:nsid w:val="3FAC6A2C"/>
    <w:multiLevelType w:val="hybridMultilevel"/>
    <w:tmpl w:val="E37238DA"/>
    <w:lvl w:ilvl="0" w:tplc="6A34E1D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0CBF4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496CE2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0D858F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6C579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22EBE6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E780AD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CAB71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2FACCC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4">
    <w:nsid w:val="3FD3442F"/>
    <w:multiLevelType w:val="hybridMultilevel"/>
    <w:tmpl w:val="236E8DAA"/>
    <w:lvl w:ilvl="0" w:tplc="2452CC7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30F2E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EDEE4C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6CAECD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B0BA2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60C9C7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3386CD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CEC78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FE43D4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5">
    <w:nsid w:val="3FE56CD3"/>
    <w:multiLevelType w:val="hybridMultilevel"/>
    <w:tmpl w:val="6860BE1C"/>
    <w:lvl w:ilvl="0" w:tplc="BAC0F1C0">
      <w:start w:val="1"/>
      <w:numFmt w:val="low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A0073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D34665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438B2E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30AE9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78E08C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D86219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DCAB0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9C6404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6">
    <w:nsid w:val="407E5C34"/>
    <w:multiLevelType w:val="hybridMultilevel"/>
    <w:tmpl w:val="E5FCAD7A"/>
    <w:lvl w:ilvl="0" w:tplc="AF84F9AC">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F0791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9129FC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DC4D20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B27DE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E2012F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12E3B5A">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566C0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52ADE5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7">
    <w:nsid w:val="40B05F2A"/>
    <w:multiLevelType w:val="hybridMultilevel"/>
    <w:tmpl w:val="51885FD0"/>
    <w:lvl w:ilvl="0" w:tplc="1F5A05F0">
      <w:start w:val="1"/>
      <w:numFmt w:val="bullet"/>
      <w:lvlText w:val="-"/>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101F2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5AEF4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776ED3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4669F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D2B87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7129B8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18310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994D9C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8">
    <w:nsid w:val="40E01638"/>
    <w:multiLevelType w:val="hybridMultilevel"/>
    <w:tmpl w:val="2C68E0A4"/>
    <w:lvl w:ilvl="0" w:tplc="80B893CA">
      <w:start w:val="1"/>
      <w:numFmt w:val="upperLetter"/>
      <w:lvlText w:val="%1."/>
      <w:lvlJc w:val="left"/>
      <w:pPr>
        <w:ind w:left="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AE2E2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247C4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E0AA5C6">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7042E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9DC4C3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A84113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A6727E">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18DAA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9">
    <w:nsid w:val="40E259BD"/>
    <w:multiLevelType w:val="hybridMultilevel"/>
    <w:tmpl w:val="BFF2536A"/>
    <w:lvl w:ilvl="0" w:tplc="70F8736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C5850CC">
      <w:start w:val="1"/>
      <w:numFmt w:val="bullet"/>
      <w:lvlText w:val="o"/>
      <w:lvlJc w:val="left"/>
      <w:pPr>
        <w:ind w:left="15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9D66062">
      <w:start w:val="1"/>
      <w:numFmt w:val="bullet"/>
      <w:lvlText w:val="▪"/>
      <w:lvlJc w:val="left"/>
      <w:pPr>
        <w:ind w:left="22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5FA2B68">
      <w:start w:val="1"/>
      <w:numFmt w:val="bullet"/>
      <w:lvlText w:val="•"/>
      <w:lvlJc w:val="left"/>
      <w:pPr>
        <w:ind w:left="29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6D229D6">
      <w:start w:val="1"/>
      <w:numFmt w:val="bullet"/>
      <w:lvlText w:val="o"/>
      <w:lvlJc w:val="left"/>
      <w:pPr>
        <w:ind w:left="37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9D01DF0">
      <w:start w:val="1"/>
      <w:numFmt w:val="bullet"/>
      <w:lvlText w:val="▪"/>
      <w:lvlJc w:val="left"/>
      <w:pPr>
        <w:ind w:left="44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AA7FE">
      <w:start w:val="1"/>
      <w:numFmt w:val="bullet"/>
      <w:lvlText w:val="•"/>
      <w:lvlJc w:val="left"/>
      <w:pPr>
        <w:ind w:left="51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4A00960">
      <w:start w:val="1"/>
      <w:numFmt w:val="bullet"/>
      <w:lvlText w:val="o"/>
      <w:lvlJc w:val="left"/>
      <w:pPr>
        <w:ind w:left="58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010915C">
      <w:start w:val="1"/>
      <w:numFmt w:val="bullet"/>
      <w:lvlText w:val="▪"/>
      <w:lvlJc w:val="left"/>
      <w:pPr>
        <w:ind w:left="65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0">
    <w:nsid w:val="40F110DE"/>
    <w:multiLevelType w:val="hybridMultilevel"/>
    <w:tmpl w:val="9B6C1E2C"/>
    <w:lvl w:ilvl="0" w:tplc="037C09E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4665B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0422C0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54CD5B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E6629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2EFFF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220F92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404D5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794DB4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1">
    <w:nsid w:val="41535255"/>
    <w:multiLevelType w:val="hybridMultilevel"/>
    <w:tmpl w:val="9E48CD60"/>
    <w:lvl w:ilvl="0" w:tplc="7B54D81C">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DC182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6B0D6C0">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C56370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3C6D34">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672309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542750C">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C2AFA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E782D6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2">
    <w:nsid w:val="41691038"/>
    <w:multiLevelType w:val="hybridMultilevel"/>
    <w:tmpl w:val="EA4CFB82"/>
    <w:lvl w:ilvl="0" w:tplc="50903ECA">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08D75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E8E58D0">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5B01C1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4096D4">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3641D4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FA2FC5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FA468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5E4DF3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3">
    <w:nsid w:val="418000E1"/>
    <w:multiLevelType w:val="hybridMultilevel"/>
    <w:tmpl w:val="C68098B2"/>
    <w:lvl w:ilvl="0" w:tplc="92F4364E">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1010D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3B0A76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B440FF6">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261B7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D569098">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466AE0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0A9BA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DE608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4">
    <w:nsid w:val="41A3471E"/>
    <w:multiLevelType w:val="hybridMultilevel"/>
    <w:tmpl w:val="373C7FAA"/>
    <w:lvl w:ilvl="0" w:tplc="1EECAE8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54440E">
      <w:start w:val="1"/>
      <w:numFmt w:val="upperLetter"/>
      <w:lvlText w:val="%2."/>
      <w:lvlJc w:val="left"/>
      <w:pPr>
        <w:ind w:left="10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74B2CA">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C18F762">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4C02B4">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32A512">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20E72F6">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A886F6">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D183F5C">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5">
    <w:nsid w:val="41C727EB"/>
    <w:multiLevelType w:val="hybridMultilevel"/>
    <w:tmpl w:val="5D807156"/>
    <w:lvl w:ilvl="0" w:tplc="6730FACA">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D6654C">
      <w:start w:val="1"/>
      <w:numFmt w:val="bullet"/>
      <w:lvlText w:val="o"/>
      <w:lvlJc w:val="left"/>
      <w:pPr>
        <w:ind w:left="1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862BE36">
      <w:start w:val="1"/>
      <w:numFmt w:val="bullet"/>
      <w:lvlText w:val="▪"/>
      <w:lvlJc w:val="left"/>
      <w:pPr>
        <w:ind w:left="2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61EDC2A">
      <w:start w:val="1"/>
      <w:numFmt w:val="bullet"/>
      <w:lvlText w:val="•"/>
      <w:lvlJc w:val="left"/>
      <w:pPr>
        <w:ind w:left="2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B2B198">
      <w:start w:val="1"/>
      <w:numFmt w:val="bullet"/>
      <w:lvlText w:val="o"/>
      <w:lvlJc w:val="left"/>
      <w:pPr>
        <w:ind w:left="3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56CCCEC">
      <w:start w:val="1"/>
      <w:numFmt w:val="bullet"/>
      <w:lvlText w:val="▪"/>
      <w:lvlJc w:val="left"/>
      <w:pPr>
        <w:ind w:left="4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EDED15A">
      <w:start w:val="1"/>
      <w:numFmt w:val="bullet"/>
      <w:lvlText w:val="•"/>
      <w:lvlJc w:val="left"/>
      <w:pPr>
        <w:ind w:left="5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9ED30C">
      <w:start w:val="1"/>
      <w:numFmt w:val="bullet"/>
      <w:lvlText w:val="o"/>
      <w:lvlJc w:val="left"/>
      <w:pPr>
        <w:ind w:left="5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152902E">
      <w:start w:val="1"/>
      <w:numFmt w:val="bullet"/>
      <w:lvlText w:val="▪"/>
      <w:lvlJc w:val="left"/>
      <w:pPr>
        <w:ind w:left="6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6">
    <w:nsid w:val="41F762ED"/>
    <w:multiLevelType w:val="hybridMultilevel"/>
    <w:tmpl w:val="CC601CB8"/>
    <w:lvl w:ilvl="0" w:tplc="029C7C02">
      <w:start w:val="1"/>
      <w:numFmt w:val="upperLetter"/>
      <w:lvlText w:val="%1."/>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ACD63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ACE18CC">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2E818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0E7BB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7F0CC5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78FBC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32286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49A784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7">
    <w:nsid w:val="41FA4526"/>
    <w:multiLevelType w:val="hybridMultilevel"/>
    <w:tmpl w:val="EE4099A0"/>
    <w:lvl w:ilvl="0" w:tplc="05283FD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24BCD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AEC1EF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9C0EB8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7EC36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9FEA5B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69C4F0C">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9210CE">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F0F79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8">
    <w:nsid w:val="420E5C59"/>
    <w:multiLevelType w:val="hybridMultilevel"/>
    <w:tmpl w:val="1682F452"/>
    <w:lvl w:ilvl="0" w:tplc="A622EC7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D27E7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D28123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FACAC5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1C2701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FE0131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3EE8B0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EA517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B2CFA3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9">
    <w:nsid w:val="42C425C9"/>
    <w:multiLevelType w:val="hybridMultilevel"/>
    <w:tmpl w:val="934A0010"/>
    <w:lvl w:ilvl="0" w:tplc="9EAEF6E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8EB03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BC4F67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CBECF2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26C9C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BB2C06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640406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DE432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1F4E9F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0">
    <w:nsid w:val="42FA2A65"/>
    <w:multiLevelType w:val="hybridMultilevel"/>
    <w:tmpl w:val="23F026AE"/>
    <w:lvl w:ilvl="0" w:tplc="2A8213C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1B6413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19E1F9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D68E0A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0627E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C05CC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7C02DA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30373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74868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1">
    <w:nsid w:val="430D0C49"/>
    <w:multiLevelType w:val="hybridMultilevel"/>
    <w:tmpl w:val="E028F764"/>
    <w:lvl w:ilvl="0" w:tplc="51083AF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06E8E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B82E39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EDC37B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36E5E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328530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7660F0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EC056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5666B5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2">
    <w:nsid w:val="431245BA"/>
    <w:multiLevelType w:val="hybridMultilevel"/>
    <w:tmpl w:val="8B780762"/>
    <w:lvl w:ilvl="0" w:tplc="8FCE42F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20A22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D14A97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3A40C1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04820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78CDDD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B2A7CB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E40FF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FA0072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3">
    <w:nsid w:val="432941B1"/>
    <w:multiLevelType w:val="hybridMultilevel"/>
    <w:tmpl w:val="E74036E0"/>
    <w:lvl w:ilvl="0" w:tplc="79FEA75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82EB22">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64A5694">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C5C4660">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39CF92E">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1FED924">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EB200A4">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296227A">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80A49C6">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4">
    <w:nsid w:val="432B00E8"/>
    <w:multiLevelType w:val="hybridMultilevel"/>
    <w:tmpl w:val="C0FC036C"/>
    <w:lvl w:ilvl="0" w:tplc="B29EF60A">
      <w:start w:val="7"/>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F408E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DFE19D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A1AB91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AE81D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E0A7A7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FB2DE1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BCB89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9AE121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5">
    <w:nsid w:val="439C00C6"/>
    <w:multiLevelType w:val="hybridMultilevel"/>
    <w:tmpl w:val="D8ACBB6A"/>
    <w:lvl w:ilvl="0" w:tplc="8A1E3E7A">
      <w:start w:val="1"/>
      <w:numFmt w:val="bullet"/>
      <w:lvlText w:val="•"/>
      <w:lvlJc w:val="left"/>
      <w:pPr>
        <w:ind w:left="5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A28DBA2">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8223DBA">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862A418">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4E86F98">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BB0FD10">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2EE4AD2">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7295DE">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FA422D0">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6">
    <w:nsid w:val="441A62A2"/>
    <w:multiLevelType w:val="hybridMultilevel"/>
    <w:tmpl w:val="52865554"/>
    <w:lvl w:ilvl="0" w:tplc="D6226E80">
      <w:start w:val="1"/>
      <w:numFmt w:val="lowerLetter"/>
      <w:lvlText w:val="%1)"/>
      <w:lvlJc w:val="left"/>
      <w:pPr>
        <w:ind w:left="3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B4C6D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CC6F0F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1DA868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D883D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4F227B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E68E54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508E8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764777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7">
    <w:nsid w:val="446213D6"/>
    <w:multiLevelType w:val="hybridMultilevel"/>
    <w:tmpl w:val="5F1E6180"/>
    <w:lvl w:ilvl="0" w:tplc="FC1661BA">
      <w:start w:val="1"/>
      <w:numFmt w:val="upperLetter"/>
      <w:lvlText w:val="%1."/>
      <w:lvlJc w:val="left"/>
      <w:pPr>
        <w:ind w:left="30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6140538">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75B896F2">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3D46384">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49849D4">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C581C3C">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EB6AB42">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AFEEF49A">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6284F644">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08">
    <w:nsid w:val="447341B5"/>
    <w:multiLevelType w:val="hybridMultilevel"/>
    <w:tmpl w:val="E914223C"/>
    <w:lvl w:ilvl="0" w:tplc="CD26DE42">
      <w:start w:val="1"/>
      <w:numFmt w:val="upperLetter"/>
      <w:lvlText w:val="%1."/>
      <w:lvlJc w:val="left"/>
      <w:pPr>
        <w:ind w:left="30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17242AB0">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CFC6962">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5646566">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390C764">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C164D07C">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C6A688F6">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B9A211FE">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8CE4937E">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09">
    <w:nsid w:val="447631BB"/>
    <w:multiLevelType w:val="hybridMultilevel"/>
    <w:tmpl w:val="1196F4F8"/>
    <w:lvl w:ilvl="0" w:tplc="8714792E">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A00C4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38EFC6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65CA93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7E565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006867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E24683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32930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56421E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0">
    <w:nsid w:val="448B4B1C"/>
    <w:multiLevelType w:val="hybridMultilevel"/>
    <w:tmpl w:val="8C1A27EA"/>
    <w:lvl w:ilvl="0" w:tplc="BFFA810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9860E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16639A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938004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DE376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14EF99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106BCFA">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F0BD90">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DC0B91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1">
    <w:nsid w:val="44966FF7"/>
    <w:multiLevelType w:val="hybridMultilevel"/>
    <w:tmpl w:val="6ABE5244"/>
    <w:lvl w:ilvl="0" w:tplc="4B4C198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0898F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D1E93E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B66843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9EEED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03E064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E7277F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F6DF6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EA2CE6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2">
    <w:nsid w:val="44E36EE7"/>
    <w:multiLevelType w:val="hybridMultilevel"/>
    <w:tmpl w:val="A378C652"/>
    <w:lvl w:ilvl="0" w:tplc="D92E6C3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5A98AC">
      <w:start w:val="1"/>
      <w:numFmt w:val="lowerLetter"/>
      <w:lvlText w:val="%2"/>
      <w:lvlJc w:val="left"/>
      <w:pPr>
        <w:ind w:left="13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2DE36B4">
      <w:start w:val="1"/>
      <w:numFmt w:val="lowerRoman"/>
      <w:lvlText w:val="%3"/>
      <w:lvlJc w:val="left"/>
      <w:pPr>
        <w:ind w:left="21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B14551C">
      <w:start w:val="1"/>
      <w:numFmt w:val="decimal"/>
      <w:lvlText w:val="%4"/>
      <w:lvlJc w:val="left"/>
      <w:pPr>
        <w:ind w:left="28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86C37C">
      <w:start w:val="1"/>
      <w:numFmt w:val="lowerLetter"/>
      <w:lvlText w:val="%5"/>
      <w:lvlJc w:val="left"/>
      <w:pPr>
        <w:ind w:left="35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CDED548">
      <w:start w:val="1"/>
      <w:numFmt w:val="lowerRoman"/>
      <w:lvlText w:val="%6"/>
      <w:lvlJc w:val="left"/>
      <w:pPr>
        <w:ind w:left="42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7D224A6">
      <w:start w:val="1"/>
      <w:numFmt w:val="decimal"/>
      <w:lvlText w:val="%7"/>
      <w:lvlJc w:val="left"/>
      <w:pPr>
        <w:ind w:left="49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A41618">
      <w:start w:val="1"/>
      <w:numFmt w:val="lowerLetter"/>
      <w:lvlText w:val="%8"/>
      <w:lvlJc w:val="left"/>
      <w:pPr>
        <w:ind w:left="57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FD8C7E2">
      <w:start w:val="1"/>
      <w:numFmt w:val="lowerRoman"/>
      <w:lvlText w:val="%9"/>
      <w:lvlJc w:val="left"/>
      <w:pPr>
        <w:ind w:left="64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3">
    <w:nsid w:val="45202EB7"/>
    <w:multiLevelType w:val="hybridMultilevel"/>
    <w:tmpl w:val="C7DA818E"/>
    <w:lvl w:ilvl="0" w:tplc="A850A12C">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10CB9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0DAA786">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D70692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84FCC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14C9F8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8E8258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2E09B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8FA412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4">
    <w:nsid w:val="45213BB6"/>
    <w:multiLevelType w:val="hybridMultilevel"/>
    <w:tmpl w:val="FF423EE2"/>
    <w:lvl w:ilvl="0" w:tplc="DB62DD0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607D5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12C14E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86A1B5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2C2D6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52CE7A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B1217D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E0CC9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9F6ECB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5">
    <w:nsid w:val="45341657"/>
    <w:multiLevelType w:val="hybridMultilevel"/>
    <w:tmpl w:val="92A08C90"/>
    <w:lvl w:ilvl="0" w:tplc="DB0877B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7EE2A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2706B1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672C714">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BC99DA">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0840BC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39C5EA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8ED42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9C41DD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6">
    <w:nsid w:val="454E0CC0"/>
    <w:multiLevelType w:val="hybridMultilevel"/>
    <w:tmpl w:val="A8740A8E"/>
    <w:lvl w:ilvl="0" w:tplc="66D445F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BCA1B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1CC515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7B66D0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40FB2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8BC86E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4F26D7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A8852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5C02B4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7">
    <w:nsid w:val="45823CCC"/>
    <w:multiLevelType w:val="hybridMultilevel"/>
    <w:tmpl w:val="5448AC9A"/>
    <w:lvl w:ilvl="0" w:tplc="221AB8D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9EC65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850F60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76C890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20482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E4C66A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C1009E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4C5F0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534399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8">
    <w:nsid w:val="459C373A"/>
    <w:multiLevelType w:val="hybridMultilevel"/>
    <w:tmpl w:val="B8DC80B2"/>
    <w:lvl w:ilvl="0" w:tplc="96746C4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261B6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3725E3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5B2BCD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3EA79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3C5C4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136596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B8806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84CF5A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9">
    <w:nsid w:val="464B7843"/>
    <w:multiLevelType w:val="hybridMultilevel"/>
    <w:tmpl w:val="0B4814D4"/>
    <w:lvl w:ilvl="0" w:tplc="5B6254E4">
      <w:start w:val="2"/>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EAFDC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E92AF3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A5893A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02BC88">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5E0F5D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DC6BCC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3A46E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5F8055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0">
    <w:nsid w:val="46AE4E45"/>
    <w:multiLevelType w:val="hybridMultilevel"/>
    <w:tmpl w:val="EC3A3132"/>
    <w:lvl w:ilvl="0" w:tplc="C9FEB39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06B10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1D2960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584585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6A818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5FCCF1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5361A1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3A75B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C6A36C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1">
    <w:nsid w:val="46D51792"/>
    <w:multiLevelType w:val="hybridMultilevel"/>
    <w:tmpl w:val="E6E09B2C"/>
    <w:lvl w:ilvl="0" w:tplc="7CBE199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96EE5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F888A1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606DC1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E0BDF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DD0FEA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09692E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90A34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E6C32E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2">
    <w:nsid w:val="471356FD"/>
    <w:multiLevelType w:val="hybridMultilevel"/>
    <w:tmpl w:val="EBFE2362"/>
    <w:lvl w:ilvl="0" w:tplc="A82ACE90">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BA072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F940D8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B58A39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F886D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85C01F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C1EFAC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FC361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1425E0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3">
    <w:nsid w:val="475972A4"/>
    <w:multiLevelType w:val="hybridMultilevel"/>
    <w:tmpl w:val="C0A8749C"/>
    <w:lvl w:ilvl="0" w:tplc="E1F65C8E">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F2D3F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C25A1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6CE79E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90BFD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C5AA83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D40247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8468F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9EC066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4">
    <w:nsid w:val="47E72746"/>
    <w:multiLevelType w:val="hybridMultilevel"/>
    <w:tmpl w:val="DC7C0EDA"/>
    <w:lvl w:ilvl="0" w:tplc="3438C8C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9E6AE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FE6B2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DA0265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689D1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B9AD8C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28A3CB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D8E2E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C8FE6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5">
    <w:nsid w:val="481F143A"/>
    <w:multiLevelType w:val="hybridMultilevel"/>
    <w:tmpl w:val="34AABB4A"/>
    <w:lvl w:ilvl="0" w:tplc="B6A6A7D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0604F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232033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FB2D71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B08F0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BF2DCF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864974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F8B99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494F23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6">
    <w:nsid w:val="483562AD"/>
    <w:multiLevelType w:val="hybridMultilevel"/>
    <w:tmpl w:val="811EE3EC"/>
    <w:lvl w:ilvl="0" w:tplc="8BEC4FFC">
      <w:start w:val="1"/>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F8704E">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B3ECE7C">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2D8D41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82E542">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CA81CA6">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F862A4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DE4130">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B9402B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7">
    <w:nsid w:val="48471554"/>
    <w:multiLevelType w:val="hybridMultilevel"/>
    <w:tmpl w:val="C2606830"/>
    <w:lvl w:ilvl="0" w:tplc="4FCCB16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18F7A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56FBB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5CEF46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229CB4">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C5EED0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454E9D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F2A81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F5CAE9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8">
    <w:nsid w:val="489B2309"/>
    <w:multiLevelType w:val="hybridMultilevel"/>
    <w:tmpl w:val="B368404A"/>
    <w:lvl w:ilvl="0" w:tplc="D494B790">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82B4B4BC">
      <w:start w:val="1"/>
      <w:numFmt w:val="upperLetter"/>
      <w:lvlText w:val="%2."/>
      <w:lvlJc w:val="left"/>
      <w:pPr>
        <w:ind w:left="102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254AFAC2">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52AC6F2">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DD56CB9E">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09E88C1A">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26922AA4">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5AF84BB8">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D0EC7EE">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29">
    <w:nsid w:val="48A059F6"/>
    <w:multiLevelType w:val="hybridMultilevel"/>
    <w:tmpl w:val="D6446B1C"/>
    <w:lvl w:ilvl="0" w:tplc="6E646210">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3AAAC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D3A2A80">
      <w:start w:val="1"/>
      <w:numFmt w:val="bullet"/>
      <w:lvlText w:val="▪"/>
      <w:lvlJc w:val="left"/>
      <w:pPr>
        <w:ind w:left="15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7EAEA38">
      <w:start w:val="1"/>
      <w:numFmt w:val="bullet"/>
      <w:lvlText w:val="•"/>
      <w:lvlJc w:val="left"/>
      <w:pPr>
        <w:ind w:left="22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E6AE34E">
      <w:start w:val="1"/>
      <w:numFmt w:val="bullet"/>
      <w:lvlText w:val="o"/>
      <w:lvlJc w:val="left"/>
      <w:pPr>
        <w:ind w:left="29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22421E">
      <w:start w:val="1"/>
      <w:numFmt w:val="bullet"/>
      <w:lvlText w:val="▪"/>
      <w:lvlJc w:val="left"/>
      <w:pPr>
        <w:ind w:left="37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B7C06EE">
      <w:start w:val="1"/>
      <w:numFmt w:val="bullet"/>
      <w:lvlText w:val="•"/>
      <w:lvlJc w:val="left"/>
      <w:pPr>
        <w:ind w:left="44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7D4517A">
      <w:start w:val="1"/>
      <w:numFmt w:val="bullet"/>
      <w:lvlText w:val="o"/>
      <w:lvlJc w:val="left"/>
      <w:pPr>
        <w:ind w:left="51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96C4716">
      <w:start w:val="1"/>
      <w:numFmt w:val="bullet"/>
      <w:lvlText w:val="▪"/>
      <w:lvlJc w:val="left"/>
      <w:pPr>
        <w:ind w:left="58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30">
    <w:nsid w:val="48B16EB5"/>
    <w:multiLevelType w:val="hybridMultilevel"/>
    <w:tmpl w:val="D292C14C"/>
    <w:lvl w:ilvl="0" w:tplc="1932E3E2">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7C2D4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06D07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37049A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F8CE0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0FC197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2C06C0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1628B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6E60F8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1">
    <w:nsid w:val="49446D60"/>
    <w:multiLevelType w:val="hybridMultilevel"/>
    <w:tmpl w:val="A2D2D43E"/>
    <w:lvl w:ilvl="0" w:tplc="0F163332">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F60AC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97C12A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1FE91A0">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1899E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D124BB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2EE4A2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AAAE6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75A57E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2">
    <w:nsid w:val="49592F80"/>
    <w:multiLevelType w:val="hybridMultilevel"/>
    <w:tmpl w:val="1B445E28"/>
    <w:lvl w:ilvl="0" w:tplc="C032BC2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C0E6D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2C47B3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234119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0433B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CC221C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D7EA31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1A65A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8D8190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3">
    <w:nsid w:val="499403D1"/>
    <w:multiLevelType w:val="hybridMultilevel"/>
    <w:tmpl w:val="12E64790"/>
    <w:lvl w:ilvl="0" w:tplc="CFC2C27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E8E76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9D22FF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35C7B9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1CA1A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FB21B8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170967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42C52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9B41E7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4">
    <w:nsid w:val="49BC01E8"/>
    <w:multiLevelType w:val="hybridMultilevel"/>
    <w:tmpl w:val="7A98A19A"/>
    <w:lvl w:ilvl="0" w:tplc="226AB306">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A08BA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21E61A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84A2C0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9E4E84">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09C941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1E276C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1803C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C5E2BC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5">
    <w:nsid w:val="49F457D9"/>
    <w:multiLevelType w:val="hybridMultilevel"/>
    <w:tmpl w:val="D34247EA"/>
    <w:lvl w:ilvl="0" w:tplc="2C7A9C4A">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A8E8C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5B65B7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CAC6CDA">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3C9E4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132823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EC68E5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32B15A">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57E7F7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6">
    <w:nsid w:val="4A072813"/>
    <w:multiLevelType w:val="hybridMultilevel"/>
    <w:tmpl w:val="51DE1970"/>
    <w:lvl w:ilvl="0" w:tplc="2994727A">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6224F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936A76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76C0FD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64433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0FAED9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35C5D5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0623E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DFCBD2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7">
    <w:nsid w:val="4A3B7656"/>
    <w:multiLevelType w:val="hybridMultilevel"/>
    <w:tmpl w:val="478A091E"/>
    <w:lvl w:ilvl="0" w:tplc="099E5D1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00F5AC">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F885B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97032F4">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FEA5F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0C6FF9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DE6970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56A1D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C4679BE">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8">
    <w:nsid w:val="4A3F08F0"/>
    <w:multiLevelType w:val="hybridMultilevel"/>
    <w:tmpl w:val="32D6A234"/>
    <w:lvl w:ilvl="0" w:tplc="14F0A306">
      <w:start w:val="3"/>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0CECA6">
      <w:start w:val="1"/>
      <w:numFmt w:val="bullet"/>
      <w:lvlText w:val="•"/>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B385156">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65ED65A">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63E65FE">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814F3FA">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2E607DA">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B48A59A">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0D4BBC4">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39">
    <w:nsid w:val="4A5E3C5C"/>
    <w:multiLevelType w:val="hybridMultilevel"/>
    <w:tmpl w:val="C916ED4E"/>
    <w:lvl w:ilvl="0" w:tplc="89365AF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5E7F8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580206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EFE77D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082AA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564360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8CC3A7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D42C1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31CA10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0">
    <w:nsid w:val="4A8753DB"/>
    <w:multiLevelType w:val="hybridMultilevel"/>
    <w:tmpl w:val="71625FB2"/>
    <w:lvl w:ilvl="0" w:tplc="8EFE386A">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48362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EB66F7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9EAC7A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B6B2E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560343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E64020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FC885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A1AEFC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1">
    <w:nsid w:val="4AB534C6"/>
    <w:multiLevelType w:val="hybridMultilevel"/>
    <w:tmpl w:val="AF04B15A"/>
    <w:lvl w:ilvl="0" w:tplc="708ABF6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36E49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2D0697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4DEAC4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5EE86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6C8C2A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B8828C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44582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A08A27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2">
    <w:nsid w:val="4B0A0ED5"/>
    <w:multiLevelType w:val="hybridMultilevel"/>
    <w:tmpl w:val="7AC0867C"/>
    <w:lvl w:ilvl="0" w:tplc="E6062AAA">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7AC3D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26E61C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ED8772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92A33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48E87B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680703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16C71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28C960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3">
    <w:nsid w:val="4B0F3A82"/>
    <w:multiLevelType w:val="hybridMultilevel"/>
    <w:tmpl w:val="87CE8650"/>
    <w:lvl w:ilvl="0" w:tplc="202691C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343F7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32C3FC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6B438C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B0FE0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F0014C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D40308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6A27D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99A5B3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4">
    <w:nsid w:val="4B524CFE"/>
    <w:multiLevelType w:val="hybridMultilevel"/>
    <w:tmpl w:val="EB968576"/>
    <w:lvl w:ilvl="0" w:tplc="844CD19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70338E">
      <w:start w:val="1"/>
      <w:numFmt w:val="upperLetter"/>
      <w:lvlText w:val="%2."/>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26C59C2">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4523734">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8C37CA">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59609FE">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734A694">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C4857A">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F4871DE">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5">
    <w:nsid w:val="4BD20660"/>
    <w:multiLevelType w:val="hybridMultilevel"/>
    <w:tmpl w:val="90384948"/>
    <w:lvl w:ilvl="0" w:tplc="A5BA388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B85E6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BDAD0E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682743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5C52B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7B6209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EFA4CD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942DE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ABA8F5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6">
    <w:nsid w:val="4BED7FE9"/>
    <w:multiLevelType w:val="hybridMultilevel"/>
    <w:tmpl w:val="EAAA42A4"/>
    <w:lvl w:ilvl="0" w:tplc="1E283BD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C88655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788B09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A78E3F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22D80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A58A20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8E63ED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460F5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7FA4BB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7">
    <w:nsid w:val="4C227F91"/>
    <w:multiLevelType w:val="hybridMultilevel"/>
    <w:tmpl w:val="71927742"/>
    <w:lvl w:ilvl="0" w:tplc="AD007096">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28C09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158371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12AF6F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885E4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180D9A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858DC9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A2F3C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0C4A0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8">
    <w:nsid w:val="4D0C1B8D"/>
    <w:multiLevelType w:val="hybridMultilevel"/>
    <w:tmpl w:val="4274D012"/>
    <w:lvl w:ilvl="0" w:tplc="EBF6BE8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B8CBF0">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A7A8B94">
      <w:start w:val="1"/>
      <w:numFmt w:val="bullet"/>
      <w:lvlText w:val="▪"/>
      <w:lvlJc w:val="left"/>
      <w:pPr>
        <w:ind w:left="1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2C20BE6">
      <w:start w:val="1"/>
      <w:numFmt w:val="bullet"/>
      <w:lvlText w:val="•"/>
      <w:lvlJc w:val="left"/>
      <w:pPr>
        <w:ind w:left="22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B0B058">
      <w:start w:val="1"/>
      <w:numFmt w:val="bullet"/>
      <w:lvlText w:val="o"/>
      <w:lvlJc w:val="left"/>
      <w:pPr>
        <w:ind w:left="29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10470A6">
      <w:start w:val="1"/>
      <w:numFmt w:val="bullet"/>
      <w:lvlText w:val="▪"/>
      <w:lvlJc w:val="left"/>
      <w:pPr>
        <w:ind w:left="3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5A471A8">
      <w:start w:val="1"/>
      <w:numFmt w:val="bullet"/>
      <w:lvlText w:val="•"/>
      <w:lvlJc w:val="left"/>
      <w:pPr>
        <w:ind w:left="44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52278E">
      <w:start w:val="1"/>
      <w:numFmt w:val="bullet"/>
      <w:lvlText w:val="o"/>
      <w:lvlJc w:val="left"/>
      <w:pPr>
        <w:ind w:left="51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D4C3FF8">
      <w:start w:val="1"/>
      <w:numFmt w:val="bullet"/>
      <w:lvlText w:val="▪"/>
      <w:lvlJc w:val="left"/>
      <w:pPr>
        <w:ind w:left="5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9">
    <w:nsid w:val="4D393D14"/>
    <w:multiLevelType w:val="hybridMultilevel"/>
    <w:tmpl w:val="B7CCB2EA"/>
    <w:lvl w:ilvl="0" w:tplc="7090E12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3E85A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6C00B3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4AE9D0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92374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A6FAA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85035A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C63E8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6B88CD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0">
    <w:nsid w:val="4D9F248E"/>
    <w:multiLevelType w:val="hybridMultilevel"/>
    <w:tmpl w:val="3F6C7B2C"/>
    <w:lvl w:ilvl="0" w:tplc="C07A850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76428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2A8358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31ECB5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8086F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C5C1BD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1EC14B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D49E4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6665FC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1">
    <w:nsid w:val="4E025DD3"/>
    <w:multiLevelType w:val="hybridMultilevel"/>
    <w:tmpl w:val="8484306A"/>
    <w:lvl w:ilvl="0" w:tplc="B036739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A66E5C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163B7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6BCA1F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8600C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618044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406A66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5A4D6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26BF7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2">
    <w:nsid w:val="4E3B7395"/>
    <w:multiLevelType w:val="hybridMultilevel"/>
    <w:tmpl w:val="F71C9CE2"/>
    <w:lvl w:ilvl="0" w:tplc="FF8EAE36">
      <w:start w:val="1"/>
      <w:numFmt w:val="decimal"/>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FC143C">
      <w:start w:val="1"/>
      <w:numFmt w:val="upperLetter"/>
      <w:lvlText w:val="%2."/>
      <w:lvlJc w:val="left"/>
      <w:pPr>
        <w:ind w:left="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6645032">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13430E6">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B0A1AE">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F843D02">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C01D58">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EC2F68">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ECB4E6">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3">
    <w:nsid w:val="4E461118"/>
    <w:multiLevelType w:val="hybridMultilevel"/>
    <w:tmpl w:val="0F081B4E"/>
    <w:lvl w:ilvl="0" w:tplc="E88E21A8">
      <w:start w:val="3"/>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40735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1E2F58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75AD1F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3CF8D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7E4D70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AEE200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C2D78A">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E1043E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4">
    <w:nsid w:val="4E4F7B22"/>
    <w:multiLevelType w:val="hybridMultilevel"/>
    <w:tmpl w:val="1ED2DED6"/>
    <w:lvl w:ilvl="0" w:tplc="4F4CA5CA">
      <w:start w:val="1"/>
      <w:numFmt w:val="upperLetter"/>
      <w:lvlText w:val="%1."/>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F00F3E">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668F06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80CD0E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F42DC8">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EF0E4A0">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144B40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7A8BA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D1A53D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5">
    <w:nsid w:val="4E8621D4"/>
    <w:multiLevelType w:val="hybridMultilevel"/>
    <w:tmpl w:val="EE92D7D8"/>
    <w:lvl w:ilvl="0" w:tplc="39CA7664">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6EE4B942">
      <w:start w:val="1"/>
      <w:numFmt w:val="upperLetter"/>
      <w:lvlText w:val="%2."/>
      <w:lvlJc w:val="left"/>
      <w:pPr>
        <w:ind w:left="102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9D0EB6AA">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0869168">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D7CC5B88">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9728CF0">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64245556">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31365EE6">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CF4D374">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56">
    <w:nsid w:val="4E9158D8"/>
    <w:multiLevelType w:val="hybridMultilevel"/>
    <w:tmpl w:val="4AE46BA4"/>
    <w:lvl w:ilvl="0" w:tplc="0226D6B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D214A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732752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0A6A84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081A4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5E285B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14A2CE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9054A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844669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7">
    <w:nsid w:val="4EA55F9D"/>
    <w:multiLevelType w:val="hybridMultilevel"/>
    <w:tmpl w:val="C9241696"/>
    <w:lvl w:ilvl="0" w:tplc="E42A9FF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DC2CC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B90165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D0CE14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3467E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F9AB35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0F2599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5A4EE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BBE77E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8">
    <w:nsid w:val="4EB2511A"/>
    <w:multiLevelType w:val="hybridMultilevel"/>
    <w:tmpl w:val="1ACA23E6"/>
    <w:lvl w:ilvl="0" w:tplc="8DC65E9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470BED0">
      <w:start w:val="1"/>
      <w:numFmt w:val="upperLetter"/>
      <w:lvlText w:val="%2."/>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B8CFB24">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112D308">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2EDFEA">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D181FAC">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702DB76">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4067B4">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9227F40">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9">
    <w:nsid w:val="4EBC4846"/>
    <w:multiLevelType w:val="hybridMultilevel"/>
    <w:tmpl w:val="D7100A68"/>
    <w:lvl w:ilvl="0" w:tplc="BDAE50C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EAE2A8">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E82F90">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B42D67C">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62C1B98">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9CAFD28">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3CA67A6">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E185408">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DE0FF2A">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60">
    <w:nsid w:val="4EEB65E9"/>
    <w:multiLevelType w:val="hybridMultilevel"/>
    <w:tmpl w:val="B4A0105C"/>
    <w:lvl w:ilvl="0" w:tplc="E814C7D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FC3F2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0325B6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787C7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16332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F0B14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A0A3BB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76F3F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9687B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1">
    <w:nsid w:val="4F0008F2"/>
    <w:multiLevelType w:val="hybridMultilevel"/>
    <w:tmpl w:val="97DA1712"/>
    <w:lvl w:ilvl="0" w:tplc="5B2C32E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F6984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8259A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7F457F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B6E0D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F1CC0B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2D66EF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A2E8D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2BE84E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2">
    <w:nsid w:val="4F827FF1"/>
    <w:multiLevelType w:val="hybridMultilevel"/>
    <w:tmpl w:val="4D7C263E"/>
    <w:lvl w:ilvl="0" w:tplc="947A77A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BAD11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4105AF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6E0A7C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4E7CC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FBC3E0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12A25F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46065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DC8843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3">
    <w:nsid w:val="4FC9086C"/>
    <w:multiLevelType w:val="hybridMultilevel"/>
    <w:tmpl w:val="77EC1298"/>
    <w:lvl w:ilvl="0" w:tplc="D7BA86B8">
      <w:start w:val="1"/>
      <w:numFmt w:val="upperLetter"/>
      <w:lvlText w:val="%1."/>
      <w:lvlJc w:val="left"/>
      <w:pPr>
        <w:ind w:left="3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AF34D5FE">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2C8A0930">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7849C8E">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89646C30">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6D43C3A">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D0420E38">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FB963EAE">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3C47296">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64">
    <w:nsid w:val="4FDD142B"/>
    <w:multiLevelType w:val="hybridMultilevel"/>
    <w:tmpl w:val="E0D634A2"/>
    <w:lvl w:ilvl="0" w:tplc="B01A5BC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2E938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29E397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C20875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DAAAC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B8CF5A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2BE6BF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CAC25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31C9AC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5">
    <w:nsid w:val="5078461F"/>
    <w:multiLevelType w:val="hybridMultilevel"/>
    <w:tmpl w:val="C7E428F0"/>
    <w:lvl w:ilvl="0" w:tplc="02C6BFFC">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1C7DA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47AD60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910A66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EC0FD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03027C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822311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26053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D7C712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6">
    <w:nsid w:val="50E0745B"/>
    <w:multiLevelType w:val="hybridMultilevel"/>
    <w:tmpl w:val="191A45D4"/>
    <w:lvl w:ilvl="0" w:tplc="417472C0">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FEA326">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66BAD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ED46A8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3A1E20">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91472CA">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5E02E0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12C52A">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95E603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7">
    <w:nsid w:val="50EB7E37"/>
    <w:multiLevelType w:val="hybridMultilevel"/>
    <w:tmpl w:val="BFB4DE6C"/>
    <w:lvl w:ilvl="0" w:tplc="60C03B3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FA652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80158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C96327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26EC5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CE8338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7423F7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0CED4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E808AF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8">
    <w:nsid w:val="5103346B"/>
    <w:multiLevelType w:val="hybridMultilevel"/>
    <w:tmpl w:val="6D0C04B4"/>
    <w:lvl w:ilvl="0" w:tplc="BFF80D2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7464E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362017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9DCCEC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8C905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960183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6CE7F9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32EE8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FA0B48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9">
    <w:nsid w:val="515034CC"/>
    <w:multiLevelType w:val="hybridMultilevel"/>
    <w:tmpl w:val="810416A2"/>
    <w:lvl w:ilvl="0" w:tplc="AFAE14E0">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95AB47C">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95EF3D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97AA2F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FC3A26">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BBA2C0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12C9E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C29C8A">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0F8748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0">
    <w:nsid w:val="518B7A9A"/>
    <w:multiLevelType w:val="hybridMultilevel"/>
    <w:tmpl w:val="857C5D1E"/>
    <w:lvl w:ilvl="0" w:tplc="A82C1278">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BA4A2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A541FF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52A108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48467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D16182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9C629D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D0E77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EC27BB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1">
    <w:nsid w:val="5276512E"/>
    <w:multiLevelType w:val="hybridMultilevel"/>
    <w:tmpl w:val="46103AC0"/>
    <w:lvl w:ilvl="0" w:tplc="6506F03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620A34">
      <w:start w:val="1"/>
      <w:numFmt w:val="upperLetter"/>
      <w:lvlText w:val="%2."/>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3ECA4AE">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C689450">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38B6EE">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F0863DE">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146973C">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CC8C44">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8A46C6C">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2">
    <w:nsid w:val="52B535FB"/>
    <w:multiLevelType w:val="hybridMultilevel"/>
    <w:tmpl w:val="4FDC1742"/>
    <w:lvl w:ilvl="0" w:tplc="85F0C156">
      <w:start w:val="1"/>
      <w:numFmt w:val="upp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D8EB6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F003D4A">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1A6AE2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62202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5163B2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21EA1F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D03FE0">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11017C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3">
    <w:nsid w:val="53105271"/>
    <w:multiLevelType w:val="hybridMultilevel"/>
    <w:tmpl w:val="016CC2DC"/>
    <w:lvl w:ilvl="0" w:tplc="FD22AED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AE58A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994C5C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954961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385E7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0EE7AB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ED47F7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38A22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932A99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4">
    <w:nsid w:val="536E767A"/>
    <w:multiLevelType w:val="hybridMultilevel"/>
    <w:tmpl w:val="F96EA54A"/>
    <w:lvl w:ilvl="0" w:tplc="90AE009C">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C700D11A">
      <w:start w:val="1"/>
      <w:numFmt w:val="upperLetter"/>
      <w:lvlText w:val="%2."/>
      <w:lvlJc w:val="left"/>
      <w:pPr>
        <w:ind w:left="10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54CEF01E">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684833E0">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8D243D1A">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64B29862">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6FE05064">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A2CC09E0">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464AFAB0">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75">
    <w:nsid w:val="53A65118"/>
    <w:multiLevelType w:val="hybridMultilevel"/>
    <w:tmpl w:val="82825438"/>
    <w:lvl w:ilvl="0" w:tplc="7E6EB0DE">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5EFF4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18021D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8E4230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4EFF90">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692936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E7C9ED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76C64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35E650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6">
    <w:nsid w:val="53B176AE"/>
    <w:multiLevelType w:val="hybridMultilevel"/>
    <w:tmpl w:val="AB0EEBC4"/>
    <w:lvl w:ilvl="0" w:tplc="7C16E70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F87DD8">
      <w:start w:val="1"/>
      <w:numFmt w:val="bullet"/>
      <w:lvlText w:val=""/>
      <w:lvlJc w:val="left"/>
      <w:pPr>
        <w:ind w:left="10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5A0DD7C">
      <w:start w:val="1"/>
      <w:numFmt w:val="bullet"/>
      <w:lvlText w:val="▪"/>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088A23C">
      <w:start w:val="1"/>
      <w:numFmt w:val="bullet"/>
      <w:lvlText w:val="•"/>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FAE9D6">
      <w:start w:val="1"/>
      <w:numFmt w:val="bullet"/>
      <w:lvlText w:val="o"/>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7CAC054">
      <w:start w:val="1"/>
      <w:numFmt w:val="bullet"/>
      <w:lvlText w:val="▪"/>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E181A5C">
      <w:start w:val="1"/>
      <w:numFmt w:val="bullet"/>
      <w:lvlText w:val="•"/>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9F276E2">
      <w:start w:val="1"/>
      <w:numFmt w:val="bullet"/>
      <w:lvlText w:val="o"/>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386213C">
      <w:start w:val="1"/>
      <w:numFmt w:val="bullet"/>
      <w:lvlText w:val="▪"/>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7">
    <w:nsid w:val="53C27CF2"/>
    <w:multiLevelType w:val="hybridMultilevel"/>
    <w:tmpl w:val="383807CA"/>
    <w:lvl w:ilvl="0" w:tplc="40D6A510">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4E6C0A">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A489588">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7564B5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141DAE">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3AEF84">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D08714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1C2EC2">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7E6661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8">
    <w:nsid w:val="54103995"/>
    <w:multiLevelType w:val="hybridMultilevel"/>
    <w:tmpl w:val="9DA68BAE"/>
    <w:lvl w:ilvl="0" w:tplc="0A64D8D2">
      <w:start w:val="1"/>
      <w:numFmt w:val="upperLetter"/>
      <w:lvlText w:val="%1."/>
      <w:lvlJc w:val="left"/>
      <w:pPr>
        <w:ind w:left="30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80327430">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C3D2E584">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7C2AD8AC">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8848CF8">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96C0D602">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8FB0DF30">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EF20611A">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A276F9C4">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79">
    <w:nsid w:val="547270BF"/>
    <w:multiLevelType w:val="hybridMultilevel"/>
    <w:tmpl w:val="2E34070E"/>
    <w:lvl w:ilvl="0" w:tplc="F9666060">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0281C8">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A804E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B98663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2E3616">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C30CED6">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CB4FA0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1400A98">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7A119A">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0">
    <w:nsid w:val="558C233E"/>
    <w:multiLevelType w:val="hybridMultilevel"/>
    <w:tmpl w:val="64847D82"/>
    <w:lvl w:ilvl="0" w:tplc="417A54A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9E698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89CFED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EFC89E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BCD80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5F423D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3D2D20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F0112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15092A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1">
    <w:nsid w:val="55E90637"/>
    <w:multiLevelType w:val="hybridMultilevel"/>
    <w:tmpl w:val="3D96122C"/>
    <w:lvl w:ilvl="0" w:tplc="A3B02D3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F6198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9E4675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D0F7E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4E778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4781B8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1969D8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5CE48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47C6F0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2">
    <w:nsid w:val="560970DD"/>
    <w:multiLevelType w:val="hybridMultilevel"/>
    <w:tmpl w:val="3FAAAFA0"/>
    <w:lvl w:ilvl="0" w:tplc="04D843CA">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D0192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A6AEE5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EF8DA4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00823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3ECA77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B2CE0C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80A29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10AF56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3">
    <w:nsid w:val="563271B7"/>
    <w:multiLevelType w:val="hybridMultilevel"/>
    <w:tmpl w:val="9DD45744"/>
    <w:lvl w:ilvl="0" w:tplc="4630ED0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FCD0C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2BA78E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DBC4A0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28658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1B0F2E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252FBB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D49FC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A4D72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4">
    <w:nsid w:val="563919FE"/>
    <w:multiLevelType w:val="hybridMultilevel"/>
    <w:tmpl w:val="C0563FD8"/>
    <w:lvl w:ilvl="0" w:tplc="C3C28FFE">
      <w:start w:val="1"/>
      <w:numFmt w:val="upperLetter"/>
      <w:lvlText w:val="%1."/>
      <w:lvlJc w:val="left"/>
      <w:pPr>
        <w:ind w:left="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8AB40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7CE7C6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6E4587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4648B0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F90F47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852210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26C29E">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E8C7DF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5">
    <w:nsid w:val="563F7D41"/>
    <w:multiLevelType w:val="hybridMultilevel"/>
    <w:tmpl w:val="187C8B5C"/>
    <w:lvl w:ilvl="0" w:tplc="AC96A3E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144C4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4F0D7C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F060A0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02C3B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ACAD9F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1EE3B2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16D8B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6E2B9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6">
    <w:nsid w:val="56787BAB"/>
    <w:multiLevelType w:val="hybridMultilevel"/>
    <w:tmpl w:val="3D3EC164"/>
    <w:lvl w:ilvl="0" w:tplc="C394894A">
      <w:start w:val="3"/>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1E0AC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9D6C0CA">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752CC3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54727C">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B6581C">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D0E68B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4077BA">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EA0DB48">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7">
    <w:nsid w:val="568A3C92"/>
    <w:multiLevelType w:val="hybridMultilevel"/>
    <w:tmpl w:val="D9204394"/>
    <w:lvl w:ilvl="0" w:tplc="D1901248">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FC6E6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092A476">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EACEFA">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44E9E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19282C6">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67800C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76DB2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496507A">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8">
    <w:nsid w:val="56B36086"/>
    <w:multiLevelType w:val="hybridMultilevel"/>
    <w:tmpl w:val="706C4B4C"/>
    <w:lvl w:ilvl="0" w:tplc="31A87FB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4AB81C">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24E65BA">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ED4E1A2">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9445D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D32DB3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5A0291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94863E">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ADE9E5E">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9">
    <w:nsid w:val="56E0109F"/>
    <w:multiLevelType w:val="hybridMultilevel"/>
    <w:tmpl w:val="B672A712"/>
    <w:lvl w:ilvl="0" w:tplc="DBB0682A">
      <w:start w:val="3"/>
      <w:numFmt w:val="upp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509A7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B80E74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D1044E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14EB3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CBA0C5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92CBFD0">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2808BE">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7A0C700">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0">
    <w:nsid w:val="56E85A57"/>
    <w:multiLevelType w:val="hybridMultilevel"/>
    <w:tmpl w:val="21C84A4A"/>
    <w:lvl w:ilvl="0" w:tplc="4EA8DC7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04E3F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5C2DC9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03CC6A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98335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44561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42A350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44050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A08B1B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1">
    <w:nsid w:val="5742446D"/>
    <w:multiLevelType w:val="hybridMultilevel"/>
    <w:tmpl w:val="BA642D30"/>
    <w:lvl w:ilvl="0" w:tplc="F0547C76">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18E2A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DF6003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374D16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642D8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2E0BD4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8505A9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CCE54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650AF3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2">
    <w:nsid w:val="57511309"/>
    <w:multiLevelType w:val="hybridMultilevel"/>
    <w:tmpl w:val="D3806F26"/>
    <w:lvl w:ilvl="0" w:tplc="64DA6812">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583DA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F72075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976789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FEBA52">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5AC95C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B98F0A0">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960E5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8568470">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3">
    <w:nsid w:val="580B6655"/>
    <w:multiLevelType w:val="hybridMultilevel"/>
    <w:tmpl w:val="4AA4F26A"/>
    <w:lvl w:ilvl="0" w:tplc="67D829A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6EC39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4982C9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46000E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E40BB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68630B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D02C7E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2A352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34D68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4">
    <w:nsid w:val="580F03D9"/>
    <w:multiLevelType w:val="hybridMultilevel"/>
    <w:tmpl w:val="961AE2EE"/>
    <w:lvl w:ilvl="0" w:tplc="490E268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96C4F6">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03EEF5E">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A5E6756">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C208EC2">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E7C77E6">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5D842EA">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CEC3738">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B0AB420">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95">
    <w:nsid w:val="581D0E78"/>
    <w:multiLevelType w:val="hybridMultilevel"/>
    <w:tmpl w:val="AA8A1AFC"/>
    <w:lvl w:ilvl="0" w:tplc="9C60878A">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1CCD6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6C65BC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CFC8EA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9A7B9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8CCF11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C487AC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84CD9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4E2763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6">
    <w:nsid w:val="582006E6"/>
    <w:multiLevelType w:val="hybridMultilevel"/>
    <w:tmpl w:val="948AD696"/>
    <w:lvl w:ilvl="0" w:tplc="C1A68CB8">
      <w:start w:val="1"/>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B6238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54A537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9F2898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C467B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52A9E1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B624F6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3017D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236FCC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7">
    <w:nsid w:val="5828362A"/>
    <w:multiLevelType w:val="hybridMultilevel"/>
    <w:tmpl w:val="60786D04"/>
    <w:lvl w:ilvl="0" w:tplc="AB00B1D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18F43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4364FE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C42BEE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AA6B0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18CD52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9C6E80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4418B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5CC1F1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8">
    <w:nsid w:val="58A91939"/>
    <w:multiLevelType w:val="hybridMultilevel"/>
    <w:tmpl w:val="85848BA4"/>
    <w:lvl w:ilvl="0" w:tplc="8504535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EA012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32A559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70C354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0E83F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E32C33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2CC802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9865F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C4E00F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9">
    <w:nsid w:val="58D665AE"/>
    <w:multiLevelType w:val="hybridMultilevel"/>
    <w:tmpl w:val="FD8EDE7C"/>
    <w:lvl w:ilvl="0" w:tplc="EAF2CF5A">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522904">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F6498E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66F89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2E95C4">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84C2E4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C486B7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FE03E6">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74E5EB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0">
    <w:nsid w:val="59031247"/>
    <w:multiLevelType w:val="hybridMultilevel"/>
    <w:tmpl w:val="AF5A915C"/>
    <w:lvl w:ilvl="0" w:tplc="FDBEFE76">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38E5D5C">
      <w:start w:val="1"/>
      <w:numFmt w:val="upperLetter"/>
      <w:lvlText w:val="%2."/>
      <w:lvlJc w:val="left"/>
      <w:pPr>
        <w:ind w:left="102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152EEECE">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E1367254">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82A0A404">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EA05EEC">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14A2F70C">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4D8ED31C">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5E04210C">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01">
    <w:nsid w:val="59C22D94"/>
    <w:multiLevelType w:val="hybridMultilevel"/>
    <w:tmpl w:val="79CC0616"/>
    <w:lvl w:ilvl="0" w:tplc="FE907154">
      <w:start w:val="7"/>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C4E82E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CDEB73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48664C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D07A4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25EACD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26E2B0E">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A44D7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F64702E">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2">
    <w:nsid w:val="5A361F36"/>
    <w:multiLevelType w:val="hybridMultilevel"/>
    <w:tmpl w:val="3B48B7F2"/>
    <w:lvl w:ilvl="0" w:tplc="711C9E6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68B37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61E039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29C53F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5EA37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5F4D24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ACCA43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C6F70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31018E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3">
    <w:nsid w:val="5A792079"/>
    <w:multiLevelType w:val="hybridMultilevel"/>
    <w:tmpl w:val="14A20794"/>
    <w:lvl w:ilvl="0" w:tplc="3816F468">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66E69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CFC0B2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4ECC7B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14A8E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0EC201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FE86A3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FA6DE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B70DBF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4">
    <w:nsid w:val="5A8E30A0"/>
    <w:multiLevelType w:val="hybridMultilevel"/>
    <w:tmpl w:val="64DA6AA8"/>
    <w:lvl w:ilvl="0" w:tplc="0A2A651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38F82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884214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F2065B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860EC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12CE36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A50C5B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18AD9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30EBB5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5">
    <w:nsid w:val="5ABF0E80"/>
    <w:multiLevelType w:val="hybridMultilevel"/>
    <w:tmpl w:val="F74A9518"/>
    <w:lvl w:ilvl="0" w:tplc="4C469130">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541D5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33A78D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D27676">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A864F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E76FBB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38A5BE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96C9A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BEC6F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6">
    <w:nsid w:val="5AF05FA4"/>
    <w:multiLevelType w:val="hybridMultilevel"/>
    <w:tmpl w:val="DBAABF20"/>
    <w:lvl w:ilvl="0" w:tplc="D3027F6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A4EE52">
      <w:start w:val="1"/>
      <w:numFmt w:val="bullet"/>
      <w:lvlText w:val="o"/>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8FA9D7E">
      <w:start w:val="1"/>
      <w:numFmt w:val="bullet"/>
      <w:lvlText w:val="▪"/>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2745D12">
      <w:start w:val="1"/>
      <w:numFmt w:val="bullet"/>
      <w:lvlText w:val="•"/>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F64806">
      <w:start w:val="1"/>
      <w:numFmt w:val="bullet"/>
      <w:lvlText w:val="o"/>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EE0E386">
      <w:start w:val="1"/>
      <w:numFmt w:val="bullet"/>
      <w:lvlText w:val="▪"/>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EC83DAC">
      <w:start w:val="1"/>
      <w:numFmt w:val="bullet"/>
      <w:lvlText w:val="•"/>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DC367A">
      <w:start w:val="1"/>
      <w:numFmt w:val="bullet"/>
      <w:lvlText w:val="o"/>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1523D00">
      <w:start w:val="1"/>
      <w:numFmt w:val="bullet"/>
      <w:lvlText w:val="▪"/>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7">
    <w:nsid w:val="5AFF38BD"/>
    <w:multiLevelType w:val="hybridMultilevel"/>
    <w:tmpl w:val="F96AEF1E"/>
    <w:lvl w:ilvl="0" w:tplc="DEC82C1C">
      <w:start w:val="2"/>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10A773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7E8703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AC0B5B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FCA08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1C2084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DEAE87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D6F32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E6A679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8">
    <w:nsid w:val="5B2B579E"/>
    <w:multiLevelType w:val="hybridMultilevel"/>
    <w:tmpl w:val="29B8F244"/>
    <w:lvl w:ilvl="0" w:tplc="D4124926">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EC8E10E">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A0A216E">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A281714">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7C83854">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8B8489A">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3EC4270">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C30BF38">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EE850C2">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9">
    <w:nsid w:val="5B3C4989"/>
    <w:multiLevelType w:val="hybridMultilevel"/>
    <w:tmpl w:val="8C40F744"/>
    <w:lvl w:ilvl="0" w:tplc="B86CA6B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727D9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406F50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918B31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7EC64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9CCB60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BC8F49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E2ADB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E98B54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0">
    <w:nsid w:val="5B435CE0"/>
    <w:multiLevelType w:val="hybridMultilevel"/>
    <w:tmpl w:val="6C988A22"/>
    <w:lvl w:ilvl="0" w:tplc="A8BCD5E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3E2AEE">
      <w:start w:val="1"/>
      <w:numFmt w:val="lowerLetter"/>
      <w:lvlText w:val="%2"/>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56E3EFA">
      <w:start w:val="1"/>
      <w:numFmt w:val="lowerRoman"/>
      <w:lvlText w:val="%3"/>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954F528">
      <w:start w:val="1"/>
      <w:numFmt w:val="decimal"/>
      <w:lvlText w:val="%4"/>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34B25A">
      <w:start w:val="1"/>
      <w:numFmt w:val="lowerLetter"/>
      <w:lvlText w:val="%5"/>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BA4CB42">
      <w:start w:val="1"/>
      <w:numFmt w:val="lowerRoman"/>
      <w:lvlText w:val="%6"/>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E26100A">
      <w:start w:val="1"/>
      <w:numFmt w:val="decimal"/>
      <w:lvlText w:val="%7"/>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A09018">
      <w:start w:val="1"/>
      <w:numFmt w:val="lowerLetter"/>
      <w:lvlText w:val="%8"/>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C34D430">
      <w:start w:val="1"/>
      <w:numFmt w:val="lowerRoman"/>
      <w:lvlText w:val="%9"/>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1">
    <w:nsid w:val="5B632760"/>
    <w:multiLevelType w:val="hybridMultilevel"/>
    <w:tmpl w:val="9EE2D098"/>
    <w:lvl w:ilvl="0" w:tplc="CEF4F930">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B0FDD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306079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29496E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12493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E14F3A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A688C1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EC15A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0B2C8A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2">
    <w:nsid w:val="5B675360"/>
    <w:multiLevelType w:val="hybridMultilevel"/>
    <w:tmpl w:val="C6DC9A4E"/>
    <w:lvl w:ilvl="0" w:tplc="11AC304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D47C9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036A858">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13886EA">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40223A">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BE0212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03EF27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E6C67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9D0440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3">
    <w:nsid w:val="5B8C4E86"/>
    <w:multiLevelType w:val="hybridMultilevel"/>
    <w:tmpl w:val="59B8705A"/>
    <w:lvl w:ilvl="0" w:tplc="C98229AE">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AEA59C">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382BBFA">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E26101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564AF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0E0B53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D84CA0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323D3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B16499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4">
    <w:nsid w:val="5B993F3D"/>
    <w:multiLevelType w:val="hybridMultilevel"/>
    <w:tmpl w:val="B67C6A0E"/>
    <w:lvl w:ilvl="0" w:tplc="3568417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4C3E6A">
      <w:start w:val="1"/>
      <w:numFmt w:val="upperLetter"/>
      <w:lvlText w:val="%2."/>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2E63624">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5783664">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1F2B5A2">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476031C">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3A829BC">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6A6804">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936B04A">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5">
    <w:nsid w:val="5BC5667A"/>
    <w:multiLevelType w:val="hybridMultilevel"/>
    <w:tmpl w:val="4CC45F4C"/>
    <w:lvl w:ilvl="0" w:tplc="672ED2C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84013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8CCB5C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00E65B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367AA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AA601C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96C12A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76295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1B0E97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6">
    <w:nsid w:val="5BCA1EFC"/>
    <w:multiLevelType w:val="hybridMultilevel"/>
    <w:tmpl w:val="BDDC4B06"/>
    <w:lvl w:ilvl="0" w:tplc="9A1A59F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3AC13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794ACD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4C677A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AEEC5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6587C3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C96BBC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9E02D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98E963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7">
    <w:nsid w:val="5C12697D"/>
    <w:multiLevelType w:val="hybridMultilevel"/>
    <w:tmpl w:val="505E91A6"/>
    <w:lvl w:ilvl="0" w:tplc="2C369C5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26D7B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36EB7C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D48E4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40B7B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2026BE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592D0D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B6886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7BC34A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8">
    <w:nsid w:val="5C585FAD"/>
    <w:multiLevelType w:val="hybridMultilevel"/>
    <w:tmpl w:val="6B94A496"/>
    <w:lvl w:ilvl="0" w:tplc="AD005CF2">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42A90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5FA5E2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40C20E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A80ED2">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3D2F5B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03A1730">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EEF9E8">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266DD2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9">
    <w:nsid w:val="5C9F04B1"/>
    <w:multiLevelType w:val="hybridMultilevel"/>
    <w:tmpl w:val="3FB44206"/>
    <w:lvl w:ilvl="0" w:tplc="683AD0D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B4512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B3A559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F16AC5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EC1D1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28C87C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5AC5A3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C4971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3E8BC6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0">
    <w:nsid w:val="5CF145B9"/>
    <w:multiLevelType w:val="hybridMultilevel"/>
    <w:tmpl w:val="10F83EAC"/>
    <w:lvl w:ilvl="0" w:tplc="96A26F5E">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B00ABC">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E46873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164139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88934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95E5D1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E82CB0">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4ED94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11A27D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1">
    <w:nsid w:val="5D6408D6"/>
    <w:multiLevelType w:val="hybridMultilevel"/>
    <w:tmpl w:val="6CFEC2A8"/>
    <w:lvl w:ilvl="0" w:tplc="3F44734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3ADA7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1C8A43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3820F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D2251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264D88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3DE939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A2EC4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B8C0C6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2">
    <w:nsid w:val="5D722F69"/>
    <w:multiLevelType w:val="hybridMultilevel"/>
    <w:tmpl w:val="121E6D54"/>
    <w:lvl w:ilvl="0" w:tplc="B0ECC83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D2702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836750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D1227F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5499C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CB4034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4C8BB4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A47BB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966C30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3">
    <w:nsid w:val="5DB70C7A"/>
    <w:multiLevelType w:val="hybridMultilevel"/>
    <w:tmpl w:val="B330BFC4"/>
    <w:lvl w:ilvl="0" w:tplc="6F84B18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5832B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A8C63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3CBAF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BEE22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D8A52A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2906E7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FE447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FF0927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4">
    <w:nsid w:val="5DBF43D8"/>
    <w:multiLevelType w:val="hybridMultilevel"/>
    <w:tmpl w:val="11A8DC5C"/>
    <w:lvl w:ilvl="0" w:tplc="3288DCA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5672D2">
      <w:start w:val="1"/>
      <w:numFmt w:val="upperLetter"/>
      <w:lvlText w:val="%2."/>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F0A23C6">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E866B88">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2812DA">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7EEBE74">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F742ADC">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AC988A">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EA4E9B6">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5">
    <w:nsid w:val="5E0F3372"/>
    <w:multiLevelType w:val="hybridMultilevel"/>
    <w:tmpl w:val="AD70433E"/>
    <w:lvl w:ilvl="0" w:tplc="381018A6">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74767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8DECAF8">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86E7932">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8E986C">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80AECCC">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2B0141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36C690">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D06646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6">
    <w:nsid w:val="5E9D7DB3"/>
    <w:multiLevelType w:val="hybridMultilevel"/>
    <w:tmpl w:val="1CFAF28C"/>
    <w:lvl w:ilvl="0" w:tplc="AE20875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AA437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B660D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D928C6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C876A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CC4D9D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1FEB1B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34701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9B0631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7">
    <w:nsid w:val="5ED727F6"/>
    <w:multiLevelType w:val="hybridMultilevel"/>
    <w:tmpl w:val="861EBE2A"/>
    <w:lvl w:ilvl="0" w:tplc="D4122F9A">
      <w:start w:val="2"/>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B6E91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EF2030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F64905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ECD86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F9C7D9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B50F19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52327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A8C827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8">
    <w:nsid w:val="5F074F76"/>
    <w:multiLevelType w:val="hybridMultilevel"/>
    <w:tmpl w:val="4F4A5608"/>
    <w:lvl w:ilvl="0" w:tplc="062AD48C">
      <w:start w:val="4"/>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9C1CB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AACAE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D2CA2C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10510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E20D82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65634E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12826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082A4B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9">
    <w:nsid w:val="5F3B2EB8"/>
    <w:multiLevelType w:val="hybridMultilevel"/>
    <w:tmpl w:val="2668B2E4"/>
    <w:lvl w:ilvl="0" w:tplc="4612B64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0A20B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6121C7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186EA6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183EA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342866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D506EF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F49A9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66A233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0">
    <w:nsid w:val="5F4A5B0D"/>
    <w:multiLevelType w:val="hybridMultilevel"/>
    <w:tmpl w:val="B01E2620"/>
    <w:lvl w:ilvl="0" w:tplc="14F09BE2">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72AC1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0CA6B3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6D0D65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C2966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E5457D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51AB0E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A8E20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C4C0EF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1">
    <w:nsid w:val="5F700B22"/>
    <w:multiLevelType w:val="hybridMultilevel"/>
    <w:tmpl w:val="96CA5A88"/>
    <w:lvl w:ilvl="0" w:tplc="70C2487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3AA88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876A5A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82E5F6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6A57A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592CC7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3C8086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545DF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DEC3A1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2">
    <w:nsid w:val="5F8F3862"/>
    <w:multiLevelType w:val="hybridMultilevel"/>
    <w:tmpl w:val="8C4CAFC8"/>
    <w:lvl w:ilvl="0" w:tplc="266AFBB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90C3E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A74171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6ECE65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802EC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3B404C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8E4EF6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58941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FD2704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3">
    <w:nsid w:val="5FB03915"/>
    <w:multiLevelType w:val="hybridMultilevel"/>
    <w:tmpl w:val="2932ABA6"/>
    <w:lvl w:ilvl="0" w:tplc="7E0062B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80F7A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F02D0B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0AA769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86BB80">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10475E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E969E7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C00E4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716A47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4">
    <w:nsid w:val="5FEA51DF"/>
    <w:multiLevelType w:val="hybridMultilevel"/>
    <w:tmpl w:val="50DEB25C"/>
    <w:lvl w:ilvl="0" w:tplc="F23A355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56593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E2A080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170DEA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AAFEF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6BC932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F60CC0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88E21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29C0FC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5">
    <w:nsid w:val="60240ACE"/>
    <w:multiLevelType w:val="hybridMultilevel"/>
    <w:tmpl w:val="608C466A"/>
    <w:lvl w:ilvl="0" w:tplc="B202A99C">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5E7B0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2943B7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BC4B8B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30931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AB42E6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B8E9F7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6863A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C780F3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6">
    <w:nsid w:val="602E16D1"/>
    <w:multiLevelType w:val="hybridMultilevel"/>
    <w:tmpl w:val="0EC04444"/>
    <w:lvl w:ilvl="0" w:tplc="4A32DF1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C2E70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51E24A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5A420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0069C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B441CB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906CC9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88779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FF4C18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7">
    <w:nsid w:val="60501EB6"/>
    <w:multiLevelType w:val="hybridMultilevel"/>
    <w:tmpl w:val="DDDCE196"/>
    <w:lvl w:ilvl="0" w:tplc="E536DC5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BAA6D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B5A416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45E485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1ACFF7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45AA81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798B5A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A63EA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3C0927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8">
    <w:nsid w:val="614D06A5"/>
    <w:multiLevelType w:val="hybridMultilevel"/>
    <w:tmpl w:val="2A485C5C"/>
    <w:lvl w:ilvl="0" w:tplc="8C3C4F50">
      <w:start w:val="1"/>
      <w:numFmt w:val="bullet"/>
      <w:lvlText w:val="–"/>
      <w:lvlJc w:val="left"/>
      <w:pPr>
        <w:ind w:left="2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CE8CE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7B4281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50E966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365C7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C307BD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3FC516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081DB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556289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9">
    <w:nsid w:val="61537F76"/>
    <w:multiLevelType w:val="hybridMultilevel"/>
    <w:tmpl w:val="3B744962"/>
    <w:lvl w:ilvl="0" w:tplc="82C6590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F8A8C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87EF47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CE853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0C727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FCED7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AB8260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FEDA1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FB09BD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0">
    <w:nsid w:val="61582755"/>
    <w:multiLevelType w:val="hybridMultilevel"/>
    <w:tmpl w:val="569868D4"/>
    <w:lvl w:ilvl="0" w:tplc="F53E0314">
      <w:start w:val="2"/>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6069DE">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ABC097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E3A339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B85D44">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174CA66">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690AA3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B6FBE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0A6A1FA">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1">
    <w:nsid w:val="61926EA1"/>
    <w:multiLevelType w:val="hybridMultilevel"/>
    <w:tmpl w:val="F0C2C9CE"/>
    <w:lvl w:ilvl="0" w:tplc="6F269C8E">
      <w:start w:val="1"/>
      <w:numFmt w:val="bullet"/>
      <w:lvlText w:val="–"/>
      <w:lvlJc w:val="left"/>
      <w:pPr>
        <w:ind w:left="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720B08">
      <w:start w:val="1"/>
      <w:numFmt w:val="bullet"/>
      <w:lvlText w:val="o"/>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B9CA086">
      <w:start w:val="1"/>
      <w:numFmt w:val="bullet"/>
      <w:lvlText w:val="▪"/>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1CEE69A">
      <w:start w:val="1"/>
      <w:numFmt w:val="bullet"/>
      <w:lvlText w:val="•"/>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8C1AA2">
      <w:start w:val="1"/>
      <w:numFmt w:val="bullet"/>
      <w:lvlText w:val="o"/>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B06FE6">
      <w:start w:val="1"/>
      <w:numFmt w:val="bullet"/>
      <w:lvlText w:val="▪"/>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71AFF3E">
      <w:start w:val="1"/>
      <w:numFmt w:val="bullet"/>
      <w:lvlText w:val="•"/>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0A52BA">
      <w:start w:val="1"/>
      <w:numFmt w:val="bullet"/>
      <w:lvlText w:val="o"/>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A60CC76">
      <w:start w:val="1"/>
      <w:numFmt w:val="bullet"/>
      <w:lvlText w:val="▪"/>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2">
    <w:nsid w:val="61A41D48"/>
    <w:multiLevelType w:val="hybridMultilevel"/>
    <w:tmpl w:val="0AD85878"/>
    <w:lvl w:ilvl="0" w:tplc="6D98CF3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7EF6D6">
      <w:start w:val="1"/>
      <w:numFmt w:val="upperLetter"/>
      <w:lvlText w:val="%2."/>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1E2093A">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B98084A">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22F150">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ABACD6C">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C46BF1A">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AADC80">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389AD2">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3">
    <w:nsid w:val="61AD63BE"/>
    <w:multiLevelType w:val="hybridMultilevel"/>
    <w:tmpl w:val="6AE0B2CA"/>
    <w:lvl w:ilvl="0" w:tplc="77EADF7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AEC53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5EA31C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8F603C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689A2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EDEA89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2FEC14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F62CA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76D2A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4">
    <w:nsid w:val="61F30604"/>
    <w:multiLevelType w:val="hybridMultilevel"/>
    <w:tmpl w:val="EDF45DEE"/>
    <w:lvl w:ilvl="0" w:tplc="CCAC7C14">
      <w:start w:val="2"/>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36407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9183FE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B5E66B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92FD9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384CB1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59054FE">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40548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0222E1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5">
    <w:nsid w:val="624A7FAC"/>
    <w:multiLevelType w:val="hybridMultilevel"/>
    <w:tmpl w:val="90022108"/>
    <w:lvl w:ilvl="0" w:tplc="7FE60F5A">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3A447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1DE788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D96B02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DC683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220F4C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BFCAA6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4C1AB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7E6425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6">
    <w:nsid w:val="62743875"/>
    <w:multiLevelType w:val="hybridMultilevel"/>
    <w:tmpl w:val="34FAB8CE"/>
    <w:lvl w:ilvl="0" w:tplc="64826C46">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5E7BC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784C66A">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3148E7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B8AA96">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E0C1F4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78804CC">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8E806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2107504">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7">
    <w:nsid w:val="62A35775"/>
    <w:multiLevelType w:val="hybridMultilevel"/>
    <w:tmpl w:val="E51C2AA6"/>
    <w:lvl w:ilvl="0" w:tplc="A67EA22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65A975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C00036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D189F3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4A23F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A8AE41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EEE610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BC05F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4DCFD9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8">
    <w:nsid w:val="62B62131"/>
    <w:multiLevelType w:val="hybridMultilevel"/>
    <w:tmpl w:val="2CD66D36"/>
    <w:lvl w:ilvl="0" w:tplc="37B0D5C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2AF38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AC048E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B9C94D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2A01C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5722CB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FA8FFB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B2E09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4A22AC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9">
    <w:nsid w:val="63296A10"/>
    <w:multiLevelType w:val="hybridMultilevel"/>
    <w:tmpl w:val="911AF6C8"/>
    <w:lvl w:ilvl="0" w:tplc="21AE989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64BC4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6E43A9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EF41B4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868CB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EAAA7A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6BEE39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447FF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FA29EA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0">
    <w:nsid w:val="634F16BC"/>
    <w:multiLevelType w:val="hybridMultilevel"/>
    <w:tmpl w:val="D77AE3BC"/>
    <w:lvl w:ilvl="0" w:tplc="24E6E7CC">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3CF0BC">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2A22DC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7F2D0C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5A4BC6">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EC771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3A824B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4293C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224ED68">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1">
    <w:nsid w:val="637C5F35"/>
    <w:multiLevelType w:val="hybridMultilevel"/>
    <w:tmpl w:val="A33805D8"/>
    <w:lvl w:ilvl="0" w:tplc="79DEB538">
      <w:start w:val="1"/>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869760">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EFA601C">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7F2E192">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D0FC2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5E6AC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97A86B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AA719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58A32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2">
    <w:nsid w:val="639B74F0"/>
    <w:multiLevelType w:val="hybridMultilevel"/>
    <w:tmpl w:val="DAFC80FE"/>
    <w:lvl w:ilvl="0" w:tplc="25769EF2">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84EAC8">
      <w:start w:val="1"/>
      <w:numFmt w:val="bullet"/>
      <w:lvlText w:val="o"/>
      <w:lvlJc w:val="left"/>
      <w:pPr>
        <w:ind w:left="1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2E222D0">
      <w:start w:val="1"/>
      <w:numFmt w:val="bullet"/>
      <w:lvlText w:val="▪"/>
      <w:lvlJc w:val="left"/>
      <w:pPr>
        <w:ind w:left="2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5C0A3B2">
      <w:start w:val="1"/>
      <w:numFmt w:val="bullet"/>
      <w:lvlText w:val="•"/>
      <w:lvlJc w:val="left"/>
      <w:pPr>
        <w:ind w:left="2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2C6162">
      <w:start w:val="1"/>
      <w:numFmt w:val="bullet"/>
      <w:lvlText w:val="o"/>
      <w:lvlJc w:val="left"/>
      <w:pPr>
        <w:ind w:left="3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6DAFD24">
      <w:start w:val="1"/>
      <w:numFmt w:val="bullet"/>
      <w:lvlText w:val="▪"/>
      <w:lvlJc w:val="left"/>
      <w:pPr>
        <w:ind w:left="4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610B488">
      <w:start w:val="1"/>
      <w:numFmt w:val="bullet"/>
      <w:lvlText w:val="•"/>
      <w:lvlJc w:val="left"/>
      <w:pPr>
        <w:ind w:left="5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30B9FA">
      <w:start w:val="1"/>
      <w:numFmt w:val="bullet"/>
      <w:lvlText w:val="o"/>
      <w:lvlJc w:val="left"/>
      <w:pPr>
        <w:ind w:left="5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6149B20">
      <w:start w:val="1"/>
      <w:numFmt w:val="bullet"/>
      <w:lvlText w:val="▪"/>
      <w:lvlJc w:val="left"/>
      <w:pPr>
        <w:ind w:left="6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3">
    <w:nsid w:val="63A3293D"/>
    <w:multiLevelType w:val="hybridMultilevel"/>
    <w:tmpl w:val="77B6DBFC"/>
    <w:lvl w:ilvl="0" w:tplc="0BEA762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A489C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AB6030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FE8995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02F93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F82E55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B04157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7C2CA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F34612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4">
    <w:nsid w:val="63A91A8F"/>
    <w:multiLevelType w:val="hybridMultilevel"/>
    <w:tmpl w:val="3AD2ECFC"/>
    <w:lvl w:ilvl="0" w:tplc="1AACBA1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8476B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CB8658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A8E7F8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7EDD26">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E1C46E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6CCA55A">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947F1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E783B14">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5">
    <w:nsid w:val="63FE6258"/>
    <w:multiLevelType w:val="hybridMultilevel"/>
    <w:tmpl w:val="4922F368"/>
    <w:lvl w:ilvl="0" w:tplc="61AEE7B0">
      <w:start w:val="1"/>
      <w:numFmt w:val="bullet"/>
      <w:lvlText w:val="-"/>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D162B0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9BA173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4848D1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FAFE5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19A45B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516005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58ED2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6761A0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6">
    <w:nsid w:val="646B2C04"/>
    <w:multiLevelType w:val="hybridMultilevel"/>
    <w:tmpl w:val="A1548666"/>
    <w:lvl w:ilvl="0" w:tplc="8D20AAC2">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1CC510">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DD861E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88CD32">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14C902">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D868C9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C425E3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BC565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0C4AC8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7">
    <w:nsid w:val="647A7A74"/>
    <w:multiLevelType w:val="hybridMultilevel"/>
    <w:tmpl w:val="32AEB724"/>
    <w:lvl w:ilvl="0" w:tplc="88CEB21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AA68E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D2F1D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74CADA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90F04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5E27A9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99E610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C4D6F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4F8845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8">
    <w:nsid w:val="649E51FD"/>
    <w:multiLevelType w:val="hybridMultilevel"/>
    <w:tmpl w:val="6078508C"/>
    <w:lvl w:ilvl="0" w:tplc="67D28170">
      <w:start w:val="2"/>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12317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3341986">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D289D2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F08D44">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11A2250">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A02587A">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9C4304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8DC209E">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9">
    <w:nsid w:val="64D9329E"/>
    <w:multiLevelType w:val="hybridMultilevel"/>
    <w:tmpl w:val="2D907936"/>
    <w:lvl w:ilvl="0" w:tplc="8B9ED31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0C6FE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C82BAF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A0B19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0C734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BCEC7B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F008D6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8CB4C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22CDA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0">
    <w:nsid w:val="64F425EE"/>
    <w:multiLevelType w:val="hybridMultilevel"/>
    <w:tmpl w:val="97BA347E"/>
    <w:lvl w:ilvl="0" w:tplc="1C3C7492">
      <w:start w:val="1"/>
      <w:numFmt w:val="lowerLetter"/>
      <w:lvlText w:val="%1)"/>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62248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DAA0408">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0CA9224">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D2B49C">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CD476B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3F4C66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DA484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8F8744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1">
    <w:nsid w:val="66DD0490"/>
    <w:multiLevelType w:val="hybridMultilevel"/>
    <w:tmpl w:val="7FBCC50E"/>
    <w:lvl w:ilvl="0" w:tplc="2A72DCB8">
      <w:start w:val="1"/>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18D03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6C2732A">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47A045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128C54">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66978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7825A2A">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624F8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6CE86F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2">
    <w:nsid w:val="67172DDC"/>
    <w:multiLevelType w:val="hybridMultilevel"/>
    <w:tmpl w:val="20F6D604"/>
    <w:lvl w:ilvl="0" w:tplc="F1ECA75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9C01F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5D4E0B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B18450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9EC3F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D4C31F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BD23C7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540D7E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452E13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3">
    <w:nsid w:val="671E4986"/>
    <w:multiLevelType w:val="hybridMultilevel"/>
    <w:tmpl w:val="95BA980A"/>
    <w:lvl w:ilvl="0" w:tplc="3EE67D18">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A06F6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9BEB4F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69ED66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0EE8E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36094A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772862C">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52752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01EB69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4">
    <w:nsid w:val="674C237B"/>
    <w:multiLevelType w:val="hybridMultilevel"/>
    <w:tmpl w:val="A3102D02"/>
    <w:lvl w:ilvl="0" w:tplc="2344707C">
      <w:start w:val="1"/>
      <w:numFmt w:val="upperLetter"/>
      <w:lvlText w:val="%1."/>
      <w:lvlJc w:val="left"/>
      <w:pPr>
        <w:ind w:left="3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194C0E0">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D6A4D366">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E3EECB8">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E7681558">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2EE6AD20">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54640274">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76E005A0">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8302F5A">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65">
    <w:nsid w:val="67E335EB"/>
    <w:multiLevelType w:val="hybridMultilevel"/>
    <w:tmpl w:val="697E8FB0"/>
    <w:lvl w:ilvl="0" w:tplc="F51CF998">
      <w:start w:val="3"/>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120AB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B5260D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CAF31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1A4BC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C2E6CD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F360EA0">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F8B38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628A5E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6">
    <w:nsid w:val="67E452AA"/>
    <w:multiLevelType w:val="hybridMultilevel"/>
    <w:tmpl w:val="FE9A0476"/>
    <w:lvl w:ilvl="0" w:tplc="6F3604F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A08A82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C7ECBDA">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DB0F68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74A07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04A861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C3C82B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147E2E">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2A752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7">
    <w:nsid w:val="68275C7A"/>
    <w:multiLevelType w:val="hybridMultilevel"/>
    <w:tmpl w:val="0310C4B4"/>
    <w:lvl w:ilvl="0" w:tplc="C9A8B2CA">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82812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ABC1ED8">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C7C30B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0AB9CC">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CFE4AF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6C6404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2417F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52E8EF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8">
    <w:nsid w:val="685C4CAB"/>
    <w:multiLevelType w:val="hybridMultilevel"/>
    <w:tmpl w:val="EC94678C"/>
    <w:lvl w:ilvl="0" w:tplc="F9ACEE1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2C88E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DD8647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EE69C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348AB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41200E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716E8F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347AF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982C28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9">
    <w:nsid w:val="68695A9A"/>
    <w:multiLevelType w:val="hybridMultilevel"/>
    <w:tmpl w:val="0FD01212"/>
    <w:lvl w:ilvl="0" w:tplc="A0100068">
      <w:start w:val="1"/>
      <w:numFmt w:val="upperLetter"/>
      <w:lvlText w:val="%1."/>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CC6DC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FEC71C6">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4ECD04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6CC4C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4C9FD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6121FD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C2090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AAB55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0">
    <w:nsid w:val="68776FE0"/>
    <w:multiLevelType w:val="hybridMultilevel"/>
    <w:tmpl w:val="58F40934"/>
    <w:lvl w:ilvl="0" w:tplc="655AAC5E">
      <w:start w:val="1"/>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E848C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782B5CC">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D2CAB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AE961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8E2D80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824A53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86A22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BE0CC9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1">
    <w:nsid w:val="68A60291"/>
    <w:multiLevelType w:val="hybridMultilevel"/>
    <w:tmpl w:val="3A08C48C"/>
    <w:lvl w:ilvl="0" w:tplc="EB025FE4">
      <w:start w:val="3"/>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C1A152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C44667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2F8DBC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12C51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586D75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7585E5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394B620">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DF229B8">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2">
    <w:nsid w:val="68B53AAF"/>
    <w:multiLevelType w:val="hybridMultilevel"/>
    <w:tmpl w:val="F4BC6EDA"/>
    <w:lvl w:ilvl="0" w:tplc="0D98E32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3E855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2E8D1C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59E346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300E3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E4E71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CF4D0F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7A01C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B00F68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3">
    <w:nsid w:val="68E31EDA"/>
    <w:multiLevelType w:val="hybridMultilevel"/>
    <w:tmpl w:val="8E561EBA"/>
    <w:lvl w:ilvl="0" w:tplc="2F448826">
      <w:start w:val="2"/>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FEACC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666634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836FBE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3EE358">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60E56F8">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326FEE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E66F2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B30771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4">
    <w:nsid w:val="68F82F6D"/>
    <w:multiLevelType w:val="hybridMultilevel"/>
    <w:tmpl w:val="2D3843FC"/>
    <w:lvl w:ilvl="0" w:tplc="7C5C42AA">
      <w:start w:val="1"/>
      <w:numFmt w:val="lowerLetter"/>
      <w:lvlText w:val="%1)"/>
      <w:lvlJc w:val="left"/>
      <w:pPr>
        <w:ind w:left="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18AD2A">
      <w:start w:val="1"/>
      <w:numFmt w:val="lowerLetter"/>
      <w:lvlText w:val="%2"/>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658A06E">
      <w:start w:val="1"/>
      <w:numFmt w:val="lowerRoman"/>
      <w:lvlText w:val="%3"/>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D30D84A">
      <w:start w:val="1"/>
      <w:numFmt w:val="decimal"/>
      <w:lvlText w:val="%4"/>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8A335A">
      <w:start w:val="1"/>
      <w:numFmt w:val="lowerLetter"/>
      <w:lvlText w:val="%5"/>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C20E190">
      <w:start w:val="1"/>
      <w:numFmt w:val="lowerRoman"/>
      <w:lvlText w:val="%6"/>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C88B618">
      <w:start w:val="1"/>
      <w:numFmt w:val="decimal"/>
      <w:lvlText w:val="%7"/>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2060AC">
      <w:start w:val="1"/>
      <w:numFmt w:val="lowerLetter"/>
      <w:lvlText w:val="%8"/>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316A8B2">
      <w:start w:val="1"/>
      <w:numFmt w:val="lowerRoman"/>
      <w:lvlText w:val="%9"/>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5">
    <w:nsid w:val="690B0833"/>
    <w:multiLevelType w:val="hybridMultilevel"/>
    <w:tmpl w:val="5F7EF0A8"/>
    <w:lvl w:ilvl="0" w:tplc="065A0E3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D0E38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EFEF10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D58758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6E93D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91C87F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21CC5F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B56DC2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FB6DED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6">
    <w:nsid w:val="69372520"/>
    <w:multiLevelType w:val="hybridMultilevel"/>
    <w:tmpl w:val="0244594E"/>
    <w:lvl w:ilvl="0" w:tplc="7354B6B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4E81B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7068A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EDA198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C88F1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51AB10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082DA5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C653B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8ECF1B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7">
    <w:nsid w:val="698611AC"/>
    <w:multiLevelType w:val="hybridMultilevel"/>
    <w:tmpl w:val="48544BD2"/>
    <w:lvl w:ilvl="0" w:tplc="48B0E458">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B8C98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4386A1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180C52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6A48E4">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488989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28EE74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6C81E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D266310">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8">
    <w:nsid w:val="69F51C2B"/>
    <w:multiLevelType w:val="hybridMultilevel"/>
    <w:tmpl w:val="9002154E"/>
    <w:lvl w:ilvl="0" w:tplc="A1327766">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64D29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25A092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88415E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B84C7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B722BB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0DE878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B6A05E">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9BA514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9">
    <w:nsid w:val="6A0B68BC"/>
    <w:multiLevelType w:val="hybridMultilevel"/>
    <w:tmpl w:val="6406BEF2"/>
    <w:lvl w:ilvl="0" w:tplc="C20CD8F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68898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F98B81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DF87F9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8C1E6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9BC27E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7C6EBA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44640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BD22EE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0">
    <w:nsid w:val="6A255BA5"/>
    <w:multiLevelType w:val="hybridMultilevel"/>
    <w:tmpl w:val="15DC21AC"/>
    <w:lvl w:ilvl="0" w:tplc="0F3E290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12F896">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836C604">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790636A">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18E537E">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F3E373C">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A9AF9AA">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0ACA108">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1021156">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81">
    <w:nsid w:val="6A75595E"/>
    <w:multiLevelType w:val="hybridMultilevel"/>
    <w:tmpl w:val="6AA83CA2"/>
    <w:lvl w:ilvl="0" w:tplc="669015BA">
      <w:start w:val="1"/>
      <w:numFmt w:val="upperLetter"/>
      <w:lvlText w:val="%1."/>
      <w:lvlJc w:val="left"/>
      <w:pPr>
        <w:ind w:left="30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0781B8C">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37F66910">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FBA0F102">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7AA4746">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E3CA3DA">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6BCE1D0A">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3B8B44C">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61905798">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82">
    <w:nsid w:val="6A7973C9"/>
    <w:multiLevelType w:val="hybridMultilevel"/>
    <w:tmpl w:val="6008AEE2"/>
    <w:lvl w:ilvl="0" w:tplc="7EB43E98">
      <w:start w:val="1"/>
      <w:numFmt w:val="low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260C1B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6FCD8A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99C516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A4912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0C4FE2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3BA054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C278B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382894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3">
    <w:nsid w:val="6A9410EE"/>
    <w:multiLevelType w:val="hybridMultilevel"/>
    <w:tmpl w:val="3DC04594"/>
    <w:lvl w:ilvl="0" w:tplc="BB1E276C">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3062B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18C5F6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C6ED58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B4C714">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E0CA58">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82CE8B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1A9758">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93405F0">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4">
    <w:nsid w:val="6A9E77CE"/>
    <w:multiLevelType w:val="hybridMultilevel"/>
    <w:tmpl w:val="F704096E"/>
    <w:lvl w:ilvl="0" w:tplc="39607112">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C2980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C7A60C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E4043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A2A95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4C6B8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0BED61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180C9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314522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5">
    <w:nsid w:val="6ABE552E"/>
    <w:multiLevelType w:val="hybridMultilevel"/>
    <w:tmpl w:val="268E72DE"/>
    <w:lvl w:ilvl="0" w:tplc="2A9036AC">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D4F4B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6702F3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4A4984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F248E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E0645D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B0A653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281C2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0848CE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6">
    <w:nsid w:val="6AF450F3"/>
    <w:multiLevelType w:val="hybridMultilevel"/>
    <w:tmpl w:val="6CAC7586"/>
    <w:lvl w:ilvl="0" w:tplc="F864BB4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D2AFD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5E628F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80E042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2CC8F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7A2365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E1C60E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8291D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21A520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7">
    <w:nsid w:val="6B347463"/>
    <w:multiLevelType w:val="hybridMultilevel"/>
    <w:tmpl w:val="7E3662C2"/>
    <w:lvl w:ilvl="0" w:tplc="2E30320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306D6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E902AB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1922FE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EECA1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F1A46D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4F805C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401BB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9D0910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8">
    <w:nsid w:val="6B5279C8"/>
    <w:multiLevelType w:val="hybridMultilevel"/>
    <w:tmpl w:val="85B881B8"/>
    <w:lvl w:ilvl="0" w:tplc="E9F053BE">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F409EE">
      <w:start w:val="1"/>
      <w:numFmt w:val="bullet"/>
      <w:lvlText w:val="o"/>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0E47F2A">
      <w:start w:val="1"/>
      <w:numFmt w:val="bullet"/>
      <w:lvlText w:val="▪"/>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168B6EC">
      <w:start w:val="1"/>
      <w:numFmt w:val="bullet"/>
      <w:lvlText w:val="•"/>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7EFEDA">
      <w:start w:val="1"/>
      <w:numFmt w:val="bullet"/>
      <w:lvlText w:val="o"/>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789B9A">
      <w:start w:val="1"/>
      <w:numFmt w:val="bullet"/>
      <w:lvlText w:val="▪"/>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0B8DCD6">
      <w:start w:val="1"/>
      <w:numFmt w:val="bullet"/>
      <w:lvlText w:val="•"/>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EA1A48">
      <w:start w:val="1"/>
      <w:numFmt w:val="bullet"/>
      <w:lvlText w:val="o"/>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11E2CC2">
      <w:start w:val="1"/>
      <w:numFmt w:val="bullet"/>
      <w:lvlText w:val="▪"/>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9">
    <w:nsid w:val="6B602306"/>
    <w:multiLevelType w:val="hybridMultilevel"/>
    <w:tmpl w:val="8806B216"/>
    <w:lvl w:ilvl="0" w:tplc="7750BD92">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10E65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708CA8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0C48ED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26B97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FA03CA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FF815A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DA03B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18A9F8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0">
    <w:nsid w:val="6B683EE4"/>
    <w:multiLevelType w:val="hybridMultilevel"/>
    <w:tmpl w:val="E508E1B2"/>
    <w:lvl w:ilvl="0" w:tplc="FA52C286">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0A3D5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72D72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7067C1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709AAA">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57C2B9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8E6B8DE">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6834C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196EDC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1">
    <w:nsid w:val="6BBA1EA5"/>
    <w:multiLevelType w:val="hybridMultilevel"/>
    <w:tmpl w:val="CF1299F4"/>
    <w:lvl w:ilvl="0" w:tplc="9506B4B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5692A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5E0B4B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69A432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3E949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68C381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89E023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88026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DDE648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2">
    <w:nsid w:val="6BC81BFB"/>
    <w:multiLevelType w:val="hybridMultilevel"/>
    <w:tmpl w:val="4092AD06"/>
    <w:lvl w:ilvl="0" w:tplc="383E1AFC">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96F58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DACCDE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E08F22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18141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9E48C4C">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F0A423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BE6BF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4BEB92E">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3">
    <w:nsid w:val="6BCC33AD"/>
    <w:multiLevelType w:val="hybridMultilevel"/>
    <w:tmpl w:val="57D4F71A"/>
    <w:lvl w:ilvl="0" w:tplc="5BDEC1F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04193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EE606C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DF46A5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48988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882910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480C38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04E5A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EC4F36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4">
    <w:nsid w:val="6C4F6267"/>
    <w:multiLevelType w:val="hybridMultilevel"/>
    <w:tmpl w:val="9C2AA7B8"/>
    <w:lvl w:ilvl="0" w:tplc="ED50D00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16919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F08C8A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9C2D5E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9CEF9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7DEB2E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AED98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4E814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5E85CA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5">
    <w:nsid w:val="6C5E1156"/>
    <w:multiLevelType w:val="hybridMultilevel"/>
    <w:tmpl w:val="90FC9F50"/>
    <w:lvl w:ilvl="0" w:tplc="5F5242D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02771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A9C13B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568A5C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18FE1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068BB1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8DADD4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34C2D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746514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6">
    <w:nsid w:val="6C9B3578"/>
    <w:multiLevelType w:val="hybridMultilevel"/>
    <w:tmpl w:val="0E9E15BA"/>
    <w:lvl w:ilvl="0" w:tplc="FA68F966">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740C7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FD477A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7104C2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FAFF0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E54BB5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8125FE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48D4B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2DE3CB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7">
    <w:nsid w:val="6C9C644E"/>
    <w:multiLevelType w:val="hybridMultilevel"/>
    <w:tmpl w:val="979A8868"/>
    <w:lvl w:ilvl="0" w:tplc="7218692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5472B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0898A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26A40D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6C5C1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034BCE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FD62AD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0246D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106EF1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8">
    <w:nsid w:val="6CFF41C1"/>
    <w:multiLevelType w:val="hybridMultilevel"/>
    <w:tmpl w:val="93D6F1CE"/>
    <w:lvl w:ilvl="0" w:tplc="1D9648F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40E24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4E2E1E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19A1FA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D0E04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B88A90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9C4329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C6403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91ED9E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9">
    <w:nsid w:val="6D5814BA"/>
    <w:multiLevelType w:val="hybridMultilevel"/>
    <w:tmpl w:val="8A3CACFC"/>
    <w:lvl w:ilvl="0" w:tplc="C8004E86">
      <w:start w:val="1"/>
      <w:numFmt w:val="upperLetter"/>
      <w:lvlText w:val="%1."/>
      <w:lvlJc w:val="left"/>
      <w:pPr>
        <w:ind w:left="3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E34EB718">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96362B64">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057A77F4">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44806708">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1206DC08">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E13AF960">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D267142">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5190746C">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00">
    <w:nsid w:val="6D650D55"/>
    <w:multiLevelType w:val="hybridMultilevel"/>
    <w:tmpl w:val="7518AC58"/>
    <w:lvl w:ilvl="0" w:tplc="573E398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7AB82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77ACA8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710B10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B2BFC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12CE7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87CA11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C08EE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47005E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1">
    <w:nsid w:val="6DA1775A"/>
    <w:multiLevelType w:val="hybridMultilevel"/>
    <w:tmpl w:val="1B5A9FD4"/>
    <w:lvl w:ilvl="0" w:tplc="36BAE75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64238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BEE804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E68309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2EC6F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58EE01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0DC3FF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CEEE9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6FE648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2">
    <w:nsid w:val="6DB62571"/>
    <w:multiLevelType w:val="hybridMultilevel"/>
    <w:tmpl w:val="41D6FE96"/>
    <w:lvl w:ilvl="0" w:tplc="5096EB7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CDC197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3E9F1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188188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98B12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E5CB2D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F9CC04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FE857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100CA9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3">
    <w:nsid w:val="6DE23FA1"/>
    <w:multiLevelType w:val="hybridMultilevel"/>
    <w:tmpl w:val="956CF690"/>
    <w:lvl w:ilvl="0" w:tplc="9E08025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8A3D7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5ACB85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8AC483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A80EC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8481FF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34A094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FEBBD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3AE1E7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4">
    <w:nsid w:val="6DEC492E"/>
    <w:multiLevelType w:val="hybridMultilevel"/>
    <w:tmpl w:val="4678DB50"/>
    <w:lvl w:ilvl="0" w:tplc="4AE249F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EC503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B34AB4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0A8A03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2EE910">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1F8D2D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8A4221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6E716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3D2D14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5">
    <w:nsid w:val="6E266A5C"/>
    <w:multiLevelType w:val="hybridMultilevel"/>
    <w:tmpl w:val="302A18EE"/>
    <w:lvl w:ilvl="0" w:tplc="C5387D4C">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E4971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6D8496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336CE1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8AE70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AA0DBD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A3275E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D8FBD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7380C58">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6">
    <w:nsid w:val="6E44655D"/>
    <w:multiLevelType w:val="hybridMultilevel"/>
    <w:tmpl w:val="BE78824C"/>
    <w:lvl w:ilvl="0" w:tplc="1DBE882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00396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BEE658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5FAC8D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2A08E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B18065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E5A271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3CF5C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E02B2D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7">
    <w:nsid w:val="6E923802"/>
    <w:multiLevelType w:val="hybridMultilevel"/>
    <w:tmpl w:val="A7DC1B7A"/>
    <w:lvl w:ilvl="0" w:tplc="96EA3998">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DA4F0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C3C76F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A46131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905DB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DD27F2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9DA01E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5ED7B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DD45E4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8">
    <w:nsid w:val="6EAE6645"/>
    <w:multiLevelType w:val="hybridMultilevel"/>
    <w:tmpl w:val="6F1E67E2"/>
    <w:lvl w:ilvl="0" w:tplc="C494E764">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347C3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50CEE9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05CC09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A6576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E1660F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7728AF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6C364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8BAAE7E">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9">
    <w:nsid w:val="6EC96D6A"/>
    <w:multiLevelType w:val="hybridMultilevel"/>
    <w:tmpl w:val="70E2F8A2"/>
    <w:lvl w:ilvl="0" w:tplc="138E9380">
      <w:start w:val="1"/>
      <w:numFmt w:val="bullet"/>
      <w:lvlText w:val="-"/>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96658E6">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0F6CD6E">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90AAEB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A22970">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79E8C5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734DFC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7EA346">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D2ECE3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0">
    <w:nsid w:val="6EF90D23"/>
    <w:multiLevelType w:val="hybridMultilevel"/>
    <w:tmpl w:val="5BA8A25A"/>
    <w:lvl w:ilvl="0" w:tplc="CCAA155A">
      <w:start w:val="1"/>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54F8D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E0EAF8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556275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9A50F2">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BF4817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F769F0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EEA0C8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55C717A">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1">
    <w:nsid w:val="6F205B55"/>
    <w:multiLevelType w:val="hybridMultilevel"/>
    <w:tmpl w:val="3D3EDDEE"/>
    <w:lvl w:ilvl="0" w:tplc="836410A8">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C4ACB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9F0963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4FAB2C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72834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2E84F2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5AA05D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16655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82827A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2">
    <w:nsid w:val="6F2C4D3C"/>
    <w:multiLevelType w:val="hybridMultilevel"/>
    <w:tmpl w:val="8D5A306A"/>
    <w:lvl w:ilvl="0" w:tplc="989C188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AC859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59831C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55A5C3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B8A71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6809D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7F6D11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CA213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B0C6A9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3">
    <w:nsid w:val="6F985988"/>
    <w:multiLevelType w:val="hybridMultilevel"/>
    <w:tmpl w:val="1B3ADBEC"/>
    <w:lvl w:ilvl="0" w:tplc="6A9EBAEE">
      <w:start w:val="2"/>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5A322E">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EFA6CF8">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F5661C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B25CC4">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E1CD74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47EA53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BC5BD8">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5548D1A">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4">
    <w:nsid w:val="6FA9064E"/>
    <w:multiLevelType w:val="hybridMultilevel"/>
    <w:tmpl w:val="FBBE2FE6"/>
    <w:lvl w:ilvl="0" w:tplc="DA04820C">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ACF098">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0082AE">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38420A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E66BEE">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A32DD5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16405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06C35E">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774DA66">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5">
    <w:nsid w:val="6FFE3AF6"/>
    <w:multiLevelType w:val="hybridMultilevel"/>
    <w:tmpl w:val="754079FE"/>
    <w:lvl w:ilvl="0" w:tplc="A4B2AD2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1CB72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2F6031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DFA579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5C959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A8EDD3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34C6A1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3E23A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C16136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6">
    <w:nsid w:val="70D43AD6"/>
    <w:multiLevelType w:val="hybridMultilevel"/>
    <w:tmpl w:val="ABE4F4CC"/>
    <w:lvl w:ilvl="0" w:tplc="B9A8FE4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4AC178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CAAAEF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4C28F4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CC6CF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138F88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E54D73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16392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1DC19C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7">
    <w:nsid w:val="713F3F5B"/>
    <w:multiLevelType w:val="hybridMultilevel"/>
    <w:tmpl w:val="8746F9A2"/>
    <w:lvl w:ilvl="0" w:tplc="4ED49D5E">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268A0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4835A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3DC437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9EBDD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1FC02F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CB2A6F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06DC6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7FA4DE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8">
    <w:nsid w:val="71867BDD"/>
    <w:multiLevelType w:val="hybridMultilevel"/>
    <w:tmpl w:val="33B89AAA"/>
    <w:lvl w:ilvl="0" w:tplc="DC705456">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98FF42">
      <w:start w:val="1"/>
      <w:numFmt w:val="upperLetter"/>
      <w:lvlText w:val="%2."/>
      <w:lvlJc w:val="left"/>
      <w:pPr>
        <w:ind w:left="10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5C4C4FE">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670FDBA">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62E74A">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3640F6E">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D384106">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1A0374">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51C408E">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9">
    <w:nsid w:val="719C48A8"/>
    <w:multiLevelType w:val="hybridMultilevel"/>
    <w:tmpl w:val="2C484214"/>
    <w:lvl w:ilvl="0" w:tplc="891A538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DD4AFA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D5CB2F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EBC3E4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D6CC5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9A2061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538731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B4AB4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28A782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0">
    <w:nsid w:val="71B31F46"/>
    <w:multiLevelType w:val="hybridMultilevel"/>
    <w:tmpl w:val="D932E11A"/>
    <w:lvl w:ilvl="0" w:tplc="649415B0">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8809B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7F2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97CBE1A">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A28CE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24A74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D2C19E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3A938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9688E8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1">
    <w:nsid w:val="71DB3D67"/>
    <w:multiLevelType w:val="hybridMultilevel"/>
    <w:tmpl w:val="CCA0C340"/>
    <w:lvl w:ilvl="0" w:tplc="0E3EAEF2">
      <w:start w:val="1"/>
      <w:numFmt w:val="upp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860D2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0A990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2B0A26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0ACF3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9000198">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356CA1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0EA5A0">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84C68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2">
    <w:nsid w:val="72015113"/>
    <w:multiLevelType w:val="hybridMultilevel"/>
    <w:tmpl w:val="2BAA9E86"/>
    <w:lvl w:ilvl="0" w:tplc="FF307D98">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EA8B5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11899D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5E06F92">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E06E8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526A26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6FC9A6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38EE8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AB2870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3">
    <w:nsid w:val="72660AE3"/>
    <w:multiLevelType w:val="hybridMultilevel"/>
    <w:tmpl w:val="D1AC4812"/>
    <w:lvl w:ilvl="0" w:tplc="40160D8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7E22A8">
      <w:start w:val="3"/>
      <w:numFmt w:val="upperLetter"/>
      <w:lvlText w:val="%2."/>
      <w:lvlJc w:val="left"/>
      <w:pPr>
        <w:ind w:left="10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5FCBB12">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EACDB54">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02E29A">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C9E9C66">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98E2AA">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EAF28A">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C2C5A0">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4">
    <w:nsid w:val="72AF032B"/>
    <w:multiLevelType w:val="hybridMultilevel"/>
    <w:tmpl w:val="55E6C7E0"/>
    <w:lvl w:ilvl="0" w:tplc="4F9204BA">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52877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CB4356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380C54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B0593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ADC40D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FCFE9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389DE2">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5EC8DE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5">
    <w:nsid w:val="72F55EBB"/>
    <w:multiLevelType w:val="hybridMultilevel"/>
    <w:tmpl w:val="1284A292"/>
    <w:lvl w:ilvl="0" w:tplc="5352CD5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2A838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A44EF3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9AE4C6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F0C9F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41E2BF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09E4CA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5A76C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B742A3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6">
    <w:nsid w:val="72FB66F0"/>
    <w:multiLevelType w:val="hybridMultilevel"/>
    <w:tmpl w:val="BE100A06"/>
    <w:lvl w:ilvl="0" w:tplc="DCAA0A6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F0CEB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6D0D31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826FA2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94AE9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DEA227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4B4D32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AC4BE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1E899E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7">
    <w:nsid w:val="73085488"/>
    <w:multiLevelType w:val="hybridMultilevel"/>
    <w:tmpl w:val="480E98DC"/>
    <w:lvl w:ilvl="0" w:tplc="D4A42A7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B0055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6383C9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4A87EC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88EE7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C5ED71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DAE945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F8883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B8E704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8">
    <w:nsid w:val="731E069E"/>
    <w:multiLevelType w:val="hybridMultilevel"/>
    <w:tmpl w:val="F69A07BC"/>
    <w:lvl w:ilvl="0" w:tplc="026E8122">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B673A2">
      <w:start w:val="1"/>
      <w:numFmt w:val="bullet"/>
      <w:lvlText w:val="o"/>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68A90F8">
      <w:start w:val="1"/>
      <w:numFmt w:val="bullet"/>
      <w:lvlText w:val="▪"/>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84E51CE">
      <w:start w:val="1"/>
      <w:numFmt w:val="bullet"/>
      <w:lvlText w:val="•"/>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96002C">
      <w:start w:val="1"/>
      <w:numFmt w:val="bullet"/>
      <w:lvlText w:val="o"/>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3D2AD20">
      <w:start w:val="1"/>
      <w:numFmt w:val="bullet"/>
      <w:lvlText w:val="▪"/>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B34EE92">
      <w:start w:val="1"/>
      <w:numFmt w:val="bullet"/>
      <w:lvlText w:val="•"/>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94CED6">
      <w:start w:val="1"/>
      <w:numFmt w:val="bullet"/>
      <w:lvlText w:val="o"/>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45EAE04">
      <w:start w:val="1"/>
      <w:numFmt w:val="bullet"/>
      <w:lvlText w:val="▪"/>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9">
    <w:nsid w:val="731E0B5C"/>
    <w:multiLevelType w:val="hybridMultilevel"/>
    <w:tmpl w:val="0BBED90E"/>
    <w:lvl w:ilvl="0" w:tplc="7362DBA6">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3C26B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2B00F1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DF8FD92">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3EB756">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B52A73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0C4C01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FC7EEA">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C12617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0">
    <w:nsid w:val="73223FA8"/>
    <w:multiLevelType w:val="hybridMultilevel"/>
    <w:tmpl w:val="A124787E"/>
    <w:lvl w:ilvl="0" w:tplc="01E62364">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0C258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BB4479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5B6380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70648C">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DC48CB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93A9E4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B08EF0">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0DC711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1">
    <w:nsid w:val="73932DBE"/>
    <w:multiLevelType w:val="hybridMultilevel"/>
    <w:tmpl w:val="FBCA014A"/>
    <w:lvl w:ilvl="0" w:tplc="D2328856">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C2C6F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3D2310A">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C40127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6C19E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55CB0A6">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1DE9BD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5E63C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3BC246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2">
    <w:nsid w:val="739C7537"/>
    <w:multiLevelType w:val="hybridMultilevel"/>
    <w:tmpl w:val="3CFE3456"/>
    <w:lvl w:ilvl="0" w:tplc="169A796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345BA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73E778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C420FE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DEE32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2F8720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1B647B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46109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C1ECEB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3">
    <w:nsid w:val="73E558AC"/>
    <w:multiLevelType w:val="hybridMultilevel"/>
    <w:tmpl w:val="341680DE"/>
    <w:lvl w:ilvl="0" w:tplc="41A0FFA8">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F7853B8">
      <w:start w:val="1"/>
      <w:numFmt w:val="upperLetter"/>
      <w:lvlText w:val="%2."/>
      <w:lvlJc w:val="left"/>
      <w:pPr>
        <w:ind w:left="72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325683A6">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0FD6DFC0">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65D8A12C">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8EB64F52">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64966360">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CD4EA8EE">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6EA17EC">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34">
    <w:nsid w:val="73E60766"/>
    <w:multiLevelType w:val="hybridMultilevel"/>
    <w:tmpl w:val="271846EE"/>
    <w:lvl w:ilvl="0" w:tplc="A07C2A2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16362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F3A66C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42C9AE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FAB9C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C28882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A20185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0AF88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F8EDC4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5">
    <w:nsid w:val="748F50AF"/>
    <w:multiLevelType w:val="hybridMultilevel"/>
    <w:tmpl w:val="4344E62E"/>
    <w:lvl w:ilvl="0" w:tplc="244CFBAA">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B01DB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9FE685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5C466A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22292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11C00A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42F09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D01E3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FAE718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6">
    <w:nsid w:val="74A530AF"/>
    <w:multiLevelType w:val="hybridMultilevel"/>
    <w:tmpl w:val="CCF681EA"/>
    <w:lvl w:ilvl="0" w:tplc="4ED2457A">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1A1E7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DC2844C">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EFA105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021BF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A4F58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02ED70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7EB2A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0B0275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7">
    <w:nsid w:val="74F94BDF"/>
    <w:multiLevelType w:val="hybridMultilevel"/>
    <w:tmpl w:val="E5BAB980"/>
    <w:lvl w:ilvl="0" w:tplc="E522D49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9E7C2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CA85B2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54AD12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A26D7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1C4CC5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860A4D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205A2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E3A94E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8">
    <w:nsid w:val="755F0F75"/>
    <w:multiLevelType w:val="hybridMultilevel"/>
    <w:tmpl w:val="5CDE3390"/>
    <w:lvl w:ilvl="0" w:tplc="949460B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1846D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680780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984FD3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2047B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B5287B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D56604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AA9A0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FC7D8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9">
    <w:nsid w:val="756F755A"/>
    <w:multiLevelType w:val="hybridMultilevel"/>
    <w:tmpl w:val="BE3486AC"/>
    <w:lvl w:ilvl="0" w:tplc="EAF699A8">
      <w:start w:val="4"/>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04E53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592A92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3380AB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32151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E3A6D2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8A8CE7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02370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6700B8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0">
    <w:nsid w:val="75C609BB"/>
    <w:multiLevelType w:val="hybridMultilevel"/>
    <w:tmpl w:val="E6969000"/>
    <w:lvl w:ilvl="0" w:tplc="C4A80724">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EA56FE">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0F0B56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C4040D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D87AB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84A00E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D80E31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580C3A">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D14E81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1">
    <w:nsid w:val="75E351AD"/>
    <w:multiLevelType w:val="hybridMultilevel"/>
    <w:tmpl w:val="310E4AEA"/>
    <w:lvl w:ilvl="0" w:tplc="501CBFCE">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5AB67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AA047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1FC3E6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BA8C2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5C4E08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063FB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1AC19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7BCF14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2">
    <w:nsid w:val="761D7EE3"/>
    <w:multiLevelType w:val="hybridMultilevel"/>
    <w:tmpl w:val="3A728C9A"/>
    <w:lvl w:ilvl="0" w:tplc="7D18646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101BC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B48C0E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8DE246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30428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C909EB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892694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7CB3E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53AEE6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3">
    <w:nsid w:val="763F1A6D"/>
    <w:multiLevelType w:val="hybridMultilevel"/>
    <w:tmpl w:val="20361700"/>
    <w:lvl w:ilvl="0" w:tplc="B9800686">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E8103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28CDE0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4DE650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0ED77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D3EC50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17C3BE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56C96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CCE9A6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4">
    <w:nsid w:val="76457EDF"/>
    <w:multiLevelType w:val="hybridMultilevel"/>
    <w:tmpl w:val="EEF0F770"/>
    <w:lvl w:ilvl="0" w:tplc="29CE3EC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F02EF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CE8A5C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21E256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1AB27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026FB7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452A28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D50848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13EE9E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5">
    <w:nsid w:val="764878F3"/>
    <w:multiLevelType w:val="hybridMultilevel"/>
    <w:tmpl w:val="A5C0235A"/>
    <w:lvl w:ilvl="0" w:tplc="9EFC8F7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54091C">
      <w:start w:val="1"/>
      <w:numFmt w:val="bullet"/>
      <w:lvlText w:val="o"/>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4485F1E">
      <w:start w:val="1"/>
      <w:numFmt w:val="bullet"/>
      <w:lvlText w:val="▪"/>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2224F36">
      <w:start w:val="1"/>
      <w:numFmt w:val="bullet"/>
      <w:lvlText w:val="•"/>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52604E">
      <w:start w:val="1"/>
      <w:numFmt w:val="bullet"/>
      <w:lvlText w:val="o"/>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D72259E">
      <w:start w:val="1"/>
      <w:numFmt w:val="bullet"/>
      <w:lvlText w:val="▪"/>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B201EEE">
      <w:start w:val="1"/>
      <w:numFmt w:val="bullet"/>
      <w:lvlText w:val="•"/>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547170">
      <w:start w:val="1"/>
      <w:numFmt w:val="bullet"/>
      <w:lvlText w:val="o"/>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90083D4">
      <w:start w:val="1"/>
      <w:numFmt w:val="bullet"/>
      <w:lvlText w:val="▪"/>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6">
    <w:nsid w:val="764C0922"/>
    <w:multiLevelType w:val="hybridMultilevel"/>
    <w:tmpl w:val="F752B854"/>
    <w:lvl w:ilvl="0" w:tplc="E2D24F4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E2CF8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5FED1D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A4A7F7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DEE84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67891A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DDEA66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C0FEB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4D2480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7">
    <w:nsid w:val="764D41B6"/>
    <w:multiLevelType w:val="hybridMultilevel"/>
    <w:tmpl w:val="65A2953A"/>
    <w:lvl w:ilvl="0" w:tplc="6DCCAF6E">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86BE9DF6">
      <w:start w:val="1"/>
      <w:numFmt w:val="upperLetter"/>
      <w:lvlText w:val="%2."/>
      <w:lvlJc w:val="left"/>
      <w:pPr>
        <w:ind w:left="10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796C8942">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25465118">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656EC0FE">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81062652">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83863B68">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7F102564">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CD584B92">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48">
    <w:nsid w:val="76992F00"/>
    <w:multiLevelType w:val="hybridMultilevel"/>
    <w:tmpl w:val="7BC0F688"/>
    <w:lvl w:ilvl="0" w:tplc="878467E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36A9B9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92CFC9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68E2FE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26372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D9A127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DDC5A5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26977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3968DE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9">
    <w:nsid w:val="77293C14"/>
    <w:multiLevelType w:val="hybridMultilevel"/>
    <w:tmpl w:val="F392E3B8"/>
    <w:lvl w:ilvl="0" w:tplc="8C72837E">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1A5EAC">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586D2AC">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026EA0A">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E6DE9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62258D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A98C43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60045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C62A1BA">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0">
    <w:nsid w:val="774B5251"/>
    <w:multiLevelType w:val="hybridMultilevel"/>
    <w:tmpl w:val="49581A08"/>
    <w:lvl w:ilvl="0" w:tplc="06E851F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CE891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76E8C3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39A7DF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9815A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426D89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DE8674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327C2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26003F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1">
    <w:nsid w:val="77F96C88"/>
    <w:multiLevelType w:val="hybridMultilevel"/>
    <w:tmpl w:val="C7F21886"/>
    <w:lvl w:ilvl="0" w:tplc="34667CAE">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DA0C06">
      <w:start w:val="1"/>
      <w:numFmt w:val="upperLetter"/>
      <w:lvlText w:val="%2."/>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CBA9E58">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3445BBC">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DAF6DA">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302AE0A">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1C08212">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1E11E0">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EC5590">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2">
    <w:nsid w:val="78663418"/>
    <w:multiLevelType w:val="hybridMultilevel"/>
    <w:tmpl w:val="8238FF94"/>
    <w:lvl w:ilvl="0" w:tplc="74E261D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3E818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61AF46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F8241D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92A69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D7A321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740F7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82344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EC960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3">
    <w:nsid w:val="78EE1BAC"/>
    <w:multiLevelType w:val="hybridMultilevel"/>
    <w:tmpl w:val="AF54D986"/>
    <w:lvl w:ilvl="0" w:tplc="98A2087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6040E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D80747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2AC39F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14DC1C">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0C8365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0301F9E">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CECCF0">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078DB6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4">
    <w:nsid w:val="79297999"/>
    <w:multiLevelType w:val="hybridMultilevel"/>
    <w:tmpl w:val="8D546BFC"/>
    <w:lvl w:ilvl="0" w:tplc="06D21E2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7216E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DC41C9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3E8BC6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9ACF9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98E4EE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4D0E4B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BC403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14EFAF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5">
    <w:nsid w:val="795E5252"/>
    <w:multiLevelType w:val="hybridMultilevel"/>
    <w:tmpl w:val="9C40E998"/>
    <w:lvl w:ilvl="0" w:tplc="F60A8542">
      <w:start w:val="1"/>
      <w:numFmt w:val="upperLetter"/>
      <w:lvlText w:val="%1."/>
      <w:lvlJc w:val="left"/>
      <w:pPr>
        <w:ind w:left="59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4C6F1C2">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A5C1DFC">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D51C51D4">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A45E2056">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C6680504">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D4FC6056">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2864D6EC">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DA3CC312">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56">
    <w:nsid w:val="79EB6D93"/>
    <w:multiLevelType w:val="hybridMultilevel"/>
    <w:tmpl w:val="F1A6FE00"/>
    <w:lvl w:ilvl="0" w:tplc="EC5037D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12AB8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34666F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B9227C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469C90">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37A73D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EA4635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9C606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0AAB3B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7">
    <w:nsid w:val="7A264E50"/>
    <w:multiLevelType w:val="hybridMultilevel"/>
    <w:tmpl w:val="536CD470"/>
    <w:lvl w:ilvl="0" w:tplc="745AFB08">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88F10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C844A1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D7C9A7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24CB4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648F35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616B7F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10A9B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66091A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8">
    <w:nsid w:val="7A531BD5"/>
    <w:multiLevelType w:val="hybridMultilevel"/>
    <w:tmpl w:val="F6607FA2"/>
    <w:lvl w:ilvl="0" w:tplc="051074D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1EF69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570CD2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D6230C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68707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512F26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ED6164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C89A8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45E53F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9">
    <w:nsid w:val="7A7949AC"/>
    <w:multiLevelType w:val="hybridMultilevel"/>
    <w:tmpl w:val="0FF0B26E"/>
    <w:lvl w:ilvl="0" w:tplc="C84A44EE">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F82A5E0">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22C9F4A">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EC62F1A">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4264DCC">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35A9F8E">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FC0358C">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AC0292E">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4B61C92">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60">
    <w:nsid w:val="7AB53314"/>
    <w:multiLevelType w:val="hybridMultilevel"/>
    <w:tmpl w:val="9FB8DFB0"/>
    <w:lvl w:ilvl="0" w:tplc="0BB6B20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C6CB5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F8038D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4C0995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1E5AC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394201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FF05F7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8E77A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AA23F7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1">
    <w:nsid w:val="7AB67853"/>
    <w:multiLevelType w:val="hybridMultilevel"/>
    <w:tmpl w:val="A8C8AA28"/>
    <w:lvl w:ilvl="0" w:tplc="59244DC6">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CCBDC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CAA992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CEC46B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745AF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10E33E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5F8425A">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5EF48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C08712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2">
    <w:nsid w:val="7ADC0B1C"/>
    <w:multiLevelType w:val="hybridMultilevel"/>
    <w:tmpl w:val="B9707EDE"/>
    <w:lvl w:ilvl="0" w:tplc="6A9C640A">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6C72D668">
      <w:start w:val="1"/>
      <w:numFmt w:val="upperLetter"/>
      <w:lvlText w:val="%2."/>
      <w:lvlJc w:val="left"/>
      <w:pPr>
        <w:ind w:left="102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CDF26E38">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7B4FAE0">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16E6D2CE">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D3645B4">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5D4ECE46">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EF0C6184">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61BA7ECA">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63">
    <w:nsid w:val="7B0C51DD"/>
    <w:multiLevelType w:val="hybridMultilevel"/>
    <w:tmpl w:val="9E640200"/>
    <w:lvl w:ilvl="0" w:tplc="F60005AC">
      <w:start w:val="1"/>
      <w:numFmt w:val="upp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B06B80">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4126F56">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19EC390">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EE052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AF055D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FD6A05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06A57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38A8F8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4">
    <w:nsid w:val="7B594B7D"/>
    <w:multiLevelType w:val="hybridMultilevel"/>
    <w:tmpl w:val="838C1F18"/>
    <w:lvl w:ilvl="0" w:tplc="5B9CD02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EA0DE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7A4306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DA2EA1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02BB9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BFE1BC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02A3DA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D8D3F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470794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5">
    <w:nsid w:val="7B792A4A"/>
    <w:multiLevelType w:val="hybridMultilevel"/>
    <w:tmpl w:val="22BE143A"/>
    <w:lvl w:ilvl="0" w:tplc="3F4CD49A">
      <w:start w:val="1"/>
      <w:numFmt w:val="decimal"/>
      <w:lvlText w:val="%1."/>
      <w:lvlJc w:val="left"/>
      <w:pPr>
        <w:ind w:left="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C4222E">
      <w:start w:val="3"/>
      <w:numFmt w:val="upperLetter"/>
      <w:lvlText w:val="%2."/>
      <w:lvlJc w:val="left"/>
      <w:pPr>
        <w:ind w:left="1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F06B2C">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3DAE14C">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0E7B36">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0F29BE4">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CE89DA0">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46651A">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F821B5E">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6">
    <w:nsid w:val="7B8D114E"/>
    <w:multiLevelType w:val="hybridMultilevel"/>
    <w:tmpl w:val="291C5B22"/>
    <w:lvl w:ilvl="0" w:tplc="B5948BA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DED9F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DC9D1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B9470F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943AD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A72241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058EAB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F643F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A665EE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7">
    <w:nsid w:val="7B9B3C84"/>
    <w:multiLevelType w:val="hybridMultilevel"/>
    <w:tmpl w:val="8ED2AC70"/>
    <w:lvl w:ilvl="0" w:tplc="EE20CB2A">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DE0A1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5EE06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4A0D6C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F8DE4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982443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9D2573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7CCFE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9D6C59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8">
    <w:nsid w:val="7BE01E05"/>
    <w:multiLevelType w:val="hybridMultilevel"/>
    <w:tmpl w:val="ABA6AA92"/>
    <w:lvl w:ilvl="0" w:tplc="4D284A7E">
      <w:start w:val="1"/>
      <w:numFmt w:val="upperLetter"/>
      <w:lvlText w:val="%1."/>
      <w:lvlJc w:val="left"/>
      <w:pPr>
        <w:ind w:left="4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A47D30">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7EC306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666D4D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46136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932015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A38E76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4AE96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FCCD5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9">
    <w:nsid w:val="7BE55FDA"/>
    <w:multiLevelType w:val="hybridMultilevel"/>
    <w:tmpl w:val="022CA280"/>
    <w:lvl w:ilvl="0" w:tplc="AB32095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AE955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8E6670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602958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2A283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29CCC1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00E85A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CEFC8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A420E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0">
    <w:nsid w:val="7BE71E68"/>
    <w:multiLevelType w:val="hybridMultilevel"/>
    <w:tmpl w:val="60C031A8"/>
    <w:lvl w:ilvl="0" w:tplc="4EC2E6D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CE82E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5C0A72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34436A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3A315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6BA10A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070979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96480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E2C870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1">
    <w:nsid w:val="7C25738B"/>
    <w:multiLevelType w:val="hybridMultilevel"/>
    <w:tmpl w:val="BB5406AE"/>
    <w:lvl w:ilvl="0" w:tplc="B540F668">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C47BB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4742D2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EC2045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645BF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A6006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FEAF93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125D6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80E50F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2">
    <w:nsid w:val="7C2B48B2"/>
    <w:multiLevelType w:val="hybridMultilevel"/>
    <w:tmpl w:val="141CD5D2"/>
    <w:lvl w:ilvl="0" w:tplc="727C8E90">
      <w:start w:val="2"/>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DC5DE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85A53E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A8CB61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AAA16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A1AF60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C10AE0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8C3D1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2B247B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3">
    <w:nsid w:val="7C593560"/>
    <w:multiLevelType w:val="hybridMultilevel"/>
    <w:tmpl w:val="C6009CCA"/>
    <w:lvl w:ilvl="0" w:tplc="673E422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E4FAC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2E6E0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C4ED51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8CECC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AD40BD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D0A611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2A779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5E4452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4">
    <w:nsid w:val="7C79788E"/>
    <w:multiLevelType w:val="hybridMultilevel"/>
    <w:tmpl w:val="57360330"/>
    <w:lvl w:ilvl="0" w:tplc="8D243CA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FC984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9403C7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5AAF6D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F8DF8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4AA204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91E004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2B8C2D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0AA5FC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5">
    <w:nsid w:val="7CDE3117"/>
    <w:multiLevelType w:val="hybridMultilevel"/>
    <w:tmpl w:val="ECD65BD0"/>
    <w:lvl w:ilvl="0" w:tplc="BF06E09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9849B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E3201A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2202D1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50FEB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90011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5E67B7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2C597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DD6725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6">
    <w:nsid w:val="7D0B6944"/>
    <w:multiLevelType w:val="hybridMultilevel"/>
    <w:tmpl w:val="5D920B6A"/>
    <w:lvl w:ilvl="0" w:tplc="44641B8C">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274C02EA">
      <w:start w:val="1"/>
      <w:numFmt w:val="upperLetter"/>
      <w:lvlText w:val="%2."/>
      <w:lvlJc w:val="left"/>
      <w:pPr>
        <w:ind w:left="102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706F276">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36025770">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EF58AAAE">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4940A296">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CD1A0924">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E738117A">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D8C0F86A">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77">
    <w:nsid w:val="7D1854CC"/>
    <w:multiLevelType w:val="hybridMultilevel"/>
    <w:tmpl w:val="DC5C61D6"/>
    <w:lvl w:ilvl="0" w:tplc="B8E48CE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A28D2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0E0396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14A22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20DC2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082580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D3A30C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A8F82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694C24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8">
    <w:nsid w:val="7D2D79CF"/>
    <w:multiLevelType w:val="hybridMultilevel"/>
    <w:tmpl w:val="A33CD692"/>
    <w:lvl w:ilvl="0" w:tplc="1AE8760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F62D8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10E3AC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DD0E5B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0484B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A82850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B60285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92BEE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AA4070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9">
    <w:nsid w:val="7D807A49"/>
    <w:multiLevelType w:val="hybridMultilevel"/>
    <w:tmpl w:val="2726600A"/>
    <w:lvl w:ilvl="0" w:tplc="BB88D40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0291D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B9C570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198DEA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8C375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BB281B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842D6B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54832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9463A5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0">
    <w:nsid w:val="7DDC3E64"/>
    <w:multiLevelType w:val="hybridMultilevel"/>
    <w:tmpl w:val="7AEE8E58"/>
    <w:lvl w:ilvl="0" w:tplc="59DCDA1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86A4A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BB26C6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8882654">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541504">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7585E1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C76C1D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CEB25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00468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1">
    <w:nsid w:val="7E195A1A"/>
    <w:multiLevelType w:val="hybridMultilevel"/>
    <w:tmpl w:val="C9322984"/>
    <w:lvl w:ilvl="0" w:tplc="0740711E">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62BAC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97072B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270FFF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14C2B4">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5C2ED3C">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1408B3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72677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2B6651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2">
    <w:nsid w:val="7E2764FE"/>
    <w:multiLevelType w:val="hybridMultilevel"/>
    <w:tmpl w:val="403E0472"/>
    <w:lvl w:ilvl="0" w:tplc="DCB4659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16D07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B56EDA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F909A5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E4EDB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5EDA2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AD220D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F48B9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DDACDC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3">
    <w:nsid w:val="7E45612C"/>
    <w:multiLevelType w:val="hybridMultilevel"/>
    <w:tmpl w:val="4EE4E982"/>
    <w:lvl w:ilvl="0" w:tplc="C7FA382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8AC1A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D783784">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B04C1D8">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7E4A91A">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76CE372">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104BB4C">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44A6E8E">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3B02368">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84">
    <w:nsid w:val="7EA97110"/>
    <w:multiLevelType w:val="hybridMultilevel"/>
    <w:tmpl w:val="93F00A58"/>
    <w:lvl w:ilvl="0" w:tplc="339A26D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5007B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8C2357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AC4F1C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3AE9C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D8CAE5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9E28C1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DC61F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E68C77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5">
    <w:nsid w:val="7ED05346"/>
    <w:multiLevelType w:val="hybridMultilevel"/>
    <w:tmpl w:val="D84ED72E"/>
    <w:lvl w:ilvl="0" w:tplc="A24CE9E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EF8B9F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D48486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678A89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C08C6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0CA696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2908F9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4AF45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9C0B45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6">
    <w:nsid w:val="7EF13DF7"/>
    <w:multiLevelType w:val="hybridMultilevel"/>
    <w:tmpl w:val="ED4C1CEC"/>
    <w:lvl w:ilvl="0" w:tplc="E4CAAF6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F4295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58091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4ACFF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78EA7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FC75E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2E4A25A">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92C56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E84446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7">
    <w:nsid w:val="7F217C7B"/>
    <w:multiLevelType w:val="hybridMultilevel"/>
    <w:tmpl w:val="77602C72"/>
    <w:lvl w:ilvl="0" w:tplc="75BC156E">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C2D0C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A2F10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51E332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EACBD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064BE6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2CAE4F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3AF74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3883668">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8">
    <w:nsid w:val="7F2F0CEE"/>
    <w:multiLevelType w:val="hybridMultilevel"/>
    <w:tmpl w:val="6D3CF9EA"/>
    <w:lvl w:ilvl="0" w:tplc="1FA45E4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C6687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4EBCF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D6289C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08E94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2B8C1E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99A03B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C0531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6B8843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9">
    <w:nsid w:val="7F483CBC"/>
    <w:multiLevelType w:val="hybridMultilevel"/>
    <w:tmpl w:val="8F6CAC34"/>
    <w:lvl w:ilvl="0" w:tplc="DD92AD46">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5E6176E">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2494E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9320CD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86EAD4">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E268A4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B5EF89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B6ADEE">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7E4CDD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90">
    <w:nsid w:val="7F732E53"/>
    <w:multiLevelType w:val="hybridMultilevel"/>
    <w:tmpl w:val="D18C8BCC"/>
    <w:lvl w:ilvl="0" w:tplc="7220CBF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08B5BC">
      <w:start w:val="1"/>
      <w:numFmt w:val="upperLetter"/>
      <w:lvlText w:val="%2."/>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972480C">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A203C02">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3ED400">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39A8D68">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43C365E">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E80176">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8E45CAE">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91">
    <w:nsid w:val="7F831365"/>
    <w:multiLevelType w:val="hybridMultilevel"/>
    <w:tmpl w:val="7E4A5350"/>
    <w:lvl w:ilvl="0" w:tplc="B3683D1E">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3CBBFE">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FA2EE98">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706553C">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78E4934">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F423C18">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62C2ACC">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65A1422">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A280D0C">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92">
    <w:nsid w:val="7FED745F"/>
    <w:multiLevelType w:val="hybridMultilevel"/>
    <w:tmpl w:val="862CAB1C"/>
    <w:lvl w:ilvl="0" w:tplc="DA347E48">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F0EF2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DFECF0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462B98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EC263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E54013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39EEDF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5A142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9DAC49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258"/>
  </w:num>
  <w:num w:numId="2">
    <w:abstractNumId w:val="503"/>
  </w:num>
  <w:num w:numId="3">
    <w:abstractNumId w:val="350"/>
  </w:num>
  <w:num w:numId="4">
    <w:abstractNumId w:val="403"/>
  </w:num>
  <w:num w:numId="5">
    <w:abstractNumId w:val="94"/>
  </w:num>
  <w:num w:numId="6">
    <w:abstractNumId w:val="544"/>
  </w:num>
  <w:num w:numId="7">
    <w:abstractNumId w:val="203"/>
  </w:num>
  <w:num w:numId="8">
    <w:abstractNumId w:val="349"/>
  </w:num>
  <w:num w:numId="9">
    <w:abstractNumId w:val="218"/>
  </w:num>
  <w:num w:numId="10">
    <w:abstractNumId w:val="381"/>
  </w:num>
  <w:num w:numId="11">
    <w:abstractNumId w:val="539"/>
  </w:num>
  <w:num w:numId="12">
    <w:abstractNumId w:val="362"/>
  </w:num>
  <w:num w:numId="13">
    <w:abstractNumId w:val="78"/>
  </w:num>
  <w:num w:numId="14">
    <w:abstractNumId w:val="184"/>
  </w:num>
  <w:num w:numId="15">
    <w:abstractNumId w:val="500"/>
  </w:num>
  <w:num w:numId="16">
    <w:abstractNumId w:val="176"/>
  </w:num>
  <w:num w:numId="17">
    <w:abstractNumId w:val="83"/>
  </w:num>
  <w:num w:numId="18">
    <w:abstractNumId w:val="343"/>
  </w:num>
  <w:num w:numId="19">
    <w:abstractNumId w:val="351"/>
  </w:num>
  <w:num w:numId="20">
    <w:abstractNumId w:val="5"/>
  </w:num>
  <w:num w:numId="21">
    <w:abstractNumId w:val="127"/>
  </w:num>
  <w:num w:numId="22">
    <w:abstractNumId w:val="550"/>
  </w:num>
  <w:num w:numId="23">
    <w:abstractNumId w:val="212"/>
  </w:num>
  <w:num w:numId="24">
    <w:abstractNumId w:val="140"/>
  </w:num>
  <w:num w:numId="25">
    <w:abstractNumId w:val="199"/>
  </w:num>
  <w:num w:numId="26">
    <w:abstractNumId w:val="64"/>
  </w:num>
  <w:num w:numId="27">
    <w:abstractNumId w:val="193"/>
  </w:num>
  <w:num w:numId="28">
    <w:abstractNumId w:val="427"/>
  </w:num>
  <w:num w:numId="29">
    <w:abstractNumId w:val="282"/>
  </w:num>
  <w:num w:numId="30">
    <w:abstractNumId w:val="280"/>
  </w:num>
  <w:num w:numId="31">
    <w:abstractNumId w:val="345"/>
  </w:num>
  <w:num w:numId="32">
    <w:abstractNumId w:val="105"/>
  </w:num>
  <w:num w:numId="33">
    <w:abstractNumId w:val="579"/>
  </w:num>
  <w:num w:numId="34">
    <w:abstractNumId w:val="552"/>
  </w:num>
  <w:num w:numId="35">
    <w:abstractNumId w:val="379"/>
  </w:num>
  <w:num w:numId="36">
    <w:abstractNumId w:val="318"/>
  </w:num>
  <w:num w:numId="37">
    <w:abstractNumId w:val="229"/>
  </w:num>
  <w:num w:numId="38">
    <w:abstractNumId w:val="324"/>
  </w:num>
  <w:num w:numId="39">
    <w:abstractNumId w:val="163"/>
  </w:num>
  <w:num w:numId="40">
    <w:abstractNumId w:val="325"/>
  </w:num>
  <w:num w:numId="41">
    <w:abstractNumId w:val="514"/>
  </w:num>
  <w:num w:numId="42">
    <w:abstractNumId w:val="120"/>
  </w:num>
  <w:num w:numId="43">
    <w:abstractNumId w:val="15"/>
  </w:num>
  <w:num w:numId="44">
    <w:abstractNumId w:val="558"/>
  </w:num>
  <w:num w:numId="45">
    <w:abstractNumId w:val="177"/>
  </w:num>
  <w:num w:numId="46">
    <w:abstractNumId w:val="443"/>
  </w:num>
  <w:num w:numId="47">
    <w:abstractNumId w:val="340"/>
  </w:num>
  <w:num w:numId="48">
    <w:abstractNumId w:val="92"/>
  </w:num>
  <w:num w:numId="49">
    <w:abstractNumId w:val="85"/>
  </w:num>
  <w:num w:numId="50">
    <w:abstractNumId w:val="279"/>
  </w:num>
  <w:num w:numId="51">
    <w:abstractNumId w:val="314"/>
  </w:num>
  <w:num w:numId="52">
    <w:abstractNumId w:val="236"/>
  </w:num>
  <w:num w:numId="53">
    <w:abstractNumId w:val="263"/>
  </w:num>
  <w:num w:numId="54">
    <w:abstractNumId w:val="125"/>
  </w:num>
  <w:num w:numId="55">
    <w:abstractNumId w:val="59"/>
  </w:num>
  <w:num w:numId="56">
    <w:abstractNumId w:val="373"/>
  </w:num>
  <w:num w:numId="57">
    <w:abstractNumId w:val="416"/>
  </w:num>
  <w:num w:numId="58">
    <w:abstractNumId w:val="261"/>
  </w:num>
  <w:num w:numId="59">
    <w:abstractNumId w:val="20"/>
  </w:num>
  <w:num w:numId="60">
    <w:abstractNumId w:val="380"/>
  </w:num>
  <w:num w:numId="61">
    <w:abstractNumId w:val="534"/>
  </w:num>
  <w:num w:numId="62">
    <w:abstractNumId w:val="435"/>
  </w:num>
  <w:num w:numId="63">
    <w:abstractNumId w:val="583"/>
  </w:num>
  <w:num w:numId="64">
    <w:abstractNumId w:val="404"/>
  </w:num>
  <w:num w:numId="65">
    <w:abstractNumId w:val="149"/>
  </w:num>
  <w:num w:numId="66">
    <w:abstractNumId w:val="277"/>
  </w:num>
  <w:num w:numId="67">
    <w:abstractNumId w:val="304"/>
  </w:num>
  <w:num w:numId="68">
    <w:abstractNumId w:val="211"/>
  </w:num>
  <w:num w:numId="69">
    <w:abstractNumId w:val="111"/>
  </w:num>
  <w:num w:numId="70">
    <w:abstractNumId w:val="104"/>
  </w:num>
  <w:num w:numId="71">
    <w:abstractNumId w:val="560"/>
  </w:num>
  <w:num w:numId="72">
    <w:abstractNumId w:val="188"/>
  </w:num>
  <w:num w:numId="73">
    <w:abstractNumId w:val="139"/>
  </w:num>
  <w:num w:numId="74">
    <w:abstractNumId w:val="357"/>
  </w:num>
  <w:num w:numId="75">
    <w:abstractNumId w:val="114"/>
  </w:num>
  <w:num w:numId="76">
    <w:abstractNumId w:val="462"/>
  </w:num>
  <w:num w:numId="77">
    <w:abstractNumId w:val="370"/>
  </w:num>
  <w:num w:numId="78">
    <w:abstractNumId w:val="213"/>
  </w:num>
  <w:num w:numId="79">
    <w:abstractNumId w:val="182"/>
  </w:num>
  <w:num w:numId="80">
    <w:abstractNumId w:val="482"/>
  </w:num>
  <w:num w:numId="81">
    <w:abstractNumId w:val="575"/>
  </w:num>
  <w:num w:numId="82">
    <w:abstractNumId w:val="221"/>
  </w:num>
  <w:num w:numId="83">
    <w:abstractNumId w:val="323"/>
  </w:num>
  <w:num w:numId="84">
    <w:abstractNumId w:val="497"/>
  </w:num>
  <w:num w:numId="85">
    <w:abstractNumId w:val="573"/>
  </w:num>
  <w:num w:numId="86">
    <w:abstractNumId w:val="538"/>
  </w:num>
  <w:num w:numId="87">
    <w:abstractNumId w:val="574"/>
  </w:num>
  <w:num w:numId="88">
    <w:abstractNumId w:val="564"/>
  </w:num>
  <w:num w:numId="89">
    <w:abstractNumId w:val="398"/>
  </w:num>
  <w:num w:numId="90">
    <w:abstractNumId w:val="281"/>
  </w:num>
  <w:num w:numId="91">
    <w:abstractNumId w:val="393"/>
  </w:num>
  <w:num w:numId="92">
    <w:abstractNumId w:val="453"/>
  </w:num>
  <w:num w:numId="93">
    <w:abstractNumId w:val="537"/>
  </w:num>
  <w:num w:numId="94">
    <w:abstractNumId w:val="77"/>
  </w:num>
  <w:num w:numId="95">
    <w:abstractNumId w:val="259"/>
  </w:num>
  <w:num w:numId="96">
    <w:abstractNumId w:val="222"/>
  </w:num>
  <w:num w:numId="97">
    <w:abstractNumId w:val="132"/>
  </w:num>
  <w:num w:numId="98">
    <w:abstractNumId w:val="110"/>
  </w:num>
  <w:num w:numId="99">
    <w:abstractNumId w:val="494"/>
  </w:num>
  <w:num w:numId="100">
    <w:abstractNumId w:val="516"/>
  </w:num>
  <w:num w:numId="101">
    <w:abstractNumId w:val="24"/>
  </w:num>
  <w:num w:numId="102">
    <w:abstractNumId w:val="164"/>
  </w:num>
  <w:num w:numId="103">
    <w:abstractNumId w:val="224"/>
  </w:num>
  <w:num w:numId="104">
    <w:abstractNumId w:val="278"/>
  </w:num>
  <w:num w:numId="105">
    <w:abstractNumId w:val="270"/>
  </w:num>
  <w:num w:numId="106">
    <w:abstractNumId w:val="569"/>
  </w:num>
  <w:num w:numId="107">
    <w:abstractNumId w:val="506"/>
  </w:num>
  <w:num w:numId="108">
    <w:abstractNumId w:val="423"/>
  </w:num>
  <w:num w:numId="109">
    <w:abstractNumId w:val="186"/>
  </w:num>
  <w:num w:numId="110">
    <w:abstractNumId w:val="479"/>
  </w:num>
  <w:num w:numId="111">
    <w:abstractNumId w:val="486"/>
  </w:num>
  <w:num w:numId="112">
    <w:abstractNumId w:val="159"/>
  </w:num>
  <w:num w:numId="113">
    <w:abstractNumId w:val="376"/>
  </w:num>
  <w:num w:numId="114">
    <w:abstractNumId w:val="173"/>
  </w:num>
  <w:num w:numId="115">
    <w:abstractNumId w:val="54"/>
  </w:num>
  <w:num w:numId="116">
    <w:abstractNumId w:val="368"/>
  </w:num>
  <w:num w:numId="117">
    <w:abstractNumId w:val="254"/>
  </w:num>
  <w:num w:numId="118">
    <w:abstractNumId w:val="396"/>
  </w:num>
  <w:num w:numId="119">
    <w:abstractNumId w:val="55"/>
  </w:num>
  <w:num w:numId="120">
    <w:abstractNumId w:val="366"/>
  </w:num>
  <w:num w:numId="121">
    <w:abstractNumId w:val="256"/>
  </w:num>
  <w:num w:numId="122">
    <w:abstractNumId w:val="525"/>
  </w:num>
  <w:num w:numId="123">
    <w:abstractNumId w:val="22"/>
  </w:num>
  <w:num w:numId="124">
    <w:abstractNumId w:val="274"/>
  </w:num>
  <w:num w:numId="125">
    <w:abstractNumId w:val="283"/>
  </w:num>
  <w:num w:numId="126">
    <w:abstractNumId w:val="51"/>
  </w:num>
  <w:num w:numId="127">
    <w:abstractNumId w:val="80"/>
  </w:num>
  <w:num w:numId="128">
    <w:abstractNumId w:val="535"/>
  </w:num>
  <w:num w:numId="129">
    <w:abstractNumId w:val="447"/>
  </w:num>
  <w:num w:numId="130">
    <w:abstractNumId w:val="311"/>
  </w:num>
  <w:num w:numId="131">
    <w:abstractNumId w:val="578"/>
  </w:num>
  <w:num w:numId="132">
    <w:abstractNumId w:val="219"/>
  </w:num>
  <w:num w:numId="133">
    <w:abstractNumId w:val="377"/>
  </w:num>
  <w:num w:numId="134">
    <w:abstractNumId w:val="445"/>
  </w:num>
  <w:num w:numId="135">
    <w:abstractNumId w:val="243"/>
  </w:num>
  <w:num w:numId="136">
    <w:abstractNumId w:val="336"/>
  </w:num>
  <w:num w:numId="137">
    <w:abstractNumId w:val="102"/>
  </w:num>
  <w:num w:numId="138">
    <w:abstractNumId w:val="397"/>
  </w:num>
  <w:num w:numId="139">
    <w:abstractNumId w:val="527"/>
  </w:num>
  <w:num w:numId="140">
    <w:abstractNumId w:val="567"/>
  </w:num>
  <w:num w:numId="141">
    <w:abstractNumId w:val="395"/>
  </w:num>
  <w:num w:numId="142">
    <w:abstractNumId w:val="101"/>
  </w:num>
  <w:num w:numId="143">
    <w:abstractNumId w:val="546"/>
  </w:num>
  <w:num w:numId="144">
    <w:abstractNumId w:val="117"/>
  </w:num>
  <w:num w:numId="145">
    <w:abstractNumId w:val="100"/>
  </w:num>
  <w:num w:numId="146">
    <w:abstractNumId w:val="103"/>
  </w:num>
  <w:num w:numId="147">
    <w:abstractNumId w:val="590"/>
  </w:num>
  <w:num w:numId="148">
    <w:abstractNumId w:val="36"/>
  </w:num>
  <w:num w:numId="149">
    <w:abstractNumId w:val="273"/>
  </w:num>
  <w:num w:numId="150">
    <w:abstractNumId w:val="459"/>
  </w:num>
  <w:num w:numId="151">
    <w:abstractNumId w:val="419"/>
  </w:num>
  <w:num w:numId="152">
    <w:abstractNumId w:val="134"/>
  </w:num>
  <w:num w:numId="153">
    <w:abstractNumId w:val="356"/>
  </w:num>
  <w:num w:numId="154">
    <w:abstractNumId w:val="142"/>
  </w:num>
  <w:num w:numId="155">
    <w:abstractNumId w:val="239"/>
  </w:num>
  <w:num w:numId="156">
    <w:abstractNumId w:val="392"/>
  </w:num>
  <w:num w:numId="157">
    <w:abstractNumId w:val="169"/>
  </w:num>
  <w:num w:numId="158">
    <w:abstractNumId w:val="162"/>
  </w:num>
  <w:num w:numId="159">
    <w:abstractNumId w:val="57"/>
  </w:num>
  <w:num w:numId="160">
    <w:abstractNumId w:val="509"/>
  </w:num>
  <w:num w:numId="161">
    <w:abstractNumId w:val="309"/>
  </w:num>
  <w:num w:numId="162">
    <w:abstractNumId w:val="21"/>
  </w:num>
  <w:num w:numId="163">
    <w:abstractNumId w:val="306"/>
  </w:num>
  <w:num w:numId="164">
    <w:abstractNumId w:val="549"/>
  </w:num>
  <w:num w:numId="165">
    <w:abstractNumId w:val="28"/>
  </w:num>
  <w:num w:numId="166">
    <w:abstractNumId w:val="384"/>
  </w:num>
  <w:num w:numId="167">
    <w:abstractNumId w:val="58"/>
  </w:num>
  <w:num w:numId="168">
    <w:abstractNumId w:val="478"/>
  </w:num>
  <w:num w:numId="169">
    <w:abstractNumId w:val="91"/>
  </w:num>
  <w:num w:numId="170">
    <w:abstractNumId w:val="32"/>
  </w:num>
  <w:num w:numId="171">
    <w:abstractNumId w:val="150"/>
  </w:num>
  <w:num w:numId="172">
    <w:abstractNumId w:val="214"/>
  </w:num>
  <w:num w:numId="173">
    <w:abstractNumId w:val="208"/>
  </w:num>
  <w:num w:numId="174">
    <w:abstractNumId w:val="31"/>
  </w:num>
  <w:num w:numId="175">
    <w:abstractNumId w:val="319"/>
  </w:num>
  <w:num w:numId="176">
    <w:abstractNumId w:val="296"/>
  </w:num>
  <w:num w:numId="177">
    <w:abstractNumId w:val="234"/>
  </w:num>
  <w:num w:numId="178">
    <w:abstractNumId w:val="179"/>
  </w:num>
  <w:num w:numId="179">
    <w:abstractNumId w:val="43"/>
  </w:num>
  <w:num w:numId="180">
    <w:abstractNumId w:val="524"/>
  </w:num>
  <w:num w:numId="181">
    <w:abstractNumId w:val="40"/>
  </w:num>
  <w:num w:numId="182">
    <w:abstractNumId w:val="178"/>
  </w:num>
  <w:num w:numId="183">
    <w:abstractNumId w:val="507"/>
  </w:num>
  <w:num w:numId="184">
    <w:abstractNumId w:val="402"/>
  </w:num>
  <w:num w:numId="185">
    <w:abstractNumId w:val="75"/>
  </w:num>
  <w:num w:numId="186">
    <w:abstractNumId w:val="68"/>
  </w:num>
  <w:num w:numId="187">
    <w:abstractNumId w:val="387"/>
  </w:num>
  <w:num w:numId="188">
    <w:abstractNumId w:val="461"/>
  </w:num>
  <w:num w:numId="189">
    <w:abstractNumId w:val="542"/>
  </w:num>
  <w:num w:numId="190">
    <w:abstractNumId w:val="257"/>
  </w:num>
  <w:num w:numId="191">
    <w:abstractNumId w:val="244"/>
  </w:num>
  <w:num w:numId="192">
    <w:abstractNumId w:val="414"/>
  </w:num>
  <w:num w:numId="193">
    <w:abstractNumId w:val="268"/>
  </w:num>
  <w:num w:numId="194">
    <w:abstractNumId w:val="135"/>
  </w:num>
  <w:num w:numId="195">
    <w:abstractNumId w:val="157"/>
  </w:num>
  <w:num w:numId="196">
    <w:abstractNumId w:val="81"/>
  </w:num>
  <w:num w:numId="197">
    <w:abstractNumId w:val="60"/>
  </w:num>
  <w:num w:numId="198">
    <w:abstractNumId w:val="448"/>
  </w:num>
  <w:num w:numId="199">
    <w:abstractNumId w:val="45"/>
  </w:num>
  <w:num w:numId="200">
    <w:abstractNumId w:val="112"/>
  </w:num>
  <w:num w:numId="201">
    <w:abstractNumId w:val="405"/>
  </w:num>
  <w:num w:numId="202">
    <w:abstractNumId w:val="440"/>
  </w:num>
  <w:num w:numId="203">
    <w:abstractNumId w:val="372"/>
  </w:num>
  <w:num w:numId="204">
    <w:abstractNumId w:val="67"/>
  </w:num>
  <w:num w:numId="205">
    <w:abstractNumId w:val="247"/>
  </w:num>
  <w:num w:numId="206">
    <w:abstractNumId w:val="568"/>
  </w:num>
  <w:num w:numId="207">
    <w:abstractNumId w:val="272"/>
  </w:num>
  <w:num w:numId="208">
    <w:abstractNumId w:val="97"/>
  </w:num>
  <w:num w:numId="209">
    <w:abstractNumId w:val="133"/>
  </w:num>
  <w:num w:numId="210">
    <w:abstractNumId w:val="571"/>
  </w:num>
  <w:num w:numId="211">
    <w:abstractNumId w:val="407"/>
  </w:num>
  <w:num w:numId="212">
    <w:abstractNumId w:val="87"/>
  </w:num>
  <w:num w:numId="213">
    <w:abstractNumId w:val="197"/>
  </w:num>
  <w:num w:numId="214">
    <w:abstractNumId w:val="144"/>
  </w:num>
  <w:num w:numId="215">
    <w:abstractNumId w:val="10"/>
  </w:num>
  <w:num w:numId="216">
    <w:abstractNumId w:val="12"/>
  </w:num>
  <w:num w:numId="217">
    <w:abstractNumId w:val="1"/>
  </w:num>
  <w:num w:numId="218">
    <w:abstractNumId w:val="536"/>
  </w:num>
  <w:num w:numId="219">
    <w:abstractNumId w:val="46"/>
  </w:num>
  <w:num w:numId="220">
    <w:abstractNumId w:val="84"/>
  </w:num>
  <w:num w:numId="221">
    <w:abstractNumId w:val="171"/>
  </w:num>
  <w:num w:numId="222">
    <w:abstractNumId w:val="0"/>
  </w:num>
  <w:num w:numId="223">
    <w:abstractNumId w:val="485"/>
  </w:num>
  <w:num w:numId="224">
    <w:abstractNumId w:val="167"/>
  </w:num>
  <w:num w:numId="225">
    <w:abstractNumId w:val="44"/>
  </w:num>
  <w:num w:numId="226">
    <w:abstractNumId w:val="458"/>
  </w:num>
  <w:num w:numId="227">
    <w:abstractNumId w:val="469"/>
  </w:num>
  <w:num w:numId="228">
    <w:abstractNumId w:val="285"/>
  </w:num>
  <w:num w:numId="229">
    <w:abstractNumId w:val="89"/>
  </w:num>
  <w:num w:numId="230">
    <w:abstractNumId w:val="108"/>
  </w:num>
  <w:num w:numId="231">
    <w:abstractNumId w:val="227"/>
  </w:num>
  <w:num w:numId="232">
    <w:abstractNumId w:val="339"/>
  </w:num>
  <w:num w:numId="233">
    <w:abstractNumId w:val="33"/>
  </w:num>
  <w:num w:numId="234">
    <w:abstractNumId w:val="153"/>
  </w:num>
  <w:num w:numId="235">
    <w:abstractNumId w:val="70"/>
  </w:num>
  <w:num w:numId="236">
    <w:abstractNumId w:val="99"/>
  </w:num>
  <w:num w:numId="237">
    <w:abstractNumId w:val="196"/>
  </w:num>
  <w:num w:numId="238">
    <w:abstractNumId w:val="495"/>
  </w:num>
  <w:num w:numId="239">
    <w:abstractNumId w:val="588"/>
  </w:num>
  <w:num w:numId="240">
    <w:abstractNumId w:val="411"/>
  </w:num>
  <w:num w:numId="241">
    <w:abstractNumId w:val="432"/>
  </w:num>
  <w:num w:numId="242">
    <w:abstractNumId w:val="385"/>
  </w:num>
  <w:num w:numId="243">
    <w:abstractNumId w:val="563"/>
  </w:num>
  <w:num w:numId="244">
    <w:abstractNumId w:val="228"/>
  </w:num>
  <w:num w:numId="245">
    <w:abstractNumId w:val="344"/>
  </w:num>
  <w:num w:numId="246">
    <w:abstractNumId w:val="518"/>
  </w:num>
  <w:num w:numId="247">
    <w:abstractNumId w:val="551"/>
  </w:num>
  <w:num w:numId="248">
    <w:abstractNumId w:val="37"/>
  </w:num>
  <w:num w:numId="249">
    <w:abstractNumId w:val="426"/>
  </w:num>
  <w:num w:numId="250">
    <w:abstractNumId w:val="391"/>
  </w:num>
  <w:num w:numId="251">
    <w:abstractNumId w:val="115"/>
  </w:num>
  <w:num w:numId="252">
    <w:abstractNumId w:val="346"/>
  </w:num>
  <w:num w:numId="253">
    <w:abstractNumId w:val="330"/>
  </w:num>
  <w:num w:numId="254">
    <w:abstractNumId w:val="399"/>
  </w:num>
  <w:num w:numId="255">
    <w:abstractNumId w:val="420"/>
  </w:num>
  <w:num w:numId="256">
    <w:abstractNumId w:val="160"/>
  </w:num>
  <w:num w:numId="257">
    <w:abstractNumId w:val="510"/>
  </w:num>
  <w:num w:numId="258">
    <w:abstractNumId w:val="555"/>
  </w:num>
  <w:num w:numId="259">
    <w:abstractNumId w:val="3"/>
  </w:num>
  <w:num w:numId="260">
    <w:abstractNumId w:val="267"/>
  </w:num>
  <w:num w:numId="261">
    <w:abstractNumId w:val="322"/>
  </w:num>
  <w:num w:numId="262">
    <w:abstractNumId w:val="61"/>
  </w:num>
  <w:num w:numId="263">
    <w:abstractNumId w:val="389"/>
  </w:num>
  <w:num w:numId="264">
    <w:abstractNumId w:val="572"/>
  </w:num>
  <w:num w:numId="265">
    <w:abstractNumId w:val="16"/>
  </w:num>
  <w:num w:numId="266">
    <w:abstractNumId w:val="473"/>
  </w:num>
  <w:num w:numId="267">
    <w:abstractNumId w:val="215"/>
  </w:num>
  <w:num w:numId="268">
    <w:abstractNumId w:val="240"/>
  </w:num>
  <w:num w:numId="269">
    <w:abstractNumId w:val="313"/>
  </w:num>
  <w:num w:numId="270">
    <w:abstractNumId w:val="331"/>
  </w:num>
  <w:num w:numId="271">
    <w:abstractNumId w:val="250"/>
  </w:num>
  <w:num w:numId="272">
    <w:abstractNumId w:val="477"/>
  </w:num>
  <w:num w:numId="273">
    <w:abstractNumId w:val="483"/>
  </w:num>
  <w:num w:numId="274">
    <w:abstractNumId w:val="129"/>
  </w:num>
  <w:num w:numId="275">
    <w:abstractNumId w:val="13"/>
  </w:num>
  <w:num w:numId="276">
    <w:abstractNumId w:val="168"/>
  </w:num>
  <w:num w:numId="277">
    <w:abstractNumId w:val="326"/>
  </w:num>
  <w:num w:numId="278">
    <w:abstractNumId w:val="589"/>
  </w:num>
  <w:num w:numId="279">
    <w:abstractNumId w:val="286"/>
  </w:num>
  <w:num w:numId="280">
    <w:abstractNumId w:val="98"/>
  </w:num>
  <w:num w:numId="281">
    <w:abstractNumId w:val="194"/>
  </w:num>
  <w:num w:numId="282">
    <w:abstractNumId w:val="418"/>
  </w:num>
  <w:num w:numId="283">
    <w:abstractNumId w:val="456"/>
  </w:num>
  <w:num w:numId="284">
    <w:abstractNumId w:val="209"/>
  </w:num>
  <w:num w:numId="285">
    <w:abstractNumId w:val="354"/>
  </w:num>
  <w:num w:numId="286">
    <w:abstractNumId w:val="531"/>
  </w:num>
  <w:num w:numId="287">
    <w:abstractNumId w:val="570"/>
  </w:num>
  <w:num w:numId="288">
    <w:abstractNumId w:val="457"/>
  </w:num>
  <w:num w:numId="289">
    <w:abstractNumId w:val="424"/>
  </w:num>
  <w:num w:numId="290">
    <w:abstractNumId w:val="358"/>
  </w:num>
  <w:num w:numId="291">
    <w:abstractNumId w:val="154"/>
  </w:num>
  <w:num w:numId="292">
    <w:abstractNumId w:val="371"/>
  </w:num>
  <w:num w:numId="293">
    <w:abstractNumId w:val="23"/>
  </w:num>
  <w:num w:numId="294">
    <w:abstractNumId w:val="565"/>
  </w:num>
  <w:num w:numId="295">
    <w:abstractNumId w:val="143"/>
  </w:num>
  <w:num w:numId="296">
    <w:abstractNumId w:val="93"/>
  </w:num>
  <w:num w:numId="297">
    <w:abstractNumId w:val="29"/>
  </w:num>
  <w:num w:numId="298">
    <w:abstractNumId w:val="294"/>
  </w:num>
  <w:num w:numId="299">
    <w:abstractNumId w:val="52"/>
  </w:num>
  <w:num w:numId="300">
    <w:abstractNumId w:val="109"/>
  </w:num>
  <w:num w:numId="301">
    <w:abstractNumId w:val="25"/>
  </w:num>
  <w:num w:numId="302">
    <w:abstractNumId w:val="172"/>
  </w:num>
  <w:num w:numId="303">
    <w:abstractNumId w:val="180"/>
  </w:num>
  <w:num w:numId="304">
    <w:abstractNumId w:val="378"/>
  </w:num>
  <w:num w:numId="305">
    <w:abstractNumId w:val="307"/>
  </w:num>
  <w:num w:numId="306">
    <w:abstractNumId w:val="124"/>
  </w:num>
  <w:num w:numId="307">
    <w:abstractNumId w:val="513"/>
  </w:num>
  <w:num w:numId="308">
    <w:abstractNumId w:val="308"/>
  </w:num>
  <w:num w:numId="309">
    <w:abstractNumId w:val="451"/>
  </w:num>
  <w:num w:numId="310">
    <w:abstractNumId w:val="175"/>
  </w:num>
  <w:num w:numId="311">
    <w:abstractNumId w:val="481"/>
  </w:num>
  <w:num w:numId="312">
    <w:abstractNumId w:val="470"/>
  </w:num>
  <w:num w:numId="313">
    <w:abstractNumId w:val="293"/>
  </w:num>
  <w:num w:numId="314">
    <w:abstractNumId w:val="249"/>
  </w:num>
  <w:num w:numId="315">
    <w:abstractNumId w:val="465"/>
  </w:num>
  <w:num w:numId="316">
    <w:abstractNumId w:val="521"/>
  </w:num>
  <w:num w:numId="317">
    <w:abstractNumId w:val="288"/>
  </w:num>
  <w:num w:numId="318">
    <w:abstractNumId w:val="284"/>
  </w:num>
  <w:num w:numId="319">
    <w:abstractNumId w:val="523"/>
  </w:num>
  <w:num w:numId="320">
    <w:abstractNumId w:val="148"/>
  </w:num>
  <w:num w:numId="321">
    <w:abstractNumId w:val="328"/>
  </w:num>
  <w:num w:numId="322">
    <w:abstractNumId w:val="400"/>
  </w:num>
  <w:num w:numId="323">
    <w:abstractNumId w:val="39"/>
  </w:num>
  <w:num w:numId="324">
    <w:abstractNumId w:val="156"/>
  </w:num>
  <w:num w:numId="325">
    <w:abstractNumId w:val="562"/>
  </w:num>
  <w:num w:numId="326">
    <w:abstractNumId w:val="355"/>
  </w:num>
  <w:num w:numId="327">
    <w:abstractNumId w:val="421"/>
  </w:num>
  <w:num w:numId="328">
    <w:abstractNumId w:val="210"/>
  </w:num>
  <w:num w:numId="329">
    <w:abstractNumId w:val="8"/>
  </w:num>
  <w:num w:numId="330">
    <w:abstractNumId w:val="576"/>
  </w:num>
  <w:num w:numId="331">
    <w:abstractNumId w:val="352"/>
  </w:num>
  <w:num w:numId="332">
    <w:abstractNumId w:val="170"/>
  </w:num>
  <w:num w:numId="333">
    <w:abstractNumId w:val="264"/>
  </w:num>
  <w:num w:numId="334">
    <w:abstractNumId w:val="533"/>
  </w:num>
  <w:num w:numId="335">
    <w:abstractNumId w:val="27"/>
  </w:num>
  <w:num w:numId="336">
    <w:abstractNumId w:val="245"/>
  </w:num>
  <w:num w:numId="337">
    <w:abstractNumId w:val="138"/>
  </w:num>
  <w:num w:numId="338">
    <w:abstractNumId w:val="217"/>
  </w:num>
  <w:num w:numId="339">
    <w:abstractNumId w:val="235"/>
  </w:num>
  <w:num w:numId="340">
    <w:abstractNumId w:val="374"/>
  </w:num>
  <w:num w:numId="341">
    <w:abstractNumId w:val="442"/>
  </w:num>
  <w:num w:numId="342">
    <w:abstractNumId w:val="499"/>
  </w:num>
  <w:num w:numId="343">
    <w:abstractNumId w:val="464"/>
  </w:num>
  <w:num w:numId="344">
    <w:abstractNumId w:val="548"/>
  </w:num>
  <w:num w:numId="345">
    <w:abstractNumId w:val="252"/>
  </w:num>
  <w:num w:numId="346">
    <w:abstractNumId w:val="547"/>
  </w:num>
  <w:num w:numId="347">
    <w:abstractNumId w:val="363"/>
  </w:num>
  <w:num w:numId="348">
    <w:abstractNumId w:val="183"/>
  </w:num>
  <w:num w:numId="349">
    <w:abstractNumId w:val="73"/>
  </w:num>
  <w:num w:numId="350">
    <w:abstractNumId w:val="439"/>
  </w:num>
  <w:num w:numId="351">
    <w:abstractNumId w:val="386"/>
  </w:num>
  <w:num w:numId="352">
    <w:abstractNumId w:val="540"/>
  </w:num>
  <w:num w:numId="353">
    <w:abstractNumId w:val="489"/>
  </w:num>
  <w:num w:numId="354">
    <w:abstractNumId w:val="233"/>
  </w:num>
  <w:num w:numId="355">
    <w:abstractNumId w:val="505"/>
  </w:num>
  <w:num w:numId="356">
    <w:abstractNumId w:val="557"/>
  </w:num>
  <w:num w:numId="357">
    <w:abstractNumId w:val="126"/>
  </w:num>
  <w:num w:numId="358">
    <w:abstractNumId w:val="556"/>
  </w:num>
  <w:num w:numId="359">
    <w:abstractNumId w:val="491"/>
  </w:num>
  <w:num w:numId="360">
    <w:abstractNumId w:val="66"/>
  </w:num>
  <w:num w:numId="361">
    <w:abstractNumId w:val="517"/>
  </w:num>
  <w:num w:numId="362">
    <w:abstractNumId w:val="96"/>
  </w:num>
  <w:num w:numId="363">
    <w:abstractNumId w:val="526"/>
  </w:num>
  <w:num w:numId="364">
    <w:abstractNumId w:val="553"/>
  </w:num>
  <w:num w:numId="365">
    <w:abstractNumId w:val="251"/>
  </w:num>
  <w:num w:numId="366">
    <w:abstractNumId w:val="504"/>
  </w:num>
  <w:num w:numId="367">
    <w:abstractNumId w:val="475"/>
  </w:num>
  <w:num w:numId="368">
    <w:abstractNumId w:val="174"/>
  </w:num>
  <w:num w:numId="369">
    <w:abstractNumId w:val="353"/>
  </w:num>
  <w:num w:numId="370">
    <w:abstractNumId w:val="302"/>
  </w:num>
  <w:num w:numId="371">
    <w:abstractNumId w:val="519"/>
  </w:num>
  <w:num w:numId="372">
    <w:abstractNumId w:val="90"/>
  </w:num>
  <w:num w:numId="373">
    <w:abstractNumId w:val="586"/>
  </w:num>
  <w:num w:numId="374">
    <w:abstractNumId w:val="181"/>
  </w:num>
  <w:num w:numId="375">
    <w:abstractNumId w:val="417"/>
  </w:num>
  <w:num w:numId="376">
    <w:abstractNumId w:val="74"/>
  </w:num>
  <w:num w:numId="377">
    <w:abstractNumId w:val="137"/>
  </w:num>
  <w:num w:numId="378">
    <w:abstractNumId w:val="585"/>
  </w:num>
  <w:num w:numId="379">
    <w:abstractNumId w:val="76"/>
  </w:num>
  <w:num w:numId="380">
    <w:abstractNumId w:val="300"/>
  </w:num>
  <w:num w:numId="381">
    <w:abstractNumId w:val="321"/>
  </w:num>
  <w:num w:numId="382">
    <w:abstractNumId w:val="299"/>
  </w:num>
  <w:num w:numId="383">
    <w:abstractNumId w:val="238"/>
  </w:num>
  <w:num w:numId="384">
    <w:abstractNumId w:val="463"/>
  </w:num>
  <w:num w:numId="385">
    <w:abstractNumId w:val="82"/>
  </w:num>
  <w:num w:numId="386">
    <w:abstractNumId w:val="4"/>
  </w:num>
  <w:num w:numId="387">
    <w:abstractNumId w:val="151"/>
  </w:num>
  <w:num w:numId="388">
    <w:abstractNumId w:val="428"/>
  </w:num>
  <w:num w:numId="389">
    <w:abstractNumId w:val="413"/>
  </w:num>
  <w:num w:numId="390">
    <w:abstractNumId w:val="454"/>
  </w:num>
  <w:num w:numId="391">
    <w:abstractNumId w:val="541"/>
  </w:num>
  <w:num w:numId="392">
    <w:abstractNumId w:val="333"/>
  </w:num>
  <w:num w:numId="393">
    <w:abstractNumId w:val="577"/>
  </w:num>
  <w:num w:numId="394">
    <w:abstractNumId w:val="202"/>
  </w:num>
  <w:num w:numId="395">
    <w:abstractNumId w:val="412"/>
  </w:num>
  <w:num w:numId="396">
    <w:abstractNumId w:val="320"/>
  </w:num>
  <w:num w:numId="397">
    <w:abstractNumId w:val="72"/>
  </w:num>
  <w:num w:numId="398">
    <w:abstractNumId w:val="190"/>
  </w:num>
  <w:num w:numId="399">
    <w:abstractNumId w:val="291"/>
  </w:num>
  <w:num w:numId="400">
    <w:abstractNumId w:val="292"/>
  </w:num>
  <w:num w:numId="401">
    <w:abstractNumId w:val="147"/>
  </w:num>
  <w:num w:numId="402">
    <w:abstractNumId w:val="11"/>
  </w:num>
  <w:num w:numId="403">
    <w:abstractNumId w:val="2"/>
  </w:num>
  <w:num w:numId="404">
    <w:abstractNumId w:val="480"/>
  </w:num>
  <w:num w:numId="405">
    <w:abstractNumId w:val="303"/>
  </w:num>
  <w:num w:numId="406">
    <w:abstractNumId w:val="446"/>
  </w:num>
  <w:num w:numId="407">
    <w:abstractNumId w:val="337"/>
  </w:num>
  <w:num w:numId="408">
    <w:abstractNumId w:val="487"/>
  </w:num>
  <w:num w:numId="409">
    <w:abstractNumId w:val="107"/>
  </w:num>
  <w:num w:numId="410">
    <w:abstractNumId w:val="471"/>
  </w:num>
  <w:num w:numId="411">
    <w:abstractNumId w:val="476"/>
  </w:num>
  <w:num w:numId="412">
    <w:abstractNumId w:val="310"/>
  </w:num>
  <w:num w:numId="413">
    <w:abstractNumId w:val="113"/>
  </w:num>
  <w:num w:numId="414">
    <w:abstractNumId w:val="290"/>
  </w:num>
  <w:num w:numId="415">
    <w:abstractNumId w:val="327"/>
  </w:num>
  <w:num w:numId="416">
    <w:abstractNumId w:val="166"/>
  </w:num>
  <w:num w:numId="417">
    <w:abstractNumId w:val="360"/>
  </w:num>
  <w:num w:numId="418">
    <w:abstractNumId w:val="348"/>
  </w:num>
  <w:num w:numId="419">
    <w:abstractNumId w:val="275"/>
  </w:num>
  <w:num w:numId="420">
    <w:abstractNumId w:val="559"/>
  </w:num>
  <w:num w:numId="421">
    <w:abstractNumId w:val="241"/>
  </w:num>
  <w:num w:numId="422">
    <w:abstractNumId w:val="41"/>
  </w:num>
  <w:num w:numId="423">
    <w:abstractNumId w:val="204"/>
  </w:num>
  <w:num w:numId="424">
    <w:abstractNumId w:val="467"/>
  </w:num>
  <w:num w:numId="425">
    <w:abstractNumId w:val="71"/>
  </w:num>
  <w:num w:numId="426">
    <w:abstractNumId w:val="253"/>
  </w:num>
  <w:num w:numId="427">
    <w:abstractNumId w:val="529"/>
  </w:num>
  <w:num w:numId="428">
    <w:abstractNumId w:val="255"/>
  </w:num>
  <w:num w:numId="429">
    <w:abstractNumId w:val="7"/>
  </w:num>
  <w:num w:numId="430">
    <w:abstractNumId w:val="131"/>
  </w:num>
  <w:num w:numId="431">
    <w:abstractNumId w:val="401"/>
  </w:num>
  <w:num w:numId="432">
    <w:abstractNumId w:val="566"/>
  </w:num>
  <w:num w:numId="433">
    <w:abstractNumId w:val="192"/>
  </w:num>
  <w:num w:numId="434">
    <w:abstractNumId w:val="223"/>
  </w:num>
  <w:num w:numId="435">
    <w:abstractNumId w:val="406"/>
  </w:num>
  <w:num w:numId="436">
    <w:abstractNumId w:val="410"/>
  </w:num>
  <w:num w:numId="437">
    <w:abstractNumId w:val="488"/>
  </w:num>
  <w:num w:numId="438">
    <w:abstractNumId w:val="329"/>
  </w:num>
  <w:num w:numId="439">
    <w:abstractNumId w:val="248"/>
  </w:num>
  <w:num w:numId="440">
    <w:abstractNumId w:val="48"/>
  </w:num>
  <w:num w:numId="441">
    <w:abstractNumId w:val="545"/>
  </w:num>
  <w:num w:numId="442">
    <w:abstractNumId w:val="528"/>
  </w:num>
  <w:num w:numId="443">
    <w:abstractNumId w:val="246"/>
  </w:num>
  <w:num w:numId="444">
    <w:abstractNumId w:val="165"/>
  </w:num>
  <w:num w:numId="445">
    <w:abstractNumId w:val="195"/>
  </w:num>
  <w:num w:numId="446">
    <w:abstractNumId w:val="474"/>
  </w:num>
  <w:num w:numId="447">
    <w:abstractNumId w:val="187"/>
  </w:num>
  <w:num w:numId="448">
    <w:abstractNumId w:val="441"/>
  </w:num>
  <w:num w:numId="449">
    <w:abstractNumId w:val="289"/>
  </w:num>
  <w:num w:numId="450">
    <w:abstractNumId w:val="17"/>
  </w:num>
  <w:num w:numId="451">
    <w:abstractNumId w:val="472"/>
  </w:num>
  <w:num w:numId="452">
    <w:abstractNumId w:val="62"/>
  </w:num>
  <w:num w:numId="453">
    <w:abstractNumId w:val="335"/>
  </w:num>
  <w:num w:numId="454">
    <w:abstractNumId w:val="271"/>
  </w:num>
  <w:num w:numId="455">
    <w:abstractNumId w:val="484"/>
  </w:num>
  <w:num w:numId="456">
    <w:abstractNumId w:val="49"/>
  </w:num>
  <w:num w:numId="457">
    <w:abstractNumId w:val="369"/>
  </w:num>
  <w:num w:numId="458">
    <w:abstractNumId w:val="561"/>
  </w:num>
  <w:num w:numId="459">
    <w:abstractNumId w:val="53"/>
  </w:num>
  <w:num w:numId="460">
    <w:abstractNumId w:val="587"/>
  </w:num>
  <w:num w:numId="461">
    <w:abstractNumId w:val="409"/>
  </w:num>
  <w:num w:numId="462">
    <w:abstractNumId w:val="189"/>
  </w:num>
  <w:num w:numId="463">
    <w:abstractNumId w:val="30"/>
  </w:num>
  <w:num w:numId="464">
    <w:abstractNumId w:val="237"/>
  </w:num>
  <w:num w:numId="465">
    <w:abstractNumId w:val="592"/>
  </w:num>
  <w:num w:numId="466">
    <w:abstractNumId w:val="347"/>
  </w:num>
  <w:num w:numId="467">
    <w:abstractNumId w:val="580"/>
  </w:num>
  <w:num w:numId="468">
    <w:abstractNumId w:val="269"/>
  </w:num>
  <w:num w:numId="469">
    <w:abstractNumId w:val="359"/>
  </w:num>
  <w:num w:numId="470">
    <w:abstractNumId w:val="338"/>
  </w:num>
  <w:num w:numId="471">
    <w:abstractNumId w:val="18"/>
  </w:num>
  <w:num w:numId="472">
    <w:abstractNumId w:val="65"/>
  </w:num>
  <w:num w:numId="473">
    <w:abstractNumId w:val="394"/>
  </w:num>
  <w:num w:numId="474">
    <w:abstractNumId w:val="492"/>
  </w:num>
  <w:num w:numId="475">
    <w:abstractNumId w:val="388"/>
  </w:num>
  <w:num w:numId="476">
    <w:abstractNumId w:val="38"/>
  </w:num>
  <w:num w:numId="477">
    <w:abstractNumId w:val="295"/>
  </w:num>
  <w:num w:numId="478">
    <w:abstractNumId w:val="452"/>
  </w:num>
  <w:num w:numId="479">
    <w:abstractNumId w:val="334"/>
  </w:num>
  <w:num w:numId="480">
    <w:abstractNumId w:val="220"/>
  </w:num>
  <w:num w:numId="481">
    <w:abstractNumId w:val="581"/>
  </w:num>
  <w:num w:numId="482">
    <w:abstractNumId w:val="444"/>
  </w:num>
  <w:num w:numId="483">
    <w:abstractNumId w:val="450"/>
  </w:num>
  <w:num w:numId="484">
    <w:abstractNumId w:val="200"/>
  </w:num>
  <w:num w:numId="485">
    <w:abstractNumId w:val="198"/>
  </w:num>
  <w:num w:numId="486">
    <w:abstractNumId w:val="466"/>
  </w:num>
  <w:num w:numId="487">
    <w:abstractNumId w:val="332"/>
  </w:num>
  <w:num w:numId="488">
    <w:abstractNumId w:val="298"/>
  </w:num>
  <w:num w:numId="489">
    <w:abstractNumId w:val="207"/>
  </w:num>
  <w:num w:numId="490">
    <w:abstractNumId w:val="429"/>
  </w:num>
  <w:num w:numId="491">
    <w:abstractNumId w:val="315"/>
  </w:num>
  <w:num w:numId="492">
    <w:abstractNumId w:val="42"/>
  </w:num>
  <w:num w:numId="493">
    <w:abstractNumId w:val="145"/>
  </w:num>
  <w:num w:numId="494">
    <w:abstractNumId w:val="297"/>
  </w:num>
  <w:num w:numId="495">
    <w:abstractNumId w:val="515"/>
  </w:num>
  <w:num w:numId="496">
    <w:abstractNumId w:val="438"/>
  </w:num>
  <w:num w:numId="497">
    <w:abstractNumId w:val="63"/>
  </w:num>
  <w:num w:numId="498">
    <w:abstractNumId w:val="216"/>
  </w:num>
  <w:num w:numId="499">
    <w:abstractNumId w:val="437"/>
  </w:num>
  <w:num w:numId="500">
    <w:abstractNumId w:val="365"/>
  </w:num>
  <w:num w:numId="501">
    <w:abstractNumId w:val="88"/>
  </w:num>
  <w:num w:numId="502">
    <w:abstractNumId w:val="136"/>
  </w:num>
  <w:num w:numId="503">
    <w:abstractNumId w:val="554"/>
  </w:num>
  <w:num w:numId="504">
    <w:abstractNumId w:val="449"/>
  </w:num>
  <w:num w:numId="505">
    <w:abstractNumId w:val="502"/>
  </w:num>
  <w:num w:numId="506">
    <w:abstractNumId w:val="121"/>
  </w:num>
  <w:num w:numId="507">
    <w:abstractNumId w:val="161"/>
  </w:num>
  <w:num w:numId="508">
    <w:abstractNumId w:val="146"/>
  </w:num>
  <w:num w:numId="509">
    <w:abstractNumId w:val="532"/>
  </w:num>
  <w:num w:numId="510">
    <w:abstractNumId w:val="383"/>
  </w:num>
  <w:num w:numId="511">
    <w:abstractNumId w:val="367"/>
  </w:num>
  <w:num w:numId="512">
    <w:abstractNumId w:val="86"/>
  </w:num>
  <w:num w:numId="513">
    <w:abstractNumId w:val="205"/>
  </w:num>
  <w:num w:numId="514">
    <w:abstractNumId w:val="34"/>
  </w:num>
  <w:num w:numId="515">
    <w:abstractNumId w:val="375"/>
  </w:num>
  <w:num w:numId="516">
    <w:abstractNumId w:val="225"/>
  </w:num>
  <w:num w:numId="517">
    <w:abstractNumId w:val="430"/>
  </w:num>
  <w:num w:numId="518">
    <w:abstractNumId w:val="382"/>
  </w:num>
  <w:num w:numId="519">
    <w:abstractNumId w:val="496"/>
  </w:num>
  <w:num w:numId="520">
    <w:abstractNumId w:val="436"/>
  </w:num>
  <w:num w:numId="521">
    <w:abstractNumId w:val="498"/>
  </w:num>
  <w:num w:numId="522">
    <w:abstractNumId w:val="69"/>
  </w:num>
  <w:num w:numId="523">
    <w:abstractNumId w:val="415"/>
  </w:num>
  <w:num w:numId="524">
    <w:abstractNumId w:val="455"/>
  </w:num>
  <w:num w:numId="525">
    <w:abstractNumId w:val="460"/>
  </w:num>
  <w:num w:numId="526">
    <w:abstractNumId w:val="106"/>
  </w:num>
  <w:num w:numId="527">
    <w:abstractNumId w:val="530"/>
  </w:num>
  <w:num w:numId="528">
    <w:abstractNumId w:val="266"/>
  </w:num>
  <w:num w:numId="529">
    <w:abstractNumId w:val="152"/>
  </w:num>
  <w:num w:numId="530">
    <w:abstractNumId w:val="312"/>
  </w:num>
  <w:num w:numId="531">
    <w:abstractNumId w:val="490"/>
  </w:num>
  <w:num w:numId="532">
    <w:abstractNumId w:val="128"/>
  </w:num>
  <w:num w:numId="533">
    <w:abstractNumId w:val="342"/>
  </w:num>
  <w:num w:numId="534">
    <w:abstractNumId w:val="141"/>
  </w:num>
  <w:num w:numId="535">
    <w:abstractNumId w:val="501"/>
  </w:num>
  <w:num w:numId="536">
    <w:abstractNumId w:val="422"/>
  </w:num>
  <w:num w:numId="537">
    <w:abstractNumId w:val="584"/>
  </w:num>
  <w:num w:numId="538">
    <w:abstractNumId w:val="47"/>
  </w:num>
  <w:num w:numId="539">
    <w:abstractNumId w:val="35"/>
  </w:num>
  <w:num w:numId="540">
    <w:abstractNumId w:val="287"/>
  </w:num>
  <w:num w:numId="541">
    <w:abstractNumId w:val="158"/>
  </w:num>
  <w:num w:numId="542">
    <w:abstractNumId w:val="9"/>
  </w:num>
  <w:num w:numId="543">
    <w:abstractNumId w:val="130"/>
  </w:num>
  <w:num w:numId="544">
    <w:abstractNumId w:val="512"/>
  </w:num>
  <w:num w:numId="545">
    <w:abstractNumId w:val="185"/>
  </w:num>
  <w:num w:numId="546">
    <w:abstractNumId w:val="493"/>
  </w:num>
  <w:num w:numId="547">
    <w:abstractNumId w:val="262"/>
  </w:num>
  <w:num w:numId="548">
    <w:abstractNumId w:val="433"/>
  </w:num>
  <w:num w:numId="549">
    <w:abstractNumId w:val="116"/>
  </w:num>
  <w:num w:numId="550">
    <w:abstractNumId w:val="242"/>
  </w:num>
  <w:num w:numId="551">
    <w:abstractNumId w:val="79"/>
  </w:num>
  <w:num w:numId="552">
    <w:abstractNumId w:val="155"/>
  </w:num>
  <w:num w:numId="553">
    <w:abstractNumId w:val="232"/>
  </w:num>
  <w:num w:numId="554">
    <w:abstractNumId w:val="361"/>
  </w:num>
  <w:num w:numId="555">
    <w:abstractNumId w:val="19"/>
  </w:num>
  <w:num w:numId="556">
    <w:abstractNumId w:val="364"/>
  </w:num>
  <w:num w:numId="557">
    <w:abstractNumId w:val="206"/>
  </w:num>
  <w:num w:numId="558">
    <w:abstractNumId w:val="317"/>
  </w:num>
  <w:num w:numId="559">
    <w:abstractNumId w:val="511"/>
  </w:num>
  <w:num w:numId="560">
    <w:abstractNumId w:val="316"/>
  </w:num>
  <w:num w:numId="561">
    <w:abstractNumId w:val="119"/>
  </w:num>
  <w:num w:numId="562">
    <w:abstractNumId w:val="260"/>
  </w:num>
  <w:num w:numId="563">
    <w:abstractNumId w:val="508"/>
  </w:num>
  <w:num w:numId="564">
    <w:abstractNumId w:val="301"/>
  </w:num>
  <w:num w:numId="565">
    <w:abstractNumId w:val="122"/>
  </w:num>
  <w:num w:numId="566">
    <w:abstractNumId w:val="226"/>
  </w:num>
  <w:num w:numId="567">
    <w:abstractNumId w:val="50"/>
  </w:num>
  <w:num w:numId="568">
    <w:abstractNumId w:val="56"/>
  </w:num>
  <w:num w:numId="569">
    <w:abstractNumId w:val="230"/>
  </w:num>
  <w:num w:numId="570">
    <w:abstractNumId w:val="95"/>
  </w:num>
  <w:num w:numId="571">
    <w:abstractNumId w:val="468"/>
  </w:num>
  <w:num w:numId="572">
    <w:abstractNumId w:val="26"/>
  </w:num>
  <w:num w:numId="573">
    <w:abstractNumId w:val="6"/>
  </w:num>
  <w:num w:numId="574">
    <w:abstractNumId w:val="434"/>
  </w:num>
  <w:num w:numId="575">
    <w:abstractNumId w:val="543"/>
  </w:num>
  <w:num w:numId="576">
    <w:abstractNumId w:val="201"/>
  </w:num>
  <w:num w:numId="577">
    <w:abstractNumId w:val="582"/>
  </w:num>
  <w:num w:numId="578">
    <w:abstractNumId w:val="276"/>
  </w:num>
  <w:num w:numId="579">
    <w:abstractNumId w:val="591"/>
  </w:num>
  <w:num w:numId="580">
    <w:abstractNumId w:val="520"/>
  </w:num>
  <w:num w:numId="581">
    <w:abstractNumId w:val="191"/>
  </w:num>
  <w:num w:numId="582">
    <w:abstractNumId w:val="231"/>
  </w:num>
  <w:num w:numId="583">
    <w:abstractNumId w:val="123"/>
  </w:num>
  <w:num w:numId="584">
    <w:abstractNumId w:val="265"/>
  </w:num>
  <w:num w:numId="585">
    <w:abstractNumId w:val="431"/>
  </w:num>
  <w:num w:numId="586">
    <w:abstractNumId w:val="14"/>
  </w:num>
  <w:num w:numId="587">
    <w:abstractNumId w:val="408"/>
  </w:num>
  <w:num w:numId="588">
    <w:abstractNumId w:val="305"/>
  </w:num>
  <w:num w:numId="589">
    <w:abstractNumId w:val="522"/>
  </w:num>
  <w:num w:numId="590">
    <w:abstractNumId w:val="390"/>
  </w:num>
  <w:num w:numId="591">
    <w:abstractNumId w:val="425"/>
  </w:num>
  <w:num w:numId="592">
    <w:abstractNumId w:val="341"/>
  </w:num>
  <w:num w:numId="593">
    <w:abstractNumId w:val="118"/>
  </w:num>
  <w:numIdMacAtCleanup w:val="5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D7F"/>
    <w:rsid w:val="00041A18"/>
    <w:rsid w:val="000A0CF8"/>
    <w:rsid w:val="00162872"/>
    <w:rsid w:val="001E3D7F"/>
    <w:rsid w:val="002C0E46"/>
    <w:rsid w:val="00391709"/>
    <w:rsid w:val="0044548E"/>
    <w:rsid w:val="006923F6"/>
    <w:rsid w:val="006E19F5"/>
    <w:rsid w:val="00755DA0"/>
    <w:rsid w:val="0076052F"/>
    <w:rsid w:val="007F5BF4"/>
    <w:rsid w:val="009F0BC2"/>
    <w:rsid w:val="00AB1235"/>
    <w:rsid w:val="00B57CC1"/>
    <w:rsid w:val="00D31D64"/>
    <w:rsid w:val="00E90EA6"/>
    <w:rsid w:val="00F077FF"/>
    <w:rsid w:val="00F21676"/>
    <w:rsid w:val="00F414C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A18"/>
    <w:pPr>
      <w:spacing w:after="70" w:line="265" w:lineRule="auto"/>
      <w:ind w:left="8" w:right="214" w:hanging="8"/>
      <w:jc w:val="both"/>
    </w:pPr>
    <w:rPr>
      <w:rFonts w:ascii="Arial" w:eastAsia="Arial" w:hAnsi="Arial" w:cs="Arial"/>
      <w:color w:val="000000"/>
      <w:sz w:val="24"/>
    </w:rPr>
  </w:style>
  <w:style w:type="paragraph" w:styleId="Heading1">
    <w:name w:val="heading 1"/>
    <w:next w:val="Normal"/>
    <w:link w:val="Heading1Char"/>
    <w:uiPriority w:val="9"/>
    <w:unhideWhenUsed/>
    <w:qFormat/>
    <w:rsid w:val="00041A18"/>
    <w:pPr>
      <w:keepNext/>
      <w:keepLines/>
      <w:spacing w:after="47"/>
      <w:ind w:left="10" w:right="215" w:hanging="10"/>
      <w:jc w:val="center"/>
      <w:outlineLvl w:val="0"/>
    </w:pPr>
    <w:rPr>
      <w:rFonts w:ascii="Arial" w:eastAsia="Arial" w:hAnsi="Arial" w:cs="Arial"/>
      <w:b/>
      <w:color w:val="1C6194"/>
      <w:sz w:val="28"/>
    </w:rPr>
  </w:style>
  <w:style w:type="paragraph" w:styleId="Heading2">
    <w:name w:val="heading 2"/>
    <w:next w:val="Normal"/>
    <w:link w:val="Heading2Char"/>
    <w:uiPriority w:val="9"/>
    <w:unhideWhenUsed/>
    <w:qFormat/>
    <w:rsid w:val="00041A18"/>
    <w:pPr>
      <w:keepNext/>
      <w:keepLines/>
      <w:spacing w:after="77"/>
      <w:ind w:left="10" w:hanging="10"/>
      <w:outlineLvl w:val="1"/>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041A18"/>
    <w:rPr>
      <w:rFonts w:ascii="Arial" w:eastAsia="Arial" w:hAnsi="Arial" w:cs="Arial"/>
      <w:b/>
      <w:color w:val="000000"/>
      <w:sz w:val="24"/>
    </w:rPr>
  </w:style>
  <w:style w:type="character" w:customStyle="1" w:styleId="Heading1Char">
    <w:name w:val="Heading 1 Char"/>
    <w:link w:val="Heading1"/>
    <w:rsid w:val="00041A18"/>
    <w:rPr>
      <w:rFonts w:ascii="Arial" w:eastAsia="Arial" w:hAnsi="Arial" w:cs="Arial"/>
      <w:b/>
      <w:color w:val="1C6194"/>
      <w:sz w:val="28"/>
    </w:rPr>
  </w:style>
  <w:style w:type="paragraph" w:styleId="TOC1">
    <w:name w:val="toc 1"/>
    <w:hidden/>
    <w:rsid w:val="00041A18"/>
    <w:pPr>
      <w:spacing w:after="70" w:line="265" w:lineRule="auto"/>
      <w:ind w:left="23" w:right="21" w:hanging="8"/>
      <w:jc w:val="both"/>
    </w:pPr>
    <w:rPr>
      <w:rFonts w:ascii="Arial" w:eastAsia="Arial" w:hAnsi="Arial" w:cs="Arial"/>
      <w:color w:val="000000"/>
      <w:sz w:val="24"/>
    </w:rPr>
  </w:style>
  <w:style w:type="table" w:customStyle="1" w:styleId="TableGrid">
    <w:name w:val="TableGrid"/>
    <w:rsid w:val="00041A18"/>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C0E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E46"/>
    <w:rPr>
      <w:rFonts w:ascii="Tahoma" w:eastAsia="Arial"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A18"/>
    <w:pPr>
      <w:spacing w:after="70" w:line="265" w:lineRule="auto"/>
      <w:ind w:left="8" w:right="214" w:hanging="8"/>
      <w:jc w:val="both"/>
    </w:pPr>
    <w:rPr>
      <w:rFonts w:ascii="Arial" w:eastAsia="Arial" w:hAnsi="Arial" w:cs="Arial"/>
      <w:color w:val="000000"/>
      <w:sz w:val="24"/>
    </w:rPr>
  </w:style>
  <w:style w:type="paragraph" w:styleId="Heading1">
    <w:name w:val="heading 1"/>
    <w:next w:val="Normal"/>
    <w:link w:val="Heading1Char"/>
    <w:uiPriority w:val="9"/>
    <w:unhideWhenUsed/>
    <w:qFormat/>
    <w:rsid w:val="00041A18"/>
    <w:pPr>
      <w:keepNext/>
      <w:keepLines/>
      <w:spacing w:after="47"/>
      <w:ind w:left="10" w:right="215" w:hanging="10"/>
      <w:jc w:val="center"/>
      <w:outlineLvl w:val="0"/>
    </w:pPr>
    <w:rPr>
      <w:rFonts w:ascii="Arial" w:eastAsia="Arial" w:hAnsi="Arial" w:cs="Arial"/>
      <w:b/>
      <w:color w:val="1C6194"/>
      <w:sz w:val="28"/>
    </w:rPr>
  </w:style>
  <w:style w:type="paragraph" w:styleId="Heading2">
    <w:name w:val="heading 2"/>
    <w:next w:val="Normal"/>
    <w:link w:val="Heading2Char"/>
    <w:uiPriority w:val="9"/>
    <w:unhideWhenUsed/>
    <w:qFormat/>
    <w:rsid w:val="00041A18"/>
    <w:pPr>
      <w:keepNext/>
      <w:keepLines/>
      <w:spacing w:after="77"/>
      <w:ind w:left="10" w:hanging="10"/>
      <w:outlineLvl w:val="1"/>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041A18"/>
    <w:rPr>
      <w:rFonts w:ascii="Arial" w:eastAsia="Arial" w:hAnsi="Arial" w:cs="Arial"/>
      <w:b/>
      <w:color w:val="000000"/>
      <w:sz w:val="24"/>
    </w:rPr>
  </w:style>
  <w:style w:type="character" w:customStyle="1" w:styleId="Heading1Char">
    <w:name w:val="Heading 1 Char"/>
    <w:link w:val="Heading1"/>
    <w:rsid w:val="00041A18"/>
    <w:rPr>
      <w:rFonts w:ascii="Arial" w:eastAsia="Arial" w:hAnsi="Arial" w:cs="Arial"/>
      <w:b/>
      <w:color w:val="1C6194"/>
      <w:sz w:val="28"/>
    </w:rPr>
  </w:style>
  <w:style w:type="paragraph" w:styleId="TOC1">
    <w:name w:val="toc 1"/>
    <w:hidden/>
    <w:rsid w:val="00041A18"/>
    <w:pPr>
      <w:spacing w:after="70" w:line="265" w:lineRule="auto"/>
      <w:ind w:left="23" w:right="21" w:hanging="8"/>
      <w:jc w:val="both"/>
    </w:pPr>
    <w:rPr>
      <w:rFonts w:ascii="Arial" w:eastAsia="Arial" w:hAnsi="Arial" w:cs="Arial"/>
      <w:color w:val="000000"/>
      <w:sz w:val="24"/>
    </w:rPr>
  </w:style>
  <w:style w:type="table" w:customStyle="1" w:styleId="TableGrid">
    <w:name w:val="TableGrid"/>
    <w:rsid w:val="00041A18"/>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C0E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E46"/>
    <w:rPr>
      <w:rFonts w:ascii="Tahoma" w:eastAsia="Arial"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1787</Words>
  <Characters>10190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NEC</cp:lastModifiedBy>
  <cp:revision>5</cp:revision>
  <dcterms:created xsi:type="dcterms:W3CDTF">2025-02-23T06:23:00Z</dcterms:created>
  <dcterms:modified xsi:type="dcterms:W3CDTF">2025-02-23T07:04:00Z</dcterms:modified>
</cp:coreProperties>
</file>