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29F0" w14:textId="77777777" w:rsidR="00F6150C" w:rsidRDefault="00F6150C" w:rsidP="00F6150C">
      <w:pPr>
        <w:spacing w:after="0" w:line="360" w:lineRule="atLeast"/>
        <w:ind w:firstLine="72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CHỦ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ĐỀ  BÀI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TẬP THỂ DỤC</w:t>
      </w:r>
    </w:p>
    <w:p w14:paraId="44EE9D9A" w14:textId="77777777" w:rsidR="00F6150C" w:rsidRDefault="00F6150C" w:rsidP="00F6150C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TIẾT 37 - BÀI THỂ DỤC LIÊN HOÀN</w:t>
      </w:r>
    </w:p>
    <w:p w14:paraId="1120E661" w14:textId="77777777" w:rsidR="00F6150C" w:rsidRDefault="00F6150C" w:rsidP="00F6150C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(Ôn từ nhịp 1 đến nhịp 12)</w:t>
      </w:r>
    </w:p>
    <w:p w14:paraId="3632CB04" w14:textId="77777777" w:rsidR="00F6150C" w:rsidRDefault="00F6150C" w:rsidP="00F6150C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-TRÒ CHƠI CƯỚP CỜ</w:t>
      </w:r>
    </w:p>
    <w:p w14:paraId="55A31FA2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I. Mục tiêu bài học</w:t>
      </w:r>
    </w:p>
    <w:p w14:paraId="6E01791E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1.Về phẩm chất:</w:t>
      </w:r>
    </w:p>
    <w:p w14:paraId="499069FC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Bài học góp phần bồi dưỡng cho học sinh các phẩm chất cụ thể:</w:t>
      </w:r>
    </w:p>
    <w:p w14:paraId="443ECC94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Tích cực trong tập luyện và hoạt động tập thể.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383B100D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Tích cực tham gia các trò chơi vận </w:t>
      </w:r>
      <w:proofErr w:type="gramStart"/>
      <w:r>
        <w:rPr>
          <w:rFonts w:ascii="Times New Roman" w:eastAsia="Calibri" w:hAnsi="Times New Roman"/>
          <w:sz w:val="28"/>
          <w:szCs w:val="28"/>
        </w:rPr>
        <w:t>động  và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có trách nhiệm trong khi chơi trò chơi.</w:t>
      </w:r>
    </w:p>
    <w:p w14:paraId="4CE384BC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 Về năng lực</w:t>
      </w:r>
      <w:r>
        <w:rPr>
          <w:rFonts w:ascii="Times New Roman" w:eastAsia="Calibri" w:hAnsi="Times New Roman"/>
          <w:sz w:val="28"/>
          <w:szCs w:val="28"/>
        </w:rPr>
        <w:t xml:space="preserve">:  </w:t>
      </w:r>
    </w:p>
    <w:p w14:paraId="4F67FB1C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2.1. Năng lực chung:</w:t>
      </w:r>
    </w:p>
    <w:p w14:paraId="631940B4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Tự chủ và tự học: Ôn tập từ nhịp 1 đến nhịp 12 của bài thể dục liên hoàn, trò chơi phát triển sự khéo léo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( Cướp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cờ ).trong sách giáo khoa hoặc do GV chọn.</w:t>
      </w:r>
    </w:p>
    <w:p w14:paraId="5AD429EE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Giao tiếp và hợp tác: Biết phân công, hợp tác trong nhóm để thực hiện các động tác và trò chơi.</w:t>
      </w:r>
    </w:p>
    <w:p w14:paraId="185988EC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2.2. Năng lực đặc thù:</w:t>
      </w:r>
    </w:p>
    <w:p w14:paraId="3DE68A12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chăm sóc SK:  Biết thực hiện vệ sinh sân tập, thực hiện vệ sinh cá nhân để đảm bảo an toàn trong tập luyện. Đồng thời </w:t>
      </w:r>
      <w:proofErr w:type="gramStart"/>
      <w:r>
        <w:rPr>
          <w:rFonts w:ascii="Times New Roman" w:eastAsia="Calibri" w:hAnsi="Times New Roman"/>
          <w:sz w:val="28"/>
          <w:szCs w:val="28"/>
        </w:rPr>
        <w:t>cung  cấp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đầy đủ các chất dinh dưỡng cho buổi tập cũng như quá trình phát triển thể chất của bản thân.</w:t>
      </w:r>
    </w:p>
    <w:p w14:paraId="504BA131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NL vận động cơ bản: Biết thực hiện các động tác bài thể dục liên hoàn từ nhịp 1 đến nhip 12, và tự tổ chức trò chơi vận động</w:t>
      </w:r>
    </w:p>
    <w:p w14:paraId="0073A7AD" w14:textId="77777777" w:rsidR="00F6150C" w:rsidRDefault="00F6150C" w:rsidP="00F6150C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Biết quan sát tranh, tự khám phá bài và quan sát động tác làm mẫu của giáo viên để tập </w:t>
      </w:r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hiện được bài TD từ nhịp 1 đến nhip 12.</w:t>
      </w:r>
      <w:r>
        <w:rPr>
          <w:sz w:val="28"/>
          <w:szCs w:val="28"/>
        </w:rPr>
        <w:t xml:space="preserve">  </w:t>
      </w:r>
    </w:p>
    <w:p w14:paraId="6FF44746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2.3. Sán phẩm cần đạt được ở các hoạt động:</w:t>
      </w:r>
    </w:p>
    <w:p w14:paraId="095F47D0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MĐ: Học sinh mong chờ, háo hức, cơ thể được chuẩn bị tốt nhất để bước vào hđ của giờ học.</w:t>
      </w:r>
    </w:p>
    <w:p w14:paraId="2752AD7D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HTKT: Biết quan sát được hình ảnh trực quan, và mô tả khái quát được kĩ thuật đt.</w:t>
      </w:r>
    </w:p>
    <w:p w14:paraId="29D64D5B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LT: Nắm bắt được khả năng tập luyện, phương pháp tập luyện, có sự tăng trưởng về thể lực.</w:t>
      </w:r>
    </w:p>
    <w:p w14:paraId="1D6277B3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VD: Kiến thức được khắc sâu, biết tự tập và có thể tự đánh giá bản thân và người khác.</w:t>
      </w:r>
    </w:p>
    <w:p w14:paraId="6596C71F" w14:textId="77777777" w:rsidR="00F6150C" w:rsidRDefault="00F6150C" w:rsidP="00F6150C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Ứng dụng vào tham gia các trò chơi, xử lý các tình huống hợp lí hiệu quả. </w:t>
      </w:r>
    </w:p>
    <w:p w14:paraId="6461D9D5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tiện: </w:t>
      </w:r>
    </w:p>
    <w:p w14:paraId="18EEBDF6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19FA4A54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 Học sinh chuẩn bị: Giày thể thao.</w:t>
      </w:r>
      <w:r w:rsidRPr="00186C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Trang phục thể thao</w:t>
      </w:r>
    </w:p>
    <w:p w14:paraId="320248B1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III. Phương pháp và hình thức tổ chức dạy học</w:t>
      </w:r>
    </w:p>
    <w:p w14:paraId="1CAB6F6A" w14:textId="77777777" w:rsidR="00F6150C" w:rsidRDefault="00F6150C" w:rsidP="00F6150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pháp dạy học chính: Làm mẫu, sử dụng lời nói, tập luyện, trò chơi - Hình thức dạy học chính: Tập luyện đồng </w:t>
      </w:r>
      <w:proofErr w:type="gramStart"/>
      <w:r>
        <w:rPr>
          <w:rFonts w:ascii="Times New Roman" w:eastAsia="Calibri" w:hAnsi="Times New Roman"/>
          <w:sz w:val="28"/>
          <w:szCs w:val="28"/>
        </w:rPr>
        <w:t>loạt( tập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thể), tập theo nhóm, tập luyện theo cặp.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915"/>
        <w:gridCol w:w="3165"/>
        <w:gridCol w:w="3208"/>
      </w:tblGrid>
      <w:tr w:rsidR="00F6150C" w14:paraId="77523030" w14:textId="77777777" w:rsidTr="00F31CEB"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096D" w14:textId="77777777" w:rsidR="00F6150C" w:rsidRPr="00AF39C7" w:rsidRDefault="00F6150C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8539" w14:textId="77777777" w:rsidR="00F6150C" w:rsidRPr="00AF39C7" w:rsidRDefault="00F6150C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A178" w14:textId="77777777" w:rsidR="00F6150C" w:rsidRPr="00AF39C7" w:rsidRDefault="00F6150C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F6150C" w14:paraId="444CA9BA" w14:textId="77777777" w:rsidTr="00F31CEB"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991A" w14:textId="77777777" w:rsidR="00F6150C" w:rsidRPr="00AF39C7" w:rsidRDefault="00F6150C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3112" w14:textId="77777777" w:rsidR="00F6150C" w:rsidRPr="00AF39C7" w:rsidRDefault="00F6150C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42FA" w14:textId="77777777" w:rsidR="00F6150C" w:rsidRPr="00AF39C7" w:rsidRDefault="00F6150C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3694" w14:textId="77777777" w:rsidR="00F6150C" w:rsidRPr="00AF39C7" w:rsidRDefault="00F6150C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F6150C" w14:paraId="3B363343" w14:textId="77777777" w:rsidTr="00F31CE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15DE" w14:textId="77777777" w:rsidR="00F6150C" w:rsidRPr="00CC12B6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AF39C7">
              <w:rPr>
                <w:b/>
                <w:bCs/>
                <w:sz w:val="26"/>
                <w:szCs w:val="26"/>
              </w:rPr>
              <w:t>1</w:t>
            </w:r>
            <w:r w:rsidRPr="00CC12B6">
              <w:rPr>
                <w:b/>
                <w:bCs/>
                <w:sz w:val="28"/>
                <w:szCs w:val="28"/>
              </w:rPr>
              <w:t>.Hoạt động mở đầu</w:t>
            </w:r>
          </w:p>
          <w:p w14:paraId="530BC28F" w14:textId="77777777" w:rsidR="00F6150C" w:rsidRPr="00CC12B6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C12B6">
              <w:rPr>
                <w:b/>
                <w:bCs/>
                <w:sz w:val="28"/>
                <w:szCs w:val="28"/>
              </w:rPr>
              <w:t>+ Nhận lớp</w:t>
            </w:r>
          </w:p>
          <w:p w14:paraId="0533CAC9" w14:textId="77777777" w:rsidR="00F6150C" w:rsidRPr="00CC12B6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8"/>
                <w:szCs w:val="28"/>
              </w:rPr>
            </w:pPr>
            <w:r w:rsidRPr="00CC12B6">
              <w:rPr>
                <w:bCs/>
                <w:sz w:val="28"/>
                <w:szCs w:val="28"/>
              </w:rPr>
              <w:t>- HS tập hợp báo cáo.</w:t>
            </w:r>
          </w:p>
          <w:p w14:paraId="2EF72489" w14:textId="77777777" w:rsidR="00F6150C" w:rsidRPr="00CC12B6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8"/>
                <w:szCs w:val="28"/>
              </w:rPr>
            </w:pPr>
            <w:r w:rsidRPr="00CC12B6">
              <w:rPr>
                <w:bCs/>
                <w:sz w:val="28"/>
                <w:szCs w:val="28"/>
              </w:rPr>
              <w:t>- GV nhận lớp</w:t>
            </w:r>
          </w:p>
          <w:p w14:paraId="5A41795B" w14:textId="77777777" w:rsidR="00F6150C" w:rsidRPr="00CC12B6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C12B6">
              <w:rPr>
                <w:b/>
                <w:bCs/>
                <w:sz w:val="28"/>
                <w:szCs w:val="28"/>
              </w:rPr>
              <w:t>+ Khởi động</w:t>
            </w:r>
          </w:p>
          <w:p w14:paraId="1CD96CE1" w14:textId="77777777" w:rsidR="00F6150C" w:rsidRPr="00CC12B6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C12B6">
              <w:rPr>
                <w:b/>
                <w:bCs/>
                <w:sz w:val="28"/>
                <w:szCs w:val="28"/>
              </w:rPr>
              <w:t xml:space="preserve">- </w:t>
            </w:r>
            <w:r w:rsidRPr="00CC12B6">
              <w:rPr>
                <w:bCs/>
                <w:sz w:val="28"/>
                <w:szCs w:val="28"/>
              </w:rPr>
              <w:t>Chạy khởi động 2 vòng sân</w:t>
            </w:r>
          </w:p>
          <w:p w14:paraId="5C32BEE4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CC12B6">
              <w:rPr>
                <w:sz w:val="28"/>
                <w:szCs w:val="28"/>
              </w:rPr>
              <w:t>- Xoay các khớp, ép ngang, ép dọc…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11CA" w14:textId="77777777" w:rsidR="00F6150C" w:rsidRPr="00AF39C7" w:rsidRDefault="00F6150C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2783" w14:textId="77777777" w:rsidR="00F6150C" w:rsidRPr="00AF39C7" w:rsidRDefault="00F6150C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5577C0" w14:textId="77777777" w:rsidR="00F6150C" w:rsidRPr="00AF39C7" w:rsidRDefault="00F6150C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1FDFCC35" w14:textId="77777777" w:rsidR="00F6150C" w:rsidRPr="00AF39C7" w:rsidRDefault="00F6150C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7A9BD5B" w14:textId="77777777" w:rsidR="00F6150C" w:rsidRPr="00AF39C7" w:rsidRDefault="00F6150C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GV HD học sinh khởi động.</w:t>
            </w:r>
          </w:p>
          <w:p w14:paraId="75D23D6C" w14:textId="77777777" w:rsidR="00F6150C" w:rsidRPr="00AF39C7" w:rsidRDefault="00F6150C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519F" w14:textId="77777777" w:rsidR="00F6150C" w:rsidRPr="00AF39C7" w:rsidRDefault="00F6150C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4C6FE22" w14:textId="77777777" w:rsidR="00F6150C" w:rsidRPr="00AF39C7" w:rsidRDefault="00F6150C" w:rsidP="00F31CEB">
            <w:pPr>
              <w:spacing w:after="0" w:line="252" w:lineRule="auto"/>
              <w:ind w:firstLine="28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 hình nhận lớp</w:t>
            </w:r>
          </w:p>
          <w:p w14:paraId="611008C2" w14:textId="77777777" w:rsidR="00F6150C" w:rsidRPr="00AF39C7" w:rsidRDefault="00F6150C" w:rsidP="00F31CEB">
            <w:pPr>
              <w:spacing w:after="0" w:line="252" w:lineRule="auto"/>
              <w:ind w:firstLine="28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2CF356" w14:textId="77777777" w:rsidR="00F6150C" w:rsidRPr="00AF39C7" w:rsidRDefault="00F6150C" w:rsidP="00F31CEB">
            <w:pPr>
              <w:spacing w:after="0" w:line="252" w:lineRule="auto"/>
              <w:ind w:firstLine="28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A80038F" w14:textId="77777777" w:rsidR="00F6150C" w:rsidRPr="00AF39C7" w:rsidRDefault="00F6150C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C154C34" w14:textId="77777777" w:rsidR="00F6150C" w:rsidRPr="00AF39C7" w:rsidRDefault="00F6150C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38195D21" w14:textId="77777777" w:rsidR="00F6150C" w:rsidRPr="00AF39C7" w:rsidRDefault="00F6150C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40168697" w14:textId="77777777" w:rsidR="00F6150C" w:rsidRPr="00CC12B6" w:rsidRDefault="00F6150C" w:rsidP="00F31CE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>- GV cho lớp dàn hàng để thực hiện khởi động.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30BA711" wp14:editId="7114E029">
                  <wp:extent cx="1786255" cy="478155"/>
                  <wp:effectExtent l="19050" t="0" r="4445" b="0"/>
                  <wp:docPr id="1" name="Picture 34369" descr="C:\Users\ADMINI~1.0A5\AppData\Local\Temp\ksohtml\wpsBC64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69" descr="C:\Users\ADMINI~1.0A5\AppData\Local\Temp\ksohtml\wpsBC64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0C" w14:paraId="2F33FFA7" w14:textId="77777777" w:rsidTr="00F31CE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541A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>2. Hoạt động hình thành kiến thức</w:t>
            </w:r>
          </w:p>
          <w:p w14:paraId="62FC3D37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Giới thiệu nội dung nôi bài </w:t>
            </w:r>
            <w:proofErr w:type="gramStart"/>
            <w:r w:rsidRPr="00AF39C7">
              <w:rPr>
                <w:sz w:val="28"/>
                <w:szCs w:val="28"/>
              </w:rPr>
              <w:t>học .</w:t>
            </w:r>
            <w:proofErr w:type="gramEnd"/>
          </w:p>
          <w:p w14:paraId="01C543AC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Ôn bài TD</w:t>
            </w:r>
            <w:r>
              <w:rPr>
                <w:sz w:val="28"/>
                <w:szCs w:val="28"/>
              </w:rPr>
              <w:t xml:space="preserve"> liên hoàn từ nhịp 1 đến nhip 12</w:t>
            </w:r>
            <w:r w:rsidRPr="00AF39C7">
              <w:rPr>
                <w:sz w:val="28"/>
                <w:szCs w:val="28"/>
              </w:rPr>
              <w:t xml:space="preserve">. </w:t>
            </w:r>
          </w:p>
          <w:p w14:paraId="07C1C50D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FB1339B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C158E67" w14:textId="77777777" w:rsidR="00F6150C" w:rsidRPr="00AF39C7" w:rsidRDefault="00F6150C" w:rsidP="00F31CEB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lastRenderedPageBreak/>
              <w:drawing>
                <wp:inline distT="0" distB="0" distL="0" distR="0" wp14:anchorId="48E86C73" wp14:editId="17954362">
                  <wp:extent cx="1690370" cy="1595120"/>
                  <wp:effectExtent l="19050" t="0" r="5080" b="0"/>
                  <wp:docPr id="2" name="Picture 34370" descr="C:\Users\ADMINI~1.0A5\AppData\Local\Temp\ksohtml\wpsBC65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70" descr="C:\Users\ADMINI~1.0A5\AppData\Local\Temp\ksohtml\wpsBC65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4CC7D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D25A915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18D46405" w14:textId="77777777" w:rsidR="00F6150C" w:rsidRPr="00AF39C7" w:rsidRDefault="00F6150C" w:rsidP="00F31CEB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5446C4A4" wp14:editId="39F2B0B4">
                  <wp:extent cx="1690370" cy="1913890"/>
                  <wp:effectExtent l="19050" t="0" r="5080" b="0"/>
                  <wp:docPr id="3" name="Picture 34371" descr="C:\Users\ADMINI~1.0A5\AppData\Local\Temp\ksohtml\wpsBC66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71" descr="C:\Users\ADMINI~1.0A5\AppData\Local\Temp\ksohtml\wpsBC66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91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E20B" w14:textId="77777777" w:rsidR="00F6150C" w:rsidRPr="00AF39C7" w:rsidRDefault="00F6150C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8BBF" w14:textId="77777777" w:rsidR="00F6150C" w:rsidRPr="00AF39C7" w:rsidRDefault="00F6150C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BEF10BB" w14:textId="77777777" w:rsidR="00F6150C" w:rsidRPr="00AF39C7" w:rsidRDefault="00F6150C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D619074" w14:textId="77777777" w:rsidR="00F6150C" w:rsidRPr="00AF39C7" w:rsidRDefault="00F6150C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Cho học sinh tập đồng loạt theo nhịp đếm và động tác mẫu của GV</w:t>
            </w:r>
          </w:p>
          <w:p w14:paraId="62EF86A8" w14:textId="77777777" w:rsidR="00F6150C" w:rsidRPr="00AF39C7" w:rsidRDefault="00F6150C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Chỉ dẫn HS những sai sót thường gặp trong khi tập</w:t>
            </w:r>
          </w:p>
          <w:p w14:paraId="1A0DD70A" w14:textId="77777777" w:rsidR="00F6150C" w:rsidRPr="00AF39C7" w:rsidRDefault="00F6150C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FFF65B7" w14:textId="77777777" w:rsidR="00F6150C" w:rsidRPr="00AF39C7" w:rsidRDefault="00F6150C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GV phân tích, làm mẫu từng kĩ thuật động tác bài TD từ nhịp 1 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 nhip 12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 </w:t>
            </w:r>
          </w:p>
          <w:p w14:paraId="23EDD11C" w14:textId="77777777" w:rsidR="00F6150C" w:rsidRPr="00AF39C7" w:rsidRDefault="00F6150C" w:rsidP="00F31C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>GV quan sát sữa sai cho từng hs.</w:t>
            </w:r>
          </w:p>
          <w:p w14:paraId="757BD86A" w14:textId="77777777" w:rsidR="00F6150C" w:rsidRPr="00AF39C7" w:rsidRDefault="00F6150C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Cho học sinh tập thử các nhịp theo hình ảnh đã ghi nhớ.</w:t>
            </w:r>
          </w:p>
          <w:p w14:paraId="2B2A5205" w14:textId="77777777" w:rsidR="00F6150C" w:rsidRPr="00AF39C7" w:rsidRDefault="00F6150C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58DE" w14:textId="77777777" w:rsidR="00F6150C" w:rsidRPr="00AF39C7" w:rsidRDefault="00F6150C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2E71BD29" wp14:editId="5C72AA94">
                  <wp:extent cx="1467485" cy="988695"/>
                  <wp:effectExtent l="0" t="0" r="0" b="0"/>
                  <wp:docPr id="4" name="Picture 34372" descr="C:\Users\ADMINI~1.0A5\AppData\Local\Temp\ksohtml\wpsBC67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72" descr="C:\Users\ADMINI~1.0A5\AppData\Local\Temp\ksohtml\wpsBC67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30853" w14:textId="77777777" w:rsidR="00F6150C" w:rsidRPr="00AF39C7" w:rsidRDefault="00F6150C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0934387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right="96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>- HS tập trung thực hiện theo chỉ dẫn của GV.</w:t>
            </w:r>
          </w:p>
          <w:p w14:paraId="2C9250AF" w14:textId="77777777" w:rsidR="00F6150C" w:rsidRPr="00AF39C7" w:rsidRDefault="00F6150C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6"/>
                <w:szCs w:val="26"/>
              </w:rPr>
              <w:t>- HS nhận nhiệm vụ mới</w:t>
            </w:r>
          </w:p>
          <w:p w14:paraId="042E1DB9" w14:textId="77777777" w:rsidR="00F6150C" w:rsidRPr="00AF39C7" w:rsidRDefault="00F6150C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lastRenderedPageBreak/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8370082" w14:textId="77777777" w:rsidR="00F6150C" w:rsidRPr="00AF39C7" w:rsidRDefault="00F6150C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711B698E" w14:textId="77777777" w:rsidR="00F6150C" w:rsidRPr="00AF39C7" w:rsidRDefault="00F6150C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3AD6B97" w14:textId="77777777" w:rsidR="00F6150C" w:rsidRPr="00AF39C7" w:rsidRDefault="00F6150C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F055532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i/>
                <w:sz w:val="28"/>
                <w:szCs w:val="28"/>
              </w:rPr>
              <w:t>Đội hình HS quan sát GV làm mẫu động tác</w:t>
            </w:r>
          </w:p>
          <w:p w14:paraId="3AA25B19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chú ý lắng nghe, quan sát các hình ảnh.</w:t>
            </w:r>
          </w:p>
          <w:p w14:paraId="018D9259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right="-64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Ghi nhớ thực hiện động tác theo nhịp đếm, hình thành biểu tượng đúng về động tác</w:t>
            </w:r>
          </w:p>
        </w:tc>
      </w:tr>
      <w:tr w:rsidR="00F6150C" w14:paraId="074064FE" w14:textId="77777777" w:rsidTr="00F31CE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80A8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>3 Hoạt động tập luyện</w:t>
            </w:r>
          </w:p>
          <w:p w14:paraId="4ACBB450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03D14C4A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Luyện tập: Thực hiện bài TD</w:t>
            </w:r>
            <w:r>
              <w:rPr>
                <w:sz w:val="28"/>
                <w:szCs w:val="28"/>
              </w:rPr>
              <w:t xml:space="preserve"> liên hoàn từ nhịp 1 đến nhip 12</w:t>
            </w:r>
            <w:r w:rsidRPr="00AF39C7">
              <w:rPr>
                <w:sz w:val="28"/>
                <w:szCs w:val="28"/>
              </w:rPr>
              <w:t xml:space="preserve">. </w:t>
            </w:r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F686397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32C14DE1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CD58927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6FB83E5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59FFC327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43EE9CA3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Trò </w:t>
            </w:r>
            <w:proofErr w:type="gramStart"/>
            <w:r w:rsidRPr="00AF39C7">
              <w:rPr>
                <w:sz w:val="28"/>
                <w:szCs w:val="28"/>
              </w:rPr>
              <w:t xml:space="preserve">chơi </w:t>
            </w:r>
            <w:r>
              <w:rPr>
                <w:sz w:val="28"/>
                <w:szCs w:val="28"/>
              </w:rPr>
              <w:t>:Cướp</w:t>
            </w:r>
            <w:proofErr w:type="gramEnd"/>
            <w:r>
              <w:rPr>
                <w:sz w:val="28"/>
                <w:szCs w:val="28"/>
              </w:rPr>
              <w:t xml:space="preserve"> cờ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0184" w14:textId="77777777" w:rsidR="00F6150C" w:rsidRPr="00AF39C7" w:rsidRDefault="00F6150C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F8CC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GV phổ biến nội dung và yêu cầu luyện tập.</w:t>
            </w:r>
          </w:p>
          <w:p w14:paraId="699F8DC3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Tập luyện theo cá nhân, cặp đôi và theo nhóm.</w:t>
            </w:r>
          </w:p>
          <w:p w14:paraId="290E6202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Quan sát, đánh giá, chỉ dẫn học sinh tập luyện.</w:t>
            </w:r>
          </w:p>
          <w:p w14:paraId="27D2BD58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Sửa sai cho học sinh.</w:t>
            </w:r>
          </w:p>
          <w:p w14:paraId="5AB6B1E8" w14:textId="77777777" w:rsidR="00F6150C" w:rsidRPr="00AF39C7" w:rsidRDefault="00F6150C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DD4026D" w14:textId="77777777" w:rsidR="00F6150C" w:rsidRPr="00AF39C7" w:rsidRDefault="00F6150C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96DCDB7" w14:textId="77777777" w:rsidR="00F6150C" w:rsidRPr="00AF39C7" w:rsidRDefault="00F6150C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479AF36" w14:textId="77777777" w:rsidR="00F6150C" w:rsidRPr="00AF39C7" w:rsidRDefault="00F6150C" w:rsidP="00F31CE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GV hướng dẫn học sinh chơi: phổ biến lu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ật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chơi, cách chơi. Khen thưởng, kỷ luật.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7A45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lắng nghe</w:t>
            </w:r>
          </w:p>
          <w:p w14:paraId="36B65FC4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Tập luyện theo cá nhân</w:t>
            </w:r>
          </w:p>
          <w:p w14:paraId="0D84AC9C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Tập luyện theo cặp đôi </w:t>
            </w:r>
          </w:p>
          <w:p w14:paraId="35DE9E4F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Tập luyện theo nhóm </w:t>
            </w:r>
          </w:p>
          <w:p w14:paraId="386C1B09" w14:textId="77777777" w:rsidR="00F6150C" w:rsidRPr="00AF39C7" w:rsidRDefault="00F6150C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2655F60C" w14:textId="77777777" w:rsidR="00F6150C" w:rsidRPr="00AF39C7" w:rsidRDefault="00F6150C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4ACCF2AA" w14:textId="77777777" w:rsidR="00F6150C" w:rsidRPr="00AF39C7" w:rsidRDefault="00F6150C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3864876" w14:textId="77777777" w:rsidR="00F6150C" w:rsidRPr="00AF39C7" w:rsidRDefault="00F6150C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196B580" w14:textId="77777777" w:rsidR="00F6150C" w:rsidRPr="00AF39C7" w:rsidRDefault="00F6150C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Đội hình tập luyệ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</w:p>
          <w:p w14:paraId="4DBDD926" w14:textId="77777777" w:rsidR="00F6150C" w:rsidRPr="00AF39C7" w:rsidRDefault="00F6150C" w:rsidP="00F31CEB">
            <w:pPr>
              <w:spacing w:after="0" w:line="252" w:lineRule="auto"/>
              <w:jc w:val="both"/>
              <w:rPr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HS chơi trò chơi tích cực, vui vẻ.</w:t>
            </w:r>
          </w:p>
        </w:tc>
      </w:tr>
      <w:tr w:rsidR="00F6150C" w14:paraId="54CBB0A3" w14:textId="77777777" w:rsidTr="00F31CE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241D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5EC93D15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9393295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Luyện tập: Thực hiện từ nhịp1 đến nhip 23 bài thể </w:t>
            </w:r>
            <w:r w:rsidRPr="00AF39C7">
              <w:rPr>
                <w:sz w:val="28"/>
                <w:szCs w:val="28"/>
              </w:rPr>
              <w:lastRenderedPageBreak/>
              <w:t xml:space="preserve">dục liên hoàn. </w:t>
            </w:r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25663CE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573FC255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440F1151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1118337C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left="530" w:right="57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D477" w14:textId="77777777" w:rsidR="00F6150C" w:rsidRPr="00AF39C7" w:rsidRDefault="00F6150C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>3’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D0D0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Tăng tốc độ thực hiện bài tập, tăng độ chính xác về tư thế.</w:t>
            </w:r>
          </w:p>
          <w:p w14:paraId="2861B7DF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47D7A6AD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lastRenderedPageBreak/>
              <w:t>- Hướng dẫn HS vận dung các động tác và trò chơi đã học để tập l</w:t>
            </w:r>
            <w:r>
              <w:rPr>
                <w:iCs/>
                <w:sz w:val="28"/>
                <w:szCs w:val="28"/>
              </w:rPr>
              <w:t>uyện buổi sáng và vui chơi cù</w:t>
            </w:r>
            <w:r w:rsidRPr="00AF39C7">
              <w:rPr>
                <w:iCs/>
                <w:sz w:val="28"/>
                <w:szCs w:val="28"/>
              </w:rPr>
              <w:t>ng các bạn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0B52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>- Thực hiện theo yêu cầu vận dụng.</w:t>
            </w:r>
          </w:p>
          <w:p w14:paraId="301925C7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Thảo luận, trả lời câu hỏi của Gv.</w:t>
            </w:r>
          </w:p>
          <w:p w14:paraId="4FCB06BA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Đội hình tập luyện theo </w:t>
            </w:r>
            <w:r w:rsidRPr="00AF39C7">
              <w:rPr>
                <w:sz w:val="28"/>
                <w:szCs w:val="28"/>
              </w:rPr>
              <w:lastRenderedPageBreak/>
              <w:t>nhóm</w:t>
            </w:r>
          </w:p>
          <w:p w14:paraId="3ACDF9B1" w14:textId="77777777" w:rsidR="00F6150C" w:rsidRPr="00AF39C7" w:rsidRDefault="00F6150C" w:rsidP="00F31CEB">
            <w:pPr>
              <w:spacing w:after="0" w:line="252" w:lineRule="auto"/>
              <w:jc w:val="both"/>
              <w:rPr>
                <w:sz w:val="28"/>
                <w:szCs w:val="28"/>
              </w:rPr>
            </w:pPr>
          </w:p>
          <w:p w14:paraId="0AF0D944" w14:textId="77777777" w:rsidR="00F6150C" w:rsidRPr="00AF39C7" w:rsidRDefault="00F6150C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Cán sự hướng dẫn lớp hướng dẫn luyện</w:t>
            </w:r>
          </w:p>
        </w:tc>
      </w:tr>
      <w:tr w:rsidR="00F6150C" w14:paraId="16096F9D" w14:textId="77777777" w:rsidTr="00F31CEB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3A21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>5. Hoạt động kết thúc</w:t>
            </w:r>
          </w:p>
          <w:p w14:paraId="4576C075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Phục hồi sau tập luyện</w:t>
            </w:r>
          </w:p>
          <w:p w14:paraId="77C21261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Nhận xét về các hoạt động học tập và</w:t>
            </w:r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>Giao nhiệm vụ học tập về nhà</w:t>
            </w:r>
          </w:p>
          <w:p w14:paraId="6B48172F" w14:textId="77777777" w:rsidR="00F6150C" w:rsidRDefault="00F6150C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47AE6155" w14:textId="77777777" w:rsidR="00F6150C" w:rsidRDefault="00F6150C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07D8CC14" w14:textId="77777777" w:rsidR="00F6150C" w:rsidRDefault="00F6150C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2319D8B5" w14:textId="77777777" w:rsidR="00F6150C" w:rsidRDefault="00F6150C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319B6F7F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Xuống lớp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2983" w14:textId="77777777" w:rsidR="00F6150C" w:rsidRPr="00AF39C7" w:rsidRDefault="00F6150C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6048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GV điều hành lớp thả lỏng cơ toàn thân</w:t>
            </w:r>
          </w:p>
          <w:p w14:paraId="22E46DE5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GV nhắc nhở nhẹ nhàng, tuyên dương và động viên HS kịp thời qua từng hoạt động.</w:t>
            </w:r>
          </w:p>
          <w:p w14:paraId="3058A576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Hướng dẫn học sinh sử dụng SGK và ch</w:t>
            </w:r>
            <w:r>
              <w:rPr>
                <w:sz w:val="28"/>
                <w:szCs w:val="28"/>
              </w:rPr>
              <w:t>u</w:t>
            </w:r>
            <w:r w:rsidRPr="00AF39C7">
              <w:rPr>
                <w:sz w:val="28"/>
                <w:szCs w:val="28"/>
              </w:rPr>
              <w:t>ẩn bị bài mới</w:t>
            </w:r>
          </w:p>
          <w:p w14:paraId="53D06D58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Xuống lớp: Gv hô giải tán.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9BC3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52077D07" w14:textId="77777777" w:rsidR="00F6150C" w:rsidRPr="00AF39C7" w:rsidRDefault="00F6150C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45452AF" w14:textId="77777777" w:rsidR="00F6150C" w:rsidRPr="00AF39C7" w:rsidRDefault="00F6150C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31F4AE96" w14:textId="77777777" w:rsidR="00F6150C" w:rsidRPr="00AF39C7" w:rsidRDefault="00F6150C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2DA6E03" w14:textId="77777777" w:rsidR="00F6150C" w:rsidRPr="00AF39C7" w:rsidRDefault="00F6150C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0BB216F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tập trung thực hiện theo chỉ dẫn của GV.</w:t>
            </w:r>
          </w:p>
          <w:p w14:paraId="05FE8FF2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nhận nhiệm vụ mới về nhà hoàn thiện</w:t>
            </w:r>
          </w:p>
          <w:p w14:paraId="11E4EA9E" w14:textId="77777777" w:rsidR="00F6150C" w:rsidRPr="00AF39C7" w:rsidRDefault="00F6150C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đáp khỏe</w:t>
            </w:r>
          </w:p>
        </w:tc>
      </w:tr>
    </w:tbl>
    <w:p w14:paraId="24C4018F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0C"/>
    <w:rsid w:val="00756672"/>
    <w:rsid w:val="00CB1C00"/>
    <w:rsid w:val="00F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5D4A"/>
  <w15:chartTrackingRefBased/>
  <w15:docId w15:val="{48143FFC-6659-4A1B-B1A4-33AC68DC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0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6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F6150C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2025-02-22T13:21:00Z</dcterms:created>
  <dcterms:modified xsi:type="dcterms:W3CDTF">2025-02-22T13:22:00Z</dcterms:modified>
</cp:coreProperties>
</file>