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D325" w14:textId="77777777" w:rsidR="002F6B54" w:rsidRPr="00F826F2" w:rsidRDefault="002F6B54" w:rsidP="002F6B54">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22</w:t>
      </w:r>
    </w:p>
    <w:p w14:paraId="7EE1DBCC" w14:textId="77777777" w:rsidR="002F6B54" w:rsidRPr="00F826F2" w:rsidRDefault="002F6B54" w:rsidP="002F6B54">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ÔN CÁC ĐỘNG TÁC BỔ TRỢ KĨ THUẬT NÉM BÓNG</w:t>
      </w:r>
    </w:p>
    <w:p w14:paraId="39BA2B81" w14:textId="77777777" w:rsidR="002F6B54" w:rsidRPr="00F826F2" w:rsidRDefault="002F6B54" w:rsidP="002F6B54">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ÔN </w:t>
      </w:r>
      <w:r w:rsidRPr="00F826F2">
        <w:rPr>
          <w:rFonts w:ascii="Times New Roman" w:eastAsia="Calibri" w:hAnsi="Times New Roman" w:cs="Times New Roman"/>
          <w:b/>
          <w:sz w:val="28"/>
          <w:szCs w:val="28"/>
        </w:rPr>
        <w:t>KỸ THUẬT</w:t>
      </w:r>
      <w:r>
        <w:rPr>
          <w:rFonts w:ascii="Times New Roman" w:eastAsia="Calibri" w:hAnsi="Times New Roman" w:cs="Times New Roman"/>
          <w:b/>
          <w:sz w:val="28"/>
          <w:szCs w:val="28"/>
        </w:rPr>
        <w:t xml:space="preserve"> CHẠY ĐÀ</w:t>
      </w:r>
      <w:r w:rsidRPr="00F826F2">
        <w:rPr>
          <w:rFonts w:ascii="Times New Roman" w:eastAsia="Calibri" w:hAnsi="Times New Roman" w:cs="Times New Roman"/>
          <w:b/>
          <w:sz w:val="28"/>
          <w:szCs w:val="28"/>
        </w:rPr>
        <w:t xml:space="preserve"> NÉM BÓNG   </w:t>
      </w:r>
    </w:p>
    <w:p w14:paraId="3623BA39" w14:textId="77777777" w:rsidR="002F6B54" w:rsidRPr="00F826F2" w:rsidRDefault="002F6B54" w:rsidP="002F6B54">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CHƠI :CHẠY TIẾP SỨC                                   </w:t>
      </w:r>
    </w:p>
    <w:p w14:paraId="13ABE5B1" w14:textId="77777777" w:rsidR="002F6B54" w:rsidRPr="00F826F2" w:rsidRDefault="002F6B54" w:rsidP="002F6B5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14:paraId="449767A1" w14:textId="77777777" w:rsidR="002F6B54" w:rsidRPr="00F826F2" w:rsidRDefault="002F6B54" w:rsidP="002F6B5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14:paraId="7F6F6B65"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14:paraId="7077EEB6"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tham gia các trò chơi vận động  và có trách nhiệm trong khi chơi trò chơi.</w:t>
      </w:r>
    </w:p>
    <w:p w14:paraId="440DA10C"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14:paraId="59E8169C" w14:textId="77777777" w:rsidR="002F6B54" w:rsidRPr="00F826F2" w:rsidRDefault="002F6B54" w:rsidP="002F6B5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14:paraId="37B842ED"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14:paraId="32EC5949"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14:paraId="302A2188"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14:paraId="5B553A58"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14:paraId="6FAC16EF"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14:paraId="37F8CE47"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Biết quan sát tranh, tự khám phá bài và quan sát động tác làm mẫu của giáo viên để tập luyện.Thực hiện được các động tác ra sức cuối cùng và giữ thăng bằng.</w:t>
      </w:r>
    </w:p>
    <w:p w14:paraId="5F0E5295" w14:textId="77777777" w:rsidR="002F6B54" w:rsidRPr="00F826F2" w:rsidRDefault="002F6B54" w:rsidP="002F6B54">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14:paraId="43830156"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14:paraId="13D7069A"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14:paraId="3B250AED"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14:paraId="1720FCCB"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14:paraId="678EB14A"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14:paraId="683450E7" w14:textId="77777777" w:rsidR="002F6B54" w:rsidRPr="00F826F2" w:rsidRDefault="002F6B54" w:rsidP="002F6B5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14:paraId="3A1092C6"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14:paraId="28DB7C24"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14:paraId="07362C20" w14:textId="77777777" w:rsidR="002F6B54" w:rsidRPr="00F826F2" w:rsidRDefault="002F6B54" w:rsidP="002F6B5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14:paraId="44478032" w14:textId="77777777" w:rsidR="002F6B54" w:rsidRPr="00F826F2" w:rsidRDefault="002F6B54" w:rsidP="002F6B5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2F6B54" w:rsidRPr="00F826F2" w14:paraId="44307A04" w14:textId="77777777" w:rsidTr="00E53DB4">
        <w:tc>
          <w:tcPr>
            <w:tcW w:w="2701" w:type="dxa"/>
            <w:vMerge w:val="restart"/>
            <w:tcBorders>
              <w:top w:val="single" w:sz="4" w:space="0" w:color="auto"/>
              <w:left w:val="single" w:sz="4" w:space="0" w:color="auto"/>
              <w:bottom w:val="single" w:sz="4" w:space="0" w:color="auto"/>
              <w:right w:val="single" w:sz="4" w:space="0" w:color="auto"/>
            </w:tcBorders>
            <w:hideMark/>
          </w:tcPr>
          <w:p w14:paraId="060DDD54" w14:textId="77777777" w:rsidR="002F6B54" w:rsidRPr="00F826F2" w:rsidRDefault="002F6B54"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14:paraId="5CF086DA" w14:textId="77777777" w:rsidR="002F6B54" w:rsidRPr="00F826F2" w:rsidRDefault="002F6B54"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14:paraId="127240E6" w14:textId="77777777" w:rsidR="002F6B54" w:rsidRPr="00F826F2" w:rsidRDefault="002F6B54"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2F6B54" w:rsidRPr="00F826F2" w14:paraId="641D30B2" w14:textId="77777777" w:rsidTr="00E53DB4">
        <w:tc>
          <w:tcPr>
            <w:tcW w:w="2701" w:type="dxa"/>
            <w:vMerge/>
            <w:tcBorders>
              <w:top w:val="single" w:sz="4" w:space="0" w:color="auto"/>
              <w:left w:val="single" w:sz="4" w:space="0" w:color="auto"/>
              <w:bottom w:val="single" w:sz="4" w:space="0" w:color="auto"/>
              <w:right w:val="single" w:sz="4" w:space="0" w:color="auto"/>
            </w:tcBorders>
            <w:vAlign w:val="center"/>
            <w:hideMark/>
          </w:tcPr>
          <w:p w14:paraId="12C5C9B7" w14:textId="77777777" w:rsidR="002F6B54" w:rsidRPr="00F826F2" w:rsidRDefault="002F6B54" w:rsidP="00E53DB4">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48D8384A" w14:textId="77777777" w:rsidR="002F6B54" w:rsidRPr="00F826F2" w:rsidRDefault="002F6B54" w:rsidP="00E53DB4">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14:paraId="29F43B50" w14:textId="77777777" w:rsidR="002F6B54" w:rsidRPr="00F826F2" w:rsidRDefault="002F6B54"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14:paraId="19942A08" w14:textId="77777777" w:rsidR="002F6B54" w:rsidRPr="00F826F2" w:rsidRDefault="002F6B54"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2F6B54" w:rsidRPr="00F826F2" w14:paraId="183D76F9" w14:textId="77777777" w:rsidTr="00E53DB4">
        <w:trPr>
          <w:trHeight w:val="3482"/>
        </w:trPr>
        <w:tc>
          <w:tcPr>
            <w:tcW w:w="2701" w:type="dxa"/>
            <w:tcBorders>
              <w:top w:val="single" w:sz="4" w:space="0" w:color="auto"/>
              <w:left w:val="single" w:sz="4" w:space="0" w:color="auto"/>
              <w:bottom w:val="single" w:sz="4" w:space="0" w:color="auto"/>
              <w:right w:val="single" w:sz="4" w:space="0" w:color="auto"/>
            </w:tcBorders>
          </w:tcPr>
          <w:p w14:paraId="4EE21AEB"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14:paraId="532F85AF"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14:paraId="61285C05"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14:paraId="645F16AA"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14:paraId="2EF55259"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14:paraId="1464EAF7"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14:paraId="7E96B5E8"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14:paraId="76CD7D9D"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4458E573" w14:textId="77777777" w:rsidR="002F6B54" w:rsidRPr="00F826F2" w:rsidRDefault="002F6B54"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14:paraId="21673888" w14:textId="77777777" w:rsidR="002F6B54" w:rsidRPr="00F826F2" w:rsidRDefault="002F6B54" w:rsidP="00E53DB4">
            <w:pPr>
              <w:spacing w:after="0" w:line="252" w:lineRule="auto"/>
              <w:jc w:val="both"/>
              <w:rPr>
                <w:rFonts w:ascii="Times New Roman" w:eastAsia="Calibri" w:hAnsi="Times New Roman" w:cs="Times New Roman"/>
                <w:sz w:val="28"/>
                <w:szCs w:val="28"/>
              </w:rPr>
            </w:pPr>
          </w:p>
          <w:p w14:paraId="0FF08563" w14:textId="77777777" w:rsidR="002F6B54" w:rsidRPr="00F826F2" w:rsidRDefault="002F6B54" w:rsidP="00E53DB4">
            <w:pPr>
              <w:spacing w:after="0" w:line="252" w:lineRule="auto"/>
              <w:jc w:val="both"/>
              <w:rPr>
                <w:rFonts w:ascii="Times New Roman" w:eastAsia="Calibri" w:hAnsi="Times New Roman" w:cs="Times New Roman"/>
                <w:sz w:val="28"/>
                <w:szCs w:val="28"/>
              </w:rPr>
            </w:pPr>
          </w:p>
          <w:p w14:paraId="1939E17D" w14:textId="77777777" w:rsidR="002F6B54" w:rsidRPr="00F826F2" w:rsidRDefault="002F6B54" w:rsidP="00E53DB4">
            <w:pPr>
              <w:spacing w:after="0" w:line="252" w:lineRule="auto"/>
              <w:jc w:val="both"/>
              <w:rPr>
                <w:rFonts w:ascii="Times New Roman" w:eastAsia="Calibri" w:hAnsi="Times New Roman" w:cs="Times New Roman"/>
                <w:sz w:val="28"/>
                <w:szCs w:val="28"/>
              </w:rPr>
            </w:pPr>
          </w:p>
          <w:p w14:paraId="5C8C2691" w14:textId="77777777" w:rsidR="002F6B54" w:rsidRPr="00F826F2" w:rsidRDefault="002F6B54" w:rsidP="00E53DB4">
            <w:pPr>
              <w:spacing w:after="0" w:line="252" w:lineRule="auto"/>
              <w:jc w:val="both"/>
              <w:rPr>
                <w:rFonts w:ascii="Times New Roman" w:eastAsia="Calibri" w:hAnsi="Times New Roman" w:cs="Times New Roman"/>
                <w:sz w:val="28"/>
                <w:szCs w:val="28"/>
              </w:rPr>
            </w:pPr>
          </w:p>
          <w:p w14:paraId="07B05E53" w14:textId="77777777" w:rsidR="002F6B54" w:rsidRPr="00F826F2" w:rsidRDefault="002F6B54" w:rsidP="00E53DB4">
            <w:pPr>
              <w:spacing w:after="0" w:line="252" w:lineRule="auto"/>
              <w:rPr>
                <w:rFonts w:ascii="Times New Roman" w:eastAsia="Calibri" w:hAnsi="Times New Roman" w:cs="Times New Roman"/>
                <w:sz w:val="28"/>
                <w:szCs w:val="28"/>
              </w:rPr>
            </w:pPr>
          </w:p>
          <w:p w14:paraId="141F3ADF" w14:textId="77777777" w:rsidR="002F6B54" w:rsidRPr="00F826F2" w:rsidRDefault="002F6B54"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14:paraId="0D2230A4" w14:textId="77777777" w:rsidR="002F6B54" w:rsidRPr="00F826F2" w:rsidRDefault="002F6B54" w:rsidP="00E53DB4">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73B0BCD2" w14:textId="77777777" w:rsidR="002F6B54" w:rsidRPr="00F826F2" w:rsidRDefault="002F6B54" w:rsidP="00E53DB4">
            <w:pPr>
              <w:spacing w:after="0" w:line="252" w:lineRule="auto"/>
              <w:jc w:val="both"/>
              <w:rPr>
                <w:rFonts w:ascii="Times New Roman" w:eastAsia="Calibri" w:hAnsi="Times New Roman" w:cs="Times New Roman"/>
                <w:sz w:val="28"/>
                <w:szCs w:val="28"/>
              </w:rPr>
            </w:pPr>
          </w:p>
          <w:p w14:paraId="5E48BBCC" w14:textId="77777777" w:rsidR="002F6B54" w:rsidRPr="00F826F2" w:rsidRDefault="002F6B54"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14:paraId="27597686" w14:textId="77777777" w:rsidR="002F6B54" w:rsidRPr="00F826F2" w:rsidRDefault="002F6B54" w:rsidP="00E53DB4">
            <w:pPr>
              <w:spacing w:after="0" w:line="252" w:lineRule="auto"/>
              <w:jc w:val="both"/>
              <w:outlineLvl w:val="0"/>
              <w:rPr>
                <w:rFonts w:ascii="Times New Roman" w:eastAsia="Calibri" w:hAnsi="Times New Roman" w:cs="Times New Roman"/>
                <w:sz w:val="28"/>
                <w:szCs w:val="28"/>
              </w:rPr>
            </w:pPr>
          </w:p>
          <w:p w14:paraId="2E24BE5C" w14:textId="77777777" w:rsidR="002F6B54" w:rsidRPr="00F826F2" w:rsidRDefault="002F6B54" w:rsidP="00E53DB4">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14:paraId="52A7946E" w14:textId="77777777" w:rsidR="002F6B54" w:rsidRPr="00F826F2" w:rsidRDefault="002F6B54" w:rsidP="00E53DB4">
            <w:pPr>
              <w:spacing w:after="0" w:line="252" w:lineRule="auto"/>
              <w:rPr>
                <w:rFonts w:ascii="Times New Roman" w:eastAsia="Calibri" w:hAnsi="Times New Roman" w:cs="Times New Roman"/>
                <w:sz w:val="28"/>
                <w:szCs w:val="28"/>
              </w:rPr>
            </w:pPr>
          </w:p>
          <w:p w14:paraId="01F624F8" w14:textId="77777777" w:rsidR="002F6B54" w:rsidRPr="00F826F2" w:rsidRDefault="002F6B54"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14:paraId="5AF4EBE0" w14:textId="77777777" w:rsidR="002F6B54" w:rsidRPr="00F826F2" w:rsidRDefault="002F6B54"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0109C98C" w14:textId="77777777" w:rsidR="002F6B54" w:rsidRPr="00F826F2" w:rsidRDefault="002F6B54"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6F85A9D1" w14:textId="77777777" w:rsidR="002F6B54" w:rsidRPr="00F826F2" w:rsidRDefault="002F6B54" w:rsidP="00E53DB4">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14:paraId="75D0AC56" w14:textId="77777777" w:rsidR="002F6B54" w:rsidRPr="00F826F2" w:rsidRDefault="002F6B54" w:rsidP="00E53DB4">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14:paraId="61705CE5" w14:textId="77777777" w:rsidR="002F6B54" w:rsidRPr="00F826F2" w:rsidRDefault="002F6B54" w:rsidP="00E53DB4">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40CB909F" wp14:editId="5C780039">
                  <wp:extent cx="1790700" cy="476250"/>
                  <wp:effectExtent l="0" t="0" r="0" b="0"/>
                  <wp:docPr id="98" name="Picture 98"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14:paraId="2EA8AE8F" w14:textId="77777777" w:rsidR="002F6B54" w:rsidRPr="00F826F2" w:rsidRDefault="002F6B54" w:rsidP="00E53DB4">
            <w:pPr>
              <w:spacing w:before="100" w:beforeAutospacing="1" w:after="0" w:line="252" w:lineRule="auto"/>
              <w:jc w:val="both"/>
              <w:rPr>
                <w:rFonts w:ascii="Times New Roman" w:eastAsia="Calibri" w:hAnsi="Times New Roman" w:cs="Times New Roman"/>
                <w:b/>
                <w:sz w:val="28"/>
                <w:szCs w:val="28"/>
              </w:rPr>
            </w:pPr>
          </w:p>
        </w:tc>
      </w:tr>
      <w:tr w:rsidR="002F6B54" w:rsidRPr="00F826F2" w14:paraId="52A3C461" w14:textId="77777777" w:rsidTr="00E53DB4">
        <w:tc>
          <w:tcPr>
            <w:tcW w:w="2701" w:type="dxa"/>
            <w:tcBorders>
              <w:top w:val="single" w:sz="4" w:space="0" w:color="auto"/>
              <w:left w:val="single" w:sz="4" w:space="0" w:color="auto"/>
              <w:bottom w:val="single" w:sz="4" w:space="0" w:color="auto"/>
              <w:right w:val="single" w:sz="4" w:space="0" w:color="auto"/>
            </w:tcBorders>
          </w:tcPr>
          <w:p w14:paraId="0909EBD4"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14:paraId="5CA8CE6C"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5303FE18"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Giới thiệu nội dung nôi bài học .</w:t>
            </w:r>
          </w:p>
          <w:p w14:paraId="5B37B808"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Ôn tập:</w:t>
            </w:r>
          </w:p>
          <w:p w14:paraId="039BF888"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Một số động tác bổ trợ.</w:t>
            </w:r>
          </w:p>
          <w:p w14:paraId="119A22EB" w14:textId="77777777" w:rsidR="002F6B54" w:rsidRPr="00F826F2" w:rsidRDefault="002F6B54"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14:paraId="613A5CF9" w14:textId="77777777" w:rsidR="002F6B54" w:rsidRPr="00F826F2" w:rsidRDefault="002F6B54" w:rsidP="00E53DB4">
            <w:pPr>
              <w:widowControl w:val="0"/>
              <w:autoSpaceDE w:val="0"/>
              <w:autoSpaceDN w:val="0"/>
              <w:spacing w:after="0" w:line="320" w:lineRule="exact"/>
              <w:jc w:val="both"/>
              <w:rPr>
                <w:rFonts w:ascii="Times New Roman" w:eastAsia="Calibri" w:hAnsi="Times New Roman" w:cs="Times New Roman"/>
                <w:sz w:val="28"/>
                <w:szCs w:val="28"/>
              </w:rPr>
            </w:pPr>
          </w:p>
          <w:p w14:paraId="170DA0DD" w14:textId="77777777" w:rsidR="002F6B54" w:rsidRPr="00F826F2" w:rsidRDefault="002F6B54"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14:paraId="00E1010D" w14:textId="77777777" w:rsidR="002F6B54" w:rsidRPr="00F826F2" w:rsidRDefault="002F6B54" w:rsidP="00E53DB4">
            <w:pPr>
              <w:spacing w:after="100" w:afterAutospacing="1" w:line="240" w:lineRule="auto"/>
              <w:jc w:val="both"/>
              <w:rPr>
                <w:rFonts w:ascii=".VnArialH" w:eastAsia="Calibri" w:hAnsi=".VnArialH" w:cs="Arial Unicode MS"/>
                <w:b/>
                <w:color w:val="0000FF"/>
                <w:sz w:val="28"/>
                <w:szCs w:val="28"/>
              </w:rPr>
            </w:pPr>
          </w:p>
          <w:p w14:paraId="52F1FD21" w14:textId="77777777" w:rsidR="002F6B54" w:rsidRPr="00F826F2" w:rsidRDefault="002F6B54" w:rsidP="00E53DB4">
            <w:pPr>
              <w:spacing w:after="100" w:afterAutospacing="1" w:line="240" w:lineRule="auto"/>
              <w:jc w:val="both"/>
              <w:rPr>
                <w:rFonts w:ascii=".VnArialH" w:eastAsia="Arial Unicode MS" w:hAnsi=".VnArialH" w:cs="Arial Unicode MS"/>
                <w:b/>
                <w:color w:val="0000FF"/>
                <w:sz w:val="24"/>
                <w:szCs w:val="24"/>
              </w:rPr>
            </w:pPr>
          </w:p>
          <w:p w14:paraId="2888B7AD"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1FFB413D" w14:textId="77777777" w:rsidR="002F6B54" w:rsidRPr="00F826F2" w:rsidRDefault="002F6B54" w:rsidP="00E53DB4">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14:paraId="05028F64" w14:textId="77777777" w:rsidR="002F6B54" w:rsidRPr="00F826F2" w:rsidRDefault="002F6B54" w:rsidP="00E53DB4">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4E4394B8" w14:textId="77777777" w:rsidR="002F6B54" w:rsidRPr="00F826F2" w:rsidRDefault="002F6B54" w:rsidP="00E53DB4">
            <w:pPr>
              <w:spacing w:before="120" w:after="120" w:line="252" w:lineRule="auto"/>
              <w:jc w:val="both"/>
              <w:rPr>
                <w:rFonts w:ascii="Times New Roman" w:eastAsia="Calibri" w:hAnsi="Times New Roman" w:cs="Times New Roman"/>
                <w:sz w:val="28"/>
                <w:szCs w:val="28"/>
              </w:rPr>
            </w:pPr>
          </w:p>
          <w:p w14:paraId="11AD22D3" w14:textId="77777777" w:rsidR="002F6B54" w:rsidRPr="00F826F2" w:rsidRDefault="002F6B54"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14:paraId="3A1DB32C" w14:textId="77777777" w:rsidR="002F6B54" w:rsidRPr="00F826F2" w:rsidRDefault="002F6B54"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14:paraId="206F7381" w14:textId="77777777" w:rsidR="002F6B54" w:rsidRPr="00F826F2" w:rsidRDefault="002F6B54"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14:paraId="6EAEF181" w14:textId="77777777" w:rsidR="002F6B54" w:rsidRPr="00F826F2" w:rsidRDefault="002F6B54" w:rsidP="00E53DB4">
            <w:pPr>
              <w:spacing w:after="0" w:line="252" w:lineRule="auto"/>
              <w:jc w:val="both"/>
              <w:rPr>
                <w:rFonts w:ascii="Times New Roman" w:eastAsia="Calibri" w:hAnsi="Times New Roman" w:cs="Times New Roman"/>
                <w:sz w:val="28"/>
                <w:szCs w:val="28"/>
              </w:rPr>
            </w:pPr>
          </w:p>
          <w:p w14:paraId="4873D34E" w14:textId="77777777" w:rsidR="002F6B54" w:rsidRPr="00F826F2" w:rsidRDefault="002F6B54"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14:paraId="1E7E317A" w14:textId="77777777" w:rsidR="002F6B54" w:rsidRPr="00F826F2" w:rsidRDefault="002F6B54"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14:paraId="6A3CDC80" w14:textId="77777777" w:rsidR="002F6B54" w:rsidRPr="00F826F2" w:rsidRDefault="002F6B54" w:rsidP="00E53DB4">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14:paraId="3BE409C5" w14:textId="77777777" w:rsidR="002F6B54" w:rsidRPr="00F826F2" w:rsidRDefault="002F6B54"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14:paraId="36579A4B" w14:textId="77777777" w:rsidR="002F6B54" w:rsidRPr="00F826F2" w:rsidRDefault="002F6B54"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9C6ECE9" w14:textId="77777777" w:rsidR="002F6B54" w:rsidRPr="00F826F2" w:rsidRDefault="002F6B54"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F7B934A" w14:textId="77777777" w:rsidR="002F6B54" w:rsidRPr="00F826F2" w:rsidRDefault="002F6B54"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2CE6643" w14:textId="77777777" w:rsidR="002F6B54" w:rsidRPr="00F826F2" w:rsidRDefault="002F6B54"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335CCCA"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14:paraId="01FE40EC"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14:paraId="120D588E" w14:textId="77777777" w:rsidR="002F6B54" w:rsidRPr="00F826F2" w:rsidRDefault="002F6B54" w:rsidP="00E53DB4">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Ghi nhớ thực hiện động  tác theo nhịp đếm, hình thành biểu tượng đúng về động tác</w:t>
            </w:r>
          </w:p>
          <w:p w14:paraId="250B099F" w14:textId="77777777" w:rsidR="002F6B54" w:rsidRPr="00F826F2" w:rsidRDefault="002F6B54" w:rsidP="00E53DB4">
            <w:pPr>
              <w:widowControl w:val="0"/>
              <w:autoSpaceDE w:val="0"/>
              <w:autoSpaceDN w:val="0"/>
              <w:spacing w:after="0" w:line="320" w:lineRule="exact"/>
              <w:ind w:right="496"/>
              <w:jc w:val="both"/>
              <w:rPr>
                <w:rFonts w:ascii="Times New Roman" w:eastAsia="Times New Roman" w:hAnsi="Times New Roman" w:cs="Times New Roman"/>
                <w:sz w:val="28"/>
                <w:szCs w:val="28"/>
              </w:rPr>
            </w:pPr>
          </w:p>
          <w:p w14:paraId="337CCE90" w14:textId="77777777" w:rsidR="002F6B54" w:rsidRPr="00F826F2" w:rsidRDefault="002F6B54"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14:paraId="560D2DD2" w14:textId="77777777" w:rsidR="002F6B54" w:rsidRPr="00F826F2" w:rsidRDefault="002F6B54" w:rsidP="00E53DB4">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2F6B54" w:rsidRPr="00F826F2" w14:paraId="5102580D" w14:textId="77777777" w:rsidTr="00E53DB4">
        <w:tc>
          <w:tcPr>
            <w:tcW w:w="2701" w:type="dxa"/>
            <w:tcBorders>
              <w:top w:val="single" w:sz="4" w:space="0" w:color="auto"/>
              <w:left w:val="single" w:sz="4" w:space="0" w:color="auto"/>
              <w:bottom w:val="single" w:sz="4" w:space="0" w:color="auto"/>
              <w:right w:val="single" w:sz="4" w:space="0" w:color="auto"/>
            </w:tcBorders>
          </w:tcPr>
          <w:p w14:paraId="6FB19713" w14:textId="77777777" w:rsidR="002F6B54" w:rsidRPr="00F826F2" w:rsidRDefault="002F6B54"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14:paraId="0AFDABF1"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14:paraId="40B9EFBA"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14:paraId="382E8EBC" w14:textId="77777777" w:rsidR="002F6B54" w:rsidRPr="00F826F2" w:rsidRDefault="002F6B54"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14:paraId="6D2685CE"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Trò chơi : Chạy tiếp sức</w:t>
            </w:r>
          </w:p>
        </w:tc>
        <w:tc>
          <w:tcPr>
            <w:tcW w:w="796" w:type="dxa"/>
            <w:tcBorders>
              <w:top w:val="single" w:sz="4" w:space="0" w:color="auto"/>
              <w:left w:val="single" w:sz="4" w:space="0" w:color="auto"/>
              <w:bottom w:val="single" w:sz="4" w:space="0" w:color="auto"/>
              <w:right w:val="single" w:sz="4" w:space="0" w:color="auto"/>
            </w:tcBorders>
            <w:hideMark/>
          </w:tcPr>
          <w:p w14:paraId="79E822EC" w14:textId="77777777" w:rsidR="002F6B54" w:rsidRPr="00F826F2" w:rsidRDefault="002F6B54" w:rsidP="00E53DB4">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14:paraId="5990B7EF"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14:paraId="1FED43F0"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14:paraId="6C54082E"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14:paraId="6ECABD2D"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14:paraId="72C859E9" w14:textId="77777777" w:rsidR="002F6B54" w:rsidRPr="00F826F2" w:rsidRDefault="002F6B54" w:rsidP="00E53DB4">
            <w:pPr>
              <w:spacing w:before="120" w:after="120" w:line="252" w:lineRule="auto"/>
              <w:jc w:val="both"/>
              <w:rPr>
                <w:rFonts w:ascii="Times New Roman" w:eastAsia="Calibri" w:hAnsi="Times New Roman" w:cs="Times New Roman"/>
                <w:sz w:val="28"/>
                <w:szCs w:val="28"/>
              </w:rPr>
            </w:pPr>
          </w:p>
          <w:p w14:paraId="0B2E3583" w14:textId="77777777" w:rsidR="002F6B54" w:rsidRPr="00F826F2" w:rsidRDefault="002F6B54" w:rsidP="00E53DB4">
            <w:pPr>
              <w:spacing w:before="120" w:after="120" w:line="252" w:lineRule="auto"/>
              <w:jc w:val="both"/>
              <w:rPr>
                <w:rFonts w:ascii="Times New Roman" w:eastAsia="Calibri" w:hAnsi="Times New Roman" w:cs="Times New Roman"/>
                <w:sz w:val="28"/>
                <w:szCs w:val="28"/>
              </w:rPr>
            </w:pPr>
          </w:p>
          <w:p w14:paraId="06C78B6E" w14:textId="77777777" w:rsidR="002F6B54" w:rsidRPr="00F826F2" w:rsidRDefault="002F6B54" w:rsidP="00E53DB4">
            <w:pPr>
              <w:spacing w:before="120" w:after="120" w:line="252" w:lineRule="auto"/>
              <w:jc w:val="both"/>
              <w:rPr>
                <w:rFonts w:ascii="Times New Roman" w:eastAsia="Calibri" w:hAnsi="Times New Roman" w:cs="Times New Roman"/>
                <w:sz w:val="26"/>
                <w:szCs w:val="26"/>
              </w:rPr>
            </w:pPr>
          </w:p>
          <w:p w14:paraId="303CAE37" w14:textId="77777777" w:rsidR="002F6B54" w:rsidRPr="00F826F2" w:rsidRDefault="002F6B54" w:rsidP="00E53DB4">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14:paraId="22F430C0"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14:paraId="0CFEF525"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14:paraId="2C0F332E"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14:paraId="5E2B4207"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14:paraId="3C90E9F9" w14:textId="77777777" w:rsidR="002F6B54" w:rsidRPr="00F826F2" w:rsidRDefault="002F6B54" w:rsidP="00E53DB4">
            <w:pPr>
              <w:spacing w:after="0" w:line="320" w:lineRule="exact"/>
              <w:rPr>
                <w:rFonts w:ascii="Times New Roman" w:eastAsia="Calibri" w:hAnsi="Times New Roman" w:cs="Times New Roman"/>
                <w:sz w:val="28"/>
                <w:szCs w:val="28"/>
              </w:rPr>
            </w:pPr>
          </w:p>
          <w:p w14:paraId="1E6CD0B9" w14:textId="77777777" w:rsidR="002F6B54" w:rsidRPr="00F826F2" w:rsidRDefault="002F6B54"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F9005D3" w14:textId="77777777" w:rsidR="002F6B54" w:rsidRPr="00F826F2" w:rsidRDefault="002F6B54"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33C4777" w14:textId="77777777" w:rsidR="002F6B54" w:rsidRPr="00F826F2" w:rsidRDefault="002F6B54"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A8E9BF1" w14:textId="77777777" w:rsidR="002F6B54" w:rsidRPr="00F826F2" w:rsidRDefault="002F6B54"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C011BC1" w14:textId="77777777" w:rsidR="002F6B54" w:rsidRPr="00F826F2" w:rsidRDefault="002F6B54"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14:paraId="0192A597" w14:textId="77777777" w:rsidR="002F6B54" w:rsidRPr="00F826F2" w:rsidRDefault="002F6B54" w:rsidP="00E53DB4">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02AD6A18" wp14:editId="51CBD6F6">
                  <wp:extent cx="1895475" cy="1009650"/>
                  <wp:effectExtent l="0" t="0" r="9525" b="0"/>
                  <wp:docPr id="99"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14:paraId="71E749AD" w14:textId="77777777" w:rsidR="002F6B54" w:rsidRPr="00F826F2" w:rsidRDefault="002F6B54" w:rsidP="00E53DB4">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2F6B54" w:rsidRPr="00F826F2" w14:paraId="7B05847A" w14:textId="77777777" w:rsidTr="00E53DB4">
        <w:tc>
          <w:tcPr>
            <w:tcW w:w="2701" w:type="dxa"/>
            <w:tcBorders>
              <w:top w:val="single" w:sz="4" w:space="0" w:color="auto"/>
              <w:left w:val="single" w:sz="4" w:space="0" w:color="auto"/>
              <w:bottom w:val="single" w:sz="4" w:space="0" w:color="auto"/>
              <w:right w:val="single" w:sz="4" w:space="0" w:color="auto"/>
            </w:tcBorders>
          </w:tcPr>
          <w:p w14:paraId="61F8C6CF" w14:textId="77777777" w:rsidR="002F6B54" w:rsidRPr="00F826F2" w:rsidRDefault="002F6B54"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14:paraId="1FEFD61B"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4EF59AA8"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3F3AF87F" w14:textId="77777777" w:rsidR="002F6B54" w:rsidRPr="00F826F2" w:rsidRDefault="002F6B54"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lastRenderedPageBreak/>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14:paraId="545BF554" w14:textId="77777777" w:rsidR="002F6B54" w:rsidRPr="00F826F2" w:rsidRDefault="002F6B54" w:rsidP="00E53DB4">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Hoàn thiện cácgiai đoạn ném bóng</w:t>
            </w:r>
          </w:p>
        </w:tc>
        <w:tc>
          <w:tcPr>
            <w:tcW w:w="796" w:type="dxa"/>
            <w:tcBorders>
              <w:top w:val="single" w:sz="4" w:space="0" w:color="auto"/>
              <w:left w:val="single" w:sz="4" w:space="0" w:color="auto"/>
              <w:bottom w:val="single" w:sz="4" w:space="0" w:color="auto"/>
              <w:right w:val="single" w:sz="4" w:space="0" w:color="auto"/>
            </w:tcBorders>
            <w:hideMark/>
          </w:tcPr>
          <w:p w14:paraId="66DF8582" w14:textId="77777777" w:rsidR="002F6B54" w:rsidRPr="00F826F2" w:rsidRDefault="002F6B54"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14:paraId="2811BEF2"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Thay đổi yêu cầu và đội hình tập luyện theo hướng: Tăng tốc độ thực hiện bài tập, tăng độ chính xác về tư </w:t>
            </w:r>
            <w:r w:rsidRPr="00F826F2">
              <w:rPr>
                <w:rFonts w:ascii="Times New Roman" w:eastAsia="Times New Roman" w:hAnsi="Times New Roman" w:cs="Times New Roman"/>
                <w:iCs/>
                <w:sz w:val="28"/>
                <w:szCs w:val="28"/>
              </w:rPr>
              <w:lastRenderedPageBreak/>
              <w:t>thế.</w:t>
            </w:r>
          </w:p>
          <w:p w14:paraId="4BD700E9"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14:paraId="124AD0ED"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Hướng dẫn HS vận dung 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14:paraId="5B3DC540"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14:paraId="6BC50815"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14:paraId="00D3F3AF"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Đội hình tập luyện theo nhóm</w:t>
            </w:r>
          </w:p>
          <w:p w14:paraId="5E384355"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rPr>
            </w:pPr>
          </w:p>
          <w:p w14:paraId="2F7C0E04" w14:textId="77777777" w:rsidR="002F6B54" w:rsidRPr="00F826F2" w:rsidRDefault="002F6B54"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532713D" w14:textId="77777777" w:rsidR="002F6B54" w:rsidRPr="00F826F2" w:rsidRDefault="002F6B54"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B2F1D6F" w14:textId="77777777" w:rsidR="002F6B54" w:rsidRPr="00F826F2" w:rsidRDefault="002F6B54"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988F0DC" w14:textId="77777777" w:rsidR="002F6B54" w:rsidRPr="00F826F2" w:rsidRDefault="002F6B54"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58CF0FA"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2F6B54" w:rsidRPr="00F826F2" w14:paraId="08AF1BD6" w14:textId="77777777" w:rsidTr="00E53DB4">
        <w:tc>
          <w:tcPr>
            <w:tcW w:w="2701" w:type="dxa"/>
            <w:tcBorders>
              <w:top w:val="single" w:sz="4" w:space="0" w:color="auto"/>
              <w:left w:val="single" w:sz="4" w:space="0" w:color="auto"/>
              <w:bottom w:val="single" w:sz="4" w:space="0" w:color="auto"/>
              <w:right w:val="single" w:sz="4" w:space="0" w:color="auto"/>
            </w:tcBorders>
            <w:hideMark/>
          </w:tcPr>
          <w:p w14:paraId="1DB83E79" w14:textId="77777777" w:rsidR="002F6B54" w:rsidRPr="00F826F2" w:rsidRDefault="002F6B54" w:rsidP="00E53DB4">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14:paraId="40416F10" w14:textId="77777777" w:rsidR="002F6B54" w:rsidRPr="00F826F2" w:rsidRDefault="002F6B54" w:rsidP="00E53DB4">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14:paraId="294EA11D" w14:textId="77777777" w:rsidR="002F6B54" w:rsidRPr="00F826F2" w:rsidRDefault="002F6B54" w:rsidP="00E53DB4">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14:paraId="4887A961" w14:textId="77777777" w:rsidR="002F6B54" w:rsidRPr="00F826F2" w:rsidRDefault="002F6B54"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14:paraId="1779D1E5" w14:textId="77777777" w:rsidR="002F6B54" w:rsidRPr="00F826F2" w:rsidRDefault="002F6B54"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14:paraId="377607FF" w14:textId="77777777" w:rsidR="002F6B54" w:rsidRPr="00F826F2" w:rsidRDefault="002F6B54"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14:paraId="461D9841" w14:textId="77777777" w:rsidR="002F6B54" w:rsidRPr="00F826F2" w:rsidRDefault="002F6B54"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14:paraId="7866CE8D" w14:textId="77777777" w:rsidR="002F6B54" w:rsidRPr="00F826F2" w:rsidRDefault="002F6B54" w:rsidP="00E53DB4">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14:paraId="1B0EE85E" w14:textId="77777777" w:rsidR="002F6B54" w:rsidRPr="00F826F2" w:rsidRDefault="002F6B54" w:rsidP="00E53DB4">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 lớp:Gv hô giải</w:t>
            </w:r>
            <w:r w:rsidRPr="00F826F2">
              <w:rPr>
                <w:rFonts w:ascii="Times New Roman" w:eastAsia="Times New Roman" w:hAnsi="Times New Roman" w:cs="Times New Roman"/>
                <w:iCs/>
                <w:sz w:val="26"/>
                <w:szCs w:val="26"/>
              </w:rPr>
              <w:t xml:space="preserve"> tán.</w:t>
            </w:r>
          </w:p>
          <w:p w14:paraId="25F51C6A" w14:textId="77777777" w:rsidR="002F6B54" w:rsidRPr="00F826F2" w:rsidRDefault="002F6B54" w:rsidP="00E53DB4">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14:paraId="474FE62C" w14:textId="77777777" w:rsidR="002F6B54" w:rsidRPr="00F826F2" w:rsidRDefault="002F6B54"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F3E13C1" w14:textId="77777777" w:rsidR="002F6B54" w:rsidRPr="00F826F2" w:rsidRDefault="002F6B54"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B88B0EC" w14:textId="77777777" w:rsidR="002F6B54" w:rsidRPr="00F826F2" w:rsidRDefault="002F6B54"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5F83775" w14:textId="77777777" w:rsidR="002F6B54" w:rsidRPr="00F826F2" w:rsidRDefault="002F6B54"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E7468BB" w14:textId="77777777" w:rsidR="002F6B54" w:rsidRPr="00F826F2" w:rsidRDefault="002F6B54" w:rsidP="00E53DB4">
            <w:pPr>
              <w:widowControl w:val="0"/>
              <w:autoSpaceDE w:val="0"/>
              <w:autoSpaceDN w:val="0"/>
              <w:spacing w:after="0" w:line="320" w:lineRule="exact"/>
              <w:rPr>
                <w:rFonts w:ascii="Times New Roman" w:eastAsia="Times New Roman" w:hAnsi="Times New Roman" w:cs="Times New Roman"/>
                <w:sz w:val="20"/>
                <w:szCs w:val="20"/>
              </w:rPr>
            </w:pPr>
          </w:p>
          <w:p w14:paraId="62E2B70E" w14:textId="77777777" w:rsidR="002F6B54" w:rsidRPr="00F826F2" w:rsidRDefault="002F6B54"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14:paraId="2E958E38" w14:textId="77777777" w:rsidR="002F6B54" w:rsidRPr="00F826F2" w:rsidRDefault="002F6B54"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14:paraId="3A7DD708" w14:textId="77777777" w:rsidR="002F6B54" w:rsidRPr="00F826F2" w:rsidRDefault="002F6B54"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14:paraId="3F5AB068"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54"/>
    <w:rsid w:val="002F6B54"/>
    <w:rsid w:val="00756672"/>
    <w:rsid w:val="00C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D061"/>
  <w15:chartTrackingRefBased/>
  <w15:docId w15:val="{61DBBC78-DBA7-44A2-81F5-BD2F748F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5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2025-02-22T13:00:00Z</dcterms:created>
  <dcterms:modified xsi:type="dcterms:W3CDTF">2025-02-22T13:01:00Z</dcterms:modified>
</cp:coreProperties>
</file>