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7A7A" w14:textId="77777777" w:rsidR="001C628E" w:rsidRPr="00F826F2" w:rsidRDefault="001C628E" w:rsidP="001C628E">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21</w:t>
      </w:r>
    </w:p>
    <w:p w14:paraId="45235E6E" w14:textId="77777777" w:rsidR="001C628E" w:rsidRPr="00F826F2" w:rsidRDefault="001C628E" w:rsidP="001C628E">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ÔN CÁC ĐỘNG TÁC BỔ TRỢ KĨ THUẬT NÉM BÓNG</w:t>
      </w:r>
    </w:p>
    <w:p w14:paraId="78EA8012" w14:textId="77777777" w:rsidR="001C628E" w:rsidRPr="00F826F2" w:rsidRDefault="001C628E" w:rsidP="001C628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14:paraId="574028C6" w14:textId="77777777" w:rsidR="001C628E" w:rsidRPr="00F826F2" w:rsidRDefault="001C628E" w:rsidP="001C628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w:t>
      </w:r>
      <w:proofErr w:type="gramStart"/>
      <w:r w:rsidRPr="00F826F2">
        <w:rPr>
          <w:rFonts w:ascii="Times New Roman" w:eastAsia="Calibri" w:hAnsi="Times New Roman" w:cs="Times New Roman"/>
          <w:b/>
          <w:sz w:val="28"/>
          <w:szCs w:val="28"/>
        </w:rPr>
        <w:t>CHƠI :CHẠY</w:t>
      </w:r>
      <w:proofErr w:type="gramEnd"/>
      <w:r w:rsidRPr="00F826F2">
        <w:rPr>
          <w:rFonts w:ascii="Times New Roman" w:eastAsia="Calibri" w:hAnsi="Times New Roman" w:cs="Times New Roman"/>
          <w:b/>
          <w:sz w:val="28"/>
          <w:szCs w:val="28"/>
        </w:rPr>
        <w:t xml:space="preserve"> TIẾP SỨC                                   </w:t>
      </w:r>
    </w:p>
    <w:p w14:paraId="5369260B" w14:textId="77777777" w:rsidR="001C628E" w:rsidRPr="00F826F2" w:rsidRDefault="001C628E" w:rsidP="001C628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03E56657" w14:textId="77777777" w:rsidR="001C628E" w:rsidRPr="00F826F2" w:rsidRDefault="001C628E" w:rsidP="001C628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1293D221"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4BF0EA25"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Tích cực tham gia các trò chơi vận </w:t>
      </w:r>
      <w:proofErr w:type="gramStart"/>
      <w:r w:rsidRPr="00F826F2">
        <w:rPr>
          <w:rFonts w:ascii="Times New Roman" w:eastAsia="Calibri" w:hAnsi="Times New Roman" w:cs="Times New Roman"/>
          <w:sz w:val="28"/>
          <w:szCs w:val="28"/>
        </w:rPr>
        <w:t>động  và</w:t>
      </w:r>
      <w:proofErr w:type="gramEnd"/>
      <w:r w:rsidRPr="00F826F2">
        <w:rPr>
          <w:rFonts w:ascii="Times New Roman" w:eastAsia="Calibri" w:hAnsi="Times New Roman" w:cs="Times New Roman"/>
          <w:sz w:val="28"/>
          <w:szCs w:val="28"/>
        </w:rPr>
        <w:t xml:space="preserve"> có trách nhiệm trong khi chơi trò chơi.</w:t>
      </w:r>
    </w:p>
    <w:p w14:paraId="74536315"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3E0D0E12" w14:textId="77777777" w:rsidR="001C628E" w:rsidRPr="00F826F2" w:rsidRDefault="001C628E" w:rsidP="001C628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15E1A2AE"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14:paraId="0C2AB465"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5D574F98"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7995704D"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NL chăm sóc SK:  Biết thực hiện vệ sinh sân tập, thực hiện vệ sinh cá nhân để đảm bảo an toàn trong tập luyện. Đồng thời </w:t>
      </w:r>
      <w:proofErr w:type="gramStart"/>
      <w:r w:rsidRPr="00F826F2">
        <w:rPr>
          <w:rFonts w:ascii="Times New Roman" w:eastAsia="Calibri" w:hAnsi="Times New Roman" w:cs="Times New Roman"/>
          <w:sz w:val="28"/>
          <w:szCs w:val="28"/>
        </w:rPr>
        <w:t>cung  cấp</w:t>
      </w:r>
      <w:proofErr w:type="gramEnd"/>
      <w:r w:rsidRPr="00F826F2">
        <w:rPr>
          <w:rFonts w:ascii="Times New Roman" w:eastAsia="Calibri" w:hAnsi="Times New Roman" w:cs="Times New Roman"/>
          <w:sz w:val="28"/>
          <w:szCs w:val="28"/>
        </w:rPr>
        <w:t xml:space="preserve"> đầy đủ các chất dinh dưỡng cho buổi tập cũng như quá trình phát triển thể chất của bản thân.</w:t>
      </w:r>
    </w:p>
    <w:p w14:paraId="7502445D"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14:paraId="73059081"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Biết quan sát tranh, tự khám phá bài và quan sát động tác làm mẫu của giáo viên để tập </w:t>
      </w:r>
      <w:proofErr w:type="gramStart"/>
      <w:r w:rsidRPr="00F826F2">
        <w:rPr>
          <w:rFonts w:ascii="Times New Roman" w:eastAsia="Calibri" w:hAnsi="Times New Roman" w:cs="Times New Roman"/>
          <w:sz w:val="28"/>
          <w:szCs w:val="28"/>
        </w:rPr>
        <w:t>luyện.Thực</w:t>
      </w:r>
      <w:proofErr w:type="gramEnd"/>
      <w:r w:rsidRPr="00F826F2">
        <w:rPr>
          <w:rFonts w:ascii="Times New Roman" w:eastAsia="Calibri" w:hAnsi="Times New Roman" w:cs="Times New Roman"/>
          <w:sz w:val="28"/>
          <w:szCs w:val="28"/>
        </w:rPr>
        <w:t xml:space="preserve"> hiện được các động tác ra sức cuối cùng và giữ thăng bằng.</w:t>
      </w:r>
    </w:p>
    <w:p w14:paraId="37859448" w14:textId="77777777" w:rsidR="001C628E" w:rsidRPr="00F826F2" w:rsidRDefault="001C628E" w:rsidP="001C628E">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1A966BE5"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17B5EC96"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3941F967"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3309C620"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19028E12"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12111738" w14:textId="77777777" w:rsidR="001C628E" w:rsidRPr="00F826F2" w:rsidRDefault="001C628E" w:rsidP="001C628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34B4682E"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080D8654"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09E70149" w14:textId="77777777" w:rsidR="001C628E" w:rsidRPr="00F826F2" w:rsidRDefault="001C628E" w:rsidP="001C628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7E290CE8" w14:textId="77777777" w:rsidR="001C628E" w:rsidRPr="00F826F2" w:rsidRDefault="001C628E" w:rsidP="001C628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1C628E" w:rsidRPr="00F826F2" w14:paraId="32C0E572"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07E113C0" w14:textId="77777777" w:rsidR="001C628E" w:rsidRPr="00F826F2" w:rsidRDefault="001C628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60BF5CC7" w14:textId="77777777" w:rsidR="001C628E" w:rsidRPr="00F826F2" w:rsidRDefault="001C628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285728B1" w14:textId="77777777" w:rsidR="001C628E" w:rsidRPr="00F826F2" w:rsidRDefault="001C628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1C628E" w:rsidRPr="00F826F2" w14:paraId="4283E5B3"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2D2F0368" w14:textId="77777777" w:rsidR="001C628E" w:rsidRPr="00F826F2" w:rsidRDefault="001C628E"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7FA28112" w14:textId="77777777" w:rsidR="001C628E" w:rsidRPr="00F826F2" w:rsidRDefault="001C628E"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183E9D02" w14:textId="77777777" w:rsidR="001C628E" w:rsidRPr="00F826F2" w:rsidRDefault="001C628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351A06CE" w14:textId="77777777" w:rsidR="001C628E" w:rsidRPr="00F826F2" w:rsidRDefault="001C628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1C628E" w:rsidRPr="00F826F2" w14:paraId="6A2D0355"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590FEE33"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53320320"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40AED258"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0DC84D24"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58442961"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49F45D22"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3EA5B499"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760E23DA"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7824CF9" w14:textId="77777777" w:rsidR="001C628E" w:rsidRPr="00F826F2" w:rsidRDefault="001C628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7CCF99C9"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434BB01A"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49AFA77E"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72B962A3"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4D0A0D90" w14:textId="77777777" w:rsidR="001C628E" w:rsidRPr="00F826F2" w:rsidRDefault="001C628E" w:rsidP="00E53DB4">
            <w:pPr>
              <w:spacing w:after="0" w:line="252" w:lineRule="auto"/>
              <w:rPr>
                <w:rFonts w:ascii="Times New Roman" w:eastAsia="Calibri" w:hAnsi="Times New Roman" w:cs="Times New Roman"/>
                <w:sz w:val="28"/>
                <w:szCs w:val="28"/>
              </w:rPr>
            </w:pPr>
          </w:p>
          <w:p w14:paraId="15B71B04" w14:textId="77777777" w:rsidR="001C628E" w:rsidRPr="00F826F2" w:rsidRDefault="001C628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2C9429CB" w14:textId="77777777" w:rsidR="001C628E" w:rsidRPr="00F826F2" w:rsidRDefault="001C628E"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4B141335"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5C31B683" w14:textId="77777777" w:rsidR="001C628E" w:rsidRPr="00F826F2" w:rsidRDefault="001C628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7A33ACC2" w14:textId="77777777" w:rsidR="001C628E" w:rsidRPr="00F826F2" w:rsidRDefault="001C628E" w:rsidP="00E53DB4">
            <w:pPr>
              <w:spacing w:after="0" w:line="252" w:lineRule="auto"/>
              <w:jc w:val="both"/>
              <w:outlineLvl w:val="0"/>
              <w:rPr>
                <w:rFonts w:ascii="Times New Roman" w:eastAsia="Calibri" w:hAnsi="Times New Roman" w:cs="Times New Roman"/>
                <w:sz w:val="28"/>
                <w:szCs w:val="28"/>
              </w:rPr>
            </w:pPr>
          </w:p>
          <w:p w14:paraId="2B778145" w14:textId="77777777" w:rsidR="001C628E" w:rsidRPr="00F826F2" w:rsidRDefault="001C628E"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22A6F209" w14:textId="77777777" w:rsidR="001C628E" w:rsidRPr="00F826F2" w:rsidRDefault="001C628E" w:rsidP="00E53DB4">
            <w:pPr>
              <w:spacing w:after="0" w:line="252" w:lineRule="auto"/>
              <w:rPr>
                <w:rFonts w:ascii="Times New Roman" w:eastAsia="Calibri" w:hAnsi="Times New Roman" w:cs="Times New Roman"/>
                <w:sz w:val="28"/>
                <w:szCs w:val="28"/>
              </w:rPr>
            </w:pPr>
          </w:p>
          <w:p w14:paraId="799FFF0F" w14:textId="77777777" w:rsidR="001C628E" w:rsidRPr="00F826F2" w:rsidRDefault="001C628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0A08E0B5" w14:textId="77777777" w:rsidR="001C628E" w:rsidRPr="00F826F2" w:rsidRDefault="001C628E"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11A135C8" w14:textId="77777777" w:rsidR="001C628E" w:rsidRPr="00F826F2" w:rsidRDefault="001C628E"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7098EBB5" w14:textId="77777777" w:rsidR="001C628E" w:rsidRPr="00F826F2" w:rsidRDefault="001C628E"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3597657B" w14:textId="77777777" w:rsidR="001C628E" w:rsidRPr="00F826F2" w:rsidRDefault="001C628E"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0C1CFABA" w14:textId="77777777" w:rsidR="001C628E" w:rsidRPr="00F826F2" w:rsidRDefault="001C628E"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6E2A2960" wp14:editId="6282296E">
                  <wp:extent cx="1790700" cy="476250"/>
                  <wp:effectExtent l="0" t="0" r="0" b="0"/>
                  <wp:docPr id="164" name="Picture 164"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4ECB5948" w14:textId="77777777" w:rsidR="001C628E" w:rsidRPr="00F826F2" w:rsidRDefault="001C628E" w:rsidP="00E53DB4">
            <w:pPr>
              <w:spacing w:before="100" w:beforeAutospacing="1" w:after="0" w:line="252" w:lineRule="auto"/>
              <w:jc w:val="both"/>
              <w:rPr>
                <w:rFonts w:ascii="Times New Roman" w:eastAsia="Calibri" w:hAnsi="Times New Roman" w:cs="Times New Roman"/>
                <w:b/>
                <w:sz w:val="28"/>
                <w:szCs w:val="28"/>
              </w:rPr>
            </w:pPr>
          </w:p>
        </w:tc>
      </w:tr>
      <w:tr w:rsidR="001C628E" w:rsidRPr="00F826F2" w14:paraId="0C7AAB38" w14:textId="77777777" w:rsidTr="00E53DB4">
        <w:tc>
          <w:tcPr>
            <w:tcW w:w="2701" w:type="dxa"/>
            <w:tcBorders>
              <w:top w:val="single" w:sz="4" w:space="0" w:color="auto"/>
              <w:left w:val="single" w:sz="4" w:space="0" w:color="auto"/>
              <w:bottom w:val="single" w:sz="4" w:space="0" w:color="auto"/>
              <w:right w:val="single" w:sz="4" w:space="0" w:color="auto"/>
            </w:tcBorders>
          </w:tcPr>
          <w:p w14:paraId="5BE5CE76"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1A2E6501"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00E58C91"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Giới thiệu nội dung nôi bài </w:t>
            </w:r>
            <w:proofErr w:type="gramStart"/>
            <w:r w:rsidRPr="00F826F2">
              <w:rPr>
                <w:rFonts w:ascii="Times New Roman" w:eastAsia="Times New Roman" w:hAnsi="Times New Roman" w:cs="Times New Roman"/>
                <w:sz w:val="28"/>
                <w:szCs w:val="28"/>
              </w:rPr>
              <w:t>học .</w:t>
            </w:r>
            <w:proofErr w:type="gramEnd"/>
          </w:p>
          <w:p w14:paraId="014E48CF"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334BCE2C"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7E3129F5" w14:textId="77777777" w:rsidR="001C628E" w:rsidRPr="00F826F2" w:rsidRDefault="001C628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3F23A7DC" w14:textId="77777777" w:rsidR="001C628E" w:rsidRPr="00F826F2" w:rsidRDefault="001C628E" w:rsidP="00E53DB4">
            <w:pPr>
              <w:widowControl w:val="0"/>
              <w:autoSpaceDE w:val="0"/>
              <w:autoSpaceDN w:val="0"/>
              <w:spacing w:after="0" w:line="320" w:lineRule="exact"/>
              <w:jc w:val="both"/>
              <w:rPr>
                <w:rFonts w:ascii="Times New Roman" w:eastAsia="Calibri" w:hAnsi="Times New Roman" w:cs="Times New Roman"/>
                <w:sz w:val="28"/>
                <w:szCs w:val="28"/>
              </w:rPr>
            </w:pPr>
          </w:p>
          <w:p w14:paraId="55EB6AED" w14:textId="77777777" w:rsidR="001C628E" w:rsidRPr="00F826F2" w:rsidRDefault="001C628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14:paraId="4371F54B" w14:textId="77777777" w:rsidR="001C628E" w:rsidRPr="00F826F2" w:rsidRDefault="001C628E" w:rsidP="00E53DB4">
            <w:pPr>
              <w:spacing w:after="100" w:afterAutospacing="1" w:line="240" w:lineRule="auto"/>
              <w:jc w:val="both"/>
              <w:rPr>
                <w:rFonts w:ascii=".VnArialH" w:eastAsia="Calibri" w:hAnsi=".VnArialH" w:cs="Arial Unicode MS"/>
                <w:b/>
                <w:color w:val="0000FF"/>
                <w:sz w:val="28"/>
                <w:szCs w:val="28"/>
              </w:rPr>
            </w:pPr>
          </w:p>
          <w:p w14:paraId="05DC0701" w14:textId="77777777" w:rsidR="001C628E" w:rsidRPr="00F826F2" w:rsidRDefault="001C628E" w:rsidP="00E53DB4">
            <w:pPr>
              <w:spacing w:after="100" w:afterAutospacing="1" w:line="240" w:lineRule="auto"/>
              <w:jc w:val="both"/>
              <w:rPr>
                <w:rFonts w:ascii=".VnArialH" w:eastAsia="Arial Unicode MS" w:hAnsi=".VnArialH" w:cs="Arial Unicode MS"/>
                <w:b/>
                <w:color w:val="0000FF"/>
                <w:sz w:val="24"/>
                <w:szCs w:val="24"/>
              </w:rPr>
            </w:pPr>
          </w:p>
          <w:p w14:paraId="65057326"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D1F6514" w14:textId="77777777" w:rsidR="001C628E" w:rsidRPr="00F826F2" w:rsidRDefault="001C628E"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587575CC" w14:textId="77777777" w:rsidR="001C628E" w:rsidRPr="00F826F2" w:rsidRDefault="001C628E"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2D350287" w14:textId="77777777" w:rsidR="001C628E" w:rsidRPr="00F826F2" w:rsidRDefault="001C628E" w:rsidP="00E53DB4">
            <w:pPr>
              <w:spacing w:before="120" w:after="120" w:line="252" w:lineRule="auto"/>
              <w:jc w:val="both"/>
              <w:rPr>
                <w:rFonts w:ascii="Times New Roman" w:eastAsia="Calibri" w:hAnsi="Times New Roman" w:cs="Times New Roman"/>
                <w:sz w:val="28"/>
                <w:szCs w:val="28"/>
              </w:rPr>
            </w:pPr>
          </w:p>
          <w:p w14:paraId="65AED2B4" w14:textId="77777777" w:rsidR="001C628E" w:rsidRPr="00F826F2" w:rsidRDefault="001C628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7ED61F2D" w14:textId="77777777" w:rsidR="001C628E" w:rsidRPr="00F826F2" w:rsidRDefault="001C628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7776EEBD" w14:textId="77777777" w:rsidR="001C628E" w:rsidRPr="00F826F2" w:rsidRDefault="001C628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28B1D05B" w14:textId="77777777" w:rsidR="001C628E" w:rsidRPr="00F826F2" w:rsidRDefault="001C628E" w:rsidP="00E53DB4">
            <w:pPr>
              <w:spacing w:after="0" w:line="252" w:lineRule="auto"/>
              <w:jc w:val="both"/>
              <w:rPr>
                <w:rFonts w:ascii="Times New Roman" w:eastAsia="Calibri" w:hAnsi="Times New Roman" w:cs="Times New Roman"/>
                <w:sz w:val="28"/>
                <w:szCs w:val="28"/>
              </w:rPr>
            </w:pPr>
          </w:p>
          <w:p w14:paraId="48930B19" w14:textId="77777777" w:rsidR="001C628E" w:rsidRPr="00F826F2" w:rsidRDefault="001C628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4C1DA854" w14:textId="77777777" w:rsidR="001C628E" w:rsidRPr="00F826F2" w:rsidRDefault="001C628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28CF8E16" w14:textId="77777777" w:rsidR="001C628E" w:rsidRPr="00F826F2" w:rsidRDefault="001C628E"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3D8AA73A" w14:textId="77777777" w:rsidR="001C628E" w:rsidRPr="00F826F2" w:rsidRDefault="001C628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0B3E2F9E"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BB5882D"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E362700"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E830031"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2AB45CC"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6FA16F75"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1F3DDF3B" w14:textId="77777777" w:rsidR="001C628E" w:rsidRPr="00F826F2" w:rsidRDefault="001C628E"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Ghi nhớ thực hiện </w:t>
            </w:r>
            <w:proofErr w:type="gramStart"/>
            <w:r w:rsidRPr="00F826F2">
              <w:rPr>
                <w:rFonts w:ascii="Times New Roman" w:eastAsia="Times New Roman" w:hAnsi="Times New Roman" w:cs="Times New Roman"/>
                <w:sz w:val="28"/>
                <w:szCs w:val="28"/>
              </w:rPr>
              <w:t>động  tác</w:t>
            </w:r>
            <w:proofErr w:type="gramEnd"/>
            <w:r w:rsidRPr="00F826F2">
              <w:rPr>
                <w:rFonts w:ascii="Times New Roman" w:eastAsia="Times New Roman" w:hAnsi="Times New Roman" w:cs="Times New Roman"/>
                <w:sz w:val="28"/>
                <w:szCs w:val="28"/>
              </w:rPr>
              <w:t xml:space="preserve"> theo nhịp đếm, hình thành biểu tượng đúng về động tác</w:t>
            </w:r>
          </w:p>
          <w:p w14:paraId="23A99A80" w14:textId="77777777" w:rsidR="001C628E" w:rsidRPr="00F826F2" w:rsidRDefault="001C628E"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3C98DF97" w14:textId="77777777" w:rsidR="001C628E" w:rsidRPr="00F826F2" w:rsidRDefault="001C628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4FC67B72" w14:textId="77777777" w:rsidR="001C628E" w:rsidRPr="00F826F2" w:rsidRDefault="001C628E"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1C628E" w:rsidRPr="00F826F2" w14:paraId="67003CFE" w14:textId="77777777" w:rsidTr="00E53DB4">
        <w:tc>
          <w:tcPr>
            <w:tcW w:w="2701" w:type="dxa"/>
            <w:tcBorders>
              <w:top w:val="single" w:sz="4" w:space="0" w:color="auto"/>
              <w:left w:val="single" w:sz="4" w:space="0" w:color="auto"/>
              <w:bottom w:val="single" w:sz="4" w:space="0" w:color="auto"/>
              <w:right w:val="single" w:sz="4" w:space="0" w:color="auto"/>
            </w:tcBorders>
          </w:tcPr>
          <w:p w14:paraId="59073EE9" w14:textId="77777777" w:rsidR="001C628E" w:rsidRPr="00F826F2" w:rsidRDefault="001C628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060559FF"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14:paraId="165A4DF3"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216D339A" w14:textId="77777777" w:rsidR="001C628E" w:rsidRPr="00F826F2" w:rsidRDefault="001C628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14:paraId="756169FE"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 xml:space="preserve">Trò </w:t>
            </w:r>
            <w:proofErr w:type="gramStart"/>
            <w:r w:rsidRPr="00F826F2">
              <w:rPr>
                <w:rFonts w:ascii="Times New Roman" w:eastAsia="Calibri" w:hAnsi="Times New Roman" w:cs="Times New Roman"/>
                <w:sz w:val="28"/>
                <w:szCs w:val="28"/>
              </w:rPr>
              <w:t>chơi :</w:t>
            </w:r>
            <w:proofErr w:type="gramEnd"/>
            <w:r w:rsidRPr="00F826F2">
              <w:rPr>
                <w:rFonts w:ascii="Times New Roman" w:eastAsia="Calibri" w:hAnsi="Times New Roman" w:cs="Times New Roman"/>
                <w:sz w:val="28"/>
                <w:szCs w:val="28"/>
              </w:rPr>
              <w:t xml:space="preserve"> Chạy tiếp sức</w:t>
            </w:r>
          </w:p>
        </w:tc>
        <w:tc>
          <w:tcPr>
            <w:tcW w:w="796" w:type="dxa"/>
            <w:tcBorders>
              <w:top w:val="single" w:sz="4" w:space="0" w:color="auto"/>
              <w:left w:val="single" w:sz="4" w:space="0" w:color="auto"/>
              <w:bottom w:val="single" w:sz="4" w:space="0" w:color="auto"/>
              <w:right w:val="single" w:sz="4" w:space="0" w:color="auto"/>
            </w:tcBorders>
            <w:hideMark/>
          </w:tcPr>
          <w:p w14:paraId="352C2751" w14:textId="77777777" w:rsidR="001C628E" w:rsidRPr="00F826F2" w:rsidRDefault="001C628E"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79ED1395"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17152E12"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22953498"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510F6CB5"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57CA2C27" w14:textId="77777777" w:rsidR="001C628E" w:rsidRPr="00F826F2" w:rsidRDefault="001C628E" w:rsidP="00E53DB4">
            <w:pPr>
              <w:spacing w:before="120" w:after="120" w:line="252" w:lineRule="auto"/>
              <w:jc w:val="both"/>
              <w:rPr>
                <w:rFonts w:ascii="Times New Roman" w:eastAsia="Calibri" w:hAnsi="Times New Roman" w:cs="Times New Roman"/>
                <w:sz w:val="28"/>
                <w:szCs w:val="28"/>
              </w:rPr>
            </w:pPr>
          </w:p>
          <w:p w14:paraId="020CAA31" w14:textId="77777777" w:rsidR="001C628E" w:rsidRPr="00F826F2" w:rsidRDefault="001C628E" w:rsidP="00E53DB4">
            <w:pPr>
              <w:spacing w:before="120" w:after="120" w:line="252" w:lineRule="auto"/>
              <w:jc w:val="both"/>
              <w:rPr>
                <w:rFonts w:ascii="Times New Roman" w:eastAsia="Calibri" w:hAnsi="Times New Roman" w:cs="Times New Roman"/>
                <w:sz w:val="28"/>
                <w:szCs w:val="28"/>
              </w:rPr>
            </w:pPr>
          </w:p>
          <w:p w14:paraId="3AE9BAFF" w14:textId="77777777" w:rsidR="001C628E" w:rsidRPr="00F826F2" w:rsidRDefault="001C628E" w:rsidP="00E53DB4">
            <w:pPr>
              <w:spacing w:before="120" w:after="120" w:line="252" w:lineRule="auto"/>
              <w:jc w:val="both"/>
              <w:rPr>
                <w:rFonts w:ascii="Times New Roman" w:eastAsia="Calibri" w:hAnsi="Times New Roman" w:cs="Times New Roman"/>
                <w:sz w:val="26"/>
                <w:szCs w:val="26"/>
              </w:rPr>
            </w:pPr>
          </w:p>
          <w:p w14:paraId="33B78E06" w14:textId="77777777" w:rsidR="001C628E" w:rsidRPr="00F826F2" w:rsidRDefault="001C628E"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23D04E4E"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0958BCD0"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2C502D10"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1ADD8CD1"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406FE4C6" w14:textId="77777777" w:rsidR="001C628E" w:rsidRPr="00F826F2" w:rsidRDefault="001C628E" w:rsidP="00E53DB4">
            <w:pPr>
              <w:spacing w:after="0" w:line="320" w:lineRule="exact"/>
              <w:rPr>
                <w:rFonts w:ascii="Times New Roman" w:eastAsia="Calibri" w:hAnsi="Times New Roman" w:cs="Times New Roman"/>
                <w:sz w:val="28"/>
                <w:szCs w:val="28"/>
              </w:rPr>
            </w:pPr>
          </w:p>
          <w:p w14:paraId="1FA85846"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84F2ED4"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0C433BD"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201A064"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3730826" w14:textId="77777777" w:rsidR="001C628E" w:rsidRPr="00F826F2" w:rsidRDefault="001C628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2F0C8255" w14:textId="77777777" w:rsidR="001C628E" w:rsidRPr="00F826F2" w:rsidRDefault="001C628E" w:rsidP="00E53DB4">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367C4DFC" wp14:editId="59C87B09">
                  <wp:extent cx="1895475" cy="1009650"/>
                  <wp:effectExtent l="0" t="0" r="9525" b="0"/>
                  <wp:docPr id="165"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14:paraId="0DF0B945" w14:textId="77777777" w:rsidR="001C628E" w:rsidRPr="00F826F2" w:rsidRDefault="001C628E"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1C628E" w:rsidRPr="00F826F2" w14:paraId="327D4F1B" w14:textId="77777777" w:rsidTr="00E53DB4">
        <w:tc>
          <w:tcPr>
            <w:tcW w:w="2701" w:type="dxa"/>
            <w:tcBorders>
              <w:top w:val="single" w:sz="4" w:space="0" w:color="auto"/>
              <w:left w:val="single" w:sz="4" w:space="0" w:color="auto"/>
              <w:bottom w:val="single" w:sz="4" w:space="0" w:color="auto"/>
              <w:right w:val="single" w:sz="4" w:space="0" w:color="auto"/>
            </w:tcBorders>
          </w:tcPr>
          <w:p w14:paraId="0F30CD91" w14:textId="77777777" w:rsidR="001C628E" w:rsidRPr="00F826F2" w:rsidRDefault="001C628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5E4AFFBA"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7E416A6B"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2E9C81A2" w14:textId="77777777" w:rsidR="001C628E" w:rsidRPr="00F826F2" w:rsidRDefault="001C628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lastRenderedPageBreak/>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14:paraId="4525F9F2" w14:textId="77777777" w:rsidR="001C628E" w:rsidRPr="00F826F2" w:rsidRDefault="001C628E" w:rsidP="00E53DB4">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Hoàn thiện cácgiai đoạn ném bóng</w:t>
            </w:r>
          </w:p>
        </w:tc>
        <w:tc>
          <w:tcPr>
            <w:tcW w:w="796" w:type="dxa"/>
            <w:tcBorders>
              <w:top w:val="single" w:sz="4" w:space="0" w:color="auto"/>
              <w:left w:val="single" w:sz="4" w:space="0" w:color="auto"/>
              <w:bottom w:val="single" w:sz="4" w:space="0" w:color="auto"/>
              <w:right w:val="single" w:sz="4" w:space="0" w:color="auto"/>
            </w:tcBorders>
            <w:hideMark/>
          </w:tcPr>
          <w:p w14:paraId="5CF28770" w14:textId="77777777" w:rsidR="001C628E" w:rsidRPr="00F826F2" w:rsidRDefault="001C628E"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14:paraId="5F42BB50"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đội hình tập luyện theo hướng: Tăng tốc độ thực hiện bài tập, tăng độ chính xác về tư </w:t>
            </w:r>
            <w:r w:rsidRPr="00F826F2">
              <w:rPr>
                <w:rFonts w:ascii="Times New Roman" w:eastAsia="Times New Roman" w:hAnsi="Times New Roman" w:cs="Times New Roman"/>
                <w:iCs/>
                <w:sz w:val="28"/>
                <w:szCs w:val="28"/>
              </w:rPr>
              <w:lastRenderedPageBreak/>
              <w:t>thế.</w:t>
            </w:r>
          </w:p>
          <w:p w14:paraId="1E18CDEC"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38A092C1"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032ABC8D"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14:paraId="199016CF"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47C7D5C6"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Đội hình tập luyện theo nhóm</w:t>
            </w:r>
          </w:p>
          <w:p w14:paraId="5860DDDA"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rPr>
            </w:pPr>
          </w:p>
          <w:p w14:paraId="172BD4A1"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788F591"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C415D52"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2A5DB9E" w14:textId="77777777" w:rsidR="001C628E" w:rsidRPr="00F826F2" w:rsidRDefault="001C628E"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FE72B85"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1C628E" w:rsidRPr="00F826F2" w14:paraId="49DAE904"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0C5084B8" w14:textId="77777777" w:rsidR="001C628E" w:rsidRPr="00F826F2" w:rsidRDefault="001C628E"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08004C62" w14:textId="77777777" w:rsidR="001C628E" w:rsidRPr="00F826F2" w:rsidRDefault="001C628E" w:rsidP="00E53DB4">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14:paraId="0E7EEE4C" w14:textId="77777777" w:rsidR="001C628E" w:rsidRPr="00F826F2" w:rsidRDefault="001C628E" w:rsidP="00E53DB4">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14:paraId="368890E8" w14:textId="77777777" w:rsidR="001C628E" w:rsidRPr="00F826F2" w:rsidRDefault="001C628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302BF012" w14:textId="77777777" w:rsidR="001C628E" w:rsidRPr="00F826F2" w:rsidRDefault="001C628E"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20A5A993" w14:textId="77777777" w:rsidR="001C628E" w:rsidRPr="00F826F2" w:rsidRDefault="001C628E"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14:paraId="0E672760" w14:textId="77777777" w:rsidR="001C628E" w:rsidRPr="00F826F2" w:rsidRDefault="001C628E"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14:paraId="265E3F7B" w14:textId="77777777" w:rsidR="001C628E" w:rsidRPr="00F826F2" w:rsidRDefault="001C628E" w:rsidP="00E53DB4">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14:paraId="08B60E9B" w14:textId="77777777" w:rsidR="001C628E" w:rsidRPr="00F826F2" w:rsidRDefault="001C628E"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proofErr w:type="gramStart"/>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w:t>
            </w:r>
            <w:proofErr w:type="gramEnd"/>
            <w:r w:rsidRPr="00F826F2">
              <w:rPr>
                <w:rFonts w:ascii="Times New Roman" w:eastAsia="Times New Roman" w:hAnsi="Times New Roman" w:cs="Times New Roman"/>
                <w:iCs/>
                <w:sz w:val="28"/>
                <w:szCs w:val="28"/>
              </w:rPr>
              <w:t xml:space="preserve"> lớp:Gv hô giải</w:t>
            </w:r>
            <w:r w:rsidRPr="00F826F2">
              <w:rPr>
                <w:rFonts w:ascii="Times New Roman" w:eastAsia="Times New Roman" w:hAnsi="Times New Roman" w:cs="Times New Roman"/>
                <w:iCs/>
                <w:sz w:val="26"/>
                <w:szCs w:val="26"/>
              </w:rPr>
              <w:t xml:space="preserve"> tán.</w:t>
            </w:r>
          </w:p>
          <w:p w14:paraId="4B5AF745" w14:textId="77777777" w:rsidR="001C628E" w:rsidRPr="00F826F2" w:rsidRDefault="001C628E"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7BCCFD49"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21DD6F4" w14:textId="77777777" w:rsidR="001C628E" w:rsidRPr="00F826F2" w:rsidRDefault="001C628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DCC04D0" w14:textId="77777777" w:rsidR="001C628E" w:rsidRPr="00F826F2" w:rsidRDefault="001C628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6E185EB" w14:textId="77777777" w:rsidR="001C628E" w:rsidRPr="00F826F2" w:rsidRDefault="001C628E"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4DB577F" w14:textId="77777777" w:rsidR="001C628E" w:rsidRPr="00F826F2" w:rsidRDefault="001C628E" w:rsidP="00E53DB4">
            <w:pPr>
              <w:widowControl w:val="0"/>
              <w:autoSpaceDE w:val="0"/>
              <w:autoSpaceDN w:val="0"/>
              <w:spacing w:after="0" w:line="320" w:lineRule="exact"/>
              <w:rPr>
                <w:rFonts w:ascii="Times New Roman" w:eastAsia="Times New Roman" w:hAnsi="Times New Roman" w:cs="Times New Roman"/>
                <w:sz w:val="20"/>
                <w:szCs w:val="20"/>
              </w:rPr>
            </w:pPr>
          </w:p>
          <w:p w14:paraId="5DB875C8" w14:textId="77777777" w:rsidR="001C628E" w:rsidRPr="00F826F2" w:rsidRDefault="001C628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088B60E9" w14:textId="77777777" w:rsidR="001C628E" w:rsidRPr="00F826F2" w:rsidRDefault="001C628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661189A8" w14:textId="77777777" w:rsidR="001C628E" w:rsidRPr="00F826F2" w:rsidRDefault="001C628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3FE68506"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8E"/>
    <w:rsid w:val="001C628E"/>
    <w:rsid w:val="00756672"/>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A492"/>
  <w15:chartTrackingRefBased/>
  <w15:docId w15:val="{49D93AFC-499C-4CAA-98BD-A0A509DA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8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2025-02-22T13:00:00Z</dcterms:created>
  <dcterms:modified xsi:type="dcterms:W3CDTF">2025-02-22T13:00:00Z</dcterms:modified>
</cp:coreProperties>
</file>