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6B0E" w14:textId="77777777" w:rsidR="003D1085" w:rsidRPr="00F826F2" w:rsidRDefault="003D1085" w:rsidP="003D1085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19</w:t>
      </w:r>
    </w:p>
    <w:p w14:paraId="5472BC92" w14:textId="77777777" w:rsidR="003D1085" w:rsidRDefault="003D1085" w:rsidP="003D1085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AA4">
        <w:rPr>
          <w:rFonts w:ascii="Times New Roman" w:eastAsia="Calibri" w:hAnsi="Times New Roman"/>
          <w:b/>
          <w:i/>
          <w:sz w:val="28"/>
          <w:szCs w:val="28"/>
        </w:rPr>
        <w:t>KIỂM TRA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ĐGGKI :CHẠY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CỰ LY NGẮN 60m</w:t>
      </w:r>
    </w:p>
    <w:p w14:paraId="50B907A0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6566761D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26CE3371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kiểm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/>
          <w:sz w:val="28"/>
          <w:szCs w:val="28"/>
        </w:rPr>
        <w:tab/>
      </w:r>
    </w:p>
    <w:p w14:paraId="4F984806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kiểm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00FDD15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Đoàn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kết,trung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kiểm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BA12C5F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113005C4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A59EE17" w14:textId="77777777" w:rsidR="003D1085" w:rsidRDefault="003D1085" w:rsidP="003D10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BD2460">
        <w:rPr>
          <w:rFonts w:ascii="Times New Roman" w:hAnsi="Times New Roman"/>
          <w:sz w:val="28"/>
          <w:szCs w:val="28"/>
        </w:rPr>
        <w:t>Nội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BD2460">
        <w:rPr>
          <w:rFonts w:ascii="Times New Roman" w:hAnsi="Times New Roman"/>
          <w:sz w:val="28"/>
          <w:szCs w:val="28"/>
        </w:rPr>
        <w:t>kiểm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460">
        <w:rPr>
          <w:rFonts w:ascii="Times New Roman" w:hAnsi="Times New Roman"/>
          <w:sz w:val="28"/>
          <w:szCs w:val="28"/>
        </w:rPr>
        <w:t>tra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2460">
        <w:rPr>
          <w:rFonts w:ascii="Times New Roman" w:hAnsi="Times New Roman"/>
          <w:sz w:val="28"/>
          <w:szCs w:val="28"/>
        </w:rPr>
        <w:t>Chạy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460">
        <w:rPr>
          <w:rFonts w:ascii="Times New Roman" w:hAnsi="Times New Roman"/>
          <w:sz w:val="28"/>
          <w:szCs w:val="28"/>
        </w:rPr>
        <w:t>cự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460">
        <w:rPr>
          <w:rFonts w:ascii="Times New Roman" w:hAnsi="Times New Roman"/>
          <w:sz w:val="28"/>
          <w:szCs w:val="28"/>
        </w:rPr>
        <w:t>ly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460">
        <w:rPr>
          <w:rFonts w:ascii="Times New Roman" w:hAnsi="Times New Roman"/>
          <w:sz w:val="28"/>
          <w:szCs w:val="28"/>
        </w:rPr>
        <w:t>ngắn</w:t>
      </w:r>
      <w:proofErr w:type="spellEnd"/>
      <w:r w:rsidRPr="00BD2460">
        <w:rPr>
          <w:rFonts w:ascii="Times New Roman" w:hAnsi="Times New Roman"/>
          <w:sz w:val="28"/>
          <w:szCs w:val="28"/>
        </w:rPr>
        <w:t xml:space="preserve"> 60m</w:t>
      </w:r>
    </w:p>
    <w:p w14:paraId="670FE9E8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14:paraId="688D455E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0EAB0A0F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luyện,kiểm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52AD8BEF" w14:textId="77777777" w:rsidR="003D1085" w:rsidRDefault="003D1085" w:rsidP="003D10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thành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nắn</w:t>
      </w:r>
      <w:proofErr w:type="spellEnd"/>
      <w:r>
        <w:rPr>
          <w:rFonts w:ascii="Times New Roman" w:hAnsi="Times New Roman"/>
          <w:sz w:val="28"/>
          <w:szCs w:val="28"/>
        </w:rPr>
        <w:t xml:space="preserve"> 60m</w:t>
      </w:r>
    </w:p>
    <w:p w14:paraId="66DE2949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73E2D113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F7BB3E5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7B14AE9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79383A4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12E10DB" w14:textId="77777777" w:rsidR="003D1085" w:rsidRDefault="003D1085" w:rsidP="003D10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6F497913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70B6ADBC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/>
          <w:sz w:val="28"/>
          <w:szCs w:val="28"/>
        </w:rPr>
        <w:t>Bàn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ghế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hồ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60m</w:t>
      </w:r>
    </w:p>
    <w:p w14:paraId="2B33EB6D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Trang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1DB7E42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5C874C4B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4D86BA6E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luyện,kiểm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4AAEEFE" w14:textId="77777777" w:rsidR="003D1085" w:rsidRDefault="003D1085" w:rsidP="003D108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960"/>
        <w:gridCol w:w="3270"/>
        <w:gridCol w:w="3343"/>
      </w:tblGrid>
      <w:tr w:rsidR="003D1085" w14:paraId="0792AB5C" w14:textId="77777777" w:rsidTr="00E53DB4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68BA" w14:textId="77777777" w:rsidR="003D1085" w:rsidRPr="00AF39C7" w:rsidRDefault="003D1085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9B56" w14:textId="77777777" w:rsidR="003D1085" w:rsidRPr="00AF39C7" w:rsidRDefault="003D1085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FE26" w14:textId="77777777" w:rsidR="003D1085" w:rsidRPr="00AF39C7" w:rsidRDefault="003D1085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D1085" w14:paraId="1143A992" w14:textId="77777777" w:rsidTr="00E53DB4"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9AB3" w14:textId="77777777" w:rsidR="003D1085" w:rsidRPr="00AF39C7" w:rsidRDefault="003D1085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9A4C" w14:textId="77777777" w:rsidR="003D1085" w:rsidRPr="00AF39C7" w:rsidRDefault="003D1085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2436" w14:textId="77777777" w:rsidR="003D1085" w:rsidRPr="00AF39C7" w:rsidRDefault="003D1085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3DA" w14:textId="77777777" w:rsidR="003D1085" w:rsidRPr="00AF39C7" w:rsidRDefault="003D1085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3D1085" w14:paraId="484A0CBD" w14:textId="77777777" w:rsidTr="00E53DB4">
        <w:trPr>
          <w:trHeight w:val="34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026E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D24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BD24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32E31F3C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BD24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4E322294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BD2460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BD2460">
              <w:rPr>
                <w:bCs/>
                <w:sz w:val="28"/>
                <w:szCs w:val="28"/>
              </w:rPr>
              <w:t>tập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hợp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báo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cáo</w:t>
            </w:r>
            <w:proofErr w:type="spellEnd"/>
            <w:r w:rsidRPr="00BD2460">
              <w:rPr>
                <w:bCs/>
                <w:sz w:val="28"/>
                <w:szCs w:val="28"/>
              </w:rPr>
              <w:t>.</w:t>
            </w:r>
          </w:p>
          <w:p w14:paraId="7465632D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BD2460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BD2460">
              <w:rPr>
                <w:bCs/>
                <w:sz w:val="28"/>
                <w:szCs w:val="28"/>
              </w:rPr>
              <w:t>nhận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709AA643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BD24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7E94E59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BD2460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D2460">
              <w:rPr>
                <w:bCs/>
                <w:sz w:val="28"/>
                <w:szCs w:val="28"/>
              </w:rPr>
              <w:t>Chạy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khởi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động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BD2460">
              <w:rPr>
                <w:bCs/>
                <w:sz w:val="28"/>
                <w:szCs w:val="28"/>
              </w:rPr>
              <w:t>vòng</w:t>
            </w:r>
            <w:proofErr w:type="spellEnd"/>
            <w:r w:rsidRPr="00BD24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4C6FAFD5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BD2460">
              <w:rPr>
                <w:sz w:val="28"/>
                <w:szCs w:val="28"/>
              </w:rPr>
              <w:t xml:space="preserve">- </w:t>
            </w:r>
            <w:proofErr w:type="spellStart"/>
            <w:r w:rsidRPr="00BD2460">
              <w:rPr>
                <w:sz w:val="28"/>
                <w:szCs w:val="28"/>
              </w:rPr>
              <w:t>Xoay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các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khớp</w:t>
            </w:r>
            <w:proofErr w:type="spellEnd"/>
            <w:r w:rsidRPr="00BD2460">
              <w:rPr>
                <w:sz w:val="28"/>
                <w:szCs w:val="28"/>
              </w:rPr>
              <w:t xml:space="preserve">, </w:t>
            </w:r>
            <w:proofErr w:type="spellStart"/>
            <w:r w:rsidRPr="00BD2460">
              <w:rPr>
                <w:sz w:val="28"/>
                <w:szCs w:val="28"/>
              </w:rPr>
              <w:t>ép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ngang</w:t>
            </w:r>
            <w:proofErr w:type="spellEnd"/>
            <w:r w:rsidRPr="00BD2460">
              <w:rPr>
                <w:sz w:val="28"/>
                <w:szCs w:val="28"/>
              </w:rPr>
              <w:t xml:space="preserve">, </w:t>
            </w:r>
            <w:proofErr w:type="spellStart"/>
            <w:r w:rsidRPr="00BD2460">
              <w:rPr>
                <w:sz w:val="28"/>
                <w:szCs w:val="28"/>
              </w:rPr>
              <w:t>ép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dọc</w:t>
            </w:r>
            <w:proofErr w:type="spellEnd"/>
            <w:r w:rsidRPr="00BD2460">
              <w:rPr>
                <w:sz w:val="28"/>
                <w:szCs w:val="28"/>
              </w:rPr>
              <w:t>…</w:t>
            </w:r>
          </w:p>
          <w:p w14:paraId="73B94FD3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3C80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7’</w:t>
            </w:r>
          </w:p>
          <w:p w14:paraId="3375D53D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825DBA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5276E0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A71BBC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DFC327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4E906C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l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x 8N</w:t>
            </w:r>
          </w:p>
          <w:p w14:paraId="59077698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8CA0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E87CB7" w14:textId="77777777" w:rsidR="003D1085" w:rsidRPr="00AF39C7" w:rsidRDefault="003D1085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</w:p>
          <w:p w14:paraId="330540DD" w14:textId="77777777" w:rsidR="003D1085" w:rsidRPr="00AF39C7" w:rsidRDefault="003D1085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B962397" w14:textId="77777777" w:rsidR="003D1085" w:rsidRPr="00AF39C7" w:rsidRDefault="003D1085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58BB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B8E7F5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ly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khuỷu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tay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6A77CBF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695D96" w14:textId="77777777" w:rsidR="003D1085" w:rsidRPr="00AF39C7" w:rsidRDefault="003D1085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F383827" w14:textId="77777777" w:rsidR="003D1085" w:rsidRPr="00952E7B" w:rsidRDefault="003D1085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ACF2941" w14:textId="77777777" w:rsidR="003D1085" w:rsidRPr="00AF39C7" w:rsidRDefault="003D1085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86E6A78" w14:textId="77777777" w:rsidR="003D1085" w:rsidRPr="00AF39C7" w:rsidRDefault="003D1085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EF75ED9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>
              <w:rPr>
                <w:rFonts w:ascii="Times New Roman" w:hAnsi="Times New Roman"/>
                <w:sz w:val="42"/>
                <w:szCs w:val="42"/>
              </w:rPr>
              <w:t xml:space="preserve">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22FEA232" w14:textId="77777777" w:rsidR="003D1085" w:rsidRPr="00AF39C7" w:rsidRDefault="003D1085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A11947" w14:textId="77777777" w:rsidR="003D1085" w:rsidRDefault="003D1085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7A20701" wp14:editId="2DF39FA9">
                  <wp:extent cx="1793240" cy="474980"/>
                  <wp:effectExtent l="19050" t="0" r="0" b="0"/>
                  <wp:docPr id="96" name="Picture 34349" descr="C:\Users\ADMINI~1.0A5\AppData\Local\Temp\ksohtml\wpsBC3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49" descr="C:\Users\ADMINI~1.0A5\AppData\Local\Temp\ksohtml\wpsBC3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38CB6" w14:textId="77777777" w:rsidR="003D1085" w:rsidRPr="00440E88" w:rsidRDefault="003D1085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085" w14:paraId="1CC74A6C" w14:textId="77777777" w:rsidTr="00E53DB4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9AB5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7956E8BE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  <w:p w14:paraId="162BBCCF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Giới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nội</w:t>
            </w:r>
            <w:proofErr w:type="spellEnd"/>
            <w:r w:rsidRPr="00AF39C7">
              <w:rPr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sz w:val="28"/>
                <w:szCs w:val="28"/>
              </w:rPr>
              <w:t>nôi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.</w:t>
            </w:r>
            <w:proofErr w:type="gramEnd"/>
          </w:p>
          <w:p w14:paraId="26F70760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6DE2ADDC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BD2460">
              <w:rPr>
                <w:sz w:val="28"/>
                <w:szCs w:val="28"/>
              </w:rPr>
              <w:t xml:space="preserve">- </w:t>
            </w:r>
            <w:proofErr w:type="spellStart"/>
            <w:r w:rsidRPr="00BD2460">
              <w:rPr>
                <w:sz w:val="28"/>
                <w:szCs w:val="28"/>
              </w:rPr>
              <w:t>Kiểm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tra</w:t>
            </w:r>
            <w:proofErr w:type="spellEnd"/>
            <w:r w:rsidRPr="00BD2460">
              <w:rPr>
                <w:sz w:val="28"/>
                <w:szCs w:val="28"/>
              </w:rPr>
              <w:t xml:space="preserve">: </w:t>
            </w:r>
          </w:p>
          <w:p w14:paraId="2C34D5C5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Pr="00BD2460">
              <w:rPr>
                <w:sz w:val="28"/>
                <w:szCs w:val="28"/>
              </w:rPr>
              <w:t>hạy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cự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ly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ngắn</w:t>
            </w:r>
            <w:proofErr w:type="spellEnd"/>
            <w:r w:rsidRPr="00BD2460">
              <w:rPr>
                <w:sz w:val="28"/>
                <w:szCs w:val="28"/>
              </w:rPr>
              <w:t xml:space="preserve"> 60m</w:t>
            </w:r>
          </w:p>
          <w:p w14:paraId="01F9C25C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65A1E417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0EB827B1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79E8" w14:textId="77777777" w:rsidR="003D1085" w:rsidRPr="00AF39C7" w:rsidRDefault="003D1085" w:rsidP="00E53DB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F39C7">
              <w:rPr>
                <w:sz w:val="26"/>
                <w:szCs w:val="26"/>
              </w:rPr>
              <w:t>’</w:t>
            </w:r>
          </w:p>
          <w:p w14:paraId="6A6C937E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3D49" w14:textId="77777777" w:rsidR="003D1085" w:rsidRDefault="003D1085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</w:p>
          <w:p w14:paraId="143304AC" w14:textId="77777777" w:rsidR="003D1085" w:rsidRPr="00D62EB8" w:rsidRDefault="003D1085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đợt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đợ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4-5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446E439" w14:textId="77777777" w:rsidR="003D1085" w:rsidRDefault="003D1085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  <w:p w14:paraId="2EAE18DA" w14:textId="77777777" w:rsidR="003D1085" w:rsidRPr="00D62EB8" w:rsidRDefault="003D1085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3B3C" w14:textId="77777777" w:rsidR="003D1085" w:rsidRPr="00BD2460" w:rsidRDefault="003D1085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14:paraId="5279570B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D2460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640D841" wp14:editId="30B528DB">
                  <wp:extent cx="1839432" cy="691117"/>
                  <wp:effectExtent l="0" t="0" r="0" b="0"/>
                  <wp:docPr id="97" name="Picture 34249" descr="C:\Users\ADMINI~1.0A5\AppData\Local\Temp\ksohtml\wpsBAF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9" descr="C:\Users\ADMINI~1.0A5\AppData\Local\Temp\ksohtml\wpsBAF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691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D3091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0CEFE9" w14:textId="77777777" w:rsidR="003D1085" w:rsidRPr="00AF39C7" w:rsidRDefault="003D1085" w:rsidP="00E53DB4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605C9130" w14:textId="77777777" w:rsidR="003D1085" w:rsidRPr="00AF39C7" w:rsidRDefault="003D1085" w:rsidP="00E53DB4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A3ACC95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D1085" w14:paraId="3469A694" w14:textId="77777777" w:rsidTr="00E53DB4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FFE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>luyện</w:t>
            </w:r>
            <w:proofErr w:type="spellEnd"/>
          </w:p>
          <w:p w14:paraId="2D9833F0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430D4EA9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K</w:t>
            </w:r>
            <w:r w:rsidRPr="00AF39C7">
              <w:rPr>
                <w:b/>
                <w:sz w:val="28"/>
                <w:szCs w:val="28"/>
              </w:rPr>
              <w:t>iểm</w:t>
            </w:r>
            <w:proofErr w:type="spellEnd"/>
            <w:r w:rsidRPr="00AF39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sz w:val="28"/>
                <w:szCs w:val="28"/>
              </w:rPr>
              <w:t>tra</w:t>
            </w:r>
            <w:proofErr w:type="spellEnd"/>
            <w:r w:rsidRPr="00AF39C7">
              <w:rPr>
                <w:b/>
                <w:sz w:val="28"/>
                <w:szCs w:val="28"/>
              </w:rPr>
              <w:t xml:space="preserve">: </w:t>
            </w:r>
          </w:p>
          <w:p w14:paraId="708F8661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4D232109" w14:textId="77777777" w:rsidR="003D1085" w:rsidRPr="00BD2460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Pr="00BD2460">
              <w:rPr>
                <w:sz w:val="28"/>
                <w:szCs w:val="28"/>
              </w:rPr>
              <w:t>hạy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cự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ly</w:t>
            </w:r>
            <w:proofErr w:type="spellEnd"/>
            <w:r w:rsidRPr="00BD2460">
              <w:rPr>
                <w:sz w:val="28"/>
                <w:szCs w:val="28"/>
              </w:rPr>
              <w:t xml:space="preserve"> </w:t>
            </w:r>
            <w:proofErr w:type="spellStart"/>
            <w:r w:rsidRPr="00BD2460">
              <w:rPr>
                <w:sz w:val="28"/>
                <w:szCs w:val="28"/>
              </w:rPr>
              <w:t>ngắn</w:t>
            </w:r>
            <w:proofErr w:type="spellEnd"/>
            <w:r w:rsidRPr="00BD2460">
              <w:rPr>
                <w:sz w:val="28"/>
                <w:szCs w:val="28"/>
              </w:rPr>
              <w:t xml:space="preserve"> 60m</w:t>
            </w:r>
          </w:p>
          <w:p w14:paraId="57B74264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2C7AD44A" w14:textId="77777777" w:rsidR="003D1085" w:rsidRPr="00C3355D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 w:rsidRPr="00C3355D">
              <w:rPr>
                <w:sz w:val="26"/>
                <w:szCs w:val="26"/>
              </w:rPr>
              <w:t>Loại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đạt</w:t>
            </w:r>
            <w:proofErr w:type="spellEnd"/>
            <w:r w:rsidRPr="00C3355D">
              <w:rPr>
                <w:sz w:val="26"/>
                <w:szCs w:val="26"/>
              </w:rPr>
              <w:t xml:space="preserve">(Đ): </w:t>
            </w:r>
            <w:proofErr w:type="spellStart"/>
            <w:r w:rsidRPr="00C3355D">
              <w:rPr>
                <w:sz w:val="26"/>
                <w:szCs w:val="26"/>
              </w:rPr>
              <w:t>Thực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hiện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đúng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đủ</w:t>
            </w:r>
            <w:proofErr w:type="spellEnd"/>
            <w:r w:rsidRPr="00C3355D">
              <w:rPr>
                <w:sz w:val="26"/>
                <w:szCs w:val="26"/>
              </w:rPr>
              <w:t xml:space="preserve"> 4 </w:t>
            </w:r>
            <w:proofErr w:type="spellStart"/>
            <w:r w:rsidRPr="00C3355D">
              <w:rPr>
                <w:sz w:val="26"/>
                <w:szCs w:val="26"/>
              </w:rPr>
              <w:t>giai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đoạn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chạy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cự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ly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ngắn</w:t>
            </w:r>
            <w:proofErr w:type="spellEnd"/>
            <w:r w:rsidRPr="00C3355D">
              <w:rPr>
                <w:sz w:val="26"/>
                <w:szCs w:val="26"/>
              </w:rPr>
              <w:t xml:space="preserve">. </w:t>
            </w:r>
            <w:proofErr w:type="spellStart"/>
            <w:r w:rsidRPr="00C3355D">
              <w:rPr>
                <w:sz w:val="26"/>
                <w:szCs w:val="26"/>
              </w:rPr>
              <w:t>Tích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cực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trong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kiềm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3355D"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Thànhtích</w:t>
            </w:r>
            <w:proofErr w:type="spellEnd"/>
            <w:r>
              <w:rPr>
                <w:sz w:val="26"/>
                <w:szCs w:val="26"/>
              </w:rPr>
              <w:t xml:space="preserve"> SGV/32)</w:t>
            </w:r>
          </w:p>
          <w:p w14:paraId="7F2EEC2D" w14:textId="77777777" w:rsidR="003D1085" w:rsidRPr="00C3355D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proofErr w:type="spellStart"/>
            <w:r w:rsidRPr="00C3355D">
              <w:rPr>
                <w:sz w:val="26"/>
                <w:szCs w:val="26"/>
              </w:rPr>
              <w:t>Loại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chưa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đạt</w:t>
            </w:r>
            <w:proofErr w:type="spellEnd"/>
            <w:r w:rsidRPr="00C3355D">
              <w:rPr>
                <w:sz w:val="26"/>
                <w:szCs w:val="26"/>
              </w:rPr>
              <w:t xml:space="preserve">; </w:t>
            </w:r>
            <w:proofErr w:type="spellStart"/>
            <w:r w:rsidRPr="00C3355D">
              <w:rPr>
                <w:sz w:val="26"/>
                <w:szCs w:val="26"/>
              </w:rPr>
              <w:t>Thực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hiện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còn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chưa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đúng</w:t>
            </w:r>
            <w:proofErr w:type="spellEnd"/>
            <w:r w:rsidRPr="00C3355D">
              <w:rPr>
                <w:sz w:val="26"/>
                <w:szCs w:val="26"/>
              </w:rPr>
              <w:t xml:space="preserve"> 4 </w:t>
            </w:r>
            <w:proofErr w:type="spellStart"/>
            <w:r w:rsidRPr="00C3355D">
              <w:rPr>
                <w:sz w:val="26"/>
                <w:szCs w:val="26"/>
              </w:rPr>
              <w:t>giai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đoạn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chạy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cự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ly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ngắn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Ít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tích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cực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trong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kiểm</w:t>
            </w:r>
            <w:proofErr w:type="spellEnd"/>
            <w:r w:rsidRPr="00C3355D">
              <w:rPr>
                <w:sz w:val="26"/>
                <w:szCs w:val="26"/>
              </w:rPr>
              <w:t xml:space="preserve"> </w:t>
            </w:r>
            <w:proofErr w:type="spellStart"/>
            <w:r w:rsidRPr="00C3355D">
              <w:rPr>
                <w:sz w:val="26"/>
                <w:szCs w:val="26"/>
              </w:rPr>
              <w:t>tra</w:t>
            </w:r>
            <w:proofErr w:type="spellEnd"/>
          </w:p>
          <w:p w14:paraId="46277D9F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1F97" w14:textId="77777777" w:rsidR="003D1085" w:rsidRPr="00AF39C7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Pr="00AF39C7">
              <w:rPr>
                <w:sz w:val="26"/>
                <w:szCs w:val="26"/>
              </w:rPr>
              <w:t>’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D419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</w:t>
            </w:r>
            <w:r>
              <w:rPr>
                <w:iCs/>
                <w:sz w:val="28"/>
                <w:szCs w:val="28"/>
              </w:rPr>
              <w:t>ến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kiểm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tra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3220A0D2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 xml:space="preserve">GV </w:t>
            </w:r>
            <w:proofErr w:type="spellStart"/>
            <w:r>
              <w:rPr>
                <w:iCs/>
                <w:sz w:val="28"/>
                <w:szCs w:val="28"/>
              </w:rPr>
              <w:t>kiểm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tra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proofErr w:type="gram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từ</w:t>
            </w:r>
            <w:proofErr w:type="spellEnd"/>
            <w:r>
              <w:rPr>
                <w:iCs/>
                <w:sz w:val="28"/>
                <w:szCs w:val="28"/>
              </w:rPr>
              <w:t xml:space="preserve"> 4-5hs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giới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8C654AF" w14:textId="77777777" w:rsidR="003D1085" w:rsidRPr="00251C16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đánh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giá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chỉ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kiểm</w:t>
            </w:r>
            <w:proofErr w:type="spellEnd"/>
            <w:proofErr w:type="gram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tra</w:t>
            </w:r>
            <w:proofErr w:type="spellEnd"/>
          </w:p>
          <w:p w14:paraId="5BAB807C" w14:textId="77777777" w:rsidR="003D1085" w:rsidRDefault="003D1085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</w:pPr>
          </w:p>
          <w:p w14:paraId="5D6CF6C0" w14:textId="77777777" w:rsidR="003D1085" w:rsidRDefault="003D1085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</w:pPr>
          </w:p>
          <w:p w14:paraId="38431E8F" w14:textId="77777777" w:rsidR="003D1085" w:rsidRDefault="003D1085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F822A1" w14:textId="77777777" w:rsidR="003D1085" w:rsidRPr="00092C8D" w:rsidRDefault="003D1085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353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083900C6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0DDF5957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4C7314EE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75F6BC62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15A5F836" w14:textId="77777777" w:rsidR="003D1085" w:rsidRDefault="003D1085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B2FE5CB" w14:textId="77777777" w:rsidR="003D1085" w:rsidRPr="00B13AA4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B13AA4">
              <w:rPr>
                <w:sz w:val="28"/>
                <w:szCs w:val="28"/>
              </w:rPr>
              <w:t xml:space="preserve">-HS </w:t>
            </w:r>
            <w:proofErr w:type="spellStart"/>
            <w:r w:rsidRPr="00B13AA4">
              <w:rPr>
                <w:sz w:val="28"/>
                <w:szCs w:val="28"/>
              </w:rPr>
              <w:t>chú</w:t>
            </w:r>
            <w:proofErr w:type="spellEnd"/>
            <w:r w:rsidRPr="00B13AA4">
              <w:rPr>
                <w:sz w:val="28"/>
                <w:szCs w:val="28"/>
              </w:rPr>
              <w:t xml:space="preserve"> ý an </w:t>
            </w:r>
            <w:proofErr w:type="spellStart"/>
            <w:r w:rsidRPr="00B13AA4">
              <w:rPr>
                <w:sz w:val="28"/>
                <w:szCs w:val="28"/>
              </w:rPr>
              <w:t>toàn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trong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kiểm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tra</w:t>
            </w:r>
            <w:proofErr w:type="spellEnd"/>
            <w:r w:rsidRPr="00B13AA4">
              <w:rPr>
                <w:sz w:val="28"/>
                <w:szCs w:val="28"/>
              </w:rPr>
              <w:t>.</w:t>
            </w:r>
          </w:p>
          <w:p w14:paraId="178F5CBD" w14:textId="77777777" w:rsidR="003D1085" w:rsidRPr="00B13AA4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B13AA4">
              <w:rPr>
                <w:sz w:val="28"/>
                <w:szCs w:val="28"/>
              </w:rPr>
              <w:t xml:space="preserve">- </w:t>
            </w:r>
            <w:proofErr w:type="spellStart"/>
            <w:r w:rsidRPr="00B13AA4">
              <w:rPr>
                <w:sz w:val="28"/>
                <w:szCs w:val="28"/>
              </w:rPr>
              <w:t>Tích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cực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tự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thả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lỏng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sau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kiểm</w:t>
            </w:r>
            <w:proofErr w:type="spellEnd"/>
            <w:r w:rsidRPr="00B13AA4">
              <w:rPr>
                <w:sz w:val="28"/>
                <w:szCs w:val="28"/>
              </w:rPr>
              <w:t xml:space="preserve"> </w:t>
            </w:r>
            <w:proofErr w:type="spellStart"/>
            <w:r w:rsidRPr="00B13AA4"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E576C7" w14:textId="77777777" w:rsidR="003D1085" w:rsidRDefault="003D1085" w:rsidP="00E53DB4">
            <w:pPr>
              <w:spacing w:before="120" w:after="12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0AB25F" w14:textId="77777777" w:rsidR="003D1085" w:rsidRPr="00AF39C7" w:rsidRDefault="003D1085" w:rsidP="00E53DB4">
            <w:pPr>
              <w:spacing w:before="120" w:after="12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085" w14:paraId="1C091AA5" w14:textId="77777777" w:rsidTr="00E53DB4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3ADB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2666BB27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ngày</w:t>
            </w:r>
            <w:proofErr w:type="spellEnd"/>
            <w:r w:rsidRPr="00AF39C7">
              <w:rPr>
                <w:sz w:val="28"/>
                <w:szCs w:val="28"/>
              </w:rPr>
              <w:t xml:space="preserve"> ở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79B" w14:textId="77777777" w:rsidR="003D1085" w:rsidRPr="00AF39C7" w:rsidRDefault="003D1085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3’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273E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5A473882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BE6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2E85D3F" w14:textId="77777777" w:rsidR="003D1085" w:rsidRPr="00AA6605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A6605">
              <w:rPr>
                <w:sz w:val="28"/>
                <w:szCs w:val="28"/>
              </w:rPr>
              <w:t xml:space="preserve">- </w:t>
            </w:r>
            <w:proofErr w:type="spellStart"/>
            <w:r w:rsidRPr="00AA6605">
              <w:rPr>
                <w:sz w:val="28"/>
                <w:szCs w:val="28"/>
              </w:rPr>
              <w:t>Thực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hiện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theo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yêu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cầu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vận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dụng</w:t>
            </w:r>
            <w:proofErr w:type="spellEnd"/>
            <w:r w:rsidRPr="00AA6605">
              <w:rPr>
                <w:sz w:val="28"/>
                <w:szCs w:val="28"/>
              </w:rPr>
              <w:t>.</w:t>
            </w:r>
          </w:p>
          <w:p w14:paraId="274DE293" w14:textId="77777777" w:rsidR="003D1085" w:rsidRPr="00AA6605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A6605">
              <w:rPr>
                <w:sz w:val="28"/>
                <w:szCs w:val="28"/>
              </w:rPr>
              <w:t>Đội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hình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tập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luyện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theo</w:t>
            </w:r>
            <w:proofErr w:type="spellEnd"/>
            <w:r w:rsidRPr="00AA6605">
              <w:rPr>
                <w:sz w:val="28"/>
                <w:szCs w:val="28"/>
              </w:rPr>
              <w:t xml:space="preserve"> </w:t>
            </w:r>
            <w:proofErr w:type="spellStart"/>
            <w:r w:rsidRPr="00AA6605">
              <w:rPr>
                <w:sz w:val="28"/>
                <w:szCs w:val="28"/>
              </w:rPr>
              <w:t>nhóm</w:t>
            </w:r>
            <w:proofErr w:type="spellEnd"/>
          </w:p>
          <w:p w14:paraId="71F9ED14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  <w:tr w:rsidR="003D1085" w14:paraId="3B40FFCC" w14:textId="77777777" w:rsidTr="00E53DB4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E184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278B59EC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Phục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</w:p>
          <w:p w14:paraId="28058BD3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77D1F65D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CE55062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449B086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A05ADE3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9EB" w14:textId="77777777" w:rsidR="003D1085" w:rsidRPr="00AF39C7" w:rsidRDefault="003D1085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0142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</w:p>
          <w:p w14:paraId="454A289A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</w:t>
            </w:r>
            <w:r>
              <w:rPr>
                <w:sz w:val="28"/>
                <w:szCs w:val="28"/>
              </w:rPr>
              <w:t>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9047DE0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C5DE3B9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sz w:val="28"/>
                <w:szCs w:val="28"/>
              </w:rPr>
              <w:t>SGK</w:t>
            </w:r>
            <w:r>
              <w:rPr>
                <w:sz w:val="28"/>
                <w:szCs w:val="28"/>
              </w:rPr>
              <w:t>,chuẩn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F618E2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</w:p>
          <w:p w14:paraId="2425666D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proofErr w:type="gramStart"/>
            <w:r w:rsidRPr="00AF39C7">
              <w:rPr>
                <w:sz w:val="28"/>
                <w:szCs w:val="28"/>
              </w:rPr>
              <w:t>.</w:t>
            </w:r>
            <w:proofErr w:type="spellStart"/>
            <w:r>
              <w:rPr>
                <w:iCs/>
                <w:sz w:val="28"/>
                <w:szCs w:val="28"/>
              </w:rPr>
              <w:t>Xuống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lớp:GV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9D732A6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D5FB" w14:textId="77777777" w:rsidR="003D1085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1sải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so le </w:t>
            </w:r>
          </w:p>
          <w:p w14:paraId="3723E98F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7C3D196" w14:textId="77777777" w:rsidR="003D1085" w:rsidRPr="00AF39C7" w:rsidRDefault="003D1085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E4C6200" w14:textId="77777777" w:rsidR="003D1085" w:rsidRPr="00AF39C7" w:rsidRDefault="003D1085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358733D" w14:textId="77777777" w:rsidR="003D1085" w:rsidRPr="00AF39C7" w:rsidRDefault="003D1085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349D1D0" w14:textId="77777777" w:rsidR="003D1085" w:rsidRPr="00C16CBD" w:rsidRDefault="003D1085" w:rsidP="00E53DB4">
            <w:pPr>
              <w:spacing w:after="0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16CBD">
              <w:rPr>
                <w:rFonts w:ascii="Webdings" w:hAnsi="Webdings"/>
                <w:b/>
                <w:sz w:val="28"/>
                <w:szCs w:val="28"/>
              </w:rPr>
              <w:t></w:t>
            </w:r>
            <w:r w:rsidRPr="00C16C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3202EC8F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3539F52E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0B7FA747" w14:textId="77777777" w:rsidR="003D1085" w:rsidRPr="00AF39C7" w:rsidRDefault="003D1085" w:rsidP="00E53DB4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7F833080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85"/>
    <w:rsid w:val="003D1085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08AE"/>
  <w15:chartTrackingRefBased/>
  <w15:docId w15:val="{FCA76B11-F97C-4103-9B0B-73A23996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8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3D1085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2025-02-22T12:58:00Z</dcterms:created>
  <dcterms:modified xsi:type="dcterms:W3CDTF">2025-02-22T12:58:00Z</dcterms:modified>
</cp:coreProperties>
</file>