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45D61" w14:textId="77777777" w:rsidR="0073201C" w:rsidRPr="00F826F2" w:rsidRDefault="0073201C" w:rsidP="0073201C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 13</w:t>
      </w:r>
    </w:p>
    <w:p w14:paraId="57DF36B7" w14:textId="77777777" w:rsidR="0073201C" w:rsidRPr="00F826F2" w:rsidRDefault="0073201C" w:rsidP="0073201C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ÔN CÁC ĐỘNG TÁC BỔ TRỢ KĨ THUẬT NÉM BÓNG</w:t>
      </w:r>
    </w:p>
    <w:p w14:paraId="2942FA93" w14:textId="77777777" w:rsidR="0073201C" w:rsidRPr="00F826F2" w:rsidRDefault="0073201C" w:rsidP="0073201C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HỌC KỸ THUẬT RA SỨC CUỐI CÙNG VÀ GIỮ THĂNG BẰNG</w:t>
      </w:r>
    </w:p>
    <w:p w14:paraId="0993A90E" w14:textId="77777777" w:rsidR="0073201C" w:rsidRPr="00F826F2" w:rsidRDefault="0073201C" w:rsidP="0073201C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TRÒ CHƠI NÉM BÓNG TRÚNG ĐÍCH</w:t>
      </w:r>
    </w:p>
    <w:p w14:paraId="00C934CA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I. Mục tiêu bài học</w:t>
      </w:r>
    </w:p>
    <w:p w14:paraId="41FACD6C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1.Về phẩm chất: </w:t>
      </w:r>
      <w:r w:rsidRPr="00F826F2">
        <w:rPr>
          <w:rFonts w:ascii="Times New Roman" w:eastAsia="Calibri" w:hAnsi="Times New Roman" w:cs="Times New Roman"/>
          <w:sz w:val="28"/>
          <w:szCs w:val="28"/>
        </w:rPr>
        <w:t>Bài học góp phần bồi dưỡng cho học sinh các phẩm chất cụ thể:</w:t>
      </w:r>
    </w:p>
    <w:p w14:paraId="4DA7903C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  <w:r w:rsidRPr="00F826F2">
        <w:rPr>
          <w:rFonts w:ascii="Times New Roman" w:eastAsia="Calibri" w:hAnsi="Times New Roman" w:cs="Times New Roman"/>
          <w:sz w:val="28"/>
          <w:szCs w:val="28"/>
        </w:rPr>
        <w:tab/>
      </w:r>
    </w:p>
    <w:p w14:paraId="30553799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Tích cực tham gia các trò chơi vận </w:t>
      </w:r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động  và</w:t>
      </w:r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có trách nhiệm trong khi chơi trò chơi.</w:t>
      </w:r>
    </w:p>
    <w:p w14:paraId="5042AE57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9271D91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2.1. Năng lực chung:</w:t>
      </w:r>
    </w:p>
    <w:p w14:paraId="5CA614F9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Tự chủ và tự học: Tự tìm hiểu trước các động tác ném bóng bằng một tay trên cao, trò chơi phát triển sức mạnh của tay. trong sách giáo khoa hoặc do GV chọn</w:t>
      </w:r>
    </w:p>
    <w:p w14:paraId="6A7F715E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14:paraId="362D05FB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14:paraId="784B380F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NL chăm sóc SK:  Biết thực hiện vệ sinh sân tập, thực hiện vệ sinh cá nhân để đảm bảo an toàn trong tập luyện. Đồng thời </w:t>
      </w:r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cung  cấp</w:t>
      </w:r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đầy đủ các chất dinh dưỡng cho buổi tập cũng như quá trình phát triển thể chất của bản thân.</w:t>
      </w:r>
    </w:p>
    <w:p w14:paraId="78B29B65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NL vận động cơ bản: Biết thực hiện các động tác ném bóng bằng một tay trên cao và tự tổ chức trò chơi vận động.</w:t>
      </w:r>
    </w:p>
    <w:p w14:paraId="77006CF2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Biết quan sát tranh, tự khám phá bài và quan sát động tác làm mẫu của giáo viên để tập </w:t>
      </w:r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hiện được các động tác cầm bóng và tung ,bắt bóng bằng hai tay, động tác ném bóng bằng một tay trên cao.</w:t>
      </w:r>
    </w:p>
    <w:p w14:paraId="66607879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2.3. Sán phẩm cần đạt được ở các hoạt động:</w:t>
      </w:r>
    </w:p>
    <w:p w14:paraId="1DFA9DD7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MĐ: Học sinh mong chờ, háo hức, cơ thể được chuẩn bị tốt nhất để bước vào hđ của giờ học.</w:t>
      </w:r>
    </w:p>
    <w:p w14:paraId="3285F974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lastRenderedPageBreak/>
        <w:t>- HTKT: Biết quan sát được hình ảnh trực quan và mô tả được khái quát kĩ thuật đt.</w:t>
      </w:r>
    </w:p>
    <w:p w14:paraId="58BFA165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LT: Nắm bắt được khả năng tập luyện, phương pháp tập luyện, có sự tăng trưởng về thể lực.</w:t>
      </w:r>
    </w:p>
    <w:p w14:paraId="4A9F79C1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VD: Kiến thức được khắc sâu, biết tự tập và có thể tự đánh giá bản thân và người khác.</w:t>
      </w:r>
    </w:p>
    <w:p w14:paraId="630EC7B0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TT: Ứng dụng vào tham gia các trò chơi, xử lý các tình huống hợp lí hiệu quả. </w:t>
      </w:r>
    </w:p>
    <w:p w14:paraId="490F9E54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II. Phương tiện: </w:t>
      </w:r>
    </w:p>
    <w:p w14:paraId="7739CBDD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7F4EC4D5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+ Học sinh chuẩn bị: Giày thể thao.</w:t>
      </w:r>
    </w:p>
    <w:p w14:paraId="0BE220C9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14:paraId="7D1066CE" w14:textId="77777777" w:rsidR="0073201C" w:rsidRPr="00F826F2" w:rsidRDefault="0073201C" w:rsidP="007320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810"/>
        <w:gridCol w:w="3165"/>
        <w:gridCol w:w="3415"/>
      </w:tblGrid>
      <w:tr w:rsidR="0073201C" w:rsidRPr="00F826F2" w14:paraId="22BF5779" w14:textId="77777777" w:rsidTr="00E53DB4"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D7FB" w14:textId="77777777" w:rsidR="0073201C" w:rsidRPr="00F826F2" w:rsidRDefault="0073201C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AECB" w14:textId="77777777" w:rsidR="0073201C" w:rsidRPr="00F826F2" w:rsidRDefault="0073201C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9043" w14:textId="77777777" w:rsidR="0073201C" w:rsidRPr="00F826F2" w:rsidRDefault="0073201C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73201C" w:rsidRPr="00F826F2" w14:paraId="595EB335" w14:textId="77777777" w:rsidTr="00E53DB4"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7D9F" w14:textId="77777777" w:rsidR="0073201C" w:rsidRPr="00F826F2" w:rsidRDefault="0073201C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0D3B" w14:textId="77777777" w:rsidR="0073201C" w:rsidRPr="00F826F2" w:rsidRDefault="0073201C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93C8" w14:textId="77777777" w:rsidR="0073201C" w:rsidRPr="00F826F2" w:rsidRDefault="0073201C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4988" w14:textId="77777777" w:rsidR="0073201C" w:rsidRPr="00F826F2" w:rsidRDefault="0073201C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73201C" w:rsidRPr="00F826F2" w14:paraId="6F3B355E" w14:textId="77777777" w:rsidTr="00E53DB4">
        <w:trPr>
          <w:trHeight w:val="3482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910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1.Hoạt động mở đầu</w:t>
            </w:r>
          </w:p>
          <w:p w14:paraId="2B4D085D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+ Nhận lớp</w:t>
            </w:r>
          </w:p>
          <w:p w14:paraId="4546B18D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HS tập hợp báo cáo.</w:t>
            </w:r>
          </w:p>
          <w:p w14:paraId="441638ED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GV nhận lớp</w:t>
            </w:r>
          </w:p>
          <w:p w14:paraId="2392B99C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+ Khởi động</w:t>
            </w:r>
          </w:p>
          <w:p w14:paraId="4EE76386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Chạy khởi động 2 vòng sân</w:t>
            </w:r>
          </w:p>
          <w:p w14:paraId="1DE1DAF5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Xoay các khớp, ép ngang, ép dọc…</w:t>
            </w:r>
          </w:p>
          <w:p w14:paraId="7C99A338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0B8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7E7D729B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A29441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E4379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0F6C33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6A1F1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6F63FB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505B6E52" w14:textId="77777777" w:rsidR="0073201C" w:rsidRPr="00F826F2" w:rsidRDefault="0073201C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D55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6C0525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5A0E5287" w14:textId="77777777" w:rsidR="0073201C" w:rsidRPr="00F826F2" w:rsidRDefault="0073201C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80E912" w14:textId="77777777" w:rsidR="0073201C" w:rsidRPr="00F826F2" w:rsidRDefault="0073201C" w:rsidP="00E53DB4">
            <w:pPr>
              <w:spacing w:before="100" w:beforeAutospacing="1"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GV HD học sinh khởi động.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42F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96A79A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Đội hình nhận lớp </w:t>
            </w:r>
          </w:p>
          <w:p w14:paraId="4DA88155" w14:textId="77777777" w:rsidR="0073201C" w:rsidRPr="00F826F2" w:rsidRDefault="0073201C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5476712B" w14:textId="77777777" w:rsidR="0073201C" w:rsidRPr="00F826F2" w:rsidRDefault="0073201C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5EE06FE9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</w:t>
            </w:r>
            <w:r w:rsidRPr="00F826F2">
              <w:rPr>
                <w:rFonts w:ascii="Webdings" w:eastAsia="Times New Roman" w:hAnsi="Webdings" w:cs="Times New Roman"/>
                <w:sz w:val="42"/>
                <w:szCs w:val="42"/>
              </w:rPr>
              <w:t></w:t>
            </w:r>
          </w:p>
          <w:p w14:paraId="6332300F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lớp dàn hàng để thực hiện khởi động.</w:t>
            </w:r>
          </w:p>
          <w:p w14:paraId="176A974D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0E5661" wp14:editId="621474F1">
                  <wp:extent cx="1790700" cy="476250"/>
                  <wp:effectExtent l="0" t="0" r="0" b="0"/>
                  <wp:docPr id="143" name="Picture 34258" descr="C:\Users\ADMINI~1.0A5\AppData\Local\Temp\ksohtml\wpsBB0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58" descr="C:\Users\ADMINI~1.0A5\AppData\Local\Temp\ksohtml\wpsBB0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01C" w:rsidRPr="00F826F2" w14:paraId="43ED192C" w14:textId="77777777" w:rsidTr="00E53DB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387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Hoạt động hình thành kiến thức</w:t>
            </w:r>
          </w:p>
          <w:p w14:paraId="0F404FF7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87C1E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Giới thiệu nội dung bài </w:t>
            </w:r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học .</w:t>
            </w:r>
            <w:proofErr w:type="gramEnd"/>
          </w:p>
          <w:p w14:paraId="44CE4604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</w:t>
            </w:r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mới:</w:t>
            </w:r>
            <w:r w:rsidRPr="00F82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</w:t>
            </w: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ộng</w:t>
            </w:r>
            <w:proofErr w:type="gram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tác ném bóng bằng một tay trên cao</w:t>
            </w:r>
          </w:p>
          <w:p w14:paraId="3860ED5B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7E9718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8776829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E3AADC" w14:textId="77777777" w:rsidR="0073201C" w:rsidRPr="00F826F2" w:rsidRDefault="0073201C" w:rsidP="00E53DB4">
            <w:pPr>
              <w:spacing w:after="100" w:afterAutospacing="1" w:line="240" w:lineRule="auto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 w:rsidRPr="00F826F2"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45D73A1C" wp14:editId="6CDD27F9">
                  <wp:extent cx="952500" cy="1838325"/>
                  <wp:effectExtent l="0" t="0" r="0" b="9525"/>
                  <wp:docPr id="144" name="Picture 34259" descr="C:\Users\ADMINI~1.0A5\AppData\Local\Temp\ksohtml\wpsBB0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59" descr="C:\Users\ADMINI~1.0A5\AppData\Local\Temp\ksohtml\wpsBB0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E9C14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8328" w14:textId="77777777" w:rsidR="0073201C" w:rsidRPr="00F826F2" w:rsidRDefault="0073201C" w:rsidP="00E53DB4">
            <w:pPr>
              <w:spacing w:after="0" w:line="320" w:lineRule="exac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8-10’</w:t>
            </w:r>
          </w:p>
          <w:p w14:paraId="22F271D8" w14:textId="77777777" w:rsidR="0073201C" w:rsidRPr="00F826F2" w:rsidRDefault="0073201C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CEA" w14:textId="77777777" w:rsidR="0073201C" w:rsidRPr="00F826F2" w:rsidRDefault="0073201C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5BC7DA" w14:textId="77777777" w:rsidR="0073201C" w:rsidRPr="00F826F2" w:rsidRDefault="0073201C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GV giới thiệu về kĩ thuật ném bóng. phân tích, làm mẫu từng kĩ thuật động tác, tung và bắt bóng bằng hai tay. HS quan sát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80EF726" w14:textId="77777777" w:rsidR="0073201C" w:rsidRPr="00F826F2" w:rsidRDefault="0073201C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quan sát sữa sai cho từng HS.</w:t>
            </w:r>
          </w:p>
          <w:p w14:paraId="112C3783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Cho học sinh tập thử các nhịp theo hình ảnh đã ghi nhớ.</w:t>
            </w:r>
          </w:p>
          <w:p w14:paraId="685A53BC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4B4782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Cho học sinh tập đồng loạt theo nhịp đếm và động tác mẫu của GV</w:t>
            </w:r>
          </w:p>
          <w:p w14:paraId="1F033BDE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Chỉ dẫn HS những sai sót thường gặp trong khi tập</w:t>
            </w:r>
          </w:p>
          <w:p w14:paraId="5A1C6E04" w14:textId="77777777" w:rsidR="0073201C" w:rsidRPr="00F826F2" w:rsidRDefault="0073201C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C67" w14:textId="77777777" w:rsidR="0073201C" w:rsidRPr="00F826F2" w:rsidRDefault="0073201C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quan sát sữa sai cho từng hs.</w:t>
            </w:r>
          </w:p>
          <w:p w14:paraId="407232F1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81911E0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74CFC5C4" w14:textId="77777777" w:rsidR="0073201C" w:rsidRPr="00F826F2" w:rsidRDefault="0073201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1E2F918" w14:textId="77777777" w:rsidR="0073201C" w:rsidRPr="00F826F2" w:rsidRDefault="0073201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B7B0886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Đội hình HS quan sát GV </w:t>
            </w:r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làm mẫu động tác</w:t>
            </w:r>
          </w:p>
          <w:p w14:paraId="1A02F1B8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- HS chú ý lắng nghe, quan sát các hình ảnh.</w:t>
            </w:r>
          </w:p>
          <w:p w14:paraId="7DFFEF0A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righ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Ghi nhớ thực hiện </w:t>
            </w:r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  tác</w:t>
            </w:r>
            <w:proofErr w:type="gram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nhịp đếm, hình thành biểu tượng đúng về động tác</w:t>
            </w:r>
          </w:p>
          <w:p w14:paraId="5E82529C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righ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80DCD" w14:textId="77777777" w:rsidR="0073201C" w:rsidRPr="00F826F2" w:rsidRDefault="0073201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Thực hiện các động tác theo nhịp đếm và động tác mẫu của giáo viên.</w:t>
            </w:r>
          </w:p>
          <w:p w14:paraId="72265739" w14:textId="77777777" w:rsidR="0073201C" w:rsidRPr="00F826F2" w:rsidRDefault="0073201C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</w:tc>
      </w:tr>
      <w:tr w:rsidR="0073201C" w:rsidRPr="00F826F2" w14:paraId="40F53EA8" w14:textId="77777777" w:rsidTr="00E53DB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360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3 Hoạt động tập luyện</w:t>
            </w:r>
          </w:p>
          <w:p w14:paraId="5B1BE446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8112892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 tác ném bóng bằng một tay trên cao</w:t>
            </w:r>
          </w:p>
          <w:p w14:paraId="254E4C65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D592FC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774B4A5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431BC0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08C4741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964C6D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FECAD7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B85A65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 phát triển khéo léo của </w:t>
            </w:r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tay( Đội</w:t>
            </w:r>
            <w:proofErr w:type="gram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nào ném bóng trúng đích hơn 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A8B0" w14:textId="77777777" w:rsidR="0073201C" w:rsidRPr="00F826F2" w:rsidRDefault="0073201C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>10’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EA1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66E38665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phổ biến nội dung và yêu cầu luyện tập.</w:t>
            </w:r>
          </w:p>
          <w:p w14:paraId="41A7BDB6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Tập luyện theo cá nhân, cặp đôi và theo nhóm.</w:t>
            </w:r>
          </w:p>
          <w:p w14:paraId="5B25D3F8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Quan sát, đánh giá, chỉ dẫn học sinh tập luyện.</w:t>
            </w:r>
          </w:p>
          <w:p w14:paraId="5541BDAA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Sửa sai cho học sinh.</w:t>
            </w:r>
          </w:p>
          <w:p w14:paraId="5616042A" w14:textId="77777777" w:rsidR="0073201C" w:rsidRPr="00F826F2" w:rsidRDefault="0073201C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AA9E32" w14:textId="77777777" w:rsidR="0073201C" w:rsidRPr="00F826F2" w:rsidRDefault="0073201C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839CF6" w14:textId="77777777" w:rsidR="0073201C" w:rsidRPr="00F826F2" w:rsidRDefault="0073201C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295711" w14:textId="77777777" w:rsidR="0073201C" w:rsidRPr="00F826F2" w:rsidRDefault="0073201C" w:rsidP="00E53DB4">
            <w:pPr>
              <w:spacing w:before="120" w:after="12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- GV hướng dẫn học sinh chơi: phổ biến luật chơi, cách chơi. Khen thưởng, kỷ luật.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EE1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4E8D9033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theo cá nhân</w:t>
            </w:r>
          </w:p>
          <w:p w14:paraId="27E1D2CA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Tập luyện theo cặp đôi </w:t>
            </w:r>
          </w:p>
          <w:p w14:paraId="1D605631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Tập luyện theo nhóm </w:t>
            </w:r>
          </w:p>
          <w:p w14:paraId="13D7623B" w14:textId="77777777" w:rsidR="0073201C" w:rsidRPr="00F826F2" w:rsidRDefault="0073201C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E02F66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B873E36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6E6A7581" w14:textId="77777777" w:rsidR="0073201C" w:rsidRPr="00F826F2" w:rsidRDefault="0073201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52AD88B" w14:textId="77777777" w:rsidR="0073201C" w:rsidRPr="00F826F2" w:rsidRDefault="0073201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7C1F794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Đội hình tập luyện.</w:t>
            </w:r>
          </w:p>
          <w:p w14:paraId="4743D39D" w14:textId="77777777" w:rsidR="0073201C" w:rsidRPr="00F826F2" w:rsidRDefault="0073201C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1A08A0" w14:textId="77777777" w:rsidR="0073201C" w:rsidRPr="00F826F2" w:rsidRDefault="0073201C" w:rsidP="00E53DB4">
            <w:pPr>
              <w:spacing w:after="100" w:afterAutospacing="1" w:line="240" w:lineRule="auto"/>
              <w:rPr>
                <w:rFonts w:ascii=".VnArialH" w:eastAsia="Arial Unicode MS" w:hAnsi=".VnArialH" w:cs="Arial Unicode MS"/>
                <w:b/>
                <w:color w:val="0000FF"/>
                <w:sz w:val="24"/>
                <w:szCs w:val="24"/>
              </w:rPr>
            </w:pPr>
            <w:r w:rsidRPr="00F826F2">
              <w:rPr>
                <w:rFonts w:ascii=".VnArialH" w:eastAsia="Arial Unicode MS" w:hAnsi=".VnArialH" w:cs="Arial Unicode MS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7B53798F" wp14:editId="4C6B57C3">
                  <wp:extent cx="2047875" cy="1352550"/>
                  <wp:effectExtent l="0" t="0" r="9525" b="0"/>
                  <wp:docPr id="145" name="Picture 34260" descr="C:\Users\ADMINI~1.0A5\AppData\Local\Temp\ksohtml\wpsBB0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0" descr="C:\Users\ADMINI~1.0A5\AppData\Local\Temp\ksohtml\wpsBB0B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9ACC1" w14:textId="77777777" w:rsidR="0073201C" w:rsidRPr="00F826F2" w:rsidRDefault="0073201C" w:rsidP="00E53DB4">
            <w:pPr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 tích cực, vui vẻ.</w:t>
            </w:r>
          </w:p>
        </w:tc>
      </w:tr>
      <w:tr w:rsidR="0073201C" w:rsidRPr="00F826F2" w14:paraId="11C73D7D" w14:textId="77777777" w:rsidTr="00E53DB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8501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4. Hoạt động vận dụng</w:t>
            </w:r>
          </w:p>
          <w:p w14:paraId="6D084643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7C5C71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34EAA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1DB416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Đông tác ném bóng bằng một tay trên cao</w:t>
            </w:r>
          </w:p>
          <w:p w14:paraId="55929226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FD93D8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AFB9" w14:textId="77777777" w:rsidR="0073201C" w:rsidRPr="00F826F2" w:rsidRDefault="0073201C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3’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EF32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Thay đổi yêu cầu và đội hình tập luyện theo hướng: Tăng tốc độ thực hiện bài tập, tăng độ chính </w:t>
            </w: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xác về tư thế.</w:t>
            </w:r>
          </w:p>
          <w:p w14:paraId="75E74AB2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Đặt câu hỏi để HS liên hệ và vận dụng.</w:t>
            </w:r>
          </w:p>
          <w:p w14:paraId="45298055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Hướng dẫn HS vận dụng các động tác và trò chơi đã học để tập luyện buổi sáng và vui chơi cùng các bạn.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57C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Thực hiện theo yêu cầu vận dụng.</w:t>
            </w:r>
          </w:p>
          <w:p w14:paraId="2E384043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Thảo luận, trả lời câu hỏi của Gv.</w:t>
            </w:r>
          </w:p>
          <w:p w14:paraId="3F06187E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Đội hình tập luyện theo nhóm</w:t>
            </w:r>
          </w:p>
          <w:p w14:paraId="67E65E8E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</w:p>
          <w:p w14:paraId="0BC6640D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</w:p>
          <w:p w14:paraId="54F900DE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A31CB0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F90762F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4412D8CB" w14:textId="77777777" w:rsidR="0073201C" w:rsidRPr="00F826F2" w:rsidRDefault="0073201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213B6EB" w14:textId="77777777" w:rsidR="0073201C" w:rsidRPr="00F826F2" w:rsidRDefault="0073201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95D20AC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B5561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hướng dẫn lớp hướng dẫn luyện tập.</w:t>
            </w:r>
          </w:p>
        </w:tc>
      </w:tr>
      <w:tr w:rsidR="0073201C" w:rsidRPr="00F826F2" w14:paraId="509591FC" w14:textId="77777777" w:rsidTr="00E53DB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9052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>5. Hoạt động kết thúc</w:t>
            </w:r>
          </w:p>
          <w:p w14:paraId="2F435E33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Phục hồi sau tập luyện</w:t>
            </w:r>
          </w:p>
          <w:p w14:paraId="46819E26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về các hoạt động học tập và</w:t>
            </w:r>
            <w:r w:rsidRPr="00F826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Giao nhiệm vụ học tập về nhà</w:t>
            </w:r>
          </w:p>
          <w:p w14:paraId="759CE68D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Xuống lớp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ABC1" w14:textId="77777777" w:rsidR="0073201C" w:rsidRPr="00F826F2" w:rsidRDefault="0073201C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 xml:space="preserve">    5'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0C1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GV điều hành lớp thả lỏng cơ toàn thân</w:t>
            </w:r>
          </w:p>
          <w:p w14:paraId="3DED3D8E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nhắc nhở nhẹ nhàng, tuyên dương và động viên HS kịp thời qua từng hoạt động.</w:t>
            </w:r>
          </w:p>
          <w:p w14:paraId="515F4A93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học sinh sử dụng SGK và chuẩn bị bài</w:t>
            </w:r>
          </w:p>
          <w:p w14:paraId="4FBCC903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Xuống </w:t>
            </w:r>
            <w:proofErr w:type="gram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lớp:Gv</w:t>
            </w:r>
            <w:proofErr w:type="gram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hô giải tán.</w:t>
            </w:r>
          </w:p>
          <w:p w14:paraId="1878493D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9E7822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B6D" w14:textId="77777777" w:rsidR="0073201C" w:rsidRPr="00F826F2" w:rsidRDefault="0073201C" w:rsidP="00E53DB4">
            <w:pPr>
              <w:spacing w:after="0" w:line="252" w:lineRule="auto"/>
              <w:rPr>
                <w:rFonts w:ascii="Webdings" w:eastAsia="Times New Roman" w:hAnsi="Webdings" w:cs="Times New Roman"/>
                <w:sz w:val="28"/>
                <w:szCs w:val="28"/>
              </w:rPr>
            </w:pPr>
          </w:p>
          <w:p w14:paraId="011E6DBB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7645D34" w14:textId="77777777" w:rsidR="0073201C" w:rsidRPr="00F826F2" w:rsidRDefault="0073201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30584532" w14:textId="77777777" w:rsidR="0073201C" w:rsidRPr="00F826F2" w:rsidRDefault="0073201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5636212" w14:textId="77777777" w:rsidR="0073201C" w:rsidRPr="00F826F2" w:rsidRDefault="0073201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0B63900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HS tập trung thực hiện theo chỉ dẫn của GV.</w:t>
            </w:r>
          </w:p>
          <w:p w14:paraId="39B578BC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nhận nhiệm vụ mới về nhà hoàn thiện</w:t>
            </w:r>
          </w:p>
          <w:p w14:paraId="01E5A5EF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- HS đáp khỏe</w:t>
            </w:r>
          </w:p>
          <w:p w14:paraId="621B68EF" w14:textId="77777777" w:rsidR="0073201C" w:rsidRPr="00F826F2" w:rsidRDefault="0073201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15BFB0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1C"/>
    <w:rsid w:val="0073201C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7104"/>
  <w15:chartTrackingRefBased/>
  <w15:docId w15:val="{C372A3C2-38DA-4FF5-8843-7D52C957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1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2025-02-22T12:48:00Z</dcterms:created>
  <dcterms:modified xsi:type="dcterms:W3CDTF">2025-02-22T12:49:00Z</dcterms:modified>
</cp:coreProperties>
</file>