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065" w14:textId="77777777" w:rsidR="00A23230" w:rsidRPr="00F826F2" w:rsidRDefault="00A23230" w:rsidP="00A23230">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12</w:t>
      </w:r>
    </w:p>
    <w:p w14:paraId="1C6B2E7D" w14:textId="77777777" w:rsidR="00A23230" w:rsidRPr="00F826F2" w:rsidRDefault="00A23230" w:rsidP="00A23230">
      <w:pPr>
        <w:spacing w:before="100" w:beforeAutospacing="1" w:after="160" w:line="252" w:lineRule="auto"/>
        <w:jc w:val="center"/>
        <w:rPr>
          <w:rFonts w:ascii="Times New Roman" w:eastAsia="Calibri" w:hAnsi="Times New Roman" w:cs="Times New Roman"/>
          <w:b/>
          <w:sz w:val="28"/>
          <w:szCs w:val="28"/>
        </w:rPr>
      </w:pPr>
      <w:r w:rsidRPr="00F826F2">
        <w:rPr>
          <w:rFonts w:ascii="Times New Roman" w:eastAsia="Calibri" w:hAnsi="Times New Roman" w:cs="Times New Roman"/>
          <w:b/>
          <w:sz w:val="28"/>
          <w:szCs w:val="28"/>
        </w:rPr>
        <w:t>ÔN CÁC ĐỘNG TÁC BỔ TRỢ KĨ THUẬT NÉM BÓNG</w:t>
      </w:r>
    </w:p>
    <w:p w14:paraId="56E322F0" w14:textId="77777777" w:rsidR="00A23230" w:rsidRPr="00F826F2" w:rsidRDefault="00A23230" w:rsidP="00A23230">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F826F2">
        <w:rPr>
          <w:rFonts w:ascii="Times New Roman" w:eastAsia="Calibri" w:hAnsi="Times New Roman" w:cs="Times New Roman"/>
          <w:b/>
          <w:sz w:val="28"/>
          <w:szCs w:val="28"/>
        </w:rPr>
        <w:t xml:space="preserve">  CÁCH CẦM BÓNG TẠI CHỖ NÉM BÓNG</w:t>
      </w:r>
    </w:p>
    <w:p w14:paraId="62C02D7F" w14:textId="77777777" w:rsidR="00A23230" w:rsidRPr="00F826F2" w:rsidRDefault="00A23230" w:rsidP="00A23230">
      <w:pPr>
        <w:spacing w:before="100" w:beforeAutospacing="1" w:after="160" w:line="252" w:lineRule="auto"/>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NÉM BÓNG TRÚNG ĐÍCH</w:t>
      </w:r>
    </w:p>
    <w:p w14:paraId="019E58F4" w14:textId="77777777" w:rsidR="00A23230" w:rsidRPr="00F826F2" w:rsidRDefault="00A23230" w:rsidP="00A23230">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14:paraId="32C726C3" w14:textId="77777777" w:rsidR="00A23230" w:rsidRPr="00F826F2" w:rsidRDefault="00A23230" w:rsidP="00A23230">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14:paraId="1D26E16F"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14:paraId="77A30F17"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Tích cực tham gia các trò chơi vận </w:t>
      </w:r>
      <w:proofErr w:type="gramStart"/>
      <w:r w:rsidRPr="00F826F2">
        <w:rPr>
          <w:rFonts w:ascii="Times New Roman" w:eastAsia="Calibri" w:hAnsi="Times New Roman" w:cs="Times New Roman"/>
          <w:sz w:val="28"/>
          <w:szCs w:val="28"/>
        </w:rPr>
        <w:t>động  và</w:t>
      </w:r>
      <w:proofErr w:type="gramEnd"/>
      <w:r w:rsidRPr="00F826F2">
        <w:rPr>
          <w:rFonts w:ascii="Times New Roman" w:eastAsia="Calibri" w:hAnsi="Times New Roman" w:cs="Times New Roman"/>
          <w:sz w:val="28"/>
          <w:szCs w:val="28"/>
        </w:rPr>
        <w:t xml:space="preserve"> có trách nhiệm trong khi chơi trò chơi.</w:t>
      </w:r>
    </w:p>
    <w:p w14:paraId="4586CA8C"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14:paraId="5F152F5B" w14:textId="77777777" w:rsidR="00A23230" w:rsidRPr="00F826F2" w:rsidRDefault="00A23230" w:rsidP="00A23230">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14:paraId="4AC68F5F"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các động tác phối hợp tung và bắt bóng bằng hai tay, trò chơi phát triển sức mạnh của tay trong sách giáo khoa hoặc do GV chọn.</w:t>
      </w:r>
    </w:p>
    <w:p w14:paraId="3E771D22"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14:paraId="7AA57139"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14:paraId="37F589AC"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NL chăm sóc SK:  Biết thực hiện vệ sinh sân tập, thực hiện vệ sinh cá nhân để đảm bảo an toàn trong tập luyện. Đồng thời </w:t>
      </w:r>
      <w:proofErr w:type="gramStart"/>
      <w:r w:rsidRPr="00F826F2">
        <w:rPr>
          <w:rFonts w:ascii="Times New Roman" w:eastAsia="Calibri" w:hAnsi="Times New Roman" w:cs="Times New Roman"/>
          <w:sz w:val="28"/>
          <w:szCs w:val="28"/>
        </w:rPr>
        <w:t>cung  cấp</w:t>
      </w:r>
      <w:proofErr w:type="gramEnd"/>
      <w:r w:rsidRPr="00F826F2">
        <w:rPr>
          <w:rFonts w:ascii="Times New Roman" w:eastAsia="Calibri" w:hAnsi="Times New Roman" w:cs="Times New Roman"/>
          <w:sz w:val="28"/>
          <w:szCs w:val="28"/>
        </w:rPr>
        <w:t xml:space="preserve"> đầy đủ các chất dinh dưỡng cho buổi tập cũng như quá trình phát triển thể chất của bản thân.</w:t>
      </w:r>
    </w:p>
    <w:p w14:paraId="61AF6FF6"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thực hiện các động tác chạy bước nhỏ, chạy nâng cao đùi và tự tổ chức trò chơi vận động</w:t>
      </w:r>
    </w:p>
    <w:p w14:paraId="22672076"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Biết quan sát tranh, tự khám phá bài và quan sát động tác làm mẫu của giáo viên để tập </w:t>
      </w:r>
      <w:proofErr w:type="gramStart"/>
      <w:r w:rsidRPr="00F826F2">
        <w:rPr>
          <w:rFonts w:ascii="Times New Roman" w:eastAsia="Calibri" w:hAnsi="Times New Roman" w:cs="Times New Roman"/>
          <w:sz w:val="28"/>
          <w:szCs w:val="28"/>
        </w:rPr>
        <w:t>luyện.Thực</w:t>
      </w:r>
      <w:proofErr w:type="gramEnd"/>
      <w:r w:rsidRPr="00F826F2">
        <w:rPr>
          <w:rFonts w:ascii="Times New Roman" w:eastAsia="Calibri" w:hAnsi="Times New Roman" w:cs="Times New Roman"/>
          <w:sz w:val="28"/>
          <w:szCs w:val="28"/>
        </w:rPr>
        <w:t xml:space="preserve"> hiện được các động tác cầm bóng và tung ,bắt bóng bằng hai tay.</w:t>
      </w:r>
    </w:p>
    <w:p w14:paraId="69551E84" w14:textId="77777777" w:rsidR="00A23230" w:rsidRPr="00F826F2" w:rsidRDefault="00A23230" w:rsidP="00A23230">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14:paraId="01808B05"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MĐ: Học sinh mong chờ, háo hức, cơ thể được chuẩn bị tốt nhất để bước vào hđ của giờ học.</w:t>
      </w:r>
    </w:p>
    <w:p w14:paraId="3B61E2DC"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HTKT: Biết quan sát được hình ảnh trực quan, và mô tả được khái quát được kĩ thuật đt.</w:t>
      </w:r>
    </w:p>
    <w:p w14:paraId="3548D390"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14:paraId="45E8FEBF"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14:paraId="1681D183"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14:paraId="0D4F4631" w14:textId="77777777" w:rsidR="00A23230" w:rsidRPr="00F826F2" w:rsidRDefault="00A23230" w:rsidP="00A23230">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14:paraId="354470BC"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14:paraId="1DA5B936"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14:paraId="79BF0915" w14:textId="77777777" w:rsidR="00A23230" w:rsidRPr="00F826F2" w:rsidRDefault="00A23230" w:rsidP="00A23230">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14:paraId="30CC5ADF" w14:textId="77777777" w:rsidR="00A23230" w:rsidRPr="00F826F2" w:rsidRDefault="00A23230" w:rsidP="00A23230">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p w14:paraId="2AC6FAC0" w14:textId="77777777" w:rsidR="00A23230" w:rsidRPr="00F826F2" w:rsidRDefault="00A23230" w:rsidP="00A23230">
      <w:pPr>
        <w:spacing w:before="100" w:beforeAutospacing="1" w:after="16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6"/>
        <w:gridCol w:w="810"/>
        <w:gridCol w:w="2730"/>
        <w:gridCol w:w="3250"/>
      </w:tblGrid>
      <w:tr w:rsidR="00A23230" w:rsidRPr="00F826F2" w14:paraId="2B014BDD" w14:textId="77777777" w:rsidTr="00E53DB4">
        <w:tc>
          <w:tcPr>
            <w:tcW w:w="3416" w:type="dxa"/>
            <w:vMerge w:val="restart"/>
            <w:tcBorders>
              <w:top w:val="single" w:sz="4" w:space="0" w:color="auto"/>
              <w:left w:val="single" w:sz="4" w:space="0" w:color="auto"/>
              <w:bottom w:val="single" w:sz="4" w:space="0" w:color="auto"/>
              <w:right w:val="single" w:sz="4" w:space="0" w:color="auto"/>
            </w:tcBorders>
            <w:hideMark/>
          </w:tcPr>
          <w:p w14:paraId="2E8E5425" w14:textId="77777777" w:rsidR="00A23230" w:rsidRPr="00F826F2" w:rsidRDefault="00A23230"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810" w:type="dxa"/>
            <w:vMerge w:val="restart"/>
            <w:tcBorders>
              <w:top w:val="single" w:sz="4" w:space="0" w:color="auto"/>
              <w:left w:val="single" w:sz="4" w:space="0" w:color="auto"/>
              <w:bottom w:val="single" w:sz="4" w:space="0" w:color="auto"/>
              <w:right w:val="single" w:sz="4" w:space="0" w:color="auto"/>
            </w:tcBorders>
            <w:hideMark/>
          </w:tcPr>
          <w:p w14:paraId="253ED25B" w14:textId="77777777" w:rsidR="00A23230" w:rsidRPr="00F826F2" w:rsidRDefault="00A23230"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5980" w:type="dxa"/>
            <w:gridSpan w:val="2"/>
            <w:tcBorders>
              <w:top w:val="single" w:sz="4" w:space="0" w:color="auto"/>
              <w:left w:val="single" w:sz="4" w:space="0" w:color="auto"/>
              <w:bottom w:val="single" w:sz="4" w:space="0" w:color="auto"/>
              <w:right w:val="single" w:sz="4" w:space="0" w:color="auto"/>
            </w:tcBorders>
            <w:hideMark/>
          </w:tcPr>
          <w:p w14:paraId="7618A866" w14:textId="77777777" w:rsidR="00A23230" w:rsidRPr="00F826F2" w:rsidRDefault="00A23230"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A23230" w:rsidRPr="00F826F2" w14:paraId="288A60DD" w14:textId="77777777" w:rsidTr="00E53DB4">
        <w:tc>
          <w:tcPr>
            <w:tcW w:w="3416" w:type="dxa"/>
            <w:vMerge/>
            <w:tcBorders>
              <w:top w:val="single" w:sz="4" w:space="0" w:color="auto"/>
              <w:left w:val="single" w:sz="4" w:space="0" w:color="auto"/>
              <w:bottom w:val="single" w:sz="4" w:space="0" w:color="auto"/>
              <w:right w:val="single" w:sz="4" w:space="0" w:color="auto"/>
            </w:tcBorders>
            <w:vAlign w:val="center"/>
            <w:hideMark/>
          </w:tcPr>
          <w:p w14:paraId="6BC82C08" w14:textId="77777777" w:rsidR="00A23230" w:rsidRPr="00F826F2" w:rsidRDefault="00A23230" w:rsidP="00E53DB4">
            <w:pPr>
              <w:spacing w:after="0" w:line="240" w:lineRule="auto"/>
              <w:rPr>
                <w:rFonts w:ascii="Times New Roman" w:eastAsia="Calibri" w:hAnsi="Times New Roman" w:cs="Times New Roman"/>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94E2B6F" w14:textId="77777777" w:rsidR="00A23230" w:rsidRPr="00F826F2" w:rsidRDefault="00A23230" w:rsidP="00E53DB4">
            <w:pPr>
              <w:spacing w:after="0" w:line="240" w:lineRule="auto"/>
              <w:rPr>
                <w:rFonts w:ascii="Times New Roman" w:eastAsia="Calibri" w:hAnsi="Times New Roman" w:cs="Times New Roman"/>
                <w:sz w:val="28"/>
                <w:szCs w:val="28"/>
              </w:rPr>
            </w:pPr>
          </w:p>
        </w:tc>
        <w:tc>
          <w:tcPr>
            <w:tcW w:w="2730" w:type="dxa"/>
            <w:tcBorders>
              <w:top w:val="single" w:sz="4" w:space="0" w:color="auto"/>
              <w:left w:val="single" w:sz="4" w:space="0" w:color="auto"/>
              <w:bottom w:val="single" w:sz="4" w:space="0" w:color="auto"/>
              <w:right w:val="single" w:sz="4" w:space="0" w:color="auto"/>
            </w:tcBorders>
            <w:hideMark/>
          </w:tcPr>
          <w:p w14:paraId="46E53D55" w14:textId="77777777" w:rsidR="00A23230" w:rsidRPr="00F826F2" w:rsidRDefault="00A23230"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250" w:type="dxa"/>
            <w:tcBorders>
              <w:top w:val="single" w:sz="4" w:space="0" w:color="auto"/>
              <w:left w:val="single" w:sz="4" w:space="0" w:color="auto"/>
              <w:bottom w:val="single" w:sz="4" w:space="0" w:color="auto"/>
              <w:right w:val="single" w:sz="4" w:space="0" w:color="auto"/>
            </w:tcBorders>
            <w:hideMark/>
          </w:tcPr>
          <w:p w14:paraId="636EB108" w14:textId="77777777" w:rsidR="00A23230" w:rsidRPr="00F826F2" w:rsidRDefault="00A23230" w:rsidP="00E53DB4">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A23230" w:rsidRPr="00F826F2" w14:paraId="246C003B" w14:textId="77777777" w:rsidTr="00E53DB4">
        <w:trPr>
          <w:trHeight w:val="3482"/>
        </w:trPr>
        <w:tc>
          <w:tcPr>
            <w:tcW w:w="3416" w:type="dxa"/>
            <w:tcBorders>
              <w:top w:val="single" w:sz="4" w:space="0" w:color="auto"/>
              <w:left w:val="single" w:sz="4" w:space="0" w:color="auto"/>
              <w:bottom w:val="single" w:sz="4" w:space="0" w:color="auto"/>
              <w:right w:val="single" w:sz="4" w:space="0" w:color="auto"/>
            </w:tcBorders>
            <w:hideMark/>
          </w:tcPr>
          <w:p w14:paraId="5FB2D9C5"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14:paraId="6B595273"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14:paraId="5CBCF798"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14:paraId="587358C2"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14:paraId="5C2102CF"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14:paraId="7975B475"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14:paraId="3398F6F9"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tc>
        <w:tc>
          <w:tcPr>
            <w:tcW w:w="810" w:type="dxa"/>
            <w:tcBorders>
              <w:top w:val="single" w:sz="4" w:space="0" w:color="auto"/>
              <w:left w:val="single" w:sz="4" w:space="0" w:color="auto"/>
              <w:bottom w:val="single" w:sz="4" w:space="0" w:color="auto"/>
              <w:right w:val="single" w:sz="4" w:space="0" w:color="auto"/>
            </w:tcBorders>
          </w:tcPr>
          <w:p w14:paraId="0E477BB6" w14:textId="77777777" w:rsidR="00A23230" w:rsidRPr="00F826F2" w:rsidRDefault="00A23230"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14:paraId="6761B302"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2A1D2EEA"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3C9DA305"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0683D2C2"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0A390B16" w14:textId="77777777" w:rsidR="00A23230" w:rsidRPr="00F826F2" w:rsidRDefault="00A23230" w:rsidP="00E53DB4">
            <w:pPr>
              <w:spacing w:after="0" w:line="252" w:lineRule="auto"/>
              <w:rPr>
                <w:rFonts w:ascii="Times New Roman" w:eastAsia="Calibri" w:hAnsi="Times New Roman" w:cs="Times New Roman"/>
                <w:sz w:val="28"/>
                <w:szCs w:val="28"/>
              </w:rPr>
            </w:pPr>
          </w:p>
          <w:p w14:paraId="496AFDB8" w14:textId="77777777" w:rsidR="00A23230" w:rsidRPr="00F826F2" w:rsidRDefault="00A23230"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14:paraId="28945490" w14:textId="77777777" w:rsidR="00A23230" w:rsidRPr="00F826F2" w:rsidRDefault="00A23230" w:rsidP="00E53DB4">
            <w:pPr>
              <w:spacing w:before="100" w:beforeAutospacing="1" w:after="0" w:line="252" w:lineRule="auto"/>
              <w:jc w:val="both"/>
              <w:rPr>
                <w:rFonts w:ascii="Times New Roman" w:eastAsia="Calibri" w:hAnsi="Times New Roman" w:cs="Times New Roman"/>
                <w:sz w:val="28"/>
                <w:szCs w:val="28"/>
              </w:rPr>
            </w:pPr>
          </w:p>
        </w:tc>
        <w:tc>
          <w:tcPr>
            <w:tcW w:w="2730" w:type="dxa"/>
            <w:tcBorders>
              <w:top w:val="single" w:sz="4" w:space="0" w:color="auto"/>
              <w:left w:val="single" w:sz="4" w:space="0" w:color="auto"/>
              <w:bottom w:val="single" w:sz="4" w:space="0" w:color="auto"/>
              <w:right w:val="single" w:sz="4" w:space="0" w:color="auto"/>
            </w:tcBorders>
          </w:tcPr>
          <w:p w14:paraId="5D7CCE2F"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17FED1EB" w14:textId="77777777" w:rsidR="00A23230" w:rsidRPr="00F826F2" w:rsidRDefault="00A23230"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14:paraId="25C7ECFB" w14:textId="77777777" w:rsidR="00A23230" w:rsidRPr="00F826F2" w:rsidRDefault="00A23230" w:rsidP="00E53DB4">
            <w:pPr>
              <w:spacing w:after="0" w:line="252" w:lineRule="auto"/>
              <w:jc w:val="both"/>
              <w:outlineLvl w:val="0"/>
              <w:rPr>
                <w:rFonts w:ascii="Times New Roman" w:eastAsia="Calibri" w:hAnsi="Times New Roman" w:cs="Times New Roman"/>
                <w:sz w:val="28"/>
                <w:szCs w:val="28"/>
              </w:rPr>
            </w:pPr>
          </w:p>
          <w:p w14:paraId="01DB0D0A" w14:textId="77777777" w:rsidR="00A23230" w:rsidRPr="00F826F2" w:rsidRDefault="00A23230" w:rsidP="00E53DB4">
            <w:pPr>
              <w:spacing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p w14:paraId="4B8FE06B" w14:textId="77777777" w:rsidR="00A23230" w:rsidRPr="00F826F2" w:rsidRDefault="00A23230" w:rsidP="00E53DB4">
            <w:pPr>
              <w:spacing w:before="100" w:beforeAutospacing="1" w:after="0" w:line="252" w:lineRule="auto"/>
              <w:jc w:val="both"/>
              <w:outlineLvl w:val="0"/>
              <w:rPr>
                <w:rFonts w:ascii="Times New Roman" w:eastAsia="Calibri" w:hAnsi="Times New Roman" w:cs="Times New Roman"/>
                <w:sz w:val="28"/>
                <w:szCs w:val="28"/>
              </w:rPr>
            </w:pPr>
          </w:p>
        </w:tc>
        <w:tc>
          <w:tcPr>
            <w:tcW w:w="3250" w:type="dxa"/>
            <w:tcBorders>
              <w:top w:val="single" w:sz="4" w:space="0" w:color="auto"/>
              <w:left w:val="single" w:sz="4" w:space="0" w:color="auto"/>
              <w:bottom w:val="single" w:sz="4" w:space="0" w:color="auto"/>
              <w:right w:val="single" w:sz="4" w:space="0" w:color="auto"/>
            </w:tcBorders>
          </w:tcPr>
          <w:p w14:paraId="69A15405" w14:textId="77777777" w:rsidR="00A23230" w:rsidRPr="00F826F2" w:rsidRDefault="00A23230" w:rsidP="00E53DB4">
            <w:pPr>
              <w:spacing w:after="0" w:line="252" w:lineRule="auto"/>
              <w:rPr>
                <w:rFonts w:ascii="Times New Roman" w:eastAsia="Calibri" w:hAnsi="Times New Roman" w:cs="Times New Roman"/>
                <w:sz w:val="28"/>
                <w:szCs w:val="28"/>
              </w:rPr>
            </w:pPr>
          </w:p>
          <w:p w14:paraId="6D212AEA" w14:textId="77777777" w:rsidR="00A23230" w:rsidRPr="00F826F2" w:rsidRDefault="00A23230"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14:paraId="2C7850D0" w14:textId="77777777" w:rsidR="00A23230" w:rsidRPr="00F826F2" w:rsidRDefault="00A23230"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1EC11481" w14:textId="77777777" w:rsidR="00A23230" w:rsidRPr="00F826F2" w:rsidRDefault="00A23230" w:rsidP="00E53DB4">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14:paraId="703C63A4" w14:textId="77777777" w:rsidR="00A23230" w:rsidRPr="00F826F2" w:rsidRDefault="00A23230" w:rsidP="00E53DB4">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14:paraId="57C76F0E" w14:textId="77777777" w:rsidR="00A23230" w:rsidRPr="00F826F2" w:rsidRDefault="00A23230" w:rsidP="00E53DB4">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14:paraId="18FC5C42" w14:textId="77777777" w:rsidR="00A23230" w:rsidRPr="00F826F2" w:rsidRDefault="00A23230" w:rsidP="00E53DB4">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5CBDD4F2" wp14:editId="799F3694">
                  <wp:extent cx="1790700" cy="476250"/>
                  <wp:effectExtent l="0" t="0" r="0" b="0"/>
                  <wp:docPr id="140" name="Picture 34255" descr="C:\Users\ADMINI~1.0A5\AppData\Local\Temp\ksohtml\wpsBAF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5" descr="C:\Users\ADMINI~1.0A5\AppData\Local\Temp\ksohtml\wpsBAF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tc>
      </w:tr>
      <w:tr w:rsidR="00A23230" w:rsidRPr="00F826F2" w14:paraId="3F151232" w14:textId="77777777" w:rsidTr="00E53DB4">
        <w:tc>
          <w:tcPr>
            <w:tcW w:w="3416" w:type="dxa"/>
            <w:tcBorders>
              <w:top w:val="single" w:sz="4" w:space="0" w:color="auto"/>
              <w:left w:val="single" w:sz="4" w:space="0" w:color="auto"/>
              <w:bottom w:val="single" w:sz="4" w:space="0" w:color="auto"/>
              <w:right w:val="single" w:sz="4" w:space="0" w:color="auto"/>
            </w:tcBorders>
          </w:tcPr>
          <w:p w14:paraId="5E51B05F"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14:paraId="7EE81DA6"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29C67426"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Giới thiệu nội dung bài </w:t>
            </w:r>
            <w:proofErr w:type="gramStart"/>
            <w:r w:rsidRPr="00F826F2">
              <w:rPr>
                <w:rFonts w:ascii="Times New Roman" w:eastAsia="Times New Roman" w:hAnsi="Times New Roman" w:cs="Times New Roman"/>
                <w:sz w:val="28"/>
                <w:szCs w:val="28"/>
              </w:rPr>
              <w:t>học .</w:t>
            </w:r>
            <w:proofErr w:type="gramEnd"/>
          </w:p>
          <w:p w14:paraId="3D629F9C"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Học mới:</w:t>
            </w:r>
          </w:p>
          <w:p w14:paraId="0B91FA4B"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Tung và bắt bóng bằng hai tay, một </w:t>
            </w:r>
            <w:proofErr w:type="gramStart"/>
            <w:r w:rsidRPr="00F826F2">
              <w:rPr>
                <w:rFonts w:ascii="Times New Roman" w:eastAsia="Times New Roman" w:hAnsi="Times New Roman" w:cs="Times New Roman"/>
                <w:sz w:val="28"/>
                <w:szCs w:val="28"/>
              </w:rPr>
              <w:t>tay,tại</w:t>
            </w:r>
            <w:proofErr w:type="gramEnd"/>
            <w:r w:rsidRPr="00F826F2">
              <w:rPr>
                <w:rFonts w:ascii="Times New Roman" w:eastAsia="Times New Roman" w:hAnsi="Times New Roman" w:cs="Times New Roman"/>
                <w:sz w:val="28"/>
                <w:szCs w:val="28"/>
              </w:rPr>
              <w:t xml:space="preserve"> chỗ ném bóng.</w:t>
            </w:r>
          </w:p>
          <w:p w14:paraId="7A3BC1D2"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6187866E"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p w14:paraId="273D0E97"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bCs/>
                <w:sz w:val="26"/>
                <w:szCs w:val="26"/>
              </w:rPr>
            </w:pPr>
          </w:p>
          <w:p w14:paraId="6C658E85" w14:textId="77777777" w:rsidR="00A23230" w:rsidRPr="00F826F2" w:rsidRDefault="00A23230" w:rsidP="00E53DB4">
            <w:pPr>
              <w:widowControl w:val="0"/>
              <w:autoSpaceDE w:val="0"/>
              <w:autoSpaceDN w:val="0"/>
              <w:spacing w:after="0" w:line="320" w:lineRule="exact"/>
              <w:jc w:val="both"/>
              <w:rPr>
                <w:rFonts w:ascii="Times New Roman" w:eastAsia="Calibri" w:hAnsi="Times New Roman" w:cs="Times New Roman"/>
                <w:sz w:val="28"/>
                <w:szCs w:val="28"/>
              </w:rPr>
            </w:pPr>
          </w:p>
          <w:p w14:paraId="0F197217" w14:textId="77777777" w:rsidR="00A23230" w:rsidRPr="00F826F2" w:rsidRDefault="00A23230" w:rsidP="00E53DB4">
            <w:pPr>
              <w:widowControl w:val="0"/>
              <w:autoSpaceDE w:val="0"/>
              <w:autoSpaceDN w:val="0"/>
              <w:spacing w:after="0" w:line="320" w:lineRule="exact"/>
              <w:jc w:val="both"/>
              <w:rPr>
                <w:rFonts w:ascii="Times New Roman" w:eastAsia="Calibri" w:hAnsi="Times New Roman" w:cs="Times New Roman"/>
                <w:sz w:val="28"/>
                <w:szCs w:val="28"/>
              </w:rPr>
            </w:pPr>
          </w:p>
          <w:p w14:paraId="5E3A93E0" w14:textId="77777777" w:rsidR="00A23230" w:rsidRPr="00F826F2" w:rsidRDefault="00A23230" w:rsidP="00E53DB4">
            <w:pPr>
              <w:widowControl w:val="0"/>
              <w:autoSpaceDE w:val="0"/>
              <w:autoSpaceDN w:val="0"/>
              <w:spacing w:after="0" w:line="320" w:lineRule="exact"/>
              <w:jc w:val="both"/>
              <w:rPr>
                <w:rFonts w:ascii="Times New Roman" w:eastAsia="Calibri" w:hAnsi="Times New Roman" w:cs="Times New Roman"/>
                <w:sz w:val="28"/>
                <w:szCs w:val="28"/>
              </w:rPr>
            </w:pPr>
          </w:p>
          <w:p w14:paraId="0847E912" w14:textId="77777777" w:rsidR="00A23230" w:rsidRPr="00F826F2" w:rsidRDefault="00A23230" w:rsidP="00E53DB4">
            <w:pPr>
              <w:widowControl w:val="0"/>
              <w:autoSpaceDE w:val="0"/>
              <w:autoSpaceDN w:val="0"/>
              <w:spacing w:after="0" w:line="320" w:lineRule="exact"/>
              <w:jc w:val="both"/>
              <w:rPr>
                <w:rFonts w:ascii="Times New Roman" w:eastAsia="Calibri" w:hAnsi="Times New Roman" w:cs="Times New Roman"/>
                <w:sz w:val="28"/>
                <w:szCs w:val="28"/>
              </w:rPr>
            </w:pPr>
          </w:p>
          <w:p w14:paraId="49C51235" w14:textId="77777777" w:rsidR="00A23230" w:rsidRPr="00F826F2" w:rsidRDefault="00A23230" w:rsidP="00E53DB4">
            <w:pPr>
              <w:spacing w:after="100" w:afterAutospacing="1" w:line="240" w:lineRule="auto"/>
              <w:jc w:val="both"/>
              <w:rPr>
                <w:rFonts w:ascii=".VnTime" w:eastAsia="Arial Unicode MS" w:hAnsi=".VnTime" w:cs="Arial Unicode MS"/>
                <w:b/>
                <w:color w:val="0000FF"/>
                <w:sz w:val="28"/>
                <w:szCs w:val="28"/>
              </w:rPr>
            </w:pPr>
            <w:r w:rsidRPr="00F826F2">
              <w:rPr>
                <w:rFonts w:ascii=".VnTime" w:eastAsia="Arial Unicode MS" w:hAnsi=".VnTime" w:cs="Arial Unicode MS"/>
                <w:b/>
                <w:noProof/>
                <w:color w:val="0000FF"/>
                <w:sz w:val="28"/>
                <w:szCs w:val="28"/>
              </w:rPr>
              <w:drawing>
                <wp:inline distT="0" distB="0" distL="0" distR="0" wp14:anchorId="6BFDD6D5" wp14:editId="04278804">
                  <wp:extent cx="1257300" cy="1085850"/>
                  <wp:effectExtent l="0" t="0" r="0" b="0"/>
                  <wp:docPr id="141" name="Picture 34256" descr="C:\Users\ADMINI~1.0A5\AppData\Local\Temp\ksohtml\wpsBAF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6" descr="C:\Users\ADMINI~1.0A5\AppData\Local\Temp\ksohtml\wpsBAF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85850"/>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28585DB6" w14:textId="77777777" w:rsidR="00A23230" w:rsidRPr="00F826F2" w:rsidRDefault="00A23230" w:rsidP="00E53DB4">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14:paraId="610FDC84" w14:textId="77777777" w:rsidR="00A23230" w:rsidRPr="00F826F2" w:rsidRDefault="00A23230" w:rsidP="00E53DB4">
            <w:pPr>
              <w:spacing w:before="100" w:beforeAutospacing="1" w:after="0" w:line="252" w:lineRule="auto"/>
              <w:rPr>
                <w:rFonts w:ascii="Times New Roman" w:eastAsia="Calibri" w:hAnsi="Times New Roman" w:cs="Times New Roman"/>
                <w:sz w:val="28"/>
                <w:szCs w:val="28"/>
              </w:rPr>
            </w:pPr>
          </w:p>
        </w:tc>
        <w:tc>
          <w:tcPr>
            <w:tcW w:w="2730" w:type="dxa"/>
            <w:tcBorders>
              <w:top w:val="single" w:sz="4" w:space="0" w:color="auto"/>
              <w:left w:val="single" w:sz="4" w:space="0" w:color="auto"/>
              <w:bottom w:val="single" w:sz="4" w:space="0" w:color="auto"/>
              <w:right w:val="single" w:sz="4" w:space="0" w:color="auto"/>
            </w:tcBorders>
          </w:tcPr>
          <w:p w14:paraId="388BA625" w14:textId="77777777" w:rsidR="00A23230" w:rsidRPr="00F826F2" w:rsidRDefault="00A23230" w:rsidP="00E53DB4">
            <w:pPr>
              <w:spacing w:before="120" w:after="120" w:line="252" w:lineRule="auto"/>
              <w:jc w:val="both"/>
              <w:rPr>
                <w:rFonts w:ascii="Times New Roman" w:eastAsia="Calibri" w:hAnsi="Times New Roman" w:cs="Times New Roman"/>
                <w:sz w:val="28"/>
                <w:szCs w:val="28"/>
              </w:rPr>
            </w:pPr>
          </w:p>
          <w:p w14:paraId="6071AC63" w14:textId="77777777" w:rsidR="00A23230" w:rsidRPr="00F826F2" w:rsidRDefault="00A23230"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xml:space="preserve">GV giới thiệu về kĩ thuật ném bóng, phân tích, làm mẫu từng kĩ </w:t>
            </w:r>
            <w:r w:rsidRPr="00F826F2">
              <w:rPr>
                <w:rFonts w:ascii="Times New Roman" w:eastAsia="Calibri" w:hAnsi="Times New Roman" w:cs="Times New Roman"/>
                <w:sz w:val="28"/>
                <w:szCs w:val="28"/>
              </w:rPr>
              <w:lastRenderedPageBreak/>
              <w:t>thuật động tác, tung và bắt bóng bằng hai tay. HS quan sát</w:t>
            </w:r>
            <w:r w:rsidRPr="00F826F2">
              <w:rPr>
                <w:rFonts w:ascii="Times New Roman" w:eastAsia="Times New Roman" w:hAnsi="Times New Roman" w:cs="Times New Roman"/>
                <w:sz w:val="28"/>
                <w:szCs w:val="28"/>
              </w:rPr>
              <w:t xml:space="preserve"> </w:t>
            </w:r>
          </w:p>
          <w:p w14:paraId="03EF2EBB" w14:textId="77777777" w:rsidR="00A23230" w:rsidRPr="00F826F2" w:rsidRDefault="00A23230"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14:paraId="09E06A78" w14:textId="77777777" w:rsidR="00A23230" w:rsidRPr="00F826F2" w:rsidRDefault="00A23230"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thử các nhịp theo hình ảnh đã ghi nhớ.</w:t>
            </w:r>
          </w:p>
          <w:p w14:paraId="0161295B" w14:textId="77777777" w:rsidR="00A23230" w:rsidRPr="00F826F2" w:rsidRDefault="00A23230" w:rsidP="00E53DB4">
            <w:pPr>
              <w:spacing w:after="0" w:line="252" w:lineRule="auto"/>
              <w:jc w:val="both"/>
              <w:rPr>
                <w:rFonts w:ascii="Times New Roman" w:eastAsia="Calibri" w:hAnsi="Times New Roman" w:cs="Times New Roman"/>
                <w:sz w:val="28"/>
                <w:szCs w:val="28"/>
              </w:rPr>
            </w:pPr>
          </w:p>
          <w:p w14:paraId="077C3E89" w14:textId="77777777" w:rsidR="00A23230" w:rsidRPr="00F826F2" w:rsidRDefault="00A23230"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14:paraId="4477C345" w14:textId="77777777" w:rsidR="00A23230" w:rsidRPr="00F826F2" w:rsidRDefault="00A23230"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tc>
        <w:tc>
          <w:tcPr>
            <w:tcW w:w="3250" w:type="dxa"/>
            <w:tcBorders>
              <w:top w:val="single" w:sz="4" w:space="0" w:color="auto"/>
              <w:left w:val="single" w:sz="4" w:space="0" w:color="auto"/>
              <w:bottom w:val="single" w:sz="4" w:space="0" w:color="auto"/>
              <w:right w:val="single" w:sz="4" w:space="0" w:color="auto"/>
            </w:tcBorders>
          </w:tcPr>
          <w:p w14:paraId="418B0792" w14:textId="77777777" w:rsidR="00A23230" w:rsidRPr="00F826F2" w:rsidRDefault="00A23230" w:rsidP="00E53DB4">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14:paraId="0DAE3193"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EB09D74"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8956F2B"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7D67A31"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2A1AA522"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14:paraId="5B3DE271"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chú ý lắng nghe, quan sát các hình ảnh.</w:t>
            </w:r>
          </w:p>
          <w:p w14:paraId="7024E1C3" w14:textId="77777777" w:rsidR="00A23230" w:rsidRPr="00F826F2" w:rsidRDefault="00A23230" w:rsidP="00E53DB4">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Ghi nhớ thực hiện </w:t>
            </w:r>
            <w:proofErr w:type="gramStart"/>
            <w:r w:rsidRPr="00F826F2">
              <w:rPr>
                <w:rFonts w:ascii="Times New Roman" w:eastAsia="Times New Roman" w:hAnsi="Times New Roman" w:cs="Times New Roman"/>
                <w:sz w:val="28"/>
                <w:szCs w:val="28"/>
              </w:rPr>
              <w:t>động  tác</w:t>
            </w:r>
            <w:proofErr w:type="gramEnd"/>
            <w:r w:rsidRPr="00F826F2">
              <w:rPr>
                <w:rFonts w:ascii="Times New Roman" w:eastAsia="Times New Roman" w:hAnsi="Times New Roman" w:cs="Times New Roman"/>
                <w:sz w:val="28"/>
                <w:szCs w:val="28"/>
              </w:rPr>
              <w:t xml:space="preserve"> theo nhịp đếm, hình thành biểu tượng đúng về động tác</w:t>
            </w:r>
          </w:p>
          <w:p w14:paraId="51F5F870" w14:textId="77777777" w:rsidR="00A23230" w:rsidRPr="00F826F2" w:rsidRDefault="00A23230" w:rsidP="00E53DB4">
            <w:pPr>
              <w:widowControl w:val="0"/>
              <w:autoSpaceDE w:val="0"/>
              <w:autoSpaceDN w:val="0"/>
              <w:spacing w:after="0" w:line="320" w:lineRule="exact"/>
              <w:ind w:right="496"/>
              <w:jc w:val="both"/>
              <w:rPr>
                <w:rFonts w:ascii="Times New Roman" w:eastAsia="Times New Roman" w:hAnsi="Times New Roman" w:cs="Times New Roman"/>
                <w:sz w:val="28"/>
                <w:szCs w:val="28"/>
              </w:rPr>
            </w:pPr>
          </w:p>
          <w:p w14:paraId="6448D19A" w14:textId="77777777" w:rsidR="00A23230" w:rsidRPr="00F826F2" w:rsidRDefault="00A23230" w:rsidP="00E53DB4">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14:paraId="589DF6E2" w14:textId="77777777" w:rsidR="00A23230" w:rsidRPr="00F826F2" w:rsidRDefault="00A23230" w:rsidP="00E53DB4">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A23230" w:rsidRPr="00F826F2" w14:paraId="329CD2E8" w14:textId="77777777" w:rsidTr="00E53DB4">
        <w:tc>
          <w:tcPr>
            <w:tcW w:w="3416" w:type="dxa"/>
            <w:tcBorders>
              <w:top w:val="single" w:sz="4" w:space="0" w:color="auto"/>
              <w:left w:val="single" w:sz="4" w:space="0" w:color="auto"/>
              <w:bottom w:val="single" w:sz="4" w:space="0" w:color="auto"/>
              <w:right w:val="single" w:sz="4" w:space="0" w:color="auto"/>
            </w:tcBorders>
          </w:tcPr>
          <w:p w14:paraId="2667D6B1" w14:textId="77777777" w:rsidR="00A23230" w:rsidRPr="00F826F2" w:rsidRDefault="00A23230"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14:paraId="78A4058F"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4776472B"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Luyện tập cách cầm bóng</w:t>
            </w:r>
          </w:p>
          <w:p w14:paraId="1F951F27"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36D8EF8A"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3B6A48D7"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Tung và bắt bóng bằng hai, và một tay.</w:t>
            </w:r>
          </w:p>
          <w:p w14:paraId="7779336C"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7FB6B5D5"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1F6AB979"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5C5A0BA1"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057D13EE"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2A724F47"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 xml:space="preserve">Trò chơi phát triền khéo léo của </w:t>
            </w:r>
            <w:proofErr w:type="gramStart"/>
            <w:r w:rsidRPr="00F826F2">
              <w:rPr>
                <w:rFonts w:ascii="Times New Roman" w:eastAsia="Times New Roman" w:hAnsi="Times New Roman" w:cs="Times New Roman"/>
                <w:sz w:val="28"/>
                <w:szCs w:val="28"/>
              </w:rPr>
              <w:t>tay( Đội</w:t>
            </w:r>
            <w:proofErr w:type="gramEnd"/>
            <w:r w:rsidRPr="00F826F2">
              <w:rPr>
                <w:rFonts w:ascii="Times New Roman" w:eastAsia="Times New Roman" w:hAnsi="Times New Roman" w:cs="Times New Roman"/>
                <w:sz w:val="28"/>
                <w:szCs w:val="28"/>
              </w:rPr>
              <w:t xml:space="preserve"> nào ném bóng trúng đích nhiều  hơn )</w:t>
            </w:r>
          </w:p>
        </w:tc>
        <w:tc>
          <w:tcPr>
            <w:tcW w:w="810" w:type="dxa"/>
            <w:tcBorders>
              <w:top w:val="single" w:sz="4" w:space="0" w:color="auto"/>
              <w:left w:val="single" w:sz="4" w:space="0" w:color="auto"/>
              <w:bottom w:val="single" w:sz="4" w:space="0" w:color="auto"/>
              <w:right w:val="single" w:sz="4" w:space="0" w:color="auto"/>
            </w:tcBorders>
            <w:hideMark/>
          </w:tcPr>
          <w:p w14:paraId="7E582B02" w14:textId="77777777" w:rsidR="00A23230" w:rsidRPr="00F826F2" w:rsidRDefault="00A23230" w:rsidP="00E53DB4">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20’</w:t>
            </w:r>
          </w:p>
        </w:tc>
        <w:tc>
          <w:tcPr>
            <w:tcW w:w="2730" w:type="dxa"/>
            <w:tcBorders>
              <w:top w:val="single" w:sz="4" w:space="0" w:color="auto"/>
              <w:left w:val="single" w:sz="4" w:space="0" w:color="auto"/>
              <w:bottom w:val="single" w:sz="4" w:space="0" w:color="auto"/>
              <w:right w:val="single" w:sz="4" w:space="0" w:color="auto"/>
            </w:tcBorders>
          </w:tcPr>
          <w:p w14:paraId="1776F23A"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p>
          <w:p w14:paraId="49375058"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14:paraId="6A121F6D"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14:paraId="544C822C"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14:paraId="162AA934"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14:paraId="7DA9F3D9" w14:textId="77777777" w:rsidR="00A23230" w:rsidRPr="00F826F2" w:rsidRDefault="00A23230" w:rsidP="00E53DB4">
            <w:pPr>
              <w:spacing w:before="120" w:after="120" w:line="252" w:lineRule="auto"/>
              <w:jc w:val="both"/>
              <w:rPr>
                <w:rFonts w:ascii="Times New Roman" w:eastAsia="Calibri" w:hAnsi="Times New Roman" w:cs="Times New Roman"/>
                <w:sz w:val="26"/>
                <w:szCs w:val="26"/>
              </w:rPr>
            </w:pPr>
          </w:p>
          <w:p w14:paraId="7BFCC25E" w14:textId="77777777" w:rsidR="00A23230" w:rsidRPr="00F826F2" w:rsidRDefault="00A23230" w:rsidP="00E53DB4">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250" w:type="dxa"/>
            <w:tcBorders>
              <w:top w:val="single" w:sz="4" w:space="0" w:color="auto"/>
              <w:left w:val="single" w:sz="4" w:space="0" w:color="auto"/>
              <w:bottom w:val="single" w:sz="4" w:space="0" w:color="auto"/>
              <w:right w:val="single" w:sz="4" w:space="0" w:color="auto"/>
            </w:tcBorders>
          </w:tcPr>
          <w:p w14:paraId="2AB977C7"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14:paraId="2834C8DD"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14:paraId="0C0A8946"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14:paraId="0B4104BF"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14:paraId="585FBD58" w14:textId="77777777" w:rsidR="00A23230" w:rsidRPr="00F826F2" w:rsidRDefault="00A23230" w:rsidP="00E53DB4">
            <w:pPr>
              <w:spacing w:after="0" w:line="320" w:lineRule="exact"/>
              <w:rPr>
                <w:rFonts w:ascii="Times New Roman" w:eastAsia="Calibri" w:hAnsi="Times New Roman" w:cs="Times New Roman"/>
                <w:sz w:val="28"/>
                <w:szCs w:val="28"/>
              </w:rPr>
            </w:pPr>
          </w:p>
          <w:p w14:paraId="6BEFCE61"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9CD5147"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4B3FC52"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7E37C02"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D18FE44" w14:textId="77777777" w:rsidR="00A23230" w:rsidRPr="00F826F2" w:rsidRDefault="00A23230" w:rsidP="00E53DB4">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14:paraId="02DF509F" w14:textId="77777777" w:rsidR="00A23230" w:rsidRPr="00F826F2" w:rsidRDefault="00A23230" w:rsidP="00E53DB4">
            <w:pPr>
              <w:spacing w:after="100" w:afterAutospacing="1" w:line="240" w:lineRule="auto"/>
              <w:rPr>
                <w:rFonts w:ascii=".VnTime" w:eastAsia="Arial Unicode MS" w:hAnsi=".VnTime" w:cs="Arial Unicode MS"/>
                <w:b/>
                <w:color w:val="0000FF"/>
                <w:sz w:val="28"/>
                <w:szCs w:val="28"/>
              </w:rPr>
            </w:pPr>
            <w:r w:rsidRPr="00F826F2">
              <w:rPr>
                <w:rFonts w:ascii=".VnTime" w:eastAsia="Arial Unicode MS" w:hAnsi=".VnTime" w:cs="Arial Unicode MS"/>
                <w:b/>
                <w:noProof/>
                <w:color w:val="0000FF"/>
                <w:sz w:val="28"/>
                <w:szCs w:val="28"/>
              </w:rPr>
              <w:drawing>
                <wp:inline distT="0" distB="0" distL="0" distR="0" wp14:anchorId="7B99C4CF" wp14:editId="552044B7">
                  <wp:extent cx="2047875" cy="1352550"/>
                  <wp:effectExtent l="0" t="0" r="9525" b="0"/>
                  <wp:docPr id="142" name="Picture 34257" descr="C:\Users\ADMINI~1.0A5\AppData\Local\Temp\ksohtml\wpsBB0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7" descr="C:\Users\ADMINI~1.0A5\AppData\Local\Temp\ksohtml\wpsBB08.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352550"/>
                          </a:xfrm>
                          <a:prstGeom prst="rect">
                            <a:avLst/>
                          </a:prstGeom>
                          <a:noFill/>
                          <a:ln>
                            <a:noFill/>
                          </a:ln>
                        </pic:spPr>
                      </pic:pic>
                    </a:graphicData>
                  </a:graphic>
                </wp:inline>
              </w:drawing>
            </w:r>
          </w:p>
          <w:p w14:paraId="4C24960A" w14:textId="77777777" w:rsidR="00A23230" w:rsidRPr="00F826F2" w:rsidRDefault="00A23230" w:rsidP="00E53DB4">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A23230" w:rsidRPr="00F826F2" w14:paraId="2A0533E8" w14:textId="77777777" w:rsidTr="00E53DB4">
        <w:tc>
          <w:tcPr>
            <w:tcW w:w="3416" w:type="dxa"/>
            <w:tcBorders>
              <w:top w:val="single" w:sz="4" w:space="0" w:color="auto"/>
              <w:left w:val="single" w:sz="4" w:space="0" w:color="auto"/>
              <w:bottom w:val="single" w:sz="4" w:space="0" w:color="auto"/>
              <w:right w:val="single" w:sz="4" w:space="0" w:color="auto"/>
            </w:tcBorders>
          </w:tcPr>
          <w:p w14:paraId="4553CD85" w14:textId="77777777" w:rsidR="00A23230" w:rsidRPr="00F826F2" w:rsidRDefault="00A23230"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14:paraId="3B004CD8"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p>
          <w:p w14:paraId="1590D908"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Luyện tập cách cầm bóng</w:t>
            </w:r>
          </w:p>
          <w:p w14:paraId="70E2C439"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468EA103"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68C3D5EA"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Tung và bắt bóng bằng hai, và một tay.</w:t>
            </w:r>
          </w:p>
          <w:p w14:paraId="3BF26C71"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5E36FD3F"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b/>
                <w:sz w:val="26"/>
                <w:szCs w:val="26"/>
              </w:rPr>
            </w:pPr>
          </w:p>
          <w:p w14:paraId="7E9E3DB0" w14:textId="77777777" w:rsidR="00A23230" w:rsidRPr="00F826F2" w:rsidRDefault="00A23230"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17B1870B" w14:textId="77777777" w:rsidR="00A23230" w:rsidRPr="00F826F2" w:rsidRDefault="00A23230"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lastRenderedPageBreak/>
              <w:t>3’</w:t>
            </w:r>
          </w:p>
        </w:tc>
        <w:tc>
          <w:tcPr>
            <w:tcW w:w="2730" w:type="dxa"/>
            <w:tcBorders>
              <w:top w:val="single" w:sz="4" w:space="0" w:color="auto"/>
              <w:left w:val="single" w:sz="4" w:space="0" w:color="auto"/>
              <w:bottom w:val="single" w:sz="4" w:space="0" w:color="auto"/>
              <w:right w:val="single" w:sz="4" w:space="0" w:color="auto"/>
            </w:tcBorders>
            <w:hideMark/>
          </w:tcPr>
          <w:p w14:paraId="10967F73"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Thay đổi yêu cầu và </w:t>
            </w:r>
            <w:r w:rsidRPr="00F826F2">
              <w:rPr>
                <w:rFonts w:ascii="Times New Roman" w:eastAsia="Times New Roman" w:hAnsi="Times New Roman" w:cs="Times New Roman"/>
                <w:iCs/>
                <w:sz w:val="28"/>
                <w:szCs w:val="28"/>
              </w:rPr>
              <w:lastRenderedPageBreak/>
              <w:t>đội hình tập luyện theo hướng: Tăng tốc độ thực hiện bài tập, tăng độ chính xác về tư thế.</w:t>
            </w:r>
          </w:p>
          <w:p w14:paraId="78A41912"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14:paraId="4A62AD84" w14:textId="77777777" w:rsidR="00A23230" w:rsidRPr="00F826F2" w:rsidRDefault="00A23230" w:rsidP="00E53DB4">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Hướng dẫn HS vận dung các động tác và trò chơi đã học để tập luyện buổi sáng và vui chơi cung các bạn.</w:t>
            </w:r>
          </w:p>
        </w:tc>
        <w:tc>
          <w:tcPr>
            <w:tcW w:w="3250" w:type="dxa"/>
            <w:tcBorders>
              <w:top w:val="single" w:sz="4" w:space="0" w:color="auto"/>
              <w:left w:val="single" w:sz="4" w:space="0" w:color="auto"/>
              <w:bottom w:val="single" w:sz="4" w:space="0" w:color="auto"/>
              <w:right w:val="single" w:sz="4" w:space="0" w:color="auto"/>
            </w:tcBorders>
          </w:tcPr>
          <w:p w14:paraId="46A78309"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xml:space="preserve">- Thực hiện theo yêu cầu vận </w:t>
            </w:r>
            <w:r w:rsidRPr="00F826F2">
              <w:rPr>
                <w:rFonts w:ascii="Times New Roman" w:eastAsia="Times New Roman" w:hAnsi="Times New Roman" w:cs="Times New Roman"/>
                <w:sz w:val="26"/>
                <w:szCs w:val="26"/>
              </w:rPr>
              <w:lastRenderedPageBreak/>
              <w:t>dụng.</w:t>
            </w:r>
          </w:p>
          <w:p w14:paraId="235AC132"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14:paraId="6BB2553B"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rPr>
            </w:pPr>
            <w:r w:rsidRPr="00F826F2">
              <w:rPr>
                <w:rFonts w:ascii="Times New Roman" w:eastAsia="Times New Roman" w:hAnsi="Times New Roman" w:cs="Times New Roman"/>
                <w:sz w:val="26"/>
                <w:szCs w:val="26"/>
              </w:rPr>
              <w:t>Đội hình tập luyện theo nhóm</w:t>
            </w:r>
          </w:p>
          <w:p w14:paraId="337CAFDF"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0"/>
                <w:szCs w:val="20"/>
              </w:rPr>
            </w:pPr>
          </w:p>
          <w:p w14:paraId="5173C62B"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61863663"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4E15AD7"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0466D302" w14:textId="77777777" w:rsidR="00A23230" w:rsidRPr="00F826F2" w:rsidRDefault="00A23230" w:rsidP="00E53DB4">
            <w:pPr>
              <w:spacing w:after="0" w:line="252" w:lineRule="auto"/>
              <w:ind w:left="75"/>
              <w:rPr>
                <w:rFonts w:ascii="Calibri" w:eastAsia="Times New Roman" w:hAnsi="Calibri"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7B9B297"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A23230" w:rsidRPr="00F826F2" w14:paraId="31FB07AA" w14:textId="77777777" w:rsidTr="00E53DB4">
        <w:tc>
          <w:tcPr>
            <w:tcW w:w="3416" w:type="dxa"/>
            <w:tcBorders>
              <w:top w:val="single" w:sz="4" w:space="0" w:color="auto"/>
              <w:left w:val="single" w:sz="4" w:space="0" w:color="auto"/>
              <w:bottom w:val="single" w:sz="4" w:space="0" w:color="auto"/>
              <w:right w:val="single" w:sz="4" w:space="0" w:color="auto"/>
            </w:tcBorders>
          </w:tcPr>
          <w:p w14:paraId="24A5183C" w14:textId="77777777" w:rsidR="00A23230" w:rsidRPr="00F826F2" w:rsidRDefault="00A23230" w:rsidP="00E53DB4">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14:paraId="6C9F7E2D" w14:textId="77777777" w:rsidR="00A23230" w:rsidRPr="00F826F2" w:rsidRDefault="00A23230" w:rsidP="00E53DB4">
            <w:pPr>
              <w:widowControl w:val="0"/>
              <w:autoSpaceDE w:val="0"/>
              <w:autoSpaceDN w:val="0"/>
              <w:spacing w:after="0" w:line="320" w:lineRule="exact"/>
              <w:ind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Phục hồi sau tập luyện</w:t>
            </w:r>
          </w:p>
          <w:p w14:paraId="3DB87005" w14:textId="77777777" w:rsidR="00A23230" w:rsidRPr="00F826F2" w:rsidRDefault="00A23230" w:rsidP="00E53DB4">
            <w:pPr>
              <w:widowControl w:val="0"/>
              <w:autoSpaceDE w:val="0"/>
              <w:autoSpaceDN w:val="0"/>
              <w:spacing w:after="0" w:line="320" w:lineRule="exact"/>
              <w:ind w:right="80"/>
              <w:jc w:val="both"/>
              <w:rPr>
                <w:rFonts w:ascii="Times New Roman" w:eastAsia="Times New Roman" w:hAnsi="Times New Roman" w:cs="Times New Roman"/>
                <w:i/>
                <w:sz w:val="26"/>
                <w:szCs w:val="26"/>
              </w:rPr>
            </w:pPr>
            <w:r w:rsidRPr="00F826F2">
              <w:rPr>
                <w:rFonts w:ascii="Times New Roman" w:eastAsia="Times New Roman" w:hAnsi="Times New Roman" w:cs="Times New Roman"/>
                <w:sz w:val="26"/>
                <w:szCs w:val="26"/>
              </w:rPr>
              <w:t>- Nhận xét về các hoạt động học tập và</w:t>
            </w:r>
            <w:r w:rsidRPr="00F826F2">
              <w:rPr>
                <w:rFonts w:ascii="Times New Roman" w:eastAsia="Times New Roman" w:hAnsi="Times New Roman" w:cs="Times New Roman"/>
                <w:i/>
                <w:sz w:val="26"/>
                <w:szCs w:val="26"/>
              </w:rPr>
              <w:t xml:space="preserve"> </w:t>
            </w:r>
            <w:r w:rsidRPr="00F826F2">
              <w:rPr>
                <w:rFonts w:ascii="Times New Roman" w:eastAsia="Times New Roman" w:hAnsi="Times New Roman" w:cs="Times New Roman"/>
                <w:sz w:val="26"/>
                <w:szCs w:val="26"/>
              </w:rPr>
              <w:t>Giao nhiệm vụ học tập về nhà</w:t>
            </w:r>
          </w:p>
          <w:p w14:paraId="67AE4A67" w14:textId="77777777" w:rsidR="00A23230" w:rsidRPr="00F826F2" w:rsidRDefault="00A23230" w:rsidP="00E53DB4">
            <w:pPr>
              <w:widowControl w:val="0"/>
              <w:autoSpaceDE w:val="0"/>
              <w:autoSpaceDN w:val="0"/>
              <w:spacing w:after="0" w:line="320" w:lineRule="exact"/>
              <w:ind w:left="108" w:right="57" w:firstLine="62"/>
              <w:jc w:val="both"/>
              <w:rPr>
                <w:rFonts w:ascii="Times New Roman" w:eastAsia="Times New Roman" w:hAnsi="Times New Roman" w:cs="Times New Roman"/>
                <w:iCs/>
                <w:sz w:val="26"/>
                <w:szCs w:val="26"/>
              </w:rPr>
            </w:pPr>
            <w:r w:rsidRPr="00F826F2">
              <w:rPr>
                <w:rFonts w:ascii="Times New Roman" w:eastAsia="Times New Roman" w:hAnsi="Times New Roman" w:cs="Times New Roman"/>
                <w:iCs/>
                <w:sz w:val="26"/>
                <w:szCs w:val="26"/>
              </w:rPr>
              <w:t>- Xuống lớp</w:t>
            </w:r>
          </w:p>
          <w:p w14:paraId="24694269" w14:textId="77777777" w:rsidR="00A23230" w:rsidRPr="00F826F2" w:rsidRDefault="00A23230" w:rsidP="00E53DB4">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75258CAF" w14:textId="77777777" w:rsidR="00A23230" w:rsidRPr="00F826F2" w:rsidRDefault="00A23230" w:rsidP="00E53DB4">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5'</w:t>
            </w:r>
          </w:p>
        </w:tc>
        <w:tc>
          <w:tcPr>
            <w:tcW w:w="2730" w:type="dxa"/>
            <w:tcBorders>
              <w:top w:val="single" w:sz="4" w:space="0" w:color="auto"/>
              <w:left w:val="single" w:sz="4" w:space="0" w:color="auto"/>
              <w:bottom w:val="single" w:sz="4" w:space="0" w:color="auto"/>
              <w:right w:val="single" w:sz="4" w:space="0" w:color="auto"/>
            </w:tcBorders>
            <w:hideMark/>
          </w:tcPr>
          <w:p w14:paraId="3C930DE9" w14:textId="77777777" w:rsidR="00A23230" w:rsidRPr="00F826F2" w:rsidRDefault="00A23230" w:rsidP="00E53DB4">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điều hành lớp thả lỏng cơ toàn thân</w:t>
            </w:r>
          </w:p>
          <w:p w14:paraId="708972B1" w14:textId="77777777" w:rsidR="00A23230" w:rsidRPr="00F826F2" w:rsidRDefault="00A23230" w:rsidP="00E53DB4">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nhắc nhở nhẹ nhàng, tuyên dương và động viên HS kịp thời qua từng hoạt động.</w:t>
            </w:r>
          </w:p>
          <w:p w14:paraId="6401E257" w14:textId="77777777" w:rsidR="00A23230" w:rsidRPr="00F826F2" w:rsidRDefault="00A23230" w:rsidP="00E53DB4">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Hướng dẫn học sinh sử dụng SGK và chẩn bị bài</w:t>
            </w:r>
          </w:p>
          <w:p w14:paraId="37550F21" w14:textId="77777777" w:rsidR="00A23230" w:rsidRPr="00F826F2" w:rsidRDefault="00A23230" w:rsidP="00E53DB4">
            <w:pPr>
              <w:widowControl w:val="0"/>
              <w:autoSpaceDE w:val="0"/>
              <w:autoSpaceDN w:val="0"/>
              <w:spacing w:after="0" w:line="320" w:lineRule="exact"/>
              <w:ind w:left="107" w:right="80"/>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6"/>
                <w:szCs w:val="26"/>
              </w:rPr>
              <w:t xml:space="preserve">Xuống </w:t>
            </w:r>
            <w:proofErr w:type="gramStart"/>
            <w:r w:rsidRPr="00F826F2">
              <w:rPr>
                <w:rFonts w:ascii="Times New Roman" w:eastAsia="Times New Roman" w:hAnsi="Times New Roman" w:cs="Times New Roman"/>
                <w:iCs/>
                <w:sz w:val="26"/>
                <w:szCs w:val="26"/>
              </w:rPr>
              <w:t>lớp:Gv</w:t>
            </w:r>
            <w:proofErr w:type="gramEnd"/>
            <w:r w:rsidRPr="00F826F2">
              <w:rPr>
                <w:rFonts w:ascii="Times New Roman" w:eastAsia="Times New Roman" w:hAnsi="Times New Roman" w:cs="Times New Roman"/>
                <w:iCs/>
                <w:sz w:val="26"/>
                <w:szCs w:val="26"/>
              </w:rPr>
              <w:t xml:space="preserve"> hô giải tán.</w:t>
            </w:r>
          </w:p>
        </w:tc>
        <w:tc>
          <w:tcPr>
            <w:tcW w:w="3250" w:type="dxa"/>
            <w:tcBorders>
              <w:top w:val="single" w:sz="4" w:space="0" w:color="auto"/>
              <w:left w:val="single" w:sz="4" w:space="0" w:color="auto"/>
              <w:bottom w:val="single" w:sz="4" w:space="0" w:color="auto"/>
              <w:right w:val="single" w:sz="4" w:space="0" w:color="auto"/>
            </w:tcBorders>
          </w:tcPr>
          <w:p w14:paraId="55323190" w14:textId="77777777" w:rsidR="00A23230" w:rsidRPr="00F826F2" w:rsidRDefault="00A23230" w:rsidP="00E53DB4">
            <w:pPr>
              <w:widowControl w:val="0"/>
              <w:autoSpaceDE w:val="0"/>
              <w:autoSpaceDN w:val="0"/>
              <w:spacing w:after="0" w:line="320" w:lineRule="exact"/>
              <w:rPr>
                <w:rFonts w:ascii="Times New Roman" w:eastAsia="Times New Roman" w:hAnsi="Times New Roman" w:cs="Times New Roman"/>
              </w:rPr>
            </w:pPr>
          </w:p>
          <w:p w14:paraId="01A45395"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8272EAF" w14:textId="77777777" w:rsidR="00A23230" w:rsidRPr="00F826F2" w:rsidRDefault="00A23230" w:rsidP="00E53DB4">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3236A1DA" w14:textId="77777777" w:rsidR="00A23230" w:rsidRPr="00F826F2" w:rsidRDefault="00A23230" w:rsidP="00E53DB4">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74EC08F6" w14:textId="77777777" w:rsidR="00A23230" w:rsidRPr="00F826F2" w:rsidRDefault="00A23230" w:rsidP="00E53DB4">
            <w:pPr>
              <w:spacing w:after="0" w:line="252" w:lineRule="auto"/>
              <w:ind w:left="75"/>
              <w:rPr>
                <w:rFonts w:ascii="Calibri" w:eastAsia="Times New Roman" w:hAnsi="Calibri" w:cs="Times New Roman"/>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14:paraId="1E20C8FB" w14:textId="77777777" w:rsidR="00A23230" w:rsidRPr="00F826F2" w:rsidRDefault="00A23230" w:rsidP="00E53DB4">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14:paraId="6ACB0DF0" w14:textId="77777777" w:rsidR="00A23230" w:rsidRPr="00F826F2" w:rsidRDefault="00A23230" w:rsidP="00E53DB4">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14:paraId="0AE29857" w14:textId="77777777" w:rsidR="00A23230" w:rsidRPr="00F826F2" w:rsidRDefault="00A23230" w:rsidP="00E53DB4">
            <w:pPr>
              <w:widowControl w:val="0"/>
              <w:autoSpaceDE w:val="0"/>
              <w:autoSpaceDN w:val="0"/>
              <w:spacing w:after="0" w:line="320" w:lineRule="exact"/>
              <w:ind w:right="96"/>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tc>
      </w:tr>
    </w:tbl>
    <w:p w14:paraId="0661D83B" w14:textId="77777777" w:rsidR="00756672" w:rsidRDefault="00756672"/>
    <w:sectPr w:rsidR="0075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30"/>
    <w:rsid w:val="00756672"/>
    <w:rsid w:val="00A23230"/>
    <w:rsid w:val="00C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EFA"/>
  <w15:chartTrackingRefBased/>
  <w15:docId w15:val="{57FADE1E-F973-4686-86F4-60FB43FB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3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AN</dc:creator>
  <cp:keywords/>
  <dc:description/>
  <cp:lastModifiedBy>BAO AN</cp:lastModifiedBy>
  <cp:revision>1</cp:revision>
  <dcterms:created xsi:type="dcterms:W3CDTF">2025-02-22T12:47:00Z</dcterms:created>
  <dcterms:modified xsi:type="dcterms:W3CDTF">2025-02-22T12:48:00Z</dcterms:modified>
</cp:coreProperties>
</file>