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6716"/>
      </w:tblGrid>
      <w:tr w:rsidR="003F35ED" w:rsidRPr="00F91AE6" w14:paraId="2D1BBF3B" w14:textId="77777777" w:rsidTr="00792613">
        <w:trPr>
          <w:jc w:val="center"/>
        </w:trPr>
        <w:tc>
          <w:tcPr>
            <w:tcW w:w="3060" w:type="dxa"/>
            <w:shd w:val="clear" w:color="auto" w:fill="auto"/>
          </w:tcPr>
          <w:p w14:paraId="59CD9D5A" w14:textId="69D7894F" w:rsidR="00D72123" w:rsidRPr="0098137C" w:rsidRDefault="00D72123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rPr>
                <w:w w:val="80"/>
                <w:sz w:val="28"/>
                <w:szCs w:val="28"/>
              </w:rPr>
            </w:pPr>
            <w:r w:rsidRPr="0098137C">
              <w:rPr>
                <w:w w:val="80"/>
                <w:sz w:val="28"/>
                <w:szCs w:val="28"/>
              </w:rPr>
              <w:t xml:space="preserve">UBND </w:t>
            </w:r>
            <w:r w:rsidR="008D587F" w:rsidRPr="0098137C">
              <w:rPr>
                <w:w w:val="80"/>
                <w:sz w:val="28"/>
                <w:szCs w:val="28"/>
              </w:rPr>
              <w:t>….</w:t>
            </w:r>
          </w:p>
          <w:p w14:paraId="33C32404" w14:textId="77777777" w:rsidR="00792613" w:rsidRDefault="00C85E6D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rPr>
                <w:b/>
                <w:w w:val="80"/>
                <w:sz w:val="28"/>
                <w:szCs w:val="28"/>
              </w:rPr>
            </w:pPr>
            <w:r w:rsidRPr="0098137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8FC3A4E" wp14:editId="32D2102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210820</wp:posOffset>
                      </wp:positionV>
                      <wp:extent cx="920115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8CA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5.25pt;margin-top:16.6pt;width:72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"/>
                  </w:pict>
                </mc:Fallback>
              </mc:AlternateContent>
            </w:r>
            <w:r w:rsidR="00D72123" w:rsidRPr="0098137C">
              <w:rPr>
                <w:b/>
                <w:w w:val="80"/>
                <w:sz w:val="28"/>
                <w:szCs w:val="28"/>
              </w:rPr>
              <w:t xml:space="preserve">TRƯỜNG </w:t>
            </w:r>
            <w:r w:rsidR="008D587F" w:rsidRPr="0098137C">
              <w:rPr>
                <w:b/>
                <w:w w:val="80"/>
                <w:sz w:val="28"/>
                <w:szCs w:val="28"/>
              </w:rPr>
              <w:t>…..</w:t>
            </w:r>
          </w:p>
          <w:p w14:paraId="4FA101AF" w14:textId="77777777" w:rsidR="00792613" w:rsidRDefault="00792613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center"/>
              <w:rPr>
                <w:bCs/>
                <w:i/>
                <w:sz w:val="25"/>
                <w:szCs w:val="25"/>
              </w:rPr>
            </w:pPr>
          </w:p>
          <w:p w14:paraId="7A943A4F" w14:textId="49ECCDE5" w:rsidR="00D72123" w:rsidRDefault="00792613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center"/>
              <w:rPr>
                <w:b/>
                <w:w w:val="80"/>
                <w:sz w:val="28"/>
                <w:szCs w:val="28"/>
              </w:rPr>
            </w:pPr>
            <w:r>
              <w:rPr>
                <w:b/>
                <w:w w:val="80"/>
                <w:sz w:val="28"/>
                <w:szCs w:val="28"/>
              </w:rPr>
              <w:t>ĐỀ CÓ 02 TRANG</w:t>
            </w:r>
          </w:p>
          <w:p w14:paraId="15DDC244" w14:textId="77777777" w:rsidR="00792613" w:rsidRDefault="00792613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rPr>
                <w:w w:val="80"/>
                <w:sz w:val="28"/>
                <w:szCs w:val="28"/>
              </w:rPr>
            </w:pPr>
          </w:p>
          <w:p w14:paraId="401A733E" w14:textId="3A830780" w:rsidR="00792613" w:rsidRPr="0098137C" w:rsidRDefault="00792613" w:rsidP="00792613">
            <w:pPr>
              <w:tabs>
                <w:tab w:val="left" w:pos="284"/>
                <w:tab w:val="left" w:pos="567"/>
                <w:tab w:val="left" w:pos="851"/>
              </w:tabs>
              <w:spacing w:after="80"/>
              <w:rPr>
                <w:w w:val="80"/>
                <w:sz w:val="28"/>
                <w:szCs w:val="28"/>
              </w:rPr>
            </w:pPr>
          </w:p>
        </w:tc>
        <w:tc>
          <w:tcPr>
            <w:tcW w:w="6716" w:type="dxa"/>
            <w:shd w:val="clear" w:color="auto" w:fill="auto"/>
          </w:tcPr>
          <w:p w14:paraId="51C3DA6E" w14:textId="21A62D4F" w:rsidR="00D72123" w:rsidRPr="0098137C" w:rsidRDefault="00D72123" w:rsidP="00F91AE6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center"/>
              <w:rPr>
                <w:b/>
                <w:spacing w:val="-6"/>
                <w:sz w:val="28"/>
                <w:szCs w:val="28"/>
              </w:rPr>
            </w:pPr>
            <w:r w:rsidRPr="0098137C">
              <w:rPr>
                <w:b/>
                <w:spacing w:val="-6"/>
                <w:sz w:val="28"/>
                <w:szCs w:val="28"/>
              </w:rPr>
              <w:t xml:space="preserve">KIỂM TRA GIỮA HỌC KỲ I - NĂM HỌC </w:t>
            </w:r>
            <w:r w:rsidR="008D587F" w:rsidRPr="0098137C">
              <w:rPr>
                <w:b/>
                <w:spacing w:val="-6"/>
                <w:sz w:val="28"/>
                <w:szCs w:val="28"/>
              </w:rPr>
              <w:t>…</w:t>
            </w:r>
          </w:p>
          <w:p w14:paraId="619F7DAF" w14:textId="444089AC" w:rsidR="00D72123" w:rsidRPr="0098137C" w:rsidRDefault="00D72123" w:rsidP="00F91AE6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center"/>
              <w:rPr>
                <w:b/>
                <w:spacing w:val="-6"/>
                <w:sz w:val="28"/>
                <w:szCs w:val="28"/>
              </w:rPr>
            </w:pPr>
            <w:r w:rsidRPr="0098137C">
              <w:rPr>
                <w:b/>
                <w:spacing w:val="-6"/>
                <w:sz w:val="28"/>
                <w:szCs w:val="28"/>
              </w:rPr>
              <w:t>MÔN: NGỮ VĂN</w:t>
            </w:r>
            <w:r w:rsidR="0098137C" w:rsidRPr="0098137C">
              <w:rPr>
                <w:b/>
                <w:spacing w:val="-6"/>
                <w:sz w:val="28"/>
                <w:szCs w:val="28"/>
              </w:rPr>
              <w:t xml:space="preserve"> 7</w:t>
            </w:r>
          </w:p>
          <w:p w14:paraId="3EA5869B" w14:textId="77777777" w:rsidR="00D72123" w:rsidRPr="00792613" w:rsidRDefault="00D72123" w:rsidP="00F91AE6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center"/>
              <w:rPr>
                <w:i/>
                <w:spacing w:val="-6"/>
                <w:sz w:val="26"/>
                <w:szCs w:val="26"/>
              </w:rPr>
            </w:pPr>
            <w:r w:rsidRPr="00792613">
              <w:rPr>
                <w:bCs/>
                <w:spacing w:val="-6"/>
                <w:sz w:val="26"/>
                <w:szCs w:val="26"/>
              </w:rPr>
              <w:t>Thời gian làm bài: 90 phút</w:t>
            </w:r>
            <w:r w:rsidRPr="0079261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92613">
              <w:rPr>
                <w:i/>
                <w:spacing w:val="-6"/>
                <w:sz w:val="26"/>
                <w:szCs w:val="26"/>
              </w:rPr>
              <w:t>(không tính thời gian phát đề)</w:t>
            </w:r>
          </w:p>
          <w:p w14:paraId="6F29AE97" w14:textId="77777777" w:rsidR="00D72123" w:rsidRPr="0098137C" w:rsidRDefault="00D72123" w:rsidP="00F91AE6">
            <w:pPr>
              <w:tabs>
                <w:tab w:val="left" w:pos="284"/>
                <w:tab w:val="left" w:pos="567"/>
                <w:tab w:val="left" w:pos="851"/>
              </w:tabs>
              <w:spacing w:after="80"/>
              <w:jc w:val="both"/>
              <w:rPr>
                <w:spacing w:val="-6"/>
                <w:w w:val="80"/>
                <w:sz w:val="28"/>
                <w:szCs w:val="28"/>
              </w:rPr>
            </w:pPr>
          </w:p>
        </w:tc>
      </w:tr>
    </w:tbl>
    <w:p w14:paraId="1C841553" w14:textId="77777777" w:rsidR="003F35ED" w:rsidRPr="0098137C" w:rsidRDefault="003F35ED" w:rsidP="003F35ED">
      <w:pPr>
        <w:tabs>
          <w:tab w:val="left" w:pos="3119"/>
        </w:tabs>
        <w:spacing w:after="120" w:line="360" w:lineRule="auto"/>
        <w:rPr>
          <w:b/>
          <w:sz w:val="15"/>
          <w:szCs w:val="25"/>
        </w:rPr>
      </w:pPr>
    </w:p>
    <w:p w14:paraId="3F73E338" w14:textId="337208C5" w:rsidR="0098137C" w:rsidRPr="007B3D47" w:rsidRDefault="0098137C" w:rsidP="00792613">
      <w:pPr>
        <w:tabs>
          <w:tab w:val="left" w:pos="3119"/>
          <w:tab w:val="left" w:pos="4070"/>
        </w:tabs>
        <w:spacing w:after="120" w:line="360" w:lineRule="auto"/>
        <w:rPr>
          <w:sz w:val="28"/>
          <w:szCs w:val="28"/>
        </w:rPr>
      </w:pPr>
      <w:r w:rsidRPr="007B3D47">
        <w:rPr>
          <w:b/>
          <w:sz w:val="28"/>
          <w:szCs w:val="28"/>
        </w:rPr>
        <w:t xml:space="preserve">I. </w:t>
      </w:r>
      <w:r w:rsidR="002E0A56" w:rsidRPr="007B3D47">
        <w:rPr>
          <w:b/>
          <w:sz w:val="28"/>
          <w:szCs w:val="28"/>
        </w:rPr>
        <w:t xml:space="preserve">ĐỌC </w:t>
      </w:r>
      <w:r w:rsidR="00D72123" w:rsidRPr="007B3D47">
        <w:rPr>
          <w:b/>
          <w:sz w:val="28"/>
          <w:szCs w:val="28"/>
        </w:rPr>
        <w:t xml:space="preserve">- </w:t>
      </w:r>
      <w:r w:rsidR="002E0A56" w:rsidRPr="007B3D47">
        <w:rPr>
          <w:b/>
          <w:sz w:val="28"/>
          <w:szCs w:val="28"/>
        </w:rPr>
        <w:t>HIỂU</w:t>
      </w:r>
      <w:r w:rsidR="00D72123" w:rsidRPr="007B3D47">
        <w:rPr>
          <w:b/>
          <w:sz w:val="28"/>
          <w:szCs w:val="28"/>
        </w:rPr>
        <w:t xml:space="preserve"> </w:t>
      </w:r>
      <w:r w:rsidR="00261565" w:rsidRPr="007B3D47">
        <w:rPr>
          <w:b/>
          <w:bCs/>
          <w:sz w:val="28"/>
          <w:szCs w:val="28"/>
        </w:rPr>
        <w:t>(</w:t>
      </w:r>
      <w:r w:rsidR="002E0A56" w:rsidRPr="007B3D47">
        <w:rPr>
          <w:b/>
          <w:bCs/>
          <w:sz w:val="28"/>
          <w:szCs w:val="28"/>
        </w:rPr>
        <w:t xml:space="preserve">6,00 </w:t>
      </w:r>
      <w:r w:rsidR="00261565" w:rsidRPr="007B3D47">
        <w:rPr>
          <w:b/>
          <w:bCs/>
          <w:sz w:val="28"/>
          <w:szCs w:val="28"/>
        </w:rPr>
        <w:t>điểm)</w:t>
      </w:r>
      <w:r w:rsidR="0058425F" w:rsidRPr="007B3D47">
        <w:rPr>
          <w:sz w:val="28"/>
          <w:szCs w:val="28"/>
        </w:rPr>
        <w:t xml:space="preserve"> </w:t>
      </w:r>
      <w:r w:rsidR="00D72123" w:rsidRPr="007B3D47">
        <w:rPr>
          <w:sz w:val="28"/>
          <w:szCs w:val="28"/>
        </w:rPr>
        <w:tab/>
      </w:r>
      <w:r w:rsidR="00792613" w:rsidRPr="007B3D47">
        <w:rPr>
          <w:sz w:val="28"/>
          <w:szCs w:val="28"/>
        </w:rPr>
        <w:tab/>
      </w:r>
    </w:p>
    <w:p w14:paraId="1232D14B" w14:textId="33856C3D" w:rsidR="00F81E21" w:rsidRPr="007B3D47" w:rsidRDefault="00AF30DE" w:rsidP="0098137C">
      <w:pPr>
        <w:pStyle w:val="ListParagraph"/>
        <w:tabs>
          <w:tab w:val="left" w:pos="3119"/>
        </w:tabs>
        <w:spacing w:after="120" w:line="360" w:lineRule="auto"/>
        <w:ind w:left="1080"/>
        <w:rPr>
          <w:rFonts w:ascii="Times New Roman" w:hAnsi="Times New Roman"/>
          <w:sz w:val="28"/>
          <w:szCs w:val="28"/>
        </w:rPr>
      </w:pPr>
      <w:r w:rsidRPr="007B3D47">
        <w:rPr>
          <w:rFonts w:ascii="Times New Roman" w:hAnsi="Times New Roman"/>
          <w:b/>
          <w:sz w:val="28"/>
          <w:szCs w:val="28"/>
        </w:rPr>
        <w:t xml:space="preserve">Đọc </w:t>
      </w:r>
      <w:r w:rsidR="0098137C" w:rsidRPr="007B3D47">
        <w:rPr>
          <w:rFonts w:ascii="Times New Roman" w:hAnsi="Times New Roman"/>
          <w:b/>
          <w:sz w:val="28"/>
          <w:szCs w:val="28"/>
        </w:rPr>
        <w:t xml:space="preserve">văn bản </w:t>
      </w:r>
      <w:r w:rsidRPr="007B3D47">
        <w:rPr>
          <w:rFonts w:ascii="Times New Roman" w:hAnsi="Times New Roman"/>
          <w:b/>
          <w:sz w:val="28"/>
          <w:szCs w:val="28"/>
        </w:rPr>
        <w:t>sau v</w:t>
      </w:r>
      <w:r w:rsidR="00D72123" w:rsidRPr="007B3D47">
        <w:rPr>
          <w:rFonts w:ascii="Times New Roman" w:hAnsi="Times New Roman"/>
          <w:b/>
          <w:sz w:val="28"/>
          <w:szCs w:val="28"/>
        </w:rPr>
        <w:t>à trả lời các câu hỏi bên dưới:</w:t>
      </w:r>
    </w:p>
    <w:p w14:paraId="4293F04E" w14:textId="77777777" w:rsidR="00D72123" w:rsidRPr="007B3D47" w:rsidRDefault="00D72123" w:rsidP="00F81E21">
      <w:pPr>
        <w:tabs>
          <w:tab w:val="left" w:pos="3119"/>
        </w:tabs>
        <w:spacing w:after="120"/>
        <w:jc w:val="center"/>
        <w:rPr>
          <w:b/>
          <w:sz w:val="28"/>
          <w:szCs w:val="28"/>
        </w:rPr>
      </w:pPr>
      <w:r w:rsidRPr="007B3D47">
        <w:rPr>
          <w:b/>
          <w:bCs/>
          <w:i/>
          <w:sz w:val="28"/>
          <w:szCs w:val="28"/>
          <w:lang w:val="vi-VN"/>
        </w:rPr>
        <w:t>MẸ!</w:t>
      </w:r>
    </w:p>
    <w:tbl>
      <w:tblPr>
        <w:tblW w:w="7513" w:type="dxa"/>
        <w:tblInd w:w="1809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F81E21" w:rsidRPr="007B3D47" w14:paraId="3FDF4AA1" w14:textId="77777777" w:rsidTr="00F81E21">
        <w:tc>
          <w:tcPr>
            <w:tcW w:w="4111" w:type="dxa"/>
            <w:shd w:val="clear" w:color="auto" w:fill="auto"/>
          </w:tcPr>
          <w:p w14:paraId="4076B3CE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Từ ngày con thơ bé</w:t>
            </w:r>
          </w:p>
          <w:p w14:paraId="24DCCD04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Đến bây giờ lớn khôn</w:t>
            </w:r>
          </w:p>
          <w:p w14:paraId="45B1CA80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Tiếng ru hời khe khẽ</w:t>
            </w:r>
          </w:p>
          <w:p w14:paraId="50B2653E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Vẫn thấm đượm trong hồn.</w:t>
            </w:r>
          </w:p>
          <w:p w14:paraId="66E2E612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</w:p>
          <w:p w14:paraId="29A1259E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Qua những ngày nắng cháy</w:t>
            </w:r>
          </w:p>
          <w:p w14:paraId="262CF983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Chân mẹ đã khô cằn</w:t>
            </w:r>
          </w:p>
          <w:p w14:paraId="266CEBA3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Mùa lũ về nước chảy</w:t>
            </w:r>
          </w:p>
          <w:p w14:paraId="3B9885E9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Mẹ dãi dầu vai xương</w:t>
            </w:r>
          </w:p>
          <w:p w14:paraId="6556103D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</w:p>
          <w:p w14:paraId="31B9D0C6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Này dáng mẹ thon thon</w:t>
            </w:r>
          </w:p>
          <w:p w14:paraId="408B02E3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Này bàn tay nhỏ nhắn.</w:t>
            </w:r>
          </w:p>
          <w:p w14:paraId="2FFA98D4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Ủa đâu rồi mẹ nhỉ?</w:t>
            </w:r>
          </w:p>
          <w:p w14:paraId="3BC5D91A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Sao nhiều quá nếp nhăn?</w:t>
            </w:r>
          </w:p>
          <w:p w14:paraId="30269D5A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</w:p>
          <w:p w14:paraId="546F568B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Một đời mẹ trở trăn</w:t>
            </w:r>
          </w:p>
          <w:p w14:paraId="4E57EBF6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Lo những ngày con ốm</w:t>
            </w:r>
          </w:p>
          <w:p w14:paraId="1E041190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Mẹ trăm bề thấp thỏm</w:t>
            </w:r>
          </w:p>
          <w:p w14:paraId="1D2288F2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  <w:r w:rsidRPr="007B3D47">
              <w:rPr>
                <w:bCs/>
                <w:i/>
                <w:sz w:val="28"/>
                <w:szCs w:val="28"/>
                <w:lang w:val="vi-VN"/>
              </w:rPr>
              <w:t>Cho con giấc ngủ lành</w:t>
            </w:r>
          </w:p>
          <w:p w14:paraId="50EC7844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1ACEA611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</w:p>
          <w:p w14:paraId="04C59A18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Mẹ cắt bớt tuổi xanh</w:t>
            </w:r>
          </w:p>
          <w:p w14:paraId="2BB53BE0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Bao nhiêu mẹ cũng đành</w:t>
            </w:r>
          </w:p>
          <w:p w14:paraId="62C6B9D8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Người hanh hao gầy guộc</w:t>
            </w:r>
          </w:p>
          <w:p w14:paraId="7CD47985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Con biền biệt trời xa</w:t>
            </w:r>
          </w:p>
          <w:p w14:paraId="7E46CC4A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</w:p>
          <w:p w14:paraId="7D181F27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Mẹ ơi tháng năm qua</w:t>
            </w:r>
          </w:p>
          <w:p w14:paraId="21700724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 xml:space="preserve">Con bây giờ đã lớn </w:t>
            </w:r>
          </w:p>
          <w:p w14:paraId="61CEC02D" w14:textId="77777777" w:rsidR="00F81E21" w:rsidRPr="007B3D47" w:rsidRDefault="00F81E21" w:rsidP="00075553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Mười mấy năm xa nhà</w:t>
            </w:r>
          </w:p>
          <w:p w14:paraId="53AF5EDB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 xml:space="preserve">Nhớ mẹ! Lòng đau đớn! </w:t>
            </w:r>
          </w:p>
          <w:p w14:paraId="09D6CF9A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</w:p>
          <w:p w14:paraId="10E70AD5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Con cứ hẹn xuân về</w:t>
            </w:r>
          </w:p>
          <w:p w14:paraId="0A975696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Sẽ thăm lại vườn quê</w:t>
            </w:r>
          </w:p>
          <w:p w14:paraId="6AE17DB9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Mà bao mùa mai nở</w:t>
            </w:r>
          </w:p>
          <w:p w14:paraId="67A11C1D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>Vẫn riêng mình thỏa thuê!</w:t>
            </w:r>
          </w:p>
          <w:p w14:paraId="2AC072C2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</w:p>
          <w:p w14:paraId="33FF375F" w14:textId="77777777" w:rsidR="00F81E21" w:rsidRPr="007B3D47" w:rsidRDefault="00F81E21" w:rsidP="00F81E21">
            <w:pPr>
              <w:spacing w:after="40"/>
              <w:rPr>
                <w:bCs/>
                <w:i/>
                <w:sz w:val="28"/>
                <w:szCs w:val="28"/>
              </w:rPr>
            </w:pPr>
            <w:r w:rsidRPr="007B3D47">
              <w:rPr>
                <w:bCs/>
                <w:i/>
                <w:sz w:val="28"/>
                <w:szCs w:val="28"/>
              </w:rPr>
              <w:tab/>
              <w:t>(Huỳnh Minh Nhật)</w:t>
            </w:r>
          </w:p>
          <w:p w14:paraId="60FC0882" w14:textId="77777777" w:rsidR="00F81E21" w:rsidRPr="007B3D47" w:rsidRDefault="00F81E21" w:rsidP="00F81E21">
            <w:pPr>
              <w:spacing w:after="40" w:line="360" w:lineRule="auto"/>
              <w:rPr>
                <w:bCs/>
                <w:i/>
                <w:sz w:val="28"/>
                <w:szCs w:val="28"/>
              </w:rPr>
            </w:pPr>
          </w:p>
        </w:tc>
      </w:tr>
    </w:tbl>
    <w:p w14:paraId="2945A52F" w14:textId="77777777" w:rsidR="0098137C" w:rsidRPr="007B3D47" w:rsidRDefault="0098137C" w:rsidP="00F81E21">
      <w:pPr>
        <w:spacing w:after="40"/>
        <w:jc w:val="center"/>
        <w:rPr>
          <w:b/>
          <w:i/>
          <w:sz w:val="28"/>
          <w:szCs w:val="28"/>
          <w:lang w:val="nl-NL"/>
        </w:rPr>
      </w:pPr>
    </w:p>
    <w:p w14:paraId="28A8EA6F" w14:textId="7BF96C1A" w:rsidR="00D72123" w:rsidRPr="007B3D47" w:rsidRDefault="00075553" w:rsidP="0054494D">
      <w:pPr>
        <w:spacing w:after="120"/>
        <w:ind w:firstLine="720"/>
        <w:rPr>
          <w:b/>
          <w:i/>
          <w:sz w:val="28"/>
          <w:szCs w:val="28"/>
          <w:lang w:val="nl-NL"/>
        </w:rPr>
      </w:pPr>
      <w:r w:rsidRPr="007B3D47">
        <w:rPr>
          <w:b/>
          <w:i/>
          <w:sz w:val="28"/>
          <w:szCs w:val="28"/>
          <w:lang w:val="nl-NL"/>
        </w:rPr>
        <w:t xml:space="preserve">Từ câu 1 đến câu 8: </w:t>
      </w:r>
      <w:r w:rsidR="00F81E21" w:rsidRPr="007B3D47">
        <w:rPr>
          <w:b/>
          <w:i/>
          <w:sz w:val="28"/>
          <w:szCs w:val="28"/>
          <w:lang w:val="nl-NL"/>
        </w:rPr>
        <w:t>Hãy c</w:t>
      </w:r>
      <w:r w:rsidR="00D72123" w:rsidRPr="007B3D47">
        <w:rPr>
          <w:b/>
          <w:i/>
          <w:sz w:val="28"/>
          <w:szCs w:val="28"/>
          <w:lang w:val="nl-NL"/>
        </w:rPr>
        <w:t>họn một đáp án đúng</w:t>
      </w:r>
      <w:r w:rsidR="0098137C" w:rsidRPr="007B3D47">
        <w:rPr>
          <w:b/>
          <w:i/>
          <w:sz w:val="28"/>
          <w:szCs w:val="28"/>
          <w:lang w:val="nl-NL"/>
        </w:rPr>
        <w:t xml:space="preserve"> nhất </w:t>
      </w:r>
      <w:r w:rsidR="00D72123" w:rsidRPr="007B3D47">
        <w:rPr>
          <w:b/>
          <w:i/>
          <w:sz w:val="28"/>
          <w:szCs w:val="28"/>
          <w:lang w:val="nl-NL"/>
        </w:rPr>
        <w:t xml:space="preserve">trong các </w:t>
      </w:r>
      <w:r w:rsidR="00F81E21" w:rsidRPr="007B3D47">
        <w:rPr>
          <w:b/>
          <w:i/>
          <w:sz w:val="28"/>
          <w:szCs w:val="28"/>
          <w:lang w:val="nl-NL"/>
        </w:rPr>
        <w:t>đáp</w:t>
      </w:r>
      <w:r w:rsidR="00D72123" w:rsidRPr="007B3D47">
        <w:rPr>
          <w:b/>
          <w:i/>
          <w:sz w:val="28"/>
          <w:szCs w:val="28"/>
          <w:lang w:val="nl-NL"/>
        </w:rPr>
        <w:t xml:space="preserve"> án A, B, C, D và ghi vào bài làm</w:t>
      </w:r>
      <w:r w:rsidR="00F81E21" w:rsidRPr="007B3D47">
        <w:rPr>
          <w:b/>
          <w:i/>
          <w:sz w:val="28"/>
          <w:szCs w:val="28"/>
          <w:lang w:val="nl-NL"/>
        </w:rPr>
        <w:t>.</w:t>
      </w:r>
      <w:r w:rsidR="00D72123" w:rsidRPr="007B3D47">
        <w:rPr>
          <w:b/>
          <w:i/>
          <w:sz w:val="28"/>
          <w:szCs w:val="28"/>
          <w:lang w:val="nl-NL"/>
        </w:rPr>
        <w:t xml:space="preserve"> </w:t>
      </w:r>
      <w:r w:rsidR="00F81E21" w:rsidRPr="007B3D47">
        <w:rPr>
          <w:b/>
          <w:i/>
          <w:sz w:val="28"/>
          <w:szCs w:val="28"/>
          <w:lang w:val="nl-NL"/>
        </w:rPr>
        <w:t>M</w:t>
      </w:r>
      <w:r w:rsidR="00D72123" w:rsidRPr="007B3D47">
        <w:rPr>
          <w:b/>
          <w:i/>
          <w:sz w:val="28"/>
          <w:szCs w:val="28"/>
          <w:lang w:val="nl-NL"/>
        </w:rPr>
        <w:t>ỗi câu đúng được 0,50</w:t>
      </w:r>
      <w:r w:rsidR="000D7B83" w:rsidRPr="007B3D47">
        <w:rPr>
          <w:b/>
          <w:i/>
          <w:sz w:val="28"/>
          <w:szCs w:val="28"/>
          <w:lang w:val="nl-NL"/>
        </w:rPr>
        <w:t xml:space="preserve"> </w:t>
      </w:r>
      <w:r w:rsidR="00D72123" w:rsidRPr="007B3D47">
        <w:rPr>
          <w:b/>
          <w:i/>
          <w:sz w:val="28"/>
          <w:szCs w:val="28"/>
          <w:lang w:val="nl-NL"/>
        </w:rPr>
        <w:t>đ</w:t>
      </w:r>
      <w:r w:rsidR="000D7B83" w:rsidRPr="007B3D47">
        <w:rPr>
          <w:b/>
          <w:i/>
          <w:sz w:val="28"/>
          <w:szCs w:val="28"/>
          <w:lang w:val="nl-NL"/>
        </w:rPr>
        <w:t>iểm</w:t>
      </w:r>
    </w:p>
    <w:p w14:paraId="733669C8" w14:textId="79FEEAED" w:rsidR="0058425F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A97D29" w:rsidRPr="007B3D47">
        <w:rPr>
          <w:b/>
          <w:bCs/>
          <w:sz w:val="28"/>
          <w:szCs w:val="28"/>
        </w:rPr>
        <w:t>1</w:t>
      </w:r>
      <w:r w:rsidR="000D7B83" w:rsidRPr="007B3D47">
        <w:rPr>
          <w:b/>
          <w:bCs/>
          <w:sz w:val="28"/>
          <w:szCs w:val="28"/>
        </w:rPr>
        <w:t xml:space="preserve">. </w:t>
      </w:r>
      <w:r w:rsidR="0098137C" w:rsidRPr="007B3D47">
        <w:rPr>
          <w:b/>
          <w:bCs/>
          <w:w w:val="98"/>
          <w:sz w:val="28"/>
          <w:szCs w:val="28"/>
        </w:rPr>
        <w:t>Văn bản</w:t>
      </w:r>
      <w:r w:rsidR="00AF30DE" w:rsidRPr="007B3D47">
        <w:rPr>
          <w:b/>
          <w:bCs/>
          <w:w w:val="98"/>
          <w:sz w:val="28"/>
          <w:szCs w:val="28"/>
        </w:rPr>
        <w:t xml:space="preserve"> trên thuộc thể thơ gì?</w:t>
      </w:r>
    </w:p>
    <w:p w14:paraId="0985061C" w14:textId="77777777" w:rsidR="0058425F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  <w:lang w:val="pt-BR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A.</w:t>
      </w:r>
      <w:r w:rsidR="00D72123" w:rsidRPr="007B3D47">
        <w:rPr>
          <w:color w:val="000000"/>
          <w:sz w:val="28"/>
          <w:szCs w:val="28"/>
          <w:lang w:val="pt-BR"/>
        </w:rPr>
        <w:t xml:space="preserve"> </w:t>
      </w:r>
      <w:r w:rsidR="00AF30DE" w:rsidRPr="007B3D47">
        <w:rPr>
          <w:color w:val="000000"/>
          <w:sz w:val="28"/>
          <w:szCs w:val="28"/>
          <w:lang w:val="pt-BR"/>
        </w:rPr>
        <w:t>Lục bát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58425F" w:rsidRPr="007B3D47">
        <w:rPr>
          <w:bCs/>
          <w:color w:val="000000"/>
          <w:sz w:val="28"/>
          <w:szCs w:val="28"/>
          <w:lang w:val="pt-BR"/>
        </w:rPr>
        <w:t>B.</w:t>
      </w:r>
      <w:r w:rsidR="00AF30DE" w:rsidRPr="007B3D47">
        <w:rPr>
          <w:bCs/>
          <w:color w:val="000000"/>
          <w:sz w:val="28"/>
          <w:szCs w:val="28"/>
          <w:lang w:val="pt-BR"/>
        </w:rPr>
        <w:t xml:space="preserve"> Bốn chữ</w:t>
      </w:r>
      <w:r w:rsidR="0058425F" w:rsidRPr="007B3D47">
        <w:rPr>
          <w:color w:val="000000"/>
          <w:sz w:val="28"/>
          <w:szCs w:val="28"/>
          <w:lang w:val="pt-BR"/>
        </w:rPr>
        <w:tab/>
      </w:r>
      <w:r w:rsidR="0058425F" w:rsidRPr="007B3D47">
        <w:rPr>
          <w:bCs/>
          <w:color w:val="000000"/>
          <w:sz w:val="28"/>
          <w:szCs w:val="28"/>
          <w:lang w:val="pt-BR"/>
        </w:rPr>
        <w:t>C.</w:t>
      </w:r>
      <w:r w:rsidR="00AF30DE" w:rsidRPr="007B3D47">
        <w:rPr>
          <w:bCs/>
          <w:color w:val="000000"/>
          <w:sz w:val="28"/>
          <w:szCs w:val="28"/>
          <w:lang w:val="pt-BR"/>
        </w:rPr>
        <w:t xml:space="preserve"> Năm chữ</w:t>
      </w:r>
      <w:r w:rsidR="0058425F" w:rsidRPr="007B3D47">
        <w:rPr>
          <w:color w:val="000000"/>
          <w:sz w:val="28"/>
          <w:szCs w:val="28"/>
          <w:lang w:val="pt-BR"/>
        </w:rPr>
        <w:tab/>
      </w:r>
      <w:r w:rsidR="0058425F" w:rsidRPr="007B3D47">
        <w:rPr>
          <w:bCs/>
          <w:color w:val="000000"/>
          <w:sz w:val="28"/>
          <w:szCs w:val="28"/>
          <w:lang w:val="pt-BR"/>
        </w:rPr>
        <w:t>D.</w:t>
      </w:r>
      <w:r w:rsidR="0058425F" w:rsidRPr="007B3D47">
        <w:rPr>
          <w:color w:val="000000"/>
          <w:sz w:val="28"/>
          <w:szCs w:val="28"/>
          <w:lang w:val="pt-BR"/>
        </w:rPr>
        <w:t xml:space="preserve"> </w:t>
      </w:r>
      <w:r w:rsidR="00AF30DE" w:rsidRPr="007B3D47">
        <w:rPr>
          <w:color w:val="000000"/>
          <w:sz w:val="28"/>
          <w:szCs w:val="28"/>
          <w:lang w:val="pt-BR"/>
        </w:rPr>
        <w:t>Tự do</w:t>
      </w:r>
    </w:p>
    <w:p w14:paraId="4F481BBD" w14:textId="77777777" w:rsidR="007B6418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color w:val="000000"/>
          <w:sz w:val="28"/>
          <w:szCs w:val="28"/>
          <w:lang w:val="pt-BR"/>
        </w:rPr>
      </w:pPr>
      <w:r w:rsidRPr="007B3D47">
        <w:rPr>
          <w:b/>
          <w:bCs/>
          <w:sz w:val="28"/>
          <w:szCs w:val="28"/>
        </w:rPr>
        <w:t xml:space="preserve">Câu </w:t>
      </w:r>
      <w:r w:rsidR="007B6418" w:rsidRPr="007B3D47">
        <w:rPr>
          <w:b/>
          <w:color w:val="000000"/>
          <w:sz w:val="28"/>
          <w:szCs w:val="28"/>
        </w:rPr>
        <w:t>2.</w:t>
      </w:r>
      <w:r w:rsidR="00A97D29" w:rsidRPr="007B3D47">
        <w:rPr>
          <w:b/>
          <w:bCs/>
          <w:sz w:val="28"/>
          <w:szCs w:val="28"/>
        </w:rPr>
        <w:t xml:space="preserve"> </w:t>
      </w:r>
      <w:r w:rsidR="007B6418" w:rsidRPr="007B3D47">
        <w:rPr>
          <w:b/>
          <w:bCs/>
          <w:w w:val="98"/>
          <w:sz w:val="28"/>
          <w:szCs w:val="28"/>
        </w:rPr>
        <w:t>Khổ thơ thứ nhất được gieo vần gì?</w:t>
      </w:r>
    </w:p>
    <w:p w14:paraId="1C5D0B03" w14:textId="75C4B0DB" w:rsidR="007B6418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lastRenderedPageBreak/>
        <w:tab/>
      </w:r>
      <w:r w:rsidR="007B6418" w:rsidRPr="007B3D47">
        <w:rPr>
          <w:bCs/>
          <w:color w:val="000000"/>
          <w:sz w:val="28"/>
          <w:szCs w:val="28"/>
          <w:lang w:val="pt-BR"/>
        </w:rPr>
        <w:t>A.</w:t>
      </w:r>
      <w:r w:rsidR="007B6418" w:rsidRPr="007B3D47">
        <w:rPr>
          <w:color w:val="000000"/>
          <w:sz w:val="28"/>
          <w:szCs w:val="28"/>
          <w:lang w:val="pt-BR"/>
        </w:rPr>
        <w:t xml:space="preserve"> </w:t>
      </w:r>
      <w:r w:rsidR="00E105C6" w:rsidRPr="007B3D47">
        <w:rPr>
          <w:color w:val="000000"/>
          <w:sz w:val="28"/>
          <w:szCs w:val="28"/>
          <w:lang w:val="pt-BR"/>
        </w:rPr>
        <w:t>V</w:t>
      </w:r>
      <w:r w:rsidR="007B6418" w:rsidRPr="007B3D47">
        <w:rPr>
          <w:color w:val="000000"/>
          <w:sz w:val="28"/>
          <w:szCs w:val="28"/>
          <w:lang w:val="pt-BR"/>
        </w:rPr>
        <w:t>ần liền</w:t>
      </w:r>
      <w:r w:rsidR="007B6418" w:rsidRPr="007B3D47">
        <w:rPr>
          <w:color w:val="000000"/>
          <w:sz w:val="28"/>
          <w:szCs w:val="28"/>
          <w:lang w:val="pt-BR"/>
        </w:rPr>
        <w:tab/>
      </w:r>
      <w:r w:rsidR="007B6418" w:rsidRPr="007B3D47">
        <w:rPr>
          <w:bCs/>
          <w:color w:val="000000"/>
          <w:sz w:val="28"/>
          <w:szCs w:val="28"/>
          <w:lang w:val="pt-BR"/>
        </w:rPr>
        <w:t xml:space="preserve">B. </w:t>
      </w:r>
      <w:r w:rsidR="00E105C6" w:rsidRPr="007B3D47">
        <w:rPr>
          <w:bCs/>
          <w:color w:val="000000"/>
          <w:sz w:val="28"/>
          <w:szCs w:val="28"/>
          <w:lang w:val="pt-BR"/>
        </w:rPr>
        <w:t>V</w:t>
      </w:r>
      <w:r w:rsidR="007B6418" w:rsidRPr="007B3D47">
        <w:rPr>
          <w:bCs/>
          <w:color w:val="000000"/>
          <w:sz w:val="28"/>
          <w:szCs w:val="28"/>
          <w:lang w:val="pt-BR"/>
        </w:rPr>
        <w:t xml:space="preserve">ần cách </w:t>
      </w:r>
      <w:r w:rsidR="007B6418" w:rsidRPr="007B3D47">
        <w:rPr>
          <w:bCs/>
          <w:color w:val="000000"/>
          <w:sz w:val="28"/>
          <w:szCs w:val="28"/>
          <w:lang w:val="pt-BR"/>
        </w:rPr>
        <w:tab/>
        <w:t xml:space="preserve">C. </w:t>
      </w:r>
      <w:r w:rsidR="00E105C6" w:rsidRPr="007B3D47">
        <w:rPr>
          <w:bCs/>
          <w:color w:val="000000"/>
          <w:sz w:val="28"/>
          <w:szCs w:val="28"/>
          <w:lang w:val="pt-BR"/>
        </w:rPr>
        <w:t>V</w:t>
      </w:r>
      <w:r w:rsidR="007B6418" w:rsidRPr="007B3D47">
        <w:rPr>
          <w:bCs/>
          <w:color w:val="000000"/>
          <w:sz w:val="28"/>
          <w:szCs w:val="28"/>
          <w:lang w:val="pt-BR"/>
        </w:rPr>
        <w:t>ần hỗn hợp</w:t>
      </w:r>
      <w:r w:rsidR="00D72123" w:rsidRPr="007B3D47">
        <w:rPr>
          <w:bCs/>
          <w:sz w:val="28"/>
          <w:szCs w:val="28"/>
        </w:rPr>
        <w:t xml:space="preserve"> </w:t>
      </w:r>
      <w:r w:rsidR="007B6418" w:rsidRPr="007B3D47">
        <w:rPr>
          <w:bCs/>
          <w:sz w:val="28"/>
          <w:szCs w:val="28"/>
        </w:rPr>
        <w:tab/>
      </w:r>
      <w:r w:rsidR="007B6418" w:rsidRPr="007B3D47">
        <w:rPr>
          <w:bCs/>
          <w:color w:val="000000"/>
          <w:sz w:val="28"/>
          <w:szCs w:val="28"/>
          <w:lang w:val="pt-BR"/>
        </w:rPr>
        <w:t xml:space="preserve">D. </w:t>
      </w:r>
      <w:r w:rsidR="007104E7">
        <w:rPr>
          <w:color w:val="000000"/>
          <w:sz w:val="28"/>
          <w:szCs w:val="28"/>
          <w:lang w:val="pt-BR"/>
        </w:rPr>
        <w:t>Vần lưng</w:t>
      </w:r>
    </w:p>
    <w:p w14:paraId="387C3467" w14:textId="77777777" w:rsidR="00FF185D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bCs/>
          <w:color w:val="000000"/>
          <w:sz w:val="28"/>
          <w:szCs w:val="28"/>
          <w:lang w:val="pt-BR"/>
        </w:rPr>
      </w:pPr>
      <w:r w:rsidRPr="007B3D47">
        <w:rPr>
          <w:b/>
          <w:bCs/>
          <w:sz w:val="28"/>
          <w:szCs w:val="28"/>
        </w:rPr>
        <w:t xml:space="preserve">Câu </w:t>
      </w:r>
      <w:r w:rsidR="007B6418" w:rsidRPr="007B3D47">
        <w:rPr>
          <w:b/>
          <w:color w:val="000000"/>
          <w:sz w:val="28"/>
          <w:szCs w:val="28"/>
        </w:rPr>
        <w:t>3</w:t>
      </w:r>
      <w:r w:rsidR="00FF185D" w:rsidRPr="007B3D47">
        <w:rPr>
          <w:b/>
          <w:color w:val="000000"/>
          <w:sz w:val="28"/>
          <w:szCs w:val="28"/>
        </w:rPr>
        <w:t>.</w:t>
      </w:r>
      <w:r w:rsidR="00A97D29" w:rsidRPr="007B3D47">
        <w:rPr>
          <w:b/>
          <w:bCs/>
          <w:sz w:val="28"/>
          <w:szCs w:val="28"/>
        </w:rPr>
        <w:t xml:space="preserve"> </w:t>
      </w:r>
      <w:r w:rsidR="00AF30DE" w:rsidRPr="007B3D47">
        <w:rPr>
          <w:b/>
          <w:bCs/>
          <w:w w:val="98"/>
          <w:sz w:val="28"/>
          <w:szCs w:val="28"/>
        </w:rPr>
        <w:t>Đến tận bây giờ, khi đã lớn khôn, điều gì vẫn thấm đượm trong tâm hồn người con?</w:t>
      </w:r>
    </w:p>
    <w:p w14:paraId="0FF323BF" w14:textId="3EB30669" w:rsidR="007E67D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  <w:lang w:val="pt-BR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A.</w:t>
      </w:r>
      <w:r w:rsidR="00FF185D" w:rsidRPr="007B3D47">
        <w:rPr>
          <w:color w:val="000000"/>
          <w:sz w:val="28"/>
          <w:szCs w:val="28"/>
          <w:lang w:val="pt-BR"/>
        </w:rPr>
        <w:t xml:space="preserve"> </w:t>
      </w:r>
      <w:r w:rsidR="007E67DD" w:rsidRPr="007B3D47">
        <w:rPr>
          <w:bCs/>
          <w:sz w:val="28"/>
          <w:szCs w:val="28"/>
          <w:lang w:val="vi-VN"/>
        </w:rPr>
        <w:t>Tiếng ru hời khe khẽ</w:t>
      </w:r>
      <w:r w:rsidR="007E67DD" w:rsidRPr="007B3D47">
        <w:rPr>
          <w:color w:val="000000"/>
          <w:sz w:val="28"/>
          <w:szCs w:val="28"/>
          <w:lang w:val="pt-BR"/>
        </w:rPr>
        <w:tab/>
      </w:r>
      <w:r w:rsidR="007E67DD" w:rsidRPr="007B3D47">
        <w:rPr>
          <w:bCs/>
          <w:color w:val="000000"/>
          <w:sz w:val="28"/>
          <w:szCs w:val="28"/>
          <w:lang w:val="pt-BR"/>
        </w:rPr>
        <w:t xml:space="preserve">C. </w:t>
      </w:r>
      <w:r w:rsidR="007E67DD" w:rsidRPr="007B3D47">
        <w:rPr>
          <w:bCs/>
          <w:sz w:val="28"/>
          <w:szCs w:val="28"/>
          <w:lang w:val="vi-VN"/>
        </w:rPr>
        <w:t>Chân mẹ đã khô cằn</w:t>
      </w:r>
    </w:p>
    <w:p w14:paraId="7DAEFF12" w14:textId="77777777" w:rsidR="00FF185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B.</w:t>
      </w:r>
      <w:r w:rsidR="007E67DD" w:rsidRPr="007B3D47">
        <w:rPr>
          <w:bCs/>
          <w:sz w:val="28"/>
          <w:szCs w:val="28"/>
          <w:lang w:val="vi-VN"/>
        </w:rPr>
        <w:t xml:space="preserve"> Sao nhiều quá nếp nhăn?</w:t>
      </w:r>
      <w:r w:rsidR="007E67DD" w:rsidRPr="007B3D47">
        <w:rPr>
          <w:bCs/>
          <w:sz w:val="28"/>
          <w:szCs w:val="28"/>
        </w:rPr>
        <w:t xml:space="preserve"> </w:t>
      </w:r>
      <w:r w:rsidR="007E67DD" w:rsidRPr="007B3D47">
        <w:rPr>
          <w:bCs/>
          <w:sz w:val="28"/>
          <w:szCs w:val="28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D.</w:t>
      </w:r>
      <w:r w:rsidR="00FF185D" w:rsidRPr="007B3D47">
        <w:rPr>
          <w:color w:val="000000"/>
          <w:sz w:val="28"/>
          <w:szCs w:val="28"/>
          <w:lang w:val="pt-BR"/>
        </w:rPr>
        <w:t xml:space="preserve"> </w:t>
      </w:r>
      <w:r w:rsidR="007E67DD" w:rsidRPr="007B3D47">
        <w:rPr>
          <w:bCs/>
          <w:sz w:val="28"/>
          <w:szCs w:val="28"/>
        </w:rPr>
        <w:t>Mẹ cắt bớt tuổi xanh</w:t>
      </w:r>
    </w:p>
    <w:p w14:paraId="3D7C4795" w14:textId="77777777" w:rsidR="00FF185D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bCs/>
          <w:w w:val="98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7B6418" w:rsidRPr="007B3D47">
        <w:rPr>
          <w:b/>
          <w:color w:val="000000"/>
          <w:sz w:val="28"/>
          <w:szCs w:val="28"/>
        </w:rPr>
        <w:t>4</w:t>
      </w:r>
      <w:r w:rsidR="00FF185D" w:rsidRPr="007B3D47">
        <w:rPr>
          <w:b/>
          <w:color w:val="000000"/>
          <w:sz w:val="28"/>
          <w:szCs w:val="28"/>
        </w:rPr>
        <w:t>.</w:t>
      </w:r>
      <w:r w:rsidR="00A97D29" w:rsidRPr="007B3D47">
        <w:rPr>
          <w:b/>
          <w:bCs/>
          <w:sz w:val="28"/>
          <w:szCs w:val="28"/>
        </w:rPr>
        <w:t xml:space="preserve"> </w:t>
      </w:r>
      <w:r w:rsidR="007E67DD" w:rsidRPr="007B3D47">
        <w:rPr>
          <w:b/>
          <w:bCs/>
          <w:w w:val="98"/>
          <w:sz w:val="28"/>
          <w:szCs w:val="28"/>
        </w:rPr>
        <w:t>Đã bao nhiêu mùa xuân qua, người con hẹn sẽ làm gì?</w:t>
      </w:r>
    </w:p>
    <w:p w14:paraId="63D2E449" w14:textId="77777777" w:rsidR="007E67D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A.</w:t>
      </w:r>
      <w:r w:rsidR="00FF185D" w:rsidRPr="007B3D47">
        <w:rPr>
          <w:color w:val="000000"/>
          <w:sz w:val="28"/>
          <w:szCs w:val="28"/>
          <w:lang w:val="pt-BR"/>
        </w:rPr>
        <w:t xml:space="preserve"> </w:t>
      </w:r>
      <w:r w:rsidR="007E67DD" w:rsidRPr="007B3D47">
        <w:rPr>
          <w:bCs/>
          <w:sz w:val="28"/>
          <w:szCs w:val="28"/>
        </w:rPr>
        <w:t>Nhớ mẹ! Lòng đau đớn!</w:t>
      </w:r>
      <w:r w:rsidR="007E67DD" w:rsidRPr="007B3D47">
        <w:rPr>
          <w:bCs/>
          <w:color w:val="000000"/>
          <w:sz w:val="28"/>
          <w:szCs w:val="28"/>
          <w:lang w:val="pt-BR"/>
        </w:rPr>
        <w:t xml:space="preserve"> </w:t>
      </w:r>
      <w:r w:rsidR="00CB653A" w:rsidRPr="007B3D47">
        <w:rPr>
          <w:bCs/>
          <w:color w:val="000000"/>
          <w:sz w:val="28"/>
          <w:szCs w:val="28"/>
          <w:lang w:val="pt-BR"/>
        </w:rPr>
        <w:tab/>
      </w:r>
      <w:r w:rsidR="007E67DD" w:rsidRPr="007B3D47">
        <w:rPr>
          <w:bCs/>
          <w:color w:val="000000"/>
          <w:sz w:val="28"/>
          <w:szCs w:val="28"/>
          <w:lang w:val="pt-BR"/>
        </w:rPr>
        <w:t xml:space="preserve">C. </w:t>
      </w:r>
      <w:r w:rsidR="007E67DD" w:rsidRPr="007B3D47">
        <w:rPr>
          <w:bCs/>
          <w:sz w:val="28"/>
          <w:szCs w:val="28"/>
        </w:rPr>
        <w:t>Sẽ thăm lại vườn quê</w:t>
      </w:r>
    </w:p>
    <w:p w14:paraId="2C8CB776" w14:textId="054B4A6F" w:rsidR="00FF185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B.</w:t>
      </w:r>
      <w:r w:rsidR="007E67DD" w:rsidRPr="007B3D47">
        <w:rPr>
          <w:color w:val="000000"/>
          <w:sz w:val="28"/>
          <w:szCs w:val="28"/>
          <w:lang w:val="pt-BR"/>
        </w:rPr>
        <w:t xml:space="preserve"> </w:t>
      </w:r>
      <w:r w:rsidR="007E67DD" w:rsidRPr="007B3D47">
        <w:rPr>
          <w:bCs/>
          <w:sz w:val="28"/>
          <w:szCs w:val="28"/>
        </w:rPr>
        <w:t>Con biền biệt trời xa</w:t>
      </w:r>
      <w:r w:rsidR="007E67DD" w:rsidRPr="007B3D47">
        <w:rPr>
          <w:bCs/>
          <w:sz w:val="28"/>
          <w:szCs w:val="28"/>
        </w:rPr>
        <w:tab/>
        <w:t xml:space="preserve">D. </w:t>
      </w:r>
      <w:r w:rsidR="007E67DD" w:rsidRPr="007B3D47">
        <w:rPr>
          <w:bCs/>
          <w:sz w:val="28"/>
          <w:szCs w:val="28"/>
          <w:lang w:val="vi-VN"/>
        </w:rPr>
        <w:t>Cho con giấc ngủ lành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color w:val="000000"/>
          <w:sz w:val="28"/>
          <w:szCs w:val="28"/>
          <w:lang w:val="pt-BR"/>
        </w:rPr>
        <w:tab/>
        <w:t xml:space="preserve"> </w:t>
      </w:r>
    </w:p>
    <w:p w14:paraId="2D66F5C5" w14:textId="47A913BD" w:rsidR="00FF185D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bCs/>
          <w:color w:val="000000"/>
          <w:sz w:val="28"/>
          <w:szCs w:val="28"/>
          <w:lang w:val="pt-BR"/>
        </w:rPr>
      </w:pPr>
      <w:r w:rsidRPr="007B3D47">
        <w:rPr>
          <w:b/>
          <w:bCs/>
          <w:sz w:val="28"/>
          <w:szCs w:val="28"/>
        </w:rPr>
        <w:t xml:space="preserve">Câu </w:t>
      </w:r>
      <w:r w:rsidR="007B6418" w:rsidRPr="007B3D47">
        <w:rPr>
          <w:b/>
          <w:color w:val="000000"/>
          <w:sz w:val="28"/>
          <w:szCs w:val="28"/>
        </w:rPr>
        <w:t>5</w:t>
      </w:r>
      <w:r w:rsidR="00FF185D" w:rsidRPr="007B3D47">
        <w:rPr>
          <w:b/>
          <w:color w:val="000000"/>
          <w:sz w:val="28"/>
          <w:szCs w:val="28"/>
        </w:rPr>
        <w:t>.</w:t>
      </w:r>
      <w:r w:rsidR="00D72123" w:rsidRPr="007B3D47">
        <w:rPr>
          <w:color w:val="000000"/>
          <w:sz w:val="28"/>
          <w:szCs w:val="28"/>
        </w:rPr>
        <w:t xml:space="preserve"> </w:t>
      </w:r>
      <w:r w:rsidR="007440AD" w:rsidRPr="007B3D47">
        <w:rPr>
          <w:b/>
          <w:bCs/>
          <w:w w:val="98"/>
          <w:sz w:val="28"/>
          <w:szCs w:val="28"/>
        </w:rPr>
        <w:t>Biện pháp t</w:t>
      </w:r>
      <w:r w:rsidR="00FE10F4" w:rsidRPr="007B3D47">
        <w:rPr>
          <w:b/>
          <w:bCs/>
          <w:w w:val="98"/>
          <w:sz w:val="28"/>
          <w:szCs w:val="28"/>
        </w:rPr>
        <w:t>u</w:t>
      </w:r>
      <w:r w:rsidR="007440AD" w:rsidRPr="007B3D47">
        <w:rPr>
          <w:b/>
          <w:bCs/>
          <w:w w:val="98"/>
          <w:sz w:val="28"/>
          <w:szCs w:val="28"/>
        </w:rPr>
        <w:t xml:space="preserve"> từ</w:t>
      </w:r>
      <w:r w:rsidR="00FE10F4" w:rsidRPr="007B3D47">
        <w:rPr>
          <w:b/>
          <w:bCs/>
          <w:w w:val="98"/>
          <w:sz w:val="28"/>
          <w:szCs w:val="28"/>
        </w:rPr>
        <w:t xml:space="preserve"> nào</w:t>
      </w:r>
      <w:r w:rsidR="007440AD" w:rsidRPr="007B3D47">
        <w:rPr>
          <w:b/>
          <w:bCs/>
          <w:w w:val="98"/>
          <w:sz w:val="28"/>
          <w:szCs w:val="28"/>
        </w:rPr>
        <w:t xml:space="preserve"> được sử dụng trong khổ thơ thứ </w:t>
      </w:r>
      <w:r w:rsidR="00E73211" w:rsidRPr="007B3D47">
        <w:rPr>
          <w:b/>
          <w:bCs/>
          <w:w w:val="98"/>
          <w:sz w:val="28"/>
          <w:szCs w:val="28"/>
        </w:rPr>
        <w:t>hai</w:t>
      </w:r>
      <w:r w:rsidR="007440AD" w:rsidRPr="007B3D47">
        <w:rPr>
          <w:b/>
          <w:bCs/>
          <w:w w:val="98"/>
          <w:sz w:val="28"/>
          <w:szCs w:val="28"/>
        </w:rPr>
        <w:t>?</w:t>
      </w:r>
    </w:p>
    <w:p w14:paraId="61EF607B" w14:textId="40F16604" w:rsidR="00FF185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A.</w:t>
      </w:r>
      <w:r w:rsidR="00D72123" w:rsidRPr="007B3D47">
        <w:rPr>
          <w:color w:val="000000"/>
          <w:sz w:val="28"/>
          <w:szCs w:val="28"/>
          <w:lang w:val="pt-BR"/>
        </w:rPr>
        <w:t xml:space="preserve"> </w:t>
      </w:r>
      <w:r w:rsidR="00600788" w:rsidRPr="007B3D47">
        <w:rPr>
          <w:color w:val="000000"/>
          <w:sz w:val="28"/>
          <w:szCs w:val="28"/>
          <w:lang w:val="pt-BR"/>
        </w:rPr>
        <w:t>Ẩn dụ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B.</w:t>
      </w:r>
      <w:r w:rsidR="007440AD" w:rsidRPr="007B3D47">
        <w:rPr>
          <w:color w:val="000000"/>
          <w:sz w:val="28"/>
          <w:szCs w:val="28"/>
          <w:lang w:val="pt-BR"/>
        </w:rPr>
        <w:t xml:space="preserve"> So sánh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C.</w:t>
      </w:r>
      <w:r w:rsidR="007440AD" w:rsidRPr="007B3D47">
        <w:rPr>
          <w:color w:val="000000"/>
          <w:sz w:val="28"/>
          <w:szCs w:val="28"/>
          <w:lang w:val="pt-BR"/>
        </w:rPr>
        <w:t xml:space="preserve"> </w:t>
      </w:r>
      <w:r w:rsidR="00600788" w:rsidRPr="007B3D47">
        <w:rPr>
          <w:color w:val="000000"/>
          <w:sz w:val="28"/>
          <w:szCs w:val="28"/>
          <w:lang w:val="pt-BR"/>
        </w:rPr>
        <w:t>Tương phản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D.</w:t>
      </w:r>
      <w:r w:rsidR="00FF185D" w:rsidRPr="007B3D47">
        <w:rPr>
          <w:color w:val="000000"/>
          <w:sz w:val="28"/>
          <w:szCs w:val="28"/>
          <w:lang w:val="pt-BR"/>
        </w:rPr>
        <w:t xml:space="preserve"> </w:t>
      </w:r>
      <w:r w:rsidR="00600788" w:rsidRPr="007B3D47">
        <w:rPr>
          <w:color w:val="000000"/>
          <w:sz w:val="28"/>
          <w:szCs w:val="28"/>
          <w:lang w:val="pt-BR"/>
        </w:rPr>
        <w:t>Câu hỏi tu từ</w:t>
      </w:r>
    </w:p>
    <w:p w14:paraId="37552753" w14:textId="596F66A7" w:rsidR="00FF185D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bCs/>
          <w:w w:val="98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7B6418" w:rsidRPr="007B3D47">
        <w:rPr>
          <w:b/>
          <w:color w:val="000000"/>
          <w:sz w:val="28"/>
          <w:szCs w:val="28"/>
        </w:rPr>
        <w:t>6</w:t>
      </w:r>
      <w:r w:rsidR="00FF185D" w:rsidRPr="007B3D47">
        <w:rPr>
          <w:b/>
          <w:color w:val="000000"/>
          <w:sz w:val="28"/>
          <w:szCs w:val="28"/>
        </w:rPr>
        <w:t>.</w:t>
      </w:r>
      <w:r w:rsidR="00A97D29" w:rsidRPr="007B3D47">
        <w:rPr>
          <w:b/>
          <w:bCs/>
          <w:sz w:val="28"/>
          <w:szCs w:val="28"/>
        </w:rPr>
        <w:t xml:space="preserve"> </w:t>
      </w:r>
      <w:r w:rsidR="007440AD" w:rsidRPr="007B3D47">
        <w:rPr>
          <w:b/>
          <w:bCs/>
          <w:w w:val="98"/>
          <w:sz w:val="28"/>
          <w:szCs w:val="28"/>
        </w:rPr>
        <w:t>Xác định chủ đề của bài thơ</w:t>
      </w:r>
      <w:r w:rsidR="00FE10F4" w:rsidRPr="007B3D47">
        <w:rPr>
          <w:b/>
          <w:bCs/>
          <w:w w:val="98"/>
          <w:sz w:val="28"/>
          <w:szCs w:val="28"/>
        </w:rPr>
        <w:t>:</w:t>
      </w:r>
    </w:p>
    <w:p w14:paraId="58D2706B" w14:textId="10F6793D" w:rsidR="00075553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color w:val="000000"/>
          <w:sz w:val="28"/>
          <w:szCs w:val="28"/>
          <w:lang w:val="pt-BR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843AD" w:rsidRPr="007B3D47">
        <w:rPr>
          <w:bCs/>
          <w:color w:val="000000"/>
          <w:sz w:val="28"/>
          <w:szCs w:val="28"/>
          <w:lang w:val="pt-BR"/>
        </w:rPr>
        <w:t xml:space="preserve">A. Tình </w:t>
      </w:r>
      <w:r w:rsidR="00E73211" w:rsidRPr="007B3D47">
        <w:rPr>
          <w:bCs/>
          <w:color w:val="000000"/>
          <w:sz w:val="28"/>
          <w:szCs w:val="28"/>
          <w:lang w:val="pt-BR"/>
        </w:rPr>
        <w:t>cảm</w:t>
      </w:r>
      <w:r w:rsidR="00F843AD" w:rsidRPr="007B3D47">
        <w:rPr>
          <w:bCs/>
          <w:color w:val="000000"/>
          <w:sz w:val="28"/>
          <w:szCs w:val="28"/>
          <w:lang w:val="pt-BR"/>
        </w:rPr>
        <w:t xml:space="preserve"> gia đình </w:t>
      </w:r>
      <w:r w:rsidR="00F843AD" w:rsidRPr="007B3D47">
        <w:rPr>
          <w:bCs/>
          <w:color w:val="000000"/>
          <w:sz w:val="28"/>
          <w:szCs w:val="28"/>
          <w:lang w:val="pt-BR"/>
        </w:rPr>
        <w:tab/>
      </w:r>
      <w:r w:rsidR="00D72123" w:rsidRPr="007B3D47">
        <w:rPr>
          <w:bCs/>
          <w:color w:val="000000"/>
          <w:sz w:val="28"/>
          <w:szCs w:val="28"/>
          <w:lang w:val="pt-BR"/>
        </w:rPr>
        <w:t xml:space="preserve"> </w:t>
      </w:r>
      <w:r w:rsidRPr="007B3D47">
        <w:rPr>
          <w:bCs/>
          <w:color w:val="000000"/>
          <w:sz w:val="28"/>
          <w:szCs w:val="28"/>
          <w:lang w:val="pt-BR"/>
        </w:rPr>
        <w:tab/>
      </w:r>
      <w:r w:rsidR="00CB653A" w:rsidRPr="007B3D47">
        <w:rPr>
          <w:bCs/>
          <w:color w:val="000000"/>
          <w:sz w:val="28"/>
          <w:szCs w:val="28"/>
          <w:lang w:val="pt-BR"/>
        </w:rPr>
        <w:t xml:space="preserve">C. Tình </w:t>
      </w:r>
      <w:r w:rsidR="00792613" w:rsidRPr="007B3D47">
        <w:rPr>
          <w:bCs/>
          <w:color w:val="000000"/>
          <w:sz w:val="28"/>
          <w:szCs w:val="28"/>
          <w:lang w:val="pt-BR"/>
        </w:rPr>
        <w:t>cảm</w:t>
      </w:r>
      <w:r w:rsidR="00CB653A" w:rsidRPr="007B3D47">
        <w:rPr>
          <w:bCs/>
          <w:color w:val="000000"/>
          <w:sz w:val="28"/>
          <w:szCs w:val="28"/>
          <w:lang w:val="pt-BR"/>
        </w:rPr>
        <w:t xml:space="preserve"> </w:t>
      </w:r>
      <w:r w:rsidR="00792613" w:rsidRPr="007B3D47">
        <w:rPr>
          <w:bCs/>
          <w:color w:val="000000"/>
          <w:sz w:val="28"/>
          <w:szCs w:val="28"/>
          <w:lang w:val="pt-BR"/>
        </w:rPr>
        <w:t>bạn bè</w:t>
      </w:r>
      <w:r w:rsidR="00A25C27" w:rsidRPr="007B3D47">
        <w:rPr>
          <w:bCs/>
          <w:color w:val="000000"/>
          <w:sz w:val="28"/>
          <w:szCs w:val="28"/>
          <w:lang w:val="pt-BR"/>
        </w:rPr>
        <w:t xml:space="preserve"> </w:t>
      </w:r>
    </w:p>
    <w:p w14:paraId="1C2FADD6" w14:textId="2F91BEA3" w:rsidR="00FF185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Cs/>
          <w:sz w:val="28"/>
          <w:szCs w:val="28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843AD" w:rsidRPr="007B3D47">
        <w:rPr>
          <w:bCs/>
          <w:color w:val="000000"/>
          <w:sz w:val="28"/>
          <w:szCs w:val="28"/>
          <w:lang w:val="pt-BR"/>
        </w:rPr>
        <w:t>B</w:t>
      </w:r>
      <w:r w:rsidR="007440AD" w:rsidRPr="007B3D47">
        <w:rPr>
          <w:bCs/>
          <w:color w:val="000000"/>
          <w:sz w:val="28"/>
          <w:szCs w:val="28"/>
          <w:lang w:val="pt-BR"/>
        </w:rPr>
        <w:t>. Tình yêu thiên nhiên</w:t>
      </w:r>
      <w:r w:rsidR="00D72123" w:rsidRPr="007B3D47">
        <w:rPr>
          <w:bCs/>
          <w:color w:val="000000"/>
          <w:sz w:val="28"/>
          <w:szCs w:val="28"/>
          <w:lang w:val="pt-BR"/>
        </w:rPr>
        <w:t xml:space="preserve"> </w:t>
      </w:r>
      <w:r w:rsidR="00F843AD" w:rsidRPr="007B3D47">
        <w:rPr>
          <w:bCs/>
          <w:color w:val="000000"/>
          <w:sz w:val="28"/>
          <w:szCs w:val="28"/>
          <w:lang w:val="pt-BR"/>
        </w:rPr>
        <w:tab/>
        <w:t>D</w:t>
      </w:r>
      <w:r w:rsidR="007440AD" w:rsidRPr="007B3D47">
        <w:rPr>
          <w:bCs/>
          <w:color w:val="000000"/>
          <w:sz w:val="28"/>
          <w:szCs w:val="28"/>
          <w:lang w:val="pt-BR"/>
        </w:rPr>
        <w:t>. Tình yêu quê hương</w:t>
      </w:r>
      <w:r w:rsidR="00F843AD" w:rsidRPr="007B3D47">
        <w:rPr>
          <w:bCs/>
          <w:color w:val="000000"/>
          <w:sz w:val="28"/>
          <w:szCs w:val="28"/>
          <w:lang w:val="pt-BR"/>
        </w:rPr>
        <w:t xml:space="preserve"> </w:t>
      </w:r>
    </w:p>
    <w:p w14:paraId="6C2CB2F8" w14:textId="21D11BB8" w:rsidR="00FF185D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bCs/>
          <w:color w:val="000000"/>
          <w:sz w:val="28"/>
          <w:szCs w:val="28"/>
          <w:lang w:val="pt-BR"/>
        </w:rPr>
      </w:pPr>
      <w:r w:rsidRPr="007B3D47">
        <w:rPr>
          <w:b/>
          <w:bCs/>
          <w:sz w:val="28"/>
          <w:szCs w:val="28"/>
        </w:rPr>
        <w:t xml:space="preserve">Câu </w:t>
      </w:r>
      <w:r w:rsidR="00FF185D" w:rsidRPr="007B3D47">
        <w:rPr>
          <w:b/>
          <w:color w:val="000000"/>
          <w:sz w:val="28"/>
          <w:szCs w:val="28"/>
        </w:rPr>
        <w:t>7.</w:t>
      </w:r>
      <w:r w:rsidR="00A97D29" w:rsidRPr="007B3D47">
        <w:rPr>
          <w:b/>
          <w:bCs/>
          <w:sz w:val="28"/>
          <w:szCs w:val="28"/>
        </w:rPr>
        <w:t xml:space="preserve"> </w:t>
      </w:r>
      <w:r w:rsidR="00867333" w:rsidRPr="007B3D47">
        <w:rPr>
          <w:b/>
          <w:bCs/>
          <w:w w:val="98"/>
          <w:sz w:val="28"/>
          <w:szCs w:val="28"/>
        </w:rPr>
        <w:t xml:space="preserve">Tâm trạng của nhân vật trữ tình </w:t>
      </w:r>
      <w:r w:rsidR="00FE10F4" w:rsidRPr="007B3D47">
        <w:rPr>
          <w:b/>
          <w:bCs/>
          <w:w w:val="98"/>
          <w:sz w:val="28"/>
          <w:szCs w:val="28"/>
        </w:rPr>
        <w:t xml:space="preserve">được thể hiện xuyên suốt </w:t>
      </w:r>
      <w:r w:rsidR="00867333" w:rsidRPr="007B3D47">
        <w:rPr>
          <w:b/>
          <w:bCs/>
          <w:w w:val="98"/>
          <w:sz w:val="28"/>
          <w:szCs w:val="28"/>
        </w:rPr>
        <w:t>trong bài thơ là gì?</w:t>
      </w:r>
    </w:p>
    <w:p w14:paraId="09DAD832" w14:textId="77777777" w:rsidR="00075553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  <w:lang w:val="pt-BR"/>
        </w:rPr>
      </w:pPr>
      <w:r w:rsidRPr="007B3D47">
        <w:rPr>
          <w:bCs/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A.</w:t>
      </w:r>
      <w:r w:rsidR="00D72123" w:rsidRPr="007B3D47">
        <w:rPr>
          <w:color w:val="000000"/>
          <w:sz w:val="28"/>
          <w:szCs w:val="28"/>
          <w:lang w:val="pt-BR"/>
        </w:rPr>
        <w:t xml:space="preserve"> </w:t>
      </w:r>
      <w:r w:rsidR="00BE3443" w:rsidRPr="007B3D47">
        <w:rPr>
          <w:color w:val="000000"/>
          <w:sz w:val="28"/>
          <w:szCs w:val="28"/>
          <w:lang w:val="pt-BR"/>
        </w:rPr>
        <w:t xml:space="preserve">Hạnh phúc bên mẹ </w:t>
      </w:r>
      <w:r w:rsidR="00BE3443" w:rsidRPr="007B3D47">
        <w:rPr>
          <w:color w:val="000000"/>
          <w:sz w:val="28"/>
          <w:szCs w:val="28"/>
          <w:lang w:val="pt-BR"/>
        </w:rPr>
        <w:tab/>
      </w:r>
      <w:r w:rsidRPr="007B3D47">
        <w:rPr>
          <w:color w:val="000000"/>
          <w:sz w:val="28"/>
          <w:szCs w:val="28"/>
          <w:lang w:val="pt-BR"/>
        </w:rPr>
        <w:tab/>
      </w:r>
      <w:r w:rsidRPr="007B3D47">
        <w:rPr>
          <w:bCs/>
          <w:color w:val="000000"/>
          <w:sz w:val="28"/>
          <w:szCs w:val="28"/>
          <w:lang w:val="pt-BR"/>
        </w:rPr>
        <w:t>C. Vui vẻ, yêu thương</w:t>
      </w:r>
      <w:r w:rsidRPr="007B3D47">
        <w:rPr>
          <w:color w:val="000000"/>
          <w:sz w:val="28"/>
          <w:szCs w:val="28"/>
          <w:lang w:val="pt-BR"/>
        </w:rPr>
        <w:tab/>
      </w:r>
    </w:p>
    <w:p w14:paraId="2BA4B2A2" w14:textId="77777777" w:rsidR="00FF185D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FF0000"/>
          <w:sz w:val="28"/>
          <w:szCs w:val="28"/>
        </w:rPr>
      </w:pPr>
      <w:r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bCs/>
          <w:color w:val="000000"/>
          <w:sz w:val="28"/>
          <w:szCs w:val="28"/>
          <w:lang w:val="pt-BR"/>
        </w:rPr>
        <w:t>B.</w:t>
      </w:r>
      <w:r w:rsidR="00BE3443" w:rsidRPr="007B3D47">
        <w:rPr>
          <w:bCs/>
          <w:color w:val="000000"/>
          <w:sz w:val="28"/>
          <w:szCs w:val="28"/>
          <w:lang w:val="pt-BR"/>
        </w:rPr>
        <w:t xml:space="preserve"> </w:t>
      </w:r>
      <w:r w:rsidR="008C52E4" w:rsidRPr="007B3D47">
        <w:rPr>
          <w:bCs/>
          <w:color w:val="000000"/>
          <w:sz w:val="28"/>
          <w:szCs w:val="28"/>
          <w:lang w:val="pt-BR"/>
        </w:rPr>
        <w:t>Lo lắng</w:t>
      </w:r>
      <w:r w:rsidR="008C52E4" w:rsidRPr="007B3D47">
        <w:rPr>
          <w:color w:val="000000"/>
          <w:sz w:val="28"/>
          <w:szCs w:val="28"/>
          <w:lang w:val="pt-BR"/>
        </w:rPr>
        <w:t xml:space="preserve"> về mẹ</w:t>
      </w:r>
      <w:r w:rsidR="00FF185D" w:rsidRPr="007B3D47">
        <w:rPr>
          <w:color w:val="000000"/>
          <w:sz w:val="28"/>
          <w:szCs w:val="28"/>
          <w:lang w:val="pt-BR"/>
        </w:rPr>
        <w:tab/>
      </w:r>
      <w:r w:rsidRPr="007B3D47">
        <w:rPr>
          <w:color w:val="000000"/>
          <w:sz w:val="28"/>
          <w:szCs w:val="28"/>
          <w:lang w:val="pt-BR"/>
        </w:rPr>
        <w:tab/>
      </w:r>
      <w:r w:rsidR="00FF185D" w:rsidRPr="007B3D47">
        <w:rPr>
          <w:bCs/>
          <w:sz w:val="28"/>
          <w:szCs w:val="28"/>
          <w:lang w:val="pt-BR"/>
        </w:rPr>
        <w:t>D.</w:t>
      </w:r>
      <w:r w:rsidR="00FF185D" w:rsidRPr="007B3D47">
        <w:rPr>
          <w:sz w:val="28"/>
          <w:szCs w:val="28"/>
          <w:lang w:val="pt-BR"/>
        </w:rPr>
        <w:t xml:space="preserve"> </w:t>
      </w:r>
      <w:r w:rsidR="00BE3443" w:rsidRPr="007B3D47">
        <w:rPr>
          <w:sz w:val="28"/>
          <w:szCs w:val="28"/>
          <w:lang w:val="pt-BR"/>
        </w:rPr>
        <w:t xml:space="preserve">Dằn vặt, nhớ </w:t>
      </w:r>
      <w:r w:rsidR="00CB653A" w:rsidRPr="007B3D47">
        <w:rPr>
          <w:sz w:val="28"/>
          <w:szCs w:val="28"/>
          <w:lang w:val="pt-BR"/>
        </w:rPr>
        <w:t>thương</w:t>
      </w:r>
    </w:p>
    <w:p w14:paraId="6865BABB" w14:textId="77777777" w:rsidR="005E070A" w:rsidRPr="007B3D47" w:rsidRDefault="00F81E21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color w:val="000000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FF185D" w:rsidRPr="007B3D47">
        <w:rPr>
          <w:b/>
          <w:color w:val="000000"/>
          <w:sz w:val="28"/>
          <w:szCs w:val="28"/>
        </w:rPr>
        <w:t>8</w:t>
      </w:r>
      <w:r w:rsidR="00A97D29" w:rsidRPr="007B3D47">
        <w:rPr>
          <w:b/>
          <w:color w:val="000000"/>
          <w:sz w:val="28"/>
          <w:szCs w:val="28"/>
        </w:rPr>
        <w:t xml:space="preserve">. </w:t>
      </w:r>
      <w:r w:rsidR="005E070A" w:rsidRPr="007B3D47">
        <w:rPr>
          <w:b/>
          <w:color w:val="000000"/>
          <w:sz w:val="28"/>
          <w:szCs w:val="28"/>
        </w:rPr>
        <w:t xml:space="preserve">Khổ thơ thứ </w:t>
      </w:r>
      <w:r w:rsidR="00CB653A" w:rsidRPr="007B3D47">
        <w:rPr>
          <w:b/>
          <w:color w:val="000000"/>
          <w:sz w:val="28"/>
          <w:szCs w:val="28"/>
        </w:rPr>
        <w:t>hai</w:t>
      </w:r>
      <w:r w:rsidR="005E070A" w:rsidRPr="007B3D47">
        <w:rPr>
          <w:b/>
          <w:color w:val="000000"/>
          <w:sz w:val="28"/>
          <w:szCs w:val="28"/>
        </w:rPr>
        <w:t xml:space="preserve"> gợi tả điều gì về cuộc sống của mẹ?</w:t>
      </w:r>
    </w:p>
    <w:p w14:paraId="21B97585" w14:textId="1EFEAF18" w:rsidR="00075553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</w:rPr>
      </w:pPr>
      <w:r w:rsidRPr="007B3D47">
        <w:rPr>
          <w:color w:val="000000"/>
          <w:sz w:val="28"/>
          <w:szCs w:val="28"/>
        </w:rPr>
        <w:tab/>
      </w:r>
      <w:r w:rsidR="00051803" w:rsidRPr="007B3D47">
        <w:rPr>
          <w:color w:val="000000"/>
          <w:sz w:val="28"/>
          <w:szCs w:val="28"/>
        </w:rPr>
        <w:t>A</w:t>
      </w:r>
      <w:r w:rsidR="00CB653A" w:rsidRPr="007B3D47">
        <w:rPr>
          <w:color w:val="000000"/>
          <w:sz w:val="28"/>
          <w:szCs w:val="28"/>
        </w:rPr>
        <w:t xml:space="preserve">. </w:t>
      </w:r>
      <w:r w:rsidR="007104E7">
        <w:rPr>
          <w:color w:val="000000"/>
          <w:sz w:val="28"/>
          <w:szCs w:val="28"/>
        </w:rPr>
        <w:t>Đ</w:t>
      </w:r>
      <w:r w:rsidR="000925D9" w:rsidRPr="007B3D47">
        <w:rPr>
          <w:color w:val="000000"/>
          <w:sz w:val="28"/>
          <w:szCs w:val="28"/>
        </w:rPr>
        <w:t>ủ đầy, hạnh phúc</w:t>
      </w:r>
      <w:r w:rsidR="00D72123" w:rsidRPr="007B3D47">
        <w:rPr>
          <w:color w:val="000000"/>
          <w:sz w:val="28"/>
          <w:szCs w:val="28"/>
        </w:rPr>
        <w:t xml:space="preserve"> </w:t>
      </w:r>
      <w:r w:rsidR="00051803" w:rsidRPr="007B3D47">
        <w:rPr>
          <w:color w:val="000000"/>
          <w:sz w:val="28"/>
          <w:szCs w:val="28"/>
        </w:rPr>
        <w:tab/>
      </w:r>
      <w:r w:rsidRPr="007B3D47">
        <w:rPr>
          <w:color w:val="000000"/>
          <w:sz w:val="28"/>
          <w:szCs w:val="28"/>
        </w:rPr>
        <w:tab/>
        <w:t xml:space="preserve">C. </w:t>
      </w:r>
      <w:r w:rsidR="007104E7">
        <w:rPr>
          <w:color w:val="000000"/>
          <w:sz w:val="28"/>
          <w:szCs w:val="28"/>
        </w:rPr>
        <w:t>L</w:t>
      </w:r>
      <w:r w:rsidRPr="007B3D47">
        <w:rPr>
          <w:color w:val="000000"/>
          <w:sz w:val="28"/>
          <w:szCs w:val="28"/>
        </w:rPr>
        <w:t>o lắng, thiếu thốn</w:t>
      </w:r>
      <w:r w:rsidRPr="007B3D47">
        <w:rPr>
          <w:color w:val="000000"/>
          <w:sz w:val="28"/>
          <w:szCs w:val="28"/>
        </w:rPr>
        <w:tab/>
      </w:r>
    </w:p>
    <w:p w14:paraId="62DE4422" w14:textId="4D9CC2DB" w:rsidR="005E070A" w:rsidRPr="007B3D47" w:rsidRDefault="00075553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color w:val="000000"/>
          <w:sz w:val="28"/>
          <w:szCs w:val="28"/>
        </w:rPr>
      </w:pPr>
      <w:r w:rsidRPr="007B3D47">
        <w:rPr>
          <w:color w:val="000000"/>
          <w:sz w:val="28"/>
          <w:szCs w:val="28"/>
        </w:rPr>
        <w:tab/>
      </w:r>
      <w:r w:rsidR="00051803" w:rsidRPr="007B3D47">
        <w:rPr>
          <w:color w:val="000000"/>
          <w:sz w:val="28"/>
          <w:szCs w:val="28"/>
        </w:rPr>
        <w:t xml:space="preserve">B. </w:t>
      </w:r>
      <w:r w:rsidR="007104E7">
        <w:rPr>
          <w:color w:val="000000"/>
          <w:sz w:val="28"/>
          <w:szCs w:val="28"/>
        </w:rPr>
        <w:t>V</w:t>
      </w:r>
      <w:r w:rsidR="00051803" w:rsidRPr="007B3D47">
        <w:rPr>
          <w:color w:val="000000"/>
          <w:sz w:val="28"/>
          <w:szCs w:val="28"/>
        </w:rPr>
        <w:t>ất vả, lo toan</w:t>
      </w:r>
      <w:r w:rsidR="00D72123" w:rsidRPr="007B3D47">
        <w:rPr>
          <w:color w:val="000000"/>
          <w:sz w:val="28"/>
          <w:szCs w:val="28"/>
        </w:rPr>
        <w:t xml:space="preserve"> </w:t>
      </w:r>
      <w:r w:rsidR="00051803" w:rsidRPr="007B3D47">
        <w:rPr>
          <w:color w:val="000000"/>
          <w:sz w:val="28"/>
          <w:szCs w:val="28"/>
        </w:rPr>
        <w:tab/>
      </w:r>
      <w:r w:rsidR="000925D9" w:rsidRPr="007B3D47">
        <w:rPr>
          <w:color w:val="000000"/>
          <w:sz w:val="28"/>
          <w:szCs w:val="28"/>
        </w:rPr>
        <w:tab/>
      </w:r>
      <w:r w:rsidR="005E070A" w:rsidRPr="007B3D47">
        <w:rPr>
          <w:color w:val="000000"/>
          <w:sz w:val="28"/>
          <w:szCs w:val="28"/>
        </w:rPr>
        <w:t xml:space="preserve">D. </w:t>
      </w:r>
      <w:r w:rsidR="007104E7">
        <w:rPr>
          <w:color w:val="000000"/>
          <w:sz w:val="28"/>
          <w:szCs w:val="28"/>
        </w:rPr>
        <w:t>V</w:t>
      </w:r>
      <w:r w:rsidR="000925D9" w:rsidRPr="007B3D47">
        <w:rPr>
          <w:color w:val="000000"/>
          <w:sz w:val="28"/>
          <w:szCs w:val="28"/>
        </w:rPr>
        <w:t>iên mãn, sum vầy</w:t>
      </w:r>
    </w:p>
    <w:p w14:paraId="03E8BDDF" w14:textId="77777777" w:rsidR="00F81E21" w:rsidRPr="007B3D47" w:rsidRDefault="00F81E21" w:rsidP="00075553">
      <w:pPr>
        <w:tabs>
          <w:tab w:val="left" w:pos="284"/>
          <w:tab w:val="left" w:pos="1701"/>
          <w:tab w:val="left" w:pos="2835"/>
          <w:tab w:val="left" w:pos="5245"/>
          <w:tab w:val="left" w:pos="7513"/>
        </w:tabs>
        <w:spacing w:after="120"/>
        <w:rPr>
          <w:b/>
          <w:bCs/>
          <w:w w:val="98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F80675" w:rsidRPr="007B3D47">
        <w:rPr>
          <w:b/>
          <w:bCs/>
          <w:w w:val="98"/>
          <w:sz w:val="28"/>
          <w:szCs w:val="28"/>
        </w:rPr>
        <w:t xml:space="preserve">9. </w:t>
      </w:r>
      <w:r w:rsidR="00075553" w:rsidRPr="007B3D47">
        <w:rPr>
          <w:b/>
          <w:iCs/>
          <w:w w:val="98"/>
          <w:sz w:val="28"/>
          <w:szCs w:val="28"/>
        </w:rPr>
        <w:t>(1,00đ)</w:t>
      </w:r>
      <w:r w:rsidR="00075553" w:rsidRPr="007B3D47">
        <w:rPr>
          <w:b/>
          <w:bCs/>
          <w:iCs/>
          <w:w w:val="98"/>
          <w:sz w:val="28"/>
          <w:szCs w:val="28"/>
        </w:rPr>
        <w:tab/>
      </w:r>
    </w:p>
    <w:p w14:paraId="12C8CE9C" w14:textId="55298CE0" w:rsidR="00F80675" w:rsidRPr="007B3D47" w:rsidRDefault="00FE10F4" w:rsidP="008D587F">
      <w:pPr>
        <w:tabs>
          <w:tab w:val="left" w:pos="284"/>
          <w:tab w:val="left" w:pos="1701"/>
          <w:tab w:val="left" w:pos="2835"/>
          <w:tab w:val="left" w:pos="5245"/>
          <w:tab w:val="left" w:pos="7513"/>
        </w:tabs>
        <w:spacing w:after="120"/>
        <w:jc w:val="both"/>
        <w:rPr>
          <w:w w:val="98"/>
          <w:sz w:val="28"/>
          <w:szCs w:val="28"/>
        </w:rPr>
      </w:pPr>
      <w:r w:rsidRPr="007B3D47">
        <w:rPr>
          <w:b/>
          <w:bCs/>
          <w:w w:val="98"/>
          <w:sz w:val="28"/>
          <w:szCs w:val="28"/>
        </w:rPr>
        <w:tab/>
      </w:r>
      <w:r w:rsidR="00DC5EDC" w:rsidRPr="007B3D47">
        <w:rPr>
          <w:w w:val="98"/>
          <w:sz w:val="28"/>
          <w:szCs w:val="28"/>
        </w:rPr>
        <w:t xml:space="preserve">Em có </w:t>
      </w:r>
      <w:r w:rsidR="008D587F" w:rsidRPr="007B3D47">
        <w:rPr>
          <w:w w:val="98"/>
          <w:sz w:val="28"/>
          <w:szCs w:val="28"/>
        </w:rPr>
        <w:t xml:space="preserve">đồng tình với việc làm </w:t>
      </w:r>
      <w:r w:rsidR="00DC5EDC" w:rsidRPr="007B3D47">
        <w:rPr>
          <w:w w:val="98"/>
          <w:sz w:val="28"/>
          <w:szCs w:val="28"/>
        </w:rPr>
        <w:t xml:space="preserve">của </w:t>
      </w:r>
      <w:r w:rsidR="007104E7">
        <w:rPr>
          <w:w w:val="98"/>
          <w:sz w:val="28"/>
          <w:szCs w:val="28"/>
        </w:rPr>
        <w:t>nhân vật trữ tình</w:t>
      </w:r>
      <w:r w:rsidR="00DC5EDC" w:rsidRPr="007B3D47">
        <w:rPr>
          <w:w w:val="98"/>
          <w:sz w:val="28"/>
          <w:szCs w:val="28"/>
        </w:rPr>
        <w:t xml:space="preserve"> trong khổ thơ cuối</w:t>
      </w:r>
      <w:r w:rsidR="008D587F" w:rsidRPr="007B3D47">
        <w:rPr>
          <w:w w:val="98"/>
          <w:sz w:val="28"/>
          <w:szCs w:val="28"/>
        </w:rPr>
        <w:t xml:space="preserve"> không</w:t>
      </w:r>
      <w:r w:rsidR="00DC5EDC" w:rsidRPr="007B3D47">
        <w:rPr>
          <w:w w:val="98"/>
          <w:sz w:val="28"/>
          <w:szCs w:val="28"/>
        </w:rPr>
        <w:t>?</w:t>
      </w:r>
      <w:r w:rsidR="00F80675" w:rsidRPr="007B3D47">
        <w:rPr>
          <w:w w:val="98"/>
          <w:sz w:val="28"/>
          <w:szCs w:val="28"/>
        </w:rPr>
        <w:t xml:space="preserve"> </w:t>
      </w:r>
      <w:r w:rsidR="008D587F" w:rsidRPr="007B3D47">
        <w:rPr>
          <w:w w:val="98"/>
          <w:sz w:val="28"/>
          <w:szCs w:val="28"/>
        </w:rPr>
        <w:t>Vì sao?</w:t>
      </w:r>
    </w:p>
    <w:p w14:paraId="74674133" w14:textId="5E48996E" w:rsidR="00FE10F4" w:rsidRPr="007B3D47" w:rsidRDefault="00F81E21" w:rsidP="00075553">
      <w:pPr>
        <w:tabs>
          <w:tab w:val="left" w:pos="284"/>
          <w:tab w:val="left" w:pos="1701"/>
          <w:tab w:val="left" w:pos="2835"/>
          <w:tab w:val="left" w:pos="5245"/>
          <w:tab w:val="left" w:pos="7513"/>
        </w:tabs>
        <w:spacing w:after="120"/>
        <w:rPr>
          <w:b/>
          <w:bCs/>
          <w:w w:val="98"/>
          <w:sz w:val="28"/>
          <w:szCs w:val="28"/>
        </w:rPr>
      </w:pPr>
      <w:r w:rsidRPr="007B3D47">
        <w:rPr>
          <w:b/>
          <w:bCs/>
          <w:sz w:val="28"/>
          <w:szCs w:val="28"/>
        </w:rPr>
        <w:t xml:space="preserve">Câu </w:t>
      </w:r>
      <w:r w:rsidR="00A97D29" w:rsidRPr="007B3D47">
        <w:rPr>
          <w:b/>
          <w:bCs/>
          <w:w w:val="98"/>
          <w:sz w:val="28"/>
          <w:szCs w:val="28"/>
        </w:rPr>
        <w:t xml:space="preserve">10. </w:t>
      </w:r>
      <w:r w:rsidR="00075553" w:rsidRPr="007B3D47">
        <w:rPr>
          <w:b/>
          <w:iCs/>
          <w:w w:val="98"/>
          <w:sz w:val="28"/>
          <w:szCs w:val="28"/>
        </w:rPr>
        <w:t>(1,00đ)</w:t>
      </w:r>
      <w:r w:rsidR="00075553" w:rsidRPr="007B3D47">
        <w:rPr>
          <w:b/>
          <w:iCs/>
          <w:w w:val="98"/>
          <w:sz w:val="28"/>
          <w:szCs w:val="28"/>
        </w:rPr>
        <w:tab/>
      </w:r>
    </w:p>
    <w:p w14:paraId="114B8C4F" w14:textId="18316D3E" w:rsidR="00E73211" w:rsidRPr="007B3D47" w:rsidRDefault="00F81E21" w:rsidP="006F35CA">
      <w:pPr>
        <w:tabs>
          <w:tab w:val="left" w:pos="284"/>
          <w:tab w:val="left" w:pos="1701"/>
          <w:tab w:val="left" w:pos="2835"/>
          <w:tab w:val="left" w:pos="5245"/>
          <w:tab w:val="left" w:pos="7513"/>
        </w:tabs>
        <w:spacing w:after="120"/>
        <w:rPr>
          <w:w w:val="98"/>
          <w:sz w:val="28"/>
          <w:szCs w:val="28"/>
        </w:rPr>
      </w:pPr>
      <w:r w:rsidRPr="007B3D47">
        <w:rPr>
          <w:b/>
          <w:bCs/>
          <w:w w:val="98"/>
          <w:sz w:val="28"/>
          <w:szCs w:val="28"/>
        </w:rPr>
        <w:tab/>
      </w:r>
      <w:r w:rsidR="00F80675" w:rsidRPr="007B3D47">
        <w:rPr>
          <w:w w:val="98"/>
          <w:sz w:val="28"/>
          <w:szCs w:val="28"/>
        </w:rPr>
        <w:t>Viết đoạn văn ngắn (</w:t>
      </w:r>
      <w:r w:rsidR="00DC5EDC" w:rsidRPr="007B3D47">
        <w:rPr>
          <w:w w:val="98"/>
          <w:sz w:val="28"/>
          <w:szCs w:val="28"/>
        </w:rPr>
        <w:t>5 -7</w:t>
      </w:r>
      <w:r w:rsidR="00F80675" w:rsidRPr="007B3D47">
        <w:rPr>
          <w:w w:val="98"/>
          <w:sz w:val="28"/>
          <w:szCs w:val="28"/>
        </w:rPr>
        <w:t xml:space="preserve"> câu) ghi lại cảm xúc của em </w:t>
      </w:r>
      <w:r w:rsidR="00DC5EDC" w:rsidRPr="007B3D47">
        <w:rPr>
          <w:w w:val="98"/>
          <w:sz w:val="28"/>
          <w:szCs w:val="28"/>
        </w:rPr>
        <w:t xml:space="preserve">về hình ảnh của người mẹ qua nỗi nhớ của người con trong </w:t>
      </w:r>
      <w:r w:rsidR="00F80675" w:rsidRPr="007B3D47">
        <w:rPr>
          <w:w w:val="98"/>
          <w:sz w:val="28"/>
          <w:szCs w:val="28"/>
        </w:rPr>
        <w:t>bài thơ trên.</w:t>
      </w:r>
    </w:p>
    <w:p w14:paraId="1A5262CE" w14:textId="6EA50F83" w:rsidR="00261565" w:rsidRPr="007B3D47" w:rsidRDefault="00261565" w:rsidP="00075553">
      <w:pPr>
        <w:tabs>
          <w:tab w:val="left" w:pos="284"/>
          <w:tab w:val="left" w:pos="2835"/>
          <w:tab w:val="left" w:pos="5245"/>
          <w:tab w:val="left" w:pos="7513"/>
        </w:tabs>
        <w:spacing w:after="120"/>
        <w:rPr>
          <w:b/>
          <w:sz w:val="28"/>
          <w:szCs w:val="28"/>
        </w:rPr>
      </w:pPr>
      <w:r w:rsidRPr="007B3D47">
        <w:rPr>
          <w:b/>
          <w:sz w:val="28"/>
          <w:szCs w:val="28"/>
        </w:rPr>
        <w:t xml:space="preserve">II. </w:t>
      </w:r>
      <w:r w:rsidR="00DC5EDC" w:rsidRPr="007B3D47">
        <w:rPr>
          <w:b/>
          <w:sz w:val="28"/>
          <w:szCs w:val="28"/>
        </w:rPr>
        <w:t>VIẾT</w:t>
      </w:r>
      <w:r w:rsidRPr="007B3D47">
        <w:rPr>
          <w:b/>
          <w:sz w:val="28"/>
          <w:szCs w:val="28"/>
        </w:rPr>
        <w:t xml:space="preserve"> </w:t>
      </w:r>
      <w:r w:rsidRPr="007B3D47">
        <w:rPr>
          <w:b/>
          <w:bCs/>
          <w:sz w:val="28"/>
          <w:szCs w:val="28"/>
        </w:rPr>
        <w:t>(</w:t>
      </w:r>
      <w:r w:rsidR="002E0A56" w:rsidRPr="007B3D47">
        <w:rPr>
          <w:b/>
          <w:bCs/>
          <w:sz w:val="28"/>
          <w:szCs w:val="28"/>
        </w:rPr>
        <w:t>4,00</w:t>
      </w:r>
      <w:r w:rsidRPr="007B3D47">
        <w:rPr>
          <w:b/>
          <w:bCs/>
          <w:sz w:val="28"/>
          <w:szCs w:val="28"/>
        </w:rPr>
        <w:t xml:space="preserve"> điểm)</w:t>
      </w:r>
    </w:p>
    <w:p w14:paraId="65A543D6" w14:textId="4E45811B" w:rsidR="002E0A56" w:rsidRPr="007B3D47" w:rsidRDefault="00075553" w:rsidP="00075553">
      <w:pPr>
        <w:tabs>
          <w:tab w:val="left" w:pos="284"/>
          <w:tab w:val="left" w:pos="2835"/>
          <w:tab w:val="left" w:pos="4089"/>
          <w:tab w:val="left" w:pos="5245"/>
          <w:tab w:val="left" w:pos="7513"/>
        </w:tabs>
        <w:spacing w:after="120"/>
        <w:jc w:val="both"/>
        <w:rPr>
          <w:bCs/>
          <w:iCs/>
          <w:sz w:val="28"/>
          <w:szCs w:val="28"/>
        </w:rPr>
      </w:pPr>
      <w:r w:rsidRPr="007B3D47">
        <w:rPr>
          <w:bCs/>
          <w:iCs/>
          <w:sz w:val="28"/>
          <w:szCs w:val="28"/>
        </w:rPr>
        <w:tab/>
      </w:r>
      <w:r w:rsidR="008D587F" w:rsidRPr="007B3D47">
        <w:rPr>
          <w:bCs/>
          <w:iCs/>
          <w:sz w:val="28"/>
          <w:szCs w:val="28"/>
        </w:rPr>
        <w:t>V</w:t>
      </w:r>
      <w:r w:rsidR="00031156" w:rsidRPr="007B3D47">
        <w:rPr>
          <w:bCs/>
          <w:iCs/>
          <w:sz w:val="28"/>
          <w:szCs w:val="28"/>
        </w:rPr>
        <w:t>iết bài văn kể lại</w:t>
      </w:r>
      <w:r w:rsidR="008D587F" w:rsidRPr="007B3D47">
        <w:rPr>
          <w:bCs/>
          <w:iCs/>
          <w:sz w:val="28"/>
          <w:szCs w:val="28"/>
        </w:rPr>
        <w:t xml:space="preserve"> một</w:t>
      </w:r>
      <w:r w:rsidR="00031156" w:rsidRPr="007B3D47">
        <w:rPr>
          <w:bCs/>
          <w:iCs/>
          <w:sz w:val="28"/>
          <w:szCs w:val="28"/>
        </w:rPr>
        <w:t xml:space="preserve"> sự việc</w:t>
      </w:r>
      <w:r w:rsidR="008D587F" w:rsidRPr="007B3D47">
        <w:rPr>
          <w:bCs/>
          <w:iCs/>
          <w:sz w:val="28"/>
          <w:szCs w:val="28"/>
        </w:rPr>
        <w:t xml:space="preserve"> có thật</w:t>
      </w:r>
      <w:r w:rsidR="00031156" w:rsidRPr="007B3D47">
        <w:rPr>
          <w:bCs/>
          <w:iCs/>
          <w:sz w:val="28"/>
          <w:szCs w:val="28"/>
        </w:rPr>
        <w:t xml:space="preserve"> liên quan đến nhân vật hoặc sự kiện lịch sử </w:t>
      </w:r>
      <w:r w:rsidR="008D587F" w:rsidRPr="007B3D47">
        <w:rPr>
          <w:bCs/>
          <w:iCs/>
          <w:sz w:val="28"/>
          <w:szCs w:val="28"/>
        </w:rPr>
        <w:t xml:space="preserve">ở địa phương </w:t>
      </w:r>
      <w:r w:rsidR="00031156" w:rsidRPr="007B3D47">
        <w:rPr>
          <w:bCs/>
          <w:iCs/>
          <w:sz w:val="28"/>
          <w:szCs w:val="28"/>
        </w:rPr>
        <w:t>mà em</w:t>
      </w:r>
      <w:r w:rsidR="008D587F" w:rsidRPr="007B3D47">
        <w:rPr>
          <w:bCs/>
          <w:iCs/>
          <w:sz w:val="28"/>
          <w:szCs w:val="28"/>
        </w:rPr>
        <w:t xml:space="preserve"> ấn tượng. </w:t>
      </w:r>
    </w:p>
    <w:p w14:paraId="2E8FF8D5" w14:textId="77777777" w:rsidR="00A97D29" w:rsidRPr="007B3D47" w:rsidRDefault="00075553" w:rsidP="007B3D47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7B3D47">
        <w:rPr>
          <w:b/>
          <w:bCs/>
          <w:sz w:val="28"/>
          <w:szCs w:val="28"/>
        </w:rPr>
        <w:t>---</w:t>
      </w:r>
      <w:r w:rsidR="00FF185D" w:rsidRPr="007B3D47">
        <w:rPr>
          <w:b/>
          <w:bCs/>
          <w:sz w:val="28"/>
          <w:szCs w:val="28"/>
        </w:rPr>
        <w:t>HẾT</w:t>
      </w:r>
      <w:r w:rsidRPr="007B3D47">
        <w:rPr>
          <w:b/>
          <w:bCs/>
          <w:sz w:val="28"/>
          <w:szCs w:val="28"/>
        </w:rPr>
        <w:t>--</w:t>
      </w:r>
      <w:r w:rsidR="00FF185D" w:rsidRPr="007B3D47">
        <w:rPr>
          <w:b/>
          <w:bCs/>
          <w:sz w:val="28"/>
          <w:szCs w:val="28"/>
        </w:rPr>
        <w:t>-</w:t>
      </w:r>
    </w:p>
    <w:p w14:paraId="7512982F" w14:textId="325559E8" w:rsidR="00792613" w:rsidRPr="007B3D47" w:rsidRDefault="00792613" w:rsidP="00792613">
      <w:pPr>
        <w:tabs>
          <w:tab w:val="left" w:pos="2790"/>
          <w:tab w:val="center" w:pos="5233"/>
        </w:tabs>
        <w:spacing w:after="120" w:line="276" w:lineRule="auto"/>
        <w:rPr>
          <w:sz w:val="28"/>
          <w:szCs w:val="28"/>
        </w:rPr>
      </w:pPr>
      <w:r w:rsidRPr="007B3D47">
        <w:rPr>
          <w:sz w:val="28"/>
          <w:szCs w:val="28"/>
        </w:rPr>
        <w:t>- Học sinh không được phép sử dụng tài liệu</w:t>
      </w:r>
    </w:p>
    <w:p w14:paraId="6449D606" w14:textId="163CEC9C" w:rsidR="00F81E21" w:rsidRPr="007B3D47" w:rsidRDefault="00792613" w:rsidP="00792613">
      <w:pPr>
        <w:spacing w:after="120" w:line="276" w:lineRule="auto"/>
        <w:rPr>
          <w:bCs/>
          <w:iCs/>
          <w:sz w:val="28"/>
          <w:szCs w:val="28"/>
        </w:rPr>
      </w:pPr>
      <w:r w:rsidRPr="007B3D47">
        <w:rPr>
          <w:bCs/>
          <w:iCs/>
          <w:sz w:val="28"/>
          <w:szCs w:val="28"/>
        </w:rPr>
        <w:t>- G</w:t>
      </w:r>
      <w:r w:rsidR="00F81E21" w:rsidRPr="007B3D47">
        <w:rPr>
          <w:bCs/>
          <w:iCs/>
          <w:sz w:val="28"/>
          <w:szCs w:val="28"/>
        </w:rPr>
        <w:t>iáo viên coi kiểm tra không giải thích gì thêm</w:t>
      </w:r>
    </w:p>
    <w:p w14:paraId="7FA48B6D" w14:textId="77777777" w:rsidR="000618B5" w:rsidRPr="007B3D47" w:rsidRDefault="000618B5" w:rsidP="00075553">
      <w:pPr>
        <w:spacing w:after="120" w:line="276" w:lineRule="auto"/>
        <w:jc w:val="center"/>
        <w:rPr>
          <w:b/>
          <w:sz w:val="28"/>
          <w:szCs w:val="28"/>
          <w:lang w:val="nl-NL"/>
        </w:rPr>
      </w:pPr>
    </w:p>
    <w:p w14:paraId="6685E056" w14:textId="77777777" w:rsidR="000618B5" w:rsidRPr="007B3D47" w:rsidRDefault="000618B5" w:rsidP="00075553">
      <w:pPr>
        <w:pStyle w:val="NormalWeb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nl-NL"/>
        </w:rPr>
      </w:pPr>
      <w:r w:rsidRPr="007B3D47">
        <w:rPr>
          <w:sz w:val="28"/>
          <w:szCs w:val="28"/>
          <w:lang w:val="nl-NL"/>
        </w:rPr>
        <w:tab/>
      </w:r>
    </w:p>
    <w:sectPr w:rsidR="000618B5" w:rsidRPr="007B3D47" w:rsidSect="00981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477" w:bottom="1247" w:left="964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374C7" w14:textId="77777777" w:rsidR="00A646F8" w:rsidRDefault="00A646F8">
      <w:r>
        <w:separator/>
      </w:r>
    </w:p>
  </w:endnote>
  <w:endnote w:type="continuationSeparator" w:id="0">
    <w:p w14:paraId="002EBA49" w14:textId="77777777" w:rsidR="00A646F8" w:rsidRDefault="00A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4116" w14:textId="77777777" w:rsidR="00F10878" w:rsidRDefault="00F108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493A0" w14:textId="77777777" w:rsidR="00F10878" w:rsidRDefault="00F10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2FFE" w14:textId="77777777" w:rsidR="003F35ED" w:rsidRDefault="003F35ED" w:rsidP="00F91AE6">
    <w:pPr>
      <w:pStyle w:val="Footer"/>
      <w:tabs>
        <w:tab w:val="clear" w:pos="8640"/>
        <w:tab w:val="right" w:pos="9923"/>
      </w:tabs>
      <w:ind w:right="169"/>
      <w:rPr>
        <w:rFonts w:ascii="Times New Roman" w:hAnsi="Times New Roman"/>
        <w:color w:val="767171"/>
        <w:sz w:val="22"/>
        <w:szCs w:val="22"/>
      </w:rPr>
    </w:pPr>
  </w:p>
  <w:p w14:paraId="099D1205" w14:textId="6929DB5A" w:rsidR="00F91AE6" w:rsidRPr="00F91AE6" w:rsidRDefault="00F91AE6" w:rsidP="00F91AE6">
    <w:pPr>
      <w:pStyle w:val="Footer"/>
      <w:tabs>
        <w:tab w:val="clear" w:pos="8640"/>
        <w:tab w:val="right" w:pos="9923"/>
      </w:tabs>
      <w:ind w:right="169"/>
      <w:rPr>
        <w:rFonts w:ascii="Times New Roman" w:hAnsi="Times New Roman"/>
        <w:sz w:val="22"/>
        <w:szCs w:val="22"/>
      </w:rPr>
    </w:pPr>
    <w:r w:rsidRPr="00F91AE6">
      <w:rPr>
        <w:rFonts w:ascii="Times New Roman" w:hAnsi="Times New Roman"/>
        <w:color w:val="767171"/>
        <w:sz w:val="22"/>
        <w:szCs w:val="22"/>
      </w:rPr>
      <w:tab/>
    </w:r>
    <w:r w:rsidRPr="00F91AE6">
      <w:rPr>
        <w:rFonts w:ascii="Times New Roman" w:hAnsi="Times New Roman"/>
        <w:i/>
        <w:color w:val="767171"/>
        <w:sz w:val="22"/>
        <w:szCs w:val="22"/>
      </w:rPr>
      <w:t xml:space="preserve">- Trang </w:t>
    </w:r>
    <w:r w:rsidRPr="00F91AE6">
      <w:rPr>
        <w:rFonts w:ascii="Times New Roman" w:hAnsi="Times New Roman"/>
        <w:i/>
        <w:sz w:val="22"/>
        <w:szCs w:val="22"/>
      </w:rPr>
      <w:fldChar w:fldCharType="begin"/>
    </w:r>
    <w:r w:rsidRPr="00F91AE6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F91AE6">
      <w:rPr>
        <w:rFonts w:ascii="Times New Roman" w:hAnsi="Times New Roman"/>
        <w:i/>
        <w:sz w:val="22"/>
        <w:szCs w:val="22"/>
      </w:rPr>
      <w:fldChar w:fldCharType="separate"/>
    </w:r>
    <w:r w:rsidR="00E414C9">
      <w:rPr>
        <w:rFonts w:ascii="Times New Roman" w:hAnsi="Times New Roman"/>
        <w:i/>
        <w:noProof/>
        <w:sz w:val="22"/>
        <w:szCs w:val="22"/>
      </w:rPr>
      <w:t>2</w:t>
    </w:r>
    <w:r w:rsidRPr="00F91AE6">
      <w:rPr>
        <w:rFonts w:ascii="Times New Roman" w:hAnsi="Times New Roman"/>
        <w:i/>
        <w:noProof/>
        <w:sz w:val="22"/>
        <w:szCs w:val="22"/>
      </w:rPr>
      <w:fldChar w:fldCharType="end"/>
    </w:r>
    <w:r w:rsidRPr="006E0D68">
      <w:rPr>
        <w:rFonts w:ascii="Times New Roman" w:hAnsi="Times New Roman"/>
        <w:i/>
        <w:noProof/>
        <w:color w:val="767171"/>
        <w:sz w:val="22"/>
        <w:szCs w:val="22"/>
      </w:rPr>
      <w:t>-</w:t>
    </w:r>
  </w:p>
  <w:p w14:paraId="69C90F46" w14:textId="77777777" w:rsidR="00F10878" w:rsidRPr="00F91AE6" w:rsidRDefault="00F10878">
    <w:pPr>
      <w:pStyle w:val="Footer"/>
      <w:tabs>
        <w:tab w:val="clear" w:pos="8640"/>
        <w:tab w:val="right" w:pos="9639"/>
      </w:tabs>
      <w:ind w:right="360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C5B" w14:textId="77777777" w:rsidR="0098137C" w:rsidRDefault="00981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CBB0" w14:textId="77777777" w:rsidR="00A646F8" w:rsidRDefault="00A646F8">
      <w:r>
        <w:separator/>
      </w:r>
    </w:p>
  </w:footnote>
  <w:footnote w:type="continuationSeparator" w:id="0">
    <w:p w14:paraId="31468E63" w14:textId="77777777" w:rsidR="00A646F8" w:rsidRDefault="00A6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0FD2" w14:textId="77777777" w:rsidR="0098137C" w:rsidRDefault="00981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1CAE" w14:textId="77777777" w:rsidR="0098137C" w:rsidRDefault="00981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70AD" w14:textId="77777777" w:rsidR="0098137C" w:rsidRDefault="0098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973"/>
    <w:multiLevelType w:val="hybridMultilevel"/>
    <w:tmpl w:val="96C45018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E2B2C48"/>
    <w:multiLevelType w:val="hybridMultilevel"/>
    <w:tmpl w:val="A4247802"/>
    <w:lvl w:ilvl="0" w:tplc="62049056">
      <w:start w:val="1"/>
      <w:numFmt w:val="upperLetter"/>
      <w:lvlText w:val="%1."/>
      <w:lvlJc w:val="left"/>
      <w:pPr>
        <w:ind w:left="2160" w:hanging="14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35D07"/>
    <w:multiLevelType w:val="hybridMultilevel"/>
    <w:tmpl w:val="CA2EFB6C"/>
    <w:lvl w:ilvl="0" w:tplc="28466F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5F6A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221C5051"/>
    <w:multiLevelType w:val="hybridMultilevel"/>
    <w:tmpl w:val="8390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312B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33241FCC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395F3BF7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3C3A44ED"/>
    <w:multiLevelType w:val="hybridMultilevel"/>
    <w:tmpl w:val="BBF8B9E0"/>
    <w:lvl w:ilvl="0" w:tplc="537407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84E7A"/>
    <w:multiLevelType w:val="hybridMultilevel"/>
    <w:tmpl w:val="6E86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4FB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 w15:restartNumberingAfterBreak="0">
    <w:nsid w:val="65B93E26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6835065A"/>
    <w:multiLevelType w:val="hybridMultilevel"/>
    <w:tmpl w:val="7DC8EFF0"/>
    <w:lvl w:ilvl="0" w:tplc="DF4272D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AF4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 w15:restartNumberingAfterBreak="0">
    <w:nsid w:val="75046244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5" w15:restartNumberingAfterBreak="0">
    <w:nsid w:val="7B914547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7EB53DF6"/>
    <w:multiLevelType w:val="hybridMultilevel"/>
    <w:tmpl w:val="B060F2DE"/>
    <w:lvl w:ilvl="0" w:tplc="838AA2B6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num w:numId="1" w16cid:durableId="1267688069">
    <w:abstractNumId w:val="12"/>
  </w:num>
  <w:num w:numId="2" w16cid:durableId="1280717436">
    <w:abstractNumId w:val="0"/>
  </w:num>
  <w:num w:numId="3" w16cid:durableId="905185274">
    <w:abstractNumId w:val="6"/>
  </w:num>
  <w:num w:numId="4" w16cid:durableId="426077193">
    <w:abstractNumId w:val="5"/>
  </w:num>
  <w:num w:numId="5" w16cid:durableId="1607349051">
    <w:abstractNumId w:val="15"/>
  </w:num>
  <w:num w:numId="6" w16cid:durableId="1287349634">
    <w:abstractNumId w:val="14"/>
  </w:num>
  <w:num w:numId="7" w16cid:durableId="926772374">
    <w:abstractNumId w:val="3"/>
  </w:num>
  <w:num w:numId="8" w16cid:durableId="267733965">
    <w:abstractNumId w:val="11"/>
  </w:num>
  <w:num w:numId="9" w16cid:durableId="1213493335">
    <w:abstractNumId w:val="7"/>
  </w:num>
  <w:num w:numId="10" w16cid:durableId="1072973157">
    <w:abstractNumId w:val="10"/>
  </w:num>
  <w:num w:numId="11" w16cid:durableId="799037190">
    <w:abstractNumId w:val="13"/>
  </w:num>
  <w:num w:numId="12" w16cid:durableId="1576279669">
    <w:abstractNumId w:val="16"/>
  </w:num>
  <w:num w:numId="13" w16cid:durableId="38824159">
    <w:abstractNumId w:val="4"/>
  </w:num>
  <w:num w:numId="14" w16cid:durableId="826168061">
    <w:abstractNumId w:val="9"/>
  </w:num>
  <w:num w:numId="15" w16cid:durableId="626086453">
    <w:abstractNumId w:val="1"/>
  </w:num>
  <w:num w:numId="16" w16cid:durableId="1581939355">
    <w:abstractNumId w:val="2"/>
  </w:num>
  <w:num w:numId="17" w16cid:durableId="1330135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4"/>
    <w:rsid w:val="00002116"/>
    <w:rsid w:val="00025D68"/>
    <w:rsid w:val="00031156"/>
    <w:rsid w:val="00044A14"/>
    <w:rsid w:val="00044F00"/>
    <w:rsid w:val="00045EBF"/>
    <w:rsid w:val="00047A4D"/>
    <w:rsid w:val="00051803"/>
    <w:rsid w:val="0005268F"/>
    <w:rsid w:val="000544D7"/>
    <w:rsid w:val="000618B5"/>
    <w:rsid w:val="00075553"/>
    <w:rsid w:val="00080613"/>
    <w:rsid w:val="000925D9"/>
    <w:rsid w:val="00095D92"/>
    <w:rsid w:val="000973F6"/>
    <w:rsid w:val="00097D23"/>
    <w:rsid w:val="000B4F2C"/>
    <w:rsid w:val="000C71BF"/>
    <w:rsid w:val="000D0AE7"/>
    <w:rsid w:val="000D2FFB"/>
    <w:rsid w:val="000D5BB1"/>
    <w:rsid w:val="000D7B83"/>
    <w:rsid w:val="000E1578"/>
    <w:rsid w:val="000E4CB2"/>
    <w:rsid w:val="00111564"/>
    <w:rsid w:val="001223FC"/>
    <w:rsid w:val="00134B2A"/>
    <w:rsid w:val="001526B2"/>
    <w:rsid w:val="00164048"/>
    <w:rsid w:val="001803D9"/>
    <w:rsid w:val="00184607"/>
    <w:rsid w:val="0018613D"/>
    <w:rsid w:val="00186761"/>
    <w:rsid w:val="001A34F4"/>
    <w:rsid w:val="001A3532"/>
    <w:rsid w:val="001B661A"/>
    <w:rsid w:val="001C6EF8"/>
    <w:rsid w:val="001D4006"/>
    <w:rsid w:val="001F44BA"/>
    <w:rsid w:val="001F6928"/>
    <w:rsid w:val="00201A2C"/>
    <w:rsid w:val="002148A4"/>
    <w:rsid w:val="002431D5"/>
    <w:rsid w:val="00244A41"/>
    <w:rsid w:val="00251F35"/>
    <w:rsid w:val="00252350"/>
    <w:rsid w:val="002544AA"/>
    <w:rsid w:val="002605B6"/>
    <w:rsid w:val="00261565"/>
    <w:rsid w:val="00270EC4"/>
    <w:rsid w:val="00276D85"/>
    <w:rsid w:val="00276E75"/>
    <w:rsid w:val="00277222"/>
    <w:rsid w:val="00282D25"/>
    <w:rsid w:val="00284C19"/>
    <w:rsid w:val="002958AA"/>
    <w:rsid w:val="00296EB3"/>
    <w:rsid w:val="002A642E"/>
    <w:rsid w:val="002C54B9"/>
    <w:rsid w:val="002E0A56"/>
    <w:rsid w:val="002F3377"/>
    <w:rsid w:val="002F375F"/>
    <w:rsid w:val="002F4B36"/>
    <w:rsid w:val="002F4B75"/>
    <w:rsid w:val="002F5103"/>
    <w:rsid w:val="002F75F1"/>
    <w:rsid w:val="003031C1"/>
    <w:rsid w:val="003145AF"/>
    <w:rsid w:val="003302ED"/>
    <w:rsid w:val="003529FE"/>
    <w:rsid w:val="00361F64"/>
    <w:rsid w:val="00365D7A"/>
    <w:rsid w:val="0036635A"/>
    <w:rsid w:val="0038238D"/>
    <w:rsid w:val="0038383E"/>
    <w:rsid w:val="00385DBD"/>
    <w:rsid w:val="003A2501"/>
    <w:rsid w:val="003B18B6"/>
    <w:rsid w:val="003B30D8"/>
    <w:rsid w:val="003B7364"/>
    <w:rsid w:val="003C408F"/>
    <w:rsid w:val="003E2101"/>
    <w:rsid w:val="003E4BE9"/>
    <w:rsid w:val="003F0BE3"/>
    <w:rsid w:val="003F35ED"/>
    <w:rsid w:val="003F5100"/>
    <w:rsid w:val="003F62FC"/>
    <w:rsid w:val="00410C14"/>
    <w:rsid w:val="00416E90"/>
    <w:rsid w:val="0041797D"/>
    <w:rsid w:val="00421C37"/>
    <w:rsid w:val="00423877"/>
    <w:rsid w:val="00426D52"/>
    <w:rsid w:val="00430DA5"/>
    <w:rsid w:val="00434B81"/>
    <w:rsid w:val="0045026A"/>
    <w:rsid w:val="004517C9"/>
    <w:rsid w:val="0046689B"/>
    <w:rsid w:val="004712B5"/>
    <w:rsid w:val="00472881"/>
    <w:rsid w:val="00476F4D"/>
    <w:rsid w:val="00486CC5"/>
    <w:rsid w:val="00497DC2"/>
    <w:rsid w:val="004A09A7"/>
    <w:rsid w:val="004A24E1"/>
    <w:rsid w:val="004A2A47"/>
    <w:rsid w:val="004A3736"/>
    <w:rsid w:val="004B1E77"/>
    <w:rsid w:val="004C6C3F"/>
    <w:rsid w:val="004D60FC"/>
    <w:rsid w:val="004D7BBF"/>
    <w:rsid w:val="004E5B80"/>
    <w:rsid w:val="004E6B2E"/>
    <w:rsid w:val="00500471"/>
    <w:rsid w:val="0050079C"/>
    <w:rsid w:val="00501526"/>
    <w:rsid w:val="005050E3"/>
    <w:rsid w:val="0051137C"/>
    <w:rsid w:val="00512ACA"/>
    <w:rsid w:val="00514D99"/>
    <w:rsid w:val="005154D8"/>
    <w:rsid w:val="00515F08"/>
    <w:rsid w:val="005212F6"/>
    <w:rsid w:val="00524AD1"/>
    <w:rsid w:val="00525AD3"/>
    <w:rsid w:val="00526DAD"/>
    <w:rsid w:val="00530F46"/>
    <w:rsid w:val="0054494D"/>
    <w:rsid w:val="00570857"/>
    <w:rsid w:val="005746CD"/>
    <w:rsid w:val="00575743"/>
    <w:rsid w:val="0057776E"/>
    <w:rsid w:val="0058425F"/>
    <w:rsid w:val="00592CD8"/>
    <w:rsid w:val="005A5327"/>
    <w:rsid w:val="005A7E2F"/>
    <w:rsid w:val="005B142A"/>
    <w:rsid w:val="005B6D45"/>
    <w:rsid w:val="005B78BB"/>
    <w:rsid w:val="005C06E1"/>
    <w:rsid w:val="005C2A9B"/>
    <w:rsid w:val="005C7A8C"/>
    <w:rsid w:val="005D79B8"/>
    <w:rsid w:val="005E070A"/>
    <w:rsid w:val="005E0BA1"/>
    <w:rsid w:val="00600788"/>
    <w:rsid w:val="006058BB"/>
    <w:rsid w:val="00611458"/>
    <w:rsid w:val="00617E96"/>
    <w:rsid w:val="006271AB"/>
    <w:rsid w:val="00642CCD"/>
    <w:rsid w:val="00646005"/>
    <w:rsid w:val="00654A8B"/>
    <w:rsid w:val="006558C5"/>
    <w:rsid w:val="0065723F"/>
    <w:rsid w:val="0066153F"/>
    <w:rsid w:val="00661541"/>
    <w:rsid w:val="006641B1"/>
    <w:rsid w:val="00674802"/>
    <w:rsid w:val="00677084"/>
    <w:rsid w:val="00680035"/>
    <w:rsid w:val="00690680"/>
    <w:rsid w:val="006A2DE0"/>
    <w:rsid w:val="006B0589"/>
    <w:rsid w:val="006B2B7A"/>
    <w:rsid w:val="006C1E9B"/>
    <w:rsid w:val="006C1F02"/>
    <w:rsid w:val="006C3F19"/>
    <w:rsid w:val="006C4432"/>
    <w:rsid w:val="006C6984"/>
    <w:rsid w:val="006C717A"/>
    <w:rsid w:val="006D25D4"/>
    <w:rsid w:val="006D3F6F"/>
    <w:rsid w:val="006D6CBE"/>
    <w:rsid w:val="006D7EE5"/>
    <w:rsid w:val="006E0D68"/>
    <w:rsid w:val="006F35CA"/>
    <w:rsid w:val="006F3FB2"/>
    <w:rsid w:val="007104E7"/>
    <w:rsid w:val="00715F2C"/>
    <w:rsid w:val="0072533A"/>
    <w:rsid w:val="007440AD"/>
    <w:rsid w:val="007457A8"/>
    <w:rsid w:val="00747554"/>
    <w:rsid w:val="00753CD3"/>
    <w:rsid w:val="00760B32"/>
    <w:rsid w:val="00767F48"/>
    <w:rsid w:val="007719DF"/>
    <w:rsid w:val="00773D56"/>
    <w:rsid w:val="007751A0"/>
    <w:rsid w:val="00792613"/>
    <w:rsid w:val="0079466C"/>
    <w:rsid w:val="007A6FB2"/>
    <w:rsid w:val="007B3D47"/>
    <w:rsid w:val="007B6418"/>
    <w:rsid w:val="007C2887"/>
    <w:rsid w:val="007C6D4E"/>
    <w:rsid w:val="007D3843"/>
    <w:rsid w:val="007D66E7"/>
    <w:rsid w:val="007D6999"/>
    <w:rsid w:val="007D6DAD"/>
    <w:rsid w:val="007E095C"/>
    <w:rsid w:val="007E17A2"/>
    <w:rsid w:val="007E67DD"/>
    <w:rsid w:val="00802221"/>
    <w:rsid w:val="00805CA2"/>
    <w:rsid w:val="00811959"/>
    <w:rsid w:val="008132FD"/>
    <w:rsid w:val="00820FF1"/>
    <w:rsid w:val="008234D0"/>
    <w:rsid w:val="008275FB"/>
    <w:rsid w:val="00842F4C"/>
    <w:rsid w:val="008436FE"/>
    <w:rsid w:val="00844917"/>
    <w:rsid w:val="00847046"/>
    <w:rsid w:val="00867333"/>
    <w:rsid w:val="00867408"/>
    <w:rsid w:val="00881C16"/>
    <w:rsid w:val="008854D7"/>
    <w:rsid w:val="00885689"/>
    <w:rsid w:val="0089235C"/>
    <w:rsid w:val="008A169B"/>
    <w:rsid w:val="008A7B99"/>
    <w:rsid w:val="008C00CC"/>
    <w:rsid w:val="008C1A78"/>
    <w:rsid w:val="008C52E4"/>
    <w:rsid w:val="008D0BF2"/>
    <w:rsid w:val="008D587F"/>
    <w:rsid w:val="008E7D31"/>
    <w:rsid w:val="008F0837"/>
    <w:rsid w:val="00907252"/>
    <w:rsid w:val="00922518"/>
    <w:rsid w:val="009375AB"/>
    <w:rsid w:val="009455D4"/>
    <w:rsid w:val="0094574B"/>
    <w:rsid w:val="0094605C"/>
    <w:rsid w:val="00956610"/>
    <w:rsid w:val="009609E9"/>
    <w:rsid w:val="009613CA"/>
    <w:rsid w:val="00980C38"/>
    <w:rsid w:val="0098137C"/>
    <w:rsid w:val="00990746"/>
    <w:rsid w:val="009939E0"/>
    <w:rsid w:val="009B64D1"/>
    <w:rsid w:val="009C444E"/>
    <w:rsid w:val="009D7207"/>
    <w:rsid w:val="009E4343"/>
    <w:rsid w:val="009E768F"/>
    <w:rsid w:val="00A00B88"/>
    <w:rsid w:val="00A048A1"/>
    <w:rsid w:val="00A05AA3"/>
    <w:rsid w:val="00A061B7"/>
    <w:rsid w:val="00A2221F"/>
    <w:rsid w:val="00A25C27"/>
    <w:rsid w:val="00A278F8"/>
    <w:rsid w:val="00A32B57"/>
    <w:rsid w:val="00A4120F"/>
    <w:rsid w:val="00A461AB"/>
    <w:rsid w:val="00A50265"/>
    <w:rsid w:val="00A50363"/>
    <w:rsid w:val="00A51AF4"/>
    <w:rsid w:val="00A533B3"/>
    <w:rsid w:val="00A53DFE"/>
    <w:rsid w:val="00A5495E"/>
    <w:rsid w:val="00A60F34"/>
    <w:rsid w:val="00A63632"/>
    <w:rsid w:val="00A646F8"/>
    <w:rsid w:val="00A66231"/>
    <w:rsid w:val="00A8008E"/>
    <w:rsid w:val="00A847F3"/>
    <w:rsid w:val="00A97D29"/>
    <w:rsid w:val="00AA7494"/>
    <w:rsid w:val="00AF07DF"/>
    <w:rsid w:val="00AF30DE"/>
    <w:rsid w:val="00B028B3"/>
    <w:rsid w:val="00B1666B"/>
    <w:rsid w:val="00B241E5"/>
    <w:rsid w:val="00B35535"/>
    <w:rsid w:val="00B3586D"/>
    <w:rsid w:val="00B35EC4"/>
    <w:rsid w:val="00B42BDB"/>
    <w:rsid w:val="00B75B24"/>
    <w:rsid w:val="00B7707B"/>
    <w:rsid w:val="00B77086"/>
    <w:rsid w:val="00B84902"/>
    <w:rsid w:val="00B85B65"/>
    <w:rsid w:val="00B94333"/>
    <w:rsid w:val="00B97DC3"/>
    <w:rsid w:val="00BA25C0"/>
    <w:rsid w:val="00BA6174"/>
    <w:rsid w:val="00BB5FCB"/>
    <w:rsid w:val="00BC588E"/>
    <w:rsid w:val="00BD6678"/>
    <w:rsid w:val="00BE3443"/>
    <w:rsid w:val="00BF4FDE"/>
    <w:rsid w:val="00BF569F"/>
    <w:rsid w:val="00C03126"/>
    <w:rsid w:val="00C04B73"/>
    <w:rsid w:val="00C07B76"/>
    <w:rsid w:val="00C13952"/>
    <w:rsid w:val="00C20278"/>
    <w:rsid w:val="00C238DB"/>
    <w:rsid w:val="00C45A6A"/>
    <w:rsid w:val="00C51BEC"/>
    <w:rsid w:val="00C558D2"/>
    <w:rsid w:val="00C577E8"/>
    <w:rsid w:val="00C60F28"/>
    <w:rsid w:val="00C64505"/>
    <w:rsid w:val="00C66252"/>
    <w:rsid w:val="00C85E6D"/>
    <w:rsid w:val="00C91E23"/>
    <w:rsid w:val="00C94AB3"/>
    <w:rsid w:val="00CB41BC"/>
    <w:rsid w:val="00CB4C4A"/>
    <w:rsid w:val="00CB653A"/>
    <w:rsid w:val="00CC18FB"/>
    <w:rsid w:val="00CD7AE6"/>
    <w:rsid w:val="00CE4A94"/>
    <w:rsid w:val="00CF2029"/>
    <w:rsid w:val="00CF5A0A"/>
    <w:rsid w:val="00D00061"/>
    <w:rsid w:val="00D00163"/>
    <w:rsid w:val="00D0409B"/>
    <w:rsid w:val="00D1119F"/>
    <w:rsid w:val="00D11943"/>
    <w:rsid w:val="00D12063"/>
    <w:rsid w:val="00D51AD3"/>
    <w:rsid w:val="00D552E7"/>
    <w:rsid w:val="00D720F7"/>
    <w:rsid w:val="00D72123"/>
    <w:rsid w:val="00D774BA"/>
    <w:rsid w:val="00DA320C"/>
    <w:rsid w:val="00DB2CDC"/>
    <w:rsid w:val="00DB63AF"/>
    <w:rsid w:val="00DC271B"/>
    <w:rsid w:val="00DC561A"/>
    <w:rsid w:val="00DC5EDC"/>
    <w:rsid w:val="00DC7214"/>
    <w:rsid w:val="00DE333A"/>
    <w:rsid w:val="00DE355D"/>
    <w:rsid w:val="00E105C6"/>
    <w:rsid w:val="00E137ED"/>
    <w:rsid w:val="00E176F3"/>
    <w:rsid w:val="00E213A1"/>
    <w:rsid w:val="00E414C9"/>
    <w:rsid w:val="00E44079"/>
    <w:rsid w:val="00E45182"/>
    <w:rsid w:val="00E512BF"/>
    <w:rsid w:val="00E6579F"/>
    <w:rsid w:val="00E66783"/>
    <w:rsid w:val="00E7027C"/>
    <w:rsid w:val="00E73211"/>
    <w:rsid w:val="00E7743F"/>
    <w:rsid w:val="00E829E1"/>
    <w:rsid w:val="00E84AF4"/>
    <w:rsid w:val="00E87858"/>
    <w:rsid w:val="00EC2181"/>
    <w:rsid w:val="00EC33C2"/>
    <w:rsid w:val="00ED127F"/>
    <w:rsid w:val="00ED22FD"/>
    <w:rsid w:val="00EE7839"/>
    <w:rsid w:val="00EF7BCE"/>
    <w:rsid w:val="00F06166"/>
    <w:rsid w:val="00F10878"/>
    <w:rsid w:val="00F131B2"/>
    <w:rsid w:val="00F202C4"/>
    <w:rsid w:val="00F20371"/>
    <w:rsid w:val="00F235D2"/>
    <w:rsid w:val="00F31B9A"/>
    <w:rsid w:val="00F31C3D"/>
    <w:rsid w:val="00F416F4"/>
    <w:rsid w:val="00F45D92"/>
    <w:rsid w:val="00F47F3F"/>
    <w:rsid w:val="00F47F40"/>
    <w:rsid w:val="00F575AD"/>
    <w:rsid w:val="00F67427"/>
    <w:rsid w:val="00F7484D"/>
    <w:rsid w:val="00F80675"/>
    <w:rsid w:val="00F81E21"/>
    <w:rsid w:val="00F8436D"/>
    <w:rsid w:val="00F843AD"/>
    <w:rsid w:val="00F91AE6"/>
    <w:rsid w:val="00FA3F74"/>
    <w:rsid w:val="00FA6F5A"/>
    <w:rsid w:val="00FB021B"/>
    <w:rsid w:val="00FB5931"/>
    <w:rsid w:val="00FC00D7"/>
    <w:rsid w:val="00FC2963"/>
    <w:rsid w:val="00FC7922"/>
    <w:rsid w:val="00FD195A"/>
    <w:rsid w:val="00FE10F4"/>
    <w:rsid w:val="00FE7045"/>
    <w:rsid w:val="00FE7AAF"/>
    <w:rsid w:val="00FF185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E2E7C"/>
  <w15:chartTrackingRefBased/>
  <w15:docId w15:val="{1D4A43D3-B1FD-4985-BF49-89D1835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0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11564"/>
  </w:style>
  <w:style w:type="paragraph" w:styleId="Footer">
    <w:name w:val="footer"/>
    <w:basedOn w:val="Normal"/>
    <w:link w:val="FooterChar"/>
    <w:uiPriority w:val="99"/>
    <w:rsid w:val="00111564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FooterChar">
    <w:name w:val="Footer Char"/>
    <w:link w:val="Footer"/>
    <w:uiPriority w:val="99"/>
    <w:locked/>
    <w:rsid w:val="00111564"/>
    <w:rPr>
      <w:rFonts w:ascii="VNI-Times" w:hAnsi="VNI-Times"/>
      <w:sz w:val="24"/>
      <w:lang w:val="en-US" w:eastAsia="en-US" w:bidi="ar-SA"/>
    </w:rPr>
  </w:style>
  <w:style w:type="paragraph" w:styleId="Header">
    <w:name w:val="header"/>
    <w:basedOn w:val="Normal"/>
    <w:rsid w:val="005A5327"/>
    <w:pPr>
      <w:tabs>
        <w:tab w:val="center" w:pos="4320"/>
        <w:tab w:val="right" w:pos="8640"/>
      </w:tabs>
    </w:pPr>
  </w:style>
  <w:style w:type="character" w:styleId="Hyperlink">
    <w:name w:val="Hyperlink"/>
    <w:rsid w:val="00E84AF4"/>
    <w:rPr>
      <w:color w:val="0000FF"/>
      <w:u w:val="single"/>
    </w:rPr>
  </w:style>
  <w:style w:type="paragraph" w:customStyle="1" w:styleId="Char">
    <w:name w:val="Char"/>
    <w:basedOn w:val="Normal"/>
    <w:rsid w:val="00DC561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7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F6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1F692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ListParagraphChar">
    <w:name w:val="List Paragraph Char"/>
    <w:link w:val="ListParagraph"/>
    <w:locked/>
    <w:rsid w:val="001F692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qFormat/>
    <w:rsid w:val="0042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18B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618B5"/>
    <w:rPr>
      <w:b/>
      <w:bCs/>
    </w:rPr>
  </w:style>
  <w:style w:type="character" w:customStyle="1" w:styleId="mjx-char">
    <w:name w:val="mjx-char"/>
    <w:rsid w:val="000618B5"/>
  </w:style>
  <w:style w:type="character" w:customStyle="1" w:styleId="mjxassistivemathml">
    <w:name w:val="mjx_assistive_mathml"/>
    <w:rsid w:val="000618B5"/>
  </w:style>
  <w:style w:type="table" w:customStyle="1" w:styleId="TableGrid1">
    <w:name w:val="Table Grid1"/>
    <w:basedOn w:val="TableNormal"/>
    <w:next w:val="TableGrid"/>
    <w:uiPriority w:val="39"/>
    <w:rsid w:val="00251F35"/>
    <w:rPr>
      <w:rFonts w:eastAsia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NINH HÒA</vt:lpstr>
    </vt:vector>
  </TitlesOfParts>
  <Company>THCS Dinh Tien Hoang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NINH HÒA</dc:title>
  <dc:subject/>
  <dc:creator>Doan Minh Yen</dc:creator>
  <cp:keywords/>
  <cp:lastModifiedBy>admin</cp:lastModifiedBy>
  <cp:revision>11</cp:revision>
  <cp:lastPrinted>2018-11-22T08:50:00Z</cp:lastPrinted>
  <dcterms:created xsi:type="dcterms:W3CDTF">2024-10-25T06:32:00Z</dcterms:created>
  <dcterms:modified xsi:type="dcterms:W3CDTF">2024-10-25T07:43:00Z</dcterms:modified>
</cp:coreProperties>
</file>