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58F3" w14:textId="77777777" w:rsidR="00B852C1" w:rsidRPr="00815301" w:rsidRDefault="00B852C1" w:rsidP="00B852C1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14</w:t>
      </w:r>
    </w:p>
    <w:p w14:paraId="685E19DF" w14:textId="77777777" w:rsidR="00B852C1" w:rsidRPr="00A9661A" w:rsidRDefault="00B852C1" w:rsidP="00B852C1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TRÌNH BÀY DỮ LIỆU BẰNG BIỂU ĐỒ</w:t>
      </w:r>
    </w:p>
    <w:p w14:paraId="7D1377AB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6EE2DE65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07AAB86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4D12FDA2" w14:textId="77777777" w:rsidR="00B852C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Nêu được một số tình huống</w:t>
      </w:r>
      <w:r w:rsidRPr="00FA568C">
        <w:rPr>
          <w:sz w:val="28"/>
          <w:szCs w:val="28"/>
          <w:lang w:val="vi-VN"/>
        </w:rPr>
        <w:t xml:space="preserve"> thực tế cần sử dụng </w:t>
      </w:r>
      <w:r>
        <w:rPr>
          <w:sz w:val="28"/>
          <w:szCs w:val="28"/>
        </w:rPr>
        <w:t xml:space="preserve">các </w:t>
      </w:r>
      <w:r w:rsidRPr="00FA568C">
        <w:rPr>
          <w:sz w:val="28"/>
          <w:szCs w:val="28"/>
          <w:lang w:val="vi-VN"/>
        </w:rPr>
        <w:t xml:space="preserve">chức năng </w:t>
      </w:r>
      <w:r>
        <w:rPr>
          <w:sz w:val="28"/>
          <w:szCs w:val="28"/>
        </w:rPr>
        <w:t>tạo</w:t>
      </w:r>
      <w:r w:rsidRPr="00FA568C">
        <w:rPr>
          <w:sz w:val="28"/>
          <w:szCs w:val="28"/>
          <w:lang w:val="vi-VN"/>
        </w:rPr>
        <w:t xml:space="preserve"> biểu đồ</w:t>
      </w:r>
      <w:r>
        <w:rPr>
          <w:sz w:val="28"/>
          <w:szCs w:val="28"/>
        </w:rPr>
        <w:t>.</w:t>
      </w:r>
    </w:p>
    <w:p w14:paraId="6C991467" w14:textId="77777777" w:rsidR="00B852C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được tác dụng của biểu đồ và những loại biểu đồ phổ biến</w:t>
      </w:r>
    </w:p>
    <w:p w14:paraId="47B0AA7B" w14:textId="77777777" w:rsidR="00B852C1" w:rsidRPr="00FA568C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các thao tác tạo biểu đồ của phần mềm bảng tính.</w:t>
      </w:r>
    </w:p>
    <w:p w14:paraId="5F88FC49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254360ED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24EA26DC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45E199B1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7AD1F7FC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>Thực hiện được các thao tác tạo biểu đồ của phần mềm bảng tính.</w:t>
      </w:r>
    </w:p>
    <w:p w14:paraId="642372D5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3EF951FC" w14:textId="77777777" w:rsidR="00B852C1" w:rsidRDefault="00B852C1" w:rsidP="00B852C1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7DCB0D01" w14:textId="77777777" w:rsidR="00B852C1" w:rsidRPr="008410FC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Thông qua việc thực hành với bảng tính, HS học cách s</w:t>
      </w:r>
      <w:r w:rsidRPr="00A9661A">
        <w:rPr>
          <w:iCs/>
          <w:sz w:val="28"/>
          <w:szCs w:val="28"/>
        </w:rPr>
        <w:t xml:space="preserve">ử dụng phần mềm bảng tính để giải quyết </w:t>
      </w:r>
      <w:r>
        <w:rPr>
          <w:iCs/>
          <w:sz w:val="28"/>
          <w:szCs w:val="28"/>
        </w:rPr>
        <w:t>vấn đề</w:t>
      </w:r>
      <w:r w:rsidRPr="00A9661A">
        <w:rPr>
          <w:iCs/>
          <w:sz w:val="28"/>
          <w:szCs w:val="28"/>
        </w:rPr>
        <w:t xml:space="preserve"> thực tế.</w:t>
      </w:r>
      <w:r>
        <w:rPr>
          <w:iCs/>
          <w:sz w:val="28"/>
          <w:szCs w:val="28"/>
        </w:rPr>
        <w:t xml:space="preserve"> (NLc)</w:t>
      </w:r>
    </w:p>
    <w:p w14:paraId="71BEE51C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436845DA" w14:textId="77777777" w:rsidR="00B852C1" w:rsidRDefault="00B852C1" w:rsidP="00B852C1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124C9E94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kiểm tra tính chính xác của biểu đồ.</w:t>
      </w:r>
    </w:p>
    <w:p w14:paraId="206C5A33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77CD2679" w14:textId="77777777" w:rsidR="00B852C1" w:rsidRDefault="00B852C1" w:rsidP="00B852C1">
      <w:pPr>
        <w:pStyle w:val="NormalWeb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1449E8E5" w14:textId="77777777" w:rsidR="00B852C1" w:rsidRPr="0097294A" w:rsidRDefault="00B852C1" w:rsidP="00B852C1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72785342" w14:textId="77777777" w:rsidR="00B852C1" w:rsidRPr="0097294A" w:rsidRDefault="00B852C1" w:rsidP="00B852C1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0D1F026A" w14:textId="77777777" w:rsidR="00B852C1" w:rsidRDefault="00B852C1" w:rsidP="00B852C1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79AC64A9" w14:textId="77777777" w:rsidR="00B852C1" w:rsidRPr="00815301" w:rsidRDefault="00B852C1" w:rsidP="00B852C1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Một số tệp bảng tính sử dụng trong bài.</w:t>
      </w:r>
    </w:p>
    <w:p w14:paraId="659EA486" w14:textId="77777777" w:rsidR="00B852C1" w:rsidRPr="00815301" w:rsidRDefault="00B852C1" w:rsidP="00B852C1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121A8FB6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2007E33B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69A5050E" w14:textId="77777777" w:rsidR="00B852C1" w:rsidRPr="00C72E49" w:rsidRDefault="00B852C1" w:rsidP="00B852C1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ưu điểm việc trình bày dữ liệu bằng biểu đồ so với trình bày dữ liệu bằng bảng.</w:t>
      </w:r>
    </w:p>
    <w:p w14:paraId="7ABFD3E2" w14:textId="77777777" w:rsidR="00B852C1" w:rsidRPr="00681162" w:rsidRDefault="00B852C1" w:rsidP="00B852C1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32 SGK</w:t>
      </w:r>
    </w:p>
    <w:p w14:paraId="2C30713A" w14:textId="77777777" w:rsidR="00B852C1" w:rsidRPr="00815301" w:rsidRDefault="00B852C1" w:rsidP="00B852C1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Nhận xét của học sinh.</w:t>
      </w:r>
    </w:p>
    <w:p w14:paraId="597475BE" w14:textId="77777777" w:rsidR="00B852C1" w:rsidRPr="00815301" w:rsidRDefault="00B852C1" w:rsidP="00B852C1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63D5D249" w14:textId="77777777" w:rsidR="00B852C1" w:rsidRDefault="00B852C1" w:rsidP="00B852C1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hai hình 7.1 và 7.2 và nêu yêu cầu: Hai</w:t>
      </w:r>
      <w:r w:rsidRPr="000D62F4">
        <w:rPr>
          <w:bCs/>
          <w:sz w:val="28"/>
          <w:szCs w:val="28"/>
          <w:lang w:val="vi-VN"/>
        </w:rPr>
        <w:t xml:space="preserve"> hình trên mô tả cách trình bày kết quả khảo sát những nội dung tin học mà các bạn học sinh lớp 8</w:t>
      </w:r>
      <w:r>
        <w:rPr>
          <w:bCs/>
          <w:sz w:val="28"/>
          <w:szCs w:val="28"/>
        </w:rPr>
        <w:t xml:space="preserve">A </w:t>
      </w:r>
      <w:r w:rsidRPr="000D62F4">
        <w:rPr>
          <w:bCs/>
          <w:sz w:val="28"/>
          <w:szCs w:val="28"/>
          <w:lang w:val="vi-VN"/>
        </w:rPr>
        <w:t>muốn tìm hiểu thêm. Em hãy nhận xét về 2 cách trình bày này</w:t>
      </w:r>
      <w:r>
        <w:rPr>
          <w:bCs/>
          <w:sz w:val="28"/>
          <w:szCs w:val="28"/>
        </w:rPr>
        <w:t>.</w:t>
      </w:r>
    </w:p>
    <w:p w14:paraId="1CF139AD" w14:textId="77777777" w:rsidR="00B852C1" w:rsidRDefault="00B852C1" w:rsidP="00B852C1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66F305" wp14:editId="1E85C994">
            <wp:extent cx="4014470" cy="1620468"/>
            <wp:effectExtent l="0" t="0" r="0" b="0"/>
            <wp:docPr id="42" name="Picture 4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8852" cy="162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5EB0" w14:textId="77777777" w:rsidR="00B852C1" w:rsidRPr="000D62F4" w:rsidRDefault="00B852C1" w:rsidP="00B852C1">
      <w:pPr>
        <w:spacing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GV dẫn dắt vào bài.</w:t>
      </w:r>
    </w:p>
    <w:p w14:paraId="0CC372A9" w14:textId="77777777" w:rsidR="00B852C1" w:rsidRPr="00815301" w:rsidRDefault="00B852C1" w:rsidP="00B852C1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41128673" w14:textId="77777777" w:rsidR="00B852C1" w:rsidRPr="00353234" w:rsidRDefault="00B852C1" w:rsidP="00B852C1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9549A">
        <w:rPr>
          <w:b/>
          <w:sz w:val="28"/>
          <w:szCs w:val="28"/>
        </w:rPr>
        <w:t xml:space="preserve">Hoạt động 2: Thực hành: </w:t>
      </w:r>
      <w:r>
        <w:rPr>
          <w:b/>
          <w:sz w:val="28"/>
          <w:szCs w:val="28"/>
        </w:rPr>
        <w:t>Tạo biểu đồ</w:t>
      </w:r>
      <w:r w:rsidRPr="0069549A">
        <w:rPr>
          <w:b/>
          <w:sz w:val="28"/>
          <w:szCs w:val="28"/>
        </w:rPr>
        <w:t xml:space="preserve"> </w:t>
      </w:r>
    </w:p>
    <w:p w14:paraId="7EBCC76F" w14:textId="77777777" w:rsidR="00B852C1" w:rsidRPr="004E7825" w:rsidRDefault="00B852C1" w:rsidP="00B852C1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Thực hiện được các thao tác tạo biểu đồ của phần mềm bảng tính.</w:t>
      </w:r>
    </w:p>
    <w:p w14:paraId="2B3BEF7A" w14:textId="77777777" w:rsidR="00B852C1" w:rsidRPr="00815301" w:rsidRDefault="00B852C1" w:rsidP="00B852C1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Các thao tác tạo biểu đồ</w:t>
      </w:r>
    </w:p>
    <w:p w14:paraId="355EE26E" w14:textId="77777777" w:rsidR="00B852C1" w:rsidRPr="00CC4842" w:rsidRDefault="00B852C1" w:rsidP="00B852C1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bảng tính của HS.</w:t>
      </w:r>
    </w:p>
    <w:p w14:paraId="142157E7" w14:textId="77777777" w:rsidR="00B852C1" w:rsidRPr="00815301" w:rsidRDefault="00B852C1" w:rsidP="00B852C1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B852C1" w:rsidRPr="00815301" w14:paraId="000BA1ED" w14:textId="77777777" w:rsidTr="006F1C45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666" w14:textId="77777777" w:rsidR="00B852C1" w:rsidRPr="00815301" w:rsidRDefault="00B852C1" w:rsidP="006F1C45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BAB5" w14:textId="77777777" w:rsidR="00B852C1" w:rsidRPr="00815301" w:rsidRDefault="00B852C1" w:rsidP="006F1C4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852C1" w:rsidRPr="00815301" w14:paraId="356A3088" w14:textId="77777777" w:rsidTr="006F1C45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15A" w14:textId="77777777" w:rsidR="00B852C1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6153A2A3" w14:textId="77777777" w:rsidR="00B852C1" w:rsidRPr="00CC4842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60931FA1" w14:textId="77777777" w:rsidR="00B852C1" w:rsidRDefault="00B852C1" w:rsidP="006F1C4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ạo biểu đồ cột so sánh trực quan số học sinh quan tâm các nội dung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in học như hình 7.7</w:t>
            </w:r>
          </w:p>
          <w:p w14:paraId="07314A38" w14:textId="77777777" w:rsidR="00B852C1" w:rsidRDefault="00B852C1" w:rsidP="006F1C4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  <w:p w14:paraId="08F8FAF2" w14:textId="77777777" w:rsidR="00B852C1" w:rsidRPr="005C728B" w:rsidRDefault="00B852C1" w:rsidP="006F1C4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93068A" wp14:editId="5C6E9274">
                  <wp:extent cx="3101340" cy="174434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FDD05" w14:textId="77777777" w:rsidR="00B852C1" w:rsidRPr="00CC4842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58EF11E" w14:textId="77777777" w:rsidR="00B852C1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77C4DFBD" w14:textId="77777777" w:rsidR="00B852C1" w:rsidRPr="00CC4842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56C85FAD" w14:textId="77777777" w:rsidR="00B852C1" w:rsidRPr="00CC4842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600B602A" w14:textId="77777777" w:rsidR="00B852C1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2F750FD0" w14:textId="77777777" w:rsidR="00B852C1" w:rsidRPr="00CC4842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38EC6F43" w14:textId="77777777" w:rsidR="00B852C1" w:rsidRDefault="00B852C1" w:rsidP="006F1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617528DE" w14:textId="77777777" w:rsidR="00B852C1" w:rsidRDefault="00B852C1" w:rsidP="006F1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hành mẫu lại một lần nữa để HS quan sát.</w:t>
            </w:r>
          </w:p>
          <w:p w14:paraId="66ADAA15" w14:textId="77777777" w:rsidR="00B852C1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*Nhiệm vụ 2:</w:t>
            </w:r>
          </w:p>
          <w:p w14:paraId="2F62D4E0" w14:textId="77777777" w:rsidR="00B852C1" w:rsidRPr="00CC4842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D8D68C4" w14:textId="77777777" w:rsidR="00B852C1" w:rsidRPr="00FA568C" w:rsidRDefault="00B852C1" w:rsidP="006F1C4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ạo biểu đồ hình quạt tròn như hình 7.4 để so sánh trực quan tỷ lệ phần trăm số học sinh của mỗi nội dung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in học trên tổng số học sinh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khảo sát</w:t>
            </w:r>
          </w:p>
          <w:p w14:paraId="34F92DC6" w14:textId="77777777" w:rsidR="00B852C1" w:rsidRPr="00CC4842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565DE776" w14:textId="77777777" w:rsidR="00B852C1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6B856E3C" w14:textId="77777777" w:rsidR="00B852C1" w:rsidRPr="00CC4842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78E2E1DD" w14:textId="77777777" w:rsidR="00B852C1" w:rsidRPr="00CC4842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2FFD50B" w14:textId="77777777" w:rsidR="00B852C1" w:rsidRDefault="00B852C1" w:rsidP="006F1C45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1B9CE748" w14:textId="77777777" w:rsidR="00B852C1" w:rsidRPr="00CC4842" w:rsidRDefault="00B852C1" w:rsidP="006F1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D61784A" w14:textId="77777777" w:rsidR="00B852C1" w:rsidRDefault="00B852C1" w:rsidP="006F1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4F50A57E" w14:textId="77777777" w:rsidR="00B852C1" w:rsidRPr="008070CA" w:rsidRDefault="00B852C1" w:rsidP="006F1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8070CA">
              <w:rPr>
                <w:spacing w:val="-6"/>
                <w:sz w:val="28"/>
                <w:szCs w:val="28"/>
              </w:rPr>
              <w:t>- Gv lưu ý cho HS: T</w:t>
            </w:r>
            <w:r w:rsidRPr="008070CA">
              <w:rPr>
                <w:spacing w:val="-6"/>
                <w:sz w:val="28"/>
                <w:szCs w:val="28"/>
                <w:lang w:val="vi-VN"/>
              </w:rPr>
              <w:t>rong khung làm việc</w:t>
            </w:r>
            <w:r w:rsidRPr="008070CA">
              <w:rPr>
                <w:spacing w:val="-6"/>
                <w:sz w:val="28"/>
                <w:szCs w:val="28"/>
              </w:rPr>
              <w:t xml:space="preserve"> Format Data Label</w:t>
            </w:r>
            <w:r w:rsidRPr="008070CA">
              <w:rPr>
                <w:spacing w:val="-6"/>
                <w:sz w:val="28"/>
                <w:szCs w:val="28"/>
                <w:lang w:val="vi-VN"/>
              </w:rPr>
              <w:t xml:space="preserve"> còn có nhiều tùy chọn khác về nhãn dữ liệu, em hãy chọn thêm các lệnh khác và quan sát sự thay đổi của biểu đồ</w:t>
            </w:r>
            <w:r w:rsidRPr="008070CA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14A" w14:textId="77777777" w:rsidR="00B852C1" w:rsidRDefault="00B852C1" w:rsidP="006F1C4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Thực hành: Tạo biểu hình quạt tròn </w:t>
            </w:r>
          </w:p>
          <w:p w14:paraId="19A93104" w14:textId="77777777" w:rsidR="00B852C1" w:rsidRDefault="00B852C1" w:rsidP="006F1C45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ACA26F8" w14:textId="77777777" w:rsidR="00B852C1" w:rsidRDefault="00B852C1" w:rsidP="006F1C45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845BAA2" w14:textId="77777777" w:rsidR="00B852C1" w:rsidRDefault="00B852C1" w:rsidP="006F1C45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61597B7" w14:textId="77777777" w:rsidR="00B852C1" w:rsidRPr="004E7825" w:rsidRDefault="00B852C1" w:rsidP="006F1C45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5D49E5C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08CBF7CE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</w:t>
      </w:r>
      <w:r>
        <w:rPr>
          <w:sz w:val="28"/>
          <w:szCs w:val="28"/>
        </w:rPr>
        <w:t>thao tác tạo biểu đồ</w:t>
      </w:r>
    </w:p>
    <w:p w14:paraId="13EE5F26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thực hành ở phần Luyện tập trang 35 SGK.</w:t>
      </w:r>
    </w:p>
    <w:p w14:paraId="3AC4E8F5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>
        <w:rPr>
          <w:sz w:val="28"/>
          <w:szCs w:val="28"/>
        </w:rPr>
        <w:t xml:space="preserve"> Tệp bảng tính của HS</w:t>
      </w:r>
    </w:p>
    <w:p w14:paraId="2F29C2AA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701DCE6B" w14:textId="77777777" w:rsidR="00B852C1" w:rsidRPr="007110ED" w:rsidRDefault="00B852C1" w:rsidP="00B852C1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GV yêu cầu HS đọc đề bài thực hành ở phần Luyện tập trang 35 SGK. Sau đó thực hiện các yêu cầu đó trên máy tính.</w:t>
      </w:r>
    </w:p>
    <w:p w14:paraId="4284D6D5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7D327BDF" w14:textId="77777777" w:rsidR="00B852C1" w:rsidRPr="00815301" w:rsidRDefault="00B852C1" w:rsidP="00B852C1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FA568C">
        <w:rPr>
          <w:sz w:val="28"/>
          <w:szCs w:val="28"/>
        </w:rPr>
        <w:t>Nhắc nhở HS hoàn thiện bài thực hành</w:t>
      </w:r>
    </w:p>
    <w:p w14:paraId="14C719B1" w14:textId="77777777" w:rsidR="00B852C1" w:rsidRPr="00815301" w:rsidRDefault="00B852C1" w:rsidP="00B852C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Hướng dẫn về nhà.</w:t>
      </w:r>
    </w:p>
    <w:p w14:paraId="3531628F" w14:textId="77777777" w:rsidR="00B852C1" w:rsidRPr="00815301" w:rsidRDefault="00B852C1" w:rsidP="00B852C1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</w:p>
    <w:p w14:paraId="429ED7D3" w14:textId="77777777" w:rsidR="00B852C1" w:rsidRPr="0081530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62CA8541" w14:textId="77777777" w:rsidR="00B852C1" w:rsidRDefault="00B852C1" w:rsidP="00B852C1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chuyển tệp bảng tính ở phần Luyện tập vào email HS và yêu cầu HS về nhà hoàn thiện. Sau đó thực hiện tiếp nội dung yêu cầu trong phần Vận dụng trang 35 SGK.</w:t>
      </w:r>
    </w:p>
    <w:p w14:paraId="60D09426" w14:textId="77777777" w:rsidR="00D174DD" w:rsidRPr="00B852C1" w:rsidRDefault="00D174DD" w:rsidP="00B852C1">
      <w:bookmarkStart w:id="0" w:name="_GoBack"/>
      <w:bookmarkEnd w:id="0"/>
    </w:p>
    <w:sectPr w:rsidR="00D174DD" w:rsidRPr="00B852C1" w:rsidSect="000A4C91">
      <w:headerReference w:type="default" r:id="rId12"/>
      <w:footerReference w:type="default" r:id="rId13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4DB8" w14:textId="77777777" w:rsidR="007B463F" w:rsidRDefault="007B463F">
      <w:pPr>
        <w:spacing w:after="0" w:line="240" w:lineRule="auto"/>
      </w:pPr>
      <w:r>
        <w:separator/>
      </w:r>
    </w:p>
  </w:endnote>
  <w:endnote w:type="continuationSeparator" w:id="0">
    <w:p w14:paraId="0A53AD99" w14:textId="77777777" w:rsidR="007B463F" w:rsidRDefault="007B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18610145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B852C1" w:rsidRPr="00B852C1">
      <w:rPr>
        <w:rFonts w:asciiTheme="majorHAnsi" w:eastAsiaTheme="majorEastAsia" w:hAnsiTheme="majorHAnsi" w:cstheme="majorBidi"/>
        <w:noProof/>
      </w:rPr>
      <w:t>3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848D" w14:textId="77777777" w:rsidR="007B463F" w:rsidRDefault="007B463F">
      <w:pPr>
        <w:spacing w:after="0" w:line="240" w:lineRule="auto"/>
      </w:pPr>
      <w:r>
        <w:separator/>
      </w:r>
    </w:p>
  </w:footnote>
  <w:footnote w:type="continuationSeparator" w:id="0">
    <w:p w14:paraId="4B81592C" w14:textId="77777777" w:rsidR="007B463F" w:rsidRDefault="007B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60F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463F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852C1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36357E"/>
    <w:rsid w:val="007A42CD"/>
    <w:rsid w:val="00856630"/>
    <w:rsid w:val="00860083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BE992239-2E4C-44F3-85F7-AD432A9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2025-02-07T04:44:00Z</dcterms:created>
  <dcterms:modified xsi:type="dcterms:W3CDTF">2025-02-07T04:44:00Z</dcterms:modified>
</cp:coreProperties>
</file>