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6B80" w14:textId="77777777" w:rsidR="00ED3B24" w:rsidRPr="000D553E" w:rsidRDefault="00ED3B24" w:rsidP="00ED3B24">
      <w:pPr>
        <w:pStyle w:val="Header"/>
        <w:rPr>
          <w:i/>
          <w:sz w:val="28"/>
          <w:szCs w:val="28"/>
          <w:lang w:val="vi-VN"/>
        </w:rPr>
      </w:pPr>
      <w:r w:rsidRPr="00815301">
        <w:rPr>
          <w:i/>
          <w:sz w:val="28"/>
          <w:szCs w:val="28"/>
          <w:lang w:val="nl-NL"/>
        </w:rPr>
        <w:t xml:space="preserve">Ngày </w:t>
      </w:r>
      <w:r>
        <w:rPr>
          <w:i/>
          <w:sz w:val="28"/>
          <w:szCs w:val="28"/>
          <w:lang w:val="nl-NL"/>
        </w:rPr>
        <w:t>soạn:</w:t>
      </w:r>
      <w:r w:rsidRPr="000D553E"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>20/11/2024</w:t>
      </w:r>
    </w:p>
    <w:p w14:paraId="3D3FDB33" w14:textId="77777777" w:rsidR="00ED3B24" w:rsidRPr="00AD07E9" w:rsidRDefault="00ED3B24" w:rsidP="00ED3B24">
      <w:pPr>
        <w:pStyle w:val="Header"/>
        <w:rPr>
          <w:i/>
          <w:sz w:val="28"/>
          <w:szCs w:val="28"/>
        </w:rPr>
      </w:pPr>
      <w:r w:rsidRPr="00815301">
        <w:rPr>
          <w:i/>
          <w:sz w:val="28"/>
          <w:szCs w:val="28"/>
          <w:lang w:val="nl-NL"/>
        </w:rPr>
        <w:t>Ngày giảng</w:t>
      </w:r>
      <w:r>
        <w:rPr>
          <w:i/>
          <w:sz w:val="28"/>
          <w:szCs w:val="28"/>
          <w:lang w:val="nl-NL"/>
        </w:rPr>
        <w:t>:</w:t>
      </w:r>
      <w:r w:rsidRPr="000D553E"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>21/11/202</w:t>
      </w:r>
      <w:r>
        <w:rPr>
          <w:i/>
          <w:sz w:val="28"/>
          <w:szCs w:val="28"/>
        </w:rPr>
        <w:t>4</w:t>
      </w:r>
    </w:p>
    <w:p w14:paraId="55C91B3A" w14:textId="77777777" w:rsidR="00ED3B24" w:rsidRDefault="00ED3B24" w:rsidP="00ED3B24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2668E6" w14:textId="77777777" w:rsidR="00ED3B24" w:rsidRPr="00A9661A" w:rsidRDefault="00ED3B24" w:rsidP="00ED3B24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ab/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SẮP XẾP VÀ LỌC DỮ LIỆU</w:t>
      </w:r>
    </w:p>
    <w:p w14:paraId="1F92F774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642BE3F2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02D4ADB5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3418B6B8" w14:textId="77777777" w:rsidR="00ED3B24" w:rsidRPr="003619BE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Sử dụng được phần mềm bảng tính trợ giúp giải quyết bài toán thực tế.</w:t>
      </w:r>
    </w:p>
    <w:p w14:paraId="33269301" w14:textId="77777777" w:rsidR="00ED3B24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Nêu được một số tình huống cần sử dụng chức năng sắp xếp dữ liệu.</w:t>
      </w:r>
    </w:p>
    <w:p w14:paraId="69E255E4" w14:textId="77777777" w:rsidR="00ED3B24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Biết các thao tác để sắp xếp dữ liệu.</w:t>
      </w:r>
    </w:p>
    <w:p w14:paraId="2B060570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210B6BF6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4E3980C7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Có ý thức tự nghiên cứu SGK và thực hành trên máy tính cá nhân.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0F0E25EB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2CD150C2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</w:t>
      </w:r>
      <w:r>
        <w:rPr>
          <w:sz w:val="28"/>
          <w:szCs w:val="28"/>
        </w:rPr>
        <w:t>S</w:t>
      </w:r>
      <w:r w:rsidRPr="002645B4">
        <w:rPr>
          <w:sz w:val="28"/>
          <w:szCs w:val="28"/>
        </w:rPr>
        <w:t>ử dụng được phần mềm bảng tính để giải quyết bài toán thực tế.</w:t>
      </w:r>
      <w:r>
        <w:rPr>
          <w:sz w:val="28"/>
          <w:szCs w:val="28"/>
        </w:rPr>
        <w:t xml:space="preserve"> </w:t>
      </w:r>
    </w:p>
    <w:p w14:paraId="7513F8A4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1A36A770" w14:textId="77777777" w:rsidR="00ED3B24" w:rsidRDefault="00ED3B24" w:rsidP="00ED3B2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Sử dụng, quản lý tốt máy tính của phòng Tin học</w:t>
      </w:r>
      <w:r>
        <w:rPr>
          <w:iCs/>
          <w:sz w:val="28"/>
          <w:szCs w:val="28"/>
        </w:rPr>
        <w:t>. (NLa)</w:t>
      </w:r>
    </w:p>
    <w:p w14:paraId="3DC230E8" w14:textId="77777777" w:rsidR="00ED3B24" w:rsidRPr="008410FC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Thông qua việc thực hành với bảng tính, HS học cách s</w:t>
      </w:r>
      <w:r w:rsidRPr="00A9661A">
        <w:rPr>
          <w:iCs/>
          <w:sz w:val="28"/>
          <w:szCs w:val="28"/>
        </w:rPr>
        <w:t xml:space="preserve">ử dụng phần mềm bảng tính để giải quyết </w:t>
      </w:r>
      <w:r>
        <w:rPr>
          <w:iCs/>
          <w:sz w:val="28"/>
          <w:szCs w:val="28"/>
        </w:rPr>
        <w:t>vấn đề</w:t>
      </w:r>
      <w:r w:rsidRPr="00A9661A">
        <w:rPr>
          <w:iCs/>
          <w:sz w:val="28"/>
          <w:szCs w:val="28"/>
        </w:rPr>
        <w:t xml:space="preserve"> thực tế.</w:t>
      </w:r>
      <w:r>
        <w:rPr>
          <w:iCs/>
          <w:sz w:val="28"/>
          <w:szCs w:val="28"/>
        </w:rPr>
        <w:t xml:space="preserve"> (NLc)</w:t>
      </w:r>
    </w:p>
    <w:p w14:paraId="5DDAF71E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344714A3" w14:textId="77777777" w:rsidR="00ED3B24" w:rsidRDefault="00ED3B24" w:rsidP="00ED3B2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>
        <w:rPr>
          <w:iCs/>
          <w:sz w:val="28"/>
          <w:szCs w:val="28"/>
        </w:rPr>
        <w:t>.</w:t>
      </w:r>
    </w:p>
    <w:p w14:paraId="25EF89C8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Có trách nhiệm trong việc xác định thứ tự đúng của danh sách cần sắp xếp,</w:t>
      </w:r>
    </w:p>
    <w:p w14:paraId="71858BF4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2B5708BA" w14:textId="77777777" w:rsidR="00ED3B24" w:rsidRDefault="00ED3B24" w:rsidP="00ED3B24">
      <w:pPr>
        <w:pStyle w:val="NormalWeb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</w:p>
    <w:p w14:paraId="44F68F6D" w14:textId="77777777" w:rsidR="00ED3B24" w:rsidRPr="0097294A" w:rsidRDefault="00ED3B24" w:rsidP="00ED3B2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41E929DB" w14:textId="77777777" w:rsidR="00ED3B24" w:rsidRPr="0097294A" w:rsidRDefault="00ED3B24" w:rsidP="00ED3B2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</w:t>
      </w:r>
      <w:r>
        <w:rPr>
          <w:iCs/>
          <w:sz w:val="28"/>
          <w:szCs w:val="28"/>
        </w:rPr>
        <w:t>, phòng Tin học.</w:t>
      </w:r>
    </w:p>
    <w:p w14:paraId="28F7878F" w14:textId="77777777" w:rsidR="00ED3B24" w:rsidRDefault="00ED3B24" w:rsidP="00ED3B2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3B1839FD" w14:textId="77777777" w:rsidR="00ED3B24" w:rsidRPr="00815301" w:rsidRDefault="00ED3B24" w:rsidP="00ED3B2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Một số tệp bảng tính sử dụng trong bài.</w:t>
      </w:r>
    </w:p>
    <w:p w14:paraId="2B756BDD" w14:textId="77777777" w:rsidR="00ED3B24" w:rsidRPr="00815301" w:rsidRDefault="00ED3B24" w:rsidP="00ED3B2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52B7C5AA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6F26F66D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44C8B479" w14:textId="77777777" w:rsidR="00ED3B24" w:rsidRPr="00C72E49" w:rsidRDefault="00ED3B24" w:rsidP="00ED3B24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dự kiến được nội dung của bảng tính để lưu trữ các phiếu khảo sát trong hình 6.1 trang 27 SGK.</w:t>
      </w:r>
    </w:p>
    <w:p w14:paraId="62C06FFB" w14:textId="77777777" w:rsidR="00ED3B24" w:rsidRPr="00681162" w:rsidRDefault="00ED3B24" w:rsidP="00ED3B24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Phần Khởi động trang 27 SGK</w:t>
      </w:r>
    </w:p>
    <w:p w14:paraId="0B94CADA" w14:textId="77777777" w:rsidR="00ED3B24" w:rsidRPr="00815301" w:rsidRDefault="00ED3B24" w:rsidP="00ED3B24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6636B86D" w14:textId="77777777" w:rsidR="00ED3B24" w:rsidRPr="00815301" w:rsidRDefault="00ED3B24" w:rsidP="00ED3B24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5C4E2661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yêu cầu HS đọc phần Khởi động trang 27 SGK. Các HS khác chú ý lắng nghe.</w:t>
      </w:r>
    </w:p>
    <w:p w14:paraId="3D234FF3" w14:textId="77777777" w:rsidR="00ED3B24" w:rsidRPr="00A9661A" w:rsidRDefault="00ED3B24" w:rsidP="00ED3B24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hình 6.1 và hỏi HS: P</w:t>
      </w:r>
      <w:r w:rsidRPr="00A9661A">
        <w:rPr>
          <w:bCs/>
          <w:sz w:val="28"/>
          <w:szCs w:val="28"/>
          <w:lang w:val="vi-VN"/>
        </w:rPr>
        <w:t>hiếu khảo sát được phát cho các bạn trong lớp</w:t>
      </w:r>
      <w:r>
        <w:rPr>
          <w:bCs/>
          <w:sz w:val="28"/>
          <w:szCs w:val="28"/>
        </w:rPr>
        <w:t xml:space="preserve">. </w:t>
      </w:r>
      <w:r w:rsidRPr="00A9661A">
        <w:rPr>
          <w:bCs/>
          <w:sz w:val="28"/>
          <w:szCs w:val="28"/>
          <w:lang w:val="vi-VN"/>
        </w:rPr>
        <w:t xml:space="preserve">Câu trả lời của các bạn cần được lưu trữ trong bảng tính. Theo em, </w:t>
      </w:r>
      <w:r>
        <w:rPr>
          <w:bCs/>
          <w:sz w:val="28"/>
          <w:szCs w:val="28"/>
        </w:rPr>
        <w:t>bảng</w:t>
      </w:r>
      <w:r w:rsidRPr="00A9661A">
        <w:rPr>
          <w:bCs/>
          <w:sz w:val="28"/>
          <w:szCs w:val="28"/>
          <w:lang w:val="vi-VN"/>
        </w:rPr>
        <w:t xml:space="preserve"> tính gồm các cột nào</w:t>
      </w:r>
      <w:r>
        <w:rPr>
          <w:bCs/>
          <w:sz w:val="28"/>
          <w:szCs w:val="28"/>
        </w:rPr>
        <w:t xml:space="preserve">? </w:t>
      </w:r>
      <w:r w:rsidRPr="00A9661A">
        <w:rPr>
          <w:bCs/>
          <w:sz w:val="28"/>
          <w:szCs w:val="28"/>
          <w:lang w:val="vi-VN"/>
        </w:rPr>
        <w:t>Mỗi hàng của bảng lưu trữ những dữ liệu gì</w:t>
      </w:r>
      <w:r>
        <w:rPr>
          <w:bCs/>
          <w:sz w:val="28"/>
          <w:szCs w:val="28"/>
        </w:rPr>
        <w:t>?</w:t>
      </w:r>
    </w:p>
    <w:p w14:paraId="0EBEE8A9" w14:textId="77777777" w:rsidR="00ED3B24" w:rsidRDefault="00ED3B24" w:rsidP="00ED3B24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92BFC1" wp14:editId="31D341D4">
            <wp:extent cx="2506980" cy="19155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051" cy="192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04488" w14:textId="77777777" w:rsidR="00ED3B24" w:rsidRPr="00157270" w:rsidRDefault="00ED3B24" w:rsidP="00ED3B2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 theo ý kiến cá nhân, GV chiếu một bảng tính mẫu, dẫn dắt vào bài mới.</w:t>
      </w:r>
    </w:p>
    <w:p w14:paraId="3881E488" w14:textId="77777777" w:rsidR="00ED3B24" w:rsidRPr="00815301" w:rsidRDefault="00ED3B24" w:rsidP="00ED3B2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6A29080D" w14:textId="77777777" w:rsidR="00ED3B24" w:rsidRPr="00353234" w:rsidRDefault="00ED3B24" w:rsidP="00ED3B2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S</w:t>
      </w:r>
      <w:r w:rsidRPr="003559E6">
        <w:rPr>
          <w:b/>
          <w:sz w:val="28"/>
          <w:szCs w:val="28"/>
          <w:lang w:val="vi-VN"/>
        </w:rPr>
        <w:t>ử dụng</w:t>
      </w:r>
      <w:r>
        <w:rPr>
          <w:b/>
          <w:sz w:val="28"/>
          <w:szCs w:val="28"/>
        </w:rPr>
        <w:t xml:space="preserve"> phần mềm</w:t>
      </w:r>
      <w:r w:rsidRPr="003559E6">
        <w:rPr>
          <w:b/>
          <w:sz w:val="28"/>
          <w:szCs w:val="28"/>
          <w:lang w:val="vi-VN"/>
        </w:rPr>
        <w:t xml:space="preserve"> bảng tính </w:t>
      </w:r>
      <w:r>
        <w:rPr>
          <w:b/>
          <w:sz w:val="28"/>
          <w:szCs w:val="28"/>
        </w:rPr>
        <w:t>trợ giúp</w:t>
      </w:r>
      <w:r w:rsidRPr="003559E6">
        <w:rPr>
          <w:b/>
          <w:sz w:val="28"/>
          <w:szCs w:val="28"/>
          <w:lang w:val="vi-VN"/>
        </w:rPr>
        <w:t xml:space="preserve"> giải quyết </w:t>
      </w:r>
      <w:r>
        <w:rPr>
          <w:b/>
          <w:sz w:val="28"/>
          <w:szCs w:val="28"/>
        </w:rPr>
        <w:t>bài toán</w:t>
      </w:r>
      <w:r w:rsidRPr="003559E6">
        <w:rPr>
          <w:b/>
          <w:sz w:val="28"/>
          <w:szCs w:val="28"/>
          <w:lang w:val="vi-VN"/>
        </w:rPr>
        <w:t xml:space="preserve"> thực tế</w:t>
      </w:r>
      <w:r>
        <w:rPr>
          <w:b/>
          <w:sz w:val="28"/>
          <w:szCs w:val="28"/>
        </w:rPr>
        <w:t xml:space="preserve"> (10 phút)</w:t>
      </w:r>
    </w:p>
    <w:p w14:paraId="4326C1F9" w14:textId="77777777" w:rsidR="00ED3B24" w:rsidRDefault="00ED3B24" w:rsidP="00ED3B24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HS biết được những thao tác cần thiết để xử lí dữ liệu trên một bài toán thực tế.</w:t>
      </w:r>
    </w:p>
    <w:p w14:paraId="40EC52D6" w14:textId="77777777" w:rsidR="00ED3B24" w:rsidRDefault="00ED3B24" w:rsidP="00ED3B24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Những thao tác cần thiết để xử lí dữ liệu trên một bài toán thực tế.</w:t>
      </w:r>
    </w:p>
    <w:p w14:paraId="4532AC5D" w14:textId="77777777" w:rsidR="00ED3B24" w:rsidRPr="00CC4842" w:rsidRDefault="00ED3B24" w:rsidP="00ED3B24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tập.</w:t>
      </w:r>
    </w:p>
    <w:p w14:paraId="440B56B5" w14:textId="77777777" w:rsidR="00ED3B24" w:rsidRPr="00815301" w:rsidRDefault="00ED3B24" w:rsidP="00ED3B2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ED3B24" w:rsidRPr="00815301" w14:paraId="4BA205F5" w14:textId="77777777" w:rsidTr="00265851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3F51" w14:textId="77777777" w:rsidR="00ED3B24" w:rsidRPr="00815301" w:rsidRDefault="00ED3B24" w:rsidP="00265851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A692" w14:textId="77777777" w:rsidR="00ED3B24" w:rsidRPr="00815301" w:rsidRDefault="00ED3B24" w:rsidP="0026585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ED3B24" w:rsidRPr="00815301" w14:paraId="20DB4B87" w14:textId="77777777" w:rsidTr="00265851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6D75" w14:textId="77777777" w:rsidR="00ED3B24" w:rsidRPr="00CC4842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1432F919" w14:textId="77777777" w:rsidR="00ED3B24" w:rsidRDefault="00ED3B24" w:rsidP="002658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giới thiệu: P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hiếu khảo sát ở hình 6.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1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gồm 3 thông tin chính là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: 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Họ và tên học sinh,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T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ổ và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N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ội dung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. 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B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a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thông tin này là tiêu đề của các cột dữ liệu. Để dễ dàng quan sát tên học sinh phải chúng ta sẽ tách họ tên thành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hai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phần là họ đệm và tên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.</w:t>
            </w:r>
          </w:p>
          <w:p w14:paraId="028AF486" w14:textId="77777777" w:rsidR="00ED3B24" w:rsidRDefault="00ED3B24" w:rsidP="002658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chiếu ví dụ bảng tính (hình 6.2)</w:t>
            </w:r>
          </w:p>
          <w:p w14:paraId="27D37440" w14:textId="77777777" w:rsidR="00ED3B24" w:rsidRPr="002D30E2" w:rsidRDefault="00ED3B24" w:rsidP="002658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913F74" wp14:editId="2F3C0C06">
                  <wp:extent cx="2941320" cy="227837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032" cy="228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1F7E3C" w14:textId="77777777" w:rsidR="00ED3B24" w:rsidRPr="00157270" w:rsidRDefault="00ED3B24" w:rsidP="002658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trả lời câu hỏi sau trên phiếu học tập: </w:t>
            </w:r>
            <w:r>
              <w:rPr>
                <w:rStyle w:val="Emphasis"/>
                <w:color w:val="000000"/>
                <w:sz w:val="28"/>
                <w:szCs w:val="28"/>
              </w:rPr>
              <w:t>Các bạn HS lớp 8A cần thực hiện những thao tác nào để xử lí dữ liệu?</w:t>
            </w:r>
          </w:p>
          <w:p w14:paraId="313AC37A" w14:textId="77777777" w:rsidR="00ED3B24" w:rsidRPr="00CC4842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3669E694" w14:textId="77777777" w:rsidR="00ED3B24" w:rsidRPr="00CC4842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- ‌HS‌ suy‌ ‌nghĩ,‌ ‌tham‌ ‌khảo‌ ‌SGK‌ ‌trả‌ ‌lời‌ ‌câu‌ ‌hỏi‌ ‌</w:t>
            </w:r>
          </w:p>
          <w:p w14:paraId="17BF8BA4" w14:textId="77777777" w:rsidR="00ED3B24" w:rsidRPr="00CC4842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2A5CDE2F" w14:textId="77777777" w:rsidR="00ED3B24" w:rsidRPr="00CC4842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47C46F1D" w14:textId="77777777" w:rsidR="00ED3B24" w:rsidRPr="00CC4842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55E794A9" w14:textId="77777777" w:rsidR="00ED3B24" w:rsidRPr="00CC4842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303EEB2A" w14:textId="77777777" w:rsidR="00ED3B24" w:rsidRDefault="00ED3B24" w:rsidP="0026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 xml:space="preserve">. Giới thiệu: </w:t>
            </w:r>
            <w:r w:rsidRPr="005C728B">
              <w:rPr>
                <w:i/>
                <w:iCs/>
                <w:sz w:val="28"/>
                <w:szCs w:val="28"/>
              </w:rPr>
              <w:t>C</w:t>
            </w:r>
            <w:r w:rsidRPr="005C728B">
              <w:rPr>
                <w:i/>
                <w:iCs/>
                <w:sz w:val="28"/>
                <w:szCs w:val="28"/>
                <w:lang w:val="vi-VN"/>
              </w:rPr>
              <w:t>húng ta có thể sử dụng chức năng sắp xếp và lọc dữ liệu để giải quyết những yêu cầu của bài toán thực tế ở trên</w:t>
            </w:r>
            <w:r w:rsidRPr="005C728B">
              <w:rPr>
                <w:i/>
                <w:iCs/>
                <w:sz w:val="28"/>
                <w:szCs w:val="28"/>
              </w:rPr>
              <w:t>.</w:t>
            </w:r>
          </w:p>
          <w:p w14:paraId="78D086F1" w14:textId="77777777" w:rsidR="00ED3B24" w:rsidRPr="005C728B" w:rsidRDefault="00ED3B24" w:rsidP="0026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 HS: E</w:t>
            </w:r>
            <w:r w:rsidRPr="005C728B">
              <w:rPr>
                <w:sz w:val="28"/>
                <w:szCs w:val="28"/>
                <w:lang w:val="vi-VN"/>
              </w:rPr>
              <w:t>m hãy nêu tiêu chí sắp xếp danh sách học sinh theo thứ tự của bảng chữ cái trong bảng kết quả ở hình 6.2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BFD6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>
              <w:rPr>
                <w:b/>
                <w:sz w:val="28"/>
                <w:szCs w:val="28"/>
              </w:rPr>
              <w:t>S</w:t>
            </w:r>
            <w:r w:rsidRPr="003559E6">
              <w:rPr>
                <w:b/>
                <w:sz w:val="28"/>
                <w:szCs w:val="28"/>
                <w:lang w:val="vi-VN"/>
              </w:rPr>
              <w:t>ử dụng</w:t>
            </w:r>
            <w:r>
              <w:rPr>
                <w:b/>
                <w:sz w:val="28"/>
                <w:szCs w:val="28"/>
              </w:rPr>
              <w:t xml:space="preserve"> phần mềm</w:t>
            </w:r>
            <w:r w:rsidRPr="003559E6">
              <w:rPr>
                <w:b/>
                <w:sz w:val="28"/>
                <w:szCs w:val="28"/>
                <w:lang w:val="vi-VN"/>
              </w:rPr>
              <w:t xml:space="preserve"> bảng tính </w:t>
            </w:r>
            <w:r>
              <w:rPr>
                <w:b/>
                <w:sz w:val="28"/>
                <w:szCs w:val="28"/>
              </w:rPr>
              <w:t>trợ giúp</w:t>
            </w:r>
            <w:r w:rsidRPr="003559E6">
              <w:rPr>
                <w:b/>
                <w:sz w:val="28"/>
                <w:szCs w:val="28"/>
                <w:lang w:val="vi-VN"/>
              </w:rPr>
              <w:t xml:space="preserve"> giải quyết </w:t>
            </w:r>
            <w:r>
              <w:rPr>
                <w:b/>
                <w:sz w:val="28"/>
                <w:szCs w:val="28"/>
              </w:rPr>
              <w:t>bài toán</w:t>
            </w:r>
            <w:r w:rsidRPr="003559E6">
              <w:rPr>
                <w:b/>
                <w:sz w:val="28"/>
                <w:szCs w:val="28"/>
                <w:lang w:val="vi-VN"/>
              </w:rPr>
              <w:t xml:space="preserve"> thực tế</w:t>
            </w:r>
          </w:p>
          <w:p w14:paraId="0D2D715A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thao tác mà các bạn lớp 8A cần thực hiện:</w:t>
            </w:r>
          </w:p>
          <w:p w14:paraId="23623FDF" w14:textId="77777777" w:rsidR="00ED3B24" w:rsidRPr="002D30E2" w:rsidRDefault="00ED3B24" w:rsidP="0026585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 w:firstLine="357"/>
              <w:jc w:val="both"/>
              <w:rPr>
                <w:sz w:val="28"/>
                <w:szCs w:val="28"/>
                <w:lang w:val="vi-VN"/>
              </w:rPr>
            </w:pPr>
            <w:r w:rsidRPr="002D30E2">
              <w:rPr>
                <w:sz w:val="28"/>
                <w:szCs w:val="28"/>
                <w:lang w:val="vi-VN"/>
              </w:rPr>
              <w:t>Họ và tên học sinh trong bảng kết quả cần được sắp xếp theo thứ tự của bảng chữ cái để tìm kiếm.</w:t>
            </w:r>
          </w:p>
          <w:p w14:paraId="0B390E01" w14:textId="77777777" w:rsidR="00ED3B24" w:rsidRPr="002D30E2" w:rsidRDefault="00ED3B24" w:rsidP="0026585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2D30E2">
              <w:rPr>
                <w:sz w:val="28"/>
                <w:szCs w:val="28"/>
                <w:lang w:val="vi-VN"/>
              </w:rPr>
              <w:t>Ở mỗi nội dung tin học, danh sách học sinh muốn tìm hiểu thêm là những ai</w:t>
            </w:r>
            <w:r w:rsidRPr="002D30E2">
              <w:rPr>
                <w:sz w:val="28"/>
                <w:szCs w:val="28"/>
              </w:rPr>
              <w:t>?</w:t>
            </w:r>
          </w:p>
          <w:p w14:paraId="26DAF47D" w14:textId="77777777" w:rsidR="00ED3B24" w:rsidRDefault="00ED3B24" w:rsidP="0026585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2D30E2">
              <w:rPr>
                <w:sz w:val="28"/>
                <w:szCs w:val="28"/>
                <w:lang w:val="vi-VN"/>
              </w:rPr>
              <w:t>Nội dung tin học nào có nhiều học sinh lựa chọn nhất</w:t>
            </w:r>
            <w:r w:rsidRPr="002D30E2">
              <w:rPr>
                <w:sz w:val="28"/>
                <w:szCs w:val="28"/>
              </w:rPr>
              <w:t>? Đ</w:t>
            </w:r>
            <w:r w:rsidRPr="002D30E2">
              <w:rPr>
                <w:sz w:val="28"/>
                <w:szCs w:val="28"/>
                <w:lang w:val="vi-VN"/>
              </w:rPr>
              <w:t>ó là những học sinh nào</w:t>
            </w:r>
            <w:r w:rsidRPr="002D30E2">
              <w:rPr>
                <w:sz w:val="28"/>
                <w:szCs w:val="28"/>
              </w:rPr>
              <w:t>?</w:t>
            </w:r>
          </w:p>
          <w:p w14:paraId="38E214C3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4433CE7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2844F5F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8E5C71B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214173F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7CCADD2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2351447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957AA1A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3259E21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5304D67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9163419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3D96818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67B1F5C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C6EE090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4A9F3D7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6FC5EF0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AD3033D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C302422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DE7188D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5A597C9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CBCED8E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6F26463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C01F0EC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1846819" w14:textId="77777777" w:rsidR="00ED3B24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F9A632B" w14:textId="77777777" w:rsidR="00ED3B24" w:rsidRPr="005C728B" w:rsidRDefault="00ED3B24" w:rsidP="002658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Sắp xếp theo cột Tên trước rồi đến cột Họ đệm.</w:t>
            </w:r>
          </w:p>
        </w:tc>
      </w:tr>
    </w:tbl>
    <w:p w14:paraId="17ED4AE5" w14:textId="77777777" w:rsidR="00ED3B24" w:rsidRPr="00353234" w:rsidRDefault="00ED3B24" w:rsidP="00ED3B2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Thực hành: Sắp xếp dữ liệu (20 phút)</w:t>
      </w:r>
    </w:p>
    <w:p w14:paraId="055EE64C" w14:textId="77777777" w:rsidR="00ED3B24" w:rsidRPr="004E7825" w:rsidRDefault="00ED3B24" w:rsidP="00ED3B24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Biết cách sắp xếp dữ liệu</w:t>
      </w:r>
    </w:p>
    <w:p w14:paraId="24B5A071" w14:textId="77777777" w:rsidR="00ED3B24" w:rsidRPr="00815301" w:rsidRDefault="00ED3B24" w:rsidP="00ED3B2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Các thao tác sắp xếp dữ liệu</w:t>
      </w:r>
    </w:p>
    <w:p w14:paraId="66D8D6AE" w14:textId="77777777" w:rsidR="00ED3B24" w:rsidRPr="00CC4842" w:rsidRDefault="00ED3B24" w:rsidP="00ED3B24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Tệp bảng tính của HS.</w:t>
      </w:r>
    </w:p>
    <w:p w14:paraId="27B0C3EE" w14:textId="77777777" w:rsidR="00ED3B24" w:rsidRPr="00815301" w:rsidRDefault="00ED3B24" w:rsidP="00ED3B2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251"/>
      </w:tblGrid>
      <w:tr w:rsidR="00ED3B24" w:rsidRPr="00815301" w14:paraId="00F1BE2D" w14:textId="77777777" w:rsidTr="00265851">
        <w:trPr>
          <w:tblHeader/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3875" w14:textId="77777777" w:rsidR="00ED3B24" w:rsidRPr="00815301" w:rsidRDefault="00ED3B24" w:rsidP="00265851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C6C8" w14:textId="77777777" w:rsidR="00ED3B24" w:rsidRPr="00815301" w:rsidRDefault="00ED3B24" w:rsidP="0026585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ED3B24" w:rsidRPr="00815301" w14:paraId="1009181D" w14:textId="77777777" w:rsidTr="00265851">
        <w:trPr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7DD1" w14:textId="77777777" w:rsidR="00ED3B24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1:</w:t>
            </w:r>
          </w:p>
          <w:p w14:paraId="4DFCA0FB" w14:textId="77777777" w:rsidR="00ED3B24" w:rsidRPr="00CC4842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6FB88B42" w14:textId="77777777" w:rsidR="00ED3B24" w:rsidRPr="005C728B" w:rsidRDefault="00ED3B24" w:rsidP="002658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thực hành trên máy tính để làm nhiệm vụ sau: S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ắp xếp cột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ên của bảng kết quả khảo sát lớp 8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A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ở hình 6.2 theo thứ tự bảng chữ cái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.</w:t>
            </w:r>
          </w:p>
          <w:p w14:paraId="15C34729" w14:textId="77777777" w:rsidR="00ED3B24" w:rsidRPr="00CC4842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7F8D9DD2" w14:textId="77777777" w:rsidR="00ED3B24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76EC8EC0" w14:textId="77777777" w:rsidR="00ED3B24" w:rsidRPr="00CC4842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6C2D598D" w14:textId="77777777" w:rsidR="00ED3B24" w:rsidRPr="00CC4842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22D17587" w14:textId="77777777" w:rsidR="00ED3B24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589686E5" w14:textId="77777777" w:rsidR="00ED3B24" w:rsidRPr="00CC4842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21C1EAA4" w14:textId="77777777" w:rsidR="00ED3B24" w:rsidRDefault="00ED3B24" w:rsidP="0026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27535B30" w14:textId="77777777" w:rsidR="00ED3B24" w:rsidRDefault="00ED3B24" w:rsidP="0026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thực hành mẫu lại một lần nữa để HS quan sát.</w:t>
            </w:r>
          </w:p>
          <w:p w14:paraId="43DE1076" w14:textId="77777777" w:rsidR="00ED3B24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2:</w:t>
            </w:r>
          </w:p>
          <w:p w14:paraId="392A5868" w14:textId="77777777" w:rsidR="00ED3B24" w:rsidRPr="00CC4842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lastRenderedPageBreak/>
              <w:t>Bước‌ ‌1:‌ ‌Chuyển‌ ‌giao‌ ‌nhiệm‌ ‌vụ:‌ ‌</w:t>
            </w:r>
          </w:p>
          <w:p w14:paraId="288E69F2" w14:textId="77777777" w:rsidR="00ED3B24" w:rsidRDefault="00ED3B24" w:rsidP="002658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chiếu hình 6.4 và nêu vấn đề: T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rong bảng tính ở hình 6. 4, tên học sinh đã được sắp xếp theo thứ tự bảng chữ cái. Tuy nhiên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, 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có 2 học sinh cùng tên là trang, nhưng bạn Ngô Hà Trang được sắp xếp trước bạn Đặng Mai Trang,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trong khi chữ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N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đứng sau chữ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đ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trong bảng chữ cái. Như vậy, để danh sách học sinh hiển thị theo đúng yêu cầu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, 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em cần bổ sung thêm tiêu chí thứ 2 là sắp xếp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H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ọ đệm. Khi đó, nếu cùng giá trị trên cột tên, các hàng của bảng tính sẽ được sắp xếp theo thứ tự chữ cái của cột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H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ọ đệm.</w:t>
            </w:r>
          </w:p>
          <w:p w14:paraId="7A832C6C" w14:textId="77777777" w:rsidR="00ED3B24" w:rsidRDefault="00ED3B24" w:rsidP="002658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DA61594" wp14:editId="5796889C">
                  <wp:extent cx="2921635" cy="358140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635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C1E54" w14:textId="77777777" w:rsidR="00ED3B24" w:rsidRPr="00B50C7C" w:rsidRDefault="00ED3B24" w:rsidP="002658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thực hành trên máy tính để làm nhiệm vụ sau: </w:t>
            </w:r>
            <w:r w:rsidRPr="00B50C7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bổ sung việc sắp xếp dựa trên họ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đệm </w:t>
            </w:r>
            <w:r w:rsidRPr="00B50C7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vào tệp bảng tính đã thực hành ở nhiệm vụ trước.</w:t>
            </w:r>
          </w:p>
          <w:p w14:paraId="24342FFE" w14:textId="77777777" w:rsidR="00ED3B24" w:rsidRPr="00CC4842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0121F4F3" w14:textId="77777777" w:rsidR="00ED3B24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0EBEC14F" w14:textId="77777777" w:rsidR="00ED3B24" w:rsidRPr="00CC4842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470A9B90" w14:textId="77777777" w:rsidR="00ED3B24" w:rsidRPr="00CC4842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7CFEBA90" w14:textId="77777777" w:rsidR="00ED3B24" w:rsidRDefault="00ED3B24" w:rsidP="0026585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53482757" w14:textId="77777777" w:rsidR="00ED3B24" w:rsidRPr="00CC4842" w:rsidRDefault="00ED3B24" w:rsidP="002658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121A065B" w14:textId="77777777" w:rsidR="00ED3B24" w:rsidRPr="00B50C7C" w:rsidRDefault="00ED3B24" w:rsidP="0026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8B0E" w14:textId="77777777" w:rsidR="00ED3B24" w:rsidRDefault="00ED3B24" w:rsidP="0026585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Thực hành: Sắp xếp dữ liệu </w:t>
            </w:r>
          </w:p>
          <w:p w14:paraId="444D6231" w14:textId="77777777" w:rsidR="00ED3B24" w:rsidRDefault="00ED3B24" w:rsidP="00265851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a. Sắp xếp dữ liệu theo một tiêu chí</w:t>
            </w:r>
          </w:p>
          <w:p w14:paraId="67BCBDED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03AB34" wp14:editId="38CBBE43">
                  <wp:extent cx="2741930" cy="1838960"/>
                  <wp:effectExtent l="0" t="0" r="127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F1BEB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A6ED2A5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89400B3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30EB9723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5911F7D3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215D38E3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05C3123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3BD5C8EF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38A3BAA" w14:textId="77777777" w:rsidR="00ED3B24" w:rsidRDefault="00ED3B24" w:rsidP="00265851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b. Sắp xếp dữ liệu theo nhiều tiêu chí</w:t>
            </w:r>
          </w:p>
          <w:p w14:paraId="391F9D22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4ED80B" wp14:editId="1AC317AF">
                  <wp:extent cx="2562225" cy="1859280"/>
                  <wp:effectExtent l="0" t="0" r="9525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BF9EC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E0F7AAB" w14:textId="77777777" w:rsidR="00ED3B24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2E1EB34" w14:textId="77777777" w:rsidR="00ED3B24" w:rsidRPr="004E7825" w:rsidRDefault="00ED3B24" w:rsidP="0026585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7EECB6E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2EFF0BF6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097A9D69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tập trắc nghiệm</w:t>
      </w:r>
    </w:p>
    <w:p w14:paraId="3FF56BBC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4532D3AD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49EF7F85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cho HS chơi trò chơi với nội dung làm một số câu hỏi trắc nghiệm để củng cố kiến thức.</w:t>
      </w:r>
    </w:p>
    <w:p w14:paraId="03FBEBD5" w14:textId="77777777" w:rsidR="00ED3B24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tham gia chơi trò chơi</w:t>
      </w:r>
    </w:p>
    <w:p w14:paraId="72930E09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Các câu hỏi:</w:t>
      </w:r>
    </w:p>
    <w:p w14:paraId="0E8E704D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</w:t>
      </w:r>
      <w:r w:rsidRPr="008410FC">
        <w:rPr>
          <w:bCs/>
          <w:sz w:val="28"/>
          <w:szCs w:val="28"/>
          <w:lang w:val="vi-VN"/>
        </w:rPr>
        <w:t>m hãy chọn phương án đúng</w:t>
      </w:r>
      <w:r>
        <w:rPr>
          <w:bCs/>
          <w:sz w:val="28"/>
          <w:szCs w:val="28"/>
        </w:rPr>
        <w:t>.</w:t>
      </w:r>
    </w:p>
    <w:p w14:paraId="0976E55C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Câu 1: Thông thường ta sắp xếp theo cột nào trước?</w:t>
      </w:r>
    </w:p>
    <w:p w14:paraId="3149B46B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A. Họ đệm trước, Tên sau</w:t>
      </w:r>
      <w:r>
        <w:rPr>
          <w:bCs/>
          <w:sz w:val="28"/>
          <w:szCs w:val="28"/>
        </w:rPr>
        <w:tab/>
      </w:r>
    </w:p>
    <w:p w14:paraId="739B36F9" w14:textId="77777777" w:rsidR="00ED3B24" w:rsidRPr="00C96599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96599">
        <w:rPr>
          <w:b/>
          <w:sz w:val="28"/>
          <w:szCs w:val="28"/>
        </w:rPr>
        <w:t>B. Tên trước, Họ đệm sau</w:t>
      </w:r>
      <w:r w:rsidRPr="00C96599">
        <w:rPr>
          <w:b/>
          <w:sz w:val="28"/>
          <w:szCs w:val="28"/>
        </w:rPr>
        <w:tab/>
      </w:r>
      <w:r w:rsidRPr="00C96599">
        <w:rPr>
          <w:b/>
          <w:sz w:val="28"/>
          <w:szCs w:val="28"/>
        </w:rPr>
        <w:tab/>
      </w:r>
      <w:r w:rsidRPr="00C96599">
        <w:rPr>
          <w:b/>
          <w:sz w:val="28"/>
          <w:szCs w:val="28"/>
        </w:rPr>
        <w:tab/>
      </w:r>
      <w:r w:rsidRPr="00C96599">
        <w:rPr>
          <w:b/>
          <w:sz w:val="28"/>
          <w:szCs w:val="28"/>
        </w:rPr>
        <w:tab/>
      </w:r>
      <w:r w:rsidRPr="00C96599">
        <w:rPr>
          <w:b/>
          <w:sz w:val="28"/>
          <w:szCs w:val="28"/>
        </w:rPr>
        <w:tab/>
      </w:r>
    </w:p>
    <w:p w14:paraId="2498E0F3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C. Từ trái qua phải</w:t>
      </w:r>
    </w:p>
    <w:p w14:paraId="17FA92BC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D. Tất cả phương án trên</w:t>
      </w:r>
    </w:p>
    <w:p w14:paraId="02DC0294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Câu 2: Để sắp xếp dữ liệu ta sử dụng hộp thoại nào?</w:t>
      </w:r>
    </w:p>
    <w:p w14:paraId="4D5B97CB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A. Insert</w:t>
      </w:r>
    </w:p>
    <w:p w14:paraId="4DDB3125" w14:textId="77777777" w:rsidR="00ED3B24" w:rsidRPr="00B50C7C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B. Print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6CF94695" w14:textId="77777777" w:rsidR="00ED3B24" w:rsidRPr="00C96599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96599">
        <w:rPr>
          <w:b/>
          <w:sz w:val="28"/>
          <w:szCs w:val="28"/>
        </w:rPr>
        <w:t>C. Sort</w:t>
      </w:r>
    </w:p>
    <w:p w14:paraId="3215C2C8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D. Order</w:t>
      </w:r>
    </w:p>
    <w:p w14:paraId="07DE47DA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Câu 3: Để chọn thứ tự sắp xếp ta bấm chọn tại ô?</w:t>
      </w:r>
    </w:p>
    <w:p w14:paraId="75773DD3" w14:textId="77777777" w:rsidR="00ED3B24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A.Sort by</w:t>
      </w:r>
    </w:p>
    <w:p w14:paraId="7A8BBA5D" w14:textId="77777777" w:rsidR="00ED3B24" w:rsidRPr="00B50C7C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B. Sort on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5D798595" w14:textId="77777777" w:rsidR="00ED3B24" w:rsidRPr="00CF0975" w:rsidRDefault="00ED3B24" w:rsidP="00ED3B24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CF0975">
        <w:rPr>
          <w:bCs/>
          <w:sz w:val="28"/>
          <w:szCs w:val="28"/>
        </w:rPr>
        <w:t>C. Option</w:t>
      </w:r>
    </w:p>
    <w:p w14:paraId="1A069274" w14:textId="77777777" w:rsidR="00ED3B24" w:rsidRPr="00CF0975" w:rsidRDefault="00ED3B24" w:rsidP="00ED3B2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F0975">
        <w:rPr>
          <w:b/>
          <w:sz w:val="28"/>
          <w:szCs w:val="28"/>
        </w:rPr>
        <w:t>D. Order</w:t>
      </w:r>
    </w:p>
    <w:p w14:paraId="092D2025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Vận dụng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2336E12B" w14:textId="77777777" w:rsidR="00ED3B24" w:rsidRPr="00815301" w:rsidRDefault="00ED3B24" w:rsidP="00ED3B24">
      <w:pPr>
        <w:widowControl w:val="0"/>
        <w:spacing w:after="0" w:line="240" w:lineRule="auto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>
        <w:rPr>
          <w:spacing w:val="-8"/>
          <w:sz w:val="28"/>
          <w:szCs w:val="28"/>
        </w:rPr>
        <w:t>Nhắc nhở HS chuẩn bị bài mới.</w:t>
      </w:r>
    </w:p>
    <w:p w14:paraId="0B68EB2B" w14:textId="77777777" w:rsidR="00ED3B24" w:rsidRPr="00815301" w:rsidRDefault="00ED3B24" w:rsidP="00ED3B24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Hướng dẫn về nhà.</w:t>
      </w:r>
    </w:p>
    <w:p w14:paraId="53127B1B" w14:textId="77777777" w:rsidR="00ED3B24" w:rsidRPr="00815301" w:rsidRDefault="00ED3B24" w:rsidP="00ED3B24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</w:p>
    <w:p w14:paraId="07099447" w14:textId="77777777" w:rsidR="00ED3B24" w:rsidRPr="00815301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158A16A0" w14:textId="77777777" w:rsidR="00ED3B24" w:rsidRDefault="00ED3B24" w:rsidP="00ED3B2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chuyển tệp bảng tính ở phần Thực hành vào email HS và yêu cầu HS về nhà hoàn thiện. Đọc trước nội dung phần tiếp theo: Lọc dữ liệu</w:t>
      </w:r>
    </w:p>
    <w:p w14:paraId="60D09426" w14:textId="77777777" w:rsidR="00D174DD" w:rsidRPr="00ED3B24" w:rsidRDefault="00D174DD" w:rsidP="00ED3B24">
      <w:bookmarkStart w:id="0" w:name="_GoBack"/>
      <w:bookmarkEnd w:id="0"/>
    </w:p>
    <w:sectPr w:rsidR="00D174DD" w:rsidRPr="00ED3B24" w:rsidSect="000A4C91">
      <w:headerReference w:type="default" r:id="rId15"/>
      <w:footerReference w:type="default" r:id="rId16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1247B" w14:textId="77777777" w:rsidR="00212579" w:rsidRDefault="00212579">
      <w:pPr>
        <w:spacing w:after="0" w:line="240" w:lineRule="auto"/>
      </w:pPr>
      <w:r>
        <w:separator/>
      </w:r>
    </w:p>
  </w:endnote>
  <w:endnote w:type="continuationSeparator" w:id="0">
    <w:p w14:paraId="64478403" w14:textId="77777777" w:rsidR="00212579" w:rsidRDefault="0021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4678ACB2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ED3B24" w:rsidRPr="00ED3B24">
      <w:rPr>
        <w:rFonts w:asciiTheme="majorHAnsi" w:eastAsiaTheme="majorEastAsia" w:hAnsiTheme="majorHAnsi" w:cstheme="majorBidi"/>
        <w:noProof/>
      </w:rPr>
      <w:t>5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C6939" w14:textId="77777777" w:rsidR="00212579" w:rsidRDefault="00212579">
      <w:pPr>
        <w:spacing w:after="0" w:line="240" w:lineRule="auto"/>
      </w:pPr>
      <w:r>
        <w:separator/>
      </w:r>
    </w:p>
  </w:footnote>
  <w:footnote w:type="continuationSeparator" w:id="0">
    <w:p w14:paraId="03770180" w14:textId="77777777" w:rsidR="00212579" w:rsidRDefault="0021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12579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86057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3B2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7A42CD"/>
    <w:rsid w:val="00856630"/>
    <w:rsid w:val="00860083"/>
    <w:rsid w:val="00A071B8"/>
    <w:rsid w:val="00D07C1E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D633AD90-F1FF-443C-945E-05AE6A5C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2025-02-07T04:41:00Z</dcterms:created>
  <dcterms:modified xsi:type="dcterms:W3CDTF">2025-02-07T04:42:00Z</dcterms:modified>
</cp:coreProperties>
</file>