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9278" w14:textId="77777777" w:rsidR="001820D2" w:rsidRDefault="001820D2" w:rsidP="00E14736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9737522" w14:textId="77777777" w:rsidR="001820D2" w:rsidRPr="001820D2" w:rsidRDefault="001820D2" w:rsidP="001820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1820D2">
        <w:rPr>
          <w:rFonts w:ascii="Times New Roman" w:hAnsi="Times New Roman"/>
          <w:b/>
          <w:sz w:val="32"/>
          <w:szCs w:val="32"/>
          <w:lang w:val="fr-FR"/>
        </w:rPr>
        <w:t>ĐỀ KIỂM TRA CUỐI KỲ 2</w:t>
      </w:r>
    </w:p>
    <w:p w14:paraId="0731B82E" w14:textId="4D4F916C" w:rsidR="001820D2" w:rsidRDefault="001820D2" w:rsidP="001820D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820D2">
        <w:rPr>
          <w:rFonts w:ascii="Times New Roman" w:hAnsi="Times New Roman"/>
          <w:b/>
          <w:i/>
          <w:sz w:val="32"/>
          <w:szCs w:val="32"/>
          <w:lang w:val="fr-FR"/>
        </w:rPr>
        <w:t>Môn: Tin học 8</w:t>
      </w:r>
      <w:r>
        <w:rPr>
          <w:rFonts w:ascii="Times New Roman" w:hAnsi="Times New Roman"/>
          <w:b/>
          <w:i/>
          <w:sz w:val="32"/>
          <w:szCs w:val="32"/>
          <w:lang w:val="fr-FR"/>
        </w:rPr>
        <w:t xml:space="preserve">- </w:t>
      </w:r>
      <w:r w:rsidRPr="001820D2">
        <w:rPr>
          <w:rFonts w:ascii="Times New Roman" w:hAnsi="Times New Roman"/>
          <w:i/>
          <w:sz w:val="32"/>
          <w:szCs w:val="32"/>
        </w:rPr>
        <w:t>Thờ</w:t>
      </w:r>
      <w:r>
        <w:rPr>
          <w:rFonts w:ascii="Times New Roman" w:hAnsi="Times New Roman"/>
          <w:i/>
          <w:sz w:val="32"/>
          <w:szCs w:val="32"/>
        </w:rPr>
        <w:t>i gian: 45 phút</w:t>
      </w:r>
    </w:p>
    <w:p w14:paraId="008AB9D3" w14:textId="77777777" w:rsidR="001820D2" w:rsidRPr="001820D2" w:rsidRDefault="001820D2" w:rsidP="00182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8CF89E" w14:textId="1BD6F9E3" w:rsidR="00791A8F" w:rsidRDefault="00791A8F" w:rsidP="00791A8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I: TRẮC NGHIỆM – Chọn đáp án đúng nhất – 5 điểm</w:t>
      </w:r>
    </w:p>
    <w:p w14:paraId="572AA6A7" w14:textId="77777777" w:rsidR="00791A8F" w:rsidRPr="00BC09CD" w:rsidRDefault="00791A8F" w:rsidP="00791A8F">
      <w:pPr>
        <w:spacing w:after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BC09CD">
        <w:rPr>
          <w:rFonts w:ascii="Times New Roman" w:hAnsi="Times New Roman"/>
          <w:color w:val="000000"/>
          <w:sz w:val="24"/>
        </w:rPr>
        <w:t>Để gắn siêu liên kết ta chọn?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033"/>
      </w:tblGrid>
      <w:tr w:rsidR="00791A8F" w14:paraId="383403DE" w14:textId="77777777" w:rsidTr="00791A8F">
        <w:tc>
          <w:tcPr>
            <w:tcW w:w="5102" w:type="dxa"/>
            <w:vAlign w:val="center"/>
          </w:tcPr>
          <w:p w14:paraId="1A484C08" w14:textId="77777777" w:rsidR="00791A8F" w:rsidRPr="00B33E9B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111936">
              <w:rPr>
                <w:rFonts w:ascii="Times New Roman" w:hAnsi="Times New Roman"/>
                <w:bCs/>
                <w:color w:val="000000"/>
                <w:sz w:val="24"/>
              </w:rPr>
              <w:t>Hyperlink</w:t>
            </w:r>
          </w:p>
        </w:tc>
        <w:tc>
          <w:tcPr>
            <w:tcW w:w="5102" w:type="dxa"/>
            <w:vAlign w:val="center"/>
          </w:tcPr>
          <w:p w14:paraId="62998FF1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BC09CD">
              <w:rPr>
                <w:rFonts w:ascii="Times New Roman" w:hAnsi="Times New Roman"/>
                <w:color w:val="000000"/>
                <w:sz w:val="24"/>
              </w:rPr>
              <w:t>Place in This Document</w:t>
            </w:r>
          </w:p>
        </w:tc>
      </w:tr>
      <w:tr w:rsidR="00791A8F" w14:paraId="4015747F" w14:textId="77777777" w:rsidTr="00791A8F">
        <w:tc>
          <w:tcPr>
            <w:tcW w:w="5102" w:type="dxa"/>
            <w:vAlign w:val="center"/>
          </w:tcPr>
          <w:p w14:paraId="3E852408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B33E9B">
              <w:rPr>
                <w:rFonts w:ascii="Times New Roman" w:hAnsi="Times New Roman"/>
                <w:color w:val="000000"/>
                <w:sz w:val="24"/>
              </w:rPr>
              <w:t>Đáp án khác</w:t>
            </w:r>
          </w:p>
        </w:tc>
        <w:tc>
          <w:tcPr>
            <w:tcW w:w="5102" w:type="dxa"/>
            <w:vAlign w:val="center"/>
          </w:tcPr>
          <w:p w14:paraId="14C40C38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BC09CD">
              <w:rPr>
                <w:rFonts w:ascii="Times New Roman" w:hAnsi="Times New Roman"/>
                <w:color w:val="000000"/>
                <w:sz w:val="24"/>
              </w:rPr>
              <w:t>Existing File or Web Page</w:t>
            </w:r>
          </w:p>
        </w:tc>
      </w:tr>
    </w:tbl>
    <w:p w14:paraId="1222EFCD" w14:textId="77777777" w:rsidR="00791A8F" w:rsidRPr="00BC09CD" w:rsidRDefault="00791A8F" w:rsidP="00791A8F">
      <w:pPr>
        <w:spacing w:after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BC09CD">
        <w:rPr>
          <w:rFonts w:ascii="Times New Roman" w:hAnsi="Times New Roman"/>
          <w:color w:val="000000"/>
          <w:sz w:val="24"/>
        </w:rPr>
        <w:t>Phép toán logic and là?</w:t>
      </w:r>
    </w:p>
    <w:p w14:paraId="61563FC5" w14:textId="77777777" w:rsidR="00791A8F" w:rsidRPr="00BC09CD" w:rsidRDefault="00791A8F" w:rsidP="00791A8F">
      <w:pPr>
        <w:spacing w:after="0"/>
      </w:pPr>
      <w:r>
        <w:rPr>
          <w:rStyle w:val="TDTNChar"/>
          <w:b/>
        </w:rPr>
        <w:t xml:space="preserve">   A. </w:t>
      </w:r>
      <w:r w:rsidRPr="00BC09CD">
        <w:rPr>
          <w:rFonts w:ascii="Times New Roman" w:hAnsi="Times New Roman"/>
          <w:color w:val="000000"/>
          <w:sz w:val="24"/>
        </w:rPr>
        <w:t>Chỉ đúng khi một biểu thức thành phần đúng</w:t>
      </w:r>
    </w:p>
    <w:p w14:paraId="44D96087" w14:textId="77777777" w:rsidR="00791A8F" w:rsidRPr="00BC09CD" w:rsidRDefault="00791A8F" w:rsidP="00791A8F">
      <w:pPr>
        <w:spacing w:after="0"/>
      </w:pPr>
      <w:r>
        <w:rPr>
          <w:rStyle w:val="TDTNChar"/>
          <w:b/>
        </w:rPr>
        <w:t xml:space="preserve">   B. </w:t>
      </w:r>
      <w:r w:rsidRPr="00BC09CD">
        <w:rPr>
          <w:rFonts w:ascii="Times New Roman" w:hAnsi="Times New Roman"/>
          <w:color w:val="000000"/>
          <w:sz w:val="24"/>
        </w:rPr>
        <w:t>Chỉ sai khi hai biểu thức thành phần đều đúng</w:t>
      </w:r>
    </w:p>
    <w:p w14:paraId="6258ED76" w14:textId="77777777" w:rsidR="00791A8F" w:rsidRDefault="00791A8F" w:rsidP="00791A8F">
      <w:pPr>
        <w:spacing w:after="0"/>
      </w:pPr>
      <w:r>
        <w:rPr>
          <w:rStyle w:val="TDTNChar"/>
          <w:b/>
        </w:rPr>
        <w:t xml:space="preserve">   C. </w:t>
      </w:r>
      <w:r w:rsidRPr="00BC09CD">
        <w:rPr>
          <w:rFonts w:ascii="Times New Roman" w:hAnsi="Times New Roman"/>
          <w:color w:val="000000"/>
          <w:sz w:val="24"/>
        </w:rPr>
        <w:t>Đáp án khác</w:t>
      </w:r>
    </w:p>
    <w:p w14:paraId="089AC095" w14:textId="77777777" w:rsidR="00791A8F" w:rsidRPr="00111936" w:rsidRDefault="00791A8F" w:rsidP="00791A8F">
      <w:pPr>
        <w:spacing w:after="0"/>
      </w:pPr>
      <w:r>
        <w:rPr>
          <w:rStyle w:val="TDTNChar"/>
          <w:b/>
        </w:rPr>
        <w:t xml:space="preserve">   D. </w:t>
      </w:r>
      <w:r w:rsidRPr="00111936">
        <w:rPr>
          <w:rFonts w:ascii="Times New Roman" w:hAnsi="Times New Roman"/>
          <w:bCs/>
          <w:color w:val="000000"/>
          <w:sz w:val="24"/>
        </w:rPr>
        <w:t>Chỉ đúng khi hai biểu thức thành phần đều đúng</w:t>
      </w:r>
    </w:p>
    <w:p w14:paraId="33DAB925" w14:textId="77777777" w:rsidR="00791A8F" w:rsidRPr="00BC09CD" w:rsidRDefault="00791A8F" w:rsidP="00791A8F">
      <w:pPr>
        <w:spacing w:after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BC09CD">
        <w:rPr>
          <w:rFonts w:ascii="Times New Roman" w:hAnsi="Times New Roman"/>
          <w:color w:val="000000"/>
          <w:sz w:val="24"/>
        </w:rPr>
        <w:t>Biến có tên gọi đầy đủ là?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032"/>
      </w:tblGrid>
      <w:tr w:rsidR="00791A8F" w14:paraId="119CC27F" w14:textId="77777777" w:rsidTr="00791A8F">
        <w:tc>
          <w:tcPr>
            <w:tcW w:w="5102" w:type="dxa"/>
            <w:vAlign w:val="center"/>
          </w:tcPr>
          <w:p w14:paraId="68FD8FF0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AA330B">
              <w:rPr>
                <w:rFonts w:ascii="Times New Roman" w:hAnsi="Times New Roman"/>
                <w:color w:val="000000"/>
                <w:sz w:val="24"/>
              </w:rPr>
              <w:t>Cả ba đáp án trên đều đúng</w:t>
            </w:r>
          </w:p>
        </w:tc>
        <w:tc>
          <w:tcPr>
            <w:tcW w:w="5102" w:type="dxa"/>
            <w:vAlign w:val="center"/>
          </w:tcPr>
          <w:p w14:paraId="6287DFAC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AA330B">
              <w:rPr>
                <w:rFonts w:ascii="Times New Roman" w:hAnsi="Times New Roman"/>
                <w:color w:val="000000"/>
                <w:sz w:val="24"/>
              </w:rPr>
              <w:t>Biến hằng</w:t>
            </w:r>
          </w:p>
        </w:tc>
      </w:tr>
      <w:tr w:rsidR="00791A8F" w14:paraId="6B409892" w14:textId="77777777" w:rsidTr="00791A8F">
        <w:tc>
          <w:tcPr>
            <w:tcW w:w="5102" w:type="dxa"/>
            <w:vAlign w:val="center"/>
          </w:tcPr>
          <w:p w14:paraId="45DE4306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111936">
              <w:rPr>
                <w:rFonts w:ascii="Times New Roman" w:hAnsi="Times New Roman"/>
                <w:bCs/>
                <w:color w:val="000000"/>
                <w:sz w:val="24"/>
              </w:rPr>
              <w:t>Biến nhớ</w:t>
            </w:r>
          </w:p>
        </w:tc>
        <w:tc>
          <w:tcPr>
            <w:tcW w:w="5102" w:type="dxa"/>
            <w:vAlign w:val="center"/>
          </w:tcPr>
          <w:p w14:paraId="7ABE228E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BC09CD">
              <w:rPr>
                <w:rFonts w:ascii="Times New Roman" w:hAnsi="Times New Roman"/>
                <w:color w:val="000000"/>
                <w:sz w:val="24"/>
              </w:rPr>
              <w:t>Biến thiên</w:t>
            </w:r>
          </w:p>
        </w:tc>
      </w:tr>
    </w:tbl>
    <w:p w14:paraId="282A03F7" w14:textId="77777777" w:rsidR="00791A8F" w:rsidRPr="00BC09CD" w:rsidRDefault="00791A8F" w:rsidP="00791A8F">
      <w:pPr>
        <w:spacing w:after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BC09CD">
        <w:rPr>
          <w:rFonts w:ascii="Times New Roman" w:hAnsi="Times New Roman"/>
          <w:color w:val="000000"/>
          <w:sz w:val="24"/>
        </w:rPr>
        <w:t>Xâu kí tự có phép toán nào dưới đây?</w:t>
      </w:r>
    </w:p>
    <w:p w14:paraId="6EE6D5FF" w14:textId="77777777" w:rsidR="00791A8F" w:rsidRDefault="00791A8F" w:rsidP="00791A8F">
      <w:pPr>
        <w:spacing w:after="0"/>
      </w:pPr>
      <w:r>
        <w:rPr>
          <w:rStyle w:val="TDTNChar"/>
          <w:b/>
        </w:rPr>
        <w:t xml:space="preserve">   A. </w:t>
      </w:r>
      <w:r w:rsidRPr="00BC09CD">
        <w:rPr>
          <w:rFonts w:ascii="Times New Roman" w:hAnsi="Times New Roman"/>
          <w:color w:val="000000"/>
          <w:sz w:val="24"/>
        </w:rPr>
        <w:t>Làm trong số</w:t>
      </w:r>
      <w:r>
        <w:tab/>
      </w:r>
      <w:r>
        <w:tab/>
      </w:r>
      <w:r>
        <w:tab/>
      </w:r>
      <w:r>
        <w:rPr>
          <w:rStyle w:val="TDTNChar"/>
          <w:b/>
        </w:rPr>
        <w:t xml:space="preserve">B. </w:t>
      </w:r>
      <w:r>
        <w:rPr>
          <w:rFonts w:ascii="Times New Roman" w:hAnsi="Times New Roman"/>
          <w:color w:val="000000"/>
          <w:sz w:val="24"/>
        </w:rPr>
        <w:t>Đáp án khác</w:t>
      </w:r>
    </w:p>
    <w:p w14:paraId="28AC8B7A" w14:textId="77777777" w:rsidR="00791A8F" w:rsidRPr="00111936" w:rsidRDefault="00791A8F" w:rsidP="00791A8F">
      <w:pPr>
        <w:spacing w:after="0"/>
      </w:pPr>
      <w:r>
        <w:rPr>
          <w:rStyle w:val="TDTNChar"/>
          <w:b/>
        </w:rPr>
        <w:t xml:space="preserve">   C. </w:t>
      </w:r>
      <w:r w:rsidRPr="00BC09CD">
        <w:rPr>
          <w:rFonts w:ascii="Times New Roman" w:hAnsi="Times New Roman"/>
          <w:color w:val="000000"/>
          <w:sz w:val="24"/>
        </w:rPr>
        <w:t>So sánh bằng</w:t>
      </w:r>
      <w:r>
        <w:tab/>
      </w:r>
      <w:r>
        <w:tab/>
      </w:r>
      <w:r>
        <w:tab/>
      </w:r>
      <w:r>
        <w:rPr>
          <w:rStyle w:val="TDTNChar"/>
          <w:b/>
        </w:rPr>
        <w:t xml:space="preserve"> D. </w:t>
      </w:r>
      <w:r w:rsidRPr="00111936">
        <w:rPr>
          <w:rFonts w:ascii="Times New Roman" w:hAnsi="Times New Roman"/>
          <w:bCs/>
          <w:color w:val="000000"/>
          <w:sz w:val="24"/>
        </w:rPr>
        <w:t>Kết hợp (join) nối các xâu kí tự để tạo ra xâu kí tự mới</w:t>
      </w:r>
    </w:p>
    <w:p w14:paraId="7E6F9A43" w14:textId="77777777" w:rsidR="00791A8F" w:rsidRPr="00BC09CD" w:rsidRDefault="00791A8F" w:rsidP="00791A8F">
      <w:pPr>
        <w:spacing w:after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BC09CD">
        <w:rPr>
          <w:rFonts w:ascii="Times New Roman" w:hAnsi="Times New Roman"/>
          <w:color w:val="000000"/>
          <w:sz w:val="24"/>
        </w:rPr>
        <w:t>Tiêu đề chân trang cung cấp các thông tin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032"/>
      </w:tblGrid>
      <w:tr w:rsidR="00791A8F" w14:paraId="15A7567E" w14:textId="77777777" w:rsidTr="00791A8F">
        <w:tc>
          <w:tcPr>
            <w:tcW w:w="5102" w:type="dxa"/>
            <w:vAlign w:val="center"/>
          </w:tcPr>
          <w:p w14:paraId="1A7DFF78" w14:textId="77777777" w:rsidR="00791A8F" w:rsidRPr="00B33E9B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r w:rsidRPr="00B33E9B">
              <w:rPr>
                <w:rFonts w:ascii="Times New Roman" w:hAnsi="Times New Roman"/>
                <w:color w:val="000000"/>
                <w:sz w:val="24"/>
              </w:rPr>
              <w:t>Chủ đề trình chiều</w:t>
            </w:r>
          </w:p>
        </w:tc>
        <w:tc>
          <w:tcPr>
            <w:tcW w:w="5102" w:type="dxa"/>
            <w:vAlign w:val="center"/>
          </w:tcPr>
          <w:p w14:paraId="6EBE4D46" w14:textId="77777777" w:rsidR="00791A8F" w:rsidRPr="00111936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r w:rsidRPr="00111936">
              <w:rPr>
                <w:rFonts w:ascii="Times New Roman" w:hAnsi="Times New Roman"/>
                <w:bCs/>
                <w:color w:val="000000"/>
                <w:sz w:val="24"/>
              </w:rPr>
              <w:t>Cả hai đáp án trên đều đúng</w:t>
            </w:r>
          </w:p>
        </w:tc>
      </w:tr>
      <w:tr w:rsidR="00791A8F" w14:paraId="4C51898F" w14:textId="77777777" w:rsidTr="00791A8F">
        <w:tc>
          <w:tcPr>
            <w:tcW w:w="5102" w:type="dxa"/>
            <w:vAlign w:val="center"/>
          </w:tcPr>
          <w:p w14:paraId="4FADCE27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r w:rsidRPr="00111936">
              <w:rPr>
                <w:rFonts w:ascii="Times New Roman" w:hAnsi="Times New Roman"/>
                <w:color w:val="000000"/>
                <w:sz w:val="24"/>
              </w:rPr>
              <w:t>Cả hai đáp án trên đều sai</w:t>
            </w:r>
          </w:p>
        </w:tc>
        <w:tc>
          <w:tcPr>
            <w:tcW w:w="5102" w:type="dxa"/>
            <w:vAlign w:val="center"/>
          </w:tcPr>
          <w:p w14:paraId="59CA98B7" w14:textId="77777777" w:rsidR="00791A8F" w:rsidRDefault="00791A8F" w:rsidP="00791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r w:rsidRPr="00BC09CD">
              <w:rPr>
                <w:rFonts w:ascii="Times New Roman" w:hAnsi="Times New Roman"/>
                <w:color w:val="000000"/>
                <w:sz w:val="24"/>
              </w:rPr>
              <w:t>Tên tác giả</w:t>
            </w:r>
          </w:p>
        </w:tc>
      </w:tr>
    </w:tbl>
    <w:p w14:paraId="62C1C1B1" w14:textId="77777777" w:rsidR="00791A8F" w:rsidRPr="00062BCD" w:rsidRDefault="00791A8F" w:rsidP="00791A8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062BCD">
        <w:rPr>
          <w:rFonts w:ascii="Times New Roman" w:eastAsia="Times New Roman" w:hAnsi="Times New Roman"/>
          <w:b/>
          <w:sz w:val="28"/>
          <w:szCs w:val="28"/>
          <w:lang w:val="vi-VN"/>
        </w:rPr>
        <w:t>I</w:t>
      </w:r>
      <w:r w:rsidRPr="00062BCD">
        <w:rPr>
          <w:rFonts w:ascii="Times New Roman" w:eastAsia="Times New Roman" w:hAnsi="Times New Roman"/>
          <w:b/>
          <w:sz w:val="28"/>
          <w:szCs w:val="28"/>
        </w:rPr>
        <w:t>I</w:t>
      </w:r>
      <w:r w:rsidRPr="00062BCD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 </w:t>
      </w:r>
      <w:r w:rsidRPr="00062BCD">
        <w:rPr>
          <w:rFonts w:ascii="Times New Roman" w:eastAsia="Times New Roman" w:hAnsi="Times New Roman"/>
          <w:b/>
          <w:sz w:val="28"/>
          <w:szCs w:val="28"/>
        </w:rPr>
        <w:t xml:space="preserve">TỰ LUẬN </w:t>
      </w:r>
      <w:r w:rsidRPr="00062BCD">
        <w:rPr>
          <w:rFonts w:ascii="Times New Roman" w:eastAsia="Times New Roman" w:hAnsi="Times New Roman"/>
          <w:sz w:val="28"/>
          <w:szCs w:val="28"/>
        </w:rPr>
        <w:t>(5điểm)</w:t>
      </w:r>
    </w:p>
    <w:p w14:paraId="3E307EDD" w14:textId="77777777" w:rsidR="00791A8F" w:rsidRDefault="00791A8F" w:rsidP="00791A8F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062BCD">
        <w:rPr>
          <w:rFonts w:ascii="Times New Roman" w:hAnsi="Times New Roman"/>
          <w:b/>
          <w:iCs/>
          <w:sz w:val="28"/>
          <w:szCs w:val="28"/>
        </w:rPr>
        <w:t>Câu 1:</w:t>
      </w:r>
      <w:r w:rsidRPr="00062BCD">
        <w:rPr>
          <w:rFonts w:ascii="Times New Roman" w:hAnsi="Times New Roman"/>
          <w:bCs/>
          <w:iCs/>
          <w:sz w:val="28"/>
          <w:szCs w:val="28"/>
        </w:rPr>
        <w:t xml:space="preserve"> Phần mềm soạn thảo văn bản có mấy dạng danh sách liệt kê? Nêu các bước thực hiện tạo danh sách liệt kê?</w:t>
      </w:r>
    </w:p>
    <w:p w14:paraId="55E385C5" w14:textId="77777777" w:rsidR="00A330D6" w:rsidRDefault="00A330D6" w:rsidP="00791A8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543BE7C" w14:textId="015C883F" w:rsidR="00791A8F" w:rsidRDefault="00791A8F" w:rsidP="00791A8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HƯỚNG DẪN CHẤM</w:t>
      </w:r>
    </w:p>
    <w:p w14:paraId="12EF5262" w14:textId="77777777" w:rsidR="00791A8F" w:rsidRDefault="00791A8F" w:rsidP="00791A8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Trắc nghiệm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47"/>
        <w:gridCol w:w="670"/>
        <w:gridCol w:w="670"/>
        <w:gridCol w:w="670"/>
        <w:gridCol w:w="670"/>
      </w:tblGrid>
      <w:tr w:rsidR="00791A8F" w:rsidRPr="00E07A35" w14:paraId="6AF05B48" w14:textId="77777777" w:rsidTr="00791A8F">
        <w:trPr>
          <w:trHeight w:val="300"/>
        </w:trPr>
        <w:tc>
          <w:tcPr>
            <w:tcW w:w="647" w:type="dxa"/>
            <w:noWrap/>
            <w:hideMark/>
          </w:tcPr>
          <w:p w14:paraId="023845B2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Câu 1</w:t>
            </w:r>
          </w:p>
        </w:tc>
        <w:tc>
          <w:tcPr>
            <w:tcW w:w="670" w:type="dxa"/>
            <w:noWrap/>
            <w:hideMark/>
          </w:tcPr>
          <w:p w14:paraId="43D66F74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Câu 2</w:t>
            </w:r>
          </w:p>
        </w:tc>
        <w:tc>
          <w:tcPr>
            <w:tcW w:w="670" w:type="dxa"/>
            <w:noWrap/>
            <w:hideMark/>
          </w:tcPr>
          <w:p w14:paraId="147E96AA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Câu 3</w:t>
            </w:r>
          </w:p>
        </w:tc>
        <w:tc>
          <w:tcPr>
            <w:tcW w:w="670" w:type="dxa"/>
            <w:noWrap/>
            <w:hideMark/>
          </w:tcPr>
          <w:p w14:paraId="5766BE90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Câu 4</w:t>
            </w:r>
          </w:p>
        </w:tc>
        <w:tc>
          <w:tcPr>
            <w:tcW w:w="670" w:type="dxa"/>
            <w:noWrap/>
            <w:hideMark/>
          </w:tcPr>
          <w:p w14:paraId="1BA98D1B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Câu 5</w:t>
            </w:r>
          </w:p>
        </w:tc>
      </w:tr>
      <w:tr w:rsidR="00791A8F" w:rsidRPr="00E07A35" w14:paraId="2515E520" w14:textId="77777777" w:rsidTr="00791A8F">
        <w:trPr>
          <w:trHeight w:val="300"/>
        </w:trPr>
        <w:tc>
          <w:tcPr>
            <w:tcW w:w="647" w:type="dxa"/>
            <w:noWrap/>
            <w:hideMark/>
          </w:tcPr>
          <w:p w14:paraId="21EAC761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670" w:type="dxa"/>
            <w:noWrap/>
            <w:hideMark/>
          </w:tcPr>
          <w:p w14:paraId="46EF8F35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670" w:type="dxa"/>
            <w:noWrap/>
            <w:hideMark/>
          </w:tcPr>
          <w:p w14:paraId="6F55BC38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670" w:type="dxa"/>
            <w:noWrap/>
            <w:hideMark/>
          </w:tcPr>
          <w:p w14:paraId="472293A0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670" w:type="dxa"/>
            <w:noWrap/>
            <w:hideMark/>
          </w:tcPr>
          <w:p w14:paraId="14862E87" w14:textId="77777777" w:rsidR="00791A8F" w:rsidRPr="00E07A35" w:rsidRDefault="00791A8F" w:rsidP="00791A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07A3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</w:tbl>
    <w:p w14:paraId="5DDCE748" w14:textId="77777777" w:rsidR="00791A8F" w:rsidRPr="00062BCD" w:rsidRDefault="00791A8F" w:rsidP="00791A8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062BCD">
        <w:rPr>
          <w:rFonts w:ascii="Times New Roman" w:eastAsia="Times New Roman" w:hAnsi="Times New Roman"/>
          <w:b/>
          <w:sz w:val="28"/>
          <w:szCs w:val="28"/>
          <w:lang w:val="vi-VN"/>
        </w:rPr>
        <w:t>I</w:t>
      </w:r>
      <w:r w:rsidRPr="00062BCD">
        <w:rPr>
          <w:rFonts w:ascii="Times New Roman" w:eastAsia="Times New Roman" w:hAnsi="Times New Roman"/>
          <w:b/>
          <w:sz w:val="28"/>
          <w:szCs w:val="28"/>
        </w:rPr>
        <w:t>I</w:t>
      </w:r>
      <w:r w:rsidRPr="00062BCD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. </w:t>
      </w:r>
      <w:r w:rsidRPr="00062BCD">
        <w:rPr>
          <w:rFonts w:ascii="Times New Roman" w:eastAsia="Times New Roman" w:hAnsi="Times New Roman"/>
          <w:b/>
          <w:sz w:val="28"/>
          <w:szCs w:val="28"/>
        </w:rPr>
        <w:t xml:space="preserve">TỰ LUẬN </w:t>
      </w:r>
      <w:r w:rsidRPr="00062BCD">
        <w:rPr>
          <w:rFonts w:ascii="Times New Roman" w:eastAsia="Times New Roman" w:hAnsi="Times New Roman"/>
          <w:sz w:val="28"/>
          <w:szCs w:val="28"/>
        </w:rPr>
        <w:t>(5điểm)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791A8F" w:rsidRPr="00062BCD" w14:paraId="69ADD87D" w14:textId="77777777" w:rsidTr="00791A8F">
        <w:trPr>
          <w:tblHeader/>
        </w:trPr>
        <w:tc>
          <w:tcPr>
            <w:tcW w:w="1548" w:type="dxa"/>
          </w:tcPr>
          <w:p w14:paraId="7EA18EC4" w14:textId="77777777" w:rsidR="00791A8F" w:rsidRPr="00062BCD" w:rsidRDefault="00791A8F" w:rsidP="00791A8F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BCD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16EEFEB3" w14:textId="77777777" w:rsidR="00791A8F" w:rsidRPr="00062BCD" w:rsidRDefault="00791A8F" w:rsidP="00791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BCD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</w:tr>
      <w:tr w:rsidR="00791A8F" w:rsidRPr="00062BCD" w14:paraId="2BF1E98F" w14:textId="77777777" w:rsidTr="00791A8F">
        <w:trPr>
          <w:trHeight w:val="140"/>
        </w:trPr>
        <w:tc>
          <w:tcPr>
            <w:tcW w:w="1548" w:type="dxa"/>
          </w:tcPr>
          <w:p w14:paraId="4D572DD8" w14:textId="77777777" w:rsidR="00791A8F" w:rsidRPr="00062BCD" w:rsidRDefault="00791A8F" w:rsidP="00791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BCD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  <w:p w14:paraId="248689AB" w14:textId="77777777" w:rsidR="00791A8F" w:rsidRPr="00062BCD" w:rsidRDefault="00791A8F" w:rsidP="00791A8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2BCD">
              <w:rPr>
                <w:rFonts w:ascii="Times New Roman" w:hAnsi="Times New Roman"/>
                <w:i/>
                <w:sz w:val="28"/>
                <w:szCs w:val="28"/>
              </w:rPr>
              <w:t>(5,0 điểm)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C2290" w14:textId="77777777" w:rsidR="00791A8F" w:rsidRPr="00062BCD" w:rsidRDefault="00791A8F" w:rsidP="00791A8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2B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HS trả lời được Phần mềm soạn thảo văn bản có mấy dạng danh sách liệt kê. </w:t>
            </w:r>
          </w:p>
          <w:p w14:paraId="61A6C60D" w14:textId="77777777" w:rsidR="00791A8F" w:rsidRDefault="00791A8F" w:rsidP="00791A8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2BCD">
              <w:rPr>
                <w:rFonts w:ascii="Times New Roman" w:hAnsi="Times New Roman"/>
                <w:bCs/>
                <w:iCs/>
                <w:sz w:val="28"/>
                <w:szCs w:val="28"/>
              </w:rPr>
              <w:t>HS Nêu được các bước thực hiện tạo danh sách liệt kê.</w:t>
            </w:r>
          </w:p>
          <w:p w14:paraId="2E97E759" w14:textId="32150783" w:rsidR="00902C51" w:rsidRDefault="00902C51" w:rsidP="00791A8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B1: Chọn phần văn bản</w:t>
            </w:r>
          </w:p>
          <w:p w14:paraId="213D4632" w14:textId="6BCDFF02" w:rsidR="00791A8F" w:rsidRDefault="00902C51" w:rsidP="00791A8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</w:t>
            </w:r>
            <w:r w:rsidR="00791A8F">
              <w:rPr>
                <w:rFonts w:ascii="Times New Roman" w:hAnsi="Times New Roman"/>
                <w:bCs/>
                <w:iCs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791A8F">
              <w:rPr>
                <w:rFonts w:ascii="Times New Roman" w:hAnsi="Times New Roman"/>
                <w:bCs/>
                <w:iCs/>
                <w:sz w:val="28"/>
                <w:szCs w:val="28"/>
              </w:rPr>
              <w:t>: Vào dải lệnh HOME</w:t>
            </w:r>
          </w:p>
          <w:p w14:paraId="46BA9FA4" w14:textId="58BCE86F" w:rsidR="00791A8F" w:rsidRDefault="00902C51" w:rsidP="00791A8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</w:t>
            </w:r>
            <w:r w:rsidR="00791A8F">
              <w:rPr>
                <w:rFonts w:ascii="Times New Roman" w:hAnsi="Times New Roman"/>
                <w:bCs/>
                <w:iCs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791A8F">
              <w:rPr>
                <w:rFonts w:ascii="Times New Roman" w:hAnsi="Times New Roman"/>
                <w:bCs/>
                <w:iCs/>
                <w:sz w:val="28"/>
                <w:szCs w:val="28"/>
              </w:rPr>
              <w:t>: Chọn nhóm Paragraph</w:t>
            </w:r>
          </w:p>
          <w:p w14:paraId="506B2116" w14:textId="622DDC23" w:rsidR="00902C51" w:rsidRPr="00062BCD" w:rsidRDefault="00902C51" w:rsidP="00791A8F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B4: chọn kiểu danh sách liệt kê.</w:t>
            </w:r>
          </w:p>
          <w:p w14:paraId="5608D576" w14:textId="77777777" w:rsidR="00791A8F" w:rsidRPr="00062BCD" w:rsidRDefault="00791A8F" w:rsidP="00791A8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99D6AE" w14:textId="008B2841" w:rsidR="00791A8F" w:rsidRPr="00062BCD" w:rsidRDefault="00791A8F" w:rsidP="00791A8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DB22AE8" w14:textId="77777777" w:rsidR="00E14736" w:rsidRPr="00E14736" w:rsidRDefault="00E14736" w:rsidP="00791A8F">
      <w:pPr>
        <w:spacing w:after="120"/>
        <w:ind w:firstLine="0"/>
        <w:rPr>
          <w:rFonts w:ascii="Times New Roman" w:hAnsi="Times New Roman" w:cs="Times New Roman"/>
          <w:sz w:val="26"/>
          <w:szCs w:val="26"/>
        </w:rPr>
      </w:pPr>
    </w:p>
    <w:p w14:paraId="4145A681" w14:textId="2B2DF8E5" w:rsidR="005679D5" w:rsidRDefault="005679D5" w:rsidP="00E14736">
      <w:pPr>
        <w:spacing w:after="120"/>
        <w:rPr>
          <w:rFonts w:ascii="Times New Roman" w:hAnsi="Times New Roman" w:cs="Times New Roman"/>
          <w:sz w:val="26"/>
          <w:szCs w:val="26"/>
        </w:rPr>
      </w:pPr>
    </w:p>
    <w:p w14:paraId="5724C538" w14:textId="77777777" w:rsidR="00E14736" w:rsidRDefault="00E14736" w:rsidP="00E14736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14736" w:rsidSect="00DF1B74"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22D"/>
    <w:multiLevelType w:val="hybridMultilevel"/>
    <w:tmpl w:val="8006C8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45E49"/>
    <w:multiLevelType w:val="hybridMultilevel"/>
    <w:tmpl w:val="B7363702"/>
    <w:lvl w:ilvl="0" w:tplc="716CBC34">
      <w:start w:val="1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70C087E"/>
    <w:multiLevelType w:val="hybridMultilevel"/>
    <w:tmpl w:val="C2C6A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6FB"/>
    <w:multiLevelType w:val="hybridMultilevel"/>
    <w:tmpl w:val="2FFC52F4"/>
    <w:lvl w:ilvl="0" w:tplc="6310C788">
      <w:start w:val="1"/>
      <w:numFmt w:val="upperLetter"/>
      <w:lvlText w:val="%1."/>
      <w:lvlJc w:val="left"/>
      <w:pPr>
        <w:ind w:left="16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A42D1F"/>
    <w:multiLevelType w:val="hybridMultilevel"/>
    <w:tmpl w:val="5F4A37EC"/>
    <w:lvl w:ilvl="0" w:tplc="D270B9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8DE6631"/>
    <w:multiLevelType w:val="hybridMultilevel"/>
    <w:tmpl w:val="C2C6A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5BE7"/>
    <w:multiLevelType w:val="hybridMultilevel"/>
    <w:tmpl w:val="97A4D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5ECB"/>
    <w:multiLevelType w:val="hybridMultilevel"/>
    <w:tmpl w:val="D9FA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74D7"/>
    <w:multiLevelType w:val="hybridMultilevel"/>
    <w:tmpl w:val="1984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3531"/>
    <w:multiLevelType w:val="hybridMultilevel"/>
    <w:tmpl w:val="57E44DFE"/>
    <w:lvl w:ilvl="0" w:tplc="80FCB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963A7"/>
    <w:multiLevelType w:val="hybridMultilevel"/>
    <w:tmpl w:val="B358C616"/>
    <w:lvl w:ilvl="0" w:tplc="D1C6437E">
      <w:start w:val="1"/>
      <w:numFmt w:val="upperLetter"/>
      <w:lvlText w:val="%1."/>
      <w:lvlJc w:val="left"/>
      <w:pPr>
        <w:ind w:left="927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75458D"/>
    <w:multiLevelType w:val="hybridMultilevel"/>
    <w:tmpl w:val="41FCA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4799F"/>
    <w:multiLevelType w:val="hybridMultilevel"/>
    <w:tmpl w:val="154A21B6"/>
    <w:lvl w:ilvl="0" w:tplc="4BA6B29A">
      <w:start w:val="3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D2238"/>
    <w:multiLevelType w:val="hybridMultilevel"/>
    <w:tmpl w:val="967A612A"/>
    <w:lvl w:ilvl="0" w:tplc="A238E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D8B"/>
    <w:multiLevelType w:val="multilevel"/>
    <w:tmpl w:val="0409001F"/>
    <w:styleLink w:val="Style1"/>
    <w:lvl w:ilvl="0">
      <w:start w:val="1"/>
      <w:numFmt w:val="upperRoman"/>
      <w:pStyle w:val="MyLevel1"/>
      <w:lvlText w:val="%1."/>
      <w:lvlJc w:val="left"/>
      <w:pPr>
        <w:ind w:left="360" w:hanging="360"/>
      </w:pPr>
    </w:lvl>
    <w:lvl w:ilvl="1">
      <w:start w:val="1"/>
      <w:numFmt w:val="decimal"/>
      <w:pStyle w:val="MyLevel2"/>
      <w:lvlText w:val="%1.%2."/>
      <w:lvlJc w:val="left"/>
      <w:pPr>
        <w:ind w:left="2134" w:hanging="432"/>
      </w:pPr>
    </w:lvl>
    <w:lvl w:ilvl="2">
      <w:start w:val="1"/>
      <w:numFmt w:val="decimal"/>
      <w:pStyle w:val="M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086D09"/>
    <w:multiLevelType w:val="hybridMultilevel"/>
    <w:tmpl w:val="B978A9B6"/>
    <w:lvl w:ilvl="0" w:tplc="BADAF4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FD227F"/>
    <w:multiLevelType w:val="hybridMultilevel"/>
    <w:tmpl w:val="8A38FC9E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3F67165E"/>
    <w:multiLevelType w:val="hybridMultilevel"/>
    <w:tmpl w:val="852C8452"/>
    <w:lvl w:ilvl="0" w:tplc="A198AB36">
      <w:start w:val="2"/>
      <w:numFmt w:val="decimal"/>
      <w:lvlText w:val="%1."/>
      <w:lvlJc w:val="left"/>
      <w:pPr>
        <w:ind w:left="102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E4CC2CA8">
      <w:numFmt w:val="bullet"/>
      <w:lvlText w:val="•"/>
      <w:lvlJc w:val="left"/>
      <w:pPr>
        <w:ind w:left="2410" w:hanging="281"/>
      </w:pPr>
      <w:rPr>
        <w:rFonts w:hint="default"/>
        <w:lang w:val="vi" w:eastAsia="en-US" w:bidi="ar-SA"/>
      </w:rPr>
    </w:lvl>
    <w:lvl w:ilvl="2" w:tplc="94180574">
      <w:numFmt w:val="bullet"/>
      <w:lvlText w:val="•"/>
      <w:lvlJc w:val="left"/>
      <w:pPr>
        <w:ind w:left="3800" w:hanging="281"/>
      </w:pPr>
      <w:rPr>
        <w:rFonts w:hint="default"/>
        <w:lang w:val="vi" w:eastAsia="en-US" w:bidi="ar-SA"/>
      </w:rPr>
    </w:lvl>
    <w:lvl w:ilvl="3" w:tplc="B6DCBC36">
      <w:numFmt w:val="bullet"/>
      <w:lvlText w:val="•"/>
      <w:lvlJc w:val="left"/>
      <w:pPr>
        <w:ind w:left="5190" w:hanging="281"/>
      </w:pPr>
      <w:rPr>
        <w:rFonts w:hint="default"/>
        <w:lang w:val="vi" w:eastAsia="en-US" w:bidi="ar-SA"/>
      </w:rPr>
    </w:lvl>
    <w:lvl w:ilvl="4" w:tplc="1298B2B8">
      <w:numFmt w:val="bullet"/>
      <w:lvlText w:val="•"/>
      <w:lvlJc w:val="left"/>
      <w:pPr>
        <w:ind w:left="6580" w:hanging="281"/>
      </w:pPr>
      <w:rPr>
        <w:rFonts w:hint="default"/>
        <w:lang w:val="vi" w:eastAsia="en-US" w:bidi="ar-SA"/>
      </w:rPr>
    </w:lvl>
    <w:lvl w:ilvl="5" w:tplc="F27062D4">
      <w:numFmt w:val="bullet"/>
      <w:lvlText w:val="•"/>
      <w:lvlJc w:val="left"/>
      <w:pPr>
        <w:ind w:left="7970" w:hanging="281"/>
      </w:pPr>
      <w:rPr>
        <w:rFonts w:hint="default"/>
        <w:lang w:val="vi" w:eastAsia="en-US" w:bidi="ar-SA"/>
      </w:rPr>
    </w:lvl>
    <w:lvl w:ilvl="6" w:tplc="CCBA853C">
      <w:numFmt w:val="bullet"/>
      <w:lvlText w:val="•"/>
      <w:lvlJc w:val="left"/>
      <w:pPr>
        <w:ind w:left="9360" w:hanging="281"/>
      </w:pPr>
      <w:rPr>
        <w:rFonts w:hint="default"/>
        <w:lang w:val="vi" w:eastAsia="en-US" w:bidi="ar-SA"/>
      </w:rPr>
    </w:lvl>
    <w:lvl w:ilvl="7" w:tplc="D9285DC0">
      <w:numFmt w:val="bullet"/>
      <w:lvlText w:val="•"/>
      <w:lvlJc w:val="left"/>
      <w:pPr>
        <w:ind w:left="10750" w:hanging="281"/>
      </w:pPr>
      <w:rPr>
        <w:rFonts w:hint="default"/>
        <w:lang w:val="vi" w:eastAsia="en-US" w:bidi="ar-SA"/>
      </w:rPr>
    </w:lvl>
    <w:lvl w:ilvl="8" w:tplc="F3BAB442">
      <w:numFmt w:val="bullet"/>
      <w:lvlText w:val="•"/>
      <w:lvlJc w:val="left"/>
      <w:pPr>
        <w:ind w:left="12140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41412436"/>
    <w:multiLevelType w:val="hybridMultilevel"/>
    <w:tmpl w:val="D3E6D0BE"/>
    <w:lvl w:ilvl="0" w:tplc="241252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46E74C5B"/>
    <w:multiLevelType w:val="hybridMultilevel"/>
    <w:tmpl w:val="B978A9B6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9A3746"/>
    <w:multiLevelType w:val="multilevel"/>
    <w:tmpl w:val="0409001F"/>
    <w:numStyleLink w:val="Style1"/>
  </w:abstractNum>
  <w:abstractNum w:abstractNumId="21" w15:restartNumberingAfterBreak="0">
    <w:nsid w:val="566A6449"/>
    <w:multiLevelType w:val="hybridMultilevel"/>
    <w:tmpl w:val="3814B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E7241"/>
    <w:multiLevelType w:val="hybridMultilevel"/>
    <w:tmpl w:val="2AF2D8AA"/>
    <w:lvl w:ilvl="0" w:tplc="06589E1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F5748"/>
    <w:multiLevelType w:val="hybridMultilevel"/>
    <w:tmpl w:val="C2C6A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13866"/>
    <w:multiLevelType w:val="multilevel"/>
    <w:tmpl w:val="CC5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D57773"/>
    <w:multiLevelType w:val="hybridMultilevel"/>
    <w:tmpl w:val="97A4D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A783F"/>
    <w:multiLevelType w:val="hybridMultilevel"/>
    <w:tmpl w:val="044C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935F7"/>
    <w:multiLevelType w:val="hybridMultilevel"/>
    <w:tmpl w:val="2CF4D3FC"/>
    <w:lvl w:ilvl="0" w:tplc="2EE8C42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49306D1"/>
    <w:multiLevelType w:val="hybridMultilevel"/>
    <w:tmpl w:val="E19E08F4"/>
    <w:lvl w:ilvl="0" w:tplc="E48C7F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24B7C"/>
    <w:multiLevelType w:val="hybridMultilevel"/>
    <w:tmpl w:val="E3E2EC32"/>
    <w:lvl w:ilvl="0" w:tplc="7B7CC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2C6328"/>
    <w:multiLevelType w:val="hybridMultilevel"/>
    <w:tmpl w:val="C2C6A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B5AB7"/>
    <w:multiLevelType w:val="hybridMultilevel"/>
    <w:tmpl w:val="7CB82A76"/>
    <w:lvl w:ilvl="0" w:tplc="E53250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7"/>
  </w:num>
  <w:num w:numId="10">
    <w:abstractNumId w:val="3"/>
  </w:num>
  <w:num w:numId="11">
    <w:abstractNumId w:val="29"/>
  </w:num>
  <w:num w:numId="12">
    <w:abstractNumId w:val="16"/>
  </w:num>
  <w:num w:numId="13">
    <w:abstractNumId w:val="12"/>
  </w:num>
  <w:num w:numId="14">
    <w:abstractNumId w:val="15"/>
  </w:num>
  <w:num w:numId="15">
    <w:abstractNumId w:val="24"/>
  </w:num>
  <w:num w:numId="16">
    <w:abstractNumId w:val="21"/>
  </w:num>
  <w:num w:numId="17">
    <w:abstractNumId w:val="11"/>
  </w:num>
  <w:num w:numId="18">
    <w:abstractNumId w:val="28"/>
  </w:num>
  <w:num w:numId="19">
    <w:abstractNumId w:val="13"/>
  </w:num>
  <w:num w:numId="20">
    <w:abstractNumId w:val="19"/>
  </w:num>
  <w:num w:numId="21">
    <w:abstractNumId w:val="10"/>
  </w:num>
  <w:num w:numId="22">
    <w:abstractNumId w:val="25"/>
  </w:num>
  <w:num w:numId="23">
    <w:abstractNumId w:val="0"/>
  </w:num>
  <w:num w:numId="24">
    <w:abstractNumId w:val="6"/>
  </w:num>
  <w:num w:numId="25">
    <w:abstractNumId w:val="23"/>
  </w:num>
  <w:num w:numId="26">
    <w:abstractNumId w:val="5"/>
  </w:num>
  <w:num w:numId="27">
    <w:abstractNumId w:val="30"/>
  </w:num>
  <w:num w:numId="28">
    <w:abstractNumId w:val="2"/>
  </w:num>
  <w:num w:numId="29">
    <w:abstractNumId w:val="1"/>
  </w:num>
  <w:num w:numId="30">
    <w:abstractNumId w:val="8"/>
  </w:num>
  <w:num w:numId="31">
    <w:abstractNumId w:val="4"/>
  </w:num>
  <w:num w:numId="32">
    <w:abstractNumId w:val="18"/>
  </w:num>
  <w:num w:numId="33">
    <w:abstractNumId w:val="31"/>
  </w:num>
  <w:num w:numId="34">
    <w:abstractNumId w:val="7"/>
  </w:num>
  <w:num w:numId="35">
    <w:abstractNumId w:val="26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A"/>
    <w:rsid w:val="000043DA"/>
    <w:rsid w:val="0001353D"/>
    <w:rsid w:val="00013D5B"/>
    <w:rsid w:val="00017D15"/>
    <w:rsid w:val="00030688"/>
    <w:rsid w:val="00031159"/>
    <w:rsid w:val="00034B29"/>
    <w:rsid w:val="000460EE"/>
    <w:rsid w:val="00046BC3"/>
    <w:rsid w:val="00051881"/>
    <w:rsid w:val="00052640"/>
    <w:rsid w:val="00057660"/>
    <w:rsid w:val="00063F3F"/>
    <w:rsid w:val="0006658C"/>
    <w:rsid w:val="00070805"/>
    <w:rsid w:val="000717A2"/>
    <w:rsid w:val="000C32AE"/>
    <w:rsid w:val="000C4174"/>
    <w:rsid w:val="000C6DA2"/>
    <w:rsid w:val="000D6B5A"/>
    <w:rsid w:val="000E5AE7"/>
    <w:rsid w:val="000F04EA"/>
    <w:rsid w:val="000F4E62"/>
    <w:rsid w:val="00101802"/>
    <w:rsid w:val="00123BCB"/>
    <w:rsid w:val="001266B5"/>
    <w:rsid w:val="00131D24"/>
    <w:rsid w:val="00132AC0"/>
    <w:rsid w:val="0013602A"/>
    <w:rsid w:val="001438CA"/>
    <w:rsid w:val="001451FF"/>
    <w:rsid w:val="001542BB"/>
    <w:rsid w:val="00154CAB"/>
    <w:rsid w:val="001648FB"/>
    <w:rsid w:val="00165789"/>
    <w:rsid w:val="001820D2"/>
    <w:rsid w:val="001833DA"/>
    <w:rsid w:val="00190F1E"/>
    <w:rsid w:val="00194D16"/>
    <w:rsid w:val="001A5649"/>
    <w:rsid w:val="001A5689"/>
    <w:rsid w:val="001A7F36"/>
    <w:rsid w:val="001B0D61"/>
    <w:rsid w:val="001D080A"/>
    <w:rsid w:val="001D31C2"/>
    <w:rsid w:val="001E046E"/>
    <w:rsid w:val="001E3811"/>
    <w:rsid w:val="001E5876"/>
    <w:rsid w:val="001F1651"/>
    <w:rsid w:val="001F368E"/>
    <w:rsid w:val="001F741A"/>
    <w:rsid w:val="002015CC"/>
    <w:rsid w:val="00213D3A"/>
    <w:rsid w:val="002161B3"/>
    <w:rsid w:val="00220D23"/>
    <w:rsid w:val="00223987"/>
    <w:rsid w:val="00233841"/>
    <w:rsid w:val="0023390E"/>
    <w:rsid w:val="00240A7B"/>
    <w:rsid w:val="002411DE"/>
    <w:rsid w:val="00241751"/>
    <w:rsid w:val="00245B9E"/>
    <w:rsid w:val="00246889"/>
    <w:rsid w:val="00247EC1"/>
    <w:rsid w:val="002527A8"/>
    <w:rsid w:val="002638C3"/>
    <w:rsid w:val="002653D5"/>
    <w:rsid w:val="002677C7"/>
    <w:rsid w:val="002707A9"/>
    <w:rsid w:val="00276473"/>
    <w:rsid w:val="00277875"/>
    <w:rsid w:val="002822C5"/>
    <w:rsid w:val="0028294B"/>
    <w:rsid w:val="0028541C"/>
    <w:rsid w:val="00293716"/>
    <w:rsid w:val="00294ACF"/>
    <w:rsid w:val="00296EDC"/>
    <w:rsid w:val="002A03E5"/>
    <w:rsid w:val="002A6B23"/>
    <w:rsid w:val="002A734B"/>
    <w:rsid w:val="002B2A93"/>
    <w:rsid w:val="002C1DB9"/>
    <w:rsid w:val="002E484B"/>
    <w:rsid w:val="002E7699"/>
    <w:rsid w:val="002F08FE"/>
    <w:rsid w:val="002F46A5"/>
    <w:rsid w:val="002F50EC"/>
    <w:rsid w:val="00312702"/>
    <w:rsid w:val="00314E6C"/>
    <w:rsid w:val="00323BDD"/>
    <w:rsid w:val="003255B4"/>
    <w:rsid w:val="00326434"/>
    <w:rsid w:val="00337608"/>
    <w:rsid w:val="003403C0"/>
    <w:rsid w:val="0035116D"/>
    <w:rsid w:val="00354092"/>
    <w:rsid w:val="003549F7"/>
    <w:rsid w:val="0035744D"/>
    <w:rsid w:val="00373F2A"/>
    <w:rsid w:val="00375245"/>
    <w:rsid w:val="003756BF"/>
    <w:rsid w:val="00375CAB"/>
    <w:rsid w:val="00375F13"/>
    <w:rsid w:val="003919E9"/>
    <w:rsid w:val="003A028B"/>
    <w:rsid w:val="003A2248"/>
    <w:rsid w:val="003A475A"/>
    <w:rsid w:val="003B02BE"/>
    <w:rsid w:val="003B290D"/>
    <w:rsid w:val="003B67CE"/>
    <w:rsid w:val="003B76E5"/>
    <w:rsid w:val="003C032A"/>
    <w:rsid w:val="003C09CD"/>
    <w:rsid w:val="003C5301"/>
    <w:rsid w:val="003D5FEC"/>
    <w:rsid w:val="003F30F4"/>
    <w:rsid w:val="00402CB4"/>
    <w:rsid w:val="0041320F"/>
    <w:rsid w:val="00422192"/>
    <w:rsid w:val="00426B47"/>
    <w:rsid w:val="00430B2B"/>
    <w:rsid w:val="00431BE2"/>
    <w:rsid w:val="004322C5"/>
    <w:rsid w:val="00434BD1"/>
    <w:rsid w:val="0044287A"/>
    <w:rsid w:val="00443396"/>
    <w:rsid w:val="00463C4E"/>
    <w:rsid w:val="00480541"/>
    <w:rsid w:val="00483DA0"/>
    <w:rsid w:val="004851E4"/>
    <w:rsid w:val="00487311"/>
    <w:rsid w:val="004916AA"/>
    <w:rsid w:val="00491C27"/>
    <w:rsid w:val="004A2F67"/>
    <w:rsid w:val="004A56F5"/>
    <w:rsid w:val="004B3396"/>
    <w:rsid w:val="004B46C5"/>
    <w:rsid w:val="004C1BEE"/>
    <w:rsid w:val="004C5C0C"/>
    <w:rsid w:val="004D7A8C"/>
    <w:rsid w:val="004E5582"/>
    <w:rsid w:val="004E5E90"/>
    <w:rsid w:val="004F335E"/>
    <w:rsid w:val="005021E5"/>
    <w:rsid w:val="0050540A"/>
    <w:rsid w:val="005078D5"/>
    <w:rsid w:val="00507AF5"/>
    <w:rsid w:val="00526FFD"/>
    <w:rsid w:val="0053555A"/>
    <w:rsid w:val="0053743F"/>
    <w:rsid w:val="00553972"/>
    <w:rsid w:val="00553C4F"/>
    <w:rsid w:val="0056149B"/>
    <w:rsid w:val="00562E5F"/>
    <w:rsid w:val="00563B2B"/>
    <w:rsid w:val="00563CA6"/>
    <w:rsid w:val="005679D5"/>
    <w:rsid w:val="00587126"/>
    <w:rsid w:val="00591E09"/>
    <w:rsid w:val="00592493"/>
    <w:rsid w:val="005946D9"/>
    <w:rsid w:val="005A0765"/>
    <w:rsid w:val="005A3C50"/>
    <w:rsid w:val="005B39C8"/>
    <w:rsid w:val="005C194F"/>
    <w:rsid w:val="005D07A9"/>
    <w:rsid w:val="005D29FA"/>
    <w:rsid w:val="005D2F55"/>
    <w:rsid w:val="005E033B"/>
    <w:rsid w:val="005E0CB2"/>
    <w:rsid w:val="005F0089"/>
    <w:rsid w:val="00602907"/>
    <w:rsid w:val="00606D6C"/>
    <w:rsid w:val="0061181A"/>
    <w:rsid w:val="00612AA2"/>
    <w:rsid w:val="00636266"/>
    <w:rsid w:val="00640F49"/>
    <w:rsid w:val="00652ADF"/>
    <w:rsid w:val="00654242"/>
    <w:rsid w:val="00655B9C"/>
    <w:rsid w:val="0066362B"/>
    <w:rsid w:val="00664FD9"/>
    <w:rsid w:val="006671FC"/>
    <w:rsid w:val="006708AE"/>
    <w:rsid w:val="00670FA5"/>
    <w:rsid w:val="0067281C"/>
    <w:rsid w:val="0068368D"/>
    <w:rsid w:val="00693898"/>
    <w:rsid w:val="006A5F7D"/>
    <w:rsid w:val="006B5568"/>
    <w:rsid w:val="006E1DB1"/>
    <w:rsid w:val="006E2074"/>
    <w:rsid w:val="006E2C1B"/>
    <w:rsid w:val="006F2CDC"/>
    <w:rsid w:val="006F566A"/>
    <w:rsid w:val="006F59FF"/>
    <w:rsid w:val="006F5BB9"/>
    <w:rsid w:val="00701530"/>
    <w:rsid w:val="00701F2E"/>
    <w:rsid w:val="0070253F"/>
    <w:rsid w:val="00704DC4"/>
    <w:rsid w:val="00717CE0"/>
    <w:rsid w:val="007347FA"/>
    <w:rsid w:val="00754AA3"/>
    <w:rsid w:val="00756AD4"/>
    <w:rsid w:val="00762A30"/>
    <w:rsid w:val="0078474A"/>
    <w:rsid w:val="00786E78"/>
    <w:rsid w:val="00791A8F"/>
    <w:rsid w:val="00793B94"/>
    <w:rsid w:val="00795D80"/>
    <w:rsid w:val="00796E81"/>
    <w:rsid w:val="00796EE1"/>
    <w:rsid w:val="00797CC2"/>
    <w:rsid w:val="007A412F"/>
    <w:rsid w:val="007D17AB"/>
    <w:rsid w:val="007D598A"/>
    <w:rsid w:val="007D742A"/>
    <w:rsid w:val="007E308D"/>
    <w:rsid w:val="007E5C5E"/>
    <w:rsid w:val="007E6249"/>
    <w:rsid w:val="007E65FD"/>
    <w:rsid w:val="00803736"/>
    <w:rsid w:val="0081361A"/>
    <w:rsid w:val="00816829"/>
    <w:rsid w:val="00817747"/>
    <w:rsid w:val="00823A26"/>
    <w:rsid w:val="00841842"/>
    <w:rsid w:val="00843C30"/>
    <w:rsid w:val="00843C60"/>
    <w:rsid w:val="0084716C"/>
    <w:rsid w:val="00855771"/>
    <w:rsid w:val="00857D14"/>
    <w:rsid w:val="0086327A"/>
    <w:rsid w:val="00865297"/>
    <w:rsid w:val="00874AAF"/>
    <w:rsid w:val="00881458"/>
    <w:rsid w:val="0089470B"/>
    <w:rsid w:val="00896E37"/>
    <w:rsid w:val="008A18D8"/>
    <w:rsid w:val="008B56CB"/>
    <w:rsid w:val="008C0558"/>
    <w:rsid w:val="008C7974"/>
    <w:rsid w:val="008D069D"/>
    <w:rsid w:val="008D13AB"/>
    <w:rsid w:val="008E5FB2"/>
    <w:rsid w:val="008E7F23"/>
    <w:rsid w:val="008F63F1"/>
    <w:rsid w:val="009001F7"/>
    <w:rsid w:val="009008C4"/>
    <w:rsid w:val="00902C51"/>
    <w:rsid w:val="00907B30"/>
    <w:rsid w:val="00911D15"/>
    <w:rsid w:val="0091539E"/>
    <w:rsid w:val="00916386"/>
    <w:rsid w:val="00917613"/>
    <w:rsid w:val="00941D53"/>
    <w:rsid w:val="009447C2"/>
    <w:rsid w:val="0094507B"/>
    <w:rsid w:val="0095399A"/>
    <w:rsid w:val="00963A92"/>
    <w:rsid w:val="009641F4"/>
    <w:rsid w:val="00976F8F"/>
    <w:rsid w:val="009850D6"/>
    <w:rsid w:val="00987780"/>
    <w:rsid w:val="009A1527"/>
    <w:rsid w:val="009A262C"/>
    <w:rsid w:val="009C6BA9"/>
    <w:rsid w:val="009D08BA"/>
    <w:rsid w:val="009D29CD"/>
    <w:rsid w:val="009F0CF4"/>
    <w:rsid w:val="009F2441"/>
    <w:rsid w:val="00A016F6"/>
    <w:rsid w:val="00A048A5"/>
    <w:rsid w:val="00A111A0"/>
    <w:rsid w:val="00A2050E"/>
    <w:rsid w:val="00A2191E"/>
    <w:rsid w:val="00A22CE8"/>
    <w:rsid w:val="00A3012C"/>
    <w:rsid w:val="00A330D6"/>
    <w:rsid w:val="00A426BC"/>
    <w:rsid w:val="00A42F76"/>
    <w:rsid w:val="00A434DA"/>
    <w:rsid w:val="00A43AAB"/>
    <w:rsid w:val="00A468E2"/>
    <w:rsid w:val="00A475D5"/>
    <w:rsid w:val="00A47A23"/>
    <w:rsid w:val="00A517E5"/>
    <w:rsid w:val="00A61972"/>
    <w:rsid w:val="00A6581B"/>
    <w:rsid w:val="00A71DE1"/>
    <w:rsid w:val="00A743A1"/>
    <w:rsid w:val="00A75E35"/>
    <w:rsid w:val="00A93542"/>
    <w:rsid w:val="00AA0BC5"/>
    <w:rsid w:val="00AA4C30"/>
    <w:rsid w:val="00AA683C"/>
    <w:rsid w:val="00AC105A"/>
    <w:rsid w:val="00AC1FD8"/>
    <w:rsid w:val="00AD1B32"/>
    <w:rsid w:val="00AD6D40"/>
    <w:rsid w:val="00AD7340"/>
    <w:rsid w:val="00AE3302"/>
    <w:rsid w:val="00AE4686"/>
    <w:rsid w:val="00AE4C74"/>
    <w:rsid w:val="00AE5FD4"/>
    <w:rsid w:val="00AE65B7"/>
    <w:rsid w:val="00AF291E"/>
    <w:rsid w:val="00AF47E0"/>
    <w:rsid w:val="00AF4D30"/>
    <w:rsid w:val="00AF528A"/>
    <w:rsid w:val="00AF5462"/>
    <w:rsid w:val="00B106DC"/>
    <w:rsid w:val="00B10C3A"/>
    <w:rsid w:val="00B10D78"/>
    <w:rsid w:val="00B141D5"/>
    <w:rsid w:val="00B214DC"/>
    <w:rsid w:val="00B35FAC"/>
    <w:rsid w:val="00B3620A"/>
    <w:rsid w:val="00B527B5"/>
    <w:rsid w:val="00B5564E"/>
    <w:rsid w:val="00B56D9F"/>
    <w:rsid w:val="00B604C2"/>
    <w:rsid w:val="00B63AC1"/>
    <w:rsid w:val="00B70B51"/>
    <w:rsid w:val="00B83298"/>
    <w:rsid w:val="00B91BFA"/>
    <w:rsid w:val="00BA10DA"/>
    <w:rsid w:val="00BA2E92"/>
    <w:rsid w:val="00BA4559"/>
    <w:rsid w:val="00BC0BE2"/>
    <w:rsid w:val="00BC1F70"/>
    <w:rsid w:val="00BC7349"/>
    <w:rsid w:val="00BE4D34"/>
    <w:rsid w:val="00BF11C1"/>
    <w:rsid w:val="00BF42F6"/>
    <w:rsid w:val="00C145A6"/>
    <w:rsid w:val="00C151DD"/>
    <w:rsid w:val="00C175FD"/>
    <w:rsid w:val="00C178C8"/>
    <w:rsid w:val="00C30F99"/>
    <w:rsid w:val="00C34A83"/>
    <w:rsid w:val="00C34B43"/>
    <w:rsid w:val="00C44783"/>
    <w:rsid w:val="00C4693D"/>
    <w:rsid w:val="00C621D4"/>
    <w:rsid w:val="00C65037"/>
    <w:rsid w:val="00C66D6A"/>
    <w:rsid w:val="00C74A8A"/>
    <w:rsid w:val="00C8620E"/>
    <w:rsid w:val="00C8639B"/>
    <w:rsid w:val="00CA07C6"/>
    <w:rsid w:val="00CA60D5"/>
    <w:rsid w:val="00CA6A3E"/>
    <w:rsid w:val="00CA6FF1"/>
    <w:rsid w:val="00CA7841"/>
    <w:rsid w:val="00CA7849"/>
    <w:rsid w:val="00CB10DF"/>
    <w:rsid w:val="00CC649F"/>
    <w:rsid w:val="00CD0AA1"/>
    <w:rsid w:val="00CD0ADB"/>
    <w:rsid w:val="00CD4610"/>
    <w:rsid w:val="00CD5CB9"/>
    <w:rsid w:val="00CE3093"/>
    <w:rsid w:val="00CE4C43"/>
    <w:rsid w:val="00CE65E0"/>
    <w:rsid w:val="00CF4D92"/>
    <w:rsid w:val="00D0169B"/>
    <w:rsid w:val="00D12A7A"/>
    <w:rsid w:val="00D1365B"/>
    <w:rsid w:val="00D15EFA"/>
    <w:rsid w:val="00D24579"/>
    <w:rsid w:val="00D30588"/>
    <w:rsid w:val="00D326F6"/>
    <w:rsid w:val="00D409B8"/>
    <w:rsid w:val="00D40AD0"/>
    <w:rsid w:val="00D5399E"/>
    <w:rsid w:val="00D679FF"/>
    <w:rsid w:val="00D83B6B"/>
    <w:rsid w:val="00D9050A"/>
    <w:rsid w:val="00D90A6F"/>
    <w:rsid w:val="00D911BB"/>
    <w:rsid w:val="00D93CC6"/>
    <w:rsid w:val="00D94286"/>
    <w:rsid w:val="00DA201B"/>
    <w:rsid w:val="00DA5E0F"/>
    <w:rsid w:val="00DB5434"/>
    <w:rsid w:val="00DC1D07"/>
    <w:rsid w:val="00DD0890"/>
    <w:rsid w:val="00DF1B74"/>
    <w:rsid w:val="00DF1EC3"/>
    <w:rsid w:val="00DF2265"/>
    <w:rsid w:val="00DF4108"/>
    <w:rsid w:val="00E00356"/>
    <w:rsid w:val="00E07A35"/>
    <w:rsid w:val="00E14736"/>
    <w:rsid w:val="00E47EF6"/>
    <w:rsid w:val="00E508A8"/>
    <w:rsid w:val="00E543B0"/>
    <w:rsid w:val="00E57F39"/>
    <w:rsid w:val="00E63D06"/>
    <w:rsid w:val="00E65CEA"/>
    <w:rsid w:val="00E7433C"/>
    <w:rsid w:val="00E77EAA"/>
    <w:rsid w:val="00E95255"/>
    <w:rsid w:val="00EB18D9"/>
    <w:rsid w:val="00EB5DCF"/>
    <w:rsid w:val="00EC1780"/>
    <w:rsid w:val="00EC40F5"/>
    <w:rsid w:val="00ED2451"/>
    <w:rsid w:val="00ED51D8"/>
    <w:rsid w:val="00EF4A83"/>
    <w:rsid w:val="00EF4D63"/>
    <w:rsid w:val="00F214E8"/>
    <w:rsid w:val="00F220B7"/>
    <w:rsid w:val="00F3088E"/>
    <w:rsid w:val="00F30F6A"/>
    <w:rsid w:val="00F33B8A"/>
    <w:rsid w:val="00F40A36"/>
    <w:rsid w:val="00F41E04"/>
    <w:rsid w:val="00F4234C"/>
    <w:rsid w:val="00F464D9"/>
    <w:rsid w:val="00F560AF"/>
    <w:rsid w:val="00F56731"/>
    <w:rsid w:val="00F77597"/>
    <w:rsid w:val="00F85FAC"/>
    <w:rsid w:val="00F96DE7"/>
    <w:rsid w:val="00F97CF7"/>
    <w:rsid w:val="00FA5B16"/>
    <w:rsid w:val="00FA6E3E"/>
    <w:rsid w:val="00FC2BE9"/>
    <w:rsid w:val="00FC493C"/>
    <w:rsid w:val="00FC5824"/>
    <w:rsid w:val="00FD12C0"/>
    <w:rsid w:val="00FE19C5"/>
    <w:rsid w:val="00FE2E56"/>
    <w:rsid w:val="00FF2E5C"/>
    <w:rsid w:val="00FF5E5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9650"/>
  <w15:docId w15:val="{BF55BCF6-4854-4348-8EB6-050C0EC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DB"/>
    <w:pPr>
      <w:spacing w:before="0" w:after="160" w:line="259" w:lineRule="auto"/>
      <w:ind w:firstLine="567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61"/>
    <w:pPr>
      <w:spacing w:before="120" w:after="0" w:line="240" w:lineRule="auto"/>
      <w:ind w:left="720" w:firstLine="0"/>
      <w:contextualSpacing/>
      <w:jc w:val="left"/>
    </w:pPr>
    <w:rPr>
      <w:rFonts w:eastAsiaTheme="minorHAnsi"/>
      <w:lang w:eastAsia="en-US"/>
    </w:rPr>
  </w:style>
  <w:style w:type="numbering" w:customStyle="1" w:styleId="Style1">
    <w:name w:val="Style1"/>
    <w:uiPriority w:val="99"/>
    <w:rsid w:val="003C5301"/>
    <w:pPr>
      <w:numPr>
        <w:numId w:val="2"/>
      </w:numPr>
    </w:pPr>
  </w:style>
  <w:style w:type="paragraph" w:customStyle="1" w:styleId="MyLevel1">
    <w:name w:val="MyLevel1"/>
    <w:basedOn w:val="Heading1"/>
    <w:qFormat/>
    <w:rsid w:val="003C5301"/>
    <w:pPr>
      <w:keepLines w:val="0"/>
      <w:numPr>
        <w:numId w:val="3"/>
      </w:numPr>
      <w:tabs>
        <w:tab w:val="num" w:pos="360"/>
      </w:tabs>
      <w:spacing w:before="60" w:after="60"/>
      <w:ind w:left="0" w:firstLine="567"/>
      <w:jc w:val="left"/>
    </w:pPr>
    <w:rPr>
      <w:rFonts w:ascii="Times New Roman" w:eastAsia="Yu Gothic Light" w:hAnsi="Times New Roman" w:cs="Times New Roman"/>
      <w:b/>
      <w:bCs/>
      <w:color w:val="auto"/>
      <w:kern w:val="32"/>
      <w:sz w:val="28"/>
      <w:lang w:eastAsia="en-US"/>
    </w:rPr>
  </w:style>
  <w:style w:type="paragraph" w:customStyle="1" w:styleId="MyLevel2">
    <w:name w:val="MyLevel2"/>
    <w:basedOn w:val="Heading2"/>
    <w:link w:val="MyLevel2Char"/>
    <w:qFormat/>
    <w:rsid w:val="003C5301"/>
    <w:pPr>
      <w:keepLines w:val="0"/>
      <w:numPr>
        <w:ilvl w:val="1"/>
        <w:numId w:val="3"/>
      </w:numPr>
      <w:spacing w:before="60" w:after="60"/>
      <w:jc w:val="left"/>
    </w:pPr>
    <w:rPr>
      <w:rFonts w:ascii="Times New Roman" w:eastAsia="Yu Gothic Light" w:hAnsi="Times New Roman" w:cs="Times New Roman"/>
      <w:b/>
      <w:bCs/>
      <w:iCs/>
      <w:color w:val="auto"/>
      <w:sz w:val="28"/>
      <w:szCs w:val="28"/>
      <w:lang w:eastAsia="en-US"/>
    </w:rPr>
  </w:style>
  <w:style w:type="paragraph" w:customStyle="1" w:styleId="MyLevel3">
    <w:name w:val="MyLevel3"/>
    <w:basedOn w:val="MyLevel2"/>
    <w:qFormat/>
    <w:rsid w:val="003C5301"/>
    <w:pPr>
      <w:numPr>
        <w:ilvl w:val="2"/>
      </w:numPr>
      <w:tabs>
        <w:tab w:val="num" w:pos="360"/>
      </w:tabs>
    </w:pPr>
  </w:style>
  <w:style w:type="character" w:customStyle="1" w:styleId="MyLevel2Char">
    <w:name w:val="MyLevel2 Char"/>
    <w:link w:val="MyLevel2"/>
    <w:rsid w:val="003C5301"/>
    <w:rPr>
      <w:rFonts w:ascii="Times New Roman" w:eastAsia="Yu Gothic Light" w:hAnsi="Times New Roman" w:cs="Times New Roman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C53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0noidung">
    <w:name w:val="0 noi dung"/>
    <w:basedOn w:val="Normal"/>
    <w:link w:val="0noidungChar"/>
    <w:qFormat/>
    <w:rsid w:val="001D080A"/>
    <w:pPr>
      <w:widowControl w:val="0"/>
      <w:spacing w:before="120" w:after="120" w:line="276" w:lineRule="auto"/>
      <w:ind w:firstLine="425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1D080A"/>
    <w:rPr>
      <w:rFonts w:ascii="Times New Roman" w:eastAsia="MS Mincho" w:hAnsi="Times New Roman" w:cs="Times New Roman"/>
      <w:sz w:val="28"/>
      <w:szCs w:val="28"/>
      <w:lang w:val="es-ES" w:eastAsia="x-none"/>
    </w:rPr>
  </w:style>
  <w:style w:type="table" w:styleId="TableGrid">
    <w:name w:val="Table Grid"/>
    <w:basedOn w:val="TableNormal"/>
    <w:uiPriority w:val="39"/>
    <w:rsid w:val="004A56F5"/>
    <w:pPr>
      <w:spacing w:befor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6F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F5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A3012C"/>
    <w:rPr>
      <w:b/>
      <w:bCs/>
    </w:rPr>
  </w:style>
  <w:style w:type="paragraph" w:styleId="NormalWeb">
    <w:name w:val="Normal (Web)"/>
    <w:aliases w:val="Normal (Web) Char"/>
    <w:basedOn w:val="Normal"/>
    <w:qFormat/>
    <w:rsid w:val="00A301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648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8FB"/>
    <w:rPr>
      <w:color w:val="605E5C"/>
      <w:shd w:val="clear" w:color="auto" w:fill="E1DFDD"/>
    </w:rPr>
  </w:style>
  <w:style w:type="character" w:customStyle="1" w:styleId="YoungMixChar">
    <w:name w:val="YoungMix_Char"/>
    <w:rsid w:val="00654242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F30F6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F30F6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0F6A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TDTNChar">
    <w:name w:val="TDTN_Char"/>
    <w:rsid w:val="0060290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A71F-64C6-42A1-8B34-E09217F2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Tùng Hà Đặng Cao</dc:creator>
  <cp:keywords/>
  <dc:description/>
  <cp:lastModifiedBy>Admin</cp:lastModifiedBy>
  <cp:revision>5</cp:revision>
  <cp:lastPrinted>2022-09-15T06:49:00Z</cp:lastPrinted>
  <dcterms:created xsi:type="dcterms:W3CDTF">2025-02-07T05:34:00Z</dcterms:created>
  <dcterms:modified xsi:type="dcterms:W3CDTF">2025-02-07T05:35:00Z</dcterms:modified>
</cp:coreProperties>
</file>