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3F" w:rsidRPr="00503AD6" w:rsidRDefault="00BA463F" w:rsidP="00BA463F">
      <w:pPr>
        <w:pStyle w:val="ListParagraph"/>
        <w:tabs>
          <w:tab w:val="left" w:pos="675"/>
          <w:tab w:val="center" w:pos="302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3AD6">
        <w:rPr>
          <w:rFonts w:ascii="Times New Roman" w:hAnsi="Times New Roman"/>
          <w:b/>
          <w:sz w:val="32"/>
          <w:szCs w:val="32"/>
          <w:lang w:val="vi-VN"/>
        </w:rPr>
        <w:t xml:space="preserve">ĐỀ </w:t>
      </w:r>
      <w:r w:rsidRPr="00503AD6">
        <w:rPr>
          <w:rFonts w:ascii="Times New Roman" w:hAnsi="Times New Roman"/>
          <w:b/>
          <w:sz w:val="32"/>
          <w:szCs w:val="32"/>
          <w:lang w:val="it-IT"/>
        </w:rPr>
        <w:t xml:space="preserve">KIỂM TRA </w:t>
      </w:r>
      <w:r w:rsidRPr="00503AD6">
        <w:rPr>
          <w:rFonts w:ascii="Times New Roman" w:hAnsi="Times New Roman"/>
          <w:b/>
          <w:sz w:val="32"/>
          <w:szCs w:val="32"/>
        </w:rPr>
        <w:t xml:space="preserve">GIỮA HỌC KÌ II </w:t>
      </w:r>
    </w:p>
    <w:p w:rsidR="00BA463F" w:rsidRPr="00503AD6" w:rsidRDefault="00BA463F" w:rsidP="00BA463F">
      <w:pPr>
        <w:pStyle w:val="ListParagraph"/>
        <w:tabs>
          <w:tab w:val="left" w:pos="675"/>
          <w:tab w:val="center" w:pos="302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3AD6">
        <w:rPr>
          <w:rFonts w:ascii="Times New Roman" w:hAnsi="Times New Roman"/>
          <w:b/>
          <w:sz w:val="32"/>
          <w:szCs w:val="32"/>
        </w:rPr>
        <w:t>Môn: Tin học 8 – Thời gian: 45 phút</w:t>
      </w:r>
    </w:p>
    <w:p w:rsidR="00BA463F" w:rsidRPr="00503AD6" w:rsidRDefault="00F416B1" w:rsidP="00BA463F">
      <w:pPr>
        <w:pStyle w:val="ListParagraph"/>
        <w:tabs>
          <w:tab w:val="left" w:pos="675"/>
          <w:tab w:val="center" w:pos="30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3AD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9DBB5" wp14:editId="48BE9BED">
                <wp:simplePos x="0" y="0"/>
                <wp:positionH relativeFrom="column">
                  <wp:posOffset>1830705</wp:posOffset>
                </wp:positionH>
                <wp:positionV relativeFrom="paragraph">
                  <wp:posOffset>65405</wp:posOffset>
                </wp:positionV>
                <wp:extent cx="3489960" cy="30480"/>
                <wp:effectExtent l="0" t="0" r="3429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9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D0922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5.15pt" to="418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9"/>
        <w:gridCol w:w="5871"/>
      </w:tblGrid>
      <w:tr w:rsidR="00F416B1" w:rsidRPr="00503AD6" w:rsidTr="005A7AAE">
        <w:trPr>
          <w:trHeight w:val="1655"/>
        </w:trPr>
        <w:tc>
          <w:tcPr>
            <w:tcW w:w="4799" w:type="dxa"/>
          </w:tcPr>
          <w:p w:rsidR="005A7AAE" w:rsidRPr="00503AD6" w:rsidRDefault="005A7AAE" w:rsidP="00F416B1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F416B1" w:rsidRPr="00503AD6" w:rsidRDefault="00F416B1" w:rsidP="00F416B1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503AD6">
              <w:rPr>
                <w:rFonts w:cs="Times New Roman"/>
                <w:b/>
                <w:szCs w:val="28"/>
              </w:rPr>
              <w:t>Họ và tên:……………………………</w:t>
            </w:r>
          </w:p>
          <w:p w:rsidR="00F416B1" w:rsidRPr="00503AD6" w:rsidRDefault="00F416B1" w:rsidP="00F416B1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503AD6">
              <w:rPr>
                <w:rFonts w:cs="Times New Roman"/>
                <w:b/>
                <w:szCs w:val="28"/>
              </w:rPr>
              <w:t>Lớp: ………………</w:t>
            </w:r>
          </w:p>
          <w:p w:rsidR="005A7AAE" w:rsidRPr="00503AD6" w:rsidRDefault="005A7AAE" w:rsidP="00F416B1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871" w:type="dxa"/>
          </w:tcPr>
          <w:p w:rsidR="00503AD6" w:rsidRPr="00503AD6" w:rsidRDefault="00503AD6" w:rsidP="00BA463F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:rsidR="00F416B1" w:rsidRPr="00503AD6" w:rsidRDefault="00F416B1" w:rsidP="00BA463F">
            <w:pPr>
              <w:spacing w:line="276" w:lineRule="auto"/>
              <w:jc w:val="center"/>
              <w:rPr>
                <w:rFonts w:cs="Times New Roman"/>
                <w:b/>
                <w:szCs w:val="28"/>
                <w:u w:val="single"/>
              </w:rPr>
            </w:pPr>
            <w:r w:rsidRPr="00503AD6">
              <w:rPr>
                <w:rFonts w:cs="Times New Roman"/>
                <w:b/>
                <w:szCs w:val="28"/>
                <w:u w:val="single"/>
              </w:rPr>
              <w:t>Lời phê GV</w:t>
            </w:r>
          </w:p>
        </w:tc>
      </w:tr>
    </w:tbl>
    <w:p w:rsidR="005A7AAE" w:rsidRPr="00503AD6" w:rsidRDefault="005A7AAE" w:rsidP="005C49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29C4" w:rsidRPr="00503AD6" w:rsidRDefault="000329C4" w:rsidP="005C49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</w:rPr>
        <w:t xml:space="preserve">Phần I. </w:t>
      </w:r>
      <w:r w:rsidRPr="00583E29">
        <w:rPr>
          <w:rFonts w:ascii="Times New Roman" w:hAnsi="Times New Roman" w:cs="Times New Roman"/>
          <w:b/>
          <w:sz w:val="28"/>
          <w:szCs w:val="28"/>
          <w:u w:val="single"/>
        </w:rPr>
        <w:t>Trắc nghiệ</w:t>
      </w:r>
      <w:r w:rsidR="00F132C7" w:rsidRPr="00583E29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="00F132C7" w:rsidRPr="00503AD6">
        <w:rPr>
          <w:rFonts w:ascii="Times New Roman" w:hAnsi="Times New Roman" w:cs="Times New Roman"/>
          <w:b/>
          <w:sz w:val="28"/>
          <w:szCs w:val="28"/>
        </w:rPr>
        <w:t xml:space="preserve"> (7</w:t>
      </w:r>
      <w:r w:rsidRPr="00503AD6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4E4406" w:rsidRPr="00503AD6" w:rsidRDefault="004E4406" w:rsidP="004E4406">
      <w:pPr>
        <w:shd w:val="clear" w:color="auto" w:fill="FFFFFF"/>
        <w:rPr>
          <w:rFonts w:ascii="Times New Roman" w:eastAsia="Calibri" w:hAnsi="Times New Roman" w:cs="Times New Roman"/>
          <w:b/>
          <w:bCs/>
          <w:i/>
          <w:sz w:val="28"/>
          <w:szCs w:val="28"/>
          <w:lang w:val="en-GB"/>
        </w:rPr>
      </w:pPr>
      <w:r w:rsidRPr="00503AD6">
        <w:rPr>
          <w:rFonts w:ascii="Times New Roman" w:eastAsia="Calibri" w:hAnsi="Times New Roman" w:cs="Times New Roman"/>
          <w:b/>
          <w:bCs/>
          <w:i/>
          <w:sz w:val="28"/>
          <w:szCs w:val="28"/>
          <w:lang w:val="en-GB"/>
        </w:rPr>
        <w:t xml:space="preserve">Khoanh tròn vào đáp án trước câu trả lời đúng nhất, mỗi câu đúng được 0,5 điểm </w:t>
      </w:r>
    </w:p>
    <w:p w:rsidR="00F416B1" w:rsidRPr="00503AD6" w:rsidRDefault="00C6779C" w:rsidP="00F416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</w:rPr>
        <w:t>Câu 1</w:t>
      </w:r>
      <w:r w:rsidR="00F416B1" w:rsidRPr="00503AD6">
        <w:rPr>
          <w:rFonts w:ascii="Times New Roman" w:hAnsi="Times New Roman" w:cs="Times New Roman"/>
          <w:b/>
          <w:sz w:val="28"/>
          <w:szCs w:val="28"/>
        </w:rPr>
        <w:t>: Từ nào còn thiếu trong chỗ trống:</w:t>
      </w:r>
    </w:p>
    <w:p w:rsidR="00F416B1" w:rsidRPr="00503AD6" w:rsidRDefault="00F416B1" w:rsidP="00F416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Đầu trang và chân trang là phần ….. với văn bản.</w:t>
      </w:r>
    </w:p>
    <w:p w:rsidR="00F416B1" w:rsidRPr="00503AD6" w:rsidRDefault="00F416B1" w:rsidP="00503AD6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A. riêng biệt</w:t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  <w:t>B. kết hợp</w:t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  <w:t>C. đối xứng</w:t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  <w:t>D. bổ sung</w:t>
      </w:r>
    </w:p>
    <w:p w:rsidR="00FF57C7" w:rsidRPr="00503AD6" w:rsidRDefault="00C6779C" w:rsidP="00FF57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</w:rPr>
        <w:t>Câu 2</w:t>
      </w:r>
      <w:r w:rsidR="00FF57C7" w:rsidRPr="00503AD6">
        <w:rPr>
          <w:rFonts w:ascii="Times New Roman" w:hAnsi="Times New Roman" w:cs="Times New Roman"/>
          <w:b/>
          <w:sz w:val="28"/>
          <w:szCs w:val="28"/>
        </w:rPr>
        <w:t>: Em hãy chọn phương án đúng:</w:t>
      </w:r>
    </w:p>
    <w:p w:rsidR="00FF57C7" w:rsidRPr="00503AD6" w:rsidRDefault="00FF57C7" w:rsidP="00FF5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Văn bản trên trang chiếu cần ngắn gọn, xúc tích.</w:t>
      </w:r>
    </w:p>
    <w:p w:rsidR="00FF57C7" w:rsidRPr="00503AD6" w:rsidRDefault="00FF57C7" w:rsidP="00FF5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Văn bản trên trang chiếu càng chi tiết, đầy đủ càng tốt.</w:t>
      </w:r>
    </w:p>
    <w:p w:rsidR="00FF57C7" w:rsidRPr="00503AD6" w:rsidRDefault="00FF57C7" w:rsidP="00FF5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Sử dụng càng nhiều màu sắc cho văn bản trên trang chiếu giúp người nghe tập trung.</w:t>
      </w:r>
    </w:p>
    <w:p w:rsidR="00FF57C7" w:rsidRPr="00503AD6" w:rsidRDefault="00FF57C7" w:rsidP="00FF57C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Sử dụng nhiều loại phông chữ trên trang chiếu sẽ thu hút được sự chú ý của người nghe.</w:t>
      </w:r>
    </w:p>
    <w:p w:rsidR="00FF57C7" w:rsidRPr="00503AD6" w:rsidRDefault="00C6779C" w:rsidP="00FF57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</w:rPr>
        <w:t>Câu 3</w:t>
      </w:r>
      <w:r w:rsidR="00FF57C7" w:rsidRPr="00503AD6">
        <w:rPr>
          <w:rFonts w:ascii="Times New Roman" w:hAnsi="Times New Roman" w:cs="Times New Roman"/>
          <w:b/>
          <w:sz w:val="28"/>
          <w:szCs w:val="28"/>
        </w:rPr>
        <w:t>: Chân trang trong văn bản còn được gọi là gì?</w:t>
      </w:r>
    </w:p>
    <w:p w:rsidR="00FF57C7" w:rsidRPr="00503AD6" w:rsidRDefault="00FF57C7" w:rsidP="00503AD6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A. Footer</w:t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  <w:t>B. Bottomer</w:t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  <w:t>C. Comment</w:t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="00503AD6"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>D. Textbox</w:t>
      </w:r>
    </w:p>
    <w:p w:rsidR="00C6779C" w:rsidRPr="00503AD6" w:rsidRDefault="00C6779C" w:rsidP="00C677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</w:rPr>
        <w:t>Câu 4: Không thể lựa chọn đặt số trang ở vị trí nào sau đây của văn bản:</w:t>
      </w:r>
    </w:p>
    <w:p w:rsidR="00C6779C" w:rsidRPr="00503AD6" w:rsidRDefault="00C6779C" w:rsidP="00503AD6">
      <w:pPr>
        <w:spacing w:after="0" w:line="276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A. Đầu trang, giữa</w:t>
      </w:r>
      <w:r w:rsidRPr="00503AD6">
        <w:rPr>
          <w:rFonts w:ascii="Times New Roman" w:hAnsi="Times New Roman" w:cs="Times New Roman"/>
          <w:sz w:val="28"/>
          <w:szCs w:val="28"/>
        </w:rPr>
        <w:tab/>
        <w:t xml:space="preserve">   B. Bên trong lề trái      C. Cuối trang, bên trái</w:t>
      </w:r>
      <w:r w:rsidRPr="00503AD6">
        <w:rPr>
          <w:rFonts w:ascii="Times New Roman" w:hAnsi="Times New Roman" w:cs="Times New Roman"/>
          <w:sz w:val="28"/>
          <w:szCs w:val="28"/>
        </w:rPr>
        <w:tab/>
        <w:t xml:space="preserve">    D. Cuối trang, bên phải</w:t>
      </w:r>
    </w:p>
    <w:p w:rsidR="00C6779C" w:rsidRPr="00503AD6" w:rsidRDefault="00F275B4" w:rsidP="00C677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</w:rPr>
        <w:t>Câu 5</w:t>
      </w:r>
      <w:r w:rsidR="00C6779C" w:rsidRPr="00503AD6">
        <w:rPr>
          <w:rFonts w:ascii="Times New Roman" w:hAnsi="Times New Roman" w:cs="Times New Roman"/>
          <w:b/>
          <w:sz w:val="28"/>
          <w:szCs w:val="28"/>
        </w:rPr>
        <w:t>: Phương án nào sau đây là </w:t>
      </w:r>
      <w:r w:rsidR="00C6779C" w:rsidRPr="00503AD6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="00C6779C" w:rsidRPr="00503AD6">
        <w:rPr>
          <w:rFonts w:ascii="Times New Roman" w:hAnsi="Times New Roman" w:cs="Times New Roman"/>
          <w:b/>
          <w:sz w:val="28"/>
          <w:szCs w:val="28"/>
        </w:rPr>
        <w:t>:</w:t>
      </w:r>
    </w:p>
    <w:p w:rsidR="00C6779C" w:rsidRPr="00503AD6" w:rsidRDefault="00C6779C" w:rsidP="00503AD6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A. Đánh số trang giúp người đọc biết độ dài của văn bản (nhìn số trang cuối)</w:t>
      </w:r>
    </w:p>
    <w:p w:rsidR="00C6779C" w:rsidRPr="00503AD6" w:rsidRDefault="00C6779C" w:rsidP="00503AD6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B. Đánh số trang, cùng với mục lục, giúp người đọc dễ dàng tìm thấy các phần cụ thể của văn bản.</w:t>
      </w:r>
    </w:p>
    <w:p w:rsidR="00C6779C" w:rsidRPr="00503AD6" w:rsidRDefault="00C6779C" w:rsidP="00503AD6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C. Đánh số trang cho phép trích dẫn một trang cụ thể của văn bản</w:t>
      </w:r>
    </w:p>
    <w:p w:rsidR="00C6779C" w:rsidRPr="00503AD6" w:rsidRDefault="00C6779C" w:rsidP="00503AD6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D. Phần mềm soạn thảo văn bản không có chức năng đánh số trang tự động.</w:t>
      </w:r>
    </w:p>
    <w:p w:rsidR="000C56B7" w:rsidRPr="00503AD6" w:rsidRDefault="00C6779C" w:rsidP="000C56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F275B4" w:rsidRPr="00503AD6">
        <w:rPr>
          <w:rFonts w:ascii="Times New Roman" w:hAnsi="Times New Roman" w:cs="Times New Roman"/>
          <w:b/>
          <w:sz w:val="28"/>
          <w:szCs w:val="28"/>
        </w:rPr>
        <w:t>6</w:t>
      </w:r>
      <w:r w:rsidR="000C56B7" w:rsidRPr="00503AD6">
        <w:rPr>
          <w:rFonts w:ascii="Times New Roman" w:hAnsi="Times New Roman" w:cs="Times New Roman"/>
          <w:b/>
          <w:sz w:val="28"/>
          <w:szCs w:val="28"/>
        </w:rPr>
        <w:t>: Bản mẫu có thể chứa những gì?</w:t>
      </w:r>
    </w:p>
    <w:p w:rsidR="000C56B7" w:rsidRDefault="000C56B7" w:rsidP="00503AD6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A. bố cục</w:t>
      </w:r>
      <w:r w:rsidR="00356F32">
        <w:rPr>
          <w:rFonts w:ascii="Times New Roman" w:hAnsi="Times New Roman" w:cs="Times New Roman"/>
          <w:sz w:val="28"/>
          <w:szCs w:val="28"/>
        </w:rPr>
        <w:tab/>
      </w:r>
      <w:r w:rsidR="00356F32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>B. màu sắc</w:t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  <w:t>C. hiệu ứng</w:t>
      </w:r>
      <w:r w:rsidRPr="00503AD6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ab/>
        <w:t>D. Tất cả các phương án</w:t>
      </w:r>
    </w:p>
    <w:p w:rsidR="00356F32" w:rsidRPr="003C0911" w:rsidRDefault="00356F32" w:rsidP="00356F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7</w:t>
      </w:r>
      <w:r w:rsidRPr="00503AD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911">
        <w:rPr>
          <w:rFonts w:ascii="Times New Roman" w:eastAsia="Times New Roman" w:hAnsi="Times New Roman" w:cs="Times New Roman"/>
          <w:b/>
          <w:sz w:val="28"/>
          <w:szCs w:val="28"/>
        </w:rPr>
        <w:t>Để thực hiện đánh số trang cho văn bản, em cần thực hiện thao tác nào?</w:t>
      </w:r>
    </w:p>
    <w:p w:rsidR="00356F32" w:rsidRPr="00503AD6" w:rsidRDefault="00356F32" w:rsidP="00356F32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D6">
        <w:rPr>
          <w:rFonts w:ascii="Times New Roman" w:eastAsia="Times New Roman" w:hAnsi="Times New Roman" w:cs="Times New Roman"/>
          <w:sz w:val="28"/>
          <w:szCs w:val="28"/>
        </w:rPr>
        <w:t>A. Home/Page Number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  <w:t>B. Insert/Page Number</w:t>
      </w:r>
    </w:p>
    <w:p w:rsidR="00356F32" w:rsidRPr="00503AD6" w:rsidRDefault="00356F32" w:rsidP="00356F32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D6">
        <w:rPr>
          <w:rFonts w:ascii="Times New Roman" w:eastAsia="Times New Roman" w:hAnsi="Times New Roman" w:cs="Times New Roman"/>
          <w:sz w:val="28"/>
          <w:szCs w:val="28"/>
        </w:rPr>
        <w:t>C. Design/Page Number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  <w:t>D. View/Page Number</w:t>
      </w:r>
    </w:p>
    <w:p w:rsidR="000329C4" w:rsidRPr="00503AD6" w:rsidRDefault="00356F32" w:rsidP="005C49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8</w:t>
      </w:r>
      <w:r w:rsidR="000329C4" w:rsidRPr="00503AD6">
        <w:rPr>
          <w:rFonts w:ascii="Times New Roman" w:hAnsi="Times New Roman" w:cs="Times New Roman"/>
          <w:b/>
          <w:sz w:val="28"/>
          <w:szCs w:val="28"/>
        </w:rPr>
        <w:t>: Để nhân vật di chuyển theo hình vuông, cần phải sửa câu lệnh nào trong đoạn chương trình dưới đây</w:t>
      </w:r>
    </w:p>
    <w:p w:rsidR="00E40830" w:rsidRPr="00503AD6" w:rsidRDefault="00E40830" w:rsidP="005C49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E40830" w:rsidRPr="00503AD6" w:rsidSect="00F416B1">
          <w:pgSz w:w="12240" w:h="15840"/>
          <w:pgMar w:top="900" w:right="567" w:bottom="1080" w:left="993" w:header="720" w:footer="720" w:gutter="0"/>
          <w:cols w:space="720"/>
          <w:docGrid w:linePitch="360"/>
        </w:sectPr>
      </w:pPr>
    </w:p>
    <w:p w:rsidR="000329C4" w:rsidRPr="00503AD6" w:rsidRDefault="000329C4" w:rsidP="005C49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55750" cy="1682750"/>
            <wp:effectExtent l="0" t="0" r="6350" b="0"/>
            <wp:docPr id="13" name="Picture 13" descr="4 Đề thi Giữa kì 2 Tin học 8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Đề thi Giữa kì 2 Tin học 8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57" w:rsidRPr="00503AD6" w:rsidRDefault="005C4957" w:rsidP="005C49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329C4" w:rsidRPr="00503AD6" w:rsidRDefault="000329C4" w:rsidP="005C49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A. Câu lệnh “Khi bấm vào </w:t>
      </w:r>
      <w:r w:rsidRPr="00503A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450" cy="209550"/>
            <wp:effectExtent l="0" t="0" r="0" b="0"/>
            <wp:docPr id="12" name="Picture 12" descr="4 Đề thi Giữa kì 2 Tin học 8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Đề thi Giữa kì 2 Tin học 8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AD6">
        <w:rPr>
          <w:rFonts w:ascii="Times New Roman" w:hAnsi="Times New Roman" w:cs="Times New Roman"/>
          <w:sz w:val="28"/>
          <w:szCs w:val="28"/>
        </w:rPr>
        <w:t>”</w:t>
      </w:r>
    </w:p>
    <w:p w:rsidR="000329C4" w:rsidRPr="00503AD6" w:rsidRDefault="000329C4" w:rsidP="005C49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B. Câu lệnh “Lặp lại 4”</w:t>
      </w:r>
    </w:p>
    <w:p w:rsidR="000329C4" w:rsidRPr="00503AD6" w:rsidRDefault="000329C4" w:rsidP="005C49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>C. Câu lệnh “di chuyển 60 bước”</w:t>
      </w:r>
    </w:p>
    <w:p w:rsidR="00E40830" w:rsidRPr="00503AD6" w:rsidRDefault="000329C4" w:rsidP="00356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40830" w:rsidRPr="00503AD6" w:rsidSect="00E40830">
          <w:type w:val="continuous"/>
          <w:pgSz w:w="12240" w:h="15840"/>
          <w:pgMar w:top="568" w:right="567" w:bottom="1440" w:left="993" w:header="720" w:footer="720" w:gutter="0"/>
          <w:cols w:num="2" w:space="720"/>
          <w:docGrid w:linePitch="360"/>
        </w:sectPr>
      </w:pPr>
      <w:r w:rsidRPr="00503AD6">
        <w:rPr>
          <w:rFonts w:ascii="Times New Roman" w:hAnsi="Times New Roman" w:cs="Times New Roman"/>
          <w:sz w:val="28"/>
          <w:szCs w:val="28"/>
        </w:rPr>
        <w:t>D. Câu lệnh “Xoay 120 độ”</w:t>
      </w:r>
    </w:p>
    <w:p w:rsidR="008A732E" w:rsidRDefault="008A732E" w:rsidP="008A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32E" w:rsidRDefault="008A732E" w:rsidP="008A0CF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7199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37199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337199">
        <w:rPr>
          <w:rFonts w:ascii="Times New Roman" w:eastAsia="Times New Roman" w:hAnsi="Times New Roman" w:cs="Times New Roman"/>
          <w:bCs/>
          <w:sz w:val="26"/>
          <w:szCs w:val="26"/>
        </w:rPr>
        <w:t>Để chạy chương trình và xem kết quả, ta nháy chuột vào nút?</w:t>
      </w:r>
    </w:p>
    <w:p w:rsidR="008A732E" w:rsidRPr="001142F9" w:rsidRDefault="008A732E" w:rsidP="001142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95204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337199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.</w:t>
      </w:r>
      <w:r w:rsidRPr="00337199"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</w:rPr>
        <w:drawing>
          <wp:inline distT="114300" distB="114300" distL="114300" distR="114300" wp14:anchorId="3F9BA55C" wp14:editId="512387AC">
            <wp:extent cx="295275" cy="266700"/>
            <wp:effectExtent l="0" t="0" r="9525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A732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B</w:t>
      </w:r>
      <w:r w:rsidRPr="0033719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7199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5E00EED9" wp14:editId="64D7D6D8">
            <wp:extent cx="390525" cy="352425"/>
            <wp:effectExtent l="0" t="0" r="9525" b="9525"/>
            <wp:docPr id="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A732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C</w:t>
      </w:r>
      <w:r w:rsidRPr="003371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337199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25F3D8D7" wp14:editId="16D288D3">
            <wp:extent cx="581025" cy="314325"/>
            <wp:effectExtent l="0" t="0" r="9525" b="9525"/>
            <wp:docPr id="5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A732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D</w:t>
      </w:r>
      <w:r w:rsidRPr="003371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0B7CC8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drawing>
          <wp:inline distT="0" distB="0" distL="0" distR="0" wp14:anchorId="1D0C4A4A" wp14:editId="7B8AACBB">
            <wp:extent cx="738077" cy="32385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696" cy="32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6B7" w:rsidRPr="00503AD6" w:rsidRDefault="00356F32" w:rsidP="008A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</w:t>
      </w:r>
      <w:r w:rsidR="000C56B7" w:rsidRPr="00503AD6">
        <w:rPr>
          <w:rFonts w:ascii="Times New Roman" w:hAnsi="Times New Roman" w:cs="Times New Roman"/>
          <w:b/>
          <w:sz w:val="28"/>
          <w:szCs w:val="28"/>
        </w:rPr>
        <w:t>: Bản mẫu trong phần mềm trình chiếu còn có tên là gì?</w:t>
      </w:r>
    </w:p>
    <w:p w:rsidR="000C56B7" w:rsidRPr="00503AD6" w:rsidRDefault="000C56B7" w:rsidP="008A0CF5">
      <w:pPr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sz w:val="28"/>
          <w:szCs w:val="28"/>
        </w:rPr>
        <w:t xml:space="preserve">A. </w:t>
      </w:r>
      <w:r w:rsidR="008A732E">
        <w:rPr>
          <w:rFonts w:ascii="Times New Roman" w:hAnsi="Times New Roman" w:cs="Times New Roman"/>
          <w:sz w:val="28"/>
          <w:szCs w:val="28"/>
        </w:rPr>
        <w:t>Sample</w:t>
      </w:r>
      <w:r w:rsidR="008A732E">
        <w:rPr>
          <w:rFonts w:ascii="Times New Roman" w:hAnsi="Times New Roman" w:cs="Times New Roman"/>
          <w:sz w:val="28"/>
          <w:szCs w:val="28"/>
        </w:rPr>
        <w:tab/>
      </w:r>
      <w:r w:rsidR="008A732E">
        <w:rPr>
          <w:rFonts w:ascii="Times New Roman" w:hAnsi="Times New Roman" w:cs="Times New Roman"/>
          <w:sz w:val="28"/>
          <w:szCs w:val="28"/>
        </w:rPr>
        <w:tab/>
      </w:r>
      <w:r w:rsidR="00503AD6" w:rsidRPr="00503AD6">
        <w:rPr>
          <w:rFonts w:ascii="Times New Roman" w:hAnsi="Times New Roman" w:cs="Times New Roman"/>
          <w:sz w:val="28"/>
          <w:szCs w:val="28"/>
        </w:rPr>
        <w:t>B. Form</w:t>
      </w:r>
      <w:r w:rsidR="00503AD6" w:rsidRPr="00503AD6">
        <w:rPr>
          <w:rFonts w:ascii="Times New Roman" w:hAnsi="Times New Roman" w:cs="Times New Roman"/>
          <w:sz w:val="28"/>
          <w:szCs w:val="28"/>
        </w:rPr>
        <w:tab/>
      </w:r>
      <w:r w:rsidR="00503AD6" w:rsidRPr="00503AD6">
        <w:rPr>
          <w:rFonts w:ascii="Times New Roman" w:hAnsi="Times New Roman" w:cs="Times New Roman"/>
          <w:sz w:val="28"/>
          <w:szCs w:val="28"/>
        </w:rPr>
        <w:tab/>
      </w:r>
      <w:r w:rsidR="00503AD6" w:rsidRPr="00503AD6">
        <w:rPr>
          <w:rFonts w:ascii="Times New Roman" w:hAnsi="Times New Roman" w:cs="Times New Roman"/>
          <w:sz w:val="28"/>
          <w:szCs w:val="28"/>
        </w:rPr>
        <w:tab/>
        <w:t>C. Pattern</w:t>
      </w:r>
      <w:r w:rsidR="00503AD6" w:rsidRPr="00503AD6">
        <w:rPr>
          <w:rFonts w:ascii="Times New Roman" w:hAnsi="Times New Roman" w:cs="Times New Roman"/>
          <w:sz w:val="28"/>
          <w:szCs w:val="28"/>
        </w:rPr>
        <w:tab/>
      </w:r>
      <w:r w:rsidR="00503AD6" w:rsidRPr="00503AD6">
        <w:rPr>
          <w:rFonts w:ascii="Times New Roman" w:hAnsi="Times New Roman" w:cs="Times New Roman"/>
          <w:sz w:val="28"/>
          <w:szCs w:val="28"/>
        </w:rPr>
        <w:tab/>
      </w:r>
      <w:r w:rsidR="008A732E">
        <w:rPr>
          <w:rFonts w:ascii="Times New Roman" w:hAnsi="Times New Roman" w:cs="Times New Roman"/>
          <w:sz w:val="28"/>
          <w:szCs w:val="28"/>
        </w:rPr>
        <w:tab/>
      </w:r>
      <w:r w:rsidRPr="00503AD6">
        <w:rPr>
          <w:rFonts w:ascii="Times New Roman" w:hAnsi="Times New Roman" w:cs="Times New Roman"/>
          <w:sz w:val="28"/>
          <w:szCs w:val="28"/>
        </w:rPr>
        <w:t>D. Template</w:t>
      </w:r>
    </w:p>
    <w:p w:rsidR="00F416B1" w:rsidRPr="003C0911" w:rsidRDefault="00C6779C" w:rsidP="008A0C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AD6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="00356F3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416B1" w:rsidRPr="00503AD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416B1" w:rsidRPr="00503AD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16B1" w:rsidRPr="003C0911">
        <w:rPr>
          <w:rFonts w:ascii="Times New Roman" w:eastAsia="Times New Roman" w:hAnsi="Times New Roman" w:cs="Times New Roman"/>
          <w:b/>
          <w:sz w:val="28"/>
          <w:szCs w:val="28"/>
        </w:rPr>
        <w:t>Một bài văn bản có 4 trang. Nếu muốn thêm một đầu trang cho cả bài đó, em sẽ phải thực hiện mấy lần thao tác thêm đầu trang:</w:t>
      </w:r>
    </w:p>
    <w:p w:rsidR="00F416B1" w:rsidRPr="00503AD6" w:rsidRDefault="00F416B1" w:rsidP="008A0CF5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D6">
        <w:rPr>
          <w:rFonts w:ascii="Times New Roman" w:eastAsia="Times New Roman" w:hAnsi="Times New Roman" w:cs="Times New Roman"/>
          <w:sz w:val="28"/>
          <w:szCs w:val="28"/>
        </w:rPr>
        <w:t>A. 1 lần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="008A732E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>B. 2 lần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="00503AD6"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 xml:space="preserve">C. 3 lần 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="008A732E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>D. 4 lần</w:t>
      </w:r>
    </w:p>
    <w:p w:rsidR="00097FD1" w:rsidRPr="00503AD6" w:rsidRDefault="00B4110E" w:rsidP="008A0CF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03AD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Câu 12</w:t>
      </w:r>
      <w:r w:rsidR="00097FD1" w:rsidRPr="00503AD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="00097FD1" w:rsidRPr="00503A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97FD1" w:rsidRPr="003C09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Để dừng việc vẽ hình ta sử dụng câu lệnh nào dưới đây</w:t>
      </w:r>
    </w:p>
    <w:p w:rsidR="00097FD1" w:rsidRPr="00503AD6" w:rsidRDefault="00097FD1" w:rsidP="008A0CF5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D6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503A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0636EE" wp14:editId="6A761E8D">
            <wp:extent cx="1206393" cy="399500"/>
            <wp:effectExtent l="0" t="0" r="0" b="635"/>
            <wp:docPr id="1855190716" name="Picture 1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t="4299" b="78771"/>
                    <a:stretch/>
                  </pic:blipFill>
                  <pic:spPr bwMode="auto">
                    <a:xfrm>
                      <a:off x="0" y="0"/>
                      <a:ext cx="1209600" cy="400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3AD6"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503A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07EFC1C" wp14:editId="329AA5CD">
            <wp:extent cx="1083449" cy="358786"/>
            <wp:effectExtent l="0" t="0" r="2540" b="3175"/>
            <wp:docPr id="1887068661" name="Picture 1887068661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l="504" t="82452" r="-504" b="618"/>
                    <a:stretch/>
                  </pic:blipFill>
                  <pic:spPr bwMode="auto">
                    <a:xfrm>
                      <a:off x="0" y="0"/>
                      <a:ext cx="1092214" cy="361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3AD6"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503A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D764F7" wp14:editId="6F493A1C">
            <wp:extent cx="1183399" cy="391885"/>
            <wp:effectExtent l="0" t="0" r="0" b="8255"/>
            <wp:docPr id="23705938" name="Picture 23705938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l="-7917" t="56875" r="7917" b="26195"/>
                    <a:stretch/>
                  </pic:blipFill>
                  <pic:spPr bwMode="auto">
                    <a:xfrm>
                      <a:off x="0" y="0"/>
                      <a:ext cx="1204766" cy="398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3AD6"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503A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47310A" wp14:editId="313149FD">
            <wp:extent cx="1121869" cy="371509"/>
            <wp:effectExtent l="0" t="0" r="2540" b="0"/>
            <wp:docPr id="1699059417" name="Picture 1699059417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t="33577" b="49493"/>
                    <a:stretch/>
                  </pic:blipFill>
                  <pic:spPr bwMode="auto">
                    <a:xfrm>
                      <a:off x="0" y="0"/>
                      <a:ext cx="1146662" cy="37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FD1" w:rsidRPr="003C0911" w:rsidRDefault="00356F32" w:rsidP="00097FD1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Câu 13</w:t>
      </w:r>
      <w:r w:rsidR="00097FD1" w:rsidRPr="00503AD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="00097FD1" w:rsidRPr="00503A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97FD1" w:rsidRPr="003C09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Đoạn chương trình dưới đây có chứa cấu trúc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5434"/>
      </w:tblGrid>
      <w:tr w:rsidR="00150496" w:rsidRPr="00503AD6" w:rsidTr="00356F32">
        <w:trPr>
          <w:trHeight w:val="2662"/>
        </w:trPr>
        <w:tc>
          <w:tcPr>
            <w:tcW w:w="4913" w:type="dxa"/>
          </w:tcPr>
          <w:p w:rsidR="00150496" w:rsidRPr="00503AD6" w:rsidRDefault="00150496" w:rsidP="00097FD1">
            <w:pPr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503AD6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246D2AA3" wp14:editId="0B097E58">
                  <wp:extent cx="1237558" cy="1536807"/>
                  <wp:effectExtent l="0" t="0" r="1270" b="6350"/>
                  <wp:docPr id="18291872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187293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58" cy="153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</w:tcPr>
          <w:p w:rsidR="00150496" w:rsidRPr="00503AD6" w:rsidRDefault="00150496" w:rsidP="00150496">
            <w:pPr>
              <w:rPr>
                <w:rFonts w:eastAsia="Times New Roman" w:cs="Times New Roman"/>
                <w:szCs w:val="28"/>
              </w:rPr>
            </w:pPr>
          </w:p>
          <w:p w:rsidR="00150496" w:rsidRPr="00503AD6" w:rsidRDefault="00150496" w:rsidP="00150496">
            <w:pPr>
              <w:rPr>
                <w:rFonts w:eastAsia="Times New Roman" w:cs="Times New Roman"/>
                <w:szCs w:val="28"/>
              </w:rPr>
            </w:pPr>
          </w:p>
          <w:p w:rsidR="00150496" w:rsidRPr="00503AD6" w:rsidRDefault="00150496" w:rsidP="00150496">
            <w:pPr>
              <w:rPr>
                <w:rFonts w:eastAsia="Times New Roman" w:cs="Times New Roman"/>
                <w:szCs w:val="28"/>
              </w:rPr>
            </w:pPr>
            <w:r w:rsidRPr="00503AD6">
              <w:rPr>
                <w:rFonts w:eastAsia="Times New Roman" w:cs="Times New Roman"/>
                <w:szCs w:val="28"/>
              </w:rPr>
              <w:t>A. Cấu trúc tuần tự</w:t>
            </w:r>
          </w:p>
          <w:p w:rsidR="00150496" w:rsidRPr="00503AD6" w:rsidRDefault="00150496" w:rsidP="00150496">
            <w:pPr>
              <w:shd w:val="clear" w:color="auto" w:fill="FFFFFF"/>
              <w:jc w:val="both"/>
              <w:rPr>
                <w:rFonts w:eastAsia="Times New Roman" w:cs="Times New Roman"/>
                <w:szCs w:val="28"/>
              </w:rPr>
            </w:pPr>
            <w:r w:rsidRPr="00503AD6">
              <w:rPr>
                <w:rFonts w:eastAsia="Times New Roman" w:cs="Times New Roman"/>
                <w:szCs w:val="28"/>
              </w:rPr>
              <w:t>B. Cấu trúc rẽ nhánh</w:t>
            </w:r>
          </w:p>
          <w:p w:rsidR="00150496" w:rsidRPr="00503AD6" w:rsidRDefault="00150496" w:rsidP="00150496">
            <w:pPr>
              <w:shd w:val="clear" w:color="auto" w:fill="FFFFFF"/>
              <w:jc w:val="both"/>
              <w:rPr>
                <w:rFonts w:eastAsia="Times New Roman" w:cs="Times New Roman"/>
                <w:szCs w:val="28"/>
              </w:rPr>
            </w:pPr>
            <w:r w:rsidRPr="00503AD6">
              <w:rPr>
                <w:rFonts w:eastAsia="Times New Roman" w:cs="Times New Roman"/>
                <w:szCs w:val="28"/>
              </w:rPr>
              <w:t>C. Cấu trúc lặp</w:t>
            </w:r>
          </w:p>
          <w:p w:rsidR="00150496" w:rsidRPr="00503AD6" w:rsidRDefault="00150496" w:rsidP="00150496">
            <w:pPr>
              <w:shd w:val="clear" w:color="auto" w:fill="FFFFFF"/>
              <w:spacing w:after="160" w:line="259" w:lineRule="auto"/>
              <w:jc w:val="both"/>
              <w:rPr>
                <w:rFonts w:eastAsia="Times New Roman" w:cs="Times New Roman"/>
                <w:szCs w:val="28"/>
              </w:rPr>
            </w:pPr>
            <w:r w:rsidRPr="00503AD6">
              <w:rPr>
                <w:rFonts w:eastAsia="Times New Roman" w:cs="Times New Roman"/>
                <w:szCs w:val="28"/>
              </w:rPr>
              <w:t>D. Cả A và C</w:t>
            </w:r>
          </w:p>
          <w:p w:rsidR="00150496" w:rsidRPr="00503AD6" w:rsidRDefault="00150496" w:rsidP="00097FD1">
            <w:pPr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</w:p>
        </w:tc>
      </w:tr>
    </w:tbl>
    <w:p w:rsidR="00356F32" w:rsidRPr="00503AD6" w:rsidRDefault="00356F32" w:rsidP="00356F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911">
        <w:rPr>
          <w:rFonts w:ascii="Times New Roman" w:eastAsia="Times New Roman" w:hAnsi="Times New Roman" w:cs="Times New Roman"/>
          <w:b/>
          <w:sz w:val="28"/>
          <w:szCs w:val="28"/>
        </w:rPr>
        <w:t>Câu 14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C0911">
        <w:rPr>
          <w:rFonts w:ascii="Times New Roman" w:eastAsia="Times New Roman" w:hAnsi="Times New Roman" w:cs="Times New Roman"/>
          <w:b/>
          <w:sz w:val="28"/>
          <w:szCs w:val="28"/>
        </w:rPr>
        <w:t>Cách tính góc quay của nhân vật dạng tổng quát.</w:t>
      </w:r>
    </w:p>
    <w:p w:rsidR="00356F32" w:rsidRPr="00356F32" w:rsidRDefault="00356F32" w:rsidP="00356F32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AD6">
        <w:rPr>
          <w:rFonts w:ascii="Times New Roman" w:eastAsia="Times New Roman" w:hAnsi="Times New Roman" w:cs="Times New Roman"/>
          <w:sz w:val="28"/>
          <w:szCs w:val="28"/>
        </w:rPr>
        <w:t>A. 360</w:t>
      </w:r>
      <w:r w:rsidRPr="00503A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>/n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  <w:t>B. 360</w:t>
      </w:r>
      <w:r w:rsidRPr="00503A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>/3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  <w:t>C.  360</w:t>
      </w:r>
      <w:r w:rsidRPr="00503A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>/4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</w:r>
      <w:r w:rsidRPr="00503AD6">
        <w:rPr>
          <w:rFonts w:ascii="Times New Roman" w:eastAsia="Times New Roman" w:hAnsi="Times New Roman" w:cs="Times New Roman"/>
          <w:sz w:val="28"/>
          <w:szCs w:val="28"/>
        </w:rPr>
        <w:tab/>
        <w:t>D. 360</w:t>
      </w:r>
      <w:r w:rsidRPr="00503A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03AD6">
        <w:rPr>
          <w:rFonts w:ascii="Times New Roman" w:eastAsia="Times New Roman" w:hAnsi="Times New Roman" w:cs="Times New Roman"/>
          <w:sz w:val="28"/>
          <w:szCs w:val="28"/>
        </w:rPr>
        <w:t>/5</w:t>
      </w:r>
    </w:p>
    <w:p w:rsidR="00356F32" w:rsidRDefault="00356F32" w:rsidP="005C49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142F9" w:rsidRDefault="001142F9" w:rsidP="005C49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142F9" w:rsidRDefault="001142F9" w:rsidP="005C49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142F9" w:rsidRDefault="001142F9" w:rsidP="005C49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29C4" w:rsidRPr="00503AD6" w:rsidRDefault="000329C4" w:rsidP="005C49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Phần II. </w:t>
      </w:r>
      <w:r w:rsidRPr="00583E29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  <w:r w:rsidRPr="00503AD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D2E0F" w:rsidRPr="00503AD6">
        <w:rPr>
          <w:rFonts w:ascii="Times New Roman" w:hAnsi="Times New Roman" w:cs="Times New Roman"/>
          <w:b/>
          <w:sz w:val="28"/>
          <w:szCs w:val="28"/>
        </w:rPr>
        <w:t>3</w:t>
      </w:r>
      <w:r w:rsidRPr="00503AD6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414362" w:rsidRPr="00503AD6" w:rsidRDefault="005C4957" w:rsidP="00302403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  <w:u w:val="single"/>
        </w:rPr>
        <w:t>Câu 15</w:t>
      </w:r>
      <w:r w:rsidR="000329C4" w:rsidRPr="00503A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329C4" w:rsidRPr="00503AD6">
        <w:rPr>
          <w:rFonts w:ascii="Times New Roman" w:hAnsi="Times New Roman" w:cs="Times New Roman"/>
          <w:sz w:val="28"/>
          <w:szCs w:val="28"/>
        </w:rPr>
        <w:t> (</w:t>
      </w:r>
      <w:r w:rsidR="005D2E0F" w:rsidRPr="00503AD6">
        <w:rPr>
          <w:rFonts w:ascii="Times New Roman" w:hAnsi="Times New Roman" w:cs="Times New Roman"/>
          <w:sz w:val="28"/>
          <w:szCs w:val="28"/>
        </w:rPr>
        <w:t>1</w:t>
      </w:r>
      <w:r w:rsidR="00DA15DB" w:rsidRPr="00503AD6">
        <w:rPr>
          <w:rFonts w:ascii="Times New Roman" w:hAnsi="Times New Roman" w:cs="Times New Roman"/>
          <w:sz w:val="28"/>
          <w:szCs w:val="28"/>
        </w:rPr>
        <w:t>,5</w:t>
      </w:r>
      <w:r w:rsidR="000329C4" w:rsidRPr="00503AD6">
        <w:rPr>
          <w:rFonts w:ascii="Times New Roman" w:hAnsi="Times New Roman" w:cs="Times New Roman"/>
          <w:sz w:val="28"/>
          <w:szCs w:val="28"/>
        </w:rPr>
        <w:t xml:space="preserve"> điểm)</w:t>
      </w:r>
      <w:r w:rsidR="00BC16C3" w:rsidRPr="00503AD6">
        <w:rPr>
          <w:rFonts w:ascii="Times New Roman" w:eastAsia="Times New Roman" w:hAnsi="Times New Roman" w:cs="Times New Roman"/>
          <w:sz w:val="28"/>
          <w:szCs w:val="28"/>
        </w:rPr>
        <w:t xml:space="preserve">  Hình 8a</w:t>
      </w:r>
      <w:r w:rsidR="00414362" w:rsidRPr="00503AD6">
        <w:rPr>
          <w:rFonts w:ascii="Times New Roman" w:eastAsia="Times New Roman" w:hAnsi="Times New Roman" w:cs="Times New Roman"/>
          <w:sz w:val="28"/>
          <w:szCs w:val="28"/>
        </w:rPr>
        <w:t xml:space="preserve"> là một trang văn bản. Em hãy quan sát và nối mỗi cụm từ với một phần tương ứng được đóng khung trong trang văn bản:</w:t>
      </w:r>
    </w:p>
    <w:p w:rsidR="00150496" w:rsidRPr="00503AD6" w:rsidRDefault="00150496" w:rsidP="0015049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DBE" w:rsidRPr="00503AD6" w:rsidRDefault="00DA2DBE" w:rsidP="00302403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322"/>
      </w:tblGrid>
      <w:tr w:rsidR="00414362" w:rsidRPr="00503AD6" w:rsidTr="00DA2DBE">
        <w:trPr>
          <w:trHeight w:val="1225"/>
        </w:trPr>
        <w:tc>
          <w:tcPr>
            <w:tcW w:w="5040" w:type="dxa"/>
          </w:tcPr>
          <w:p w:rsidR="00414362" w:rsidRPr="00503AD6" w:rsidRDefault="00414362" w:rsidP="00AB3DD8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503AD6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6A59CB7" wp14:editId="0A79DF37">
                  <wp:extent cx="2838450" cy="2399665"/>
                  <wp:effectExtent l="0" t="0" r="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981" cy="242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4362" w:rsidRPr="00503AD6" w:rsidRDefault="00BC16C3" w:rsidP="00302403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503AD6">
              <w:rPr>
                <w:rFonts w:eastAsia="Times New Roman" w:cs="Times New Roman"/>
                <w:szCs w:val="28"/>
              </w:rPr>
              <w:t>Hình 8a</w:t>
            </w:r>
            <w:r w:rsidR="00414362" w:rsidRPr="00503AD6">
              <w:rPr>
                <w:rFonts w:eastAsia="Times New Roman" w:cs="Times New Roman"/>
                <w:szCs w:val="28"/>
              </w:rPr>
              <w:t>. Trang văn bản</w:t>
            </w:r>
          </w:p>
        </w:tc>
        <w:tc>
          <w:tcPr>
            <w:tcW w:w="5406" w:type="dxa"/>
          </w:tcPr>
          <w:p w:rsidR="00414362" w:rsidRPr="00503AD6" w:rsidRDefault="00302403" w:rsidP="00AB3DD8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503AD6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85EA3CE" wp14:editId="01BECBA3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1973580</wp:posOffset>
                      </wp:positionV>
                      <wp:extent cx="2057400" cy="666750"/>
                      <wp:effectExtent l="0" t="0" r="19050" b="19050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DD8" w:rsidRPr="00414362" w:rsidRDefault="00AB3DD8" w:rsidP="004143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4362">
                                    <w:rPr>
                                      <w:rFonts w:ascii="Times New Roman" w:hAnsi="Times New Roman" w:cs="Times New Roman"/>
                                    </w:rPr>
                                    <w:t>Danh sách có thứ tự kết hợp danh sách dấu đầu dòng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EA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2.25pt;margin-top:155.4pt;width:162pt;height:5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BOIwIAAEU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">
                      <v:textbox>
                        <w:txbxContent>
                          <w:p w:rsidR="00AB3DD8" w:rsidRPr="00414362" w:rsidRDefault="00AB3DD8" w:rsidP="00414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4362">
                              <w:rPr>
                                <w:rFonts w:ascii="Times New Roman" w:hAnsi="Times New Roman" w:cs="Times New Roman"/>
                              </w:rPr>
                              <w:t>Danh sách có thứ tự kết hợp danh sách dấu đầu dòng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03AD6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0C4C7CC" wp14:editId="08319B74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1538605</wp:posOffset>
                      </wp:positionV>
                      <wp:extent cx="1924050" cy="352425"/>
                      <wp:effectExtent l="0" t="0" r="19050" b="28575"/>
                      <wp:wrapSquare wrapText="bothSides"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DD8" w:rsidRPr="00414362" w:rsidRDefault="00AB3DD8" w:rsidP="004143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4362">
                                    <w:rPr>
                                      <w:rFonts w:ascii="Times New Roman" w:hAnsi="Times New Roman" w:cs="Times New Roman"/>
                                    </w:rPr>
                                    <w:t>Danh sách dấu đầu dòng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C7CC" id="_x0000_s1027" type="#_x0000_t202" style="position:absolute;margin-left:90.45pt;margin-top:121.15pt;width:151.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">
                      <v:textbox>
                        <w:txbxContent>
                          <w:p w:rsidR="00AB3DD8" w:rsidRPr="00414362" w:rsidRDefault="00AB3DD8" w:rsidP="00414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4362">
                              <w:rPr>
                                <w:rFonts w:ascii="Times New Roman" w:hAnsi="Times New Roman" w:cs="Times New Roman"/>
                              </w:rPr>
                              <w:t>Danh sách dấu đầu dòng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03AD6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2256969" wp14:editId="2049CACC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1141730</wp:posOffset>
                      </wp:positionV>
                      <wp:extent cx="1771650" cy="304800"/>
                      <wp:effectExtent l="0" t="0" r="19050" b="19050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DD8" w:rsidRPr="00414362" w:rsidRDefault="00AB3DD8" w:rsidP="004143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4362">
                                    <w:rPr>
                                      <w:rFonts w:ascii="Times New Roman" w:hAnsi="Times New Roman" w:cs="Times New Roman"/>
                                    </w:rPr>
                                    <w:t>Số trang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56969" id="_x0000_s1028" type="#_x0000_t202" style="position:absolute;margin-left:94.45pt;margin-top:89.9pt;width:139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">
                      <v:textbox>
                        <w:txbxContent>
                          <w:p w:rsidR="00AB3DD8" w:rsidRPr="00414362" w:rsidRDefault="00AB3DD8" w:rsidP="00414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4362">
                              <w:rPr>
                                <w:rFonts w:ascii="Times New Roman" w:hAnsi="Times New Roman" w:cs="Times New Roman"/>
                              </w:rPr>
                              <w:t>Số trang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03AD6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9F5AC15" wp14:editId="70D76F67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767080</wp:posOffset>
                      </wp:positionV>
                      <wp:extent cx="1771650" cy="304800"/>
                      <wp:effectExtent l="0" t="0" r="19050" b="19050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DD8" w:rsidRPr="00414362" w:rsidRDefault="00AB3DD8" w:rsidP="004143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4362">
                                    <w:rPr>
                                      <w:rFonts w:ascii="Times New Roman" w:hAnsi="Times New Roman" w:cs="Times New Roman"/>
                                    </w:rPr>
                                    <w:t>Chân trang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5AC15" id="_x0000_s1029" type="#_x0000_t202" style="position:absolute;margin-left:93.7pt;margin-top:60.4pt;width:139.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">
                      <v:textbox>
                        <w:txbxContent>
                          <w:p w:rsidR="00AB3DD8" w:rsidRPr="00414362" w:rsidRDefault="00AB3DD8" w:rsidP="00414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4362">
                              <w:rPr>
                                <w:rFonts w:ascii="Times New Roman" w:hAnsi="Times New Roman" w:cs="Times New Roman"/>
                              </w:rPr>
                              <w:t>Chân trang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03AD6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3D9B117" wp14:editId="216B7DC6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382905</wp:posOffset>
                      </wp:positionV>
                      <wp:extent cx="1781175" cy="304800"/>
                      <wp:effectExtent l="0" t="0" r="28575" b="19050"/>
                      <wp:wrapSquare wrapText="bothSides"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DD8" w:rsidRPr="00414362" w:rsidRDefault="00AB3DD8" w:rsidP="004143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4362">
                                    <w:rPr>
                                      <w:rFonts w:ascii="Times New Roman" w:hAnsi="Times New Roman" w:cs="Times New Roman"/>
                                    </w:rPr>
                                    <w:t>Đầu trang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9B117" id="_x0000_s1030" type="#_x0000_t202" style="position:absolute;margin-left:93.45pt;margin-top:30.15pt;width:140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">
                      <v:textbox>
                        <w:txbxContent>
                          <w:p w:rsidR="00AB3DD8" w:rsidRPr="00414362" w:rsidRDefault="00AB3DD8" w:rsidP="00414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4362">
                              <w:rPr>
                                <w:rFonts w:ascii="Times New Roman" w:hAnsi="Times New Roman" w:cs="Times New Roman"/>
                              </w:rPr>
                              <w:t>Đầu trang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03AD6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3C4D42C" wp14:editId="210C5B27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30480</wp:posOffset>
                      </wp:positionV>
                      <wp:extent cx="1771650" cy="3048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DD8" w:rsidRPr="00414362" w:rsidRDefault="00AB3DD8" w:rsidP="004143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4362">
                                    <w:rPr>
                                      <w:rFonts w:ascii="Times New Roman" w:hAnsi="Times New Roman" w:cs="Times New Roman"/>
                                    </w:rPr>
                                    <w:t>Phần văn bản chính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4D42C" id="_x0000_s1031" type="#_x0000_t202" style="position:absolute;margin-left:92.2pt;margin-top:2.4pt;width:139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">
                      <v:textbox>
                        <w:txbxContent>
                          <w:p w:rsidR="00AB3DD8" w:rsidRPr="00414362" w:rsidRDefault="00AB3DD8" w:rsidP="00414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4362">
                              <w:rPr>
                                <w:rFonts w:ascii="Times New Roman" w:hAnsi="Times New Roman" w:cs="Times New Roman"/>
                              </w:rPr>
                              <w:t>Phần văn bản chính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02403" w:rsidRPr="00503AD6" w:rsidRDefault="00302403" w:rsidP="005C4957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302403" w:rsidRPr="00503AD6" w:rsidSect="00503AD6">
          <w:type w:val="continuous"/>
          <w:pgSz w:w="12240" w:h="15840"/>
          <w:pgMar w:top="568" w:right="900" w:bottom="568" w:left="993" w:header="720" w:footer="720" w:gutter="0"/>
          <w:cols w:space="720"/>
          <w:docGrid w:linePitch="360"/>
        </w:sectPr>
      </w:pPr>
    </w:p>
    <w:p w:rsidR="005D2E0F" w:rsidRPr="00503AD6" w:rsidRDefault="00DA2DBE" w:rsidP="005C49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Câu 16</w:t>
      </w:r>
      <w:r w:rsidRPr="0050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503AD6">
        <w:rPr>
          <w:rFonts w:ascii="Times New Roman" w:hAnsi="Times New Roman" w:cs="Times New Roman"/>
          <w:sz w:val="28"/>
          <w:szCs w:val="28"/>
        </w:rPr>
        <w:t>Nêu khái niệm bản mẫu trong phần mềm trình chiếu</w:t>
      </w:r>
      <w:r w:rsidR="00150496" w:rsidRPr="00503AD6">
        <w:rPr>
          <w:rFonts w:ascii="Times New Roman" w:hAnsi="Times New Roman" w:cs="Times New Roman"/>
          <w:sz w:val="28"/>
          <w:szCs w:val="28"/>
        </w:rPr>
        <w:t>.(</w:t>
      </w:r>
      <w:r w:rsidR="00DA15DB" w:rsidRPr="00503AD6">
        <w:rPr>
          <w:rFonts w:ascii="Times New Roman" w:hAnsi="Times New Roman" w:cs="Times New Roman"/>
          <w:sz w:val="28"/>
          <w:szCs w:val="28"/>
        </w:rPr>
        <w:t>1</w:t>
      </w:r>
      <w:r w:rsidR="00150496" w:rsidRPr="00503AD6"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150496" w:rsidRPr="00503AD6" w:rsidRDefault="00150496" w:rsidP="005C49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0496" w:rsidRPr="00503AD6" w:rsidRDefault="00150496" w:rsidP="005C49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AD6">
        <w:rPr>
          <w:rFonts w:ascii="Times New Roman" w:hAnsi="Times New Roman" w:cs="Times New Roman"/>
          <w:b/>
          <w:sz w:val="28"/>
          <w:szCs w:val="28"/>
          <w:u w:val="single"/>
        </w:rPr>
        <w:t>Câu 17:</w:t>
      </w:r>
      <w:r w:rsidRPr="00503AD6">
        <w:rPr>
          <w:rFonts w:ascii="Times New Roman" w:hAnsi="Times New Roman" w:cs="Times New Roman"/>
          <w:sz w:val="28"/>
          <w:szCs w:val="28"/>
        </w:rPr>
        <w:t xml:space="preserve"> Trong phần mềm soạn thảo Word, số trang có thể đánh ở những vị trí nào? (0.5 điểm)</w:t>
      </w:r>
    </w:p>
    <w:p w:rsidR="00150496" w:rsidRPr="00503AD6" w:rsidRDefault="00150496" w:rsidP="005C49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0496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----------------------- HẾT --------------------------</w:t>
      </w:r>
    </w:p>
    <w:p w:rsidR="00150496" w:rsidRDefault="00150496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50496" w:rsidRDefault="00150496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50496" w:rsidRDefault="00150496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150496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8E2D47" w:rsidRDefault="008E2D47" w:rsidP="008E2D47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503AD6" w:rsidRDefault="008E2D47" w:rsidP="0022761D">
      <w:pPr>
        <w:spacing w:after="0" w:line="5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150496" w:rsidRDefault="00150496" w:rsidP="005C495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50496" w:rsidSect="00E40830">
      <w:type w:val="continuous"/>
      <w:pgSz w:w="12240" w:h="15840"/>
      <w:pgMar w:top="568" w:right="567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AC5"/>
    <w:multiLevelType w:val="hybridMultilevel"/>
    <w:tmpl w:val="FA74C9CA"/>
    <w:lvl w:ilvl="0" w:tplc="FB86C7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FD3"/>
    <w:multiLevelType w:val="hybridMultilevel"/>
    <w:tmpl w:val="060AF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64EEA"/>
    <w:multiLevelType w:val="hybridMultilevel"/>
    <w:tmpl w:val="65D63AB4"/>
    <w:lvl w:ilvl="0" w:tplc="9BC2CCA4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C4"/>
    <w:rsid w:val="00026CB3"/>
    <w:rsid w:val="000329C4"/>
    <w:rsid w:val="00097598"/>
    <w:rsid w:val="00097FD1"/>
    <w:rsid w:val="000C56B7"/>
    <w:rsid w:val="001142F9"/>
    <w:rsid w:val="00150496"/>
    <w:rsid w:val="00182C1A"/>
    <w:rsid w:val="001B7FA6"/>
    <w:rsid w:val="001E3265"/>
    <w:rsid w:val="0022761D"/>
    <w:rsid w:val="00302403"/>
    <w:rsid w:val="003150E7"/>
    <w:rsid w:val="00356F32"/>
    <w:rsid w:val="00383501"/>
    <w:rsid w:val="003C0911"/>
    <w:rsid w:val="003F2394"/>
    <w:rsid w:val="00405BB3"/>
    <w:rsid w:val="004135C4"/>
    <w:rsid w:val="00414362"/>
    <w:rsid w:val="004E4406"/>
    <w:rsid w:val="00503AD6"/>
    <w:rsid w:val="00520D98"/>
    <w:rsid w:val="00583E29"/>
    <w:rsid w:val="005A3E97"/>
    <w:rsid w:val="005A7AAE"/>
    <w:rsid w:val="005C4957"/>
    <w:rsid w:val="005D2E0F"/>
    <w:rsid w:val="006D5801"/>
    <w:rsid w:val="00795204"/>
    <w:rsid w:val="00862CFF"/>
    <w:rsid w:val="008A0CF5"/>
    <w:rsid w:val="008A732E"/>
    <w:rsid w:val="008E2D47"/>
    <w:rsid w:val="00926AA3"/>
    <w:rsid w:val="00943BC4"/>
    <w:rsid w:val="009602FB"/>
    <w:rsid w:val="00966E72"/>
    <w:rsid w:val="00A0407E"/>
    <w:rsid w:val="00AA6AF5"/>
    <w:rsid w:val="00AA7685"/>
    <w:rsid w:val="00AB3DD8"/>
    <w:rsid w:val="00AD6247"/>
    <w:rsid w:val="00AF23BC"/>
    <w:rsid w:val="00B4110E"/>
    <w:rsid w:val="00BA463F"/>
    <w:rsid w:val="00BB3C75"/>
    <w:rsid w:val="00BC16C3"/>
    <w:rsid w:val="00BF35A9"/>
    <w:rsid w:val="00C07BEB"/>
    <w:rsid w:val="00C6779C"/>
    <w:rsid w:val="00C864FE"/>
    <w:rsid w:val="00CE0C63"/>
    <w:rsid w:val="00D757D3"/>
    <w:rsid w:val="00D77141"/>
    <w:rsid w:val="00D7789C"/>
    <w:rsid w:val="00DA15DB"/>
    <w:rsid w:val="00DA2DBE"/>
    <w:rsid w:val="00E40830"/>
    <w:rsid w:val="00E964CF"/>
    <w:rsid w:val="00EF7D40"/>
    <w:rsid w:val="00F132C7"/>
    <w:rsid w:val="00F275B4"/>
    <w:rsid w:val="00F416B1"/>
    <w:rsid w:val="00F7043C"/>
    <w:rsid w:val="00F82A7F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B838"/>
  <w15:chartTrackingRefBased/>
  <w15:docId w15:val="{32FF8AD9-92F6-417C-B285-F9960476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29C4"/>
    <w:rPr>
      <w:b/>
      <w:bCs/>
    </w:rPr>
  </w:style>
  <w:style w:type="character" w:styleId="Emphasis">
    <w:name w:val="Emphasis"/>
    <w:basedOn w:val="DefaultParagraphFont"/>
    <w:uiPriority w:val="20"/>
    <w:qFormat/>
    <w:rsid w:val="000329C4"/>
    <w:rPr>
      <w:i/>
      <w:iCs/>
    </w:rPr>
  </w:style>
  <w:style w:type="table" w:styleId="TableGrid">
    <w:name w:val="Table Grid"/>
    <w:basedOn w:val="TableNormal"/>
    <w:uiPriority w:val="39"/>
    <w:rsid w:val="000329C4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0329C4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zh-CN"/>
    </w:rPr>
  </w:style>
  <w:style w:type="character" w:customStyle="1" w:styleId="0noidungChar">
    <w:name w:val="0 noi dung Char"/>
    <w:link w:val="0noidung"/>
    <w:qFormat/>
    <w:rsid w:val="000329C4"/>
    <w:rPr>
      <w:rFonts w:ascii="Times New Roman" w:eastAsia="MS Mincho" w:hAnsi="Times New Roman" w:cs="Times New Roman"/>
      <w:sz w:val="28"/>
      <w:szCs w:val="28"/>
      <w:lang w:val="es-ES" w:eastAsia="zh-CN"/>
    </w:rPr>
  </w:style>
  <w:style w:type="paragraph" w:customStyle="1" w:styleId="msolistparagraph0">
    <w:name w:val="msolistparagraph"/>
    <w:basedOn w:val="Normal"/>
    <w:rsid w:val="000329C4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18"/>
    </w:rPr>
  </w:style>
  <w:style w:type="paragraph" w:styleId="ListParagraph">
    <w:name w:val="List Paragraph"/>
    <w:basedOn w:val="Normal"/>
    <w:uiPriority w:val="1"/>
    <w:qFormat/>
    <w:rsid w:val="00E9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447F-C6DF-40AE-BCDE-CFC28E59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2024-03-03T07:44:00Z</dcterms:created>
  <dcterms:modified xsi:type="dcterms:W3CDTF">2025-02-07T05:31:00Z</dcterms:modified>
</cp:coreProperties>
</file>