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FDFA1" w14:textId="19EDE480" w:rsidR="007A646B" w:rsidRPr="000456AD" w:rsidRDefault="007210A4" w:rsidP="007210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56AD">
        <w:rPr>
          <w:rFonts w:ascii="Times New Roman" w:hAnsi="Times New Roman" w:cs="Times New Roman"/>
          <w:b/>
          <w:sz w:val="32"/>
          <w:szCs w:val="32"/>
        </w:rPr>
        <w:t>ĐỀ KIỂM TRA 15 PHÚT – MÔN TIN 8</w:t>
      </w:r>
    </w:p>
    <w:p w14:paraId="5663B91F" w14:textId="4AC1C40F" w:rsidR="007210A4" w:rsidRDefault="007210A4" w:rsidP="007210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8B5F93" w14:textId="71E1CE13" w:rsidR="007210A4" w:rsidRDefault="007210A4" w:rsidP="007210A4">
      <w:pPr>
        <w:jc w:val="both"/>
        <w:rPr>
          <w:rFonts w:ascii="Times New Roman" w:hAnsi="Times New Roman" w:cs="Times New Roman"/>
          <w:sz w:val="28"/>
          <w:szCs w:val="28"/>
        </w:rPr>
      </w:pPr>
      <w:r w:rsidRPr="000456AD">
        <w:rPr>
          <w:rFonts w:ascii="Times New Roman" w:hAnsi="Times New Roman" w:cs="Times New Roman"/>
          <w:sz w:val="28"/>
          <w:szCs w:val="28"/>
          <w:u w:val="single"/>
        </w:rPr>
        <w:t>Câu 1</w:t>
      </w:r>
      <w:r>
        <w:rPr>
          <w:rFonts w:ascii="Times New Roman" w:hAnsi="Times New Roman" w:cs="Times New Roman"/>
          <w:sz w:val="28"/>
          <w:szCs w:val="28"/>
        </w:rPr>
        <w:t>: Viết 1 ví dụ địa chỉ tương đối</w:t>
      </w:r>
    </w:p>
    <w:p w14:paraId="7EABA1C4" w14:textId="386B4680" w:rsidR="007210A4" w:rsidRDefault="007210A4" w:rsidP="007210A4">
      <w:pPr>
        <w:jc w:val="both"/>
        <w:rPr>
          <w:rFonts w:ascii="Times New Roman" w:hAnsi="Times New Roman" w:cs="Times New Roman"/>
          <w:sz w:val="28"/>
          <w:szCs w:val="28"/>
        </w:rPr>
      </w:pPr>
      <w:r w:rsidRPr="000456AD">
        <w:rPr>
          <w:rFonts w:ascii="Times New Roman" w:hAnsi="Times New Roman" w:cs="Times New Roman"/>
          <w:sz w:val="28"/>
          <w:szCs w:val="28"/>
          <w:u w:val="single"/>
        </w:rPr>
        <w:t>Câu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165B">
        <w:rPr>
          <w:rFonts w:ascii="Times New Roman" w:hAnsi="Times New Roman" w:cs="Times New Roman"/>
          <w:sz w:val="28"/>
          <w:szCs w:val="28"/>
        </w:rPr>
        <w:t>Viết 1</w:t>
      </w:r>
      <w:r>
        <w:rPr>
          <w:rFonts w:ascii="Times New Roman" w:hAnsi="Times New Roman" w:cs="Times New Roman"/>
          <w:sz w:val="28"/>
          <w:szCs w:val="28"/>
        </w:rPr>
        <w:t xml:space="preserve"> ví dụ về địa chỉ tuyệt đối</w:t>
      </w:r>
    </w:p>
    <w:p w14:paraId="5FBB63D6" w14:textId="018AD1E4" w:rsidR="007210A4" w:rsidRDefault="007210A4" w:rsidP="007210A4">
      <w:pPr>
        <w:jc w:val="both"/>
        <w:rPr>
          <w:rFonts w:ascii="Times New Roman" w:hAnsi="Times New Roman" w:cs="Times New Roman"/>
          <w:sz w:val="28"/>
          <w:szCs w:val="28"/>
        </w:rPr>
      </w:pPr>
      <w:r w:rsidRPr="000456AD">
        <w:rPr>
          <w:rFonts w:ascii="Times New Roman" w:hAnsi="Times New Roman" w:cs="Times New Roman"/>
          <w:sz w:val="28"/>
          <w:szCs w:val="28"/>
          <w:u w:val="single"/>
        </w:rPr>
        <w:t>Câu 3</w:t>
      </w:r>
      <w:r>
        <w:rPr>
          <w:rFonts w:ascii="Times New Roman" w:hAnsi="Times New Roman" w:cs="Times New Roman"/>
          <w:sz w:val="28"/>
          <w:szCs w:val="28"/>
        </w:rPr>
        <w:t>: Có bảng dữ liệu sau:</w:t>
      </w:r>
    </w:p>
    <w:p w14:paraId="45A2D904" w14:textId="184300AC" w:rsidR="007210A4" w:rsidRDefault="007210A4" w:rsidP="00721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373D8F8" wp14:editId="5CB5A3F6">
            <wp:extent cx="6236980" cy="25666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2306" r="2005" b="8718"/>
                    <a:stretch/>
                  </pic:blipFill>
                  <pic:spPr bwMode="auto">
                    <a:xfrm>
                      <a:off x="0" y="0"/>
                      <a:ext cx="6249261" cy="2571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7D8918" w14:textId="194C0300" w:rsidR="007210A4" w:rsidRDefault="00F3165B" w:rsidP="0072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10A4">
        <w:rPr>
          <w:rFonts w:ascii="Times New Roman" w:hAnsi="Times New Roman" w:cs="Times New Roman"/>
          <w:sz w:val="28"/>
          <w:szCs w:val="28"/>
        </w:rPr>
        <w:t>Viết công thức tính doanh thu của công ty vào ô F5</w:t>
      </w:r>
      <w:r>
        <w:rPr>
          <w:rFonts w:ascii="Times New Roman" w:hAnsi="Times New Roman" w:cs="Times New Roman"/>
          <w:sz w:val="28"/>
          <w:szCs w:val="28"/>
        </w:rPr>
        <w:t xml:space="preserve"> (Biết rằng Doanh thu công ty = Doanh thu * tỉ lệ).</w:t>
      </w:r>
    </w:p>
    <w:p w14:paraId="4D2C0855" w14:textId="70E449B7" w:rsidR="00F3165B" w:rsidRPr="007210A4" w:rsidRDefault="00F3165B" w:rsidP="00721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Sao chép công thức trong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ô F5 xuống ô F6 thì công thức nhứ thế nào</w:t>
      </w:r>
    </w:p>
    <w:sectPr w:rsidR="00F3165B" w:rsidRPr="007210A4" w:rsidSect="00F800DA">
      <w:pgSz w:w="11907" w:h="16840" w:code="9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E9ADB" w14:textId="77777777" w:rsidR="0074664C" w:rsidRDefault="0074664C" w:rsidP="006D0C85">
      <w:pPr>
        <w:spacing w:after="0" w:line="240" w:lineRule="auto"/>
      </w:pPr>
      <w:r>
        <w:separator/>
      </w:r>
    </w:p>
  </w:endnote>
  <w:endnote w:type="continuationSeparator" w:id="0">
    <w:p w14:paraId="111D6709" w14:textId="77777777" w:rsidR="0074664C" w:rsidRDefault="0074664C" w:rsidP="006D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CA9B3" w14:textId="77777777" w:rsidR="0074664C" w:rsidRDefault="0074664C" w:rsidP="006D0C85">
      <w:pPr>
        <w:spacing w:after="0" w:line="240" w:lineRule="auto"/>
      </w:pPr>
      <w:r>
        <w:separator/>
      </w:r>
    </w:p>
  </w:footnote>
  <w:footnote w:type="continuationSeparator" w:id="0">
    <w:p w14:paraId="7ADECB22" w14:textId="77777777" w:rsidR="0074664C" w:rsidRDefault="0074664C" w:rsidP="006D0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15D"/>
    <w:multiLevelType w:val="hybridMultilevel"/>
    <w:tmpl w:val="EE7A55AC"/>
    <w:lvl w:ilvl="0" w:tplc="2BE66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90FD7"/>
    <w:multiLevelType w:val="hybridMultilevel"/>
    <w:tmpl w:val="B64AA462"/>
    <w:lvl w:ilvl="0" w:tplc="745E99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B7688"/>
    <w:multiLevelType w:val="hybridMultilevel"/>
    <w:tmpl w:val="5BB6A980"/>
    <w:lvl w:ilvl="0" w:tplc="C7D011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E3C5A"/>
    <w:multiLevelType w:val="hybridMultilevel"/>
    <w:tmpl w:val="F7DA1ADC"/>
    <w:lvl w:ilvl="0" w:tplc="A72253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D0CF2"/>
    <w:multiLevelType w:val="hybridMultilevel"/>
    <w:tmpl w:val="B520FB8E"/>
    <w:lvl w:ilvl="0" w:tplc="A17EE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61C98"/>
    <w:multiLevelType w:val="hybridMultilevel"/>
    <w:tmpl w:val="280EE3FE"/>
    <w:lvl w:ilvl="0" w:tplc="6130E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62113"/>
    <w:multiLevelType w:val="hybridMultilevel"/>
    <w:tmpl w:val="D4904EE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123FB"/>
    <w:multiLevelType w:val="hybridMultilevel"/>
    <w:tmpl w:val="DD606902"/>
    <w:lvl w:ilvl="0" w:tplc="FA7E4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415273"/>
    <w:multiLevelType w:val="hybridMultilevel"/>
    <w:tmpl w:val="6B68FBE0"/>
    <w:lvl w:ilvl="0" w:tplc="8D300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04F34"/>
    <w:multiLevelType w:val="hybridMultilevel"/>
    <w:tmpl w:val="8BE2CD88"/>
    <w:lvl w:ilvl="0" w:tplc="5A20FABC">
      <w:numFmt w:val="bullet"/>
      <w:lvlText w:val="–"/>
      <w:lvlJc w:val="left"/>
      <w:pPr>
        <w:ind w:left="5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14AACE0">
      <w:numFmt w:val="bullet"/>
      <w:lvlText w:val="•"/>
      <w:lvlJc w:val="left"/>
      <w:pPr>
        <w:ind w:left="733" w:hanging="166"/>
      </w:pPr>
      <w:rPr>
        <w:rFonts w:hint="default"/>
        <w:lang w:eastAsia="en-US" w:bidi="ar-SA"/>
      </w:rPr>
    </w:lvl>
    <w:lvl w:ilvl="2" w:tplc="9A7ACB3C">
      <w:numFmt w:val="bullet"/>
      <w:lvlText w:val="•"/>
      <w:lvlJc w:val="left"/>
      <w:pPr>
        <w:ind w:left="1406" w:hanging="166"/>
      </w:pPr>
      <w:rPr>
        <w:rFonts w:hint="default"/>
        <w:lang w:eastAsia="en-US" w:bidi="ar-SA"/>
      </w:rPr>
    </w:lvl>
    <w:lvl w:ilvl="3" w:tplc="40767D12">
      <w:numFmt w:val="bullet"/>
      <w:lvlText w:val="•"/>
      <w:lvlJc w:val="left"/>
      <w:pPr>
        <w:ind w:left="2079" w:hanging="166"/>
      </w:pPr>
      <w:rPr>
        <w:rFonts w:hint="default"/>
        <w:lang w:eastAsia="en-US" w:bidi="ar-SA"/>
      </w:rPr>
    </w:lvl>
    <w:lvl w:ilvl="4" w:tplc="90E2BBBA">
      <w:numFmt w:val="bullet"/>
      <w:lvlText w:val="•"/>
      <w:lvlJc w:val="left"/>
      <w:pPr>
        <w:ind w:left="2752" w:hanging="166"/>
      </w:pPr>
      <w:rPr>
        <w:rFonts w:hint="default"/>
        <w:lang w:eastAsia="en-US" w:bidi="ar-SA"/>
      </w:rPr>
    </w:lvl>
    <w:lvl w:ilvl="5" w:tplc="6B3AFE30">
      <w:numFmt w:val="bullet"/>
      <w:lvlText w:val="•"/>
      <w:lvlJc w:val="left"/>
      <w:pPr>
        <w:ind w:left="3425" w:hanging="166"/>
      </w:pPr>
      <w:rPr>
        <w:rFonts w:hint="default"/>
        <w:lang w:eastAsia="en-US" w:bidi="ar-SA"/>
      </w:rPr>
    </w:lvl>
    <w:lvl w:ilvl="6" w:tplc="274C1076">
      <w:numFmt w:val="bullet"/>
      <w:lvlText w:val="•"/>
      <w:lvlJc w:val="left"/>
      <w:pPr>
        <w:ind w:left="4098" w:hanging="166"/>
      </w:pPr>
      <w:rPr>
        <w:rFonts w:hint="default"/>
        <w:lang w:eastAsia="en-US" w:bidi="ar-SA"/>
      </w:rPr>
    </w:lvl>
    <w:lvl w:ilvl="7" w:tplc="D3727322">
      <w:numFmt w:val="bullet"/>
      <w:lvlText w:val="•"/>
      <w:lvlJc w:val="left"/>
      <w:pPr>
        <w:ind w:left="4771" w:hanging="166"/>
      </w:pPr>
      <w:rPr>
        <w:rFonts w:hint="default"/>
        <w:lang w:eastAsia="en-US" w:bidi="ar-SA"/>
      </w:rPr>
    </w:lvl>
    <w:lvl w:ilvl="8" w:tplc="74544A32">
      <w:numFmt w:val="bullet"/>
      <w:lvlText w:val="•"/>
      <w:lvlJc w:val="left"/>
      <w:pPr>
        <w:ind w:left="5444" w:hanging="166"/>
      </w:pPr>
      <w:rPr>
        <w:rFonts w:hint="default"/>
        <w:lang w:eastAsia="en-US" w:bidi="ar-SA"/>
      </w:rPr>
    </w:lvl>
  </w:abstractNum>
  <w:abstractNum w:abstractNumId="10" w15:restartNumberingAfterBreak="0">
    <w:nsid w:val="1BCB66C6"/>
    <w:multiLevelType w:val="hybridMultilevel"/>
    <w:tmpl w:val="1F24F638"/>
    <w:lvl w:ilvl="0" w:tplc="312006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ED68E2"/>
    <w:multiLevelType w:val="hybridMultilevel"/>
    <w:tmpl w:val="F2BC9BDA"/>
    <w:lvl w:ilvl="0" w:tplc="6F825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571A6B"/>
    <w:multiLevelType w:val="hybridMultilevel"/>
    <w:tmpl w:val="75C81E36"/>
    <w:lvl w:ilvl="0" w:tplc="1DDCFE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6C49D8"/>
    <w:multiLevelType w:val="hybridMultilevel"/>
    <w:tmpl w:val="6868FE30"/>
    <w:lvl w:ilvl="0" w:tplc="1374B5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D33576"/>
    <w:multiLevelType w:val="hybridMultilevel"/>
    <w:tmpl w:val="702E1082"/>
    <w:lvl w:ilvl="0" w:tplc="7FB606B4">
      <w:numFmt w:val="bullet"/>
      <w:lvlText w:val="–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5" w15:restartNumberingAfterBreak="0">
    <w:nsid w:val="497730E1"/>
    <w:multiLevelType w:val="hybridMultilevel"/>
    <w:tmpl w:val="AB264CCE"/>
    <w:lvl w:ilvl="0" w:tplc="FB684C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782703"/>
    <w:multiLevelType w:val="hybridMultilevel"/>
    <w:tmpl w:val="3AEA8AD8"/>
    <w:lvl w:ilvl="0" w:tplc="8550D6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A71708"/>
    <w:multiLevelType w:val="hybridMultilevel"/>
    <w:tmpl w:val="E9423BC2"/>
    <w:lvl w:ilvl="0" w:tplc="5C58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1A3B8E"/>
    <w:multiLevelType w:val="hybridMultilevel"/>
    <w:tmpl w:val="8F646530"/>
    <w:lvl w:ilvl="0" w:tplc="B55AEE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C31A1D"/>
    <w:multiLevelType w:val="hybridMultilevel"/>
    <w:tmpl w:val="FAC630C4"/>
    <w:lvl w:ilvl="0" w:tplc="573047F0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169264F0">
      <w:numFmt w:val="bullet"/>
      <w:lvlText w:val="•"/>
      <w:lvlJc w:val="left"/>
      <w:pPr>
        <w:ind w:left="1290" w:hanging="212"/>
      </w:pPr>
      <w:rPr>
        <w:rFonts w:hint="default"/>
        <w:lang w:eastAsia="en-US" w:bidi="ar-SA"/>
      </w:rPr>
    </w:lvl>
    <w:lvl w:ilvl="2" w:tplc="D66ED070">
      <w:numFmt w:val="bullet"/>
      <w:lvlText w:val="•"/>
      <w:lvlJc w:val="left"/>
      <w:pPr>
        <w:ind w:left="2480" w:hanging="212"/>
      </w:pPr>
      <w:rPr>
        <w:rFonts w:hint="default"/>
        <w:lang w:eastAsia="en-US" w:bidi="ar-SA"/>
      </w:rPr>
    </w:lvl>
    <w:lvl w:ilvl="3" w:tplc="05889D5C">
      <w:numFmt w:val="bullet"/>
      <w:lvlText w:val="•"/>
      <w:lvlJc w:val="left"/>
      <w:pPr>
        <w:ind w:left="3671" w:hanging="212"/>
      </w:pPr>
      <w:rPr>
        <w:rFonts w:hint="default"/>
        <w:lang w:eastAsia="en-US" w:bidi="ar-SA"/>
      </w:rPr>
    </w:lvl>
    <w:lvl w:ilvl="4" w:tplc="7D36F09A">
      <w:numFmt w:val="bullet"/>
      <w:lvlText w:val="•"/>
      <w:lvlJc w:val="left"/>
      <w:pPr>
        <w:ind w:left="4861" w:hanging="212"/>
      </w:pPr>
      <w:rPr>
        <w:rFonts w:hint="default"/>
        <w:lang w:eastAsia="en-US" w:bidi="ar-SA"/>
      </w:rPr>
    </w:lvl>
    <w:lvl w:ilvl="5" w:tplc="D4EAA4D2">
      <w:numFmt w:val="bullet"/>
      <w:lvlText w:val="•"/>
      <w:lvlJc w:val="left"/>
      <w:pPr>
        <w:ind w:left="6052" w:hanging="212"/>
      </w:pPr>
      <w:rPr>
        <w:rFonts w:hint="default"/>
        <w:lang w:eastAsia="en-US" w:bidi="ar-SA"/>
      </w:rPr>
    </w:lvl>
    <w:lvl w:ilvl="6" w:tplc="75B2A550">
      <w:numFmt w:val="bullet"/>
      <w:lvlText w:val="•"/>
      <w:lvlJc w:val="left"/>
      <w:pPr>
        <w:ind w:left="7242" w:hanging="212"/>
      </w:pPr>
      <w:rPr>
        <w:rFonts w:hint="default"/>
        <w:lang w:eastAsia="en-US" w:bidi="ar-SA"/>
      </w:rPr>
    </w:lvl>
    <w:lvl w:ilvl="7" w:tplc="7C8A51FA">
      <w:numFmt w:val="bullet"/>
      <w:lvlText w:val="•"/>
      <w:lvlJc w:val="left"/>
      <w:pPr>
        <w:ind w:left="8432" w:hanging="212"/>
      </w:pPr>
      <w:rPr>
        <w:rFonts w:hint="default"/>
        <w:lang w:eastAsia="en-US" w:bidi="ar-SA"/>
      </w:rPr>
    </w:lvl>
    <w:lvl w:ilvl="8" w:tplc="333E36DE">
      <w:numFmt w:val="bullet"/>
      <w:lvlText w:val="•"/>
      <w:lvlJc w:val="left"/>
      <w:pPr>
        <w:ind w:left="9623" w:hanging="212"/>
      </w:pPr>
      <w:rPr>
        <w:rFonts w:hint="default"/>
        <w:lang w:eastAsia="en-US" w:bidi="ar-SA"/>
      </w:rPr>
    </w:lvl>
  </w:abstractNum>
  <w:abstractNum w:abstractNumId="20" w15:restartNumberingAfterBreak="0">
    <w:nsid w:val="532E528A"/>
    <w:multiLevelType w:val="hybridMultilevel"/>
    <w:tmpl w:val="ACAA66F6"/>
    <w:lvl w:ilvl="0" w:tplc="2B5A96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A871FC"/>
    <w:multiLevelType w:val="hybridMultilevel"/>
    <w:tmpl w:val="D6B44F6A"/>
    <w:lvl w:ilvl="0" w:tplc="1ACC55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7A488C"/>
    <w:multiLevelType w:val="hybridMultilevel"/>
    <w:tmpl w:val="1FAC5CC8"/>
    <w:lvl w:ilvl="0" w:tplc="5FB28D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576ABF"/>
    <w:multiLevelType w:val="hybridMultilevel"/>
    <w:tmpl w:val="3F6A3410"/>
    <w:lvl w:ilvl="0" w:tplc="EC786D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D659C5"/>
    <w:multiLevelType w:val="hybridMultilevel"/>
    <w:tmpl w:val="E63E6FAA"/>
    <w:lvl w:ilvl="0" w:tplc="5762D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AB0DD7"/>
    <w:multiLevelType w:val="hybridMultilevel"/>
    <w:tmpl w:val="161A4922"/>
    <w:lvl w:ilvl="0" w:tplc="1A825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19"/>
  </w:num>
  <w:num w:numId="6">
    <w:abstractNumId w:val="23"/>
  </w:num>
  <w:num w:numId="7">
    <w:abstractNumId w:val="22"/>
  </w:num>
  <w:num w:numId="8">
    <w:abstractNumId w:val="12"/>
  </w:num>
  <w:num w:numId="9">
    <w:abstractNumId w:val="21"/>
  </w:num>
  <w:num w:numId="10">
    <w:abstractNumId w:val="1"/>
  </w:num>
  <w:num w:numId="11">
    <w:abstractNumId w:val="20"/>
  </w:num>
  <w:num w:numId="12">
    <w:abstractNumId w:val="17"/>
  </w:num>
  <w:num w:numId="13">
    <w:abstractNumId w:val="8"/>
  </w:num>
  <w:num w:numId="14">
    <w:abstractNumId w:val="6"/>
  </w:num>
  <w:num w:numId="15">
    <w:abstractNumId w:val="25"/>
  </w:num>
  <w:num w:numId="16">
    <w:abstractNumId w:val="18"/>
  </w:num>
  <w:num w:numId="17">
    <w:abstractNumId w:val="16"/>
  </w:num>
  <w:num w:numId="18">
    <w:abstractNumId w:val="10"/>
  </w:num>
  <w:num w:numId="19">
    <w:abstractNumId w:val="15"/>
  </w:num>
  <w:num w:numId="20">
    <w:abstractNumId w:val="0"/>
  </w:num>
  <w:num w:numId="21">
    <w:abstractNumId w:val="24"/>
  </w:num>
  <w:num w:numId="22">
    <w:abstractNumId w:val="4"/>
  </w:num>
  <w:num w:numId="23">
    <w:abstractNumId w:val="13"/>
  </w:num>
  <w:num w:numId="24">
    <w:abstractNumId w:val="2"/>
  </w:num>
  <w:num w:numId="25">
    <w:abstractNumId w:val="5"/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85"/>
    <w:rsid w:val="00025AD5"/>
    <w:rsid w:val="00025C11"/>
    <w:rsid w:val="00040FF1"/>
    <w:rsid w:val="000456AD"/>
    <w:rsid w:val="00074AA0"/>
    <w:rsid w:val="00097C5A"/>
    <w:rsid w:val="000A0F50"/>
    <w:rsid w:val="000B7B6B"/>
    <w:rsid w:val="000F0326"/>
    <w:rsid w:val="000F4EBB"/>
    <w:rsid w:val="00131832"/>
    <w:rsid w:val="00142BD1"/>
    <w:rsid w:val="00162A9D"/>
    <w:rsid w:val="00163260"/>
    <w:rsid w:val="00166A3B"/>
    <w:rsid w:val="00185393"/>
    <w:rsid w:val="001862F6"/>
    <w:rsid w:val="00192C91"/>
    <w:rsid w:val="00193DC2"/>
    <w:rsid w:val="00196ECA"/>
    <w:rsid w:val="001A1805"/>
    <w:rsid w:val="001C2F83"/>
    <w:rsid w:val="001C52F0"/>
    <w:rsid w:val="001D7A8B"/>
    <w:rsid w:val="001F00E4"/>
    <w:rsid w:val="001F3C1B"/>
    <w:rsid w:val="001F5A88"/>
    <w:rsid w:val="001F7D74"/>
    <w:rsid w:val="002002EB"/>
    <w:rsid w:val="00224D20"/>
    <w:rsid w:val="00244B52"/>
    <w:rsid w:val="00251431"/>
    <w:rsid w:val="002601BA"/>
    <w:rsid w:val="002619C9"/>
    <w:rsid w:val="0027753D"/>
    <w:rsid w:val="0029587C"/>
    <w:rsid w:val="002961F4"/>
    <w:rsid w:val="002C5BCA"/>
    <w:rsid w:val="002E6D87"/>
    <w:rsid w:val="003000F9"/>
    <w:rsid w:val="00335E03"/>
    <w:rsid w:val="00337B79"/>
    <w:rsid w:val="00346247"/>
    <w:rsid w:val="003724A3"/>
    <w:rsid w:val="0038438B"/>
    <w:rsid w:val="00384E42"/>
    <w:rsid w:val="0038518E"/>
    <w:rsid w:val="00393107"/>
    <w:rsid w:val="0039526A"/>
    <w:rsid w:val="003C647E"/>
    <w:rsid w:val="003E1BA5"/>
    <w:rsid w:val="003E44B2"/>
    <w:rsid w:val="00430D7A"/>
    <w:rsid w:val="00440066"/>
    <w:rsid w:val="004502FC"/>
    <w:rsid w:val="00452B7A"/>
    <w:rsid w:val="0045485D"/>
    <w:rsid w:val="00457522"/>
    <w:rsid w:val="004653D3"/>
    <w:rsid w:val="00466E2C"/>
    <w:rsid w:val="00472723"/>
    <w:rsid w:val="004762C4"/>
    <w:rsid w:val="00480726"/>
    <w:rsid w:val="00495C3C"/>
    <w:rsid w:val="004A26D6"/>
    <w:rsid w:val="004A2A6A"/>
    <w:rsid w:val="004C410D"/>
    <w:rsid w:val="004E716E"/>
    <w:rsid w:val="004F0146"/>
    <w:rsid w:val="004F09BC"/>
    <w:rsid w:val="004F43C9"/>
    <w:rsid w:val="00536D09"/>
    <w:rsid w:val="00554DE8"/>
    <w:rsid w:val="005723E2"/>
    <w:rsid w:val="0058382F"/>
    <w:rsid w:val="00584D67"/>
    <w:rsid w:val="005E65EC"/>
    <w:rsid w:val="005F5CE1"/>
    <w:rsid w:val="00614B75"/>
    <w:rsid w:val="006248B8"/>
    <w:rsid w:val="00634F9A"/>
    <w:rsid w:val="00642A3E"/>
    <w:rsid w:val="00690D6B"/>
    <w:rsid w:val="0069111F"/>
    <w:rsid w:val="006A177A"/>
    <w:rsid w:val="006A20CA"/>
    <w:rsid w:val="006B541C"/>
    <w:rsid w:val="006B6790"/>
    <w:rsid w:val="006D0C85"/>
    <w:rsid w:val="006D57F9"/>
    <w:rsid w:val="006D67D7"/>
    <w:rsid w:val="007210A4"/>
    <w:rsid w:val="00721450"/>
    <w:rsid w:val="0074664C"/>
    <w:rsid w:val="0075233D"/>
    <w:rsid w:val="00752E79"/>
    <w:rsid w:val="00765467"/>
    <w:rsid w:val="007A364D"/>
    <w:rsid w:val="007A646B"/>
    <w:rsid w:val="007B281C"/>
    <w:rsid w:val="007B3575"/>
    <w:rsid w:val="007B36FD"/>
    <w:rsid w:val="007B7F44"/>
    <w:rsid w:val="007C6FBB"/>
    <w:rsid w:val="007C7DF6"/>
    <w:rsid w:val="007D378D"/>
    <w:rsid w:val="007D7F1D"/>
    <w:rsid w:val="007E7216"/>
    <w:rsid w:val="007F3B57"/>
    <w:rsid w:val="00814817"/>
    <w:rsid w:val="0081539D"/>
    <w:rsid w:val="008479C5"/>
    <w:rsid w:val="00880437"/>
    <w:rsid w:val="00893C70"/>
    <w:rsid w:val="008B0BC6"/>
    <w:rsid w:val="008B4447"/>
    <w:rsid w:val="008E58D3"/>
    <w:rsid w:val="00946D34"/>
    <w:rsid w:val="00961CD6"/>
    <w:rsid w:val="0096340F"/>
    <w:rsid w:val="00982BC6"/>
    <w:rsid w:val="009A1D3F"/>
    <w:rsid w:val="009B0A0C"/>
    <w:rsid w:val="009B1915"/>
    <w:rsid w:val="009D3551"/>
    <w:rsid w:val="009E51F7"/>
    <w:rsid w:val="00A33740"/>
    <w:rsid w:val="00A81858"/>
    <w:rsid w:val="00A90917"/>
    <w:rsid w:val="00AA37DD"/>
    <w:rsid w:val="00B11662"/>
    <w:rsid w:val="00B14D06"/>
    <w:rsid w:val="00B16244"/>
    <w:rsid w:val="00B21E40"/>
    <w:rsid w:val="00B24DCB"/>
    <w:rsid w:val="00B301FB"/>
    <w:rsid w:val="00BA1899"/>
    <w:rsid w:val="00BB563D"/>
    <w:rsid w:val="00BC3FCC"/>
    <w:rsid w:val="00BC6C82"/>
    <w:rsid w:val="00BC7DB9"/>
    <w:rsid w:val="00BD2F78"/>
    <w:rsid w:val="00BD4DFA"/>
    <w:rsid w:val="00C12A6B"/>
    <w:rsid w:val="00C2685F"/>
    <w:rsid w:val="00C27E44"/>
    <w:rsid w:val="00C40E89"/>
    <w:rsid w:val="00C4692C"/>
    <w:rsid w:val="00C46F9A"/>
    <w:rsid w:val="00CC1748"/>
    <w:rsid w:val="00CE2897"/>
    <w:rsid w:val="00CE3EF7"/>
    <w:rsid w:val="00CE612C"/>
    <w:rsid w:val="00CE7F07"/>
    <w:rsid w:val="00D47C69"/>
    <w:rsid w:val="00D55C2B"/>
    <w:rsid w:val="00D629EC"/>
    <w:rsid w:val="00D66CE6"/>
    <w:rsid w:val="00D83E9B"/>
    <w:rsid w:val="00DC20A4"/>
    <w:rsid w:val="00DE50F2"/>
    <w:rsid w:val="00E1734D"/>
    <w:rsid w:val="00E26073"/>
    <w:rsid w:val="00E30DEF"/>
    <w:rsid w:val="00E36A26"/>
    <w:rsid w:val="00E42F93"/>
    <w:rsid w:val="00E4407F"/>
    <w:rsid w:val="00E66D17"/>
    <w:rsid w:val="00E675A5"/>
    <w:rsid w:val="00E81370"/>
    <w:rsid w:val="00E95BB8"/>
    <w:rsid w:val="00EA03E1"/>
    <w:rsid w:val="00EC046C"/>
    <w:rsid w:val="00ED2C4A"/>
    <w:rsid w:val="00EF6BD8"/>
    <w:rsid w:val="00F01C66"/>
    <w:rsid w:val="00F1190F"/>
    <w:rsid w:val="00F3165B"/>
    <w:rsid w:val="00F44E00"/>
    <w:rsid w:val="00F60B05"/>
    <w:rsid w:val="00F71CAC"/>
    <w:rsid w:val="00F72CE9"/>
    <w:rsid w:val="00F77F42"/>
    <w:rsid w:val="00F800DA"/>
    <w:rsid w:val="00F83D76"/>
    <w:rsid w:val="00F910FD"/>
    <w:rsid w:val="00FD02B3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B5CA"/>
  <w15:docId w15:val="{16309622-B9FE-4A75-BE71-D4EE5B45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3724A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D0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C85"/>
  </w:style>
  <w:style w:type="paragraph" w:styleId="Footer">
    <w:name w:val="footer"/>
    <w:basedOn w:val="Normal"/>
    <w:link w:val="FooterChar"/>
    <w:uiPriority w:val="99"/>
    <w:unhideWhenUsed/>
    <w:rsid w:val="006D0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C85"/>
  </w:style>
  <w:style w:type="character" w:customStyle="1" w:styleId="Heading6Char">
    <w:name w:val="Heading 6 Char"/>
    <w:basedOn w:val="DefaultParagraphFont"/>
    <w:link w:val="Heading6"/>
    <w:uiPriority w:val="9"/>
    <w:rsid w:val="003724A3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customStyle="1" w:styleId="apple-tab-span">
    <w:name w:val="apple-tab-span"/>
    <w:basedOn w:val="DefaultParagraphFont"/>
    <w:rsid w:val="003724A3"/>
  </w:style>
  <w:style w:type="table" w:styleId="TableGrid">
    <w:name w:val="Table Grid"/>
    <w:basedOn w:val="TableNormal"/>
    <w:uiPriority w:val="39"/>
    <w:rsid w:val="00DC20A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B52"/>
    <w:pPr>
      <w:ind w:left="720"/>
      <w:contextualSpacing/>
    </w:pPr>
  </w:style>
  <w:style w:type="paragraph" w:customStyle="1" w:styleId="0noidung">
    <w:name w:val="0 noi dung"/>
    <w:basedOn w:val="Normal"/>
    <w:link w:val="0noidungChar"/>
    <w:qFormat/>
    <w:rsid w:val="00F800DA"/>
    <w:pPr>
      <w:widowControl w:val="0"/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kern w:val="0"/>
      <w:sz w:val="28"/>
      <w:szCs w:val="28"/>
      <w:lang w:val="es-ES"/>
      <w14:ligatures w14:val="none"/>
    </w:rPr>
  </w:style>
  <w:style w:type="character" w:customStyle="1" w:styleId="0noidungChar">
    <w:name w:val="0 noi dung Char"/>
    <w:link w:val="0noidung"/>
    <w:rsid w:val="00F800DA"/>
    <w:rPr>
      <w:rFonts w:ascii="Times New Roman" w:eastAsia="MS Mincho" w:hAnsi="Times New Roman" w:cs="Times New Roman"/>
      <w:kern w:val="0"/>
      <w:sz w:val="28"/>
      <w:szCs w:val="28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80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9048">
          <w:marLeft w:val="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20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096EC-9625-45C7-ADDC-725105D0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Hưng Hà Thái Bình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Cảnh Thạch Minh</dc:creator>
  <cp:lastModifiedBy>Admin</cp:lastModifiedBy>
  <cp:revision>5</cp:revision>
  <dcterms:created xsi:type="dcterms:W3CDTF">2024-11-23T04:25:00Z</dcterms:created>
  <dcterms:modified xsi:type="dcterms:W3CDTF">2024-11-23T04:37:00Z</dcterms:modified>
</cp:coreProperties>
</file>