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BD" w:rsidRPr="00F1439C" w:rsidRDefault="003740BD" w:rsidP="003740BD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Tiết 13:</w:t>
      </w:r>
      <w:r w:rsidRPr="00420DE7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VẬN DỤNG  - SÁNG TẠO</w:t>
      </w:r>
      <w:r>
        <w:rPr>
          <w:color w:val="000000"/>
          <w:sz w:val="28"/>
          <w:szCs w:val="28"/>
        </w:rPr>
        <w:tab/>
      </w:r>
    </w:p>
    <w:p w:rsidR="003740BD" w:rsidRDefault="003740BD" w:rsidP="003740BD">
      <w:pPr>
        <w:jc w:val="both"/>
        <w:rPr>
          <w:b/>
          <w:color w:val="000000"/>
          <w:sz w:val="28"/>
          <w:szCs w:val="28"/>
        </w:rPr>
      </w:pPr>
    </w:p>
    <w:p w:rsidR="003740BD" w:rsidRPr="00420DE7" w:rsidRDefault="003740BD" w:rsidP="003740BD">
      <w:pPr>
        <w:jc w:val="both"/>
        <w:rPr>
          <w:b/>
          <w:color w:val="000000"/>
          <w:sz w:val="28"/>
          <w:szCs w:val="28"/>
          <w:lang w:val="de-DE"/>
        </w:rPr>
      </w:pPr>
      <w:r w:rsidRPr="00420DE7">
        <w:rPr>
          <w:b/>
          <w:color w:val="000000"/>
          <w:sz w:val="28"/>
          <w:szCs w:val="28"/>
          <w:lang w:val="vi-VN"/>
        </w:rPr>
        <w:t xml:space="preserve">1. </w:t>
      </w:r>
      <w:r w:rsidRPr="00420DE7">
        <w:rPr>
          <w:b/>
          <w:color w:val="000000"/>
          <w:sz w:val="28"/>
          <w:szCs w:val="28"/>
          <w:lang w:val="de-DE"/>
        </w:rPr>
        <w:t>Hoạt động 1: Khởi động (Mở đầu)</w:t>
      </w:r>
    </w:p>
    <w:p w:rsidR="003740BD" w:rsidRDefault="003740BD" w:rsidP="003740BD">
      <w:pPr>
        <w:jc w:val="both"/>
        <w:rPr>
          <w:color w:val="000000"/>
          <w:sz w:val="28"/>
          <w:szCs w:val="28"/>
          <w:lang w:val="de-DE"/>
        </w:rPr>
      </w:pPr>
      <w:r w:rsidRPr="00420DE7">
        <w:rPr>
          <w:color w:val="000000"/>
          <w:sz w:val="28"/>
          <w:szCs w:val="28"/>
          <w:lang w:val="de-DE"/>
        </w:rPr>
        <w:t xml:space="preserve">- GV Trình chiếu video, HS quan sát màn hình và hát kết hợp vận động cơ thể hoặc GV làm mẫu cho HS vận động theo nhạc. </w:t>
      </w:r>
    </w:p>
    <w:p w:rsidR="003740BD" w:rsidRPr="00D13902" w:rsidRDefault="003740BD" w:rsidP="003740BD">
      <w:pPr>
        <w:jc w:val="both"/>
        <w:rPr>
          <w:color w:val="000000"/>
          <w:sz w:val="28"/>
          <w:szCs w:val="28"/>
          <w:lang w:val="de-DE"/>
        </w:rPr>
      </w:pPr>
      <w:r>
        <w:rPr>
          <w:sz w:val="28"/>
          <w:szCs w:val="28"/>
          <w:lang w:val="nl-NL"/>
        </w:rPr>
        <w:t>- Giúp học sinh vận dụng các kiến thức đã học để tham gia vào các hoạt động thực hành trên lớp.</w:t>
      </w:r>
    </w:p>
    <w:p w:rsidR="003740BD" w:rsidRDefault="003740BD" w:rsidP="003740BD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Học sinh nghe theo hướng dẫn của giáo viên để biểu diễn bài hát “ Thầy cô là tất cả” và trò chơi “Người chỉ huy tài ba”; HS sưu tầm và tự làm nhạc cụ.</w:t>
      </w:r>
    </w:p>
    <w:p w:rsidR="003740BD" w:rsidRPr="00D13902" w:rsidRDefault="003740BD" w:rsidP="003740BD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Học sinh tham gia luyện tập một cách vui vẻ.</w:t>
      </w:r>
      <w:r w:rsidRPr="00420DE7">
        <w:rPr>
          <w:color w:val="000000"/>
          <w:sz w:val="28"/>
          <w:szCs w:val="28"/>
          <w:lang w:val="de-DE"/>
        </w:rPr>
        <w:t>GV nhận xét, đánh giá giới thiệu vào bài mới.</w:t>
      </w:r>
    </w:p>
    <w:p w:rsidR="003740BD" w:rsidRPr="000145BD" w:rsidRDefault="003740BD" w:rsidP="003740BD">
      <w:pPr>
        <w:rPr>
          <w:b/>
          <w:color w:val="000000"/>
          <w:sz w:val="28"/>
          <w:szCs w:val="28"/>
          <w:lang w:eastAsia="vi-VN"/>
        </w:rPr>
      </w:pPr>
      <w:r w:rsidRPr="00420DE7">
        <w:rPr>
          <w:b/>
          <w:color w:val="000000"/>
          <w:sz w:val="28"/>
          <w:szCs w:val="28"/>
          <w:lang w:val="vi-VN" w:eastAsia="vi-VN"/>
        </w:rPr>
        <w:t>2. Hoạt động 2: Hình thành kiến thức mới (Khám phá)</w:t>
      </w:r>
    </w:p>
    <w:p w:rsidR="003740BD" w:rsidRPr="00557963" w:rsidRDefault="003740BD" w:rsidP="003740BD">
      <w:pPr>
        <w:outlineLvl w:val="0"/>
        <w:rPr>
          <w:b/>
          <w:color w:val="000000"/>
          <w:sz w:val="28"/>
          <w:szCs w:val="28"/>
        </w:rPr>
      </w:pPr>
      <w:r w:rsidRPr="00420DE7">
        <w:rPr>
          <w:b/>
          <w:color w:val="000000"/>
          <w:sz w:val="28"/>
          <w:szCs w:val="28"/>
          <w:lang w:val="vi-VN" w:eastAsia="vi-VN"/>
        </w:rPr>
        <w:t xml:space="preserve">KIẾN THỨC 1: </w:t>
      </w:r>
      <w:r>
        <w:rPr>
          <w:b/>
          <w:color w:val="000000"/>
          <w:sz w:val="28"/>
          <w:szCs w:val="28"/>
        </w:rPr>
        <w:t>VẬN DỤNG  - SÁNG TẠO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3740BD" w:rsidTr="000F06EC">
        <w:tc>
          <w:tcPr>
            <w:tcW w:w="5211" w:type="dxa"/>
          </w:tcPr>
          <w:p w:rsidR="003740BD" w:rsidRPr="000C0BE2" w:rsidRDefault="003740BD" w:rsidP="000F06EC">
            <w:pPr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HOẠT ĐỘNG</w:t>
            </w:r>
            <w:r w:rsidRPr="000C0BE2"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 CỦA GV VÀ HS</w:t>
            </w:r>
          </w:p>
        </w:tc>
        <w:tc>
          <w:tcPr>
            <w:tcW w:w="5245" w:type="dxa"/>
          </w:tcPr>
          <w:p w:rsidR="003740BD" w:rsidRPr="000C0BE2" w:rsidRDefault="003740BD" w:rsidP="000F06EC">
            <w:pPr>
              <w:jc w:val="center"/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NỘI DUNG</w:t>
            </w:r>
          </w:p>
        </w:tc>
      </w:tr>
      <w:tr w:rsidR="003740BD" w:rsidTr="000F06EC">
        <w:trPr>
          <w:trHeight w:val="7176"/>
        </w:trPr>
        <w:tc>
          <w:tcPr>
            <w:tcW w:w="5211" w:type="dxa"/>
          </w:tcPr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t>* Trò chơi “Người chỉ huy tài ba”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Mỗi nhóm chọn ra một bạn chỉ huy bắt nhịp 4/4 cho cả nhóm đọc bài đọc nhạc số 2. Cả lớp bình chọn cho bạn nào chỉ huy đúng và đẹp nhất, người đó dành chiến thắng.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HS tự đánh giá lẫn nhau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GV nhận xét, đánh giá phần trình bày của các nhóm. Tuy dương các nhóm có phần biểu diễn tốt ( có thể lấy điểm thường xuyên)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 GV trao quà khuyến khích động viên cho “người chỉ huy tài ba”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 xml:space="preserve">- GV tổ chức cho HS biểu diễn: Các nhóm HS lựa chọn trình bày bài hát theo 1 trong các hình thức sau đây: 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*Biểu diễn bài hát “Thầy cô là tất cả” theo hình thức hát lĩnh xướng, hòa giọng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* Biểu diễn bài hát “Thày cô là tất cả” kết hợp động tác phụ họa cho bài hát</w:t>
            </w:r>
          </w:p>
          <w:p w:rsidR="003740BD" w:rsidRPr="000C0BE2" w:rsidRDefault="003740BD" w:rsidP="000F06EC">
            <w:pPr>
              <w:spacing w:after="200" w:line="276" w:lineRule="auto"/>
              <w:contextualSpacing/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HS nhận xét, đánh giá phần trình bày của nhau</w:t>
            </w:r>
          </w:p>
          <w:p w:rsidR="003740BD" w:rsidRPr="000C0BE2" w:rsidRDefault="003740BD" w:rsidP="000F06EC">
            <w:pPr>
              <w:spacing w:after="200"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GV nhận xét, đánh giá phần trình bày của các nhóm, tuyên dương những nhóm có phần biểu diễn tốt.</w:t>
            </w:r>
            <w:r w:rsidRPr="000C0BE2">
              <w:rPr>
                <w:b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lastRenderedPageBreak/>
              <w:t>- Cá nhân/nhóm HS cùng chia sẻ một bài hát về chủ đề thầy cô và mái trường mà em đã sưu tầm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HS nghe file âm thanh/ xem clip (nếu có) hoặc nghe các bạn khác hát sưu tâm được và cảm thụ âm nhạc. Có thể thể hiện cảm xúc theo nhịp điệu của âm thanh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HS chia sẻ cảm nhận của mình sau khi nghe các bài hát.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Gợi ý cách làm nhạc cụ: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Vật liệu và dụng cụ: Vỏ con trai; vỏ hộp sữa, hộp bánh bằng kim loại;... giấy màu, sơn màu, kéo, băng dính 2 mặt, cọ vẽ.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Cách làm và sử dụng: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 xml:space="preserve">  + Nhạc cụ vỏ con trai: Dùng sơn và cọ vẽ trang trí lên vỏ trai theo ý thích. Dùng 2 mặt vỏ con trai sau khi được trang trí gõ vào nhau tạo ra âm thanh.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 xml:space="preserve"> + Nhạc cụ trống: Trang trí hộp theo ý thích (có thể sáng tạo vẽ hoặc cắt dán). Gõ hoặc vỗ vào trống để tạo ra âm thanh.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Giáo viên tổ chức cho các nhóm HS biểu diễn bài hát kết hợp gõ đệm bằng một số nhạc cụ tự tạo: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 xml:space="preserve"> + HS giới thiệu sản phẩm nhạc cụ do nhóm mình làm (chấtliệu, vật liệu, cấu tạo, cách làm, cách chơi,...).</w:t>
            </w:r>
          </w:p>
          <w:p w:rsidR="003740BD" w:rsidRPr="000C0BE2" w:rsidRDefault="003740B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 xml:space="preserve"> + Minh họa gõ đệm 1 bài hát tự chọn đã chuẩn bị từ trước theo chủ đề thầy cô và mái trường.</w:t>
            </w:r>
          </w:p>
        </w:tc>
        <w:tc>
          <w:tcPr>
            <w:tcW w:w="5245" w:type="dxa"/>
          </w:tcPr>
          <w:p w:rsidR="003740BD" w:rsidRPr="000C0BE2" w:rsidRDefault="003740BD" w:rsidP="000F06EC">
            <w:pPr>
              <w:tabs>
                <w:tab w:val="left" w:pos="7169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bCs/>
                <w:sz w:val="28"/>
                <w:szCs w:val="28"/>
                <w:lang w:val="vi-VN"/>
              </w:rPr>
              <w:lastRenderedPageBreak/>
              <w:t>1.</w:t>
            </w:r>
            <w:r w:rsidRPr="000C0BE2">
              <w:rPr>
                <w:b/>
                <w:bCs/>
                <w:sz w:val="28"/>
                <w:szCs w:val="28"/>
              </w:rPr>
              <w:t xml:space="preserve"> </w:t>
            </w:r>
            <w:r w:rsidRPr="000C0BE2">
              <w:rPr>
                <w:b/>
                <w:sz w:val="28"/>
                <w:szCs w:val="28"/>
                <w:lang w:val="nl-NL"/>
              </w:rPr>
              <w:t>Trình bày Bài đọc nhạc số 2 kết hợp đánh nhịp 4/4.</w:t>
            </w: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t>* Trò chơi “Người chỉ huy tài ba”</w:t>
            </w: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8"/>
                <w:szCs w:val="28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8"/>
                <w:szCs w:val="28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8"/>
                <w:szCs w:val="28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8"/>
                <w:szCs w:val="28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8"/>
                <w:szCs w:val="28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8"/>
                <w:szCs w:val="28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8"/>
                <w:szCs w:val="28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8"/>
                <w:szCs w:val="28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8"/>
                <w:szCs w:val="28"/>
              </w:rPr>
            </w:pP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t>2. Biểu diễn bài hát “Thầy cô là tất cả”</w:t>
            </w: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pStyle w:val="ListParagraph"/>
              <w:ind w:left="414"/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t>3. Giới thiệu với các bạn bài hát em đã sưu tầm về chủ đề thầy cô và mái trường.</w:t>
            </w: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</w:p>
          <w:p w:rsidR="003740BD" w:rsidRPr="000C0BE2" w:rsidRDefault="003740BD" w:rsidP="000F06EC">
            <w:pPr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t xml:space="preserve">4. Tự làm và biểu diễn nhạc cụ gõ tự tạo </w:t>
            </w: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tabs>
                <w:tab w:val="left" w:pos="12758"/>
              </w:tabs>
              <w:jc w:val="both"/>
              <w:rPr>
                <w:rFonts w:cs="Arial"/>
                <w:sz w:val="26"/>
                <w:szCs w:val="20"/>
              </w:rPr>
            </w:pPr>
          </w:p>
          <w:p w:rsidR="003740BD" w:rsidRPr="000C0BE2" w:rsidRDefault="003740BD" w:rsidP="000F06EC">
            <w:pPr>
              <w:rPr>
                <w:sz w:val="28"/>
                <w:szCs w:val="22"/>
              </w:rPr>
            </w:pPr>
          </w:p>
          <w:p w:rsidR="003740BD" w:rsidRPr="000C0BE2" w:rsidRDefault="003740BD" w:rsidP="000F06EC">
            <w:pPr>
              <w:rPr>
                <w:sz w:val="28"/>
                <w:szCs w:val="22"/>
              </w:rPr>
            </w:pPr>
          </w:p>
          <w:p w:rsidR="003740BD" w:rsidRPr="000C0BE2" w:rsidRDefault="003740BD" w:rsidP="000F06EC">
            <w:pPr>
              <w:rPr>
                <w:sz w:val="28"/>
                <w:szCs w:val="22"/>
              </w:rPr>
            </w:pPr>
          </w:p>
        </w:tc>
      </w:tr>
    </w:tbl>
    <w:p w:rsidR="003740BD" w:rsidRDefault="003740BD" w:rsidP="003740BD">
      <w:pPr>
        <w:rPr>
          <w:b/>
          <w:color w:val="000000"/>
          <w:sz w:val="28"/>
          <w:szCs w:val="28"/>
          <w:lang w:eastAsia="vi-VN"/>
        </w:rPr>
      </w:pPr>
      <w:r>
        <w:rPr>
          <w:b/>
          <w:color w:val="000000"/>
          <w:sz w:val="28"/>
          <w:szCs w:val="28"/>
          <w:lang w:val="vi-VN" w:eastAsia="vi-VN"/>
        </w:rPr>
        <w:lastRenderedPageBreak/>
        <w:t>*</w:t>
      </w:r>
      <w:r>
        <w:rPr>
          <w:b/>
          <w:color w:val="000000"/>
          <w:sz w:val="28"/>
          <w:szCs w:val="28"/>
          <w:lang w:eastAsia="vi-VN"/>
        </w:rPr>
        <w:t xml:space="preserve"> Hướng dẫn về nhà.</w:t>
      </w:r>
    </w:p>
    <w:p w:rsidR="003740BD" w:rsidRDefault="003740BD" w:rsidP="003740BD">
      <w:pPr>
        <w:tabs>
          <w:tab w:val="left" w:pos="284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GV cùng HS chốt lại các nội dung và yêu cầu đã học.</w:t>
      </w:r>
    </w:p>
    <w:p w:rsidR="003740BD" w:rsidRPr="002D493B" w:rsidRDefault="003740BD" w:rsidP="003740BD">
      <w:pPr>
        <w:rPr>
          <w:b/>
          <w:color w:val="000000"/>
          <w:sz w:val="28"/>
          <w:szCs w:val="28"/>
          <w:lang w:eastAsia="vi-VN"/>
        </w:rPr>
      </w:pPr>
      <w:r w:rsidRPr="00EF0BE3">
        <w:rPr>
          <w:b/>
          <w:color w:val="000000"/>
          <w:sz w:val="28"/>
          <w:szCs w:val="28"/>
          <w:lang w:val="vi-VN" w:eastAsia="vi-VN"/>
        </w:rPr>
        <w:t>*</w:t>
      </w:r>
      <w:r>
        <w:rPr>
          <w:b/>
          <w:color w:val="000000"/>
          <w:sz w:val="28"/>
          <w:szCs w:val="28"/>
          <w:lang w:eastAsia="vi-VN"/>
        </w:rPr>
        <w:t xml:space="preserve"> </w:t>
      </w:r>
      <w:r>
        <w:rPr>
          <w:b/>
          <w:color w:val="000000"/>
          <w:sz w:val="28"/>
          <w:szCs w:val="28"/>
          <w:lang w:val="vi-VN" w:eastAsia="vi-VN"/>
        </w:rPr>
        <w:t>Hướng dẫn tự học</w:t>
      </w:r>
      <w:r>
        <w:rPr>
          <w:b/>
          <w:color w:val="000000"/>
          <w:sz w:val="28"/>
          <w:szCs w:val="28"/>
          <w:lang w:eastAsia="vi-VN"/>
        </w:rPr>
        <w:t>.</w:t>
      </w:r>
    </w:p>
    <w:p w:rsidR="003740BD" w:rsidRDefault="003740BD" w:rsidP="003740BD">
      <w:pPr>
        <w:rPr>
          <w:b/>
          <w:color w:val="000000"/>
          <w:sz w:val="28"/>
          <w:szCs w:val="28"/>
          <w:lang w:eastAsia="vi-VN"/>
        </w:rPr>
      </w:pPr>
      <w:r w:rsidRPr="00347715">
        <w:rPr>
          <w:color w:val="000000"/>
          <w:sz w:val="28"/>
          <w:szCs w:val="28"/>
          <w:lang w:eastAsia="vi-VN"/>
        </w:rPr>
        <w:t>-</w:t>
      </w:r>
      <w:r>
        <w:rPr>
          <w:b/>
          <w:color w:val="000000"/>
          <w:sz w:val="28"/>
          <w:szCs w:val="28"/>
          <w:lang w:eastAsia="vi-VN"/>
        </w:rPr>
        <w:t xml:space="preserve"> Bài vừa học.</w:t>
      </w:r>
    </w:p>
    <w:p w:rsidR="003740BD" w:rsidRDefault="003740BD" w:rsidP="003740BD">
      <w:pPr>
        <w:tabs>
          <w:tab w:val="left" w:pos="284"/>
        </w:tabs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Yêu cầu HS nêu cảm nhận về các nội dung của bài học qua chủ đề </w:t>
      </w:r>
      <w:r>
        <w:rPr>
          <w:i/>
          <w:sz w:val="28"/>
          <w:szCs w:val="28"/>
          <w:lang w:val="nl-NL"/>
        </w:rPr>
        <w:t>Nhớ ơn thầy cô.</w:t>
      </w:r>
    </w:p>
    <w:p w:rsidR="003740BD" w:rsidRDefault="003740BD" w:rsidP="003740BD">
      <w:pPr>
        <w:tabs>
          <w:tab w:val="left" w:pos="284"/>
        </w:tabs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Nội dung nào em yêu thích nhất? Tại sao?</w:t>
      </w:r>
    </w:p>
    <w:p w:rsidR="003740BD" w:rsidRPr="00F0721D" w:rsidRDefault="003740BD" w:rsidP="003740BD">
      <w:pPr>
        <w:tabs>
          <w:tab w:val="left" w:pos="284"/>
        </w:tabs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Em cùng nhóm đã thể hiện nội dung nào tốt nhất trong các nội dung của chủ đề?</w:t>
      </w:r>
    </w:p>
    <w:p w:rsidR="003740BD" w:rsidRDefault="003740BD" w:rsidP="003740BD">
      <w:pPr>
        <w:tabs>
          <w:tab w:val="left" w:pos="284"/>
        </w:tabs>
        <w:rPr>
          <w:b/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- </w:t>
      </w:r>
      <w:r w:rsidRPr="00D875AF">
        <w:rPr>
          <w:b/>
          <w:color w:val="000000"/>
          <w:sz w:val="28"/>
          <w:szCs w:val="28"/>
          <w:lang w:eastAsia="vi-VN"/>
        </w:rPr>
        <w:t>Bài sắp học</w:t>
      </w:r>
      <w:r>
        <w:rPr>
          <w:b/>
          <w:color w:val="000000"/>
          <w:sz w:val="28"/>
          <w:szCs w:val="28"/>
          <w:lang w:eastAsia="vi-VN"/>
        </w:rPr>
        <w:t>.</w:t>
      </w:r>
      <w:r w:rsidRPr="00D875AF">
        <w:rPr>
          <w:b/>
          <w:color w:val="000000"/>
          <w:sz w:val="28"/>
          <w:szCs w:val="28"/>
          <w:lang w:eastAsia="vi-VN"/>
        </w:rPr>
        <w:t xml:space="preserve"> </w:t>
      </w:r>
    </w:p>
    <w:p w:rsidR="00E154D8" w:rsidRPr="003740BD" w:rsidRDefault="003740BD" w:rsidP="003740BD">
      <w:pPr>
        <w:tabs>
          <w:tab w:val="left" w:pos="284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 Bài học tiếp theo có những nội dung nào?</w:t>
      </w:r>
      <w:bookmarkStart w:id="0" w:name="_GoBack"/>
      <w:bookmarkEnd w:id="0"/>
    </w:p>
    <w:sectPr w:rsidR="00E154D8" w:rsidRPr="00374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BD"/>
    <w:rsid w:val="003740BD"/>
    <w:rsid w:val="00E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410C"/>
  <w15:chartTrackingRefBased/>
  <w15:docId w15:val="{6650FF43-0BC4-4723-9B27-2DD50213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TATSmartPC</dc:creator>
  <cp:keywords/>
  <dc:description/>
  <cp:lastModifiedBy>TATSmartPC</cp:lastModifiedBy>
  <cp:revision>1</cp:revision>
  <dcterms:created xsi:type="dcterms:W3CDTF">2025-02-11T08:18:00Z</dcterms:created>
  <dcterms:modified xsi:type="dcterms:W3CDTF">2025-02-11T08:18:00Z</dcterms:modified>
</cp:coreProperties>
</file>