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0541" w14:textId="77777777" w:rsidR="006C695F" w:rsidRPr="0083263C" w:rsidRDefault="006C695F" w:rsidP="0083263C">
      <w:pPr>
        <w:spacing w:after="0" w:line="24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14:paraId="1C58574E" w14:textId="2226A99A" w:rsidR="0083263C" w:rsidRPr="0083263C" w:rsidRDefault="0083263C" w:rsidP="0083263C">
      <w:pPr>
        <w:spacing w:after="0" w:line="312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Ngày</w:t>
      </w:r>
      <w:proofErr w:type="spellEnd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soạn</w:t>
      </w:r>
      <w:proofErr w:type="spellEnd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: /09/2024</w:t>
      </w:r>
    </w:p>
    <w:p w14:paraId="32846661" w14:textId="392A9861" w:rsidR="0083263C" w:rsidRPr="0083263C" w:rsidRDefault="0083263C" w:rsidP="0083263C">
      <w:pPr>
        <w:spacing w:after="0" w:line="312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Ngày</w:t>
      </w:r>
      <w:proofErr w:type="spellEnd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dạy</w:t>
      </w:r>
      <w:proofErr w:type="spellEnd"/>
      <w:r w:rsidRPr="0083263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: /09/2024</w:t>
      </w:r>
    </w:p>
    <w:p w14:paraId="4A2E85F6" w14:textId="258676B3"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326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BÀI 24: THỰC HÀNH </w:t>
      </w:r>
      <w:r w:rsidRPr="008326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VỀ HÔ HẤP TẾ BÀO Ở THỰC VẬT THÔNG QUA SỰ NẢY MẦM CỦA HẠT</w:t>
      </w:r>
    </w:p>
    <w:p w14:paraId="18F39A56" w14:textId="43EC0E97" w:rsidR="002666E3" w:rsidRPr="0083263C" w:rsidRDefault="0083263C" w:rsidP="0083263C">
      <w:pPr>
        <w:spacing w:after="0" w:line="24" w:lineRule="atLeast"/>
        <w:jc w:val="center"/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</w:pPr>
      <w:r w:rsidRPr="0083263C">
        <w:rPr>
          <w:rFonts w:ascii="Times New Roman" w:eastAsia="Arial" w:hAnsi="Times New Roman" w:cs="Times New Roman"/>
          <w:bCs/>
          <w:color w:val="C00000"/>
          <w:sz w:val="28"/>
          <w:szCs w:val="28"/>
        </w:rPr>
        <w:t xml:space="preserve">  </w:t>
      </w:r>
      <w:proofErr w:type="spellStart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Thời</w:t>
      </w:r>
      <w:proofErr w:type="spellEnd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gian</w:t>
      </w:r>
      <w:proofErr w:type="spellEnd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thực</w:t>
      </w:r>
      <w:proofErr w:type="spellEnd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hiện</w:t>
      </w:r>
      <w:proofErr w:type="spellEnd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: 02 </w:t>
      </w:r>
      <w:proofErr w:type="spellStart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tiết</w:t>
      </w:r>
      <w:proofErr w:type="spellEnd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 (</w:t>
      </w:r>
      <w:proofErr w:type="spellStart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tiết</w:t>
      </w:r>
      <w:proofErr w:type="spellEnd"/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12</w:t>
      </w:r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 xml:space="preserve">, </w:t>
      </w:r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13</w:t>
      </w:r>
      <w:r w:rsidRPr="0083263C">
        <w:rPr>
          <w:rFonts w:ascii="Times New Roman" w:eastAsia="Arial" w:hAnsi="Times New Roman" w:cs="Times New Roman"/>
          <w:b/>
          <w:bCs/>
          <w:color w:val="C00000"/>
          <w:sz w:val="28"/>
          <w:szCs w:val="28"/>
        </w:rPr>
        <w:t>)</w:t>
      </w:r>
    </w:p>
    <w:p w14:paraId="54748B58" w14:textId="70A8B4A4" w:rsidR="00D34D2C" w:rsidRPr="0083263C" w:rsidRDefault="00D34D2C" w:rsidP="0083263C">
      <w:pPr>
        <w:spacing w:before="120" w:after="120" w:line="24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I. </w:t>
      </w:r>
      <w:r w:rsidR="00F110EA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Mục tiêu</w:t>
      </w:r>
      <w:r w:rsidR="00934CB8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83263C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1. Kiến thức</w:t>
      </w:r>
      <w:r w:rsidR="00F110EA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A232F21" w14:textId="54539AFF" w:rsidR="00826EE4" w:rsidRPr="0083263C" w:rsidRDefault="00826EE4" w:rsidP="00826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   </w:t>
      </w:r>
      <w:r w:rsidR="0083263C">
        <w:rPr>
          <w:rFonts w:ascii="Times New Roman" w:hAnsi="Times New Roman" w:cs="Times New Roman"/>
          <w:sz w:val="28"/>
          <w:szCs w:val="28"/>
        </w:rPr>
        <w:t xml:space="preserve">- </w:t>
      </w:r>
      <w:r w:rsidRPr="0083263C">
        <w:rPr>
          <w:rFonts w:ascii="Times New Roman" w:hAnsi="Times New Roman" w:cs="Times New Roman"/>
          <w:sz w:val="28"/>
          <w:szCs w:val="28"/>
        </w:rPr>
        <w:t xml:space="preserve">Tiến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.</w:t>
      </w:r>
      <w:r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 xml:space="preserve"> </w:t>
      </w:r>
    </w:p>
    <w:p w14:paraId="05FB9516" w14:textId="266E1848" w:rsidR="003E1BF8" w:rsidRPr="0083263C" w:rsidRDefault="0083263C" w:rsidP="0083263C">
      <w:pPr>
        <w:spacing w:before="120" w:after="120" w:line="24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 xml:space="preserve"> </w:t>
      </w:r>
      <w:r w:rsidR="003E1BF8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="003E1BF8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. </w:t>
      </w:r>
      <w:r w:rsidR="003E1BF8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="003E1BF8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ăng lực</w:t>
      </w:r>
      <w:r w:rsidR="00F110EA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1F93135C" w14:textId="0A8FC2FE" w:rsidR="00B87308" w:rsidRPr="0083263C" w:rsidRDefault="0083263C" w:rsidP="0083263C">
      <w:pPr>
        <w:pStyle w:val="NormalWeb"/>
        <w:kinsoku w:val="0"/>
        <w:overflowPunct w:val="0"/>
        <w:spacing w:before="120" w:beforeAutospacing="0" w:after="120" w:afterAutospacing="0" w:line="24" w:lineRule="atLeast"/>
        <w:jc w:val="both"/>
        <w:textAlignment w:val="baseline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r w:rsidR="002A57A9" w:rsidRPr="0083263C">
        <w:rPr>
          <w:b/>
          <w:sz w:val="28"/>
          <w:szCs w:val="28"/>
        </w:rPr>
        <w:t>2.1.</w:t>
      </w:r>
      <w:r w:rsidR="00481423" w:rsidRPr="0083263C">
        <w:rPr>
          <w:b/>
          <w:sz w:val="28"/>
          <w:szCs w:val="28"/>
        </w:rPr>
        <w:t xml:space="preserve"> Năng lực chung: </w:t>
      </w:r>
    </w:p>
    <w:p w14:paraId="0FD6A957" w14:textId="49EA49AA" w:rsidR="00707EC0" w:rsidRPr="0083263C" w:rsidRDefault="0083263C" w:rsidP="0083263C">
      <w:pPr>
        <w:pStyle w:val="BodyText"/>
        <w:widowControl w:val="0"/>
        <w:tabs>
          <w:tab w:val="left" w:pos="798"/>
        </w:tabs>
        <w:spacing w:line="302" w:lineRule="auto"/>
        <w:jc w:val="both"/>
        <w:rPr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 xml:space="preserve">   -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Năng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tự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chủ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tự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học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>:</w:t>
      </w:r>
      <w:r w:rsidR="00B87308" w:rsidRPr="0083263C">
        <w:rPr>
          <w:rFonts w:eastAsia="Arial"/>
          <w:bCs/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Chủ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động</w:t>
      </w:r>
      <w:proofErr w:type="spellEnd"/>
      <w:r w:rsidR="00707EC0" w:rsidRPr="0083263C">
        <w:rPr>
          <w:sz w:val="28"/>
          <w:szCs w:val="28"/>
        </w:rPr>
        <w:t xml:space="preserve">, </w:t>
      </w:r>
      <w:proofErr w:type="spellStart"/>
      <w:r w:rsidR="00707EC0" w:rsidRPr="0083263C">
        <w:rPr>
          <w:sz w:val="28"/>
          <w:szCs w:val="28"/>
        </w:rPr>
        <w:t>tích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hiện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các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nhiệm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vụ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của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bản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thân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khi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hiện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các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nhiệm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vụ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được</w:t>
      </w:r>
      <w:proofErr w:type="spellEnd"/>
      <w:r w:rsidR="00707EC0" w:rsidRPr="0083263C">
        <w:rPr>
          <w:sz w:val="28"/>
          <w:szCs w:val="28"/>
        </w:rPr>
        <w:t xml:space="preserve"> GV </w:t>
      </w:r>
      <w:proofErr w:type="spellStart"/>
      <w:r w:rsidR="00707EC0" w:rsidRPr="0083263C">
        <w:rPr>
          <w:sz w:val="28"/>
          <w:szCs w:val="28"/>
        </w:rPr>
        <w:t>yêu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cẩu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trong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giờ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hành</w:t>
      </w:r>
      <w:proofErr w:type="spellEnd"/>
      <w:r w:rsidR="00707EC0" w:rsidRPr="0083263C">
        <w:rPr>
          <w:sz w:val="28"/>
          <w:szCs w:val="28"/>
        </w:rPr>
        <w:t>.</w:t>
      </w:r>
    </w:p>
    <w:p w14:paraId="3DC3666B" w14:textId="4E169B41" w:rsidR="00707EC0" w:rsidRPr="0083263C" w:rsidRDefault="0083263C" w:rsidP="0083263C">
      <w:pPr>
        <w:pStyle w:val="BodyText"/>
        <w:widowControl w:val="0"/>
        <w:tabs>
          <w:tab w:val="left" w:pos="805"/>
        </w:tabs>
        <w:spacing w:line="307" w:lineRule="auto"/>
        <w:jc w:val="both"/>
        <w:rPr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 xml:space="preserve">   </w:t>
      </w:r>
      <w:r w:rsidR="00B87308" w:rsidRPr="0083263C">
        <w:rPr>
          <w:rFonts w:eastAsia="Arial"/>
          <w:b/>
          <w:bCs/>
          <w:i/>
          <w:sz w:val="28"/>
          <w:szCs w:val="28"/>
        </w:rPr>
        <w:t xml:space="preserve">-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Năng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giao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tiếp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hợp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tác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>:</w:t>
      </w:r>
      <w:r w:rsidR="00B87308" w:rsidRPr="0083263C">
        <w:rPr>
          <w:rFonts w:eastAsia="Arial"/>
          <w:bCs/>
          <w:sz w:val="28"/>
          <w:szCs w:val="28"/>
        </w:rPr>
        <w:t xml:space="preserve"> </w:t>
      </w:r>
      <w:r w:rsidR="00707EC0" w:rsidRPr="0083263C">
        <w:rPr>
          <w:sz w:val="28"/>
          <w:szCs w:val="28"/>
        </w:rPr>
        <w:t xml:space="preserve">Chia </w:t>
      </w:r>
      <w:proofErr w:type="spellStart"/>
      <w:r w:rsidR="00707EC0" w:rsidRPr="0083263C">
        <w:rPr>
          <w:sz w:val="28"/>
          <w:szCs w:val="28"/>
        </w:rPr>
        <w:t>sẻ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và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hiện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được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đúng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nhiệm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vụ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được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phân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công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trong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nhóm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để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tiên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hành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thí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nghiệm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chứng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minh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về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hô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hấp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tế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bào</w:t>
      </w:r>
      <w:proofErr w:type="spellEnd"/>
      <w:r w:rsidR="00707EC0" w:rsidRPr="0083263C">
        <w:rPr>
          <w:sz w:val="28"/>
          <w:szCs w:val="28"/>
        </w:rPr>
        <w:t xml:space="preserve"> ở </w:t>
      </w:r>
      <w:proofErr w:type="spellStart"/>
      <w:r w:rsidR="00707EC0" w:rsidRPr="0083263C">
        <w:rPr>
          <w:sz w:val="28"/>
          <w:szCs w:val="28"/>
        </w:rPr>
        <w:t>thực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vật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thông</w:t>
      </w:r>
      <w:proofErr w:type="spellEnd"/>
      <w:r w:rsidR="00707EC0" w:rsidRPr="0083263C">
        <w:rPr>
          <w:sz w:val="28"/>
          <w:szCs w:val="28"/>
        </w:rPr>
        <w:t xml:space="preserve"> qua </w:t>
      </w:r>
      <w:proofErr w:type="spellStart"/>
      <w:r w:rsidR="00707EC0" w:rsidRPr="0083263C">
        <w:rPr>
          <w:sz w:val="28"/>
          <w:szCs w:val="28"/>
        </w:rPr>
        <w:t>sự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nảỵ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mầm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của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hạt</w:t>
      </w:r>
      <w:proofErr w:type="spellEnd"/>
      <w:r w:rsidR="00707EC0" w:rsidRPr="0083263C">
        <w:rPr>
          <w:sz w:val="28"/>
          <w:szCs w:val="28"/>
        </w:rPr>
        <w:t>.</w:t>
      </w:r>
    </w:p>
    <w:p w14:paraId="66132AF4" w14:textId="544EF1FE" w:rsidR="00707EC0" w:rsidRPr="0083263C" w:rsidRDefault="0083263C" w:rsidP="0083263C">
      <w:pPr>
        <w:pStyle w:val="BodyText"/>
        <w:widowControl w:val="0"/>
        <w:tabs>
          <w:tab w:val="left" w:pos="790"/>
        </w:tabs>
        <w:spacing w:line="312" w:lineRule="auto"/>
        <w:jc w:val="both"/>
        <w:rPr>
          <w:sz w:val="28"/>
          <w:szCs w:val="28"/>
        </w:rPr>
      </w:pPr>
      <w:r>
        <w:rPr>
          <w:rFonts w:eastAsia="Arial"/>
          <w:b/>
          <w:bCs/>
          <w:i/>
          <w:sz w:val="28"/>
          <w:szCs w:val="28"/>
        </w:rPr>
        <w:t xml:space="preserve">  -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Năng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giải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quyết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vấn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đề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sáng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="00B87308" w:rsidRPr="0083263C">
        <w:rPr>
          <w:rFonts w:eastAsia="Arial"/>
          <w:b/>
          <w:bCs/>
          <w:i/>
          <w:sz w:val="28"/>
          <w:szCs w:val="28"/>
        </w:rPr>
        <w:t>tạo</w:t>
      </w:r>
      <w:proofErr w:type="spellEnd"/>
      <w:r w:rsidR="00B87308" w:rsidRPr="0083263C">
        <w:rPr>
          <w:rFonts w:eastAsia="Arial"/>
          <w:b/>
          <w:bCs/>
          <w:i/>
          <w:sz w:val="28"/>
          <w:szCs w:val="28"/>
        </w:rPr>
        <w:t>:</w:t>
      </w:r>
      <w:r w:rsidR="00B87308" w:rsidRPr="0083263C">
        <w:rPr>
          <w:rFonts w:eastAsia="Arial"/>
          <w:bCs/>
          <w:sz w:val="28"/>
          <w:szCs w:val="28"/>
        </w:rPr>
        <w:t xml:space="preserve"> </w:t>
      </w:r>
      <w:r w:rsidR="00707EC0" w:rsidRPr="0083263C">
        <w:rPr>
          <w:sz w:val="28"/>
          <w:szCs w:val="28"/>
        </w:rPr>
        <w:t xml:space="preserve">Thông qua </w:t>
      </w:r>
      <w:proofErr w:type="spellStart"/>
      <w:r w:rsidR="00707EC0" w:rsidRPr="0083263C">
        <w:rPr>
          <w:sz w:val="28"/>
          <w:szCs w:val="28"/>
        </w:rPr>
        <w:t>các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thí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nghiệm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rút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ra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được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kết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luận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về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hiện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tượng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hò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hấp</w:t>
      </w:r>
      <w:proofErr w:type="spellEnd"/>
      <w:r w:rsidR="00707EC0" w:rsidRPr="0083263C">
        <w:rPr>
          <w:sz w:val="28"/>
          <w:szCs w:val="28"/>
        </w:rPr>
        <w:t xml:space="preserve"> ở </w:t>
      </w:r>
      <w:proofErr w:type="spellStart"/>
      <w:r w:rsidR="00707EC0" w:rsidRPr="0083263C">
        <w:rPr>
          <w:sz w:val="28"/>
          <w:szCs w:val="28"/>
        </w:rPr>
        <w:t>thực</w:t>
      </w:r>
      <w:proofErr w:type="spellEnd"/>
      <w:r w:rsidR="00707EC0" w:rsidRPr="0083263C">
        <w:rPr>
          <w:sz w:val="28"/>
          <w:szCs w:val="28"/>
        </w:rPr>
        <w:t xml:space="preserve"> </w:t>
      </w:r>
      <w:proofErr w:type="spellStart"/>
      <w:r w:rsidR="00707EC0" w:rsidRPr="0083263C">
        <w:rPr>
          <w:sz w:val="28"/>
          <w:szCs w:val="28"/>
        </w:rPr>
        <w:t>vật</w:t>
      </w:r>
      <w:proofErr w:type="spellEnd"/>
      <w:r w:rsidR="00707EC0" w:rsidRPr="0083263C">
        <w:rPr>
          <w:sz w:val="28"/>
          <w:szCs w:val="28"/>
        </w:rPr>
        <w:t>.</w:t>
      </w:r>
    </w:p>
    <w:p w14:paraId="1C8EDF2B" w14:textId="49EEDD1F" w:rsidR="00794277" w:rsidRPr="0083263C" w:rsidRDefault="0083263C" w:rsidP="0083263C">
      <w:pPr>
        <w:spacing w:line="24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57A9" w:rsidRPr="0083263C">
        <w:rPr>
          <w:rFonts w:ascii="Times New Roman" w:hAnsi="Times New Roman" w:cs="Times New Roman"/>
          <w:b/>
          <w:sz w:val="28"/>
          <w:szCs w:val="28"/>
        </w:rPr>
        <w:t>2.2.</w:t>
      </w:r>
      <w:r w:rsidR="00481423" w:rsidRPr="00832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1423" w:rsidRPr="0083263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481423" w:rsidRPr="00832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1423" w:rsidRPr="0083263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481423" w:rsidRPr="0083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73D" w:rsidRPr="0083263C">
        <w:rPr>
          <w:rFonts w:ascii="Times New Roman" w:hAnsi="Times New Roman" w:cs="Times New Roman"/>
          <w:b/>
          <w:sz w:val="28"/>
          <w:szCs w:val="28"/>
        </w:rPr>
        <w:t xml:space="preserve">khoa </w:t>
      </w:r>
      <w:proofErr w:type="spellStart"/>
      <w:r w:rsidR="0028573D" w:rsidRPr="0083263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28573D" w:rsidRPr="00832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73D" w:rsidRPr="0083263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28573D" w:rsidRPr="00832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573D" w:rsidRPr="0083263C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  <w:r w:rsidR="00481423" w:rsidRPr="008326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4DEFB79" w14:textId="52D2D51D" w:rsidR="003D02AD" w:rsidRPr="0083263C" w:rsidRDefault="0083263C" w:rsidP="0083263C">
      <w:pPr>
        <w:pStyle w:val="BodyText"/>
        <w:spacing w:line="302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="001309EF" w:rsidRPr="0083263C">
        <w:rPr>
          <w:b/>
          <w:bCs/>
          <w:i/>
          <w:sz w:val="28"/>
          <w:szCs w:val="28"/>
        </w:rPr>
        <w:t xml:space="preserve">- </w:t>
      </w:r>
      <w:proofErr w:type="spellStart"/>
      <w:r w:rsidR="001309EF" w:rsidRPr="0083263C">
        <w:rPr>
          <w:b/>
          <w:bCs/>
          <w:i/>
          <w:sz w:val="28"/>
          <w:szCs w:val="28"/>
        </w:rPr>
        <w:t>Năng</w:t>
      </w:r>
      <w:proofErr w:type="spellEnd"/>
      <w:r w:rsidR="001309EF" w:rsidRPr="0083263C">
        <w:rPr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b/>
          <w:bCs/>
          <w:i/>
          <w:sz w:val="28"/>
          <w:szCs w:val="28"/>
        </w:rPr>
        <w:t>lực</w:t>
      </w:r>
      <w:proofErr w:type="spellEnd"/>
      <w:r w:rsidR="001309EF" w:rsidRPr="0083263C">
        <w:rPr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b/>
          <w:bCs/>
          <w:i/>
          <w:sz w:val="28"/>
          <w:szCs w:val="28"/>
        </w:rPr>
        <w:t>nhận</w:t>
      </w:r>
      <w:proofErr w:type="spellEnd"/>
      <w:r w:rsidR="001309EF" w:rsidRPr="0083263C">
        <w:rPr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b/>
          <w:bCs/>
          <w:i/>
          <w:sz w:val="28"/>
          <w:szCs w:val="28"/>
        </w:rPr>
        <w:t>biết</w:t>
      </w:r>
      <w:proofErr w:type="spellEnd"/>
      <w:r w:rsidR="001309EF" w:rsidRPr="0083263C">
        <w:rPr>
          <w:b/>
          <w:bCs/>
          <w:i/>
          <w:sz w:val="28"/>
          <w:szCs w:val="28"/>
        </w:rPr>
        <w:t xml:space="preserve"> KHTN</w:t>
      </w:r>
      <w:r w:rsidR="001309EF" w:rsidRPr="0083263C">
        <w:rPr>
          <w:i/>
          <w:sz w:val="28"/>
          <w:szCs w:val="28"/>
        </w:rPr>
        <w:t xml:space="preserve">:  </w:t>
      </w:r>
      <w:proofErr w:type="spellStart"/>
      <w:r w:rsidR="00504FB7" w:rsidRPr="0083263C">
        <w:rPr>
          <w:i/>
          <w:sz w:val="28"/>
          <w:szCs w:val="28"/>
        </w:rPr>
        <w:t>Biết</w:t>
      </w:r>
      <w:proofErr w:type="spellEnd"/>
      <w:r w:rsidR="00504FB7" w:rsidRPr="0083263C">
        <w:rPr>
          <w:i/>
          <w:sz w:val="28"/>
          <w:szCs w:val="28"/>
        </w:rPr>
        <w:t xml:space="preserve"> </w:t>
      </w:r>
      <w:proofErr w:type="spellStart"/>
      <w:r w:rsidR="00504FB7" w:rsidRPr="0083263C">
        <w:rPr>
          <w:i/>
          <w:sz w:val="28"/>
          <w:szCs w:val="28"/>
        </w:rPr>
        <w:t>nghiên</w:t>
      </w:r>
      <w:proofErr w:type="spellEnd"/>
      <w:r w:rsidR="00504FB7" w:rsidRPr="0083263C">
        <w:rPr>
          <w:i/>
          <w:sz w:val="28"/>
          <w:szCs w:val="28"/>
        </w:rPr>
        <w:t xml:space="preserve"> </w:t>
      </w:r>
      <w:proofErr w:type="spellStart"/>
      <w:r w:rsidR="00504FB7" w:rsidRPr="0083263C">
        <w:rPr>
          <w:i/>
          <w:sz w:val="28"/>
          <w:szCs w:val="28"/>
        </w:rPr>
        <w:t>cứu</w:t>
      </w:r>
      <w:proofErr w:type="spellEnd"/>
      <w:r w:rsidR="00504FB7" w:rsidRPr="0083263C">
        <w:rPr>
          <w:i/>
          <w:sz w:val="28"/>
          <w:szCs w:val="28"/>
        </w:rPr>
        <w:t xml:space="preserve"> SGK </w:t>
      </w:r>
      <w:proofErr w:type="spellStart"/>
      <w:r w:rsidR="00504FB7" w:rsidRPr="0083263C">
        <w:rPr>
          <w:i/>
          <w:sz w:val="28"/>
          <w:szCs w:val="28"/>
        </w:rPr>
        <w:t>để</w:t>
      </w:r>
      <w:proofErr w:type="spellEnd"/>
      <w:r w:rsidR="00504FB7" w:rsidRPr="0083263C">
        <w:rPr>
          <w:i/>
          <w:sz w:val="28"/>
          <w:szCs w:val="28"/>
        </w:rPr>
        <w:t xml:space="preserve"> </w:t>
      </w:r>
      <w:proofErr w:type="spellStart"/>
      <w:r w:rsidR="00504FB7" w:rsidRPr="0083263C">
        <w:rPr>
          <w:i/>
          <w:sz w:val="28"/>
          <w:szCs w:val="28"/>
        </w:rPr>
        <w:t>thiết</w:t>
      </w:r>
      <w:proofErr w:type="spellEnd"/>
      <w:r w:rsidR="00504FB7" w:rsidRPr="0083263C">
        <w:rPr>
          <w:i/>
          <w:sz w:val="28"/>
          <w:szCs w:val="28"/>
        </w:rPr>
        <w:t xml:space="preserve"> </w:t>
      </w:r>
      <w:proofErr w:type="spellStart"/>
      <w:r w:rsidR="00504FB7" w:rsidRPr="0083263C">
        <w:rPr>
          <w:i/>
          <w:sz w:val="28"/>
          <w:szCs w:val="28"/>
        </w:rPr>
        <w:t>kế</w:t>
      </w:r>
      <w:proofErr w:type="spellEnd"/>
      <w:r w:rsidR="00504FB7" w:rsidRPr="0083263C">
        <w:rPr>
          <w:i/>
          <w:sz w:val="28"/>
          <w:szCs w:val="28"/>
        </w:rPr>
        <w:t xml:space="preserve"> TN </w:t>
      </w:r>
    </w:p>
    <w:p w14:paraId="65DBD19A" w14:textId="7E7B007D" w:rsidR="0083263C" w:rsidRDefault="00791B48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Năng</w:t>
      </w:r>
      <w:proofErr w:type="spellEnd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lực</w:t>
      </w:r>
      <w:proofErr w:type="spellEnd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tìm</w:t>
      </w:r>
      <w:proofErr w:type="spellEnd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hiểu</w:t>
      </w:r>
      <w:proofErr w:type="spellEnd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tự</w:t>
      </w:r>
      <w:proofErr w:type="spellEnd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nhiên</w:t>
      </w:r>
      <w:proofErr w:type="spellEnd"/>
      <w:r w:rsidR="001309EF" w:rsidRPr="0083263C">
        <w:rPr>
          <w:rFonts w:ascii="Times New Roman" w:hAnsi="Times New Roman" w:cs="Times New Roman"/>
          <w:i/>
          <w:sz w:val="28"/>
          <w:szCs w:val="28"/>
        </w:rPr>
        <w:t>:</w:t>
      </w:r>
      <w:r w:rsidR="004C309C" w:rsidRPr="0083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FB7" w:rsidRPr="0083263C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="00504FB7" w:rsidRPr="00832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FB7" w:rsidRPr="0083263C">
        <w:rPr>
          <w:rFonts w:ascii="Times New Roman" w:hAnsi="Times New Roman" w:cs="Times New Roman"/>
          <w:i/>
          <w:sz w:val="28"/>
          <w:szCs w:val="28"/>
        </w:rPr>
        <w:t>q</w:t>
      </w:r>
      <w:r w:rsidR="00680017" w:rsidRPr="0083263C">
        <w:rPr>
          <w:rFonts w:ascii="Times New Roman" w:hAnsi="Times New Roman" w:cs="Times New Roman"/>
          <w:sz w:val="28"/>
          <w:szCs w:val="28"/>
        </w:rPr>
        <w:t>uan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17" w:rsidRPr="0083263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017" w:rsidRPr="008326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17"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17" w:rsidRPr="0083263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17" w:rsidRPr="0083263C">
        <w:rPr>
          <w:rFonts w:ascii="Times New Roman" w:hAnsi="Times New Roman" w:cs="Times New Roman"/>
          <w:sz w:val="28"/>
          <w:szCs w:val="28"/>
        </w:rPr>
        <w:t>phẩ</w:t>
      </w:r>
      <w:r w:rsidR="00AC252D" w:rsidRPr="0083263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017" w:rsidRPr="0083263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680017" w:rsidRPr="0083263C">
        <w:rPr>
          <w:rFonts w:ascii="Times New Roman" w:hAnsi="Times New Roman" w:cs="Times New Roman"/>
          <w:sz w:val="28"/>
          <w:szCs w:val="28"/>
        </w:rPr>
        <w:t>.</w:t>
      </w:r>
    </w:p>
    <w:p w14:paraId="29702ABA" w14:textId="4FCEC1D5" w:rsidR="00AC252D" w:rsidRPr="0083263C" w:rsidRDefault="0083263C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Vận</w:t>
      </w:r>
      <w:proofErr w:type="spellEnd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309EF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dụng</w:t>
      </w:r>
      <w:proofErr w:type="spellEnd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kiến</w:t>
      </w:r>
      <w:proofErr w:type="spellEnd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thức</w:t>
      </w:r>
      <w:proofErr w:type="spellEnd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kỹ</w:t>
      </w:r>
      <w:proofErr w:type="spellEnd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năng</w:t>
      </w:r>
      <w:proofErr w:type="spellEnd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đã</w:t>
      </w:r>
      <w:proofErr w:type="spellEnd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B675A" w:rsidRPr="0083263C">
        <w:rPr>
          <w:rFonts w:ascii="Times New Roman" w:hAnsi="Times New Roman" w:cs="Times New Roman"/>
          <w:b/>
          <w:bCs/>
          <w:i/>
          <w:sz w:val="28"/>
          <w:szCs w:val="28"/>
        </w:rPr>
        <w:t>học</w:t>
      </w:r>
      <w:proofErr w:type="spellEnd"/>
      <w:r w:rsidR="00EB675A" w:rsidRPr="0083263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52D" w:rsidRPr="0083263C">
        <w:rPr>
          <w:rFonts w:ascii="Times New Roman" w:hAnsi="Times New Roman" w:cs="Times New Roman"/>
          <w:sz w:val="28"/>
          <w:szCs w:val="28"/>
        </w:rPr>
        <w:t>mẩm</w:t>
      </w:r>
      <w:proofErr w:type="spellEnd"/>
      <w:r w:rsidR="00AC252D" w:rsidRPr="0083263C">
        <w:rPr>
          <w:rFonts w:ascii="Times New Roman" w:hAnsi="Times New Roman" w:cs="Times New Roman"/>
          <w:sz w:val="28"/>
          <w:szCs w:val="28"/>
        </w:rPr>
        <w:t>.</w:t>
      </w:r>
    </w:p>
    <w:p w14:paraId="1DCF30A5" w14:textId="56E850CA" w:rsidR="00024AAF" w:rsidRDefault="00794277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3. </w:t>
      </w:r>
      <w:r w:rsidR="009D48E3" w:rsidRPr="0083263C">
        <w:rPr>
          <w:rFonts w:ascii="Times New Roman" w:hAnsi="Times New Roman" w:cs="Times New Roman"/>
          <w:b/>
          <w:bCs/>
          <w:sz w:val="28"/>
          <w:szCs w:val="28"/>
          <w:lang w:val="nl-NL"/>
        </w:rPr>
        <w:t>Phẩm chất:</w:t>
      </w:r>
      <w:r w:rsidRPr="0083263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44345773" w14:textId="3E6531EF" w:rsidR="0083263C" w:rsidRPr="0083263C" w:rsidRDefault="0083263C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-  </w:t>
      </w:r>
      <w:r w:rsidRPr="0083263C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Chăm chỉ: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Tích cực làm thí nghiệm về hô haaso thông qua sự nảy mầm của hạt.</w:t>
      </w:r>
    </w:p>
    <w:p w14:paraId="65D85117" w14:textId="3BBA911B" w:rsidR="00AC252D" w:rsidRPr="0083263C" w:rsidRDefault="0083263C" w:rsidP="0083263C">
      <w:pPr>
        <w:pStyle w:val="BodyText"/>
        <w:spacing w:line="30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C252D" w:rsidRPr="0083263C">
        <w:rPr>
          <w:b/>
          <w:bCs/>
          <w:i/>
          <w:iCs/>
          <w:sz w:val="28"/>
          <w:szCs w:val="28"/>
        </w:rPr>
        <w:t xml:space="preserve">Trung </w:t>
      </w:r>
      <w:proofErr w:type="spellStart"/>
      <w:r w:rsidR="00AC252D" w:rsidRPr="0083263C">
        <w:rPr>
          <w:b/>
          <w:bCs/>
          <w:i/>
          <w:iCs/>
          <w:sz w:val="28"/>
          <w:szCs w:val="28"/>
        </w:rPr>
        <w:t>thực</w:t>
      </w:r>
      <w:proofErr w:type="spellEnd"/>
      <w:r>
        <w:rPr>
          <w:sz w:val="28"/>
          <w:szCs w:val="28"/>
        </w:rPr>
        <w:t>:</w:t>
      </w:r>
      <w:r w:rsidR="00AC252D" w:rsidRPr="0083263C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AC252D" w:rsidRPr="0083263C">
        <w:rPr>
          <w:sz w:val="28"/>
          <w:szCs w:val="28"/>
        </w:rPr>
        <w:t xml:space="preserve">rong </w:t>
      </w:r>
      <w:proofErr w:type="spellStart"/>
      <w:r w:rsidR="00AC252D" w:rsidRPr="0083263C">
        <w:rPr>
          <w:sz w:val="28"/>
          <w:szCs w:val="28"/>
        </w:rPr>
        <w:t>quá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trình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thực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hành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và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báo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cáo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kết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quả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thực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hành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của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cá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nhân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và</w:t>
      </w:r>
      <w:proofErr w:type="spellEnd"/>
      <w:r w:rsidR="00AC252D" w:rsidRPr="0083263C">
        <w:rPr>
          <w:sz w:val="28"/>
          <w:szCs w:val="28"/>
        </w:rPr>
        <w:t xml:space="preserve"> </w:t>
      </w:r>
      <w:proofErr w:type="spellStart"/>
      <w:r w:rsidR="00AC252D" w:rsidRPr="0083263C">
        <w:rPr>
          <w:sz w:val="28"/>
          <w:szCs w:val="28"/>
        </w:rPr>
        <w:t>nhóm</w:t>
      </w:r>
      <w:proofErr w:type="spellEnd"/>
      <w:r w:rsidR="00AC252D" w:rsidRPr="0083263C">
        <w:rPr>
          <w:sz w:val="28"/>
          <w:szCs w:val="28"/>
        </w:rPr>
        <w:t>.</w:t>
      </w:r>
    </w:p>
    <w:p w14:paraId="5A313D36" w14:textId="77777777" w:rsidR="003E1BF8" w:rsidRPr="0083263C" w:rsidRDefault="003E1BF8" w:rsidP="0083263C">
      <w:pPr>
        <w:pStyle w:val="NormalWeb"/>
        <w:kinsoku w:val="0"/>
        <w:overflowPunct w:val="0"/>
        <w:spacing w:before="120" w:beforeAutospacing="0" w:after="120" w:afterAutospacing="0" w:line="24" w:lineRule="atLeast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83263C">
        <w:rPr>
          <w:b/>
          <w:bCs/>
          <w:sz w:val="28"/>
          <w:szCs w:val="28"/>
          <w:shd w:val="clear" w:color="auto" w:fill="FFFFFF"/>
        </w:rPr>
        <w:t xml:space="preserve">II. </w:t>
      </w:r>
      <w:r w:rsidR="00F110EA" w:rsidRPr="0083263C">
        <w:rPr>
          <w:b/>
          <w:bCs/>
          <w:sz w:val="28"/>
          <w:szCs w:val="28"/>
          <w:shd w:val="clear" w:color="auto" w:fill="FFFFFF"/>
        </w:rPr>
        <w:t>Thiết bị dạy học và học liệu</w:t>
      </w:r>
    </w:p>
    <w:p w14:paraId="2E061609" w14:textId="4E2C1D95" w:rsidR="009C01C4" w:rsidRPr="0083263C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sz w:val="28"/>
          <w:szCs w:val="28"/>
          <w:lang w:val="nl-NL"/>
        </w:rPr>
      </w:pPr>
      <w:r w:rsidRPr="0083263C">
        <w:rPr>
          <w:b/>
          <w:bCs/>
          <w:sz w:val="28"/>
          <w:szCs w:val="28"/>
          <w:lang w:val="nl-NL"/>
        </w:rPr>
        <w:t>Giáo viên:</w:t>
      </w:r>
      <w:r w:rsidR="008C24DF" w:rsidRPr="0083263C">
        <w:rPr>
          <w:b/>
          <w:bCs/>
          <w:sz w:val="28"/>
          <w:szCs w:val="28"/>
          <w:lang w:val="nl-NL"/>
        </w:rPr>
        <w:t xml:space="preserve"> </w:t>
      </w:r>
    </w:p>
    <w:p w14:paraId="2B66DADA" w14:textId="4E0C63B6" w:rsidR="008C24DF" w:rsidRPr="0083263C" w:rsidRDefault="008C24DF" w:rsidP="00791B48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142" w:firstLine="567"/>
        <w:rPr>
          <w:sz w:val="28"/>
          <w:szCs w:val="28"/>
        </w:rPr>
      </w:pPr>
      <w:proofErr w:type="spellStart"/>
      <w:r w:rsidRPr="0083263C">
        <w:rPr>
          <w:b/>
          <w:bCs/>
          <w:sz w:val="28"/>
          <w:szCs w:val="28"/>
        </w:rPr>
        <w:lastRenderedPageBreak/>
        <w:t>Dụng</w:t>
      </w:r>
      <w:proofErr w:type="spellEnd"/>
      <w:r w:rsidRPr="0083263C">
        <w:rPr>
          <w:b/>
          <w:bCs/>
          <w:sz w:val="28"/>
          <w:szCs w:val="28"/>
        </w:rPr>
        <w:t xml:space="preserve"> </w:t>
      </w:r>
      <w:proofErr w:type="spellStart"/>
      <w:r w:rsidRPr="0083263C">
        <w:rPr>
          <w:b/>
          <w:bCs/>
          <w:sz w:val="28"/>
          <w:szCs w:val="28"/>
        </w:rPr>
        <w:t>cụ</w:t>
      </w:r>
      <w:proofErr w:type="spellEnd"/>
      <w:r w:rsidRPr="0083263C">
        <w:rPr>
          <w:b/>
          <w:bCs/>
          <w:sz w:val="28"/>
          <w:szCs w:val="28"/>
        </w:rPr>
        <w:t xml:space="preserve">: </w:t>
      </w:r>
      <w:proofErr w:type="spellStart"/>
      <w:r w:rsidRPr="0083263C">
        <w:rPr>
          <w:sz w:val="28"/>
          <w:szCs w:val="28"/>
        </w:rPr>
        <w:t>Bình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thuỷ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tinh</w:t>
      </w:r>
      <w:proofErr w:type="spellEnd"/>
      <w:r w:rsidRPr="0083263C">
        <w:rPr>
          <w:sz w:val="28"/>
          <w:szCs w:val="28"/>
        </w:rPr>
        <w:t xml:space="preserve"> 500 m</w:t>
      </w:r>
      <w:r w:rsidR="00D61504" w:rsidRPr="0083263C">
        <w:rPr>
          <w:sz w:val="28"/>
          <w:szCs w:val="28"/>
        </w:rPr>
        <w:t>l</w:t>
      </w:r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bông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g</w:t>
      </w:r>
      <w:r w:rsidR="006B713A" w:rsidRPr="0083263C">
        <w:rPr>
          <w:sz w:val="28"/>
          <w:szCs w:val="28"/>
        </w:rPr>
        <w:t>ò</w:t>
      </w:r>
      <w:r w:rsidRPr="0083263C">
        <w:rPr>
          <w:sz w:val="28"/>
          <w:szCs w:val="28"/>
        </w:rPr>
        <w:t>n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dây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kim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loại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nến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nhiệt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kế</w:t>
      </w:r>
      <w:proofErr w:type="spellEnd"/>
      <w:r w:rsidRPr="0083263C">
        <w:rPr>
          <w:sz w:val="28"/>
          <w:szCs w:val="28"/>
        </w:rPr>
        <w:t xml:space="preserve"> có </w:t>
      </w:r>
      <w:proofErr w:type="spellStart"/>
      <w:r w:rsidRPr="0083263C">
        <w:rPr>
          <w:sz w:val="28"/>
          <w:szCs w:val="28"/>
        </w:rPr>
        <w:t>vạch</w:t>
      </w:r>
      <w:proofErr w:type="spellEnd"/>
      <w:r w:rsidR="00D61504" w:rsidRPr="0083263C">
        <w:rPr>
          <w:sz w:val="28"/>
          <w:szCs w:val="28"/>
        </w:rPr>
        <w:t xml:space="preserve"> </w:t>
      </w:r>
      <w:r w:rsidRPr="0083263C">
        <w:rPr>
          <w:sz w:val="28"/>
          <w:szCs w:val="28"/>
        </w:rPr>
        <w:t xml:space="preserve">chia </w:t>
      </w:r>
      <w:proofErr w:type="spellStart"/>
      <w:r w:rsidRPr="0083263C">
        <w:rPr>
          <w:sz w:val="28"/>
          <w:szCs w:val="28"/>
        </w:rPr>
        <w:t>đô</w:t>
      </w:r>
      <w:proofErr w:type="spellEnd"/>
      <w:r w:rsidRPr="0083263C">
        <w:rPr>
          <w:sz w:val="28"/>
          <w:szCs w:val="28"/>
        </w:rPr>
        <w:t xml:space="preserve">̣, </w:t>
      </w:r>
      <w:proofErr w:type="spellStart"/>
      <w:r w:rsidRPr="0083263C">
        <w:rPr>
          <w:sz w:val="28"/>
          <w:szCs w:val="28"/>
        </w:rPr>
        <w:t>hộp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nhựa</w:t>
      </w:r>
      <w:proofErr w:type="spellEnd"/>
      <w:r w:rsidRPr="0083263C">
        <w:rPr>
          <w:sz w:val="28"/>
          <w:szCs w:val="28"/>
        </w:rPr>
        <w:t xml:space="preserve">/ </w:t>
      </w:r>
      <w:proofErr w:type="spellStart"/>
      <w:r w:rsidRPr="0083263C">
        <w:rPr>
          <w:sz w:val="28"/>
          <w:szCs w:val="28"/>
        </w:rPr>
        <w:t>thùng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xốp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bình</w:t>
      </w:r>
      <w:proofErr w:type="spellEnd"/>
      <w:r w:rsidRPr="0083263C">
        <w:rPr>
          <w:sz w:val="28"/>
          <w:szCs w:val="28"/>
        </w:rPr>
        <w:t xml:space="preserve"> tam </w:t>
      </w:r>
      <w:proofErr w:type="spellStart"/>
      <w:r w:rsidRPr="0083263C">
        <w:rPr>
          <w:sz w:val="28"/>
          <w:szCs w:val="28"/>
        </w:rPr>
        <w:t>giác</w:t>
      </w:r>
      <w:proofErr w:type="spellEnd"/>
      <w:r w:rsidRPr="0083263C">
        <w:rPr>
          <w:sz w:val="28"/>
          <w:szCs w:val="28"/>
        </w:rPr>
        <w:t xml:space="preserve"> có </w:t>
      </w:r>
      <w:proofErr w:type="spellStart"/>
      <w:r w:rsidRPr="0083263C">
        <w:rPr>
          <w:sz w:val="28"/>
          <w:szCs w:val="28"/>
        </w:rPr>
        <w:t>nút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va</w:t>
      </w:r>
      <w:proofErr w:type="spellEnd"/>
      <w:r w:rsidRPr="0083263C">
        <w:rPr>
          <w:sz w:val="28"/>
          <w:szCs w:val="28"/>
        </w:rPr>
        <w:t xml:space="preserve">̀ </w:t>
      </w:r>
      <w:proofErr w:type="spellStart"/>
      <w:r w:rsidRPr="0083263C">
        <w:rPr>
          <w:sz w:val="28"/>
          <w:szCs w:val="28"/>
        </w:rPr>
        <w:t>ống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dẫn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cốc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bình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đựng</w:t>
      </w:r>
      <w:proofErr w:type="spellEnd"/>
      <w:r w:rsidR="00791B48"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nước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cất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ống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nghiệm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ấm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đun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nước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siêu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tốc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xoong</w:t>
      </w:r>
      <w:proofErr w:type="spellEnd"/>
      <w:r w:rsidRPr="0083263C">
        <w:rPr>
          <w:sz w:val="28"/>
          <w:szCs w:val="28"/>
        </w:rPr>
        <w:t xml:space="preserve">, </w:t>
      </w:r>
      <w:proofErr w:type="spellStart"/>
      <w:r w:rsidRPr="0083263C">
        <w:rPr>
          <w:sz w:val="28"/>
          <w:szCs w:val="28"/>
        </w:rPr>
        <w:t>bếp</w:t>
      </w:r>
      <w:proofErr w:type="spellEnd"/>
      <w:r w:rsidRPr="0083263C">
        <w:rPr>
          <w:sz w:val="28"/>
          <w:szCs w:val="28"/>
        </w:rPr>
        <w:t xml:space="preserve"> </w:t>
      </w:r>
      <w:proofErr w:type="spellStart"/>
      <w:r w:rsidRPr="0083263C">
        <w:rPr>
          <w:sz w:val="28"/>
          <w:szCs w:val="28"/>
        </w:rPr>
        <w:t>đun</w:t>
      </w:r>
      <w:proofErr w:type="spellEnd"/>
      <w:r w:rsidRPr="0083263C">
        <w:rPr>
          <w:sz w:val="28"/>
          <w:szCs w:val="28"/>
        </w:rPr>
        <w:t>.</w:t>
      </w:r>
    </w:p>
    <w:p w14:paraId="23E6AED5" w14:textId="1B9279BA" w:rsidR="008C24DF" w:rsidRPr="0083263C" w:rsidRDefault="0083263C" w:rsidP="0083263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>Hoá</w:t>
      </w:r>
      <w:proofErr w:type="spellEnd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proofErr w:type="spellStart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>hất</w:t>
      </w:r>
      <w:proofErr w:type="spellEnd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>.</w:t>
      </w:r>
    </w:p>
    <w:p w14:paraId="67F48889" w14:textId="1ED1B56B" w:rsidR="008C24DF" w:rsidRPr="0083263C" w:rsidRDefault="0083263C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        - </w:t>
      </w:r>
      <w:proofErr w:type="spellStart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8C24DF"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C24DF" w:rsidRPr="0083263C">
        <w:rPr>
          <w:rFonts w:ascii="Times New Roman" w:hAnsi="Times New Roman" w:cs="Times New Roman"/>
          <w:sz w:val="28"/>
          <w:szCs w:val="28"/>
        </w:rPr>
        <w:t xml:space="preserve">400 g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540E25" w:rsidRPr="0083263C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="00540E25" w:rsidRPr="0083263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hạt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, …),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cưa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DF" w:rsidRPr="0083263C">
        <w:rPr>
          <w:rFonts w:ascii="Times New Roman" w:hAnsi="Times New Roman" w:cs="Times New Roman"/>
          <w:sz w:val="28"/>
          <w:szCs w:val="28"/>
        </w:rPr>
        <w:t>xơ</w:t>
      </w:r>
      <w:proofErr w:type="spellEnd"/>
      <w:r w:rsidR="008C24DF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24DF" w:rsidRPr="0083263C">
        <w:rPr>
          <w:rFonts w:ascii="Times New Roman" w:hAnsi="Times New Roman" w:cs="Times New Roman"/>
          <w:sz w:val="28"/>
          <w:szCs w:val="28"/>
        </w:rPr>
        <w:t>dừa</w:t>
      </w:r>
      <w:proofErr w:type="spellEnd"/>
      <w:r w:rsidR="00540E25" w:rsidRPr="0083263C">
        <w:rPr>
          <w:rFonts w:ascii="Times New Roman" w:hAnsi="Times New Roman" w:cs="Times New Roman"/>
          <w:sz w:val="28"/>
          <w:szCs w:val="28"/>
        </w:rPr>
        <w:t xml:space="preserve"> </w:t>
      </w:r>
      <w:r w:rsidR="008C24DF" w:rsidRPr="008326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564F3D7" w14:textId="77777777" w:rsidR="0061400E" w:rsidRPr="0083263C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sz w:val="28"/>
          <w:szCs w:val="28"/>
          <w:lang w:val="nl-NL"/>
        </w:rPr>
      </w:pPr>
      <w:r w:rsidRPr="0083263C">
        <w:rPr>
          <w:b/>
          <w:bCs/>
          <w:sz w:val="28"/>
          <w:szCs w:val="28"/>
          <w:lang w:val="nl-NL"/>
        </w:rPr>
        <w:t>Học sinh</w:t>
      </w:r>
      <w:r w:rsidR="009559EF" w:rsidRPr="0083263C">
        <w:rPr>
          <w:b/>
          <w:bCs/>
          <w:sz w:val="28"/>
          <w:szCs w:val="28"/>
          <w:lang w:val="nl-NL"/>
        </w:rPr>
        <w:t xml:space="preserve">: </w:t>
      </w:r>
    </w:p>
    <w:p w14:paraId="3CEB648F" w14:textId="2BAD237D" w:rsidR="009514E3" w:rsidRPr="0083263C" w:rsidRDefault="0083263C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</w:t>
      </w:r>
      <w:r w:rsidRPr="0083263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</w:t>
      </w:r>
      <w:r w:rsidR="009514E3" w:rsidRPr="0083263C">
        <w:rPr>
          <w:rFonts w:ascii="Times New Roman" w:hAnsi="Times New Roman" w:cs="Times New Roman"/>
          <w:bCs/>
          <w:sz w:val="28"/>
          <w:szCs w:val="28"/>
          <w:lang w:val="nl-NL"/>
        </w:rPr>
        <w:t>Bài cũ ở nhà.</w:t>
      </w:r>
    </w:p>
    <w:p w14:paraId="2D7D99B1" w14:textId="2FC792F7" w:rsidR="009514E3" w:rsidRPr="0083263C" w:rsidRDefault="0083263C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</w:t>
      </w:r>
      <w:r w:rsidRPr="0083263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</w:t>
      </w:r>
      <w:r w:rsidR="009514E3" w:rsidRPr="0083263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Đọc nghiên cứu và tìm hiểu trước bài </w:t>
      </w:r>
      <w:r w:rsidR="001D31E6" w:rsidRPr="0083263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thực hành </w:t>
      </w:r>
      <w:r w:rsidR="009514E3" w:rsidRPr="0083263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ở nhà. </w:t>
      </w:r>
    </w:p>
    <w:p w14:paraId="467DE9AD" w14:textId="77777777" w:rsidR="00481423" w:rsidRPr="0083263C" w:rsidRDefault="00481423" w:rsidP="0083263C">
      <w:pPr>
        <w:pBdr>
          <w:bar w:val="single" w:sz="4" w:color="auto"/>
        </w:pBdr>
        <w:spacing w:before="120" w:after="12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III. </w:t>
      </w:r>
      <w:r w:rsidR="00F110EA" w:rsidRPr="0083263C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Tiến trình dạy học</w:t>
      </w:r>
    </w:p>
    <w:p w14:paraId="677A6B89" w14:textId="799AFFDE" w:rsidR="003D6EE2" w:rsidRPr="0083263C" w:rsidRDefault="0083263C" w:rsidP="0083263C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31D07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59CD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  <w:proofErr w:type="spellStart"/>
      <w:r w:rsidR="003E59CD" w:rsidRPr="0083263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>ở</w:t>
      </w:r>
      <w:proofErr w:type="spellEnd"/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641" w:rsidRPr="0083263C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="001E37E8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8326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="00C40C66">
        <w:rPr>
          <w:rFonts w:ascii="Times New Roman" w:eastAsia="Times New Roman" w:hAnsi="Times New Roman" w:cs="Times New Roman"/>
          <w:sz w:val="28"/>
          <w:szCs w:val="28"/>
        </w:rPr>
        <w:t>HS</w:t>
      </w:r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1E37E8" w:rsidRPr="00832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7C50DE" w14:textId="577DDA30" w:rsidR="001E37E8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3D6EE2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3D6EE2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6FFDA0AD" w:rsidR="003D6EE2" w:rsidRPr="0083263C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326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263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35C" w:rsidRPr="0083263C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>thả</w:t>
      </w:r>
      <w:r w:rsidR="00CA18AD" w:rsidRPr="0083263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="00465DCE" w:rsidRPr="008326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65DCE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3050A8" w:rsidRPr="008326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2A35A1" w14:textId="03FF964C" w:rsidR="003E59CD" w:rsidRPr="0083263C" w:rsidRDefault="00C40C66" w:rsidP="00C40C66">
      <w:pPr>
        <w:spacing w:before="120" w:after="120" w:line="24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D6EE2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73A846AD" w14:textId="2F0A1FA2" w:rsidR="00465DCE" w:rsidRPr="0083263C" w:rsidRDefault="00D67F5E" w:rsidP="005F4F40">
      <w:pPr>
        <w:pStyle w:val="BodyText"/>
        <w:widowControl w:val="0"/>
        <w:tabs>
          <w:tab w:val="left" w:pos="805"/>
        </w:tabs>
        <w:spacing w:line="307" w:lineRule="auto"/>
        <w:ind w:left="520"/>
        <w:jc w:val="both"/>
        <w:rPr>
          <w:sz w:val="28"/>
          <w:szCs w:val="28"/>
        </w:rPr>
      </w:pPr>
      <w:r w:rsidRPr="0083263C">
        <w:rPr>
          <w:rFonts w:eastAsia="Calibri"/>
          <w:sz w:val="28"/>
          <w:szCs w:val="28"/>
        </w:rPr>
        <w:t xml:space="preserve">- Học </w:t>
      </w:r>
      <w:proofErr w:type="spellStart"/>
      <w:r w:rsidRPr="0083263C">
        <w:rPr>
          <w:rFonts w:eastAsia="Calibri"/>
          <w:sz w:val="28"/>
          <w:szCs w:val="28"/>
        </w:rPr>
        <w:t>sinh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thực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hiện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nhiệm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vụ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cá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nhân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trên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phiếu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học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tập</w:t>
      </w:r>
      <w:proofErr w:type="spellEnd"/>
      <w:r w:rsidRPr="0083263C">
        <w:rPr>
          <w:rFonts w:eastAsia="Calibri"/>
          <w:sz w:val="28"/>
          <w:szCs w:val="28"/>
        </w:rPr>
        <w:t xml:space="preserve"> KWL, </w:t>
      </w:r>
      <w:proofErr w:type="spellStart"/>
      <w:r w:rsidRPr="0083263C">
        <w:rPr>
          <w:rFonts w:eastAsia="Calibri"/>
          <w:sz w:val="28"/>
          <w:szCs w:val="28"/>
        </w:rPr>
        <w:t>để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kiểm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tra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kiến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thức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nền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của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học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Pr="0083263C">
        <w:rPr>
          <w:rFonts w:eastAsia="Calibri"/>
          <w:sz w:val="28"/>
          <w:szCs w:val="28"/>
        </w:rPr>
        <w:t>sinh</w:t>
      </w:r>
      <w:proofErr w:type="spellEnd"/>
      <w:r w:rsidRPr="0083263C">
        <w:rPr>
          <w:rFonts w:eastAsia="Calibri"/>
          <w:sz w:val="28"/>
          <w:szCs w:val="28"/>
        </w:rPr>
        <w:t xml:space="preserve"> </w:t>
      </w:r>
      <w:proofErr w:type="spellStart"/>
      <w:r w:rsidR="00465DCE" w:rsidRPr="0083263C">
        <w:rPr>
          <w:sz w:val="28"/>
          <w:szCs w:val="28"/>
        </w:rPr>
        <w:t>về</w:t>
      </w:r>
      <w:proofErr w:type="spellEnd"/>
      <w:r w:rsidR="00465DCE" w:rsidRPr="0083263C">
        <w:rPr>
          <w:sz w:val="28"/>
          <w:szCs w:val="28"/>
        </w:rPr>
        <w:t xml:space="preserve"> </w:t>
      </w:r>
      <w:proofErr w:type="spellStart"/>
      <w:r w:rsidR="00465DCE" w:rsidRPr="0083263C">
        <w:rPr>
          <w:sz w:val="28"/>
          <w:szCs w:val="28"/>
        </w:rPr>
        <w:t>hô</w:t>
      </w:r>
      <w:proofErr w:type="spellEnd"/>
      <w:r w:rsidR="00465DCE" w:rsidRPr="0083263C">
        <w:rPr>
          <w:sz w:val="28"/>
          <w:szCs w:val="28"/>
        </w:rPr>
        <w:t xml:space="preserve"> </w:t>
      </w:r>
      <w:proofErr w:type="spellStart"/>
      <w:r w:rsidR="00465DCE" w:rsidRPr="0083263C">
        <w:rPr>
          <w:sz w:val="28"/>
          <w:szCs w:val="28"/>
        </w:rPr>
        <w:t>hấp</w:t>
      </w:r>
      <w:proofErr w:type="spellEnd"/>
      <w:r w:rsidR="00465DCE" w:rsidRPr="0083263C">
        <w:rPr>
          <w:sz w:val="28"/>
          <w:szCs w:val="28"/>
        </w:rPr>
        <w:t xml:space="preserve"> </w:t>
      </w:r>
      <w:proofErr w:type="spellStart"/>
      <w:r w:rsidR="00465DCE" w:rsidRPr="0083263C">
        <w:rPr>
          <w:sz w:val="28"/>
          <w:szCs w:val="28"/>
        </w:rPr>
        <w:t>tế</w:t>
      </w:r>
      <w:proofErr w:type="spellEnd"/>
      <w:r w:rsidR="005F4F40" w:rsidRPr="0083263C">
        <w:rPr>
          <w:sz w:val="28"/>
          <w:szCs w:val="28"/>
        </w:rPr>
        <w:t xml:space="preserve"> </w:t>
      </w:r>
      <w:proofErr w:type="spellStart"/>
      <w:r w:rsidR="005F4F40" w:rsidRPr="0083263C">
        <w:rPr>
          <w:sz w:val="28"/>
          <w:szCs w:val="28"/>
        </w:rPr>
        <w:t>bào</w:t>
      </w:r>
      <w:proofErr w:type="spellEnd"/>
      <w:r w:rsidR="005F4F40" w:rsidRPr="0083263C">
        <w:rPr>
          <w:sz w:val="28"/>
          <w:szCs w:val="28"/>
        </w:rPr>
        <w:t xml:space="preserve"> ở </w:t>
      </w:r>
      <w:proofErr w:type="spellStart"/>
      <w:r w:rsidR="005F4F40" w:rsidRPr="0083263C">
        <w:rPr>
          <w:sz w:val="28"/>
          <w:szCs w:val="28"/>
        </w:rPr>
        <w:t>thực</w:t>
      </w:r>
      <w:proofErr w:type="spellEnd"/>
      <w:r w:rsidR="005F4F40" w:rsidRPr="0083263C">
        <w:rPr>
          <w:sz w:val="28"/>
          <w:szCs w:val="28"/>
        </w:rPr>
        <w:t xml:space="preserve"> </w:t>
      </w:r>
      <w:proofErr w:type="spellStart"/>
      <w:r w:rsidR="005F4F40" w:rsidRPr="0083263C">
        <w:rPr>
          <w:sz w:val="28"/>
          <w:szCs w:val="28"/>
        </w:rPr>
        <w:t>vật</w:t>
      </w:r>
      <w:proofErr w:type="spellEnd"/>
      <w:r w:rsidR="00540E25" w:rsidRPr="0083263C">
        <w:rPr>
          <w:sz w:val="28"/>
          <w:szCs w:val="28"/>
        </w:rPr>
        <w:t>.</w:t>
      </w:r>
      <w:r w:rsidR="005F4F40" w:rsidRPr="0083263C">
        <w:rPr>
          <w:sz w:val="28"/>
          <w:szCs w:val="28"/>
        </w:rPr>
        <w:t xml:space="preserve"> </w:t>
      </w:r>
    </w:p>
    <w:p w14:paraId="619A6134" w14:textId="3FCA5316" w:rsidR="003D6EE2" w:rsidRPr="0083263C" w:rsidRDefault="00C40C66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D6EE2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3D6EE2" w:rsidRPr="0083263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83263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="003D6EE2" w:rsidRPr="0083263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0AB8C5BF" w14:textId="03E0077A" w:rsidR="00465DCE" w:rsidRPr="0083263C" w:rsidRDefault="00D67F5E" w:rsidP="005F4F40">
      <w:pPr>
        <w:pStyle w:val="BodyText"/>
        <w:widowControl w:val="0"/>
        <w:tabs>
          <w:tab w:val="left" w:pos="805"/>
        </w:tabs>
        <w:spacing w:line="307" w:lineRule="auto"/>
        <w:ind w:left="520"/>
        <w:jc w:val="both"/>
        <w:rPr>
          <w:sz w:val="28"/>
          <w:szCs w:val="28"/>
        </w:rPr>
      </w:pPr>
      <w:r w:rsidRPr="0083263C">
        <w:rPr>
          <w:sz w:val="28"/>
          <w:szCs w:val="28"/>
          <w:lang w:val="de-DE"/>
        </w:rPr>
        <w:t xml:space="preserve">- Câu trả lời của học sinh ghi trên phiếu học tập KWL, có thể: </w:t>
      </w:r>
      <w:r w:rsidR="00465DCE" w:rsidRPr="0083263C">
        <w:rPr>
          <w:sz w:val="28"/>
          <w:szCs w:val="28"/>
          <w:lang w:val="de-DE"/>
        </w:rPr>
        <w:t xml:space="preserve">kết quả </w:t>
      </w:r>
      <w:r w:rsidR="00540E25" w:rsidRPr="0083263C">
        <w:rPr>
          <w:sz w:val="28"/>
          <w:szCs w:val="28"/>
          <w:lang w:val="de-DE"/>
        </w:rPr>
        <w:t>là khái niệm và phương trình hô hấp.</w:t>
      </w:r>
    </w:p>
    <w:p w14:paraId="7E5D62E2" w14:textId="5BF574DD" w:rsidR="003D6EE2" w:rsidRPr="0083263C" w:rsidRDefault="00C40C66" w:rsidP="00C40C66">
      <w:pPr>
        <w:spacing w:before="120" w:after="120" w:line="24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</w:t>
      </w:r>
      <w:r w:rsidR="0061400E" w:rsidRPr="0083263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="0061400E" w:rsidRPr="0083263C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="0061400E" w:rsidRPr="008326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</w:t>
      </w:r>
      <w:proofErr w:type="spellEnd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chức</w:t>
      </w:r>
      <w:proofErr w:type="spellEnd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thực</w:t>
      </w:r>
      <w:proofErr w:type="spellEnd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46DF2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hiện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FA782CB" w14:textId="77777777" w:rsidR="002B4997" w:rsidRPr="0083263C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07A37" w:rsidRPr="0083263C" w14:paraId="16BBCB68" w14:textId="77777777" w:rsidTr="00F110EA">
        <w:tc>
          <w:tcPr>
            <w:tcW w:w="5524" w:type="dxa"/>
          </w:tcPr>
          <w:p w14:paraId="385187FA" w14:textId="77777777" w:rsidR="003D6EE2" w:rsidRPr="0083263C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</w:t>
            </w:r>
            <w:r w:rsidR="0061400E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oạt</w:t>
            </w:r>
            <w:proofErr w:type="spellEnd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động</w:t>
            </w:r>
            <w:proofErr w:type="spellEnd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của</w:t>
            </w:r>
            <w:proofErr w:type="spellEnd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giáo</w:t>
            </w:r>
            <w:proofErr w:type="spellEnd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viên</w:t>
            </w:r>
            <w:proofErr w:type="spellEnd"/>
            <w:r w:rsidR="003E59CD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và</w:t>
            </w:r>
            <w:proofErr w:type="spellEnd"/>
            <w:r w:rsidR="003E59CD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học</w:t>
            </w:r>
            <w:proofErr w:type="spellEnd"/>
            <w:r w:rsidR="003E59CD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2ADA60AE" w14:textId="77777777" w:rsidR="003D6EE2" w:rsidRPr="0083263C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Nội</w:t>
            </w:r>
            <w:proofErr w:type="spellEnd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832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307A37" w:rsidRPr="0083263C" w14:paraId="4E43DBD6" w14:textId="77777777" w:rsidTr="00F110EA">
        <w:tc>
          <w:tcPr>
            <w:tcW w:w="5524" w:type="dxa"/>
          </w:tcPr>
          <w:p w14:paraId="3D77003D" w14:textId="2F555750" w:rsidR="003D6EE2" w:rsidRPr="0083263C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="00C40C6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D6EE2"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5293B92F" w:rsidR="00F110EA" w:rsidRPr="0083263C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="00CC50A8"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GV </w:t>
            </w:r>
            <w:proofErr w:type="spellStart"/>
            <w:r w:rsidR="00CC50A8"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đặt</w:t>
            </w:r>
            <w:proofErr w:type="spellEnd"/>
            <w:r w:rsidR="00CC50A8"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="00CC50A8"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hỏi</w:t>
            </w:r>
            <w:proofErr w:type="spellEnd"/>
            <w:r w:rsidRPr="0083263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14:paraId="55328064" w14:textId="747161C5" w:rsidR="00BF5035" w:rsidRPr="0083263C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</w:t>
            </w:r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êu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phút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746F32" w14:textId="780355E0" w:rsidR="003E59CD" w:rsidRPr="0083263C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3E59CD"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5E5C1ACC" w:rsidR="00BF5035" w:rsidRPr="0083263C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</w:t>
            </w:r>
            <w:r w:rsidR="00CC50A8"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Và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4ABD1B1E" w14:textId="06C9ED30" w:rsidR="00BF5035" w:rsidRPr="0083263C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- G</w:t>
            </w:r>
            <w:r w:rsidR="00C40C66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B2F20C" w14:textId="0B9CFDC4" w:rsidR="00F110EA" w:rsidRPr="0083263C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F110EA"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68A05655" w:rsidR="00BF5035" w:rsidRPr="0083263C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TL </w:t>
            </w:r>
            <w:proofErr w:type="spellStart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CC50A8" w:rsidRPr="0083263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HS</w:t>
            </w:r>
          </w:p>
          <w:p w14:paraId="1F9C1609" w14:textId="20C00BF1" w:rsidR="003D6EE2" w:rsidRPr="0083263C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3D6EE2"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83263C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100DF2" w14:textId="77777777" w:rsidR="00BF5035" w:rsidRPr="0083263C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02F3B677" w14:textId="77777777" w:rsidR="00BF5035" w:rsidRPr="0083263C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-&gt;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gieo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tìm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83263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83263C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-&gt;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110" w:type="dxa"/>
          </w:tcPr>
          <w:p w14:paraId="3E2AB3DE" w14:textId="4CD40C98" w:rsidR="00CA18AD" w:rsidRPr="0083263C" w:rsidRDefault="00C40C66" w:rsidP="00C4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carbondioxide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, n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8AD" w:rsidRPr="0083263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0743118F" w14:textId="77777777" w:rsidR="00CA18AD" w:rsidRPr="0083263C" w:rsidRDefault="00CA18AD" w:rsidP="00C4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5607C" w14:textId="77777777" w:rsidR="00CA18AD" w:rsidRPr="0083263C" w:rsidRDefault="00CA18AD" w:rsidP="00CA1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• Phương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5B0E63" w14:textId="34F9FACC" w:rsidR="003D6EE2" w:rsidRPr="0083263C" w:rsidRDefault="00CA18AD" w:rsidP="00E911E7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Glucose + Oxygen </w:t>
            </w:r>
            <w:r w:rsidR="00E911E7" w:rsidRPr="0083263C">
              <w:rPr>
                <w:rFonts w:ascii="Times New Roman" w:eastAsia="Wingdings3" w:hAnsi="Times New Roman" w:cs="Times New Roman"/>
                <w:sz w:val="28"/>
                <w:szCs w:val="28"/>
              </w:rPr>
              <w:t>→</w:t>
            </w:r>
            <w:r w:rsidRPr="0083263C">
              <w:rPr>
                <w:rFonts w:ascii="Times New Roman" w:eastAsia="Wingdings3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+ Carbon dioxide +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(ATP + </w:t>
            </w:r>
            <w:proofErr w:type="spellStart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8326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C55727E" w14:textId="77777777" w:rsidR="00DC1E3D" w:rsidRPr="0083263C" w:rsidRDefault="00DC1E3D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2. </w:t>
      </w:r>
      <w:r w:rsidR="009D454E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2: H</w:t>
      </w: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487CF4EB" w:rsidR="002B4997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4D130934" w:rsidR="00BF5035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5035" w:rsidRPr="008326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TN</w:t>
      </w:r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quá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hô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hấp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C873BE" w14:textId="25766F90" w:rsidR="00D61504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+</w:t>
      </w:r>
      <w:r w:rsidR="00BF5035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nhiệt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D61504" w:rsidRPr="008326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B4797D" w14:textId="348A4FCB" w:rsidR="00BF5035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oxigen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504" w:rsidRPr="0083263C">
        <w:rPr>
          <w:rFonts w:ascii="Times New Roman" w:eastAsia="Times New Roman" w:hAnsi="Times New Roman" w:cs="Times New Roman"/>
          <w:sz w:val="28"/>
          <w:szCs w:val="28"/>
        </w:rPr>
        <w:t>đioxide</w:t>
      </w:r>
      <w:proofErr w:type="spellEnd"/>
      <w:r w:rsidR="009271E7" w:rsidRPr="00832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5A30C" w14:textId="57198A37" w:rsidR="002B4997" w:rsidRPr="0083263C" w:rsidRDefault="00C40C66" w:rsidP="00C40C66">
      <w:pPr>
        <w:spacing w:before="120" w:after="120" w:line="24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2B4997" w:rsidRPr="008326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26D0043" w14:textId="3E738241" w:rsidR="009271E7" w:rsidRPr="0083263C" w:rsidRDefault="009271E7" w:rsidP="00C40C66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63C">
        <w:rPr>
          <w:rFonts w:ascii="Times New Roman" w:eastAsia="Calibri" w:hAnsi="Times New Roman" w:cs="Times New Roman"/>
          <w:sz w:val="28"/>
          <w:szCs w:val="28"/>
        </w:rPr>
        <w:t>- H</w:t>
      </w:r>
      <w:r w:rsidR="00C40C66">
        <w:rPr>
          <w:rFonts w:ascii="Times New Roman" w:eastAsia="Calibri" w:hAnsi="Times New Roman" w:cs="Times New Roman"/>
          <w:sz w:val="28"/>
          <w:szCs w:val="28"/>
        </w:rPr>
        <w:t>S</w:t>
      </w:r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D81" w:rsidRPr="0083263C">
        <w:rPr>
          <w:rFonts w:ascii="Times New Roman" w:eastAsia="Calibri" w:hAnsi="Times New Roman" w:cs="Times New Roman"/>
          <w:sz w:val="28"/>
          <w:szCs w:val="28"/>
        </w:rPr>
        <w:t>(6</w:t>
      </w:r>
      <w:r w:rsidR="00C40C66">
        <w:rPr>
          <w:rFonts w:ascii="Times New Roman" w:eastAsia="Calibri" w:hAnsi="Times New Roman" w:cs="Times New Roman"/>
          <w:sz w:val="28"/>
          <w:szCs w:val="28"/>
        </w:rPr>
        <w:t xml:space="preserve"> HS</w:t>
      </w:r>
      <w:r w:rsidR="00717D81" w:rsidRPr="0083263C">
        <w:rPr>
          <w:rFonts w:ascii="Times New Roman" w:eastAsia="Calibri" w:hAnsi="Times New Roman" w:cs="Times New Roman"/>
          <w:sz w:val="28"/>
          <w:szCs w:val="28"/>
        </w:rPr>
        <w:t>)</w:t>
      </w:r>
      <w:r w:rsidR="00F94DB8"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nghiên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SGK,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="00BA243A"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243A" w:rsidRPr="0083263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17D81"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7D81" w:rsidRPr="0083263C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717D81" w:rsidRPr="0083263C">
        <w:rPr>
          <w:rFonts w:ascii="Times New Roman" w:eastAsia="Calibri" w:hAnsi="Times New Roman" w:cs="Times New Roman"/>
          <w:sz w:val="28"/>
          <w:szCs w:val="28"/>
        </w:rPr>
        <w:t xml:space="preserve"> TN</w:t>
      </w:r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243A" w:rsidRPr="0083263C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2F07" w:rsidRPr="0083263C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="006F2F07"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2F07" w:rsidRPr="0083263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6F2F07" w:rsidRPr="0083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2F07" w:rsidRPr="0083263C">
        <w:rPr>
          <w:rFonts w:ascii="Times New Roman" w:eastAsia="Calibri" w:hAnsi="Times New Roman" w:cs="Times New Roman"/>
          <w:b/>
          <w:sz w:val="28"/>
          <w:szCs w:val="28"/>
        </w:rPr>
        <w:t>bảng</w:t>
      </w:r>
      <w:proofErr w:type="spellEnd"/>
      <w:r w:rsidR="006F2F07" w:rsidRPr="008326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3263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83263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245D3B" w14:textId="169F82B6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BÁO CÁO THỰC HÀNH</w:t>
      </w:r>
    </w:p>
    <w:p w14:paraId="5F195375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</w:p>
    <w:p w14:paraId="69A3A417" w14:textId="4FDC2C8B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</w:t>
      </w:r>
    </w:p>
    <w:p w14:paraId="71599B01" w14:textId="77777777" w:rsidR="00C40C66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 Trường:</w:t>
      </w:r>
    </w:p>
    <w:p w14:paraId="45DAF879" w14:textId="0ADD92E9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DD024E7" w14:textId="77777777" w:rsidR="00DD0BB9" w:rsidRPr="0083263C" w:rsidRDefault="00DD0BB9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4559F" w14:textId="77777777" w:rsidR="00753D38" w:rsidRDefault="00753D38" w:rsidP="00753D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8E6D2B" w14:textId="3059563C" w:rsidR="00C40C66" w:rsidRDefault="00C40C66" w:rsidP="00753D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Hlk183180519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D1642E" w14:textId="391DC0B6" w:rsidR="00753D38" w:rsidRPr="00C40C66" w:rsidRDefault="00C40C66" w:rsidP="00C40C6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carbondioxide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FDFC0E" w14:textId="340DF068" w:rsidR="00785583" w:rsidRDefault="00DD1762" w:rsidP="00DD17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b/>
          <w:sz w:val="28"/>
          <w:szCs w:val="28"/>
        </w:rPr>
        <w:t>2</w:t>
      </w:r>
      <w:r w:rsidRPr="00832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583" w:rsidRPr="0083263C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="00785583" w:rsidRPr="0083263C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421D9330" w14:textId="798F81B4" w:rsidR="00C40C66" w:rsidRDefault="00C40C66" w:rsidP="00DD17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0C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5FED58" w14:textId="198C415C" w:rsidR="00C40C66" w:rsidRPr="00C40C66" w:rsidRDefault="00C40C66" w:rsidP="00C40C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0C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carbon dioxide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>.</w:t>
      </w:r>
    </w:p>
    <w:p w14:paraId="30EDA876" w14:textId="61507981" w:rsidR="00DD1762" w:rsidRPr="0083263C" w:rsidRDefault="00DD1762" w:rsidP="00DD1762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_Hlk183180549"/>
      <w:bookmarkEnd w:id="0"/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: </w:t>
      </w:r>
      <w:r w:rsidRPr="0083263C">
        <w:rPr>
          <w:rFonts w:ascii="Times New Roman" w:hAnsi="Times New Roman" w:cs="Times New Roman"/>
          <w:sz w:val="28"/>
          <w:szCs w:val="28"/>
          <w:lang w:val="vi-VN"/>
        </w:rPr>
        <w:t xml:space="preserve">(HS thiết kế TN)   </w:t>
      </w:r>
    </w:p>
    <w:bookmarkEnd w:id="1"/>
    <w:p w14:paraId="34F8E8EC" w14:textId="174CA18B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4C0C7A41" w14:textId="77777777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15BAE542" w14:textId="77777777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.</w:t>
      </w:r>
    </w:p>
    <w:p w14:paraId="3DF9E00E" w14:textId="77777777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36155313" w14:textId="77777777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</w:t>
      </w:r>
    </w:p>
    <w:p w14:paraId="6B20DF82" w14:textId="77777777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− Đưa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nến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63C">
        <w:rPr>
          <w:rFonts w:ascii="Times New Roman" w:hAnsi="Times New Roman" w:cs="Times New Roman"/>
          <w:sz w:val="28"/>
          <w:szCs w:val="28"/>
        </w:rPr>
        <w:t>C:…</w:t>
      </w:r>
      <w:proofErr w:type="gramEnd"/>
      <w:r w:rsidRPr="0083263C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672B75BC" w14:textId="77777777" w:rsidR="00785583" w:rsidRPr="0083263C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ống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………………………….</w:t>
      </w:r>
    </w:p>
    <w:p w14:paraId="71DDFE00" w14:textId="77777777" w:rsidR="001E62EC" w:rsidRPr="0083263C" w:rsidRDefault="001E62EC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CC5EB" w14:textId="27BAD785" w:rsidR="00C40C66" w:rsidRDefault="00785583" w:rsidP="00C40C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………………………………………………………………………………………………………………………………………………………………</w:t>
      </w:r>
      <w:r w:rsidR="00C40C66">
        <w:rPr>
          <w:rFonts w:ascii="Times New Roman" w:hAnsi="Times New Roman" w:cs="Times New Roman"/>
          <w:sz w:val="28"/>
          <w:szCs w:val="28"/>
        </w:rPr>
        <w:t>…………</w:t>
      </w:r>
    </w:p>
    <w:p w14:paraId="7D60CFA0" w14:textId="4F2DE811" w:rsidR="002B4997" w:rsidRPr="00C40C66" w:rsidRDefault="002B4997" w:rsidP="00C40C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83263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83263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5CEE8029" w:rsidR="00C04278" w:rsidRPr="0083263C" w:rsidRDefault="00C40C66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C04278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157AD1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>C</w:t>
      </w:r>
      <w:r w:rsidR="00787EBA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ủa </w:t>
      </w:r>
      <w:r w:rsidR="00C04278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787EBA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thông </w:t>
      </w:r>
      <w:r w:rsidR="00C04278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qua hoạt động nhóm </w:t>
      </w:r>
      <w:r w:rsidR="00787EBA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làm TNvà </w:t>
      </w:r>
      <w:r w:rsidR="00C04278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quan sát </w:t>
      </w:r>
      <w:r w:rsidR="00785583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>TN</w:t>
      </w:r>
      <w:r w:rsidR="00F55164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>, thảo luận nhóm</w:t>
      </w:r>
      <w:r w:rsidR="00787EBA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, ghi chép</w:t>
      </w:r>
      <w:r w:rsidR="00F11835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bản báo cáo thực hành</w:t>
      </w:r>
      <w:r w:rsidR="00F55164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4C88A325" w14:textId="52AA743F" w:rsidR="002B4997" w:rsidRPr="0083263C" w:rsidRDefault="00C40C66" w:rsidP="00C40C66">
      <w:pPr>
        <w:spacing w:before="120" w:after="120" w:line="24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="002B4997" w:rsidRPr="0083263C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="002B4997" w:rsidRPr="008326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chức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thực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hiện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tbl>
      <w:tblPr>
        <w:tblW w:w="9776" w:type="dxa"/>
        <w:tblInd w:w="-572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83263C" w14:paraId="161001CE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83263C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83263C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307A37" w:rsidRPr="0083263C" w14:paraId="55734FE3" w14:textId="77777777" w:rsidTr="0080076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40C" w14:textId="77777777" w:rsidR="00DA7102" w:rsidRPr="0083263C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2.1: </w:t>
            </w:r>
          </w:p>
          <w:p w14:paraId="7F21F9A6" w14:textId="2F7BE8AB" w:rsidR="00F110EA" w:rsidRPr="0083263C" w:rsidRDefault="00DA7102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nhiệt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tạo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quá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hô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hấp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tế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bào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07A37" w:rsidRPr="0083263C" w14:paraId="6B15CA63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03A7C23" w:rsidR="002B4997" w:rsidRPr="0083263C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C40C6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161A6581" w:rsidR="007E0C71" w:rsidRPr="0083263C" w:rsidRDefault="007E0C71" w:rsidP="0070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giao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nhiệm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vụ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tậ</w:t>
            </w:r>
            <w:r w:rsidR="00F94DB8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</w:t>
            </w:r>
            <w:proofErr w:type="spellEnd"/>
            <w:r w:rsidR="00F94DB8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="00704557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tìm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hiểu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thông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về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Chứng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tạo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hô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hấp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bào</w:t>
            </w:r>
            <w:proofErr w:type="spellEnd"/>
            <w:r w:rsidR="00704557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AB8C5A0" w14:textId="77777777" w:rsidR="006A0C5F" w:rsidRPr="0083263C" w:rsidRDefault="006A0C5F" w:rsidP="006A0C5F">
            <w:pPr>
              <w:pStyle w:val="BodyText"/>
              <w:spacing w:after="100" w:line="290" w:lineRule="auto"/>
              <w:ind w:firstLine="500"/>
              <w:jc w:val="both"/>
              <w:rPr>
                <w:sz w:val="28"/>
                <w:szCs w:val="28"/>
              </w:rPr>
            </w:pPr>
            <w:r w:rsidRPr="0083263C">
              <w:rPr>
                <w:sz w:val="28"/>
                <w:szCs w:val="28"/>
              </w:rPr>
              <w:t xml:space="preserve">GV </w:t>
            </w:r>
            <w:proofErr w:type="spellStart"/>
            <w:r w:rsidRPr="0083263C">
              <w:rPr>
                <w:sz w:val="28"/>
                <w:szCs w:val="28"/>
              </w:rPr>
              <w:t>hướng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dẫn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các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bước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tiến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hành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thí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nghiệm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để</w:t>
            </w:r>
            <w:proofErr w:type="spellEnd"/>
            <w:r w:rsidRPr="0083263C">
              <w:rPr>
                <w:sz w:val="28"/>
                <w:szCs w:val="28"/>
              </w:rPr>
              <w:t xml:space="preserve"> HS </w:t>
            </w:r>
            <w:proofErr w:type="spellStart"/>
            <w:r w:rsidRPr="0083263C">
              <w:rPr>
                <w:sz w:val="28"/>
                <w:szCs w:val="28"/>
              </w:rPr>
              <w:t>thực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hiện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và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thiết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kế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thí</w:t>
            </w:r>
            <w:proofErr w:type="spellEnd"/>
            <w:r w:rsidRPr="0083263C">
              <w:rPr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sz w:val="28"/>
                <w:szCs w:val="28"/>
              </w:rPr>
              <w:t>nghiệm</w:t>
            </w:r>
            <w:proofErr w:type="spellEnd"/>
            <w:r w:rsidRPr="0083263C">
              <w:rPr>
                <w:sz w:val="28"/>
                <w:szCs w:val="28"/>
              </w:rPr>
              <w:t>.</w:t>
            </w:r>
          </w:p>
          <w:p w14:paraId="1516440D" w14:textId="77777777" w:rsidR="00C62EED" w:rsidRPr="0083263C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83263C">
              <w:rPr>
                <w:rFonts w:eastAsia="Arial"/>
                <w:sz w:val="28"/>
                <w:szCs w:val="28"/>
              </w:rPr>
              <w:t xml:space="preserve">- GV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phát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cho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mỗi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HS</w:t>
            </w:r>
            <w:r w:rsidR="00C62EED" w:rsidRPr="0083263C">
              <w:rPr>
                <w:rFonts w:eastAsia="Arial"/>
                <w:sz w:val="28"/>
                <w:szCs w:val="28"/>
              </w:rPr>
              <w:t>:</w:t>
            </w:r>
          </w:p>
          <w:p w14:paraId="3705F7EF" w14:textId="773A50FE" w:rsidR="007E0C71" w:rsidRPr="0083263C" w:rsidRDefault="00C62EED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83263C">
              <w:rPr>
                <w:rFonts w:eastAsia="Arial"/>
                <w:sz w:val="28"/>
                <w:szCs w:val="28"/>
              </w:rPr>
              <w:t xml:space="preserve">   +</w:t>
            </w:r>
            <w:r w:rsidR="007E0C71" w:rsidRPr="0083263C">
              <w:rPr>
                <w:rFonts w:eastAsia="Arial"/>
                <w:sz w:val="28"/>
                <w:szCs w:val="28"/>
              </w:rPr>
              <w:t xml:space="preserve"> </w:t>
            </w:r>
            <w:r w:rsidRPr="0083263C">
              <w:rPr>
                <w:rFonts w:eastAsia="Arial"/>
                <w:sz w:val="28"/>
                <w:szCs w:val="28"/>
              </w:rPr>
              <w:t xml:space="preserve">100 g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hạt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giống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đã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ngâm</w:t>
            </w:r>
            <w:proofErr w:type="spellEnd"/>
            <w:r w:rsidR="009A5D99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9A5D99" w:rsidRPr="0083263C">
              <w:rPr>
                <w:rFonts w:eastAsia="Arial"/>
                <w:sz w:val="28"/>
                <w:szCs w:val="28"/>
              </w:rPr>
              <w:t>trong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cốc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nước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ấm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khoảng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12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giờ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>.</w:t>
            </w:r>
          </w:p>
          <w:p w14:paraId="19BF59E1" w14:textId="090EDB56" w:rsidR="00C62EED" w:rsidRPr="0083263C" w:rsidRDefault="00C62EED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83263C">
              <w:rPr>
                <w:rFonts w:eastAsia="Arial"/>
                <w:sz w:val="28"/>
                <w:szCs w:val="28"/>
              </w:rPr>
              <w:t xml:space="preserve">    + 100 g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hạt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giống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đã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luộc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chín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>.</w:t>
            </w:r>
          </w:p>
          <w:p w14:paraId="7B055327" w14:textId="0EB93019" w:rsidR="002B4997" w:rsidRPr="0083263C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2431ADB4" w14:textId="59141E43" w:rsidR="00F94DB8" w:rsidRPr="0083263C" w:rsidRDefault="00F94DB8" w:rsidP="00BD064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thảo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luận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tiến</w:t>
            </w:r>
            <w:proofErr w:type="spellEnd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hành</w:t>
            </w:r>
            <w:proofErr w:type="spellEnd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="009A5D99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TN,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thống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nhất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đáp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quả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bảng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quả</w:t>
            </w:r>
            <w:proofErr w:type="spellEnd"/>
            <w:r w:rsidR="00BD0641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="00BD0641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</w:t>
            </w: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quan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sát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="00BD0641" w:rsidRPr="00832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18711" w14:textId="13A816D3" w:rsidR="002B4997" w:rsidRPr="0083263C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07076541" w14:textId="77777777" w:rsidR="002E2732" w:rsidRPr="0083263C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ngẫu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nhiên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đại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diện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bổ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nếu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).</w:t>
            </w:r>
          </w:p>
          <w:p w14:paraId="41C42C6E" w14:textId="56CFE137" w:rsidR="002B4997" w:rsidRPr="0083263C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1DE94C2F" w14:textId="77777777" w:rsidR="002E2732" w:rsidRPr="0083263C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A1C60D9" w14:textId="77777777" w:rsidR="002E2732" w:rsidRPr="0083263C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DBC1A08" w14:textId="23C9EB1C" w:rsidR="00F110EA" w:rsidRPr="00C40C66" w:rsidRDefault="002E2732" w:rsidP="00C4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chốt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DA7102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nhiệt</w:t>
            </w:r>
            <w:proofErr w:type="spellEnd"/>
            <w:r w:rsidR="00DA7102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lượng</w:t>
            </w:r>
            <w:proofErr w:type="spellEnd"/>
            <w:r w:rsidR="00DA7102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tạo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hô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hấp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bào</w:t>
            </w:r>
            <w:proofErr w:type="spellEnd"/>
            <w:r w:rsidR="00DA7102" w:rsidRPr="008326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2B4" w14:textId="36C4CC44" w:rsidR="00704557" w:rsidRPr="0083263C" w:rsidRDefault="00704557" w:rsidP="0070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nhiệt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tạo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quá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hô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hấp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tế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bào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43F7D66" w14:textId="29E3A9EF" w:rsidR="00F110EA" w:rsidRPr="0083263C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EEC55A" w14:textId="39F70000" w:rsidR="00067C03" w:rsidRPr="0083263C" w:rsidRDefault="00067C03" w:rsidP="00BD0641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Khi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hạt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nảy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mầm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hạt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hấp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tỏa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  <w:r w:rsidR="00BD0641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hạt</w:t>
            </w:r>
            <w:proofErr w:type="spellEnd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nóng</w:t>
            </w:r>
            <w:proofErr w:type="spellEnd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464" w:rsidRPr="0083263C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307A37" w:rsidRPr="0083263C" w14:paraId="712F950B" w14:textId="77777777" w:rsidTr="0080076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E46E" w14:textId="77777777" w:rsidR="00763E28" w:rsidRPr="0083263C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2.2: </w:t>
            </w:r>
          </w:p>
          <w:p w14:paraId="18F7CA79" w14:textId="77777777" w:rsidR="00763E28" w:rsidRPr="0083263C" w:rsidRDefault="00763E28" w:rsidP="0076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hô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hấp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́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bào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hấp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thụ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oxygen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thải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</w:p>
          <w:p w14:paraId="3E0216C0" w14:textId="33EA1002" w:rsidR="00F427F0" w:rsidRPr="0083263C" w:rsidRDefault="00763E28" w:rsidP="00763E28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carbon dioxide</w:t>
            </w:r>
            <w:r w:rsidR="00901C77"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07A37" w:rsidRPr="0083263C" w14:paraId="1E58DD7E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144D5C8D" w:rsidR="00763A99" w:rsidRPr="0083263C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C40C6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14DE47CE" w:rsidR="00763A99" w:rsidRPr="0083263C" w:rsidRDefault="00763A99" w:rsidP="00090011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83263C">
              <w:rPr>
                <w:rFonts w:eastAsia="Arial"/>
                <w:sz w:val="28"/>
                <w:szCs w:val="28"/>
              </w:rPr>
              <w:t xml:space="preserve">- GV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giao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nhiệm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vụ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cho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HS</w:t>
            </w:r>
            <w:r w:rsidR="00090011" w:rsidRPr="0083263C">
              <w:rPr>
                <w:rFonts w:eastAsia="Arial"/>
                <w:sz w:val="28"/>
                <w:szCs w:val="28"/>
              </w:rPr>
              <w:t>,</w:t>
            </w:r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yêu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cầu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HS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nghiên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cứu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tài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liệu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tiến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hành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làm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TN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như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SGK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hướng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dẫn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(GV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hướng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dẫn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thông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qua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máy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chiếu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để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các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em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biết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cách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090011" w:rsidRPr="0083263C">
              <w:rPr>
                <w:rFonts w:eastAsia="Arial"/>
                <w:sz w:val="28"/>
                <w:szCs w:val="28"/>
              </w:rPr>
              <w:t>làm</w:t>
            </w:r>
            <w:proofErr w:type="spellEnd"/>
            <w:r w:rsidR="00090011" w:rsidRPr="0083263C">
              <w:rPr>
                <w:rFonts w:eastAsia="Arial"/>
                <w:sz w:val="28"/>
                <w:szCs w:val="28"/>
              </w:rPr>
              <w:t xml:space="preserve"> TN) </w:t>
            </w:r>
          </w:p>
          <w:p w14:paraId="635BCFE8" w14:textId="76E45CB8" w:rsidR="00763A99" w:rsidRPr="0083263C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5443F276" w14:textId="5D4B30ED" w:rsidR="00763A99" w:rsidRPr="0083263C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hoạt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đưa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ra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phương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quả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bảng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kết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quả</w:t>
            </w:r>
            <w:proofErr w:type="spellEnd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phiếu</w:t>
            </w:r>
            <w:proofErr w:type="spellEnd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241B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tập</w:t>
            </w:r>
            <w:proofErr w:type="spellEnd"/>
            <w:r w:rsidR="00090011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409093B6" w:rsidR="00763A99" w:rsidRPr="0083263C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61FEB28F" w14:textId="77777777" w:rsidR="00763A99" w:rsidRPr="0083263C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ngẫu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nhiên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đại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diện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bổ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nếu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).</w:t>
            </w:r>
          </w:p>
          <w:p w14:paraId="0314F371" w14:textId="40DC945B" w:rsidR="00763A99" w:rsidRPr="0083263C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55CBE135" w14:textId="77777777" w:rsidR="00763A99" w:rsidRPr="0083263C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98BA013" w14:textId="77777777" w:rsidR="00763A99" w:rsidRPr="0083263C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8326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C88C002" w14:textId="1103507D" w:rsidR="002B4997" w:rsidRPr="0083263C" w:rsidRDefault="00763A99" w:rsidP="00CA3E81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chốt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r w:rsidR="00CA3E81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KQ TN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B35" w14:textId="31C5F455" w:rsidR="00BB1769" w:rsidRPr="0083263C" w:rsidRDefault="00BB1769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Thí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hô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hấp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́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bào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hấp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thụ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oxygen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thải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83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carbon dioxide.</w:t>
            </w:r>
          </w:p>
          <w:p w14:paraId="7D401454" w14:textId="6BC21A69" w:rsidR="00396B07" w:rsidRPr="00C40C66" w:rsidRDefault="00C40C66" w:rsidP="00C40C66">
            <w:pPr>
              <w:tabs>
                <w:tab w:val="left" w:pos="459"/>
              </w:tabs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hấp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59E3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ox</w:t>
            </w:r>
            <w:r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gen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r w:rsidR="005259E3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khí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cacbon</w:t>
            </w:r>
            <w:proofErr w:type="spellEnd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0A4" w:rsidRPr="00C40C66">
              <w:rPr>
                <w:rFonts w:ascii="Times New Roman" w:eastAsia="Calibri" w:hAnsi="Times New Roman" w:cs="Times New Roman"/>
                <w:sz w:val="28"/>
                <w:szCs w:val="28"/>
              </w:rPr>
              <w:t>đioxide</w:t>
            </w:r>
            <w:proofErr w:type="spellEnd"/>
          </w:p>
        </w:tc>
      </w:tr>
    </w:tbl>
    <w:p w14:paraId="7A876D4B" w14:textId="77777777" w:rsidR="0090467E" w:rsidRPr="0083263C" w:rsidRDefault="009E3BD1" w:rsidP="00C40C66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="00464E2C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64E2C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3: L</w:t>
      </w:r>
      <w:r w:rsidR="0090467E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uyện tập</w:t>
      </w:r>
      <w:r w:rsidR="0090467E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878D8B2" w14:textId="12FE3C80" w:rsidR="003B241B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110D81E2" w:rsidR="002B4997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B241B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Hệ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thống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kiến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>.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013400E1" w:rsidR="003B241B" w:rsidRPr="0083263C" w:rsidRDefault="00C40C66" w:rsidP="00C40C66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1413D2" w14:textId="3420D4BC" w:rsidR="003B241B" w:rsidRPr="0083263C" w:rsidRDefault="00C40C66" w:rsidP="00C40C66">
      <w:pPr>
        <w:tabs>
          <w:tab w:val="left" w:pos="851"/>
          <w:tab w:val="left" w:pos="993"/>
        </w:tabs>
        <w:spacing w:line="24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cá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nhân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phần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“Con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giờ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”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phiếu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KWL.</w:t>
      </w:r>
    </w:p>
    <w:p w14:paraId="734934DB" w14:textId="62565E5B" w:rsidR="003B241B" w:rsidRPr="0083263C" w:rsidRDefault="00C40C66" w:rsidP="00C40C66">
      <w:pPr>
        <w:tabs>
          <w:tab w:val="left" w:pos="851"/>
          <w:tab w:val="left" w:pos="993"/>
        </w:tabs>
        <w:spacing w:line="24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tóm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tắt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nội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dung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bằng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sơ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đồ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tư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duy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>.</w:t>
      </w:r>
    </w:p>
    <w:p w14:paraId="5A7DA008" w14:textId="005D4159" w:rsidR="003B241B" w:rsidRPr="0083263C" w:rsidRDefault="00C40C66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3B241B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3B241B" w:rsidRPr="0083263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3B241B" w:rsidRPr="0083263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71462F37" w:rsidR="003B241B" w:rsidRPr="0083263C" w:rsidRDefault="00C40C66" w:rsidP="00C40C66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bày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quan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điểm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cá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nhân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phiếu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83263C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="003B241B" w:rsidRPr="0083263C">
        <w:rPr>
          <w:rFonts w:ascii="Times New Roman" w:eastAsia="Arial" w:hAnsi="Times New Roman" w:cs="Times New Roman"/>
          <w:sz w:val="28"/>
          <w:szCs w:val="28"/>
        </w:rPr>
        <w:t xml:space="preserve"> KWL.</w:t>
      </w:r>
    </w:p>
    <w:p w14:paraId="3175258F" w14:textId="6A8D54A4" w:rsidR="002B4997" w:rsidRPr="0083263C" w:rsidRDefault="00C40C66" w:rsidP="00C40C66">
      <w:pPr>
        <w:spacing w:before="120" w:after="120" w:line="24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="002B4997" w:rsidRPr="0083263C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="002B4997" w:rsidRPr="008326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chức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thực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hiện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83263C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83263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83263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307A37" w:rsidRPr="0083263C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4AF501AD" w:rsidR="00E54643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C40C6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77777777" w:rsidR="00E54643" w:rsidRPr="0083263C" w:rsidRDefault="00E54643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phần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đã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được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giờ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phiếu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tập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KWL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tóm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tắt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dưới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dạng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sơ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đồ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duy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vở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CF401E9" w14:textId="1347930E" w:rsidR="00E54643" w:rsidRPr="0083263C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17FA1FD7" w14:textId="77777777" w:rsidR="00E54643" w:rsidRPr="0083263C" w:rsidRDefault="00E54643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1A42690" w14:textId="6E7DACF4" w:rsidR="00E54643" w:rsidRPr="0083263C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416849A4" w14:textId="77777777" w:rsidR="00E54643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ngẫu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nhiên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lần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lượt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kiến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8DDDEA3" w14:textId="4FB7DDF9" w:rsidR="00E54643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52B2E6AF" w14:textId="77777777" w:rsidR="00F427F0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nhấn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mạnh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bằng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sơ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đồ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duy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bảng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83263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F122BA4" w14:textId="6E8FD855" w:rsidR="00DC1E3D" w:rsidRPr="0083263C" w:rsidRDefault="00E50417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4</w:t>
      </w:r>
      <w:r w:rsidR="00DC1E3D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. </w:t>
      </w:r>
      <w:r w:rsidR="00237476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</w:t>
      </w:r>
      <w:r w:rsidR="001C6BD8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8326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ận dụng</w:t>
      </w:r>
    </w:p>
    <w:p w14:paraId="6720F6C3" w14:textId="6DF762EC" w:rsidR="00E54643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42742084" w:rsidR="002B4997" w:rsidRPr="0083263C" w:rsidRDefault="00C40C66" w:rsidP="00C40C66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Phát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triển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năng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năng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hiểu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đời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83263C">
        <w:rPr>
          <w:rFonts w:ascii="Times New Roman" w:eastAsia="Arial" w:hAnsi="Times New Roman" w:cs="Times New Roman"/>
          <w:sz w:val="28"/>
          <w:szCs w:val="28"/>
        </w:rPr>
        <w:t>sống</w:t>
      </w:r>
      <w:proofErr w:type="spellEnd"/>
      <w:r w:rsidR="00E54643" w:rsidRPr="0083263C">
        <w:rPr>
          <w:rFonts w:ascii="Times New Roman" w:eastAsia="Arial" w:hAnsi="Times New Roman" w:cs="Times New Roman"/>
          <w:sz w:val="28"/>
          <w:szCs w:val="28"/>
        </w:rPr>
        <w:t>.</w:t>
      </w:r>
      <w:r w:rsidR="00E54643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1950DC8C" w:rsidR="002B4997" w:rsidRPr="0083263C" w:rsidRDefault="00C40C66" w:rsidP="00C40C66">
      <w:pPr>
        <w:spacing w:before="120" w:after="120" w:line="24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2B4997" w:rsidRPr="008326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DE821B3" w14:textId="2E155B47" w:rsidR="009A78F6" w:rsidRPr="0083263C" w:rsidRDefault="00C40C66" w:rsidP="00C40C66">
      <w:pPr>
        <w:spacing w:before="120" w:after="120" w:line="24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</w:t>
      </w:r>
      <w:r w:rsidR="009A78F6" w:rsidRPr="0083263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- </w:t>
      </w:r>
      <w:proofErr w:type="spellStart"/>
      <w:proofErr w:type="gramStart"/>
      <w:r w:rsidR="009A78F6" w:rsidRPr="0083263C">
        <w:rPr>
          <w:rFonts w:ascii="Times New Roman" w:eastAsia="Arial" w:hAnsi="Times New Roman" w:cs="Times New Roman"/>
          <w:b/>
          <w:bCs/>
          <w:sz w:val="28"/>
          <w:szCs w:val="28"/>
        </w:rPr>
        <w:t>HS:</w:t>
      </w:r>
      <w:r w:rsidR="009A78F6" w:rsidRPr="0083263C"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proofErr w:type="gram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bày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ngâm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ủ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hạt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giống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cho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hạt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nảy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mầm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tốt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nhất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thích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làm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: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hạt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nảy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mầm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hạt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nóng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lên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làm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hạt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bị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duột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mộng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(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hư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78F6" w:rsidRPr="0083263C">
        <w:rPr>
          <w:rFonts w:ascii="Times New Roman" w:eastAsia="Arial" w:hAnsi="Times New Roman" w:cs="Times New Roman"/>
          <w:sz w:val="28"/>
          <w:szCs w:val="28"/>
        </w:rPr>
        <w:t>mầm</w:t>
      </w:r>
      <w:proofErr w:type="spellEnd"/>
      <w:r w:rsidR="009A78F6" w:rsidRPr="0083263C">
        <w:rPr>
          <w:rFonts w:ascii="Times New Roman" w:eastAsia="Arial" w:hAnsi="Times New Roman" w:cs="Times New Roman"/>
          <w:sz w:val="28"/>
          <w:szCs w:val="28"/>
        </w:rPr>
        <w:t>).</w:t>
      </w:r>
      <w:r w:rsidR="009A78F6" w:rsidRPr="0083263C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</w:p>
    <w:p w14:paraId="6D9B5D69" w14:textId="4346A187" w:rsidR="002B4997" w:rsidRPr="0083263C" w:rsidRDefault="00C40C66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2B4997" w:rsidRPr="0083263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779E8433" w:rsidR="00E54643" w:rsidRPr="0083263C" w:rsidRDefault="00C40C66" w:rsidP="00C40C66">
      <w:pPr>
        <w:spacing w:before="120" w:after="12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5864C8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D35CCE" w:rsidRPr="0083263C">
        <w:rPr>
          <w:rFonts w:ascii="Times New Roman" w:eastAsia="Times New Roman" w:hAnsi="Times New Roman" w:cs="Times New Roman"/>
          <w:sz w:val="28"/>
          <w:szCs w:val="28"/>
          <w:lang w:val="de-DE"/>
        </w:rPr>
        <w:t>Hình ảnh các em lại trong quá trình ngâm ủ hạt giống.</w:t>
      </w:r>
    </w:p>
    <w:p w14:paraId="5D4E4221" w14:textId="6E7D2B9D" w:rsidR="002B4997" w:rsidRPr="0083263C" w:rsidRDefault="00C40C66" w:rsidP="00C40C66">
      <w:pPr>
        <w:spacing w:before="120" w:after="120" w:line="24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="002B4997" w:rsidRPr="0083263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="002B4997" w:rsidRPr="0083263C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="002B4997" w:rsidRPr="008326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chức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thực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hiện</w:t>
      </w:r>
      <w:proofErr w:type="spellEnd"/>
      <w:r w:rsidR="002B4997" w:rsidRPr="008326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83263C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83263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83263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83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307A37" w:rsidRPr="0083263C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52FF0E2F" w:rsidR="00E54643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C40C6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263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5E7086C7" w:rsidR="00E54643" w:rsidRPr="0083263C" w:rsidRDefault="00E54643" w:rsidP="00C40C66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mỗi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hãy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TN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hoặc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tìm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hiểu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ngâm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ủ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hạt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giống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địa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phương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mình</w:t>
            </w:r>
            <w:proofErr w:type="spellEnd"/>
            <w:r w:rsidR="00D35CCE"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64A4F26" w14:textId="1DD00D7F" w:rsidR="00E54643" w:rsidRPr="0083263C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1BCB50A1" w14:textId="0EB5D191" w:rsidR="00E54643" w:rsidRPr="0083263C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</w:t>
            </w:r>
            <w:r w:rsidR="00D35CCE"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</w:t>
            </w:r>
            <w:r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HS thực hiện làm ra sản phẩm</w:t>
            </w:r>
            <w:r w:rsidR="00D35CCE"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( hình ảnh)</w:t>
            </w:r>
            <w:r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61E0F2A6" w14:textId="51A2949B" w:rsidR="00E54643" w:rsidRPr="0083263C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0DC9B30F" w14:textId="4C525DAE" w:rsidR="00E54643" w:rsidRPr="0083263C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Sản phẩm của các </w:t>
            </w:r>
            <w:r w:rsidR="00D35CCE" w:rsidRPr="008326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</w:t>
            </w:r>
          </w:p>
          <w:p w14:paraId="0DE6F761" w14:textId="41414218" w:rsidR="00E54643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C40C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3263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70AD0F2A" w14:textId="77777777" w:rsidR="00E54643" w:rsidRPr="0083263C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Giao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ngoài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giờ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lớp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nộp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sản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phẩm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Pr="0083263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A2BB0AD" w14:textId="77777777" w:rsidR="00F427F0" w:rsidRPr="0083263C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26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83263C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AD3E699" w14:textId="77777777" w:rsidR="00795B62" w:rsidRPr="0083263C" w:rsidRDefault="00391E27" w:rsidP="00391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14:paraId="2FE6E8EE" w14:textId="4DD1B013" w:rsidR="00391E27" w:rsidRPr="0083263C" w:rsidRDefault="00795B62" w:rsidP="00391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91E27"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   BÁO CÁO THỰC HÀNH</w:t>
      </w:r>
    </w:p>
    <w:p w14:paraId="4882B346" w14:textId="77777777" w:rsidR="00391E27" w:rsidRPr="0083263C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</w:p>
    <w:p w14:paraId="592462D7" w14:textId="77777777" w:rsidR="00391E27" w:rsidRPr="0083263C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</w:t>
      </w:r>
    </w:p>
    <w:p w14:paraId="63F0A6D9" w14:textId="77777777" w:rsidR="00391E27" w:rsidRPr="0083263C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 Trường: ………………………………</w:t>
      </w:r>
    </w:p>
    <w:p w14:paraId="66DF3679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687723" w14:textId="77777777" w:rsidR="002D6295" w:rsidRDefault="002D6295" w:rsidP="002D62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AF2A1F" w14:textId="77777777" w:rsidR="002D6295" w:rsidRPr="00C40C66" w:rsidRDefault="002D6295" w:rsidP="002D629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carbondioxide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EFB346" w14:textId="3819D196" w:rsidR="002D6295" w:rsidRDefault="002D6295" w:rsidP="002D6295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263C">
        <w:rPr>
          <w:rFonts w:ascii="Times New Roman" w:hAnsi="Times New Roman" w:cs="Times New Roman"/>
          <w:b/>
          <w:sz w:val="28"/>
          <w:szCs w:val="28"/>
        </w:rPr>
        <w:t>2</w:t>
      </w:r>
      <w:r w:rsidRPr="00832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7DBD7BF9" w14:textId="77777777" w:rsidR="002D6295" w:rsidRDefault="002D6295" w:rsidP="002D6295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0C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4A0B6C" w14:textId="77777777" w:rsidR="002D6295" w:rsidRDefault="002D6295" w:rsidP="002D62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0C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carbon dioxide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6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40C66">
        <w:rPr>
          <w:rFonts w:ascii="Times New Roman" w:hAnsi="Times New Roman" w:cs="Times New Roman"/>
          <w:sz w:val="28"/>
          <w:szCs w:val="28"/>
        </w:rPr>
        <w:t>.</w:t>
      </w:r>
    </w:p>
    <w:p w14:paraId="7F3E91DB" w14:textId="77777777" w:rsidR="002D6295" w:rsidRDefault="002D6295" w:rsidP="002D6295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: </w:t>
      </w:r>
      <w:r w:rsidRPr="0083263C">
        <w:rPr>
          <w:rFonts w:ascii="Times New Roman" w:hAnsi="Times New Roman" w:cs="Times New Roman"/>
          <w:sz w:val="28"/>
          <w:szCs w:val="28"/>
          <w:lang w:val="vi-VN"/>
        </w:rPr>
        <w:t xml:space="preserve">(HS thiết kế TN)   </w:t>
      </w:r>
    </w:p>
    <w:p w14:paraId="12E32B88" w14:textId="5E0B2D05" w:rsidR="00DD0BB9" w:rsidRPr="002D6295" w:rsidRDefault="002D6295" w:rsidP="002D6295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BB9"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="00DD0BB9" w:rsidRPr="00832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D0BB9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B9" w:rsidRPr="00832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D0BB9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B9" w:rsidRPr="00832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D0BB9"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BB9" w:rsidRPr="0083263C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3009B2D6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7F1E7895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.</w:t>
      </w:r>
    </w:p>
    <w:p w14:paraId="4F04D8D9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07FFEC41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3263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</w:t>
      </w:r>
    </w:p>
    <w:p w14:paraId="22E01339" w14:textId="77777777" w:rsidR="004A282B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− Đưa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nến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63C">
        <w:rPr>
          <w:rFonts w:ascii="Times New Roman" w:hAnsi="Times New Roman" w:cs="Times New Roman"/>
          <w:sz w:val="28"/>
          <w:szCs w:val="28"/>
        </w:rPr>
        <w:t>C:…</w:t>
      </w:r>
      <w:proofErr w:type="gramEnd"/>
      <w:r w:rsidRPr="0083263C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14BC366F" w14:textId="094E4674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ống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………………………….</w:t>
      </w:r>
    </w:p>
    <w:p w14:paraId="1381075C" w14:textId="77777777" w:rsidR="00DD0BB9" w:rsidRPr="0083263C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3263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6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3263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…………………………………………………………………………………………………………………………………………………………………</w:t>
      </w:r>
    </w:p>
    <w:p w14:paraId="184CF7C4" w14:textId="77777777" w:rsidR="00BA16E4" w:rsidRPr="0083263C" w:rsidRDefault="00BA16E4" w:rsidP="00BA16E4">
      <w:pPr>
        <w:pStyle w:val="BodyText"/>
        <w:widowControl w:val="0"/>
        <w:tabs>
          <w:tab w:val="left" w:pos="873"/>
        </w:tabs>
        <w:spacing w:after="100" w:line="276" w:lineRule="auto"/>
        <w:ind w:left="1228"/>
        <w:jc w:val="both"/>
        <w:rPr>
          <w:sz w:val="28"/>
          <w:szCs w:val="28"/>
        </w:rPr>
      </w:pPr>
    </w:p>
    <w:p w14:paraId="2902ED4A" w14:textId="77777777" w:rsidR="00BA16E4" w:rsidRPr="0083263C" w:rsidRDefault="00BA16E4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055FC28" w14:textId="77777777" w:rsidR="00BA16E4" w:rsidRPr="0083263C" w:rsidRDefault="00BA16E4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59FB5B5" w14:textId="1AF19454" w:rsidR="00391E27" w:rsidRPr="0083263C" w:rsidRDefault="00391E27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1E27" w:rsidRPr="0083263C" w:rsidSect="00800764">
      <w:headerReference w:type="default" r:id="rId8"/>
      <w:footerReference w:type="default" r:id="rId9"/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9347" w14:textId="77777777" w:rsidR="00046706" w:rsidRDefault="00046706" w:rsidP="00E47293">
      <w:pPr>
        <w:spacing w:after="0" w:line="240" w:lineRule="auto"/>
      </w:pPr>
      <w:r>
        <w:separator/>
      </w:r>
    </w:p>
  </w:endnote>
  <w:endnote w:type="continuationSeparator" w:id="0">
    <w:p w14:paraId="4F17B48A" w14:textId="77777777" w:rsidR="00046706" w:rsidRDefault="00046706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4755" w14:textId="4B866AAD" w:rsidR="0083263C" w:rsidRPr="0083263C" w:rsidRDefault="0083263C" w:rsidP="0083263C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i/>
        <w:iCs/>
        <w:color w:val="FF0000"/>
        <w:sz w:val="28"/>
        <w:szCs w:val="28"/>
      </w:rPr>
    </w:pPr>
    <w:r w:rsidRPr="0083263C">
      <w:rPr>
        <w:b/>
        <w:i/>
        <w:iCs/>
        <w:color w:val="FF0000"/>
        <w:sz w:val="28"/>
        <w:szCs w:val="28"/>
      </w:rPr>
      <w:t>Trường THCS Lương Văn Chánh</w:t>
    </w:r>
    <w:r w:rsidRPr="0083263C">
      <w:rPr>
        <w:b/>
        <w:i/>
        <w:iCs/>
        <w:color w:val="FF0000"/>
        <w:sz w:val="28"/>
        <w:szCs w:val="28"/>
      </w:rPr>
      <w:tab/>
    </w:r>
    <w:r w:rsidRPr="0083263C">
      <w:rPr>
        <w:b/>
        <w:i/>
        <w:iCs/>
        <w:color w:val="FF0000"/>
        <w:sz w:val="28"/>
        <w:szCs w:val="28"/>
      </w:rPr>
      <w:tab/>
    </w:r>
    <w:proofErr w:type="gramStart"/>
    <w:r w:rsidRPr="0083263C">
      <w:rPr>
        <w:b/>
        <w:i/>
        <w:iCs/>
        <w:color w:val="FF0000"/>
        <w:sz w:val="28"/>
        <w:szCs w:val="28"/>
      </w:rPr>
      <w:tab/>
      <w:t xml:space="preserve">  GV</w:t>
    </w:r>
    <w:proofErr w:type="gramEnd"/>
    <w:r w:rsidRPr="0083263C">
      <w:rPr>
        <w:b/>
        <w:i/>
        <w:iCs/>
        <w:color w:val="FF0000"/>
        <w:sz w:val="28"/>
        <w:szCs w:val="28"/>
      </w:rPr>
      <w:t>: Nguyễn Thị Hồng Vân</w:t>
    </w:r>
  </w:p>
  <w:p w14:paraId="3DAA9246" w14:textId="77777777" w:rsidR="0083263C" w:rsidRPr="000F0BB7" w:rsidRDefault="0083263C" w:rsidP="0083263C">
    <w:pPr>
      <w:pStyle w:val="Footer"/>
      <w:rPr>
        <w:sz w:val="28"/>
        <w:szCs w:val="28"/>
      </w:rPr>
    </w:pPr>
  </w:p>
  <w:p w14:paraId="7CD49FDD" w14:textId="77777777" w:rsidR="0083263C" w:rsidRDefault="00832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BEAD" w14:textId="77777777" w:rsidR="00046706" w:rsidRDefault="00046706" w:rsidP="00E47293">
      <w:pPr>
        <w:spacing w:after="0" w:line="240" w:lineRule="auto"/>
      </w:pPr>
      <w:r>
        <w:separator/>
      </w:r>
    </w:p>
  </w:footnote>
  <w:footnote w:type="continuationSeparator" w:id="0">
    <w:p w14:paraId="5646D12C" w14:textId="77777777" w:rsidR="00046706" w:rsidRDefault="00046706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0FC14" w14:textId="21242B48" w:rsidR="0083263C" w:rsidRPr="0083263C" w:rsidRDefault="0083263C" w:rsidP="0083263C">
    <w:pPr>
      <w:pStyle w:val="Header"/>
      <w:pBdr>
        <w:bottom w:val="double" w:sz="4" w:space="1" w:color="auto"/>
      </w:pBdr>
      <w:shd w:val="clear" w:color="auto" w:fill="CCFFFF"/>
      <w:rPr>
        <w:b/>
        <w:i/>
        <w:iCs/>
        <w:color w:val="FF0000"/>
        <w:sz w:val="28"/>
        <w:szCs w:val="28"/>
      </w:rPr>
    </w:pPr>
    <w:proofErr w:type="spellStart"/>
    <w:r w:rsidRPr="0083263C">
      <w:rPr>
        <w:b/>
        <w:i/>
        <w:iCs/>
        <w:color w:val="FF0000"/>
        <w:sz w:val="28"/>
        <w:szCs w:val="28"/>
      </w:rPr>
      <w:t>Kế</w:t>
    </w:r>
    <w:proofErr w:type="spellEnd"/>
    <w:r w:rsidRPr="0083263C">
      <w:rPr>
        <w:b/>
        <w:i/>
        <w:iCs/>
        <w:color w:val="FF0000"/>
        <w:sz w:val="28"/>
        <w:szCs w:val="28"/>
      </w:rPr>
      <w:t xml:space="preserve"> </w:t>
    </w:r>
    <w:proofErr w:type="spellStart"/>
    <w:r w:rsidRPr="0083263C">
      <w:rPr>
        <w:b/>
        <w:i/>
        <w:iCs/>
        <w:color w:val="FF0000"/>
        <w:sz w:val="28"/>
        <w:szCs w:val="28"/>
      </w:rPr>
      <w:t>hoạch</w:t>
    </w:r>
    <w:proofErr w:type="spellEnd"/>
    <w:r w:rsidRPr="0083263C">
      <w:rPr>
        <w:b/>
        <w:i/>
        <w:iCs/>
        <w:color w:val="FF0000"/>
        <w:sz w:val="28"/>
        <w:szCs w:val="28"/>
      </w:rPr>
      <w:t xml:space="preserve"> </w:t>
    </w:r>
    <w:proofErr w:type="spellStart"/>
    <w:r w:rsidRPr="0083263C">
      <w:rPr>
        <w:b/>
        <w:i/>
        <w:iCs/>
        <w:color w:val="FF0000"/>
        <w:sz w:val="28"/>
        <w:szCs w:val="28"/>
      </w:rPr>
      <w:t>bài</w:t>
    </w:r>
    <w:proofErr w:type="spellEnd"/>
    <w:r w:rsidRPr="0083263C">
      <w:rPr>
        <w:b/>
        <w:i/>
        <w:iCs/>
        <w:color w:val="FF0000"/>
        <w:sz w:val="28"/>
        <w:szCs w:val="28"/>
      </w:rPr>
      <w:t xml:space="preserve"> </w:t>
    </w:r>
    <w:proofErr w:type="spellStart"/>
    <w:r w:rsidRPr="0083263C">
      <w:rPr>
        <w:b/>
        <w:i/>
        <w:iCs/>
        <w:color w:val="FF0000"/>
        <w:sz w:val="28"/>
        <w:szCs w:val="28"/>
      </w:rPr>
      <w:t>dạy</w:t>
    </w:r>
    <w:proofErr w:type="spellEnd"/>
    <w:r w:rsidRPr="0083263C">
      <w:rPr>
        <w:b/>
        <w:i/>
        <w:iCs/>
        <w:color w:val="FF0000"/>
        <w:sz w:val="28"/>
        <w:szCs w:val="28"/>
      </w:rPr>
      <w:t xml:space="preserve"> </w:t>
    </w:r>
    <w:proofErr w:type="spellStart"/>
    <w:r w:rsidRPr="0083263C">
      <w:rPr>
        <w:b/>
        <w:i/>
        <w:iCs/>
        <w:color w:val="FF0000"/>
        <w:sz w:val="28"/>
        <w:szCs w:val="28"/>
      </w:rPr>
      <w:t>môn</w:t>
    </w:r>
    <w:proofErr w:type="spellEnd"/>
    <w:r w:rsidRPr="0083263C">
      <w:rPr>
        <w:b/>
        <w:i/>
        <w:iCs/>
        <w:color w:val="FF0000"/>
        <w:sz w:val="28"/>
        <w:szCs w:val="28"/>
      </w:rPr>
      <w:t xml:space="preserve"> KHTN 7       </w:t>
    </w:r>
    <w:r w:rsidRPr="0083263C">
      <w:rPr>
        <w:b/>
        <w:i/>
        <w:iCs/>
        <w:color w:val="FF0000"/>
        <w:sz w:val="28"/>
        <w:szCs w:val="28"/>
      </w:rPr>
      <w:tab/>
    </w:r>
    <w:r w:rsidRPr="0083263C">
      <w:rPr>
        <w:b/>
        <w:i/>
        <w:iCs/>
        <w:color w:val="FF0000"/>
        <w:sz w:val="28"/>
        <w:szCs w:val="28"/>
      </w:rPr>
      <w:tab/>
      <w:t xml:space="preserve">                          </w:t>
    </w:r>
    <w:r>
      <w:rPr>
        <w:b/>
        <w:i/>
        <w:iCs/>
        <w:color w:val="FF0000"/>
        <w:sz w:val="28"/>
        <w:szCs w:val="28"/>
      </w:rPr>
      <w:t xml:space="preserve">       </w:t>
    </w:r>
    <w:proofErr w:type="spellStart"/>
    <w:r w:rsidRPr="0083263C">
      <w:rPr>
        <w:b/>
        <w:i/>
        <w:iCs/>
        <w:color w:val="FF0000"/>
        <w:sz w:val="28"/>
        <w:szCs w:val="28"/>
      </w:rPr>
      <w:t>Năm</w:t>
    </w:r>
    <w:proofErr w:type="spellEnd"/>
    <w:r w:rsidRPr="0083263C">
      <w:rPr>
        <w:b/>
        <w:i/>
        <w:iCs/>
        <w:color w:val="FF0000"/>
        <w:sz w:val="28"/>
        <w:szCs w:val="28"/>
      </w:rPr>
      <w:t xml:space="preserve"> học 2024 – 2025</w:t>
    </w:r>
  </w:p>
  <w:p w14:paraId="06D10C57" w14:textId="77777777" w:rsidR="0083263C" w:rsidRDefault="0083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3A3B"/>
    <w:multiLevelType w:val="multilevel"/>
    <w:tmpl w:val="36A6FA0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E2801"/>
    <w:multiLevelType w:val="multilevel"/>
    <w:tmpl w:val="DDFE0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3822"/>
    <w:multiLevelType w:val="multilevel"/>
    <w:tmpl w:val="727A0AF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6D47BB"/>
    <w:multiLevelType w:val="multilevel"/>
    <w:tmpl w:val="A0B49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4B63"/>
    <w:multiLevelType w:val="multilevel"/>
    <w:tmpl w:val="A0B49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711571"/>
    <w:multiLevelType w:val="hybridMultilevel"/>
    <w:tmpl w:val="680CFC88"/>
    <w:lvl w:ilvl="0" w:tplc="AC12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 w15:restartNumberingAfterBreak="0">
    <w:nsid w:val="5AD3270A"/>
    <w:multiLevelType w:val="multilevel"/>
    <w:tmpl w:val="D5F81FF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8378">
    <w:abstractNumId w:val="11"/>
  </w:num>
  <w:num w:numId="2" w16cid:durableId="2052529706">
    <w:abstractNumId w:val="22"/>
  </w:num>
  <w:num w:numId="3" w16cid:durableId="884828668">
    <w:abstractNumId w:val="21"/>
  </w:num>
  <w:num w:numId="4" w16cid:durableId="1667248150">
    <w:abstractNumId w:val="19"/>
  </w:num>
  <w:num w:numId="5" w16cid:durableId="1154680486">
    <w:abstractNumId w:val="15"/>
  </w:num>
  <w:num w:numId="6" w16cid:durableId="1653291957">
    <w:abstractNumId w:val="12"/>
  </w:num>
  <w:num w:numId="7" w16cid:durableId="1579094290">
    <w:abstractNumId w:val="7"/>
  </w:num>
  <w:num w:numId="8" w16cid:durableId="2046758797">
    <w:abstractNumId w:val="6"/>
  </w:num>
  <w:num w:numId="9" w16cid:durableId="2902986">
    <w:abstractNumId w:val="18"/>
  </w:num>
  <w:num w:numId="10" w16cid:durableId="760688517">
    <w:abstractNumId w:val="14"/>
  </w:num>
  <w:num w:numId="11" w16cid:durableId="2045056374">
    <w:abstractNumId w:val="4"/>
  </w:num>
  <w:num w:numId="12" w16cid:durableId="1420298248">
    <w:abstractNumId w:val="8"/>
  </w:num>
  <w:num w:numId="13" w16cid:durableId="1495026308">
    <w:abstractNumId w:val="16"/>
  </w:num>
  <w:num w:numId="14" w16cid:durableId="125855830">
    <w:abstractNumId w:val="2"/>
  </w:num>
  <w:num w:numId="15" w16cid:durableId="2141072262">
    <w:abstractNumId w:val="20"/>
  </w:num>
  <w:num w:numId="16" w16cid:durableId="107161695">
    <w:abstractNumId w:val="13"/>
  </w:num>
  <w:num w:numId="17" w16cid:durableId="155074212">
    <w:abstractNumId w:val="0"/>
  </w:num>
  <w:num w:numId="18" w16cid:durableId="1720277784">
    <w:abstractNumId w:val="17"/>
  </w:num>
  <w:num w:numId="19" w16cid:durableId="1290042924">
    <w:abstractNumId w:val="3"/>
  </w:num>
  <w:num w:numId="20" w16cid:durableId="1648126465">
    <w:abstractNumId w:val="9"/>
  </w:num>
  <w:num w:numId="21" w16cid:durableId="409236880">
    <w:abstractNumId w:val="1"/>
  </w:num>
  <w:num w:numId="22" w16cid:durableId="880090508">
    <w:abstractNumId w:val="10"/>
  </w:num>
  <w:num w:numId="23" w16cid:durableId="1490248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1F6B"/>
    <w:rsid w:val="00014533"/>
    <w:rsid w:val="000173C1"/>
    <w:rsid w:val="00024AAF"/>
    <w:rsid w:val="000262B5"/>
    <w:rsid w:val="000428B1"/>
    <w:rsid w:val="00045BD2"/>
    <w:rsid w:val="00046706"/>
    <w:rsid w:val="00046B62"/>
    <w:rsid w:val="00067C03"/>
    <w:rsid w:val="00090011"/>
    <w:rsid w:val="0009008B"/>
    <w:rsid w:val="00097B61"/>
    <w:rsid w:val="000A608E"/>
    <w:rsid w:val="000B0352"/>
    <w:rsid w:val="000C37F2"/>
    <w:rsid w:val="000C5E4F"/>
    <w:rsid w:val="00100DE2"/>
    <w:rsid w:val="00102BFC"/>
    <w:rsid w:val="001174B9"/>
    <w:rsid w:val="001237E6"/>
    <w:rsid w:val="001309EF"/>
    <w:rsid w:val="00134D6A"/>
    <w:rsid w:val="001578E3"/>
    <w:rsid w:val="00157AD1"/>
    <w:rsid w:val="001912F0"/>
    <w:rsid w:val="00197569"/>
    <w:rsid w:val="001A31E1"/>
    <w:rsid w:val="001A6FAC"/>
    <w:rsid w:val="001C6BD8"/>
    <w:rsid w:val="001D31E6"/>
    <w:rsid w:val="001E37E8"/>
    <w:rsid w:val="001E62EC"/>
    <w:rsid w:val="001E6923"/>
    <w:rsid w:val="002170DF"/>
    <w:rsid w:val="002176C4"/>
    <w:rsid w:val="00237476"/>
    <w:rsid w:val="00241CA0"/>
    <w:rsid w:val="002666E3"/>
    <w:rsid w:val="00271932"/>
    <w:rsid w:val="00272F96"/>
    <w:rsid w:val="0028573D"/>
    <w:rsid w:val="0029078B"/>
    <w:rsid w:val="00292464"/>
    <w:rsid w:val="002927C7"/>
    <w:rsid w:val="002A57A9"/>
    <w:rsid w:val="002B39F1"/>
    <w:rsid w:val="002B4997"/>
    <w:rsid w:val="002C7CA0"/>
    <w:rsid w:val="002D16D9"/>
    <w:rsid w:val="002D6295"/>
    <w:rsid w:val="002E2732"/>
    <w:rsid w:val="002E578A"/>
    <w:rsid w:val="002E6316"/>
    <w:rsid w:val="002E7D2B"/>
    <w:rsid w:val="002F64EC"/>
    <w:rsid w:val="00303E69"/>
    <w:rsid w:val="003046E9"/>
    <w:rsid w:val="003050A8"/>
    <w:rsid w:val="00307A37"/>
    <w:rsid w:val="00314178"/>
    <w:rsid w:val="00340668"/>
    <w:rsid w:val="003431ED"/>
    <w:rsid w:val="00351EAC"/>
    <w:rsid w:val="0036453E"/>
    <w:rsid w:val="00381BD4"/>
    <w:rsid w:val="00384691"/>
    <w:rsid w:val="00391E27"/>
    <w:rsid w:val="003944E8"/>
    <w:rsid w:val="00395711"/>
    <w:rsid w:val="00396B07"/>
    <w:rsid w:val="003B0F22"/>
    <w:rsid w:val="003B22CF"/>
    <w:rsid w:val="003B241B"/>
    <w:rsid w:val="003C2A37"/>
    <w:rsid w:val="003C37B4"/>
    <w:rsid w:val="003C779D"/>
    <w:rsid w:val="003D02A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65DCE"/>
    <w:rsid w:val="00475641"/>
    <w:rsid w:val="00481423"/>
    <w:rsid w:val="004A282B"/>
    <w:rsid w:val="004A63DD"/>
    <w:rsid w:val="004B0AF2"/>
    <w:rsid w:val="004B26B7"/>
    <w:rsid w:val="004C0705"/>
    <w:rsid w:val="004C309C"/>
    <w:rsid w:val="004E3B5B"/>
    <w:rsid w:val="00503073"/>
    <w:rsid w:val="00504FB7"/>
    <w:rsid w:val="00506962"/>
    <w:rsid w:val="005259E3"/>
    <w:rsid w:val="00536B78"/>
    <w:rsid w:val="00537751"/>
    <w:rsid w:val="00540E25"/>
    <w:rsid w:val="005574A6"/>
    <w:rsid w:val="0057601B"/>
    <w:rsid w:val="00580931"/>
    <w:rsid w:val="005864C8"/>
    <w:rsid w:val="0058773D"/>
    <w:rsid w:val="005A0092"/>
    <w:rsid w:val="005A3009"/>
    <w:rsid w:val="005D3FA6"/>
    <w:rsid w:val="005D40A4"/>
    <w:rsid w:val="005E398A"/>
    <w:rsid w:val="005F4F40"/>
    <w:rsid w:val="00600AB4"/>
    <w:rsid w:val="0061400E"/>
    <w:rsid w:val="006166F5"/>
    <w:rsid w:val="00651947"/>
    <w:rsid w:val="00680017"/>
    <w:rsid w:val="00692D2D"/>
    <w:rsid w:val="006A0C5F"/>
    <w:rsid w:val="006B713A"/>
    <w:rsid w:val="006C3158"/>
    <w:rsid w:val="006C6316"/>
    <w:rsid w:val="006C695F"/>
    <w:rsid w:val="006F1510"/>
    <w:rsid w:val="006F2F07"/>
    <w:rsid w:val="006F4A45"/>
    <w:rsid w:val="0070367F"/>
    <w:rsid w:val="00704557"/>
    <w:rsid w:val="00707EC0"/>
    <w:rsid w:val="00717D81"/>
    <w:rsid w:val="00731D07"/>
    <w:rsid w:val="0073297E"/>
    <w:rsid w:val="00753D38"/>
    <w:rsid w:val="00763A99"/>
    <w:rsid w:val="00763E28"/>
    <w:rsid w:val="00784803"/>
    <w:rsid w:val="00785583"/>
    <w:rsid w:val="00787EBA"/>
    <w:rsid w:val="00791B48"/>
    <w:rsid w:val="00794277"/>
    <w:rsid w:val="007954C7"/>
    <w:rsid w:val="00795B62"/>
    <w:rsid w:val="007A6A3F"/>
    <w:rsid w:val="007D5B74"/>
    <w:rsid w:val="007D7DE0"/>
    <w:rsid w:val="007E0C71"/>
    <w:rsid w:val="007E5535"/>
    <w:rsid w:val="00800764"/>
    <w:rsid w:val="00803F1F"/>
    <w:rsid w:val="008059B4"/>
    <w:rsid w:val="00826EE4"/>
    <w:rsid w:val="0083203C"/>
    <w:rsid w:val="0083263C"/>
    <w:rsid w:val="00844160"/>
    <w:rsid w:val="00851982"/>
    <w:rsid w:val="00881AA3"/>
    <w:rsid w:val="008C24DF"/>
    <w:rsid w:val="008C75C1"/>
    <w:rsid w:val="008D735E"/>
    <w:rsid w:val="008F45AD"/>
    <w:rsid w:val="00901C77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A5D99"/>
    <w:rsid w:val="009A78F6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83F88"/>
    <w:rsid w:val="00AC252D"/>
    <w:rsid w:val="00AD17FC"/>
    <w:rsid w:val="00AF71D1"/>
    <w:rsid w:val="00B07D90"/>
    <w:rsid w:val="00B22E6B"/>
    <w:rsid w:val="00B5116F"/>
    <w:rsid w:val="00B618E9"/>
    <w:rsid w:val="00B87308"/>
    <w:rsid w:val="00BA16E4"/>
    <w:rsid w:val="00BA243A"/>
    <w:rsid w:val="00BB1769"/>
    <w:rsid w:val="00BB28E4"/>
    <w:rsid w:val="00BC1CB6"/>
    <w:rsid w:val="00BD0641"/>
    <w:rsid w:val="00BF4F56"/>
    <w:rsid w:val="00BF5035"/>
    <w:rsid w:val="00BF5B32"/>
    <w:rsid w:val="00C0335C"/>
    <w:rsid w:val="00C03DCC"/>
    <w:rsid w:val="00C04278"/>
    <w:rsid w:val="00C22997"/>
    <w:rsid w:val="00C279B8"/>
    <w:rsid w:val="00C40C66"/>
    <w:rsid w:val="00C41D93"/>
    <w:rsid w:val="00C55CB2"/>
    <w:rsid w:val="00C62EED"/>
    <w:rsid w:val="00C802DF"/>
    <w:rsid w:val="00C8383E"/>
    <w:rsid w:val="00C9292A"/>
    <w:rsid w:val="00C92DCF"/>
    <w:rsid w:val="00C95F5A"/>
    <w:rsid w:val="00C96C50"/>
    <w:rsid w:val="00CA18AD"/>
    <w:rsid w:val="00CA3E81"/>
    <w:rsid w:val="00CC50A8"/>
    <w:rsid w:val="00CC6980"/>
    <w:rsid w:val="00CF5787"/>
    <w:rsid w:val="00D34D2C"/>
    <w:rsid w:val="00D35CCE"/>
    <w:rsid w:val="00D371A9"/>
    <w:rsid w:val="00D552F0"/>
    <w:rsid w:val="00D60DE2"/>
    <w:rsid w:val="00D61504"/>
    <w:rsid w:val="00D67F5E"/>
    <w:rsid w:val="00D80241"/>
    <w:rsid w:val="00DA3D9C"/>
    <w:rsid w:val="00DA535C"/>
    <w:rsid w:val="00DA7102"/>
    <w:rsid w:val="00DB53BC"/>
    <w:rsid w:val="00DC076E"/>
    <w:rsid w:val="00DC1E3D"/>
    <w:rsid w:val="00DC7124"/>
    <w:rsid w:val="00DC76D5"/>
    <w:rsid w:val="00DD0BB9"/>
    <w:rsid w:val="00DD1762"/>
    <w:rsid w:val="00DD427D"/>
    <w:rsid w:val="00DE054B"/>
    <w:rsid w:val="00DF40E5"/>
    <w:rsid w:val="00E13536"/>
    <w:rsid w:val="00E3464F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11B"/>
    <w:rsid w:val="00E85E28"/>
    <w:rsid w:val="00E90242"/>
    <w:rsid w:val="00E911E7"/>
    <w:rsid w:val="00EB675A"/>
    <w:rsid w:val="00EF4EA9"/>
    <w:rsid w:val="00F00B66"/>
    <w:rsid w:val="00F00DB0"/>
    <w:rsid w:val="00F03478"/>
    <w:rsid w:val="00F0593F"/>
    <w:rsid w:val="00F05C4A"/>
    <w:rsid w:val="00F110EA"/>
    <w:rsid w:val="00F11835"/>
    <w:rsid w:val="00F1350C"/>
    <w:rsid w:val="00F17C49"/>
    <w:rsid w:val="00F302A0"/>
    <w:rsid w:val="00F427F0"/>
    <w:rsid w:val="00F46DF2"/>
    <w:rsid w:val="00F55164"/>
    <w:rsid w:val="00F94DB8"/>
    <w:rsid w:val="00FA533F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E0E00BC1-3731-4279-A01E-26F45B6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Bodytext3">
    <w:name w:val="Body text (3)_"/>
    <w:basedOn w:val="DefaultParagraphFont"/>
    <w:link w:val="Bodytext30"/>
    <w:rsid w:val="00EF4EA9"/>
    <w:rPr>
      <w:rFonts w:ascii="Arial" w:eastAsia="Arial" w:hAnsi="Arial" w:cs="Arial"/>
      <w:color w:val="D4F5F8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4EA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D4F5F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F1C9-F11A-45E4-9B33-DB76C394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57</cp:revision>
  <cp:lastPrinted>2021-01-17T17:19:00Z</cp:lastPrinted>
  <dcterms:created xsi:type="dcterms:W3CDTF">2022-06-07T12:41:00Z</dcterms:created>
  <dcterms:modified xsi:type="dcterms:W3CDTF">2024-11-22T08:09:00Z</dcterms:modified>
</cp:coreProperties>
</file>