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spacing w:lineRule="auto" w:line="360"/>
        <w:jc w:val="left"/>
        <w:rPr/>
      </w:pPr>
      <w:bookmarkStart w:id="0" w:name="_GoBack"/>
      <w:bookmarkEnd w:id="0"/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NS: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15/11/2024</w:t>
      </w:r>
    </w:p>
    <w:p>
      <w:pPr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ND: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17/11/2024</w:t>
      </w:r>
    </w:p>
    <w:p>
      <w:pPr>
        <w:spacing w:lineRule="auto" w:line="360"/>
        <w:jc w:val="center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Tiết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10,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5:</w:t>
      </w:r>
      <w:r>
        <w:rPr>
          <w:rFonts w:ascii="Times New Roman" w:cs="SimSun" w:eastAsia="Times New Roman" w:hAnsi="Times New Roman" w:hint="default"/>
          <w:b/>
          <w:bCs/>
          <w:i w:val="false"/>
          <w:iCs w:val="false"/>
          <w:color w:val="ffff00"/>
          <w:kern w:val="24"/>
          <w:position w:val="1"/>
          <w:sz w:val="26"/>
          <w:szCs w:val="26"/>
          <w:highlight w:val="none"/>
          <w:vertAlign w:val="baseline"/>
          <w:em w:val="none"/>
          <w:lang w:val="nl-NL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CHỦ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</w:p>
    <w:p>
      <w:pPr>
        <w:spacing w:lineRule="auto" w:line="360"/>
        <w:jc w:val="left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ĐÍCH,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CẦU</w:t>
      </w:r>
    </w:p>
    <w:p>
      <w:pPr>
        <w:keepNext/>
        <w:spacing w:lineRule="auto" w:line="312"/>
        <w:ind w:firstLine="460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Sau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này,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giúp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HS:</w:t>
      </w:r>
    </w:p>
    <w:p>
      <w:pPr>
        <w:keepNext/>
        <w:keepLines/>
        <w:tabs>
          <w:tab w:val="left" w:leader="none" w:pos="28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kiến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thức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Mô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1918-1930.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tích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hệ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1918-1930.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*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chung: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quyết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nhiệm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nhóm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hiện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tạo.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Góp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hợp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nhóm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đổi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viên.</w:t>
      </w:r>
    </w:p>
    <w:p>
      <w:pPr>
        <w:shd w:val="clear" w:color="ffffff" w:fill="ffffff"/>
        <w:tabs>
          <w:tab w:val="left" w:leader="none" w:pos="2780"/>
        </w:tabs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*Năng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riêng: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lịch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(5.1,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5.2,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5.3,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5.4),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biết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lịch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dưới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về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1918-1930.</w:t>
      </w:r>
    </w:p>
    <w:p>
      <w:pPr>
        <w:shd w:val="clear" w:color="ffffff" w:fill="ffffff"/>
        <w:tabs>
          <w:tab w:val="left" w:leader="none" w:pos="2780"/>
        </w:tabs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phẩm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chất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Bồi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dưỡng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lòng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đoàn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khuất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phục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trước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trị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đàn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kẻ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thù,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nhằm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nền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Lòng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đối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sinh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cuộc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nền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THIẾT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BỊ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DẠY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viên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KHBD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soạn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phiếu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HS.</w:t>
      </w:r>
    </w:p>
    <w:p>
      <w:pPr>
        <w:keepNext/>
        <w:tabs>
          <w:tab w:val="left" w:leader="none" w:pos="740"/>
        </w:tabs>
        <w:spacing w:lineRule="auto" w:line="312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kênh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hình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(phóng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to).</w:t>
      </w:r>
    </w:p>
    <w:p>
      <w:pPr>
        <w:keepNext/>
        <w:tabs>
          <w:tab w:val="left" w:leader="none" w:pos="740"/>
        </w:tabs>
        <w:spacing w:lineRule="auto" w:line="312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Máy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tính,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máy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chiếu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(nếu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có).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sinh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SGK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ảnh,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sưu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tầm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có)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III.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TRÌNH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DẠY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KHỞI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tbl>
      <w:tblPr>
        <w:tblW w:w="963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4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963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a)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Giúp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từ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học.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Giúp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tâm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tìm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mới.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)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xem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video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Kachiu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nhắc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đến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video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sau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đây?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Hãy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này.</w:t>
            </w:r>
          </w:p>
          <w:p>
            <w:pPr>
              <w:shd w:val="clear" w:color="ffffff" w:fill="ffffff"/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Bước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tập.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hỏi.</w:t>
            </w:r>
          </w:p>
          <w:p>
            <w:pPr>
              <w:spacing w:lineRule="auto" w:line="288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dẫn,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theo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dõi,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hỗ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nếu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thiết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Bước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hỏi.</w:t>
            </w:r>
          </w:p>
          <w:p>
            <w:pPr>
              <w:tabs>
                <w:tab w:val="left" w:leader="none" w:pos="5380"/>
              </w:tabs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xét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chốt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mới.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tiếp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theo.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tbl>
            <w:tblPr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408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9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Chiến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giới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thứ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nhất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kết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thúc,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thực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Pháp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bắt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đầu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tiến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khai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địa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lần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thứ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Nam.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Cùng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lúc,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ảnh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hưởng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Mười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Nga,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ra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Cộng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giới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vào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Nam,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thổi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bùng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yêu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nước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những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1918–1930.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Khắc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hoạ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những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nét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chính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này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mục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tiêu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cơ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bài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học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hướng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tới.</w:t>
                  </w:r>
                </w:p>
              </w:tc>
            </w:tr>
          </w:tbl>
          <w:p>
            <w:pPr>
              <w:spacing w:lineRule="auto" w:line="360"/>
              <w:jc w:val="both"/>
              <w:rPr/>
            </w:pPr>
          </w:p>
        </w:tc>
      </w:tr>
    </w:tbl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HÌNH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MỚI</w:t>
      </w:r>
      <w:r>
        <w:rPr>
          <w:rFonts w:ascii="Times New Roman" w:cs="SimSun" w:eastAsia="Brush Script MT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đấu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tranh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tiểu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tiêu: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Mô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1918-1930.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tbl>
      <w:tblPr>
        <w:tblW w:w="95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1"/>
        <w:gridCol w:w="2805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dạy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Lớp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chia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thành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4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thảo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luận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hỏi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bảng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</w:p>
          <w:tbl>
            <w:tblPr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17"/>
              <w:gridCol w:w="2430"/>
              <w:gridCol w:w="2550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dung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giai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cấp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sản</w:t>
                  </w: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tầng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lớp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tiểu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sản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trí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thức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Mục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tiêu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Hoạt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động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Tích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cực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Hạn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chế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</w:tbl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</w:p>
          <w:tbl>
            <w:tblPr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17"/>
              <w:gridCol w:w="2430"/>
              <w:gridCol w:w="2550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dung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giai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cấp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sản</w:t>
                  </w: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tầng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lớp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tiểu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sản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trí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thức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Mục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tiêu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Muốn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vươn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giành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trí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khá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hơn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nền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kinh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Nam.</w:t>
                  </w: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đòi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chống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áp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bức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cường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quyền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Hoạt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động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Chấn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hưng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hoá,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bài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trừ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ngoại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hoá.(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1919),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Chống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quyền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Sài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gòn.(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1923),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Hiến.(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1923)</w:t>
                  </w: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Phạm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Hồng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mưu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sát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toàn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quyền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Dương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Mec-Lanh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Điện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(6/1924),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đòi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thả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cụ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Phan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Châu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(1925).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Đưa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tang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cụ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Phan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Châu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Trinh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(1926).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tổ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chức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chính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trị,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xuất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tờ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tiến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bộ.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Tích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cực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chống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cạnh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chèn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ép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nước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ngoài.</w:t>
                  </w: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Thức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tỉnh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lòng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yêu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nước,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truyền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bá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tưởng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tộc,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chủ,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tưởng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dân.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Hạn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chế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đòi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quyền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lợi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kinh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tế,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chính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giai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cấp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mình,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khi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thực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Pháp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nhượng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bộ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thì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sẵn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sàng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thỏa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hiệp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mang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tính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chất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cải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lương.</w:t>
                  </w:r>
                </w:p>
              </w:tc>
              <w:tc>
                <w:tcPr>
                  <w:tcW w:w="2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còn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mang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tính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xốc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nổi,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trĩ.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</w:p>
              </w:tc>
            </w:tr>
          </w:tbl>
          <w:p>
            <w:pPr>
              <w:spacing w:lineRule="auto" w:line="360"/>
              <w:jc w:val="both"/>
              <w:rPr/>
            </w:pP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liệu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166620" cy="2497201"/>
                  <wp:effectExtent l="0" t="0" r="0" b="0"/>
                  <wp:docPr id="102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166620" cy="249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19-6-1924, xảy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Phạm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mưu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Toàn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Merlin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Diện,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(Trung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Quốc).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mưu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Phạm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trẫm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xuống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dòng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Giang.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Lúc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Xô,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giá: “Nó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bắt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tộc,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chim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én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mùa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Xuân”.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4160901" cy="2311273"/>
                  <wp:effectExtent l="0" t="0" r="0" b="0"/>
                  <wp:docPr id="102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160901" cy="231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giá,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/>
              <w:keepLines/>
              <w:tabs>
                <w:tab w:val="left" w:leader="none" w:pos="840"/>
              </w:tabs>
              <w:spacing w:lineRule="auto" w:line="312"/>
              <w:jc w:val="both"/>
              <w:outlineLvl w:val="2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tiểu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1918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1918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triển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nhiều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phú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hút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nhiều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lớp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left"/>
              <w:rPr/>
            </w:pPr>
          </w:p>
        </w:tc>
      </w:tr>
    </w:tbl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nhân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tiêu: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Mô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1918-1930.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tbl>
      <w:tblPr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3"/>
        <w:gridCol w:w="2887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dạy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yêu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cầu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thảo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luận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cá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nhân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hỏi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này?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?</w:t>
            </w:r>
            <w:r>
              <w:rPr>
                <w:rFonts w:ascii="Times New Roman" w:cs="SimSun" w:eastAsia="Times New Roman" w:hAnsi="Times New Roman" w:hint="default"/>
                <w:b w:val="false"/>
                <w:bCs w:val="false"/>
                <w:i w:val="false"/>
                <w:iCs w:val="false"/>
                <w:color w:val="000000"/>
                <w:kern w:val="24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Theo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em,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(8/1925),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điểm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?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liệu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205988" cy="2630932"/>
                  <wp:effectExtent l="0" t="0" r="0" b="0"/>
                  <wp:docPr id="102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05988" cy="263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283077" cy="2480310"/>
                  <wp:effectExtent l="0" t="0" r="0" b="0"/>
                  <wp:docPr id="102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83077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giá,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/>
              <w:keepLines/>
              <w:tabs>
                <w:tab w:val="left" w:leader="none" w:pos="840"/>
              </w:tabs>
              <w:spacing w:lineRule="auto" w:line="312"/>
              <w:jc w:val="both"/>
              <w:outlineLvl w:val="2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yếu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đòi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tăng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máy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xưởng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tàu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on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bắt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rõ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left"/>
              <w:rPr/>
            </w:pPr>
          </w:p>
        </w:tc>
      </w:tr>
    </w:tbl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đời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mạng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tiêu: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Mô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1918-1930.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tbl>
      <w:tblPr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9"/>
        <w:gridCol w:w="2947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dạy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yêu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cầu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theo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hoàn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thành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phiếu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học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tập</w:t>
            </w:r>
          </w:p>
          <w:tbl>
            <w:tblPr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78"/>
              <w:gridCol w:w="2078"/>
              <w:gridCol w:w="2078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Đảng</w:t>
                  </w: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dung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Tân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Đảng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gian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lập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phần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Mục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tiêu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Địa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bàn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Hoạt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động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</w:tbl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liệu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060700" cy="1721104"/>
                  <wp:effectExtent l="0" t="0" r="0" b="0"/>
                  <wp:docPr id="103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060700" cy="172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987420" cy="1424940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98742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971038" cy="1714626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971038" cy="171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màu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đỏ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trưng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lòng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dũng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cảm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tộc,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bảo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trắng,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tú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soi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đường,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Tưởng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trưng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Màu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màu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vọng,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trưng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hòa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bình,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do,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đẳng,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thịnh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tồn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HỊCH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TRIỆU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THÁI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HỌC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xuất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Dương.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bào!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Suốt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nửa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kỷ,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nằm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bọn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Pháp. Biết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cơ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bọn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gây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gấm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vóc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này.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ấy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bọn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vua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tâm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mọi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thèm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đếm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xỉa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đau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tủi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đêm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âm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thầm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chịu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đựng.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bào!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bình?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phẫn?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VNQD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toàn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vâng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lệnh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hợp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đứng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đuổi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bọn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này. Giang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chủ!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xây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đắp.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Đẳng,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gấm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vóc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này.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vậy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kịp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giới.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toàn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VNQD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tâm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cứu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bằng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máu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THỀ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VIÊN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"Trước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em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là...tuổi,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quán...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danh...hân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thề: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•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Tuyệt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•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Tuyệt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mệnh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lệnh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•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Tuyệt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mật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việc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•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Tuyệt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Nếu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thề,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chịu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hình.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/>
                <w:iCs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463544" cy="1921256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463544" cy="192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409060" cy="1907921"/>
                  <wp:effectExtent l="0" t="0" r="0" b="0"/>
                  <wp:docPr id="103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409060" cy="190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</w:p>
          <w:tbl>
            <w:tblPr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7"/>
              <w:gridCol w:w="2469"/>
              <w:gridCol w:w="2078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Đảng</w:t>
                  </w: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dung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Tân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Đảng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gian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lập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25/12/1927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-14/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7/1928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phần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Nhóm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hạt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xuất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đồng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xã.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niên,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tiểu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sản,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trí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thức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trẻ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yêu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nước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Mục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tiêu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Địa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bàn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Đánh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đổ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thiết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quyền.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Địa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bàn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yếu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Bắc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kỳ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Đánh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đổ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thiết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một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xã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bình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đẳng,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ái.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Địa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bàn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yếu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Trung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kỳ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Hoạt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động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vụ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sát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trùm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mộ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Ba-danh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(1929)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khởi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nghĩa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Yên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(1930)</w:t>
                  </w: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hổ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biến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tiến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bộ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lớp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huấn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luyện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tổ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chức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lãnh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một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số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học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sinh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tiểu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thương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nhân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</w:tbl>
          <w:p>
            <w:pPr>
              <w:snapToGrid w:val="false"/>
              <w:spacing w:lineRule="auto" w:line="360"/>
              <w:jc w:val="left"/>
              <w:rPr/>
            </w:pP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giá,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/>
              <w:keepLines/>
              <w:tabs>
                <w:tab w:val="left" w:leader="none" w:pos="840"/>
              </w:tabs>
              <w:spacing w:lineRule="auto" w:line="312"/>
              <w:jc w:val="both"/>
              <w:outlineLvl w:val="2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3.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đời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(1927),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(1928).</w:t>
            </w:r>
          </w:p>
          <w:p>
            <w:pPr>
              <w:spacing w:lineRule="auto" w:line="360"/>
              <w:jc w:val="both"/>
              <w:rPr/>
            </w:pPr>
          </w:p>
        </w:tc>
      </w:tr>
    </w:tbl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LUYỆN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trò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“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chuông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”: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thời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nào?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1922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1928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1926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1929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phần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gồm: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sinh.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sinh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viên.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Sinh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niên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Cơ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sở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đầu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Cường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đồng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tùng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thư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đoàn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đấu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tiêu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biểu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cấp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từ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1919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-1929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Khởi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nghĩa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Bái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Ba-danh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Cuộc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cảng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Son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Đô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Lương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nổi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bật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nhất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cuộc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mít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tinh,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tình.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(bí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mật)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Gòn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lớn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1929.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Khởi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nghĩa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(9/2/1930).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Đảng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</w:p>
    <w:p>
      <w:pPr>
        <w:tabs>
          <w:tab w:val="left" w:leader="none" w:pos="4780"/>
        </w:tabs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bày,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dõi,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bổ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cần)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kiến</w:t>
      </w:r>
    </w:p>
    <w:tbl>
      <w:tblPr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1558"/>
        <w:gridCol w:w="1558"/>
        <w:gridCol w:w="1558"/>
        <w:gridCol w:w="1559"/>
        <w:gridCol w:w="1559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5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án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</w:t>
            </w:r>
          </w:p>
        </w:tc>
      </w:tr>
    </w:tbl>
    <w:p>
      <w:pPr>
        <w:snapToGrid w:val="false"/>
        <w:spacing w:lineRule="auto" w:line="360"/>
        <w:jc w:val="both"/>
        <w:rPr/>
      </w:pP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tập)</w:t>
      </w:r>
    </w:p>
    <w:p>
      <w:pPr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</w:p>
    <w:p>
      <w:pPr>
        <w:tabs>
          <w:tab w:val="left" w:leader="none" w:pos="7160"/>
        </w:tabs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“Không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cũng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nhân”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nói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nổi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tiếng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tưởng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nói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thế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nào?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nay,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nói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còn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trị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không?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Hãy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đoạn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ngắn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(khoảng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200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chữ)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chia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sẻ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điểm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em.</w:t>
      </w:r>
    </w:p>
    <w:p>
      <w:pPr>
        <w:tabs>
          <w:tab w:val="left" w:leader="none" w:pos="7160"/>
        </w:tabs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đề.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sau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hoàn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giấy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(GV)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nhắc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hoặc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đúng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có).</w:t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rial">
    <w:altName w:val="Arial"/>
    <w:panose1 w:val="020b0604020002020204"/>
    <w:charset w:val="01"/>
    <w:family w:val="swiss"/>
    <w:pitch w:val="default"/>
    <w:sig w:usb0="00007A87" w:usb1="80000000" w:usb2="00000008" w:usb3="00000000" w:csb0="400001FF" w:csb1="FFFF0000"/>
  </w:font>
  <w:font w:name="Brush Script MT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character" w:styleId="style88">
    <w:name w:val="Emphasis"/>
    <w:next w:val="style4094"/>
    <w:rPr>
      <w:rFonts w:ascii="Times New Roman" w:cs="Times New Roman" w:eastAsia="SimSun" w:hAnsi="Times New Roman"/>
      <w:i/>
      <w:iCs/>
      <w:sz w:val="21"/>
    </w:rPr>
  </w:style>
  <w:style w:type="paragraph" w:styleId="style32">
    <w:name w:val="footer"/>
    <w:basedOn w:val="style0"/>
    <w:next w:val="style4094"/>
    <w:pPr>
      <w:tabs>
        <w:tab w:val="center" w:leader="none" w:pos="4680"/>
        <w:tab w:val="right" w:leader="none" w:pos="9360"/>
      </w:tabs>
      <w:spacing w:before="0" w:after="0" w:lineRule="auto" w:line="240"/>
      <w:ind w:left="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  <w:style w:type="character" w:styleId="style261">
    <w:name w:val="Intense Emphasis"/>
    <w:next w:val="style4094"/>
    <w:rPr>
      <w:rFonts w:ascii="Calibri" w:cs="Times New Roman" w:eastAsia="Calibri" w:hAnsi="Calibri"/>
      <w:b/>
      <w:bCs/>
      <w:i/>
      <w:iCs/>
      <w:color w:val="4f81bd"/>
      <w:sz w:val="21"/>
    </w:rPr>
  </w:style>
  <w:style w:type="character" w:styleId="style87">
    <w:name w:val="Strong"/>
    <w:next w:val="style4094"/>
    <w:rPr>
      <w:rFonts w:ascii="Times New Roman" w:cs="Times New Roman" w:eastAsia="SimSun" w:hAnsi="Times New Roman"/>
      <w:b/>
      <w:bCs/>
      <w:sz w:val="21"/>
    </w:rPr>
  </w:style>
  <w:style w:type="paragraph" w:styleId="style179">
    <w:name w:val="List Paragraph"/>
    <w:basedOn w:val="style0"/>
    <w:next w:val="style4094"/>
    <w:pPr>
      <w:spacing w:before="0" w:after="200" w:lineRule="auto" w:line="276"/>
      <w:ind w:left="72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pn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2657</Words>
  <Characters>9248</Characters>
  <Application>WPS Office</Application>
  <Paragraphs>315</Paragraphs>
  <CharactersWithSpaces>11705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2025-02-08T05:54:13Z</dcterms:created>
  <dc:creator>CPH2505</dc:creator>
  <lastModifiedBy>CPH2505</lastModifiedBy>
  <dcterms:modified xsi:type="dcterms:W3CDTF">2025-02-08T05:58:44Z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4c521cfc9372470e9e56e6867ad5e73e</vt:lpwstr>
  </property>
</Properties>
</file>