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8AB17" w14:textId="77777777" w:rsidR="00800CAE" w:rsidRPr="000F3B22" w:rsidRDefault="00800CAE" w:rsidP="00F55E1E">
      <w:pPr>
        <w:pStyle w:val="NormalWeb"/>
        <w:tabs>
          <w:tab w:val="left" w:pos="6237"/>
        </w:tabs>
        <w:spacing w:before="0" w:beforeAutospacing="0" w:after="0" w:afterAutospacing="0"/>
        <w:jc w:val="center"/>
        <w:rPr>
          <w:b/>
          <w:sz w:val="26"/>
          <w:szCs w:val="26"/>
        </w:rPr>
      </w:pPr>
      <w:r w:rsidRPr="000F3B22">
        <w:rPr>
          <w:b/>
          <w:sz w:val="26"/>
          <w:szCs w:val="26"/>
        </w:rPr>
        <w:t xml:space="preserve">KHUNG MA TRẬN ĐỀ KIỂM TRA </w:t>
      </w:r>
      <w:r w:rsidR="00AD295E" w:rsidRPr="000F3B22">
        <w:rPr>
          <w:b/>
          <w:sz w:val="26"/>
          <w:szCs w:val="26"/>
        </w:rPr>
        <w:t>HỌC</w:t>
      </w:r>
      <w:r w:rsidRPr="000F3B22">
        <w:rPr>
          <w:b/>
          <w:sz w:val="26"/>
          <w:szCs w:val="26"/>
        </w:rPr>
        <w:t xml:space="preserve"> KỲ I</w:t>
      </w:r>
    </w:p>
    <w:p w14:paraId="6B0881E5" w14:textId="77777777" w:rsidR="00775C7F" w:rsidRPr="000F3B22" w:rsidRDefault="00775C7F" w:rsidP="00F55E1E">
      <w:pPr>
        <w:pStyle w:val="NormalWeb"/>
        <w:tabs>
          <w:tab w:val="left" w:pos="6237"/>
        </w:tabs>
        <w:spacing w:before="0" w:beforeAutospacing="0" w:after="0" w:afterAutospacing="0"/>
        <w:jc w:val="center"/>
        <w:rPr>
          <w:b/>
          <w:sz w:val="26"/>
          <w:szCs w:val="26"/>
        </w:rPr>
      </w:pPr>
      <w:r w:rsidRPr="000F3B22">
        <w:rPr>
          <w:b/>
          <w:sz w:val="26"/>
          <w:szCs w:val="26"/>
        </w:rPr>
        <w:t xml:space="preserve">MÔN TIN HỌC, LỚP </w:t>
      </w:r>
      <w:r w:rsidR="004639C2" w:rsidRPr="000F3B22">
        <w:rPr>
          <w:b/>
          <w:sz w:val="26"/>
          <w:szCs w:val="26"/>
        </w:rPr>
        <w:t>7</w:t>
      </w:r>
      <w:r w:rsidRPr="000F3B22">
        <w:rPr>
          <w:b/>
          <w:sz w:val="26"/>
          <w:szCs w:val="26"/>
        </w:rPr>
        <w:t>; THỜI GIAN: 45 PHÚT</w:t>
      </w:r>
    </w:p>
    <w:p w14:paraId="406C27CD" w14:textId="77777777" w:rsidR="001D4DE5" w:rsidRPr="000F3B22" w:rsidRDefault="001D4DE5" w:rsidP="00F55E1E">
      <w:pPr>
        <w:pStyle w:val="NormalWeb"/>
        <w:tabs>
          <w:tab w:val="left" w:pos="6237"/>
        </w:tabs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4"/>
        <w:gridCol w:w="1683"/>
        <w:gridCol w:w="1612"/>
        <w:gridCol w:w="772"/>
        <w:gridCol w:w="801"/>
        <w:gridCol w:w="772"/>
        <w:gridCol w:w="801"/>
        <w:gridCol w:w="772"/>
        <w:gridCol w:w="788"/>
        <w:gridCol w:w="772"/>
        <w:gridCol w:w="788"/>
        <w:gridCol w:w="1018"/>
      </w:tblGrid>
      <w:tr w:rsidR="000F3B22" w:rsidRPr="000F3B22" w14:paraId="5A193F50" w14:textId="77777777" w:rsidTr="000E0190">
        <w:trPr>
          <w:jc w:val="center"/>
        </w:trPr>
        <w:tc>
          <w:tcPr>
            <w:tcW w:w="546" w:type="dxa"/>
            <w:vMerge w:val="restart"/>
            <w:vAlign w:val="center"/>
          </w:tcPr>
          <w:p w14:paraId="103FB5D2" w14:textId="77777777" w:rsidR="00775C7F" w:rsidRPr="000F3B22" w:rsidRDefault="00775C7F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TT</w:t>
            </w:r>
          </w:p>
        </w:tc>
        <w:tc>
          <w:tcPr>
            <w:tcW w:w="1788" w:type="dxa"/>
            <w:vMerge w:val="restart"/>
            <w:vAlign w:val="center"/>
          </w:tcPr>
          <w:p w14:paraId="772F04AA" w14:textId="77777777" w:rsidR="00775C7F" w:rsidRPr="000F3B22" w:rsidRDefault="00775C7F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F3B22">
              <w:rPr>
                <w:sz w:val="26"/>
                <w:szCs w:val="26"/>
              </w:rPr>
              <w:t>Chủ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692" w:type="dxa"/>
            <w:vMerge w:val="restart"/>
            <w:vAlign w:val="center"/>
          </w:tcPr>
          <w:p w14:paraId="61D2E39E" w14:textId="77777777" w:rsidR="00775C7F" w:rsidRPr="000F3B22" w:rsidRDefault="00775C7F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F3B22">
              <w:rPr>
                <w:sz w:val="26"/>
                <w:szCs w:val="26"/>
              </w:rPr>
              <w:t>Nội</w:t>
            </w:r>
            <w:proofErr w:type="spellEnd"/>
            <w:r w:rsidRPr="000F3B22">
              <w:rPr>
                <w:sz w:val="26"/>
                <w:szCs w:val="26"/>
              </w:rPr>
              <w:t xml:space="preserve"> dung </w:t>
            </w:r>
            <w:proofErr w:type="spellStart"/>
            <w:r w:rsidRPr="000F3B22">
              <w:rPr>
                <w:sz w:val="26"/>
                <w:szCs w:val="26"/>
              </w:rPr>
              <w:t>đơn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vị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kiến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6384" w:type="dxa"/>
            <w:gridSpan w:val="8"/>
          </w:tcPr>
          <w:p w14:paraId="727319F5" w14:textId="77777777" w:rsidR="00775C7F" w:rsidRPr="000F3B22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F3B22">
              <w:rPr>
                <w:sz w:val="26"/>
                <w:szCs w:val="26"/>
              </w:rPr>
              <w:t>Mức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độ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nhận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846" w:type="dxa"/>
            <w:vMerge w:val="restart"/>
            <w:vAlign w:val="center"/>
          </w:tcPr>
          <w:p w14:paraId="44B7CBFB" w14:textId="77777777" w:rsidR="00775C7F" w:rsidRPr="000F3B22" w:rsidRDefault="00775C7F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F3B22">
              <w:rPr>
                <w:sz w:val="26"/>
                <w:szCs w:val="26"/>
              </w:rPr>
              <w:t>Tổng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0F3B22" w:rsidRPr="000F3B22" w14:paraId="2FBA508F" w14:textId="77777777" w:rsidTr="000E0190">
        <w:trPr>
          <w:jc w:val="center"/>
        </w:trPr>
        <w:tc>
          <w:tcPr>
            <w:tcW w:w="546" w:type="dxa"/>
            <w:vMerge/>
            <w:vAlign w:val="center"/>
          </w:tcPr>
          <w:p w14:paraId="159EC5D1" w14:textId="77777777" w:rsidR="00775C7F" w:rsidRPr="000F3B22" w:rsidRDefault="00775C7F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788" w:type="dxa"/>
            <w:vMerge/>
          </w:tcPr>
          <w:p w14:paraId="0717B008" w14:textId="77777777" w:rsidR="00775C7F" w:rsidRPr="000F3B22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692" w:type="dxa"/>
            <w:vMerge/>
          </w:tcPr>
          <w:p w14:paraId="32C8D2DD" w14:textId="77777777" w:rsidR="00775C7F" w:rsidRPr="000F3B22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5D4E255A" w14:textId="77777777" w:rsidR="00775C7F" w:rsidRPr="000F3B22" w:rsidRDefault="00775C7F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F3B22">
              <w:rPr>
                <w:sz w:val="26"/>
                <w:szCs w:val="26"/>
              </w:rPr>
              <w:t>Nhận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596" w:type="dxa"/>
            <w:gridSpan w:val="2"/>
            <w:vAlign w:val="center"/>
          </w:tcPr>
          <w:p w14:paraId="19FBC8F6" w14:textId="77777777" w:rsidR="00775C7F" w:rsidRPr="000F3B22" w:rsidRDefault="00775C7F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F3B22">
              <w:rPr>
                <w:sz w:val="26"/>
                <w:szCs w:val="26"/>
              </w:rPr>
              <w:t>Thông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596" w:type="dxa"/>
            <w:gridSpan w:val="2"/>
            <w:vAlign w:val="center"/>
          </w:tcPr>
          <w:p w14:paraId="6B5941FB" w14:textId="77777777" w:rsidR="00775C7F" w:rsidRPr="000F3B22" w:rsidRDefault="00775C7F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F3B22">
              <w:rPr>
                <w:sz w:val="26"/>
                <w:szCs w:val="26"/>
              </w:rPr>
              <w:t>Vận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596" w:type="dxa"/>
            <w:gridSpan w:val="2"/>
            <w:vAlign w:val="center"/>
          </w:tcPr>
          <w:p w14:paraId="5A45385D" w14:textId="77777777" w:rsidR="00775C7F" w:rsidRPr="000F3B22" w:rsidRDefault="00775C7F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F3B22">
              <w:rPr>
                <w:sz w:val="26"/>
                <w:szCs w:val="26"/>
              </w:rPr>
              <w:t>Vận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dụng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846" w:type="dxa"/>
            <w:vMerge/>
          </w:tcPr>
          <w:p w14:paraId="2C901D21" w14:textId="77777777" w:rsidR="00775C7F" w:rsidRPr="000F3B22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0F3B22" w:rsidRPr="000F3B22" w14:paraId="178A4EA7" w14:textId="77777777" w:rsidTr="000E0190">
        <w:trPr>
          <w:jc w:val="center"/>
        </w:trPr>
        <w:tc>
          <w:tcPr>
            <w:tcW w:w="546" w:type="dxa"/>
            <w:vMerge/>
            <w:vAlign w:val="center"/>
          </w:tcPr>
          <w:p w14:paraId="19B14210" w14:textId="77777777" w:rsidR="00775C7F" w:rsidRPr="000F3B22" w:rsidRDefault="00775C7F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788" w:type="dxa"/>
            <w:vMerge/>
          </w:tcPr>
          <w:p w14:paraId="4040178F" w14:textId="77777777" w:rsidR="00775C7F" w:rsidRPr="000F3B22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692" w:type="dxa"/>
            <w:vMerge/>
          </w:tcPr>
          <w:p w14:paraId="75D4A82E" w14:textId="77777777" w:rsidR="00775C7F" w:rsidRPr="000F3B22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798" w:type="dxa"/>
          </w:tcPr>
          <w:p w14:paraId="7A44E7BD" w14:textId="77777777" w:rsidR="00775C7F" w:rsidRPr="000F3B22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0F3B22">
              <w:rPr>
                <w:sz w:val="26"/>
                <w:szCs w:val="26"/>
              </w:rPr>
              <w:t>Số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98" w:type="dxa"/>
          </w:tcPr>
          <w:p w14:paraId="407B47C1" w14:textId="77777777" w:rsidR="00775C7F" w:rsidRPr="000F3B22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0F3B22">
              <w:rPr>
                <w:sz w:val="26"/>
                <w:szCs w:val="26"/>
              </w:rPr>
              <w:t>Thời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798" w:type="dxa"/>
          </w:tcPr>
          <w:p w14:paraId="547C87F6" w14:textId="77777777" w:rsidR="00775C7F" w:rsidRPr="000F3B22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0F3B22">
              <w:rPr>
                <w:sz w:val="26"/>
                <w:szCs w:val="26"/>
              </w:rPr>
              <w:t>Số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98" w:type="dxa"/>
          </w:tcPr>
          <w:p w14:paraId="4878C1D5" w14:textId="77777777" w:rsidR="00775C7F" w:rsidRPr="000F3B22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0F3B22">
              <w:rPr>
                <w:sz w:val="26"/>
                <w:szCs w:val="26"/>
              </w:rPr>
              <w:t>Thời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798" w:type="dxa"/>
          </w:tcPr>
          <w:p w14:paraId="5BB0DD92" w14:textId="77777777" w:rsidR="00775C7F" w:rsidRPr="000F3B22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0F3B22">
              <w:rPr>
                <w:sz w:val="26"/>
                <w:szCs w:val="26"/>
              </w:rPr>
              <w:t>Số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98" w:type="dxa"/>
          </w:tcPr>
          <w:p w14:paraId="2B311809" w14:textId="77777777" w:rsidR="00775C7F" w:rsidRPr="000F3B22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0F3B22">
              <w:rPr>
                <w:sz w:val="26"/>
                <w:szCs w:val="26"/>
              </w:rPr>
              <w:t>Thời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798" w:type="dxa"/>
          </w:tcPr>
          <w:p w14:paraId="1573DDA0" w14:textId="77777777" w:rsidR="00775C7F" w:rsidRPr="000F3B22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0F3B22">
              <w:rPr>
                <w:sz w:val="26"/>
                <w:szCs w:val="26"/>
              </w:rPr>
              <w:t>Số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98" w:type="dxa"/>
          </w:tcPr>
          <w:p w14:paraId="1909FA20" w14:textId="77777777" w:rsidR="00775C7F" w:rsidRPr="000F3B22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0F3B22">
              <w:rPr>
                <w:sz w:val="26"/>
                <w:szCs w:val="26"/>
              </w:rPr>
              <w:t>Thời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846" w:type="dxa"/>
            <w:vMerge/>
          </w:tcPr>
          <w:p w14:paraId="2ECD5D8A" w14:textId="77777777" w:rsidR="00775C7F" w:rsidRPr="000F3B22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0F3B22" w:rsidRPr="000F3B22" w14:paraId="777FA3F0" w14:textId="77777777" w:rsidTr="000E0190">
        <w:trPr>
          <w:jc w:val="center"/>
        </w:trPr>
        <w:tc>
          <w:tcPr>
            <w:tcW w:w="546" w:type="dxa"/>
            <w:vMerge w:val="restart"/>
            <w:vAlign w:val="center"/>
          </w:tcPr>
          <w:p w14:paraId="2FF81624" w14:textId="77777777" w:rsidR="00F1036C" w:rsidRPr="000F3B22" w:rsidRDefault="00F1036C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</w:t>
            </w:r>
          </w:p>
        </w:tc>
        <w:tc>
          <w:tcPr>
            <w:tcW w:w="1788" w:type="dxa"/>
            <w:vMerge w:val="restart"/>
            <w:vAlign w:val="center"/>
          </w:tcPr>
          <w:p w14:paraId="5B7622C4" w14:textId="77777777" w:rsidR="00F1036C" w:rsidRPr="000F3B22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F3B22">
              <w:rPr>
                <w:sz w:val="26"/>
                <w:szCs w:val="26"/>
              </w:rPr>
              <w:t>Chủ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đề</w:t>
            </w:r>
            <w:proofErr w:type="spellEnd"/>
            <w:r w:rsidRPr="000F3B22">
              <w:rPr>
                <w:sz w:val="26"/>
                <w:szCs w:val="26"/>
              </w:rPr>
              <w:t xml:space="preserve"> 1: </w:t>
            </w:r>
            <w:proofErr w:type="spellStart"/>
            <w:r w:rsidRPr="000F3B22">
              <w:rPr>
                <w:sz w:val="26"/>
                <w:szCs w:val="26"/>
              </w:rPr>
              <w:t>Máy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tính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và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cộng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692" w:type="dxa"/>
            <w:vAlign w:val="center"/>
          </w:tcPr>
          <w:p w14:paraId="5E20A22D" w14:textId="77777777" w:rsidR="00F1036C" w:rsidRPr="000F3B22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 xml:space="preserve">B1: </w:t>
            </w:r>
            <w:proofErr w:type="spellStart"/>
            <w:r w:rsidRPr="000F3B22">
              <w:rPr>
                <w:sz w:val="26"/>
                <w:szCs w:val="26"/>
              </w:rPr>
              <w:t>Thiết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bị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vào</w:t>
            </w:r>
            <w:proofErr w:type="spellEnd"/>
            <w:r w:rsidRPr="000F3B22">
              <w:rPr>
                <w:sz w:val="26"/>
                <w:szCs w:val="26"/>
              </w:rPr>
              <w:t xml:space="preserve"> ra</w:t>
            </w:r>
          </w:p>
        </w:tc>
        <w:tc>
          <w:tcPr>
            <w:tcW w:w="798" w:type="dxa"/>
            <w:vAlign w:val="center"/>
          </w:tcPr>
          <w:p w14:paraId="24FA848C" w14:textId="77777777" w:rsidR="00F1036C" w:rsidRPr="000F3B22" w:rsidRDefault="00D6703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  <w:vAlign w:val="center"/>
          </w:tcPr>
          <w:p w14:paraId="39BBAD6D" w14:textId="77777777" w:rsidR="00F1036C" w:rsidRPr="000F3B22" w:rsidRDefault="006D5761" w:rsidP="006D5761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1.1</w:t>
            </w:r>
            <w:r w:rsidR="005129AF" w:rsidRPr="000F3B22">
              <w:rPr>
                <w:sz w:val="26"/>
                <w:szCs w:val="26"/>
              </w:rPr>
              <w:t>25</w:t>
            </w:r>
          </w:p>
        </w:tc>
        <w:tc>
          <w:tcPr>
            <w:tcW w:w="798" w:type="dxa"/>
            <w:vAlign w:val="center"/>
          </w:tcPr>
          <w:p w14:paraId="6FF8FBC5" w14:textId="77777777" w:rsidR="00F1036C" w:rsidRPr="000F3B22" w:rsidRDefault="00D6703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  <w:vAlign w:val="center"/>
          </w:tcPr>
          <w:p w14:paraId="3DDFB837" w14:textId="77777777" w:rsidR="00F1036C" w:rsidRPr="000F3B22" w:rsidRDefault="006D576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1.125</w:t>
            </w:r>
          </w:p>
        </w:tc>
        <w:tc>
          <w:tcPr>
            <w:tcW w:w="798" w:type="dxa"/>
            <w:vAlign w:val="center"/>
          </w:tcPr>
          <w:p w14:paraId="4AAAF55D" w14:textId="77777777" w:rsidR="00F1036C" w:rsidRPr="000F3B22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1B93D365" w14:textId="77777777" w:rsidR="00F1036C" w:rsidRPr="000F3B22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11217EAB" w14:textId="77777777" w:rsidR="00F1036C" w:rsidRPr="000F3B22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4D0529B5" w14:textId="77777777" w:rsidR="00F1036C" w:rsidRPr="000F3B22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</w:tcPr>
          <w:p w14:paraId="5A1DD873" w14:textId="77777777" w:rsidR="005129AF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5</w:t>
            </w:r>
            <w:r w:rsidR="005129AF" w:rsidRPr="000F3B22">
              <w:rPr>
                <w:sz w:val="26"/>
                <w:szCs w:val="26"/>
              </w:rPr>
              <w:t>%</w:t>
            </w:r>
          </w:p>
          <w:p w14:paraId="4605897F" w14:textId="77777777" w:rsidR="008502AB" w:rsidRPr="000F3B22" w:rsidRDefault="008502A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5D789F2F" w14:textId="77777777" w:rsidR="00F1036C" w:rsidRPr="000F3B22" w:rsidRDefault="008502A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0.5</w:t>
            </w:r>
          </w:p>
        </w:tc>
      </w:tr>
      <w:tr w:rsidR="000F3B22" w:rsidRPr="000F3B22" w14:paraId="680F7544" w14:textId="77777777" w:rsidTr="000E0190">
        <w:trPr>
          <w:jc w:val="center"/>
        </w:trPr>
        <w:tc>
          <w:tcPr>
            <w:tcW w:w="546" w:type="dxa"/>
            <w:vMerge/>
            <w:vAlign w:val="center"/>
          </w:tcPr>
          <w:p w14:paraId="76C13488" w14:textId="77777777" w:rsidR="00F1036C" w:rsidRPr="000F3B22" w:rsidRDefault="00F1036C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788" w:type="dxa"/>
            <w:vMerge/>
          </w:tcPr>
          <w:p w14:paraId="6D093978" w14:textId="77777777" w:rsidR="00F1036C" w:rsidRPr="000F3B22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692" w:type="dxa"/>
            <w:vAlign w:val="center"/>
          </w:tcPr>
          <w:p w14:paraId="15EE985F" w14:textId="77777777" w:rsidR="00F1036C" w:rsidRPr="000F3B22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 xml:space="preserve">B2: </w:t>
            </w:r>
            <w:proofErr w:type="spellStart"/>
            <w:r w:rsidRPr="000F3B22">
              <w:rPr>
                <w:sz w:val="26"/>
                <w:szCs w:val="26"/>
              </w:rPr>
              <w:t>Phần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mềm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máy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798" w:type="dxa"/>
            <w:vAlign w:val="center"/>
          </w:tcPr>
          <w:p w14:paraId="7D583E03" w14:textId="77777777" w:rsidR="00F1036C" w:rsidRPr="000F3B22" w:rsidRDefault="00D6703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  <w:vAlign w:val="center"/>
          </w:tcPr>
          <w:p w14:paraId="3D500090" w14:textId="77777777" w:rsidR="00F1036C" w:rsidRPr="000F3B22" w:rsidRDefault="006D576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1.125</w:t>
            </w:r>
          </w:p>
        </w:tc>
        <w:tc>
          <w:tcPr>
            <w:tcW w:w="798" w:type="dxa"/>
            <w:vAlign w:val="center"/>
          </w:tcPr>
          <w:p w14:paraId="41325760" w14:textId="77777777" w:rsidR="00F1036C" w:rsidRPr="000F3B22" w:rsidRDefault="00D6703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  <w:vAlign w:val="center"/>
          </w:tcPr>
          <w:p w14:paraId="434EC728" w14:textId="77777777" w:rsidR="00F1036C" w:rsidRPr="000F3B22" w:rsidRDefault="006D576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1.125</w:t>
            </w:r>
          </w:p>
        </w:tc>
        <w:tc>
          <w:tcPr>
            <w:tcW w:w="798" w:type="dxa"/>
            <w:vAlign w:val="center"/>
          </w:tcPr>
          <w:p w14:paraId="403B15BC" w14:textId="77777777" w:rsidR="00F1036C" w:rsidRPr="000F3B22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35BD9CB9" w14:textId="77777777" w:rsidR="00F1036C" w:rsidRPr="000F3B22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46322D5D" w14:textId="77777777" w:rsidR="00F1036C" w:rsidRPr="000F3B22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0E031F8E" w14:textId="77777777" w:rsidR="00F1036C" w:rsidRPr="000F3B22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</w:tcPr>
          <w:p w14:paraId="28DE4B1A" w14:textId="77777777" w:rsidR="005129AF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5</w:t>
            </w:r>
            <w:r w:rsidR="005129AF" w:rsidRPr="000F3B22">
              <w:rPr>
                <w:sz w:val="26"/>
                <w:szCs w:val="26"/>
              </w:rPr>
              <w:t>%</w:t>
            </w:r>
          </w:p>
          <w:p w14:paraId="72F3E6FB" w14:textId="77777777" w:rsidR="00D6703B" w:rsidRPr="000F3B22" w:rsidRDefault="00D6703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11F1106A" w14:textId="77777777" w:rsidR="00F1036C" w:rsidRPr="000F3B22" w:rsidRDefault="008502A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0.5</w:t>
            </w:r>
          </w:p>
        </w:tc>
      </w:tr>
      <w:tr w:rsidR="000F3B22" w:rsidRPr="000F3B22" w14:paraId="36655374" w14:textId="77777777" w:rsidTr="000E0190">
        <w:trPr>
          <w:jc w:val="center"/>
        </w:trPr>
        <w:tc>
          <w:tcPr>
            <w:tcW w:w="546" w:type="dxa"/>
            <w:vMerge/>
            <w:vAlign w:val="center"/>
          </w:tcPr>
          <w:p w14:paraId="3412ABD6" w14:textId="77777777" w:rsidR="00F1036C" w:rsidRPr="000F3B22" w:rsidRDefault="00F1036C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788" w:type="dxa"/>
            <w:vMerge/>
          </w:tcPr>
          <w:p w14:paraId="4B570D6E" w14:textId="77777777" w:rsidR="00F1036C" w:rsidRPr="000F3B22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692" w:type="dxa"/>
            <w:vAlign w:val="center"/>
          </w:tcPr>
          <w:p w14:paraId="65AB02E2" w14:textId="77777777" w:rsidR="00F1036C" w:rsidRPr="000F3B22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 xml:space="preserve">B3: </w:t>
            </w:r>
            <w:proofErr w:type="spellStart"/>
            <w:r w:rsidRPr="000F3B22">
              <w:rPr>
                <w:sz w:val="26"/>
                <w:szCs w:val="26"/>
              </w:rPr>
              <w:t>Quản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lí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dữ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liệu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trong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máy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798" w:type="dxa"/>
            <w:vAlign w:val="center"/>
          </w:tcPr>
          <w:p w14:paraId="6C9A94B4" w14:textId="77777777" w:rsidR="00F1036C" w:rsidRPr="000F3B22" w:rsidRDefault="00D6703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2</w:t>
            </w:r>
          </w:p>
        </w:tc>
        <w:tc>
          <w:tcPr>
            <w:tcW w:w="798" w:type="dxa"/>
            <w:vAlign w:val="center"/>
          </w:tcPr>
          <w:p w14:paraId="0147C038" w14:textId="77777777" w:rsidR="00F1036C" w:rsidRPr="000F3B22" w:rsidRDefault="005129A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2.25</w:t>
            </w:r>
          </w:p>
        </w:tc>
        <w:tc>
          <w:tcPr>
            <w:tcW w:w="798" w:type="dxa"/>
            <w:vAlign w:val="center"/>
          </w:tcPr>
          <w:p w14:paraId="38A5DD84" w14:textId="77777777" w:rsidR="00F1036C" w:rsidRPr="000F3B22" w:rsidRDefault="00D6703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  <w:vAlign w:val="center"/>
          </w:tcPr>
          <w:p w14:paraId="4E2FDB22" w14:textId="77777777" w:rsidR="00F1036C" w:rsidRPr="000F3B22" w:rsidRDefault="006D576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1.125</w:t>
            </w:r>
          </w:p>
        </w:tc>
        <w:tc>
          <w:tcPr>
            <w:tcW w:w="798" w:type="dxa"/>
            <w:vAlign w:val="center"/>
          </w:tcPr>
          <w:p w14:paraId="1CF685EA" w14:textId="77777777" w:rsidR="00F1036C" w:rsidRPr="000F3B22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387C1E53" w14:textId="77777777" w:rsidR="00F1036C" w:rsidRPr="000F3B22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0CA43876" w14:textId="77777777" w:rsidR="00F1036C" w:rsidRPr="000F3B22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1316C656" w14:textId="77777777" w:rsidR="00F1036C" w:rsidRPr="000F3B22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</w:tcPr>
          <w:p w14:paraId="6BC37EF2" w14:textId="77777777" w:rsidR="0063472E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7.5</w:t>
            </w:r>
            <w:r w:rsidR="0063472E" w:rsidRPr="000F3B22">
              <w:rPr>
                <w:sz w:val="26"/>
                <w:szCs w:val="26"/>
              </w:rPr>
              <w:t>%</w:t>
            </w:r>
          </w:p>
          <w:p w14:paraId="45EA0279" w14:textId="77777777" w:rsidR="00D6703B" w:rsidRPr="000F3B22" w:rsidRDefault="00D6703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3D6DBFD6" w14:textId="77777777" w:rsidR="00F1036C" w:rsidRPr="000F3B22" w:rsidRDefault="008502A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0</w:t>
            </w:r>
            <w:r w:rsidR="005129AF" w:rsidRPr="000F3B22">
              <w:rPr>
                <w:sz w:val="26"/>
                <w:szCs w:val="26"/>
              </w:rPr>
              <w:t>.</w:t>
            </w:r>
            <w:r w:rsidRPr="000F3B22">
              <w:rPr>
                <w:sz w:val="26"/>
                <w:szCs w:val="26"/>
              </w:rPr>
              <w:t>7</w:t>
            </w:r>
            <w:r w:rsidR="005129AF" w:rsidRPr="000F3B22">
              <w:rPr>
                <w:sz w:val="26"/>
                <w:szCs w:val="26"/>
              </w:rPr>
              <w:t>5</w:t>
            </w:r>
          </w:p>
        </w:tc>
      </w:tr>
      <w:tr w:rsidR="000F3B22" w:rsidRPr="000F3B22" w14:paraId="54398140" w14:textId="77777777" w:rsidTr="000E0190">
        <w:trPr>
          <w:jc w:val="center"/>
        </w:trPr>
        <w:tc>
          <w:tcPr>
            <w:tcW w:w="546" w:type="dxa"/>
            <w:vAlign w:val="center"/>
          </w:tcPr>
          <w:p w14:paraId="683F5364" w14:textId="77777777" w:rsidR="00775C7F" w:rsidRPr="000F3B22" w:rsidRDefault="00F1036C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2</w:t>
            </w:r>
          </w:p>
        </w:tc>
        <w:tc>
          <w:tcPr>
            <w:tcW w:w="1788" w:type="dxa"/>
            <w:vAlign w:val="center"/>
          </w:tcPr>
          <w:p w14:paraId="606F23C1" w14:textId="77777777" w:rsidR="00775C7F" w:rsidRPr="000F3B22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0F3B22">
              <w:rPr>
                <w:sz w:val="26"/>
                <w:szCs w:val="26"/>
              </w:rPr>
              <w:t>Chủ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đề</w:t>
            </w:r>
            <w:proofErr w:type="spellEnd"/>
            <w:r w:rsidRPr="000F3B22">
              <w:rPr>
                <w:sz w:val="26"/>
                <w:szCs w:val="26"/>
              </w:rPr>
              <w:t xml:space="preserve"> 2:Tổ </w:t>
            </w:r>
            <w:proofErr w:type="spellStart"/>
            <w:r w:rsidRPr="000F3B22">
              <w:rPr>
                <w:sz w:val="26"/>
                <w:szCs w:val="26"/>
              </w:rPr>
              <w:t>chức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lưu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trữ</w:t>
            </w:r>
            <w:proofErr w:type="spellEnd"/>
            <w:r w:rsidRPr="000F3B22">
              <w:rPr>
                <w:sz w:val="26"/>
                <w:szCs w:val="26"/>
              </w:rPr>
              <w:t xml:space="preserve">, </w:t>
            </w:r>
            <w:proofErr w:type="spellStart"/>
            <w:r w:rsidRPr="000F3B22">
              <w:rPr>
                <w:sz w:val="26"/>
                <w:szCs w:val="26"/>
              </w:rPr>
              <w:t>tìm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kiếm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và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trao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đổi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thông</w:t>
            </w:r>
            <w:proofErr w:type="spellEnd"/>
            <w:r w:rsidRPr="000F3B22">
              <w:rPr>
                <w:sz w:val="26"/>
                <w:szCs w:val="26"/>
              </w:rPr>
              <w:t xml:space="preserve"> tin </w:t>
            </w:r>
          </w:p>
        </w:tc>
        <w:tc>
          <w:tcPr>
            <w:tcW w:w="1692" w:type="dxa"/>
            <w:vAlign w:val="center"/>
          </w:tcPr>
          <w:p w14:paraId="22BB89B1" w14:textId="77777777" w:rsidR="00775C7F" w:rsidRPr="000F3B22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 xml:space="preserve">B4: </w:t>
            </w:r>
            <w:proofErr w:type="spellStart"/>
            <w:r w:rsidRPr="000F3B22">
              <w:rPr>
                <w:sz w:val="26"/>
                <w:szCs w:val="26"/>
              </w:rPr>
              <w:t>Mạng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xã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hội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và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một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số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kênh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trao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đổi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thông</w:t>
            </w:r>
            <w:proofErr w:type="spellEnd"/>
            <w:r w:rsidRPr="000F3B22">
              <w:rPr>
                <w:sz w:val="26"/>
                <w:szCs w:val="26"/>
              </w:rPr>
              <w:t xml:space="preserve"> tin </w:t>
            </w:r>
            <w:proofErr w:type="spellStart"/>
            <w:r w:rsidRPr="000F3B22">
              <w:rPr>
                <w:sz w:val="26"/>
                <w:szCs w:val="26"/>
              </w:rPr>
              <w:t>trên</w:t>
            </w:r>
            <w:proofErr w:type="spellEnd"/>
            <w:r w:rsidRPr="000F3B22">
              <w:rPr>
                <w:sz w:val="26"/>
                <w:szCs w:val="26"/>
              </w:rPr>
              <w:t xml:space="preserve"> Internet</w:t>
            </w:r>
          </w:p>
        </w:tc>
        <w:tc>
          <w:tcPr>
            <w:tcW w:w="798" w:type="dxa"/>
            <w:vAlign w:val="center"/>
          </w:tcPr>
          <w:p w14:paraId="0F9E1855" w14:textId="77777777" w:rsidR="00775C7F" w:rsidRPr="000F3B22" w:rsidRDefault="00D6703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2</w:t>
            </w:r>
          </w:p>
        </w:tc>
        <w:tc>
          <w:tcPr>
            <w:tcW w:w="798" w:type="dxa"/>
            <w:vAlign w:val="center"/>
          </w:tcPr>
          <w:p w14:paraId="3F181DDD" w14:textId="77777777" w:rsidR="00775C7F" w:rsidRPr="000F3B22" w:rsidRDefault="005129A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2.25</w:t>
            </w:r>
          </w:p>
        </w:tc>
        <w:tc>
          <w:tcPr>
            <w:tcW w:w="798" w:type="dxa"/>
            <w:vAlign w:val="center"/>
          </w:tcPr>
          <w:p w14:paraId="1B3E8ED7" w14:textId="77777777" w:rsidR="00775C7F" w:rsidRPr="000F3B22" w:rsidRDefault="00D6703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  <w:vAlign w:val="center"/>
          </w:tcPr>
          <w:p w14:paraId="49FA82A1" w14:textId="77777777" w:rsidR="00775C7F" w:rsidRPr="000F3B22" w:rsidRDefault="006D576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1.125</w:t>
            </w:r>
          </w:p>
        </w:tc>
        <w:tc>
          <w:tcPr>
            <w:tcW w:w="798" w:type="dxa"/>
            <w:vAlign w:val="center"/>
          </w:tcPr>
          <w:p w14:paraId="2A7240FE" w14:textId="77777777" w:rsidR="00775C7F" w:rsidRPr="000F3B22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7C341654" w14:textId="77777777" w:rsidR="00775C7F" w:rsidRPr="000F3B22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75498E59" w14:textId="77777777" w:rsidR="00775C7F" w:rsidRPr="000F3B22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21E6D3A9" w14:textId="77777777" w:rsidR="00775C7F" w:rsidRPr="000F3B22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</w:tcPr>
          <w:p w14:paraId="2F52C074" w14:textId="77777777" w:rsidR="0063472E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7.5</w:t>
            </w:r>
            <w:r w:rsidR="0063472E" w:rsidRPr="000F3B22">
              <w:rPr>
                <w:sz w:val="26"/>
                <w:szCs w:val="26"/>
              </w:rPr>
              <w:t>%</w:t>
            </w:r>
          </w:p>
          <w:p w14:paraId="14ADF59D" w14:textId="77777777" w:rsidR="0063472E" w:rsidRPr="000F3B22" w:rsidRDefault="0063472E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70B448D8" w14:textId="77777777" w:rsidR="00D6703B" w:rsidRPr="000F3B22" w:rsidRDefault="00D6703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4F5B8B3E" w14:textId="77777777" w:rsidR="00D6703B" w:rsidRPr="000F3B22" w:rsidRDefault="00D6703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05F99E45" w14:textId="77777777" w:rsidR="00775C7F" w:rsidRPr="000F3B22" w:rsidRDefault="008502A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0.75</w:t>
            </w:r>
          </w:p>
        </w:tc>
      </w:tr>
      <w:tr w:rsidR="000F3B22" w:rsidRPr="000F3B22" w14:paraId="164924D0" w14:textId="77777777" w:rsidTr="000E0190">
        <w:trPr>
          <w:jc w:val="center"/>
        </w:trPr>
        <w:tc>
          <w:tcPr>
            <w:tcW w:w="546" w:type="dxa"/>
            <w:vAlign w:val="center"/>
          </w:tcPr>
          <w:p w14:paraId="3D205954" w14:textId="77777777" w:rsidR="00775C7F" w:rsidRPr="000F3B22" w:rsidRDefault="00F1036C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3</w:t>
            </w:r>
          </w:p>
        </w:tc>
        <w:tc>
          <w:tcPr>
            <w:tcW w:w="1788" w:type="dxa"/>
            <w:vAlign w:val="center"/>
          </w:tcPr>
          <w:p w14:paraId="1D0FC6A2" w14:textId="77777777" w:rsidR="00775C7F" w:rsidRPr="000F3B22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0F3B22">
              <w:rPr>
                <w:sz w:val="26"/>
                <w:szCs w:val="26"/>
              </w:rPr>
              <w:t>Chủ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đề</w:t>
            </w:r>
            <w:proofErr w:type="spellEnd"/>
            <w:r w:rsidRPr="000F3B22">
              <w:rPr>
                <w:sz w:val="26"/>
                <w:szCs w:val="26"/>
              </w:rPr>
              <w:t xml:space="preserve"> 3: </w:t>
            </w:r>
            <w:proofErr w:type="spellStart"/>
            <w:r w:rsidRPr="000F3B22">
              <w:rPr>
                <w:sz w:val="26"/>
                <w:szCs w:val="26"/>
              </w:rPr>
              <w:t>Đạo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đức</w:t>
            </w:r>
            <w:proofErr w:type="spellEnd"/>
            <w:r w:rsidRPr="000F3B22">
              <w:rPr>
                <w:sz w:val="26"/>
                <w:szCs w:val="26"/>
              </w:rPr>
              <w:t xml:space="preserve">, </w:t>
            </w:r>
            <w:proofErr w:type="spellStart"/>
            <w:r w:rsidRPr="000F3B22">
              <w:rPr>
                <w:sz w:val="26"/>
                <w:szCs w:val="26"/>
              </w:rPr>
              <w:t>pháp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luật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và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văn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hóa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trong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môi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trường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692" w:type="dxa"/>
            <w:vAlign w:val="center"/>
          </w:tcPr>
          <w:p w14:paraId="0143E389" w14:textId="77777777" w:rsidR="00775C7F" w:rsidRPr="000F3B22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 xml:space="preserve">B5: </w:t>
            </w:r>
            <w:proofErr w:type="spellStart"/>
            <w:r w:rsidRPr="000F3B22">
              <w:rPr>
                <w:sz w:val="26"/>
                <w:szCs w:val="26"/>
              </w:rPr>
              <w:t>Ứng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xử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trên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mạng</w:t>
            </w:r>
            <w:proofErr w:type="spellEnd"/>
          </w:p>
        </w:tc>
        <w:tc>
          <w:tcPr>
            <w:tcW w:w="798" w:type="dxa"/>
            <w:vAlign w:val="center"/>
          </w:tcPr>
          <w:p w14:paraId="247CB877" w14:textId="77777777" w:rsidR="00775C7F" w:rsidRPr="000F3B22" w:rsidRDefault="00D6703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2</w:t>
            </w:r>
          </w:p>
        </w:tc>
        <w:tc>
          <w:tcPr>
            <w:tcW w:w="798" w:type="dxa"/>
            <w:vAlign w:val="center"/>
          </w:tcPr>
          <w:p w14:paraId="5FBD81D3" w14:textId="77777777" w:rsidR="00775C7F" w:rsidRPr="000F3B22" w:rsidRDefault="005129A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2.25</w:t>
            </w:r>
          </w:p>
        </w:tc>
        <w:tc>
          <w:tcPr>
            <w:tcW w:w="798" w:type="dxa"/>
            <w:vAlign w:val="center"/>
          </w:tcPr>
          <w:p w14:paraId="042A63C5" w14:textId="77777777" w:rsidR="00775C7F" w:rsidRPr="000F3B22" w:rsidRDefault="00D6703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2</w:t>
            </w:r>
          </w:p>
        </w:tc>
        <w:tc>
          <w:tcPr>
            <w:tcW w:w="798" w:type="dxa"/>
            <w:vAlign w:val="center"/>
          </w:tcPr>
          <w:p w14:paraId="69422BC5" w14:textId="77777777" w:rsidR="00775C7F" w:rsidRPr="000F3B22" w:rsidRDefault="006D576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2.25</w:t>
            </w:r>
          </w:p>
        </w:tc>
        <w:tc>
          <w:tcPr>
            <w:tcW w:w="798" w:type="dxa"/>
            <w:vAlign w:val="center"/>
          </w:tcPr>
          <w:p w14:paraId="2A960F0B" w14:textId="77777777" w:rsidR="00775C7F" w:rsidRPr="000F3B22" w:rsidRDefault="006D576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  <w:vAlign w:val="center"/>
          </w:tcPr>
          <w:p w14:paraId="59CBD0BE" w14:textId="77777777" w:rsidR="00775C7F" w:rsidRPr="000F3B22" w:rsidRDefault="008502A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4.</w:t>
            </w:r>
            <w:r w:rsidR="006D5761" w:rsidRPr="000F3B22">
              <w:rPr>
                <w:sz w:val="26"/>
                <w:szCs w:val="26"/>
              </w:rPr>
              <w:t>5</w:t>
            </w:r>
          </w:p>
        </w:tc>
        <w:tc>
          <w:tcPr>
            <w:tcW w:w="798" w:type="dxa"/>
            <w:vAlign w:val="center"/>
          </w:tcPr>
          <w:p w14:paraId="7B13E841" w14:textId="77777777" w:rsidR="00775C7F" w:rsidRPr="000F3B22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45C200A5" w14:textId="77777777" w:rsidR="00775C7F" w:rsidRPr="000F3B22" w:rsidRDefault="00775C7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</w:tcPr>
          <w:p w14:paraId="3E9F9DAC" w14:textId="77777777" w:rsidR="0063472E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20</w:t>
            </w:r>
            <w:r w:rsidR="0063472E" w:rsidRPr="000F3B22">
              <w:rPr>
                <w:sz w:val="26"/>
                <w:szCs w:val="26"/>
              </w:rPr>
              <w:t>%</w:t>
            </w:r>
          </w:p>
          <w:p w14:paraId="0C70A043" w14:textId="77777777" w:rsidR="0063472E" w:rsidRPr="000F3B22" w:rsidRDefault="0063472E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57C0D679" w14:textId="77777777" w:rsidR="00D6703B" w:rsidRPr="000F3B22" w:rsidRDefault="00D6703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1BF0B946" w14:textId="77777777" w:rsidR="00D6703B" w:rsidRPr="000F3B22" w:rsidRDefault="00D6703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6248BE61" w14:textId="77777777" w:rsidR="003D6758" w:rsidRDefault="003D67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7D0079AF" w14:textId="5465D928" w:rsidR="00775C7F" w:rsidRPr="000F3B22" w:rsidRDefault="008502A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2</w:t>
            </w:r>
          </w:p>
        </w:tc>
      </w:tr>
      <w:tr w:rsidR="000F3B22" w:rsidRPr="000F3B22" w14:paraId="7157BFBE" w14:textId="77777777" w:rsidTr="000E0190">
        <w:trPr>
          <w:jc w:val="center"/>
        </w:trPr>
        <w:tc>
          <w:tcPr>
            <w:tcW w:w="546" w:type="dxa"/>
            <w:vMerge w:val="restart"/>
            <w:vAlign w:val="center"/>
          </w:tcPr>
          <w:p w14:paraId="0F160B51" w14:textId="77777777" w:rsidR="000E0190" w:rsidRPr="000F3B22" w:rsidRDefault="000E0190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4</w:t>
            </w:r>
          </w:p>
        </w:tc>
        <w:tc>
          <w:tcPr>
            <w:tcW w:w="1788" w:type="dxa"/>
            <w:vMerge w:val="restart"/>
            <w:vAlign w:val="center"/>
          </w:tcPr>
          <w:p w14:paraId="5BBCEE67" w14:textId="77777777" w:rsidR="000E0190" w:rsidRPr="000F3B22" w:rsidRDefault="000E0190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0F3B22">
              <w:rPr>
                <w:sz w:val="26"/>
                <w:szCs w:val="26"/>
              </w:rPr>
              <w:t>Chủ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đề</w:t>
            </w:r>
            <w:proofErr w:type="spellEnd"/>
            <w:r w:rsidRPr="000F3B22">
              <w:rPr>
                <w:sz w:val="26"/>
                <w:szCs w:val="26"/>
              </w:rPr>
              <w:t xml:space="preserve"> 4: </w:t>
            </w:r>
            <w:proofErr w:type="spellStart"/>
            <w:r w:rsidRPr="000F3B22">
              <w:rPr>
                <w:sz w:val="26"/>
                <w:szCs w:val="26"/>
              </w:rPr>
              <w:t>Ứng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dụng</w:t>
            </w:r>
            <w:proofErr w:type="spellEnd"/>
            <w:r w:rsidRPr="000F3B22">
              <w:rPr>
                <w:sz w:val="26"/>
                <w:szCs w:val="26"/>
              </w:rPr>
              <w:t xml:space="preserve"> tin </w:t>
            </w:r>
            <w:proofErr w:type="spellStart"/>
            <w:r w:rsidRPr="000F3B22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692" w:type="dxa"/>
            <w:vAlign w:val="center"/>
          </w:tcPr>
          <w:p w14:paraId="7A12C64C" w14:textId="77777777" w:rsidR="000E0190" w:rsidRPr="000F3B22" w:rsidRDefault="000E0190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 xml:space="preserve">B6: </w:t>
            </w:r>
            <w:proofErr w:type="spellStart"/>
            <w:r w:rsidRPr="000F3B22">
              <w:rPr>
                <w:sz w:val="26"/>
                <w:szCs w:val="26"/>
              </w:rPr>
              <w:t>Làm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quen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với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phần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mềm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bảng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798" w:type="dxa"/>
            <w:vAlign w:val="center"/>
          </w:tcPr>
          <w:p w14:paraId="3D4E4C7E" w14:textId="77777777" w:rsidR="000E0190" w:rsidRPr="000F3B22" w:rsidRDefault="005011F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2</w:t>
            </w:r>
          </w:p>
        </w:tc>
        <w:tc>
          <w:tcPr>
            <w:tcW w:w="798" w:type="dxa"/>
            <w:vAlign w:val="center"/>
          </w:tcPr>
          <w:p w14:paraId="7FD9536A" w14:textId="77777777" w:rsidR="000E0190" w:rsidRPr="000F3B22" w:rsidRDefault="006D576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2.25</w:t>
            </w:r>
          </w:p>
        </w:tc>
        <w:tc>
          <w:tcPr>
            <w:tcW w:w="798" w:type="dxa"/>
            <w:vAlign w:val="center"/>
          </w:tcPr>
          <w:p w14:paraId="4F61FAF3" w14:textId="5C66D06D" w:rsidR="000E0190" w:rsidRPr="000F3B22" w:rsidRDefault="00EE027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  <w:vAlign w:val="center"/>
          </w:tcPr>
          <w:p w14:paraId="7CE5166A" w14:textId="77777777" w:rsidR="000E0190" w:rsidRPr="000F3B22" w:rsidRDefault="006D576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2.25</w:t>
            </w:r>
          </w:p>
        </w:tc>
        <w:tc>
          <w:tcPr>
            <w:tcW w:w="798" w:type="dxa"/>
            <w:vAlign w:val="center"/>
          </w:tcPr>
          <w:p w14:paraId="7B99CE0D" w14:textId="77777777" w:rsidR="000E0190" w:rsidRPr="000F3B22" w:rsidRDefault="000E0190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5682B824" w14:textId="77777777" w:rsidR="000E0190" w:rsidRPr="000F3B22" w:rsidRDefault="000E0190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6FDF1AD0" w14:textId="77777777" w:rsidR="000E0190" w:rsidRPr="000F3B22" w:rsidRDefault="000E0190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5D148051" w14:textId="77777777" w:rsidR="000E0190" w:rsidRPr="000F3B22" w:rsidRDefault="000E0190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</w:tcPr>
          <w:p w14:paraId="768B8CD9" w14:textId="5AF2913D" w:rsidR="000E0190" w:rsidRPr="000F3B22" w:rsidRDefault="003D67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DD5A58" w:rsidRPr="000F3B22">
              <w:rPr>
                <w:sz w:val="26"/>
                <w:szCs w:val="26"/>
              </w:rPr>
              <w:t>%</w:t>
            </w:r>
          </w:p>
          <w:p w14:paraId="62A75079" w14:textId="77777777" w:rsidR="008502AB" w:rsidRPr="000F3B22" w:rsidRDefault="008502A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47C724AC" w14:textId="77777777" w:rsidR="008502AB" w:rsidRPr="000F3B22" w:rsidRDefault="008502A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3DD6B7D8" w14:textId="23C1834F" w:rsidR="008502AB" w:rsidRPr="000F3B22" w:rsidRDefault="003D67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F3B22" w:rsidRPr="000F3B22" w14:paraId="63409825" w14:textId="77777777" w:rsidTr="000E0190">
        <w:trPr>
          <w:jc w:val="center"/>
        </w:trPr>
        <w:tc>
          <w:tcPr>
            <w:tcW w:w="546" w:type="dxa"/>
            <w:vMerge/>
            <w:vAlign w:val="center"/>
          </w:tcPr>
          <w:p w14:paraId="4E63D9E7" w14:textId="77777777" w:rsidR="000E0190" w:rsidRPr="000F3B22" w:rsidRDefault="000E0190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788" w:type="dxa"/>
            <w:vMerge/>
            <w:vAlign w:val="center"/>
          </w:tcPr>
          <w:p w14:paraId="67AB52C0" w14:textId="77777777" w:rsidR="000E0190" w:rsidRPr="000F3B22" w:rsidRDefault="000E0190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692" w:type="dxa"/>
            <w:vAlign w:val="center"/>
          </w:tcPr>
          <w:p w14:paraId="329275CE" w14:textId="77777777" w:rsidR="000E0190" w:rsidRPr="000F3B22" w:rsidRDefault="000E0190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 xml:space="preserve">B7: </w:t>
            </w:r>
            <w:proofErr w:type="spellStart"/>
            <w:r w:rsidR="00AD295E" w:rsidRPr="000F3B22">
              <w:rPr>
                <w:sz w:val="26"/>
                <w:szCs w:val="26"/>
              </w:rPr>
              <w:t>Tính</w:t>
            </w:r>
            <w:proofErr w:type="spellEnd"/>
            <w:r w:rsidR="00AD295E" w:rsidRPr="000F3B22">
              <w:rPr>
                <w:sz w:val="26"/>
                <w:szCs w:val="26"/>
              </w:rPr>
              <w:t xml:space="preserve"> </w:t>
            </w:r>
            <w:proofErr w:type="spellStart"/>
            <w:r w:rsidR="00AD295E" w:rsidRPr="000F3B22">
              <w:rPr>
                <w:sz w:val="26"/>
                <w:szCs w:val="26"/>
              </w:rPr>
              <w:t>toán</w:t>
            </w:r>
            <w:proofErr w:type="spellEnd"/>
            <w:r w:rsidR="00AD295E" w:rsidRPr="000F3B22">
              <w:rPr>
                <w:sz w:val="26"/>
                <w:szCs w:val="26"/>
              </w:rPr>
              <w:t xml:space="preserve"> </w:t>
            </w:r>
            <w:proofErr w:type="spellStart"/>
            <w:r w:rsidR="00AD295E" w:rsidRPr="000F3B22">
              <w:rPr>
                <w:sz w:val="26"/>
                <w:szCs w:val="26"/>
              </w:rPr>
              <w:t>tự</w:t>
            </w:r>
            <w:proofErr w:type="spellEnd"/>
            <w:r w:rsidR="00AD295E" w:rsidRPr="000F3B22">
              <w:rPr>
                <w:sz w:val="26"/>
                <w:szCs w:val="26"/>
              </w:rPr>
              <w:t xml:space="preserve"> </w:t>
            </w:r>
            <w:proofErr w:type="spellStart"/>
            <w:r w:rsidR="00AD295E" w:rsidRPr="000F3B22">
              <w:rPr>
                <w:sz w:val="26"/>
                <w:szCs w:val="26"/>
              </w:rPr>
              <w:t>động</w:t>
            </w:r>
            <w:proofErr w:type="spellEnd"/>
            <w:r w:rsidR="00AD295E" w:rsidRPr="000F3B22">
              <w:rPr>
                <w:sz w:val="26"/>
                <w:szCs w:val="26"/>
              </w:rPr>
              <w:t xml:space="preserve"> </w:t>
            </w:r>
            <w:proofErr w:type="spellStart"/>
            <w:r w:rsidR="00AD295E" w:rsidRPr="000F3B22">
              <w:rPr>
                <w:sz w:val="26"/>
                <w:szCs w:val="26"/>
              </w:rPr>
              <w:t>trên</w:t>
            </w:r>
            <w:proofErr w:type="spellEnd"/>
            <w:r w:rsidR="00AD295E" w:rsidRPr="000F3B22">
              <w:rPr>
                <w:sz w:val="26"/>
                <w:szCs w:val="26"/>
              </w:rPr>
              <w:t xml:space="preserve"> </w:t>
            </w:r>
            <w:proofErr w:type="spellStart"/>
            <w:r w:rsidR="00AD295E" w:rsidRPr="000F3B22">
              <w:rPr>
                <w:sz w:val="26"/>
                <w:szCs w:val="26"/>
              </w:rPr>
              <w:t>trang</w:t>
            </w:r>
            <w:proofErr w:type="spellEnd"/>
            <w:r w:rsidR="00AD295E" w:rsidRPr="000F3B22">
              <w:rPr>
                <w:sz w:val="26"/>
                <w:szCs w:val="26"/>
              </w:rPr>
              <w:t xml:space="preserve"> </w:t>
            </w:r>
            <w:proofErr w:type="spellStart"/>
            <w:r w:rsidR="00AD295E" w:rsidRPr="000F3B22">
              <w:rPr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798" w:type="dxa"/>
            <w:vAlign w:val="center"/>
          </w:tcPr>
          <w:p w14:paraId="37BE2273" w14:textId="77777777" w:rsidR="000E0190" w:rsidRPr="000F3B22" w:rsidRDefault="005011F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2</w:t>
            </w:r>
          </w:p>
        </w:tc>
        <w:tc>
          <w:tcPr>
            <w:tcW w:w="798" w:type="dxa"/>
            <w:vAlign w:val="center"/>
          </w:tcPr>
          <w:p w14:paraId="143C5B9D" w14:textId="77777777" w:rsidR="000E0190" w:rsidRPr="000F3B22" w:rsidRDefault="006D576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2.25</w:t>
            </w:r>
          </w:p>
        </w:tc>
        <w:tc>
          <w:tcPr>
            <w:tcW w:w="798" w:type="dxa"/>
            <w:vAlign w:val="center"/>
          </w:tcPr>
          <w:p w14:paraId="6A935499" w14:textId="77777777" w:rsidR="000E0190" w:rsidRPr="000F3B22" w:rsidRDefault="005011F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  <w:vAlign w:val="center"/>
          </w:tcPr>
          <w:p w14:paraId="3121651F" w14:textId="77777777" w:rsidR="000E0190" w:rsidRPr="000F3B22" w:rsidRDefault="006D576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1.125</w:t>
            </w:r>
          </w:p>
        </w:tc>
        <w:tc>
          <w:tcPr>
            <w:tcW w:w="798" w:type="dxa"/>
            <w:vAlign w:val="center"/>
          </w:tcPr>
          <w:p w14:paraId="6931338C" w14:textId="77777777" w:rsidR="000E0190" w:rsidRPr="000F3B22" w:rsidRDefault="000E0190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1F93612C" w14:textId="77777777" w:rsidR="000E0190" w:rsidRPr="000F3B22" w:rsidRDefault="000E0190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74038A41" w14:textId="77777777" w:rsidR="000E0190" w:rsidRPr="000F3B22" w:rsidRDefault="005011F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  <w:vAlign w:val="center"/>
          </w:tcPr>
          <w:p w14:paraId="46DBE56F" w14:textId="77777777" w:rsidR="000E0190" w:rsidRPr="000F3B22" w:rsidRDefault="008502A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4.</w:t>
            </w:r>
            <w:r w:rsidR="006D5761" w:rsidRPr="000F3B22">
              <w:rPr>
                <w:sz w:val="26"/>
                <w:szCs w:val="26"/>
              </w:rPr>
              <w:t>5</w:t>
            </w:r>
          </w:p>
        </w:tc>
        <w:tc>
          <w:tcPr>
            <w:tcW w:w="846" w:type="dxa"/>
          </w:tcPr>
          <w:p w14:paraId="7CFDBD0B" w14:textId="6A732382" w:rsidR="000E0190" w:rsidRPr="000F3B22" w:rsidRDefault="003D67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DD5A58" w:rsidRPr="000F3B22">
              <w:rPr>
                <w:sz w:val="26"/>
                <w:szCs w:val="26"/>
              </w:rPr>
              <w:t>%</w:t>
            </w:r>
          </w:p>
          <w:p w14:paraId="2D4A5A84" w14:textId="77777777" w:rsidR="008502AB" w:rsidRPr="000F3B22" w:rsidRDefault="008502A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06D27F2F" w14:textId="77777777" w:rsidR="003D6758" w:rsidRDefault="003D67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187F35D3" w14:textId="60DC8476" w:rsidR="008502AB" w:rsidRPr="000F3B22" w:rsidRDefault="003D67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F3B22" w:rsidRPr="000F3B22" w14:paraId="7ED4ED13" w14:textId="77777777" w:rsidTr="000E0190">
        <w:trPr>
          <w:jc w:val="center"/>
        </w:trPr>
        <w:tc>
          <w:tcPr>
            <w:tcW w:w="546" w:type="dxa"/>
            <w:vMerge/>
            <w:vAlign w:val="center"/>
          </w:tcPr>
          <w:p w14:paraId="4019C1FF" w14:textId="77777777" w:rsidR="000E0190" w:rsidRPr="000F3B22" w:rsidRDefault="000E0190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788" w:type="dxa"/>
            <w:vMerge/>
            <w:vAlign w:val="center"/>
          </w:tcPr>
          <w:p w14:paraId="37342576" w14:textId="77777777" w:rsidR="000E0190" w:rsidRPr="000F3B22" w:rsidRDefault="000E0190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692" w:type="dxa"/>
            <w:vAlign w:val="center"/>
          </w:tcPr>
          <w:p w14:paraId="668DE0D4" w14:textId="77777777" w:rsidR="000E0190" w:rsidRPr="000F3B22" w:rsidRDefault="000E0190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 xml:space="preserve">B8: </w:t>
            </w:r>
            <w:proofErr w:type="spellStart"/>
            <w:r w:rsidR="00AD295E" w:rsidRPr="000F3B22">
              <w:rPr>
                <w:sz w:val="26"/>
                <w:szCs w:val="26"/>
              </w:rPr>
              <w:t>Công</w:t>
            </w:r>
            <w:proofErr w:type="spellEnd"/>
            <w:r w:rsidR="00AD295E" w:rsidRPr="000F3B22">
              <w:rPr>
                <w:sz w:val="26"/>
                <w:szCs w:val="26"/>
              </w:rPr>
              <w:t xml:space="preserve"> </w:t>
            </w:r>
            <w:proofErr w:type="spellStart"/>
            <w:r w:rsidR="00AD295E" w:rsidRPr="000F3B22">
              <w:rPr>
                <w:sz w:val="26"/>
                <w:szCs w:val="26"/>
              </w:rPr>
              <w:t>cụ</w:t>
            </w:r>
            <w:proofErr w:type="spellEnd"/>
            <w:r w:rsidR="00AD295E" w:rsidRPr="000F3B22">
              <w:rPr>
                <w:sz w:val="26"/>
                <w:szCs w:val="26"/>
              </w:rPr>
              <w:t xml:space="preserve"> </w:t>
            </w:r>
            <w:proofErr w:type="spellStart"/>
            <w:r w:rsidR="00AD295E" w:rsidRPr="000F3B22">
              <w:rPr>
                <w:sz w:val="26"/>
                <w:szCs w:val="26"/>
              </w:rPr>
              <w:t>hỗ</w:t>
            </w:r>
            <w:proofErr w:type="spellEnd"/>
            <w:r w:rsidR="00AD295E" w:rsidRPr="000F3B22">
              <w:rPr>
                <w:sz w:val="26"/>
                <w:szCs w:val="26"/>
              </w:rPr>
              <w:t xml:space="preserve"> </w:t>
            </w:r>
            <w:proofErr w:type="spellStart"/>
            <w:r w:rsidR="00AD295E" w:rsidRPr="000F3B22">
              <w:rPr>
                <w:sz w:val="26"/>
                <w:szCs w:val="26"/>
              </w:rPr>
              <w:t>trợ</w:t>
            </w:r>
            <w:proofErr w:type="spellEnd"/>
            <w:r w:rsidR="00AD295E" w:rsidRPr="000F3B22">
              <w:rPr>
                <w:sz w:val="26"/>
                <w:szCs w:val="26"/>
              </w:rPr>
              <w:t xml:space="preserve"> </w:t>
            </w:r>
            <w:proofErr w:type="spellStart"/>
            <w:r w:rsidR="00AD295E" w:rsidRPr="000F3B22">
              <w:rPr>
                <w:sz w:val="26"/>
                <w:szCs w:val="26"/>
              </w:rPr>
              <w:t>tính</w:t>
            </w:r>
            <w:proofErr w:type="spellEnd"/>
            <w:r w:rsidR="00AD295E" w:rsidRPr="000F3B22">
              <w:rPr>
                <w:sz w:val="26"/>
                <w:szCs w:val="26"/>
              </w:rPr>
              <w:t xml:space="preserve"> </w:t>
            </w:r>
            <w:proofErr w:type="spellStart"/>
            <w:r w:rsidR="00AD295E" w:rsidRPr="000F3B22">
              <w:rPr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798" w:type="dxa"/>
            <w:vAlign w:val="center"/>
          </w:tcPr>
          <w:p w14:paraId="6BF7115C" w14:textId="77777777" w:rsidR="000E0190" w:rsidRPr="000F3B22" w:rsidRDefault="005011F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2</w:t>
            </w:r>
          </w:p>
        </w:tc>
        <w:tc>
          <w:tcPr>
            <w:tcW w:w="798" w:type="dxa"/>
            <w:vAlign w:val="center"/>
          </w:tcPr>
          <w:p w14:paraId="0061E94B" w14:textId="77777777" w:rsidR="000E0190" w:rsidRPr="000F3B22" w:rsidRDefault="006D576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2.25</w:t>
            </w:r>
          </w:p>
        </w:tc>
        <w:tc>
          <w:tcPr>
            <w:tcW w:w="798" w:type="dxa"/>
            <w:vAlign w:val="center"/>
          </w:tcPr>
          <w:p w14:paraId="473F80E4" w14:textId="77777777" w:rsidR="000E0190" w:rsidRPr="000F3B22" w:rsidRDefault="005011F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2</w:t>
            </w:r>
          </w:p>
        </w:tc>
        <w:tc>
          <w:tcPr>
            <w:tcW w:w="798" w:type="dxa"/>
            <w:vAlign w:val="center"/>
          </w:tcPr>
          <w:p w14:paraId="6A408FD5" w14:textId="77777777" w:rsidR="000E0190" w:rsidRPr="000F3B22" w:rsidRDefault="006D576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2.25</w:t>
            </w:r>
          </w:p>
        </w:tc>
        <w:tc>
          <w:tcPr>
            <w:tcW w:w="798" w:type="dxa"/>
            <w:vAlign w:val="center"/>
          </w:tcPr>
          <w:p w14:paraId="49DAC0E9" w14:textId="77777777" w:rsidR="000E0190" w:rsidRPr="000F3B22" w:rsidRDefault="006D576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  <w:vAlign w:val="center"/>
          </w:tcPr>
          <w:p w14:paraId="68277F03" w14:textId="77777777" w:rsidR="000E0190" w:rsidRPr="000F3B22" w:rsidRDefault="008502AB" w:rsidP="008502A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4.5</w:t>
            </w:r>
          </w:p>
        </w:tc>
        <w:tc>
          <w:tcPr>
            <w:tcW w:w="798" w:type="dxa"/>
            <w:vAlign w:val="center"/>
          </w:tcPr>
          <w:p w14:paraId="4E408429" w14:textId="77777777" w:rsidR="000E0190" w:rsidRPr="000F3B22" w:rsidRDefault="000E0190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1C1AEC38" w14:textId="77777777" w:rsidR="000E0190" w:rsidRPr="000F3B22" w:rsidRDefault="000E0190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</w:tcPr>
          <w:p w14:paraId="4FE4D338" w14:textId="62358DB7" w:rsidR="000E0190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2</w:t>
            </w:r>
            <w:r w:rsidR="003D6758">
              <w:rPr>
                <w:sz w:val="26"/>
                <w:szCs w:val="26"/>
              </w:rPr>
              <w:t>0.25</w:t>
            </w:r>
            <w:r w:rsidRPr="000F3B22">
              <w:rPr>
                <w:sz w:val="26"/>
                <w:szCs w:val="26"/>
              </w:rPr>
              <w:t>%</w:t>
            </w:r>
          </w:p>
          <w:p w14:paraId="1887F200" w14:textId="77777777" w:rsidR="008502AB" w:rsidRPr="000F3B22" w:rsidRDefault="008502A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325B97A2" w14:textId="716EB946" w:rsidR="008502AB" w:rsidRPr="000F3B22" w:rsidRDefault="008502A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2</w:t>
            </w:r>
            <w:r w:rsidR="003D6758">
              <w:rPr>
                <w:sz w:val="26"/>
                <w:szCs w:val="26"/>
              </w:rPr>
              <w:t>.25</w:t>
            </w:r>
          </w:p>
        </w:tc>
      </w:tr>
      <w:tr w:rsidR="000F3B22" w:rsidRPr="000F3B22" w14:paraId="7658944B" w14:textId="77777777" w:rsidTr="000E0190">
        <w:trPr>
          <w:jc w:val="center"/>
        </w:trPr>
        <w:tc>
          <w:tcPr>
            <w:tcW w:w="546" w:type="dxa"/>
            <w:vMerge/>
            <w:vAlign w:val="center"/>
          </w:tcPr>
          <w:p w14:paraId="49980031" w14:textId="77777777" w:rsidR="000E0190" w:rsidRPr="000F3B22" w:rsidRDefault="000E0190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788" w:type="dxa"/>
            <w:vMerge/>
            <w:vAlign w:val="center"/>
          </w:tcPr>
          <w:p w14:paraId="674C2F3D" w14:textId="77777777" w:rsidR="000E0190" w:rsidRPr="000F3B22" w:rsidRDefault="000E0190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692" w:type="dxa"/>
            <w:vAlign w:val="center"/>
          </w:tcPr>
          <w:p w14:paraId="70BD3663" w14:textId="77777777" w:rsidR="000E0190" w:rsidRPr="000F3B22" w:rsidRDefault="00AD295E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 xml:space="preserve">B9: </w:t>
            </w:r>
            <w:proofErr w:type="spellStart"/>
            <w:r w:rsidRPr="000F3B22">
              <w:rPr>
                <w:sz w:val="26"/>
                <w:szCs w:val="26"/>
              </w:rPr>
              <w:t>Trình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bày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bảng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798" w:type="dxa"/>
            <w:vAlign w:val="center"/>
          </w:tcPr>
          <w:p w14:paraId="25DC5E24" w14:textId="179BE35B" w:rsidR="000E0190" w:rsidRPr="000F3B22" w:rsidRDefault="00EE027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  <w:vAlign w:val="center"/>
          </w:tcPr>
          <w:p w14:paraId="12144D65" w14:textId="77777777" w:rsidR="000E0190" w:rsidRPr="000F3B22" w:rsidRDefault="006D576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2.25</w:t>
            </w:r>
          </w:p>
        </w:tc>
        <w:tc>
          <w:tcPr>
            <w:tcW w:w="798" w:type="dxa"/>
            <w:vAlign w:val="center"/>
          </w:tcPr>
          <w:p w14:paraId="2FE9C5A7" w14:textId="6F56DBAF" w:rsidR="000E0190" w:rsidRPr="000F3B22" w:rsidRDefault="000E0190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365066B8" w14:textId="626F17F3" w:rsidR="000E0190" w:rsidRPr="000F3B22" w:rsidRDefault="000E0190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45816C85" w14:textId="77777777" w:rsidR="000E0190" w:rsidRPr="000F3B22" w:rsidRDefault="000E0190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112D15B1" w14:textId="77777777" w:rsidR="000E0190" w:rsidRPr="000F3B22" w:rsidRDefault="000E0190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09A5E5F2" w14:textId="77777777" w:rsidR="000E0190" w:rsidRPr="000F3B22" w:rsidRDefault="000E0190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  <w:vAlign w:val="center"/>
          </w:tcPr>
          <w:p w14:paraId="3C7322B2" w14:textId="77777777" w:rsidR="000E0190" w:rsidRPr="000F3B22" w:rsidRDefault="000E0190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</w:tcPr>
          <w:p w14:paraId="2806DFD5" w14:textId="0F0830A5" w:rsidR="000E0190" w:rsidRPr="000F3B22" w:rsidRDefault="003D67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</w:t>
            </w:r>
            <w:r w:rsidR="00DD5A58" w:rsidRPr="000F3B22">
              <w:rPr>
                <w:sz w:val="26"/>
                <w:szCs w:val="26"/>
              </w:rPr>
              <w:t>5%</w:t>
            </w:r>
          </w:p>
          <w:p w14:paraId="2AC5A7B3" w14:textId="77777777" w:rsidR="008502AB" w:rsidRPr="000F3B22" w:rsidRDefault="008502A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7BBF5624" w14:textId="2D45B49E" w:rsidR="008502AB" w:rsidRPr="000F3B22" w:rsidRDefault="008502A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0.</w:t>
            </w:r>
            <w:r w:rsidR="003D6758">
              <w:rPr>
                <w:sz w:val="26"/>
                <w:szCs w:val="26"/>
              </w:rPr>
              <w:t>2</w:t>
            </w:r>
            <w:r w:rsidRPr="000F3B22">
              <w:rPr>
                <w:sz w:val="26"/>
                <w:szCs w:val="26"/>
              </w:rPr>
              <w:t>5</w:t>
            </w:r>
          </w:p>
        </w:tc>
      </w:tr>
      <w:tr w:rsidR="000F3B22" w:rsidRPr="000F3B22" w14:paraId="1A39E2DD" w14:textId="77777777" w:rsidTr="000E0190">
        <w:trPr>
          <w:jc w:val="center"/>
        </w:trPr>
        <w:tc>
          <w:tcPr>
            <w:tcW w:w="4026" w:type="dxa"/>
            <w:gridSpan w:val="3"/>
            <w:vAlign w:val="center"/>
          </w:tcPr>
          <w:p w14:paraId="3F3DECC5" w14:textId="77777777" w:rsidR="00F1036C" w:rsidRPr="000F3B22" w:rsidRDefault="00F1036C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F3B22">
              <w:rPr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798" w:type="dxa"/>
          </w:tcPr>
          <w:p w14:paraId="45B10E38" w14:textId="36887CAB" w:rsidR="00F1036C" w:rsidRPr="000F3B22" w:rsidRDefault="005011F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</w:t>
            </w:r>
            <w:r w:rsidR="00EE027B">
              <w:rPr>
                <w:sz w:val="26"/>
                <w:szCs w:val="26"/>
              </w:rPr>
              <w:t>5</w:t>
            </w:r>
          </w:p>
        </w:tc>
        <w:tc>
          <w:tcPr>
            <w:tcW w:w="798" w:type="dxa"/>
          </w:tcPr>
          <w:p w14:paraId="347B4D37" w14:textId="77777777" w:rsidR="00F1036C" w:rsidRPr="000F3B22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</w:tcPr>
          <w:p w14:paraId="794E0CC5" w14:textId="44531D02" w:rsidR="00F1036C" w:rsidRPr="000F3B22" w:rsidRDefault="006D576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</w:t>
            </w:r>
            <w:r w:rsidR="00EE027B">
              <w:rPr>
                <w:sz w:val="26"/>
                <w:szCs w:val="26"/>
              </w:rPr>
              <w:t>0</w:t>
            </w:r>
          </w:p>
        </w:tc>
        <w:tc>
          <w:tcPr>
            <w:tcW w:w="798" w:type="dxa"/>
          </w:tcPr>
          <w:p w14:paraId="424CE0F2" w14:textId="77777777" w:rsidR="00F1036C" w:rsidRPr="000F3B22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</w:tcPr>
          <w:p w14:paraId="1A5E75AA" w14:textId="77777777" w:rsidR="00F1036C" w:rsidRPr="000F3B22" w:rsidRDefault="006D576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2</w:t>
            </w:r>
          </w:p>
        </w:tc>
        <w:tc>
          <w:tcPr>
            <w:tcW w:w="798" w:type="dxa"/>
          </w:tcPr>
          <w:p w14:paraId="34D4B4C1" w14:textId="77777777" w:rsidR="00F1036C" w:rsidRPr="000F3B22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98" w:type="dxa"/>
          </w:tcPr>
          <w:p w14:paraId="5F271A37" w14:textId="77777777" w:rsidR="00F1036C" w:rsidRPr="000F3B22" w:rsidRDefault="006D5761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</w:tcPr>
          <w:p w14:paraId="7A25A278" w14:textId="77777777" w:rsidR="00F1036C" w:rsidRPr="000F3B22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</w:tcPr>
          <w:p w14:paraId="10D6C46A" w14:textId="77777777" w:rsidR="00F1036C" w:rsidRPr="000F3B22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10 đ</w:t>
            </w:r>
          </w:p>
        </w:tc>
      </w:tr>
      <w:tr w:rsidR="000F3B22" w:rsidRPr="000F3B22" w14:paraId="0856C58D" w14:textId="77777777" w:rsidTr="000E0190">
        <w:trPr>
          <w:jc w:val="center"/>
        </w:trPr>
        <w:tc>
          <w:tcPr>
            <w:tcW w:w="4026" w:type="dxa"/>
            <w:gridSpan w:val="3"/>
            <w:vAlign w:val="center"/>
          </w:tcPr>
          <w:p w14:paraId="39C0EF49" w14:textId="77777777" w:rsidR="00240168" w:rsidRPr="000F3B22" w:rsidRDefault="00240168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F3B22">
              <w:rPr>
                <w:sz w:val="26"/>
                <w:szCs w:val="26"/>
              </w:rPr>
              <w:t>Tỉ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lệ</w:t>
            </w:r>
            <w:proofErr w:type="spellEnd"/>
            <w:r w:rsidRPr="000F3B22">
              <w:rPr>
                <w:sz w:val="26"/>
                <w:szCs w:val="26"/>
              </w:rPr>
              <w:t>%</w:t>
            </w:r>
          </w:p>
        </w:tc>
        <w:tc>
          <w:tcPr>
            <w:tcW w:w="1596" w:type="dxa"/>
            <w:gridSpan w:val="2"/>
          </w:tcPr>
          <w:p w14:paraId="39A8836F" w14:textId="77777777" w:rsidR="00240168" w:rsidRPr="000F3B22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40%</w:t>
            </w:r>
          </w:p>
        </w:tc>
        <w:tc>
          <w:tcPr>
            <w:tcW w:w="1596" w:type="dxa"/>
            <w:gridSpan w:val="2"/>
          </w:tcPr>
          <w:p w14:paraId="10C710D8" w14:textId="77777777" w:rsidR="00240168" w:rsidRPr="000F3B22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30%</w:t>
            </w:r>
          </w:p>
        </w:tc>
        <w:tc>
          <w:tcPr>
            <w:tcW w:w="1596" w:type="dxa"/>
            <w:gridSpan w:val="2"/>
          </w:tcPr>
          <w:p w14:paraId="3FDDE7F0" w14:textId="77777777" w:rsidR="00240168" w:rsidRPr="000F3B22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20%</w:t>
            </w:r>
          </w:p>
        </w:tc>
        <w:tc>
          <w:tcPr>
            <w:tcW w:w="1596" w:type="dxa"/>
            <w:gridSpan w:val="2"/>
          </w:tcPr>
          <w:p w14:paraId="3F17C83D" w14:textId="77777777" w:rsidR="00240168" w:rsidRPr="000F3B22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10%</w:t>
            </w:r>
          </w:p>
        </w:tc>
        <w:tc>
          <w:tcPr>
            <w:tcW w:w="846" w:type="dxa"/>
          </w:tcPr>
          <w:p w14:paraId="0E69B523" w14:textId="77777777" w:rsidR="00240168" w:rsidRPr="000F3B22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100%</w:t>
            </w:r>
          </w:p>
        </w:tc>
      </w:tr>
      <w:tr w:rsidR="00F1036C" w:rsidRPr="000F3B22" w14:paraId="4763DD72" w14:textId="77777777" w:rsidTr="000E0190">
        <w:trPr>
          <w:jc w:val="center"/>
        </w:trPr>
        <w:tc>
          <w:tcPr>
            <w:tcW w:w="4026" w:type="dxa"/>
            <w:gridSpan w:val="3"/>
            <w:vAlign w:val="center"/>
          </w:tcPr>
          <w:p w14:paraId="03E570CB" w14:textId="77777777" w:rsidR="00F1036C" w:rsidRPr="000F3B22" w:rsidRDefault="00F1036C" w:rsidP="000E0190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F3B22">
              <w:rPr>
                <w:sz w:val="26"/>
                <w:szCs w:val="26"/>
              </w:rPr>
              <w:t>Tỉ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lệ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3192" w:type="dxa"/>
            <w:gridSpan w:val="4"/>
          </w:tcPr>
          <w:p w14:paraId="1424C290" w14:textId="77777777" w:rsidR="00F1036C" w:rsidRPr="000F3B22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70%</w:t>
            </w:r>
          </w:p>
        </w:tc>
        <w:tc>
          <w:tcPr>
            <w:tcW w:w="3192" w:type="dxa"/>
            <w:gridSpan w:val="4"/>
          </w:tcPr>
          <w:p w14:paraId="6148C53C" w14:textId="77777777" w:rsidR="00F1036C" w:rsidRPr="000F3B22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30%</w:t>
            </w:r>
          </w:p>
        </w:tc>
        <w:tc>
          <w:tcPr>
            <w:tcW w:w="846" w:type="dxa"/>
          </w:tcPr>
          <w:p w14:paraId="3FC36E1B" w14:textId="77777777" w:rsidR="00F1036C" w:rsidRPr="000F3B22" w:rsidRDefault="00F1036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100%</w:t>
            </w:r>
          </w:p>
        </w:tc>
      </w:tr>
    </w:tbl>
    <w:p w14:paraId="5D333DDF" w14:textId="77777777" w:rsidR="00775C7F" w:rsidRPr="000F3B22" w:rsidRDefault="00775C7F" w:rsidP="00F55E1E">
      <w:pPr>
        <w:pStyle w:val="NormalWeb"/>
        <w:tabs>
          <w:tab w:val="left" w:pos="6237"/>
        </w:tabs>
        <w:spacing w:before="0" w:beforeAutospacing="0" w:after="0" w:afterAutospacing="0"/>
        <w:rPr>
          <w:sz w:val="26"/>
          <w:szCs w:val="26"/>
        </w:rPr>
      </w:pPr>
    </w:p>
    <w:p w14:paraId="11D97D97" w14:textId="77777777" w:rsidR="00433CDB" w:rsidRPr="000F3B22" w:rsidRDefault="00433CDB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B3BAB5" w14:textId="77777777" w:rsidR="00240168" w:rsidRPr="000F3B22" w:rsidRDefault="00240168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D0E9C15" w14:textId="77777777" w:rsidR="00240168" w:rsidRPr="000F3B22" w:rsidRDefault="00240168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4867B71" w14:textId="77777777" w:rsidR="0063472E" w:rsidRPr="000F3B22" w:rsidRDefault="0063472E" w:rsidP="00F55E1E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63A5F2A" w14:textId="77777777" w:rsidR="0063472E" w:rsidRPr="000F3B22" w:rsidRDefault="0063472E" w:rsidP="00F55E1E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49782F8" w14:textId="77777777" w:rsidR="0063472E" w:rsidRPr="000F3B22" w:rsidRDefault="0063472E" w:rsidP="00F55E1E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3885037" w14:textId="77777777" w:rsidR="00240168" w:rsidRPr="000F3B22" w:rsidRDefault="00240168" w:rsidP="00F55E1E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3B22">
        <w:rPr>
          <w:rFonts w:ascii="Times New Roman" w:hAnsi="Times New Roman" w:cs="Times New Roman"/>
          <w:b/>
          <w:sz w:val="26"/>
          <w:szCs w:val="26"/>
        </w:rPr>
        <w:t xml:space="preserve">BẢNG ĐẶC TẢ ĐỀ KIỂM TRA </w:t>
      </w:r>
      <w:r w:rsidR="00AD295E" w:rsidRPr="000F3B22">
        <w:rPr>
          <w:rFonts w:ascii="Times New Roman" w:hAnsi="Times New Roman" w:cs="Times New Roman"/>
          <w:b/>
          <w:sz w:val="26"/>
          <w:szCs w:val="26"/>
        </w:rPr>
        <w:t>HỌC</w:t>
      </w:r>
      <w:r w:rsidRPr="000F3B22">
        <w:rPr>
          <w:rFonts w:ascii="Times New Roman" w:hAnsi="Times New Roman" w:cs="Times New Roman"/>
          <w:b/>
          <w:sz w:val="26"/>
          <w:szCs w:val="26"/>
        </w:rPr>
        <w:t xml:space="preserve"> KÌ 1</w:t>
      </w:r>
    </w:p>
    <w:p w14:paraId="2F7A2BF1" w14:textId="77777777" w:rsidR="00240168" w:rsidRPr="000F3B22" w:rsidRDefault="001D4DE5" w:rsidP="00F55E1E">
      <w:pPr>
        <w:pStyle w:val="NormalWeb"/>
        <w:tabs>
          <w:tab w:val="left" w:pos="6237"/>
        </w:tabs>
        <w:spacing w:before="0" w:beforeAutospacing="0" w:after="0" w:afterAutospacing="0"/>
        <w:jc w:val="center"/>
        <w:rPr>
          <w:b/>
          <w:sz w:val="26"/>
          <w:szCs w:val="26"/>
        </w:rPr>
      </w:pPr>
      <w:r w:rsidRPr="000F3B22">
        <w:rPr>
          <w:b/>
          <w:sz w:val="26"/>
          <w:szCs w:val="26"/>
        </w:rPr>
        <w:t>MÔN TIN HỌC, LỚP 7</w:t>
      </w:r>
      <w:r w:rsidR="00240168" w:rsidRPr="000F3B22">
        <w:rPr>
          <w:b/>
          <w:sz w:val="26"/>
          <w:szCs w:val="26"/>
        </w:rPr>
        <w:t>; THỜI GIAN: 45 PHÚT</w:t>
      </w:r>
    </w:p>
    <w:p w14:paraId="7CF48DD8" w14:textId="77777777" w:rsidR="00240168" w:rsidRPr="000F3B22" w:rsidRDefault="00240168" w:rsidP="00F55E1E">
      <w:pPr>
        <w:pStyle w:val="NormalWeb"/>
        <w:tabs>
          <w:tab w:val="left" w:pos="6237"/>
        </w:tabs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Style w:val="TableGrid"/>
        <w:tblW w:w="11122" w:type="dxa"/>
        <w:tblLook w:val="04A0" w:firstRow="1" w:lastRow="0" w:firstColumn="1" w:lastColumn="0" w:noHBand="0" w:noVBand="1"/>
      </w:tblPr>
      <w:tblGrid>
        <w:gridCol w:w="546"/>
        <w:gridCol w:w="1689"/>
        <w:gridCol w:w="1559"/>
        <w:gridCol w:w="3784"/>
        <w:gridCol w:w="851"/>
        <w:gridCol w:w="921"/>
        <w:gridCol w:w="921"/>
        <w:gridCol w:w="851"/>
      </w:tblGrid>
      <w:tr w:rsidR="000F3B22" w:rsidRPr="000F3B22" w14:paraId="1C9D6668" w14:textId="77777777" w:rsidTr="001D4DE5">
        <w:tc>
          <w:tcPr>
            <w:tcW w:w="546" w:type="dxa"/>
            <w:vMerge w:val="restart"/>
            <w:vAlign w:val="center"/>
          </w:tcPr>
          <w:p w14:paraId="4CF29ABE" w14:textId="77777777" w:rsidR="00240168" w:rsidRPr="000F3B22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TT</w:t>
            </w:r>
          </w:p>
        </w:tc>
        <w:tc>
          <w:tcPr>
            <w:tcW w:w="1689" w:type="dxa"/>
            <w:vMerge w:val="restart"/>
            <w:vAlign w:val="center"/>
          </w:tcPr>
          <w:p w14:paraId="12274DDB" w14:textId="77777777" w:rsidR="00240168" w:rsidRPr="000F3B22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F3B22">
              <w:rPr>
                <w:sz w:val="26"/>
                <w:szCs w:val="26"/>
              </w:rPr>
              <w:t>Chủ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08E29471" w14:textId="77777777" w:rsidR="00240168" w:rsidRPr="000F3B22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F3B22">
              <w:rPr>
                <w:sz w:val="26"/>
                <w:szCs w:val="26"/>
              </w:rPr>
              <w:t>Nội</w:t>
            </w:r>
            <w:proofErr w:type="spellEnd"/>
            <w:r w:rsidRPr="000F3B22">
              <w:rPr>
                <w:sz w:val="26"/>
                <w:szCs w:val="26"/>
              </w:rPr>
              <w:t xml:space="preserve"> dung </w:t>
            </w:r>
            <w:proofErr w:type="spellStart"/>
            <w:r w:rsidRPr="000F3B22">
              <w:rPr>
                <w:sz w:val="26"/>
                <w:szCs w:val="26"/>
              </w:rPr>
              <w:t>đơn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vị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kiến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3784" w:type="dxa"/>
            <w:vMerge w:val="restart"/>
            <w:vAlign w:val="center"/>
          </w:tcPr>
          <w:p w14:paraId="77656A45" w14:textId="77777777" w:rsidR="00240168" w:rsidRPr="000F3B22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F3B22">
              <w:rPr>
                <w:sz w:val="26"/>
                <w:szCs w:val="26"/>
              </w:rPr>
              <w:t>Mức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độ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đánh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3544" w:type="dxa"/>
            <w:gridSpan w:val="4"/>
          </w:tcPr>
          <w:p w14:paraId="08AAD441" w14:textId="77777777" w:rsidR="00240168" w:rsidRPr="000F3B22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F3B22">
              <w:rPr>
                <w:sz w:val="26"/>
                <w:szCs w:val="26"/>
              </w:rPr>
              <w:t>Số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câu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hỏi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theo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mức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độ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nhận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thức</w:t>
            </w:r>
            <w:proofErr w:type="spellEnd"/>
          </w:p>
        </w:tc>
      </w:tr>
      <w:tr w:rsidR="000F3B22" w:rsidRPr="000F3B22" w14:paraId="0BA84708" w14:textId="77777777" w:rsidTr="001D4DE5">
        <w:tc>
          <w:tcPr>
            <w:tcW w:w="546" w:type="dxa"/>
            <w:vMerge/>
          </w:tcPr>
          <w:p w14:paraId="5D6E5E60" w14:textId="77777777" w:rsidR="00240168" w:rsidRPr="000F3B22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  <w:vMerge/>
          </w:tcPr>
          <w:p w14:paraId="6E27645C" w14:textId="77777777" w:rsidR="00240168" w:rsidRPr="000F3B22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7842154E" w14:textId="77777777" w:rsidR="00240168" w:rsidRPr="000F3B22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784" w:type="dxa"/>
            <w:vMerge/>
          </w:tcPr>
          <w:p w14:paraId="1A384328" w14:textId="77777777" w:rsidR="00240168" w:rsidRPr="000F3B22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B7505B5" w14:textId="77777777" w:rsidR="00240168" w:rsidRPr="000F3B22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F3B22">
              <w:rPr>
                <w:sz w:val="26"/>
                <w:szCs w:val="26"/>
              </w:rPr>
              <w:t>Nhận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921" w:type="dxa"/>
          </w:tcPr>
          <w:p w14:paraId="5368E917" w14:textId="77777777" w:rsidR="00240168" w:rsidRPr="000F3B22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F3B22">
              <w:rPr>
                <w:sz w:val="26"/>
                <w:szCs w:val="26"/>
              </w:rPr>
              <w:t>Thông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921" w:type="dxa"/>
          </w:tcPr>
          <w:p w14:paraId="7AC2E667" w14:textId="77777777" w:rsidR="00240168" w:rsidRPr="000F3B22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F3B22">
              <w:rPr>
                <w:sz w:val="26"/>
                <w:szCs w:val="26"/>
              </w:rPr>
              <w:t>Vận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dụng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thấp</w:t>
            </w:r>
            <w:proofErr w:type="spellEnd"/>
          </w:p>
        </w:tc>
        <w:tc>
          <w:tcPr>
            <w:tcW w:w="851" w:type="dxa"/>
          </w:tcPr>
          <w:p w14:paraId="220DEF76" w14:textId="77777777" w:rsidR="00240168" w:rsidRPr="000F3B22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F3B22">
              <w:rPr>
                <w:sz w:val="26"/>
                <w:szCs w:val="26"/>
              </w:rPr>
              <w:t>Vận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dụng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cao</w:t>
            </w:r>
            <w:proofErr w:type="spellEnd"/>
          </w:p>
        </w:tc>
      </w:tr>
      <w:tr w:rsidR="000F3B22" w:rsidRPr="000F3B22" w14:paraId="06D9C162" w14:textId="77777777" w:rsidTr="00DD5A58">
        <w:tc>
          <w:tcPr>
            <w:tcW w:w="546" w:type="dxa"/>
            <w:vMerge w:val="restart"/>
            <w:vAlign w:val="center"/>
          </w:tcPr>
          <w:p w14:paraId="51B9A41E" w14:textId="77777777" w:rsidR="00240168" w:rsidRPr="000F3B22" w:rsidRDefault="00240168" w:rsidP="00DD5A58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</w:t>
            </w:r>
          </w:p>
        </w:tc>
        <w:tc>
          <w:tcPr>
            <w:tcW w:w="1689" w:type="dxa"/>
            <w:vMerge w:val="restart"/>
            <w:vAlign w:val="center"/>
          </w:tcPr>
          <w:p w14:paraId="59DA052A" w14:textId="77777777" w:rsidR="00240168" w:rsidRPr="000F3B22" w:rsidRDefault="00240168" w:rsidP="00DD5A58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F3B22">
              <w:rPr>
                <w:sz w:val="26"/>
                <w:szCs w:val="26"/>
              </w:rPr>
              <w:t>Chủ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đề</w:t>
            </w:r>
            <w:proofErr w:type="spellEnd"/>
            <w:r w:rsidRPr="000F3B22">
              <w:rPr>
                <w:sz w:val="26"/>
                <w:szCs w:val="26"/>
              </w:rPr>
              <w:t xml:space="preserve"> 1: </w:t>
            </w:r>
            <w:proofErr w:type="spellStart"/>
            <w:r w:rsidRPr="000F3B22">
              <w:rPr>
                <w:sz w:val="26"/>
                <w:szCs w:val="26"/>
              </w:rPr>
              <w:t>Máy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tính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và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cộng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559" w:type="dxa"/>
            <w:vAlign w:val="center"/>
          </w:tcPr>
          <w:p w14:paraId="1C04F62D" w14:textId="77777777" w:rsidR="00240168" w:rsidRPr="000F3B22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 xml:space="preserve">B1: </w:t>
            </w:r>
            <w:proofErr w:type="spellStart"/>
            <w:r w:rsidRPr="000F3B22">
              <w:rPr>
                <w:sz w:val="26"/>
                <w:szCs w:val="26"/>
              </w:rPr>
              <w:t>Thiết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bị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vào</w:t>
            </w:r>
            <w:proofErr w:type="spellEnd"/>
            <w:r w:rsidRPr="000F3B22">
              <w:rPr>
                <w:sz w:val="26"/>
                <w:szCs w:val="26"/>
              </w:rPr>
              <w:t xml:space="preserve"> ra</w:t>
            </w:r>
          </w:p>
        </w:tc>
        <w:tc>
          <w:tcPr>
            <w:tcW w:w="3784" w:type="dxa"/>
          </w:tcPr>
          <w:p w14:paraId="0564CEA1" w14:textId="77777777" w:rsidR="00FB6E79" w:rsidRPr="000F3B22" w:rsidRDefault="00FB6E79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 xml:space="preserve">– </w:t>
            </w:r>
            <w:proofErr w:type="spellStart"/>
            <w:r w:rsidRPr="000F3B22">
              <w:rPr>
                <w:sz w:val="26"/>
                <w:szCs w:val="26"/>
              </w:rPr>
              <w:t>Biết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và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nhận</w:t>
            </w:r>
            <w:proofErr w:type="spellEnd"/>
            <w:r w:rsidRPr="000F3B22">
              <w:rPr>
                <w:sz w:val="26"/>
                <w:szCs w:val="26"/>
              </w:rPr>
              <w:t xml:space="preserve"> ra </w:t>
            </w:r>
            <w:proofErr w:type="spellStart"/>
            <w:r w:rsidRPr="000F3B22">
              <w:rPr>
                <w:sz w:val="26"/>
                <w:szCs w:val="26"/>
              </w:rPr>
              <w:t>được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các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thiết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bị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vào</w:t>
            </w:r>
            <w:proofErr w:type="spellEnd"/>
            <w:r w:rsidRPr="000F3B22">
              <w:rPr>
                <w:sz w:val="26"/>
                <w:szCs w:val="26"/>
              </w:rPr>
              <w:t xml:space="preserve"> ra </w:t>
            </w:r>
            <w:proofErr w:type="spellStart"/>
            <w:r w:rsidRPr="000F3B22">
              <w:rPr>
                <w:sz w:val="26"/>
                <w:szCs w:val="26"/>
              </w:rPr>
              <w:t>trong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mô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hình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thiết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bị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máy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tính</w:t>
            </w:r>
            <w:proofErr w:type="spellEnd"/>
            <w:r w:rsidRPr="000F3B22">
              <w:rPr>
                <w:sz w:val="26"/>
                <w:szCs w:val="26"/>
              </w:rPr>
              <w:t xml:space="preserve">, </w:t>
            </w:r>
            <w:proofErr w:type="spellStart"/>
            <w:r w:rsidRPr="000F3B22">
              <w:rPr>
                <w:sz w:val="26"/>
                <w:szCs w:val="26"/>
              </w:rPr>
              <w:t>tính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đa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dạng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và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hình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dạng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của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các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thiết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bị</w:t>
            </w:r>
            <w:proofErr w:type="spellEnd"/>
            <w:r w:rsidRPr="000F3B22">
              <w:rPr>
                <w:sz w:val="26"/>
                <w:szCs w:val="26"/>
              </w:rPr>
              <w:t>. (</w:t>
            </w:r>
            <w:proofErr w:type="spellStart"/>
            <w:r w:rsidRPr="000F3B22">
              <w:rPr>
                <w:sz w:val="26"/>
                <w:szCs w:val="26"/>
              </w:rPr>
              <w:t>Chuột</w:t>
            </w:r>
            <w:proofErr w:type="spellEnd"/>
            <w:r w:rsidRPr="000F3B22">
              <w:rPr>
                <w:sz w:val="26"/>
                <w:szCs w:val="26"/>
              </w:rPr>
              <w:t xml:space="preserve">, </w:t>
            </w:r>
            <w:proofErr w:type="spellStart"/>
            <w:r w:rsidRPr="000F3B22">
              <w:rPr>
                <w:sz w:val="26"/>
                <w:szCs w:val="26"/>
              </w:rPr>
              <w:t>bàn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phím</w:t>
            </w:r>
            <w:proofErr w:type="spellEnd"/>
            <w:r w:rsidRPr="000F3B22">
              <w:rPr>
                <w:sz w:val="26"/>
                <w:szCs w:val="26"/>
              </w:rPr>
              <w:t xml:space="preserve">, </w:t>
            </w:r>
            <w:proofErr w:type="spellStart"/>
            <w:r w:rsidRPr="000F3B22">
              <w:rPr>
                <w:sz w:val="26"/>
                <w:szCs w:val="26"/>
              </w:rPr>
              <w:t>màn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hình</w:t>
            </w:r>
            <w:proofErr w:type="spellEnd"/>
            <w:r w:rsidRPr="000F3B22">
              <w:rPr>
                <w:sz w:val="26"/>
                <w:szCs w:val="26"/>
              </w:rPr>
              <w:t xml:space="preserve">, </w:t>
            </w:r>
            <w:proofErr w:type="spellStart"/>
            <w:r w:rsidRPr="000F3B22">
              <w:rPr>
                <w:sz w:val="26"/>
                <w:szCs w:val="26"/>
              </w:rPr>
              <w:t>loa</w:t>
            </w:r>
            <w:proofErr w:type="spellEnd"/>
            <w:r w:rsidRPr="000F3B22">
              <w:rPr>
                <w:sz w:val="26"/>
                <w:szCs w:val="26"/>
              </w:rPr>
              <w:t xml:space="preserve">, </w:t>
            </w:r>
            <w:proofErr w:type="spellStart"/>
            <w:r w:rsidRPr="000F3B22">
              <w:rPr>
                <w:sz w:val="26"/>
                <w:szCs w:val="26"/>
              </w:rPr>
              <w:t>màn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hình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cảm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ứng</w:t>
            </w:r>
            <w:proofErr w:type="spellEnd"/>
            <w:r w:rsidRPr="000F3B22">
              <w:rPr>
                <w:sz w:val="26"/>
                <w:szCs w:val="26"/>
              </w:rPr>
              <w:t xml:space="preserve">, </w:t>
            </w:r>
            <w:proofErr w:type="spellStart"/>
            <w:r w:rsidRPr="000F3B22">
              <w:rPr>
                <w:sz w:val="26"/>
                <w:szCs w:val="26"/>
              </w:rPr>
              <w:t>máy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quét</w:t>
            </w:r>
            <w:proofErr w:type="spellEnd"/>
            <w:r w:rsidRPr="000F3B22">
              <w:rPr>
                <w:sz w:val="26"/>
                <w:szCs w:val="26"/>
              </w:rPr>
              <w:t>, camera,…)</w:t>
            </w:r>
          </w:p>
          <w:p w14:paraId="0757A566" w14:textId="77777777" w:rsidR="00D1161C" w:rsidRPr="000F3B22" w:rsidRDefault="00FB6E79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 xml:space="preserve"> – </w:t>
            </w:r>
            <w:proofErr w:type="spellStart"/>
            <w:r w:rsidRPr="000F3B22">
              <w:rPr>
                <w:sz w:val="26"/>
                <w:szCs w:val="26"/>
              </w:rPr>
              <w:t>Biết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được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chức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năng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của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một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số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thiết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bị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vào</w:t>
            </w:r>
            <w:proofErr w:type="spellEnd"/>
            <w:r w:rsidRPr="000F3B22">
              <w:rPr>
                <w:sz w:val="26"/>
                <w:szCs w:val="26"/>
              </w:rPr>
              <w:t xml:space="preserve"> ra </w:t>
            </w:r>
            <w:proofErr w:type="spellStart"/>
            <w:r w:rsidRPr="000F3B22">
              <w:rPr>
                <w:sz w:val="26"/>
                <w:szCs w:val="26"/>
              </w:rPr>
              <w:t>trong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thu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thập</w:t>
            </w:r>
            <w:proofErr w:type="spellEnd"/>
            <w:r w:rsidRPr="000F3B22">
              <w:rPr>
                <w:sz w:val="26"/>
                <w:szCs w:val="26"/>
              </w:rPr>
              <w:t xml:space="preserve">, </w:t>
            </w:r>
            <w:proofErr w:type="spellStart"/>
            <w:r w:rsidRPr="000F3B22">
              <w:rPr>
                <w:sz w:val="26"/>
                <w:szCs w:val="26"/>
              </w:rPr>
              <w:t>lưu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trữ</w:t>
            </w:r>
            <w:proofErr w:type="spellEnd"/>
            <w:r w:rsidRPr="000F3B22">
              <w:rPr>
                <w:sz w:val="26"/>
                <w:szCs w:val="26"/>
              </w:rPr>
              <w:t xml:space="preserve">, </w:t>
            </w:r>
            <w:proofErr w:type="spellStart"/>
            <w:r w:rsidRPr="000F3B22">
              <w:rPr>
                <w:sz w:val="26"/>
                <w:szCs w:val="26"/>
              </w:rPr>
              <w:t>xử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lí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và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truyền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thông</w:t>
            </w:r>
            <w:proofErr w:type="spellEnd"/>
            <w:r w:rsidRPr="000F3B22">
              <w:rPr>
                <w:sz w:val="26"/>
                <w:szCs w:val="26"/>
              </w:rPr>
              <w:t xml:space="preserve"> tin. (</w:t>
            </w:r>
            <w:proofErr w:type="spellStart"/>
            <w:r w:rsidRPr="000F3B22">
              <w:rPr>
                <w:sz w:val="26"/>
                <w:szCs w:val="26"/>
              </w:rPr>
              <w:t>Chuột</w:t>
            </w:r>
            <w:proofErr w:type="spellEnd"/>
            <w:r w:rsidRPr="000F3B22">
              <w:rPr>
                <w:sz w:val="26"/>
                <w:szCs w:val="26"/>
              </w:rPr>
              <w:t xml:space="preserve">, </w:t>
            </w:r>
            <w:proofErr w:type="spellStart"/>
            <w:r w:rsidRPr="000F3B22">
              <w:rPr>
                <w:sz w:val="26"/>
                <w:szCs w:val="26"/>
              </w:rPr>
              <w:t>bàn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phím</w:t>
            </w:r>
            <w:proofErr w:type="spellEnd"/>
            <w:r w:rsidRPr="000F3B22">
              <w:rPr>
                <w:sz w:val="26"/>
                <w:szCs w:val="26"/>
              </w:rPr>
              <w:t xml:space="preserve">, </w:t>
            </w:r>
            <w:proofErr w:type="spellStart"/>
            <w:r w:rsidRPr="000F3B22">
              <w:rPr>
                <w:sz w:val="26"/>
                <w:szCs w:val="26"/>
              </w:rPr>
              <w:t>màn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hình</w:t>
            </w:r>
            <w:proofErr w:type="spellEnd"/>
            <w:r w:rsidRPr="000F3B22">
              <w:rPr>
                <w:sz w:val="26"/>
                <w:szCs w:val="26"/>
              </w:rPr>
              <w:t xml:space="preserve">, </w:t>
            </w:r>
            <w:proofErr w:type="spellStart"/>
            <w:r w:rsidRPr="000F3B22">
              <w:rPr>
                <w:sz w:val="26"/>
                <w:szCs w:val="26"/>
              </w:rPr>
              <w:t>loa</w:t>
            </w:r>
            <w:proofErr w:type="spellEnd"/>
            <w:r w:rsidRPr="000F3B22">
              <w:rPr>
                <w:sz w:val="26"/>
                <w:szCs w:val="26"/>
              </w:rPr>
              <w:t xml:space="preserve">, </w:t>
            </w:r>
            <w:proofErr w:type="spellStart"/>
            <w:r w:rsidRPr="000F3B22">
              <w:rPr>
                <w:sz w:val="26"/>
                <w:szCs w:val="26"/>
              </w:rPr>
              <w:t>màn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hình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cảm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ứng</w:t>
            </w:r>
            <w:proofErr w:type="spellEnd"/>
            <w:r w:rsidRPr="000F3B22">
              <w:rPr>
                <w:sz w:val="26"/>
                <w:szCs w:val="26"/>
              </w:rPr>
              <w:t xml:space="preserve">, </w:t>
            </w:r>
            <w:proofErr w:type="spellStart"/>
            <w:r w:rsidRPr="000F3B22">
              <w:rPr>
                <w:sz w:val="26"/>
                <w:szCs w:val="26"/>
              </w:rPr>
              <w:t>máy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quét</w:t>
            </w:r>
            <w:proofErr w:type="spellEnd"/>
            <w:r w:rsidRPr="000F3B22">
              <w:rPr>
                <w:sz w:val="26"/>
                <w:szCs w:val="26"/>
              </w:rPr>
              <w:t xml:space="preserve">, camera,…) </w:t>
            </w:r>
          </w:p>
        </w:tc>
        <w:tc>
          <w:tcPr>
            <w:tcW w:w="851" w:type="dxa"/>
            <w:vAlign w:val="center"/>
          </w:tcPr>
          <w:p w14:paraId="4870E24A" w14:textId="77777777" w:rsidR="00240168" w:rsidRPr="000F3B22" w:rsidRDefault="002C79BF" w:rsidP="00F55E1E">
            <w:pPr>
              <w:pStyle w:val="NormalWeb"/>
              <w:tabs>
                <w:tab w:val="left" w:pos="1095"/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</w:t>
            </w:r>
          </w:p>
        </w:tc>
        <w:tc>
          <w:tcPr>
            <w:tcW w:w="921" w:type="dxa"/>
            <w:vAlign w:val="center"/>
          </w:tcPr>
          <w:p w14:paraId="2DA61F7A" w14:textId="77777777" w:rsidR="00240168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</w:t>
            </w:r>
          </w:p>
        </w:tc>
        <w:tc>
          <w:tcPr>
            <w:tcW w:w="921" w:type="dxa"/>
            <w:vAlign w:val="center"/>
          </w:tcPr>
          <w:p w14:paraId="5912690E" w14:textId="77777777" w:rsidR="00240168" w:rsidRPr="000F3B22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25520D8" w14:textId="77777777" w:rsidR="00240168" w:rsidRPr="000F3B22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0F3B22" w:rsidRPr="000F3B22" w14:paraId="02F6165B" w14:textId="77777777" w:rsidTr="00DD5A58">
        <w:tc>
          <w:tcPr>
            <w:tcW w:w="546" w:type="dxa"/>
            <w:vMerge/>
            <w:vAlign w:val="center"/>
          </w:tcPr>
          <w:p w14:paraId="6ADC87F1" w14:textId="77777777" w:rsidR="00240168" w:rsidRPr="000F3B22" w:rsidRDefault="00240168" w:rsidP="00DD5A58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  <w:vMerge/>
          </w:tcPr>
          <w:p w14:paraId="2958235C" w14:textId="77777777" w:rsidR="00240168" w:rsidRPr="000F3B22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5514F2C" w14:textId="77777777" w:rsidR="00240168" w:rsidRPr="000F3B22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 xml:space="preserve">B2: </w:t>
            </w:r>
            <w:proofErr w:type="spellStart"/>
            <w:r w:rsidRPr="000F3B22">
              <w:rPr>
                <w:sz w:val="26"/>
                <w:szCs w:val="26"/>
              </w:rPr>
              <w:t>Phần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mềm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máy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3784" w:type="dxa"/>
          </w:tcPr>
          <w:p w14:paraId="0B572128" w14:textId="77777777" w:rsidR="00FB6E79" w:rsidRPr="000F3B22" w:rsidRDefault="00FB6E79" w:rsidP="00F55E1E">
            <w:pPr>
              <w:tabs>
                <w:tab w:val="left" w:pos="623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mềm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89FAAAA" w14:textId="77777777" w:rsidR="00FB6E79" w:rsidRPr="000F3B22" w:rsidRDefault="00FB6E79" w:rsidP="00F55E1E">
            <w:pPr>
              <w:tabs>
                <w:tab w:val="left" w:pos="623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mềm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gõ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phím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, Word, Paint, …..) </w:t>
            </w:r>
          </w:p>
          <w:p w14:paraId="1062F8E7" w14:textId="77777777" w:rsidR="00D1161C" w:rsidRPr="000F3B22" w:rsidRDefault="00FB6E79" w:rsidP="00F55E1E">
            <w:pPr>
              <w:tabs>
                <w:tab w:val="left" w:pos="623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, qua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mềm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14:paraId="3FF371C9" w14:textId="77777777" w:rsidR="00240168" w:rsidRPr="000F3B22" w:rsidRDefault="002C79B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</w:t>
            </w:r>
          </w:p>
        </w:tc>
        <w:tc>
          <w:tcPr>
            <w:tcW w:w="921" w:type="dxa"/>
            <w:vAlign w:val="center"/>
          </w:tcPr>
          <w:p w14:paraId="79610AE0" w14:textId="77777777" w:rsidR="00240168" w:rsidRPr="000F3B22" w:rsidRDefault="002C79B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</w:t>
            </w:r>
          </w:p>
        </w:tc>
        <w:tc>
          <w:tcPr>
            <w:tcW w:w="921" w:type="dxa"/>
            <w:vAlign w:val="center"/>
          </w:tcPr>
          <w:p w14:paraId="1AEB31EE" w14:textId="77777777" w:rsidR="00240168" w:rsidRPr="000F3B22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BE7495B" w14:textId="77777777" w:rsidR="00240168" w:rsidRPr="000F3B22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0F3B22" w:rsidRPr="000F3B22" w14:paraId="60ED85F0" w14:textId="77777777" w:rsidTr="00DD5A58">
        <w:tc>
          <w:tcPr>
            <w:tcW w:w="546" w:type="dxa"/>
            <w:vMerge/>
            <w:vAlign w:val="center"/>
          </w:tcPr>
          <w:p w14:paraId="35C462EC" w14:textId="77777777" w:rsidR="00240168" w:rsidRPr="000F3B22" w:rsidRDefault="00240168" w:rsidP="00DD5A58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  <w:vMerge/>
          </w:tcPr>
          <w:p w14:paraId="4A13C49D" w14:textId="77777777" w:rsidR="00240168" w:rsidRPr="000F3B22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36A9373" w14:textId="77777777" w:rsidR="00240168" w:rsidRPr="000F3B22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 xml:space="preserve">B3: </w:t>
            </w:r>
            <w:proofErr w:type="spellStart"/>
            <w:r w:rsidRPr="000F3B22">
              <w:rPr>
                <w:sz w:val="26"/>
                <w:szCs w:val="26"/>
              </w:rPr>
              <w:t>Quản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lí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dữ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liệu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trong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máy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3784" w:type="dxa"/>
          </w:tcPr>
          <w:p w14:paraId="5AA78981" w14:textId="77777777" w:rsidR="00240168" w:rsidRPr="000F3B22" w:rsidRDefault="00D1161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 xml:space="preserve">- </w:t>
            </w:r>
            <w:proofErr w:type="spellStart"/>
            <w:r w:rsidRPr="000F3B22">
              <w:rPr>
                <w:sz w:val="26"/>
                <w:szCs w:val="26"/>
              </w:rPr>
              <w:t>Nhận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biết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tên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tệp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và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thư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mục</w:t>
            </w:r>
            <w:proofErr w:type="spellEnd"/>
            <w:r w:rsidRPr="000F3B22">
              <w:rPr>
                <w:sz w:val="26"/>
                <w:szCs w:val="26"/>
              </w:rPr>
              <w:t xml:space="preserve">, </w:t>
            </w:r>
            <w:proofErr w:type="spellStart"/>
            <w:r w:rsidRPr="000F3B22">
              <w:rPr>
                <w:sz w:val="26"/>
                <w:szCs w:val="26"/>
              </w:rPr>
              <w:t>phân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loại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tệp</w:t>
            </w:r>
            <w:proofErr w:type="spellEnd"/>
            <w:r w:rsidRPr="000F3B22">
              <w:rPr>
                <w:sz w:val="26"/>
                <w:szCs w:val="26"/>
              </w:rPr>
              <w:t>.</w:t>
            </w:r>
          </w:p>
          <w:p w14:paraId="6852F4E6" w14:textId="77777777" w:rsidR="00D1161C" w:rsidRPr="000F3B22" w:rsidRDefault="00D1161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 xml:space="preserve">- Thao </w:t>
            </w:r>
            <w:proofErr w:type="spellStart"/>
            <w:r w:rsidRPr="000F3B22">
              <w:rPr>
                <w:sz w:val="26"/>
                <w:szCs w:val="26"/>
              </w:rPr>
              <w:t>tác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với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tệp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và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thư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mục</w:t>
            </w:r>
            <w:proofErr w:type="spellEnd"/>
            <w:r w:rsidRPr="000F3B22">
              <w:rPr>
                <w:sz w:val="26"/>
                <w:szCs w:val="26"/>
              </w:rPr>
              <w:t xml:space="preserve">: </w:t>
            </w:r>
            <w:proofErr w:type="spellStart"/>
            <w:r w:rsidRPr="000F3B22">
              <w:rPr>
                <w:sz w:val="26"/>
                <w:szCs w:val="26"/>
              </w:rPr>
              <w:t>tạo</w:t>
            </w:r>
            <w:proofErr w:type="spellEnd"/>
            <w:r w:rsidRPr="000F3B22">
              <w:rPr>
                <w:sz w:val="26"/>
                <w:szCs w:val="26"/>
              </w:rPr>
              <w:t xml:space="preserve">, </w:t>
            </w:r>
            <w:proofErr w:type="spellStart"/>
            <w:r w:rsidRPr="000F3B22">
              <w:rPr>
                <w:sz w:val="26"/>
                <w:szCs w:val="26"/>
              </w:rPr>
              <w:t>sao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chép</w:t>
            </w:r>
            <w:proofErr w:type="spellEnd"/>
            <w:r w:rsidRPr="000F3B22">
              <w:rPr>
                <w:sz w:val="26"/>
                <w:szCs w:val="26"/>
              </w:rPr>
              <w:t xml:space="preserve">, </w:t>
            </w:r>
            <w:proofErr w:type="spellStart"/>
            <w:r w:rsidRPr="000F3B22">
              <w:rPr>
                <w:sz w:val="26"/>
                <w:szCs w:val="26"/>
              </w:rPr>
              <w:t>đổi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tên</w:t>
            </w:r>
            <w:proofErr w:type="spellEnd"/>
            <w:r w:rsidRPr="000F3B22">
              <w:rPr>
                <w:sz w:val="26"/>
                <w:szCs w:val="26"/>
              </w:rPr>
              <w:t>, …</w:t>
            </w:r>
          </w:p>
          <w:p w14:paraId="518A0FFE" w14:textId="77777777" w:rsidR="00FB6E79" w:rsidRPr="000F3B22" w:rsidRDefault="00FB6E79" w:rsidP="00F55E1E">
            <w:pPr>
              <w:tabs>
                <w:tab w:val="left" w:pos="623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. (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Cài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mật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khẩu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phiên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quét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virus…) </w:t>
            </w:r>
          </w:p>
          <w:p w14:paraId="38946774" w14:textId="77777777" w:rsidR="00FB6E79" w:rsidRPr="000F3B22" w:rsidRDefault="00FB6E79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051A15C" w14:textId="77777777" w:rsidR="00240168" w:rsidRPr="000F3B22" w:rsidRDefault="002C79B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2</w:t>
            </w:r>
          </w:p>
        </w:tc>
        <w:tc>
          <w:tcPr>
            <w:tcW w:w="921" w:type="dxa"/>
            <w:vAlign w:val="center"/>
          </w:tcPr>
          <w:p w14:paraId="46A8268E" w14:textId="77777777" w:rsidR="00240168" w:rsidRPr="000F3B22" w:rsidRDefault="002C79B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</w:t>
            </w:r>
          </w:p>
        </w:tc>
        <w:tc>
          <w:tcPr>
            <w:tcW w:w="921" w:type="dxa"/>
            <w:vAlign w:val="center"/>
          </w:tcPr>
          <w:p w14:paraId="3BDBF126" w14:textId="77777777" w:rsidR="00240168" w:rsidRPr="000F3B22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FBF174B" w14:textId="77777777" w:rsidR="00240168" w:rsidRPr="000F3B22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0F3B22" w:rsidRPr="000F3B22" w14:paraId="32BCA6E9" w14:textId="77777777" w:rsidTr="00DD5A58">
        <w:tc>
          <w:tcPr>
            <w:tcW w:w="546" w:type="dxa"/>
            <w:vAlign w:val="center"/>
          </w:tcPr>
          <w:p w14:paraId="13384565" w14:textId="77777777" w:rsidR="00240168" w:rsidRPr="000F3B22" w:rsidRDefault="00240168" w:rsidP="00DD5A58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2</w:t>
            </w:r>
          </w:p>
        </w:tc>
        <w:tc>
          <w:tcPr>
            <w:tcW w:w="1689" w:type="dxa"/>
            <w:vAlign w:val="center"/>
          </w:tcPr>
          <w:p w14:paraId="70CAFB2C" w14:textId="77777777" w:rsidR="00240168" w:rsidRPr="000F3B22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F3B22">
              <w:rPr>
                <w:sz w:val="26"/>
                <w:szCs w:val="26"/>
              </w:rPr>
              <w:t>Chủ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đề</w:t>
            </w:r>
            <w:proofErr w:type="spellEnd"/>
            <w:r w:rsidRPr="000F3B22">
              <w:rPr>
                <w:sz w:val="26"/>
                <w:szCs w:val="26"/>
              </w:rPr>
              <w:t xml:space="preserve"> 2:Tổ </w:t>
            </w:r>
            <w:proofErr w:type="spellStart"/>
            <w:r w:rsidRPr="000F3B22">
              <w:rPr>
                <w:sz w:val="26"/>
                <w:szCs w:val="26"/>
              </w:rPr>
              <w:t>chức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lưu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trữ</w:t>
            </w:r>
            <w:proofErr w:type="spellEnd"/>
            <w:r w:rsidRPr="000F3B22">
              <w:rPr>
                <w:sz w:val="26"/>
                <w:szCs w:val="26"/>
              </w:rPr>
              <w:t xml:space="preserve">, </w:t>
            </w:r>
            <w:proofErr w:type="spellStart"/>
            <w:r w:rsidRPr="000F3B22">
              <w:rPr>
                <w:sz w:val="26"/>
                <w:szCs w:val="26"/>
              </w:rPr>
              <w:t>tìm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kiếm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và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trao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đổi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thông</w:t>
            </w:r>
            <w:proofErr w:type="spellEnd"/>
            <w:r w:rsidRPr="000F3B22">
              <w:rPr>
                <w:sz w:val="26"/>
                <w:szCs w:val="26"/>
              </w:rPr>
              <w:t xml:space="preserve"> tin</w:t>
            </w:r>
          </w:p>
        </w:tc>
        <w:tc>
          <w:tcPr>
            <w:tcW w:w="1559" w:type="dxa"/>
            <w:vAlign w:val="center"/>
          </w:tcPr>
          <w:p w14:paraId="3612ABC4" w14:textId="77777777" w:rsidR="00240168" w:rsidRPr="000F3B22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 xml:space="preserve">B4: </w:t>
            </w:r>
            <w:proofErr w:type="spellStart"/>
            <w:r w:rsidRPr="000F3B22">
              <w:rPr>
                <w:sz w:val="26"/>
                <w:szCs w:val="26"/>
              </w:rPr>
              <w:t>Mạng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xã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hội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và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một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số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kênh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trao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đổi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thông</w:t>
            </w:r>
            <w:proofErr w:type="spellEnd"/>
            <w:r w:rsidRPr="000F3B22">
              <w:rPr>
                <w:sz w:val="26"/>
                <w:szCs w:val="26"/>
              </w:rPr>
              <w:t xml:space="preserve"> tin </w:t>
            </w:r>
            <w:proofErr w:type="spellStart"/>
            <w:r w:rsidRPr="000F3B22">
              <w:rPr>
                <w:sz w:val="26"/>
                <w:szCs w:val="26"/>
              </w:rPr>
              <w:t>trên</w:t>
            </w:r>
            <w:proofErr w:type="spellEnd"/>
            <w:r w:rsidRPr="000F3B22">
              <w:rPr>
                <w:sz w:val="26"/>
                <w:szCs w:val="26"/>
              </w:rPr>
              <w:t xml:space="preserve"> Internet</w:t>
            </w:r>
          </w:p>
        </w:tc>
        <w:tc>
          <w:tcPr>
            <w:tcW w:w="3784" w:type="dxa"/>
          </w:tcPr>
          <w:p w14:paraId="05543D85" w14:textId="77777777" w:rsidR="00495B56" w:rsidRPr="000F3B22" w:rsidRDefault="00D1161C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 xml:space="preserve">- </w:t>
            </w:r>
            <w:proofErr w:type="spellStart"/>
            <w:r w:rsidR="00495B56" w:rsidRPr="000F3B22">
              <w:rPr>
                <w:sz w:val="26"/>
                <w:szCs w:val="26"/>
              </w:rPr>
              <w:t>Nêu</w:t>
            </w:r>
            <w:proofErr w:type="spellEnd"/>
            <w:r w:rsidR="00495B56" w:rsidRPr="000F3B22">
              <w:rPr>
                <w:sz w:val="26"/>
                <w:szCs w:val="26"/>
              </w:rPr>
              <w:t xml:space="preserve"> </w:t>
            </w:r>
            <w:proofErr w:type="spellStart"/>
            <w:r w:rsidR="00495B56" w:rsidRPr="000F3B22">
              <w:rPr>
                <w:sz w:val="26"/>
                <w:szCs w:val="26"/>
              </w:rPr>
              <w:t>được</w:t>
            </w:r>
            <w:proofErr w:type="spellEnd"/>
            <w:r w:rsidR="00495B56" w:rsidRPr="000F3B22">
              <w:rPr>
                <w:sz w:val="26"/>
                <w:szCs w:val="26"/>
              </w:rPr>
              <w:t xml:space="preserve"> </w:t>
            </w:r>
            <w:proofErr w:type="spellStart"/>
            <w:r w:rsidR="00495B56" w:rsidRPr="000F3B22">
              <w:rPr>
                <w:sz w:val="26"/>
                <w:szCs w:val="26"/>
              </w:rPr>
              <w:t>một</w:t>
            </w:r>
            <w:proofErr w:type="spellEnd"/>
            <w:r w:rsidR="00495B56" w:rsidRPr="000F3B22">
              <w:rPr>
                <w:sz w:val="26"/>
                <w:szCs w:val="26"/>
              </w:rPr>
              <w:t xml:space="preserve"> </w:t>
            </w:r>
            <w:proofErr w:type="spellStart"/>
            <w:r w:rsidR="00495B56" w:rsidRPr="000F3B22">
              <w:rPr>
                <w:sz w:val="26"/>
                <w:szCs w:val="26"/>
              </w:rPr>
              <w:t>số</w:t>
            </w:r>
            <w:proofErr w:type="spellEnd"/>
            <w:r w:rsidR="00495B56" w:rsidRPr="000F3B22">
              <w:rPr>
                <w:sz w:val="26"/>
                <w:szCs w:val="26"/>
              </w:rPr>
              <w:t xml:space="preserve"> </w:t>
            </w:r>
            <w:proofErr w:type="spellStart"/>
            <w:r w:rsidR="00495B56" w:rsidRPr="000F3B22">
              <w:rPr>
                <w:sz w:val="26"/>
                <w:szCs w:val="26"/>
              </w:rPr>
              <w:t>kệnh</w:t>
            </w:r>
            <w:proofErr w:type="spellEnd"/>
            <w:r w:rsidR="00495B56" w:rsidRPr="000F3B22">
              <w:rPr>
                <w:sz w:val="26"/>
                <w:szCs w:val="26"/>
              </w:rPr>
              <w:t xml:space="preserve"> </w:t>
            </w:r>
            <w:proofErr w:type="spellStart"/>
            <w:r w:rsidR="00495B56" w:rsidRPr="000F3B22">
              <w:rPr>
                <w:sz w:val="26"/>
                <w:szCs w:val="26"/>
              </w:rPr>
              <w:t>trao</w:t>
            </w:r>
            <w:proofErr w:type="spellEnd"/>
            <w:r w:rsidR="00495B56" w:rsidRPr="000F3B22">
              <w:rPr>
                <w:sz w:val="26"/>
                <w:szCs w:val="26"/>
              </w:rPr>
              <w:t xml:space="preserve"> </w:t>
            </w:r>
            <w:proofErr w:type="spellStart"/>
            <w:r w:rsidR="00495B56" w:rsidRPr="000F3B22">
              <w:rPr>
                <w:sz w:val="26"/>
                <w:szCs w:val="26"/>
              </w:rPr>
              <w:t>đổi</w:t>
            </w:r>
            <w:proofErr w:type="spellEnd"/>
            <w:r w:rsidR="00495B56" w:rsidRPr="000F3B22">
              <w:rPr>
                <w:sz w:val="26"/>
                <w:szCs w:val="26"/>
              </w:rPr>
              <w:t xml:space="preserve"> </w:t>
            </w:r>
            <w:proofErr w:type="spellStart"/>
            <w:r w:rsidR="00495B56" w:rsidRPr="000F3B22">
              <w:rPr>
                <w:sz w:val="26"/>
                <w:szCs w:val="26"/>
              </w:rPr>
              <w:t>thông</w:t>
            </w:r>
            <w:proofErr w:type="spellEnd"/>
            <w:r w:rsidR="00495B56" w:rsidRPr="000F3B22">
              <w:rPr>
                <w:sz w:val="26"/>
                <w:szCs w:val="26"/>
              </w:rPr>
              <w:t xml:space="preserve"> tin </w:t>
            </w:r>
            <w:proofErr w:type="spellStart"/>
            <w:r w:rsidR="00495B56" w:rsidRPr="000F3B22">
              <w:rPr>
                <w:sz w:val="26"/>
                <w:szCs w:val="26"/>
              </w:rPr>
              <w:t>trên</w:t>
            </w:r>
            <w:proofErr w:type="spellEnd"/>
            <w:r w:rsidR="00495B56" w:rsidRPr="000F3B22">
              <w:rPr>
                <w:sz w:val="26"/>
                <w:szCs w:val="26"/>
              </w:rPr>
              <w:t xml:space="preserve"> Internet. </w:t>
            </w:r>
          </w:p>
          <w:p w14:paraId="0BC8DD74" w14:textId="77777777" w:rsidR="00495B56" w:rsidRPr="000F3B22" w:rsidRDefault="00495B56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 xml:space="preserve">- </w:t>
            </w:r>
            <w:proofErr w:type="spellStart"/>
            <w:r w:rsidRPr="000F3B22">
              <w:rPr>
                <w:sz w:val="26"/>
                <w:szCs w:val="26"/>
              </w:rPr>
              <w:t>Nhận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biết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một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số</w:t>
            </w:r>
            <w:proofErr w:type="spellEnd"/>
            <w:r w:rsidRPr="000F3B22">
              <w:rPr>
                <w:sz w:val="26"/>
                <w:szCs w:val="26"/>
              </w:rPr>
              <w:t xml:space="preserve"> website </w:t>
            </w:r>
            <w:proofErr w:type="spellStart"/>
            <w:r w:rsidRPr="000F3B22">
              <w:rPr>
                <w:sz w:val="26"/>
                <w:szCs w:val="26"/>
              </w:rPr>
              <w:t>là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mạng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xã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hội</w:t>
            </w:r>
            <w:proofErr w:type="spellEnd"/>
            <w:r w:rsidRPr="000F3B22">
              <w:rPr>
                <w:sz w:val="26"/>
                <w:szCs w:val="26"/>
              </w:rPr>
              <w:t>.</w:t>
            </w:r>
          </w:p>
          <w:p w14:paraId="33E45F38" w14:textId="77777777" w:rsidR="00495B56" w:rsidRPr="000F3B22" w:rsidRDefault="00495B56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 xml:space="preserve">- </w:t>
            </w:r>
            <w:proofErr w:type="spellStart"/>
            <w:r w:rsidRPr="000F3B22">
              <w:rPr>
                <w:sz w:val="26"/>
                <w:szCs w:val="26"/>
              </w:rPr>
              <w:t>Hiểu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được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chức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năng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cơ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bản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của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mạng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xã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hội</w:t>
            </w:r>
            <w:proofErr w:type="spellEnd"/>
            <w:r w:rsidRPr="000F3B22">
              <w:rPr>
                <w:sz w:val="26"/>
                <w:szCs w:val="26"/>
              </w:rPr>
              <w:t>.</w:t>
            </w:r>
          </w:p>
          <w:p w14:paraId="5B25A409" w14:textId="77777777" w:rsidR="00495B56" w:rsidRPr="000F3B22" w:rsidRDefault="00495B56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 xml:space="preserve">- </w:t>
            </w:r>
            <w:proofErr w:type="spellStart"/>
            <w:r w:rsidRPr="000F3B22">
              <w:rPr>
                <w:sz w:val="26"/>
                <w:szCs w:val="26"/>
              </w:rPr>
              <w:t>Nêu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được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ví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dụ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minh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họa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về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hậu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quả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của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việc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sử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dụng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thông</w:t>
            </w:r>
            <w:proofErr w:type="spellEnd"/>
            <w:r w:rsidRPr="000F3B22">
              <w:rPr>
                <w:sz w:val="26"/>
                <w:szCs w:val="26"/>
              </w:rPr>
              <w:t xml:space="preserve"> tin </w:t>
            </w:r>
            <w:proofErr w:type="spellStart"/>
            <w:r w:rsidRPr="000F3B22">
              <w:rPr>
                <w:sz w:val="26"/>
                <w:szCs w:val="26"/>
              </w:rPr>
              <w:t>vào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mục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đích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sai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trái</w:t>
            </w:r>
            <w:proofErr w:type="spellEnd"/>
          </w:p>
        </w:tc>
        <w:tc>
          <w:tcPr>
            <w:tcW w:w="851" w:type="dxa"/>
            <w:vAlign w:val="center"/>
          </w:tcPr>
          <w:p w14:paraId="4E12CC0E" w14:textId="77777777" w:rsidR="00240168" w:rsidRPr="000F3B22" w:rsidRDefault="002C79B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2</w:t>
            </w:r>
          </w:p>
        </w:tc>
        <w:tc>
          <w:tcPr>
            <w:tcW w:w="921" w:type="dxa"/>
            <w:vAlign w:val="center"/>
          </w:tcPr>
          <w:p w14:paraId="422B064F" w14:textId="77777777" w:rsidR="00240168" w:rsidRPr="000F3B22" w:rsidRDefault="002C79BF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</w:t>
            </w:r>
          </w:p>
        </w:tc>
        <w:tc>
          <w:tcPr>
            <w:tcW w:w="921" w:type="dxa"/>
            <w:vAlign w:val="center"/>
          </w:tcPr>
          <w:p w14:paraId="079DDAA5" w14:textId="77777777" w:rsidR="00240168" w:rsidRPr="000F3B22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DD9AC87" w14:textId="77777777" w:rsidR="00240168" w:rsidRPr="000F3B22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0F3B22" w:rsidRPr="000F3B22" w14:paraId="7C623E2B" w14:textId="77777777" w:rsidTr="00C024FB">
        <w:tc>
          <w:tcPr>
            <w:tcW w:w="546" w:type="dxa"/>
            <w:vAlign w:val="center"/>
          </w:tcPr>
          <w:p w14:paraId="6083DA47" w14:textId="77777777" w:rsidR="00EE027B" w:rsidRDefault="00EE027B" w:rsidP="00DD5A58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34912D14" w14:textId="77777777" w:rsidR="00EE027B" w:rsidRDefault="00EE027B" w:rsidP="00DD5A58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4D167755" w14:textId="77777777" w:rsidR="00EE027B" w:rsidRDefault="00EE027B" w:rsidP="00DD5A58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23AF631B" w14:textId="77777777" w:rsidR="00EE027B" w:rsidRDefault="00EE027B" w:rsidP="00DD5A58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0F34F37D" w14:textId="77777777" w:rsidR="00EE027B" w:rsidRDefault="00EE027B" w:rsidP="00DD5A58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0A5C19C1" w14:textId="7D6DCED5" w:rsidR="00240168" w:rsidRPr="000F3B22" w:rsidRDefault="00240168" w:rsidP="00EE027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3</w:t>
            </w:r>
          </w:p>
        </w:tc>
        <w:tc>
          <w:tcPr>
            <w:tcW w:w="1689" w:type="dxa"/>
            <w:vAlign w:val="center"/>
          </w:tcPr>
          <w:p w14:paraId="0A54C42D" w14:textId="77777777" w:rsidR="00DD5A58" w:rsidRPr="000F3B22" w:rsidRDefault="00DD5A58" w:rsidP="00DD5A58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70F6BBA0" w14:textId="77777777" w:rsidR="00DD5A58" w:rsidRPr="000F3B22" w:rsidRDefault="00DD5A58" w:rsidP="00DD5A58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4488DBB1" w14:textId="77777777" w:rsidR="00DD5A58" w:rsidRPr="000F3B22" w:rsidRDefault="00DD5A58" w:rsidP="00DD5A58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5160E4CD" w14:textId="77777777" w:rsidR="00DD5A58" w:rsidRPr="000F3B22" w:rsidRDefault="00DD5A58" w:rsidP="00DD5A58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0D365B9A" w14:textId="77777777" w:rsidR="00DD5A58" w:rsidRPr="000F3B22" w:rsidRDefault="00DD5A58" w:rsidP="00DD5A58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7964CF3A" w14:textId="77777777" w:rsidR="00240168" w:rsidRPr="000F3B22" w:rsidRDefault="00240168" w:rsidP="00DD5A58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F3B22">
              <w:rPr>
                <w:sz w:val="26"/>
                <w:szCs w:val="26"/>
              </w:rPr>
              <w:t>Chủ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đề</w:t>
            </w:r>
            <w:proofErr w:type="spellEnd"/>
            <w:r w:rsidRPr="000F3B22">
              <w:rPr>
                <w:sz w:val="26"/>
                <w:szCs w:val="26"/>
              </w:rPr>
              <w:t xml:space="preserve"> 3: </w:t>
            </w:r>
            <w:proofErr w:type="spellStart"/>
            <w:r w:rsidRPr="000F3B22">
              <w:rPr>
                <w:sz w:val="26"/>
                <w:szCs w:val="26"/>
              </w:rPr>
              <w:t>Đạo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đức</w:t>
            </w:r>
            <w:proofErr w:type="spellEnd"/>
            <w:r w:rsidRPr="000F3B22">
              <w:rPr>
                <w:sz w:val="26"/>
                <w:szCs w:val="26"/>
              </w:rPr>
              <w:t xml:space="preserve">, </w:t>
            </w:r>
            <w:proofErr w:type="spellStart"/>
            <w:r w:rsidRPr="000F3B22">
              <w:rPr>
                <w:sz w:val="26"/>
                <w:szCs w:val="26"/>
              </w:rPr>
              <w:t>pháp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luật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và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văn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hóa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trong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môi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trường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559" w:type="dxa"/>
          </w:tcPr>
          <w:p w14:paraId="2B6ECB53" w14:textId="77777777" w:rsidR="00DD5A58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547AEE51" w14:textId="77777777" w:rsidR="00DD5A58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0B1577FD" w14:textId="77777777" w:rsidR="00DD5A58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51A8E13A" w14:textId="77777777" w:rsidR="00DD5A58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56D55060" w14:textId="77777777" w:rsidR="00DD5A58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507958B4" w14:textId="77777777" w:rsidR="00240168" w:rsidRPr="000F3B22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 xml:space="preserve">B5: </w:t>
            </w:r>
            <w:proofErr w:type="spellStart"/>
            <w:r w:rsidRPr="000F3B22">
              <w:rPr>
                <w:sz w:val="26"/>
                <w:szCs w:val="26"/>
              </w:rPr>
              <w:t>Ứng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xử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trên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mạng</w:t>
            </w:r>
            <w:proofErr w:type="spellEnd"/>
          </w:p>
        </w:tc>
        <w:tc>
          <w:tcPr>
            <w:tcW w:w="3784" w:type="dxa"/>
          </w:tcPr>
          <w:p w14:paraId="5A4CC575" w14:textId="77777777" w:rsidR="00FB6E79" w:rsidRPr="000F3B22" w:rsidRDefault="00FB6E79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lastRenderedPageBreak/>
              <w:t xml:space="preserve">– </w:t>
            </w:r>
            <w:proofErr w:type="spellStart"/>
            <w:r w:rsidRPr="000F3B22">
              <w:rPr>
                <w:sz w:val="26"/>
                <w:szCs w:val="26"/>
              </w:rPr>
              <w:t>Nhận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biết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một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số</w:t>
            </w:r>
            <w:proofErr w:type="spellEnd"/>
            <w:r w:rsidRPr="000F3B22">
              <w:rPr>
                <w:sz w:val="26"/>
                <w:szCs w:val="26"/>
              </w:rPr>
              <w:t xml:space="preserve"> website </w:t>
            </w:r>
            <w:proofErr w:type="spellStart"/>
            <w:r w:rsidRPr="000F3B22">
              <w:rPr>
                <w:sz w:val="26"/>
                <w:szCs w:val="26"/>
              </w:rPr>
              <w:t>là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mạng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xã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hội</w:t>
            </w:r>
            <w:proofErr w:type="spellEnd"/>
            <w:r w:rsidRPr="000F3B22">
              <w:rPr>
                <w:sz w:val="26"/>
                <w:szCs w:val="26"/>
              </w:rPr>
              <w:t xml:space="preserve"> (Facebook, YouTube, </w:t>
            </w:r>
            <w:proofErr w:type="spellStart"/>
            <w:r w:rsidRPr="000F3B22">
              <w:rPr>
                <w:sz w:val="26"/>
                <w:szCs w:val="26"/>
              </w:rPr>
              <w:t>Zalo</w:t>
            </w:r>
            <w:proofErr w:type="spellEnd"/>
            <w:r w:rsidRPr="000F3B22">
              <w:rPr>
                <w:sz w:val="26"/>
                <w:szCs w:val="26"/>
              </w:rPr>
              <w:t xml:space="preserve">, Instagram …) </w:t>
            </w:r>
          </w:p>
          <w:p w14:paraId="4E401210" w14:textId="77777777" w:rsidR="00FB6E79" w:rsidRPr="000F3B22" w:rsidRDefault="00FB6E79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lastRenderedPageBreak/>
              <w:t xml:space="preserve">– </w:t>
            </w:r>
            <w:proofErr w:type="spellStart"/>
            <w:r w:rsidRPr="000F3B22">
              <w:rPr>
                <w:sz w:val="26"/>
                <w:szCs w:val="26"/>
              </w:rPr>
              <w:t>Nêu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được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một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số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chức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năng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cơ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bản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của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mạng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xã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hội</w:t>
            </w:r>
            <w:proofErr w:type="spellEnd"/>
            <w:r w:rsidRPr="000F3B22">
              <w:rPr>
                <w:sz w:val="26"/>
                <w:szCs w:val="26"/>
              </w:rPr>
              <w:t xml:space="preserve">: </w:t>
            </w:r>
            <w:proofErr w:type="spellStart"/>
            <w:r w:rsidRPr="000F3B22">
              <w:rPr>
                <w:sz w:val="26"/>
                <w:szCs w:val="26"/>
              </w:rPr>
              <w:t>kết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nối</w:t>
            </w:r>
            <w:proofErr w:type="spellEnd"/>
            <w:r w:rsidRPr="000F3B22">
              <w:rPr>
                <w:sz w:val="26"/>
                <w:szCs w:val="26"/>
              </w:rPr>
              <w:t xml:space="preserve">, </w:t>
            </w:r>
            <w:proofErr w:type="spellStart"/>
            <w:r w:rsidRPr="000F3B22">
              <w:rPr>
                <w:sz w:val="26"/>
                <w:szCs w:val="26"/>
              </w:rPr>
              <w:t>giao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lưu</w:t>
            </w:r>
            <w:proofErr w:type="spellEnd"/>
            <w:r w:rsidRPr="000F3B22">
              <w:rPr>
                <w:sz w:val="26"/>
                <w:szCs w:val="26"/>
              </w:rPr>
              <w:t xml:space="preserve">, chia </w:t>
            </w:r>
            <w:proofErr w:type="spellStart"/>
            <w:r w:rsidRPr="000F3B22">
              <w:rPr>
                <w:sz w:val="26"/>
                <w:szCs w:val="26"/>
              </w:rPr>
              <w:t>sẻ</w:t>
            </w:r>
            <w:proofErr w:type="spellEnd"/>
            <w:r w:rsidRPr="000F3B22">
              <w:rPr>
                <w:sz w:val="26"/>
                <w:szCs w:val="26"/>
              </w:rPr>
              <w:t xml:space="preserve">, </w:t>
            </w:r>
            <w:proofErr w:type="spellStart"/>
            <w:r w:rsidRPr="000F3B22">
              <w:rPr>
                <w:sz w:val="26"/>
                <w:szCs w:val="26"/>
              </w:rPr>
              <w:t>thảo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luận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và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trao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đổi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thông</w:t>
            </w:r>
            <w:proofErr w:type="spellEnd"/>
            <w:r w:rsidRPr="000F3B22">
              <w:rPr>
                <w:sz w:val="26"/>
                <w:szCs w:val="26"/>
              </w:rPr>
              <w:t xml:space="preserve"> tin… </w:t>
            </w:r>
          </w:p>
          <w:p w14:paraId="0B01D39F" w14:textId="77777777" w:rsidR="00FB6E79" w:rsidRPr="000F3B22" w:rsidRDefault="00FB6E79" w:rsidP="00F55E1E">
            <w:pPr>
              <w:tabs>
                <w:tab w:val="left" w:pos="623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ví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dụ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hậu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đích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0202C23" w14:textId="77777777" w:rsidR="00FB6E79" w:rsidRPr="000F3B22" w:rsidRDefault="00FB6E79" w:rsidP="00F55E1E">
            <w:pPr>
              <w:tabs>
                <w:tab w:val="left" w:pos="623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mạng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tin: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khoản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chia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trao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…</w:t>
            </w:r>
          </w:p>
        </w:tc>
        <w:tc>
          <w:tcPr>
            <w:tcW w:w="851" w:type="dxa"/>
            <w:vAlign w:val="center"/>
          </w:tcPr>
          <w:p w14:paraId="4DC8385C" w14:textId="77777777" w:rsidR="00EE027B" w:rsidRDefault="00EE027B" w:rsidP="00C024F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12F2517B" w14:textId="77777777" w:rsidR="00EE027B" w:rsidRDefault="00EE027B" w:rsidP="00C024F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4B8DD1C5" w14:textId="77777777" w:rsidR="00EE027B" w:rsidRDefault="00EE027B" w:rsidP="00C024F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398E7474" w14:textId="77777777" w:rsidR="00EE027B" w:rsidRDefault="00EE027B" w:rsidP="00C024F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57B55127" w14:textId="77777777" w:rsidR="00EE027B" w:rsidRDefault="00EE027B" w:rsidP="00C024F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4D4A2F74" w14:textId="29164DD9" w:rsidR="00240168" w:rsidRPr="000F3B22" w:rsidRDefault="002C79BF" w:rsidP="00C024F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2</w:t>
            </w:r>
          </w:p>
        </w:tc>
        <w:tc>
          <w:tcPr>
            <w:tcW w:w="921" w:type="dxa"/>
            <w:vAlign w:val="center"/>
          </w:tcPr>
          <w:p w14:paraId="6056626E" w14:textId="77777777" w:rsidR="00EE027B" w:rsidRDefault="00EE027B" w:rsidP="00C024F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5C7DE504" w14:textId="77777777" w:rsidR="00EE027B" w:rsidRDefault="00EE027B" w:rsidP="00C024F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5C130A9A" w14:textId="77777777" w:rsidR="00EE027B" w:rsidRDefault="00EE027B" w:rsidP="00C024F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2049EF30" w14:textId="77777777" w:rsidR="00EE027B" w:rsidRDefault="00EE027B" w:rsidP="00C024F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27E944DA" w14:textId="77777777" w:rsidR="00EE027B" w:rsidRDefault="00EE027B" w:rsidP="00C024F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320B4ED5" w14:textId="59842195" w:rsidR="00240168" w:rsidRPr="000F3B22" w:rsidRDefault="0063472E" w:rsidP="00EE027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2</w:t>
            </w:r>
          </w:p>
        </w:tc>
        <w:tc>
          <w:tcPr>
            <w:tcW w:w="921" w:type="dxa"/>
            <w:vAlign w:val="center"/>
          </w:tcPr>
          <w:p w14:paraId="3B91A322" w14:textId="77777777" w:rsidR="00EE027B" w:rsidRDefault="00EE027B" w:rsidP="00C024F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03DB9B77" w14:textId="77777777" w:rsidR="00EE027B" w:rsidRDefault="00EE027B" w:rsidP="00C024F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4C6D5F5D" w14:textId="77777777" w:rsidR="00EE027B" w:rsidRDefault="00EE027B" w:rsidP="00C024F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10847E9E" w14:textId="77777777" w:rsidR="00EE027B" w:rsidRDefault="00EE027B" w:rsidP="00C024F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2AC5F920" w14:textId="77777777" w:rsidR="00EE027B" w:rsidRDefault="00EE027B" w:rsidP="00C024F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76DC051C" w14:textId="45FA34BC" w:rsidR="00240168" w:rsidRPr="000F3B22" w:rsidRDefault="00DD5A58" w:rsidP="00C024F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14:paraId="71BD0B2A" w14:textId="77777777" w:rsidR="00240168" w:rsidRPr="000F3B22" w:rsidRDefault="0024016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0F3B22" w:rsidRPr="000F3B22" w14:paraId="06D20386" w14:textId="77777777" w:rsidTr="00433CDB">
        <w:tc>
          <w:tcPr>
            <w:tcW w:w="546" w:type="dxa"/>
            <w:vMerge w:val="restart"/>
            <w:vAlign w:val="center"/>
          </w:tcPr>
          <w:p w14:paraId="5FF7F7D2" w14:textId="77777777" w:rsidR="00DD5A58" w:rsidRPr="000F3B22" w:rsidRDefault="00DD5A58" w:rsidP="00DD5A58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4</w:t>
            </w:r>
          </w:p>
        </w:tc>
        <w:tc>
          <w:tcPr>
            <w:tcW w:w="1689" w:type="dxa"/>
            <w:vMerge w:val="restart"/>
            <w:vAlign w:val="center"/>
          </w:tcPr>
          <w:p w14:paraId="46EB2B66" w14:textId="77777777" w:rsidR="00DD5A58" w:rsidRPr="000F3B22" w:rsidRDefault="00DD5A58" w:rsidP="00433CD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F3B22">
              <w:rPr>
                <w:sz w:val="26"/>
                <w:szCs w:val="26"/>
              </w:rPr>
              <w:t>Chủ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đề</w:t>
            </w:r>
            <w:proofErr w:type="spellEnd"/>
            <w:r w:rsidRPr="000F3B22">
              <w:rPr>
                <w:sz w:val="26"/>
                <w:szCs w:val="26"/>
              </w:rPr>
              <w:t xml:space="preserve"> 4: </w:t>
            </w:r>
            <w:proofErr w:type="spellStart"/>
            <w:r w:rsidRPr="000F3B22">
              <w:rPr>
                <w:sz w:val="26"/>
                <w:szCs w:val="26"/>
              </w:rPr>
              <w:t>Ứng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dụng</w:t>
            </w:r>
            <w:proofErr w:type="spellEnd"/>
            <w:r w:rsidRPr="000F3B22">
              <w:rPr>
                <w:sz w:val="26"/>
                <w:szCs w:val="26"/>
              </w:rPr>
              <w:t xml:space="preserve"> tin </w:t>
            </w:r>
            <w:proofErr w:type="spellStart"/>
            <w:r w:rsidRPr="000F3B22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559" w:type="dxa"/>
            <w:vAlign w:val="center"/>
          </w:tcPr>
          <w:p w14:paraId="46ECC86A" w14:textId="77777777" w:rsidR="00DD5A58" w:rsidRPr="000F3B22" w:rsidRDefault="00DD5A58" w:rsidP="00433CD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 xml:space="preserve">B6: </w:t>
            </w:r>
            <w:proofErr w:type="spellStart"/>
            <w:r w:rsidRPr="000F3B22">
              <w:rPr>
                <w:sz w:val="26"/>
                <w:szCs w:val="26"/>
              </w:rPr>
              <w:t>Làm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quen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với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phần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mềm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bảng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3784" w:type="dxa"/>
          </w:tcPr>
          <w:p w14:paraId="04D1549E" w14:textId="77777777" w:rsidR="00DD5A58" w:rsidRPr="000F3B22" w:rsidRDefault="00C024F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 xml:space="preserve">- </w:t>
            </w:r>
            <w:proofErr w:type="spellStart"/>
            <w:r w:rsidRPr="000F3B22">
              <w:rPr>
                <w:sz w:val="26"/>
                <w:szCs w:val="26"/>
              </w:rPr>
              <w:t>Nhận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biết</w:t>
            </w:r>
            <w:proofErr w:type="spellEnd"/>
            <w:r w:rsidRPr="000F3B22">
              <w:rPr>
                <w:sz w:val="26"/>
                <w:szCs w:val="26"/>
              </w:rPr>
              <w:t xml:space="preserve"> ô </w:t>
            </w:r>
            <w:proofErr w:type="spellStart"/>
            <w:r w:rsidRPr="000F3B22">
              <w:rPr>
                <w:sz w:val="26"/>
                <w:szCs w:val="26"/>
              </w:rPr>
              <w:t>tính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đạng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chọn</w:t>
            </w:r>
            <w:proofErr w:type="spellEnd"/>
            <w:r w:rsidRPr="000F3B22">
              <w:rPr>
                <w:sz w:val="26"/>
                <w:szCs w:val="26"/>
              </w:rPr>
              <w:t>.</w:t>
            </w:r>
          </w:p>
          <w:p w14:paraId="6DA7D729" w14:textId="77777777" w:rsidR="00C024FB" w:rsidRPr="000F3B22" w:rsidRDefault="00C024F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 xml:space="preserve">- Thao </w:t>
            </w:r>
            <w:proofErr w:type="spellStart"/>
            <w:r w:rsidRPr="000F3B22">
              <w:rPr>
                <w:sz w:val="26"/>
                <w:szCs w:val="26"/>
              </w:rPr>
              <w:t>tác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chọn</w:t>
            </w:r>
            <w:proofErr w:type="spellEnd"/>
            <w:r w:rsidRPr="000F3B22">
              <w:rPr>
                <w:sz w:val="26"/>
                <w:szCs w:val="26"/>
              </w:rPr>
              <w:t xml:space="preserve"> ô, </w:t>
            </w:r>
            <w:proofErr w:type="spellStart"/>
            <w:r w:rsidRPr="000F3B22">
              <w:rPr>
                <w:sz w:val="26"/>
                <w:szCs w:val="26"/>
              </w:rPr>
              <w:t>cột</w:t>
            </w:r>
            <w:proofErr w:type="spellEnd"/>
            <w:r w:rsidRPr="000F3B22">
              <w:rPr>
                <w:sz w:val="26"/>
                <w:szCs w:val="26"/>
              </w:rPr>
              <w:t xml:space="preserve"> , </w:t>
            </w:r>
            <w:proofErr w:type="spellStart"/>
            <w:r w:rsidRPr="000F3B22">
              <w:rPr>
                <w:sz w:val="26"/>
                <w:szCs w:val="26"/>
              </w:rPr>
              <w:t>hàng</w:t>
            </w:r>
            <w:proofErr w:type="spellEnd"/>
          </w:p>
          <w:p w14:paraId="5AF62EB6" w14:textId="77777777" w:rsidR="00C024FB" w:rsidRPr="000F3B22" w:rsidRDefault="00C024F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 xml:space="preserve">- </w:t>
            </w:r>
            <w:proofErr w:type="spellStart"/>
            <w:r w:rsidRPr="000F3B22">
              <w:rPr>
                <w:sz w:val="26"/>
                <w:szCs w:val="26"/>
              </w:rPr>
              <w:t>Địa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chỉ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của</w:t>
            </w:r>
            <w:proofErr w:type="spellEnd"/>
            <w:r w:rsidRPr="000F3B22">
              <w:rPr>
                <w:sz w:val="26"/>
                <w:szCs w:val="26"/>
              </w:rPr>
              <w:t xml:space="preserve"> ô </w:t>
            </w:r>
            <w:proofErr w:type="spellStart"/>
            <w:r w:rsidRPr="000F3B22">
              <w:rPr>
                <w:sz w:val="26"/>
                <w:szCs w:val="26"/>
              </w:rPr>
              <w:t>tính</w:t>
            </w:r>
            <w:proofErr w:type="spellEnd"/>
            <w:r w:rsidRPr="000F3B22">
              <w:rPr>
                <w:sz w:val="26"/>
                <w:szCs w:val="26"/>
              </w:rPr>
              <w:t>.</w:t>
            </w:r>
          </w:p>
          <w:p w14:paraId="316AEED5" w14:textId="77777777" w:rsidR="00C024FB" w:rsidRPr="000F3B22" w:rsidRDefault="00C024F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 xml:space="preserve">- </w:t>
            </w:r>
            <w:proofErr w:type="spellStart"/>
            <w:r w:rsidRPr="000F3B22">
              <w:rPr>
                <w:sz w:val="26"/>
                <w:szCs w:val="26"/>
              </w:rPr>
              <w:t>Địa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chỉ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của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vùng</w:t>
            </w:r>
            <w:proofErr w:type="spellEnd"/>
            <w:r w:rsidRPr="000F3B22"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vAlign w:val="center"/>
          </w:tcPr>
          <w:p w14:paraId="6E593EBD" w14:textId="77777777" w:rsidR="00DD5A58" w:rsidRPr="000F3B22" w:rsidRDefault="00DD5A58" w:rsidP="00433CD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2</w:t>
            </w:r>
          </w:p>
        </w:tc>
        <w:tc>
          <w:tcPr>
            <w:tcW w:w="921" w:type="dxa"/>
            <w:vAlign w:val="center"/>
          </w:tcPr>
          <w:p w14:paraId="70C8BEEF" w14:textId="40943202" w:rsidR="00DD5A58" w:rsidRPr="000F3B22" w:rsidRDefault="00EE027B" w:rsidP="00433CD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21" w:type="dxa"/>
            <w:vAlign w:val="center"/>
          </w:tcPr>
          <w:p w14:paraId="6051D4C7" w14:textId="77777777" w:rsidR="00DD5A58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E5CBD2C" w14:textId="77777777" w:rsidR="00DD5A58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0F3B22" w:rsidRPr="000F3B22" w14:paraId="73E4BA27" w14:textId="77777777" w:rsidTr="00433CDB">
        <w:tc>
          <w:tcPr>
            <w:tcW w:w="546" w:type="dxa"/>
            <w:vMerge/>
          </w:tcPr>
          <w:p w14:paraId="41DDEA8B" w14:textId="77777777" w:rsidR="00DD5A58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689" w:type="dxa"/>
            <w:vMerge/>
          </w:tcPr>
          <w:p w14:paraId="797BBF8B" w14:textId="77777777" w:rsidR="00DD5A58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B702AAA" w14:textId="77777777" w:rsidR="00DD5A58" w:rsidRPr="000F3B22" w:rsidRDefault="00DD5A58" w:rsidP="00433CD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 xml:space="preserve">B7: </w:t>
            </w:r>
            <w:proofErr w:type="spellStart"/>
            <w:r w:rsidRPr="000F3B22">
              <w:rPr>
                <w:sz w:val="26"/>
                <w:szCs w:val="26"/>
              </w:rPr>
              <w:t>Tính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toán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tự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động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trên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trang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3784" w:type="dxa"/>
          </w:tcPr>
          <w:p w14:paraId="39217647" w14:textId="77777777" w:rsidR="00C024FB" w:rsidRPr="000F3B22" w:rsidRDefault="00C024F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 xml:space="preserve">- </w:t>
            </w:r>
            <w:proofErr w:type="spellStart"/>
            <w:r w:rsidRPr="000F3B22">
              <w:rPr>
                <w:sz w:val="26"/>
                <w:szCs w:val="26"/>
              </w:rPr>
              <w:t>Cách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nhập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công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thức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vào</w:t>
            </w:r>
            <w:proofErr w:type="spellEnd"/>
            <w:r w:rsidRPr="000F3B22">
              <w:rPr>
                <w:sz w:val="26"/>
                <w:szCs w:val="26"/>
              </w:rPr>
              <w:t xml:space="preserve"> ô </w:t>
            </w:r>
            <w:proofErr w:type="spellStart"/>
            <w:r w:rsidRPr="000F3B22">
              <w:rPr>
                <w:sz w:val="26"/>
                <w:szCs w:val="26"/>
              </w:rPr>
              <w:t>tính</w:t>
            </w:r>
            <w:proofErr w:type="spellEnd"/>
            <w:r w:rsidRPr="000F3B22">
              <w:rPr>
                <w:sz w:val="26"/>
                <w:szCs w:val="26"/>
              </w:rPr>
              <w:t>.</w:t>
            </w:r>
          </w:p>
          <w:p w14:paraId="53C35650" w14:textId="77777777" w:rsidR="00C024FB" w:rsidRPr="000F3B22" w:rsidRDefault="00C024F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 xml:space="preserve">- </w:t>
            </w:r>
            <w:proofErr w:type="spellStart"/>
            <w:r w:rsidRPr="000F3B22">
              <w:rPr>
                <w:sz w:val="26"/>
                <w:szCs w:val="26"/>
              </w:rPr>
              <w:t>Nhận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biết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công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thức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khi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sao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chép</w:t>
            </w:r>
            <w:proofErr w:type="spellEnd"/>
            <w:r w:rsidRPr="000F3B22">
              <w:rPr>
                <w:sz w:val="26"/>
                <w:szCs w:val="26"/>
              </w:rPr>
              <w:t>.</w:t>
            </w:r>
          </w:p>
          <w:p w14:paraId="07D310B6" w14:textId="77777777" w:rsidR="00C024FB" w:rsidRPr="000F3B22" w:rsidRDefault="00C024F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-</w:t>
            </w:r>
            <w:proofErr w:type="spellStart"/>
            <w:r w:rsidRPr="000F3B22">
              <w:rPr>
                <w:sz w:val="26"/>
                <w:szCs w:val="26"/>
              </w:rPr>
              <w:t>Dữ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liệu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trong</w:t>
            </w:r>
            <w:proofErr w:type="spellEnd"/>
            <w:r w:rsidRPr="000F3B22">
              <w:rPr>
                <w:sz w:val="26"/>
                <w:szCs w:val="26"/>
              </w:rPr>
              <w:t xml:space="preserve"> ô </w:t>
            </w:r>
            <w:proofErr w:type="spellStart"/>
            <w:r w:rsidRPr="000F3B22">
              <w:rPr>
                <w:sz w:val="26"/>
                <w:szCs w:val="26"/>
              </w:rPr>
              <w:t>tính</w:t>
            </w:r>
            <w:proofErr w:type="spellEnd"/>
            <w:r w:rsidRPr="000F3B22">
              <w:rPr>
                <w:sz w:val="26"/>
                <w:szCs w:val="26"/>
              </w:rPr>
              <w:t>.</w:t>
            </w:r>
          </w:p>
          <w:p w14:paraId="4734BAD5" w14:textId="77777777" w:rsidR="00C024FB" w:rsidRPr="000F3B22" w:rsidRDefault="00C024F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 xml:space="preserve">- </w:t>
            </w:r>
            <w:proofErr w:type="spellStart"/>
            <w:r w:rsidRPr="000F3B22">
              <w:rPr>
                <w:sz w:val="26"/>
                <w:szCs w:val="26"/>
              </w:rPr>
              <w:t>Kí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hiệu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phép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toán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CF0575E" w14:textId="43645937" w:rsidR="00DD5A58" w:rsidRPr="000F3B22" w:rsidRDefault="00EE027B" w:rsidP="00433CD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21" w:type="dxa"/>
            <w:vAlign w:val="center"/>
          </w:tcPr>
          <w:p w14:paraId="3B5490C2" w14:textId="77777777" w:rsidR="00DD5A58" w:rsidRPr="000F3B22" w:rsidRDefault="00DD5A58" w:rsidP="00433CD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</w:t>
            </w:r>
          </w:p>
        </w:tc>
        <w:tc>
          <w:tcPr>
            <w:tcW w:w="921" w:type="dxa"/>
            <w:vAlign w:val="center"/>
          </w:tcPr>
          <w:p w14:paraId="364233A0" w14:textId="77777777" w:rsidR="00DD5A58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4C3501A" w14:textId="77777777" w:rsidR="00DD5A58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</w:t>
            </w:r>
          </w:p>
        </w:tc>
      </w:tr>
      <w:tr w:rsidR="000F3B22" w:rsidRPr="000F3B22" w14:paraId="53C23075" w14:textId="77777777" w:rsidTr="00433CDB">
        <w:tc>
          <w:tcPr>
            <w:tcW w:w="546" w:type="dxa"/>
            <w:vMerge/>
          </w:tcPr>
          <w:p w14:paraId="28C659AA" w14:textId="77777777" w:rsidR="00DD5A58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689" w:type="dxa"/>
            <w:vMerge/>
          </w:tcPr>
          <w:p w14:paraId="5C6A8D06" w14:textId="77777777" w:rsidR="00DD5A58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EB0F6D8" w14:textId="77777777" w:rsidR="00DD5A58" w:rsidRPr="000F3B22" w:rsidRDefault="00DD5A58" w:rsidP="00433CD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 xml:space="preserve">B8: </w:t>
            </w:r>
            <w:proofErr w:type="spellStart"/>
            <w:r w:rsidRPr="000F3B22">
              <w:rPr>
                <w:sz w:val="26"/>
                <w:szCs w:val="26"/>
              </w:rPr>
              <w:t>Công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cụ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hỗ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trợ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tính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3784" w:type="dxa"/>
          </w:tcPr>
          <w:p w14:paraId="65FAAA3D" w14:textId="77777777" w:rsidR="00DD5A58" w:rsidRPr="000F3B22" w:rsidRDefault="00C024FB" w:rsidP="00C024F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 xml:space="preserve">-  </w:t>
            </w:r>
            <w:proofErr w:type="spellStart"/>
            <w:r w:rsidRPr="000F3B22">
              <w:rPr>
                <w:sz w:val="26"/>
                <w:szCs w:val="26"/>
              </w:rPr>
              <w:t>Cách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nhập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hàm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vào</w:t>
            </w:r>
            <w:proofErr w:type="spellEnd"/>
            <w:r w:rsidRPr="000F3B22">
              <w:rPr>
                <w:sz w:val="26"/>
                <w:szCs w:val="26"/>
              </w:rPr>
              <w:t xml:space="preserve"> ô </w:t>
            </w:r>
            <w:proofErr w:type="spellStart"/>
            <w:r w:rsidRPr="000F3B22">
              <w:rPr>
                <w:sz w:val="26"/>
                <w:szCs w:val="26"/>
              </w:rPr>
              <w:t>tính</w:t>
            </w:r>
            <w:proofErr w:type="spellEnd"/>
            <w:r w:rsidRPr="000F3B22">
              <w:rPr>
                <w:sz w:val="26"/>
                <w:szCs w:val="26"/>
              </w:rPr>
              <w:t>.</w:t>
            </w:r>
          </w:p>
          <w:p w14:paraId="5C61C40B" w14:textId="77777777" w:rsidR="00C024FB" w:rsidRPr="000F3B22" w:rsidRDefault="00C024FB" w:rsidP="00C024F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 xml:space="preserve">- </w:t>
            </w:r>
            <w:proofErr w:type="spellStart"/>
            <w:r w:rsidRPr="000F3B22">
              <w:rPr>
                <w:sz w:val="26"/>
                <w:szCs w:val="26"/>
              </w:rPr>
              <w:t>Nhận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biết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các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hàm</w:t>
            </w:r>
            <w:proofErr w:type="spellEnd"/>
            <w:r w:rsidRPr="000F3B22">
              <w:rPr>
                <w:sz w:val="26"/>
                <w:szCs w:val="26"/>
              </w:rPr>
              <w:t>.</w:t>
            </w:r>
          </w:p>
          <w:p w14:paraId="2DAACAB1" w14:textId="77777777" w:rsidR="00C024FB" w:rsidRPr="000F3B22" w:rsidRDefault="00C024FB" w:rsidP="00C024F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C2EA2F9" w14:textId="77777777" w:rsidR="00DD5A58" w:rsidRPr="000F3B22" w:rsidRDefault="00DD5A58" w:rsidP="00433CD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2</w:t>
            </w:r>
          </w:p>
        </w:tc>
        <w:tc>
          <w:tcPr>
            <w:tcW w:w="921" w:type="dxa"/>
            <w:vAlign w:val="center"/>
          </w:tcPr>
          <w:p w14:paraId="742EE68C" w14:textId="77777777" w:rsidR="00DD5A58" w:rsidRPr="000F3B22" w:rsidRDefault="00DD5A58" w:rsidP="00433CD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2</w:t>
            </w:r>
          </w:p>
        </w:tc>
        <w:tc>
          <w:tcPr>
            <w:tcW w:w="921" w:type="dxa"/>
            <w:vAlign w:val="center"/>
          </w:tcPr>
          <w:p w14:paraId="464F7CA0" w14:textId="77777777" w:rsidR="00DD5A58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14:paraId="726CD206" w14:textId="77777777" w:rsidR="00DD5A58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0F3B22" w:rsidRPr="000F3B22" w14:paraId="7A998209" w14:textId="77777777" w:rsidTr="00433CDB">
        <w:tc>
          <w:tcPr>
            <w:tcW w:w="546" w:type="dxa"/>
            <w:vMerge/>
          </w:tcPr>
          <w:p w14:paraId="5BC9D125" w14:textId="77777777" w:rsidR="00DD5A58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689" w:type="dxa"/>
            <w:vMerge/>
          </w:tcPr>
          <w:p w14:paraId="68694DB5" w14:textId="77777777" w:rsidR="00DD5A58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AD70DB8" w14:textId="77777777" w:rsidR="00DD5A58" w:rsidRPr="000F3B22" w:rsidRDefault="00DD5A58" w:rsidP="00433CD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 xml:space="preserve">B9: </w:t>
            </w:r>
            <w:proofErr w:type="spellStart"/>
            <w:r w:rsidRPr="000F3B22">
              <w:rPr>
                <w:sz w:val="26"/>
                <w:szCs w:val="26"/>
              </w:rPr>
              <w:t>Trình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bày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bảng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3784" w:type="dxa"/>
          </w:tcPr>
          <w:p w14:paraId="17361414" w14:textId="77777777" w:rsidR="00DD5A58" w:rsidRPr="000F3B22" w:rsidRDefault="00C024FB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 xml:space="preserve">- </w:t>
            </w:r>
            <w:proofErr w:type="spellStart"/>
            <w:r w:rsidRPr="000F3B22">
              <w:rPr>
                <w:sz w:val="26"/>
                <w:szCs w:val="26"/>
              </w:rPr>
              <w:t>Chèn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thêm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hoặc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xóa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cột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hoặc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hàng</w:t>
            </w:r>
            <w:proofErr w:type="spellEnd"/>
            <w:r w:rsidRPr="000F3B22">
              <w:rPr>
                <w:sz w:val="26"/>
                <w:szCs w:val="26"/>
              </w:rPr>
              <w:t>.</w:t>
            </w:r>
          </w:p>
          <w:p w14:paraId="10ACFAA4" w14:textId="77777777" w:rsidR="00C024FB" w:rsidRPr="000F3B22" w:rsidRDefault="00C024FB" w:rsidP="00C024F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 xml:space="preserve">- </w:t>
            </w:r>
            <w:proofErr w:type="spellStart"/>
            <w:r w:rsidRPr="000F3B22">
              <w:rPr>
                <w:sz w:val="26"/>
                <w:szCs w:val="26"/>
              </w:rPr>
              <w:t>Gộp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các</w:t>
            </w:r>
            <w:proofErr w:type="spellEnd"/>
            <w:r w:rsidRPr="000F3B22">
              <w:rPr>
                <w:sz w:val="26"/>
                <w:szCs w:val="26"/>
              </w:rPr>
              <w:t xml:space="preserve"> ô</w:t>
            </w:r>
          </w:p>
        </w:tc>
        <w:tc>
          <w:tcPr>
            <w:tcW w:w="851" w:type="dxa"/>
            <w:vAlign w:val="center"/>
          </w:tcPr>
          <w:p w14:paraId="571821F8" w14:textId="5DD72A42" w:rsidR="00DD5A58" w:rsidRPr="000F3B22" w:rsidRDefault="00EE027B" w:rsidP="00433CD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21" w:type="dxa"/>
            <w:vAlign w:val="center"/>
          </w:tcPr>
          <w:p w14:paraId="53DC105E" w14:textId="6535B0C5" w:rsidR="00DD5A58" w:rsidRPr="000F3B22" w:rsidRDefault="00DD5A58" w:rsidP="00433CDB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dxa"/>
            <w:vAlign w:val="center"/>
          </w:tcPr>
          <w:p w14:paraId="3C6CC7DB" w14:textId="77777777" w:rsidR="00DD5A58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43BF101" w14:textId="77777777" w:rsidR="00DD5A58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0F3B22" w:rsidRPr="000F3B22" w14:paraId="58034367" w14:textId="77777777" w:rsidTr="001D4DE5">
        <w:tc>
          <w:tcPr>
            <w:tcW w:w="3794" w:type="dxa"/>
            <w:gridSpan w:val="3"/>
          </w:tcPr>
          <w:p w14:paraId="6E1E88D4" w14:textId="77777777" w:rsidR="00DD5A58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F3B22">
              <w:rPr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3784" w:type="dxa"/>
          </w:tcPr>
          <w:p w14:paraId="24742D12" w14:textId="77777777" w:rsidR="00DD5A58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17F1CF5A" w14:textId="7A1A81D2" w:rsidR="00DD5A58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</w:t>
            </w:r>
            <w:r w:rsidR="00EE027B">
              <w:rPr>
                <w:sz w:val="26"/>
                <w:szCs w:val="26"/>
              </w:rPr>
              <w:t>5</w:t>
            </w:r>
          </w:p>
        </w:tc>
        <w:tc>
          <w:tcPr>
            <w:tcW w:w="921" w:type="dxa"/>
          </w:tcPr>
          <w:p w14:paraId="32AC71EF" w14:textId="4BE152B8" w:rsidR="00DD5A58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</w:t>
            </w:r>
            <w:r w:rsidR="00EE027B">
              <w:rPr>
                <w:sz w:val="26"/>
                <w:szCs w:val="26"/>
              </w:rPr>
              <w:t>0</w:t>
            </w:r>
          </w:p>
        </w:tc>
        <w:tc>
          <w:tcPr>
            <w:tcW w:w="921" w:type="dxa"/>
          </w:tcPr>
          <w:p w14:paraId="1C9BA72E" w14:textId="77777777" w:rsidR="00DD5A58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14:paraId="1A6962E2" w14:textId="77777777" w:rsidR="00DD5A58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</w:t>
            </w:r>
          </w:p>
        </w:tc>
      </w:tr>
      <w:tr w:rsidR="000F3B22" w:rsidRPr="000F3B22" w14:paraId="3664A3FC" w14:textId="77777777" w:rsidTr="001D4DE5">
        <w:tc>
          <w:tcPr>
            <w:tcW w:w="3794" w:type="dxa"/>
            <w:gridSpan w:val="3"/>
          </w:tcPr>
          <w:p w14:paraId="103DB551" w14:textId="77777777" w:rsidR="00DD5A58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F3B22">
              <w:rPr>
                <w:sz w:val="26"/>
                <w:szCs w:val="26"/>
              </w:rPr>
              <w:t>Tỉ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lệ</w:t>
            </w:r>
            <w:proofErr w:type="spellEnd"/>
            <w:r w:rsidRPr="000F3B22">
              <w:rPr>
                <w:sz w:val="26"/>
                <w:szCs w:val="26"/>
              </w:rPr>
              <w:t>%</w:t>
            </w:r>
          </w:p>
        </w:tc>
        <w:tc>
          <w:tcPr>
            <w:tcW w:w="3784" w:type="dxa"/>
          </w:tcPr>
          <w:p w14:paraId="2A61914F" w14:textId="77777777" w:rsidR="00DD5A58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C1055F8" w14:textId="77777777" w:rsidR="00DD5A58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40%</w:t>
            </w:r>
          </w:p>
        </w:tc>
        <w:tc>
          <w:tcPr>
            <w:tcW w:w="921" w:type="dxa"/>
          </w:tcPr>
          <w:p w14:paraId="19BEF5DF" w14:textId="77777777" w:rsidR="00DD5A58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30%</w:t>
            </w:r>
          </w:p>
        </w:tc>
        <w:tc>
          <w:tcPr>
            <w:tcW w:w="921" w:type="dxa"/>
          </w:tcPr>
          <w:p w14:paraId="4DEB1958" w14:textId="77777777" w:rsidR="00DD5A58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20%</w:t>
            </w:r>
          </w:p>
        </w:tc>
        <w:tc>
          <w:tcPr>
            <w:tcW w:w="851" w:type="dxa"/>
          </w:tcPr>
          <w:p w14:paraId="4F381AB0" w14:textId="77777777" w:rsidR="00DD5A58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10%</w:t>
            </w:r>
          </w:p>
        </w:tc>
      </w:tr>
      <w:tr w:rsidR="00DD5A58" w:rsidRPr="000F3B22" w14:paraId="056BF1F8" w14:textId="77777777" w:rsidTr="001D4DE5">
        <w:tc>
          <w:tcPr>
            <w:tcW w:w="3794" w:type="dxa"/>
            <w:gridSpan w:val="3"/>
          </w:tcPr>
          <w:p w14:paraId="4DF3D06A" w14:textId="77777777" w:rsidR="00DD5A58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F3B22">
              <w:rPr>
                <w:sz w:val="26"/>
                <w:szCs w:val="26"/>
              </w:rPr>
              <w:t>Tỉ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lệ</w:t>
            </w:r>
            <w:proofErr w:type="spellEnd"/>
            <w:r w:rsidRPr="000F3B22">
              <w:rPr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3784" w:type="dxa"/>
          </w:tcPr>
          <w:p w14:paraId="1D8F527E" w14:textId="77777777" w:rsidR="00DD5A58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772" w:type="dxa"/>
            <w:gridSpan w:val="2"/>
          </w:tcPr>
          <w:p w14:paraId="1E5C7967" w14:textId="77777777" w:rsidR="00DD5A58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70%</w:t>
            </w:r>
          </w:p>
        </w:tc>
        <w:tc>
          <w:tcPr>
            <w:tcW w:w="1772" w:type="dxa"/>
            <w:gridSpan w:val="2"/>
          </w:tcPr>
          <w:p w14:paraId="5CAA1EC9" w14:textId="77777777" w:rsidR="00DD5A58" w:rsidRPr="000F3B22" w:rsidRDefault="00DD5A58" w:rsidP="00F55E1E">
            <w:pPr>
              <w:pStyle w:val="NormalWeb"/>
              <w:tabs>
                <w:tab w:val="left" w:pos="6237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3B22">
              <w:rPr>
                <w:sz w:val="26"/>
                <w:szCs w:val="26"/>
              </w:rPr>
              <w:t>30%</w:t>
            </w:r>
          </w:p>
        </w:tc>
      </w:tr>
    </w:tbl>
    <w:p w14:paraId="192E6E9E" w14:textId="77777777" w:rsidR="00240168" w:rsidRPr="000F3B22" w:rsidRDefault="00240168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5566DBB" w14:textId="77777777" w:rsidR="00800CAE" w:rsidRPr="000F3B22" w:rsidRDefault="00800CAE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FBC5999" w14:textId="77777777" w:rsidR="00800CAE" w:rsidRPr="000F3B22" w:rsidRDefault="00800CAE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7C64B66" w14:textId="77777777" w:rsidR="00D36BC8" w:rsidRPr="000F3B22" w:rsidRDefault="00D36BC8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D477BF9" w14:textId="77777777" w:rsidR="00D36BC8" w:rsidRPr="000F3B22" w:rsidRDefault="00D36BC8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A6BB2F0" w14:textId="77777777" w:rsidR="00D36BC8" w:rsidRPr="000F3B22" w:rsidRDefault="00D36BC8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BC4C7F" w14:textId="77777777" w:rsidR="00D36BC8" w:rsidRPr="000F3B22" w:rsidRDefault="00D36BC8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CF7D87" w14:textId="77777777" w:rsidR="00D36BC8" w:rsidRPr="000F3B22" w:rsidRDefault="00D36BC8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D0F7244" w14:textId="77777777" w:rsidR="00D36BC8" w:rsidRPr="000F3B22" w:rsidRDefault="00D36BC8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49F8CD2" w14:textId="77777777" w:rsidR="00D36BC8" w:rsidRPr="000F3B22" w:rsidRDefault="00D36BC8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7EA2044" w14:textId="77777777" w:rsidR="00D36BC8" w:rsidRPr="000F3B22" w:rsidRDefault="00D36BC8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BE4B197" w14:textId="77777777" w:rsidR="00D36BC8" w:rsidRPr="000F3B22" w:rsidRDefault="00D36BC8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F7D9C03" w14:textId="77777777" w:rsidR="00D36BC8" w:rsidRPr="000F3B22" w:rsidRDefault="00D36BC8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0D6F4BD" w14:textId="77777777" w:rsidR="002C79BF" w:rsidRPr="000F3B22" w:rsidRDefault="002C79BF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1779B60" w14:textId="77777777" w:rsidR="002C79BF" w:rsidRPr="000F3B22" w:rsidRDefault="002C79BF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4908BDD" w14:textId="4757E091" w:rsidR="002C79BF" w:rsidRDefault="002C79BF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14EFC29" w14:textId="1E2C7070" w:rsidR="00245BA6" w:rsidRDefault="00245BA6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9E22D5D" w14:textId="64F316DC" w:rsidR="00245BA6" w:rsidRDefault="00245BA6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C0DA19" w14:textId="77777777" w:rsidR="00245BA6" w:rsidRPr="000F3B22" w:rsidRDefault="00245BA6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852885B" w14:textId="77777777" w:rsidR="002C79BF" w:rsidRPr="000F3B22" w:rsidRDefault="002C79BF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145FAA1" w14:textId="77777777" w:rsidR="002C79BF" w:rsidRPr="000F3B22" w:rsidRDefault="002C79BF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1017" w:type="dxa"/>
        <w:tblInd w:w="108" w:type="dxa"/>
        <w:tblLook w:val="01E0" w:firstRow="1" w:lastRow="1" w:firstColumn="1" w:lastColumn="1" w:noHBand="0" w:noVBand="0"/>
      </w:tblPr>
      <w:tblGrid>
        <w:gridCol w:w="5812"/>
        <w:gridCol w:w="5205"/>
      </w:tblGrid>
      <w:tr w:rsidR="00DD1950" w:rsidRPr="000F3B22" w14:paraId="45CC98BF" w14:textId="77777777" w:rsidTr="00385597">
        <w:tc>
          <w:tcPr>
            <w:tcW w:w="5812" w:type="dxa"/>
            <w:hideMark/>
          </w:tcPr>
          <w:p w14:paraId="1D5590CE" w14:textId="77777777" w:rsidR="00DD1950" w:rsidRPr="000F3B22" w:rsidRDefault="00DD1950" w:rsidP="0038559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F3B2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>TRƯỜNG THCS LƯƠNG VĂN CHÁNH</w:t>
            </w:r>
          </w:p>
          <w:p w14:paraId="76A0EF7F" w14:textId="77777777" w:rsidR="00DD1950" w:rsidRPr="000F3B22" w:rsidRDefault="00DD1950" w:rsidP="0038559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F3B22">
              <w:rPr>
                <w:rFonts w:ascii="Times New Roman" w:hAnsi="Times New Roman" w:cs="Times New Roman"/>
                <w:b/>
                <w:sz w:val="26"/>
                <w:szCs w:val="26"/>
              </w:rPr>
              <w:t>Họ</w:t>
            </w:r>
            <w:proofErr w:type="spellEnd"/>
            <w:r w:rsidRPr="000F3B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&amp; </w:t>
            </w:r>
            <w:proofErr w:type="spellStart"/>
            <w:r w:rsidRPr="000F3B22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0F3B22">
              <w:rPr>
                <w:rFonts w:ascii="Times New Roman" w:hAnsi="Times New Roman" w:cs="Times New Roman"/>
                <w:b/>
                <w:sz w:val="26"/>
                <w:szCs w:val="26"/>
              </w:rPr>
              <w:t>: ………………...</w:t>
            </w:r>
          </w:p>
          <w:p w14:paraId="1710D1FA" w14:textId="77777777" w:rsidR="00DD1950" w:rsidRPr="000F3B22" w:rsidRDefault="00DD1950" w:rsidP="0038559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3B22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  <w:r w:rsidRPr="000F3B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7      :………………..</w:t>
            </w:r>
          </w:p>
        </w:tc>
        <w:tc>
          <w:tcPr>
            <w:tcW w:w="5205" w:type="dxa"/>
            <w:hideMark/>
          </w:tcPr>
          <w:p w14:paraId="7B541A97" w14:textId="77777777" w:rsidR="00DD1950" w:rsidRPr="000F3B22" w:rsidRDefault="00DD1950" w:rsidP="00385597">
            <w:pPr>
              <w:tabs>
                <w:tab w:val="left" w:pos="180"/>
                <w:tab w:val="left" w:pos="3060"/>
                <w:tab w:val="left" w:pos="5580"/>
                <w:tab w:val="left" w:pos="6237"/>
                <w:tab w:val="left" w:pos="7929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F3B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ĐỀ KIỂM TRA HỌC KÌ I  </w:t>
            </w:r>
          </w:p>
          <w:p w14:paraId="648D0A97" w14:textId="77777777" w:rsidR="00DD1950" w:rsidRPr="000F3B22" w:rsidRDefault="00DD1950" w:rsidP="0038559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:  Tin           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: 7</w:t>
            </w:r>
          </w:p>
          <w:p w14:paraId="11DC26E3" w14:textId="77777777" w:rsidR="00DD1950" w:rsidRPr="000F3B22" w:rsidRDefault="00DD1950" w:rsidP="0038559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Thời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làm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bài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: 45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phút</w:t>
            </w:r>
            <w:proofErr w:type="spellEnd"/>
          </w:p>
        </w:tc>
      </w:tr>
    </w:tbl>
    <w:p w14:paraId="550CBFC3" w14:textId="77777777" w:rsidR="00DD1950" w:rsidRPr="000F3B22" w:rsidRDefault="00DD1950" w:rsidP="00DD1950">
      <w:pPr>
        <w:tabs>
          <w:tab w:val="left" w:pos="180"/>
          <w:tab w:val="left" w:pos="3060"/>
          <w:tab w:val="left" w:pos="5580"/>
          <w:tab w:val="left" w:pos="6237"/>
          <w:tab w:val="left" w:pos="7929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70AC668" w14:textId="77777777" w:rsidR="00DD1950" w:rsidRPr="000F3B22" w:rsidRDefault="00DD1950" w:rsidP="00DD19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36A60FE" w14:textId="77777777" w:rsidR="00DD1950" w:rsidRPr="000F3B22" w:rsidRDefault="00DD1950" w:rsidP="00DD19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PHIẾU TRẢ LỜI:</w:t>
      </w:r>
    </w:p>
    <w:p w14:paraId="3317C89D" w14:textId="77777777" w:rsidR="00DD1950" w:rsidRPr="000F3B22" w:rsidRDefault="00DD1950" w:rsidP="00DD1950">
      <w:pPr>
        <w:shd w:val="clear" w:color="auto" w:fill="FFFFFF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2DC60D5" w14:textId="51E7810C" w:rsidR="00DD1950" w:rsidRPr="00B94A08" w:rsidRDefault="00111427" w:rsidP="00DD1950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  <w:lang w:val="nl-NL"/>
        </w:rPr>
      </w:pPr>
      <w:r w:rsidRPr="00B94A08">
        <w:rPr>
          <w:rFonts w:ascii="Times New Roman" w:hAnsi="Times New Roman" w:cs="Times New Roman"/>
          <w:b/>
          <w:iCs/>
          <w:sz w:val="26"/>
          <w:szCs w:val="26"/>
          <w:lang w:val="nl-NL"/>
        </w:rPr>
        <w:t xml:space="preserve">   </w:t>
      </w:r>
      <w:r w:rsidR="00B94A08" w:rsidRPr="00B94A08">
        <w:rPr>
          <w:rFonts w:ascii="Times New Roman" w:hAnsi="Times New Roman" w:cs="Times New Roman"/>
          <w:b/>
          <w:iCs/>
          <w:sz w:val="26"/>
          <w:szCs w:val="26"/>
          <w:lang w:val="nl-NL"/>
        </w:rPr>
        <w:t xml:space="preserve">    </w:t>
      </w:r>
      <w:r w:rsidRPr="00B94A08">
        <w:rPr>
          <w:rFonts w:ascii="Times New Roman" w:hAnsi="Times New Roman" w:cs="Times New Roman"/>
          <w:b/>
          <w:iCs/>
          <w:sz w:val="26"/>
          <w:szCs w:val="26"/>
          <w:lang w:val="nl-NL"/>
        </w:rPr>
        <w:t xml:space="preserve"> </w:t>
      </w:r>
      <w:r w:rsidR="00DD1950" w:rsidRPr="00B94A08">
        <w:rPr>
          <w:rFonts w:ascii="Times New Roman" w:hAnsi="Times New Roman" w:cs="Times New Roman"/>
          <w:b/>
          <w:iCs/>
          <w:sz w:val="26"/>
          <w:szCs w:val="26"/>
          <w:lang w:val="nl-NL"/>
        </w:rPr>
        <w:t>I. Trắc nghiệm: (</w:t>
      </w:r>
      <w:r w:rsidRPr="00B94A08">
        <w:rPr>
          <w:rFonts w:ascii="Times New Roman" w:hAnsi="Times New Roman" w:cs="Times New Roman"/>
          <w:b/>
          <w:iCs/>
          <w:sz w:val="26"/>
          <w:szCs w:val="26"/>
          <w:lang w:val="nl-NL"/>
        </w:rPr>
        <w:t>6</w:t>
      </w:r>
      <w:r w:rsidR="00DD1950" w:rsidRPr="00B94A08">
        <w:rPr>
          <w:rFonts w:ascii="Times New Roman" w:hAnsi="Times New Roman" w:cs="Times New Roman"/>
          <w:b/>
          <w:iCs/>
          <w:sz w:val="26"/>
          <w:szCs w:val="26"/>
          <w:lang w:val="nl-NL"/>
        </w:rPr>
        <w:t xml:space="preserve"> điểm)</w:t>
      </w:r>
    </w:p>
    <w:p w14:paraId="14ED3A9A" w14:textId="77777777" w:rsidR="00B94A08" w:rsidRPr="00B94A08" w:rsidRDefault="00B94A08" w:rsidP="00DD1950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  <w:lang w:val="nl-NL"/>
        </w:rPr>
      </w:pPr>
    </w:p>
    <w:tbl>
      <w:tblPr>
        <w:tblStyle w:val="TableGrid"/>
        <w:tblW w:w="10015" w:type="dxa"/>
        <w:jc w:val="right"/>
        <w:tblLook w:val="04A0" w:firstRow="1" w:lastRow="0" w:firstColumn="1" w:lastColumn="0" w:noHBand="0" w:noVBand="1"/>
      </w:tblPr>
      <w:tblGrid>
        <w:gridCol w:w="1135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0F3B22" w:rsidRPr="00B94A08" w14:paraId="59146E8F" w14:textId="77777777" w:rsidTr="00B94A08">
        <w:trPr>
          <w:jc w:val="right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921D" w14:textId="77777777" w:rsidR="00111427" w:rsidRPr="00B94A08" w:rsidRDefault="00111427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proofErr w:type="spellStart"/>
            <w:r w:rsidRPr="00B94A0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27FE" w14:textId="77777777" w:rsidR="00111427" w:rsidRPr="00B94A08" w:rsidRDefault="00111427" w:rsidP="0011142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94A0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23B9" w14:textId="77777777" w:rsidR="00111427" w:rsidRPr="00B94A08" w:rsidRDefault="00111427" w:rsidP="0011142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94A0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5223" w14:textId="77777777" w:rsidR="00111427" w:rsidRPr="00B94A08" w:rsidRDefault="00111427" w:rsidP="0011142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94A0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F211" w14:textId="77777777" w:rsidR="00111427" w:rsidRPr="00B94A08" w:rsidRDefault="00111427" w:rsidP="0011142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94A0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38A3" w14:textId="77777777" w:rsidR="00111427" w:rsidRPr="00B94A08" w:rsidRDefault="00111427" w:rsidP="0011142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94A0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A37A" w14:textId="77777777" w:rsidR="00111427" w:rsidRPr="00B94A08" w:rsidRDefault="00111427" w:rsidP="0011142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94A0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4620" w14:textId="77777777" w:rsidR="00111427" w:rsidRPr="00B94A08" w:rsidRDefault="00111427" w:rsidP="0011142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94A0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2C6B" w14:textId="77777777" w:rsidR="00111427" w:rsidRPr="00B94A08" w:rsidRDefault="00111427" w:rsidP="0011142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94A0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C2D6" w14:textId="77777777" w:rsidR="00111427" w:rsidRPr="00B94A08" w:rsidRDefault="00111427" w:rsidP="0011142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94A0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6DE6" w14:textId="77777777" w:rsidR="00111427" w:rsidRPr="00B94A08" w:rsidRDefault="00111427" w:rsidP="0011142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B94A08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E872" w14:textId="77777777" w:rsidR="00111427" w:rsidRPr="00B94A08" w:rsidRDefault="00111427" w:rsidP="0011142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B94A08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39BA" w14:textId="77777777" w:rsidR="00111427" w:rsidRPr="00B94A08" w:rsidRDefault="00111427" w:rsidP="0011142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B94A08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12</w:t>
            </w:r>
          </w:p>
        </w:tc>
      </w:tr>
      <w:tr w:rsidR="000F3B22" w:rsidRPr="00B94A08" w14:paraId="403AE4AF" w14:textId="77777777" w:rsidTr="00B94A08">
        <w:trPr>
          <w:jc w:val="right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54F0" w14:textId="77777777" w:rsidR="00111427" w:rsidRPr="00B94A08" w:rsidRDefault="00111427" w:rsidP="00385597">
            <w:pPr>
              <w:tabs>
                <w:tab w:val="left" w:pos="6237"/>
              </w:tabs>
              <w:ind w:firstLine="34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proofErr w:type="spellStart"/>
            <w:r w:rsidRPr="00B94A0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Đáp</w:t>
            </w:r>
            <w:proofErr w:type="spellEnd"/>
            <w:r w:rsidRPr="00B94A0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B94A0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7818" w14:textId="77777777" w:rsidR="00111427" w:rsidRPr="00B94A08" w:rsidRDefault="00111427" w:rsidP="0011142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02C3" w14:textId="77777777" w:rsidR="00111427" w:rsidRPr="00B94A08" w:rsidRDefault="00111427" w:rsidP="0011142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EF11" w14:textId="77777777" w:rsidR="00111427" w:rsidRPr="00B94A08" w:rsidRDefault="00111427" w:rsidP="0011142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65AD" w14:textId="77777777" w:rsidR="00111427" w:rsidRPr="00B94A08" w:rsidRDefault="00111427" w:rsidP="0011142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5320" w14:textId="77777777" w:rsidR="00111427" w:rsidRPr="00B94A08" w:rsidRDefault="00111427" w:rsidP="0011142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ABB9" w14:textId="77777777" w:rsidR="00111427" w:rsidRPr="00B94A08" w:rsidRDefault="00111427" w:rsidP="0011142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9B6B" w14:textId="77777777" w:rsidR="00111427" w:rsidRPr="00B94A08" w:rsidRDefault="00111427" w:rsidP="0011142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2F17" w14:textId="77777777" w:rsidR="00111427" w:rsidRPr="00B94A08" w:rsidRDefault="00111427" w:rsidP="0011142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57B4" w14:textId="77777777" w:rsidR="00111427" w:rsidRPr="00B94A08" w:rsidRDefault="00111427" w:rsidP="0011142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5FC5" w14:textId="77777777" w:rsidR="00111427" w:rsidRPr="00B94A08" w:rsidRDefault="00111427" w:rsidP="0011142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D811" w14:textId="77777777" w:rsidR="00111427" w:rsidRPr="00B94A08" w:rsidRDefault="00111427" w:rsidP="0011142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D34D" w14:textId="77777777" w:rsidR="00111427" w:rsidRPr="00B94A08" w:rsidRDefault="00111427" w:rsidP="0011142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</w:p>
        </w:tc>
      </w:tr>
      <w:tr w:rsidR="000F3B22" w:rsidRPr="00B94A08" w14:paraId="6CB7BAD8" w14:textId="77777777" w:rsidTr="00B94A08">
        <w:trPr>
          <w:jc w:val="right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DE46" w14:textId="77777777" w:rsidR="00111427" w:rsidRPr="00B94A08" w:rsidRDefault="00111427" w:rsidP="0038559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proofErr w:type="spellStart"/>
            <w:r w:rsidRPr="00B94A0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EEF5" w14:textId="56612DAE" w:rsidR="00111427" w:rsidRPr="00B94A08" w:rsidRDefault="00111427" w:rsidP="0011142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94A0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0A71" w14:textId="6613ADCB" w:rsidR="00111427" w:rsidRPr="00B94A08" w:rsidRDefault="00111427" w:rsidP="0011142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94A0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57EE" w14:textId="28A66B3D" w:rsidR="00111427" w:rsidRPr="00B94A08" w:rsidRDefault="00111427" w:rsidP="0011142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94A0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3F39" w14:textId="506A5190" w:rsidR="00111427" w:rsidRPr="00B94A08" w:rsidRDefault="00111427" w:rsidP="0011142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94A0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27A0" w14:textId="233218B6" w:rsidR="00111427" w:rsidRPr="00B94A08" w:rsidRDefault="00111427" w:rsidP="0011142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94A0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0E9F" w14:textId="243ABF05" w:rsidR="00111427" w:rsidRPr="00B94A08" w:rsidRDefault="00111427" w:rsidP="0011142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94A0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E05F" w14:textId="099F2B12" w:rsidR="00111427" w:rsidRPr="00B94A08" w:rsidRDefault="00111427" w:rsidP="0011142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94A0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8AF5" w14:textId="5C36D682" w:rsidR="00111427" w:rsidRPr="00B94A08" w:rsidRDefault="00111427" w:rsidP="0011142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94A0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A8CE" w14:textId="4EE88B50" w:rsidR="00111427" w:rsidRPr="00B94A08" w:rsidRDefault="00111427" w:rsidP="0011142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94A0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AB77" w14:textId="7D3E38CA" w:rsidR="00111427" w:rsidRPr="00B94A08" w:rsidRDefault="00111427" w:rsidP="0011142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B94A08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031F" w14:textId="7493067E" w:rsidR="00111427" w:rsidRPr="00B94A08" w:rsidRDefault="00111427" w:rsidP="0011142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B94A08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7EBA" w14:textId="3D9AA089" w:rsidR="00111427" w:rsidRPr="00B94A08" w:rsidRDefault="00111427" w:rsidP="0011142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B94A08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24</w:t>
            </w:r>
          </w:p>
        </w:tc>
      </w:tr>
      <w:tr w:rsidR="000F3B22" w:rsidRPr="00B94A08" w14:paraId="1CCA4F5F" w14:textId="77777777" w:rsidTr="00B94A08">
        <w:trPr>
          <w:jc w:val="right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D4CC" w14:textId="77777777" w:rsidR="00111427" w:rsidRPr="00B94A08" w:rsidRDefault="00111427" w:rsidP="00385597">
            <w:pPr>
              <w:tabs>
                <w:tab w:val="left" w:pos="6237"/>
              </w:tabs>
              <w:ind w:firstLine="34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proofErr w:type="spellStart"/>
            <w:r w:rsidRPr="00B94A0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Đáp</w:t>
            </w:r>
            <w:proofErr w:type="spellEnd"/>
            <w:r w:rsidRPr="00B94A0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B94A0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7856" w14:textId="77777777" w:rsidR="00111427" w:rsidRPr="00B94A08" w:rsidRDefault="00111427" w:rsidP="0011142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8077" w14:textId="77777777" w:rsidR="00111427" w:rsidRPr="00B94A08" w:rsidRDefault="00111427" w:rsidP="0011142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2D91" w14:textId="77777777" w:rsidR="00111427" w:rsidRPr="00B94A08" w:rsidRDefault="00111427" w:rsidP="0011142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19CC" w14:textId="77777777" w:rsidR="00111427" w:rsidRPr="00B94A08" w:rsidRDefault="00111427" w:rsidP="0011142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8659" w14:textId="77777777" w:rsidR="00111427" w:rsidRPr="00B94A08" w:rsidRDefault="00111427" w:rsidP="0011142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B2A4" w14:textId="77777777" w:rsidR="00111427" w:rsidRPr="00B94A08" w:rsidRDefault="00111427" w:rsidP="0011142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FACB" w14:textId="77777777" w:rsidR="00111427" w:rsidRPr="00B94A08" w:rsidRDefault="00111427" w:rsidP="0011142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26F3" w14:textId="77777777" w:rsidR="00111427" w:rsidRPr="00B94A08" w:rsidRDefault="00111427" w:rsidP="00111427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03A8" w14:textId="77777777" w:rsidR="00111427" w:rsidRPr="00B94A08" w:rsidRDefault="00111427" w:rsidP="0011142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1388" w14:textId="77777777" w:rsidR="00111427" w:rsidRPr="00B94A08" w:rsidRDefault="00111427" w:rsidP="0011142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1787" w14:textId="77777777" w:rsidR="00111427" w:rsidRPr="00B94A08" w:rsidRDefault="00111427" w:rsidP="0011142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8F0E" w14:textId="77777777" w:rsidR="00111427" w:rsidRPr="00B94A08" w:rsidRDefault="00111427" w:rsidP="0011142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</w:p>
        </w:tc>
      </w:tr>
    </w:tbl>
    <w:p w14:paraId="7E61B86C" w14:textId="77777777" w:rsidR="00B94A08" w:rsidRPr="00B94A08" w:rsidRDefault="00111427" w:rsidP="0011142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  <w:lang w:val="nl-NL"/>
        </w:rPr>
      </w:pPr>
      <w:r w:rsidRPr="00B94A08">
        <w:rPr>
          <w:rFonts w:ascii="Times New Roman" w:hAnsi="Times New Roman" w:cs="Times New Roman"/>
          <w:b/>
          <w:iCs/>
          <w:sz w:val="26"/>
          <w:szCs w:val="26"/>
          <w:lang w:val="nl-NL"/>
        </w:rPr>
        <w:t xml:space="preserve">  </w:t>
      </w:r>
    </w:p>
    <w:p w14:paraId="78B99B1D" w14:textId="45483944" w:rsidR="00111427" w:rsidRPr="00B94A08" w:rsidRDefault="00B94A08" w:rsidP="0011142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  <w:lang w:val="nl-NL"/>
        </w:rPr>
      </w:pPr>
      <w:r w:rsidRPr="00B94A08">
        <w:rPr>
          <w:rFonts w:ascii="Times New Roman" w:hAnsi="Times New Roman" w:cs="Times New Roman"/>
          <w:b/>
          <w:iCs/>
          <w:sz w:val="26"/>
          <w:szCs w:val="26"/>
          <w:lang w:val="nl-NL"/>
        </w:rPr>
        <w:t xml:space="preserve">       </w:t>
      </w:r>
      <w:r w:rsidR="00111427" w:rsidRPr="00B94A08">
        <w:rPr>
          <w:rFonts w:ascii="Times New Roman" w:hAnsi="Times New Roman" w:cs="Times New Roman"/>
          <w:b/>
          <w:iCs/>
          <w:sz w:val="26"/>
          <w:szCs w:val="26"/>
          <w:lang w:val="nl-NL"/>
        </w:rPr>
        <w:t xml:space="preserve"> II. Trắc nghiệm đúng sai: (1 điểm)</w:t>
      </w:r>
    </w:p>
    <w:p w14:paraId="72571904" w14:textId="77777777" w:rsidR="00B94A08" w:rsidRPr="00B94A08" w:rsidRDefault="00B94A08" w:rsidP="0011142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  <w:lang w:val="nl-NL"/>
        </w:rPr>
      </w:pPr>
    </w:p>
    <w:tbl>
      <w:tblPr>
        <w:tblStyle w:val="TableGrid"/>
        <w:tblW w:w="0" w:type="auto"/>
        <w:tblInd w:w="975" w:type="dxa"/>
        <w:tblLook w:val="04A0" w:firstRow="1" w:lastRow="0" w:firstColumn="1" w:lastColumn="0" w:noHBand="0" w:noVBand="1"/>
      </w:tblPr>
      <w:tblGrid>
        <w:gridCol w:w="1328"/>
        <w:gridCol w:w="2152"/>
        <w:gridCol w:w="2152"/>
        <w:gridCol w:w="2152"/>
        <w:gridCol w:w="2117"/>
      </w:tblGrid>
      <w:tr w:rsidR="00B94A08" w:rsidRPr="00B94A08" w14:paraId="29E67849" w14:textId="3FC69DDF" w:rsidTr="00B94A08">
        <w:tc>
          <w:tcPr>
            <w:tcW w:w="1328" w:type="dxa"/>
            <w:vMerge w:val="restart"/>
          </w:tcPr>
          <w:p w14:paraId="61E6DF9F" w14:textId="08ABFDDD" w:rsidR="00B94A08" w:rsidRPr="00B94A08" w:rsidRDefault="00B94A08" w:rsidP="00B94A0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B94A08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25</w:t>
            </w:r>
          </w:p>
          <w:p w14:paraId="3D0A973F" w14:textId="3CFDEA42" w:rsidR="00B94A08" w:rsidRPr="00B94A08" w:rsidRDefault="00B94A08" w:rsidP="00B94A0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</w:p>
        </w:tc>
        <w:tc>
          <w:tcPr>
            <w:tcW w:w="2152" w:type="dxa"/>
          </w:tcPr>
          <w:p w14:paraId="5A592B7E" w14:textId="5035562D" w:rsidR="00B94A08" w:rsidRPr="00B94A08" w:rsidRDefault="00B94A08" w:rsidP="00B94A0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B94A08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A</w:t>
            </w:r>
          </w:p>
        </w:tc>
        <w:tc>
          <w:tcPr>
            <w:tcW w:w="2152" w:type="dxa"/>
          </w:tcPr>
          <w:p w14:paraId="007FC7B2" w14:textId="2937EB05" w:rsidR="00B94A08" w:rsidRPr="00B94A08" w:rsidRDefault="00B94A08" w:rsidP="00B94A0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B94A08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B</w:t>
            </w:r>
          </w:p>
        </w:tc>
        <w:tc>
          <w:tcPr>
            <w:tcW w:w="2152" w:type="dxa"/>
          </w:tcPr>
          <w:p w14:paraId="51D1A95E" w14:textId="613FDD28" w:rsidR="00B94A08" w:rsidRPr="00B94A08" w:rsidRDefault="00B94A08" w:rsidP="00B94A0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B94A08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C</w:t>
            </w:r>
          </w:p>
        </w:tc>
        <w:tc>
          <w:tcPr>
            <w:tcW w:w="2117" w:type="dxa"/>
          </w:tcPr>
          <w:p w14:paraId="41A3580B" w14:textId="5668AC6F" w:rsidR="00B94A08" w:rsidRPr="00B94A08" w:rsidRDefault="00B94A08" w:rsidP="00B94A0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B94A08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D</w:t>
            </w:r>
          </w:p>
        </w:tc>
      </w:tr>
      <w:tr w:rsidR="00B94A08" w:rsidRPr="00B94A08" w14:paraId="43EAB8F6" w14:textId="32756448" w:rsidTr="00B94A08">
        <w:tc>
          <w:tcPr>
            <w:tcW w:w="1328" w:type="dxa"/>
            <w:vMerge/>
          </w:tcPr>
          <w:p w14:paraId="09A1577F" w14:textId="51847770" w:rsidR="00B94A08" w:rsidRPr="00B94A08" w:rsidRDefault="00B94A08" w:rsidP="00B94A0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</w:p>
        </w:tc>
        <w:tc>
          <w:tcPr>
            <w:tcW w:w="2152" w:type="dxa"/>
          </w:tcPr>
          <w:p w14:paraId="0DA667D9" w14:textId="77777777" w:rsidR="00B94A08" w:rsidRPr="00B94A08" w:rsidRDefault="00B94A08" w:rsidP="00B94A0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</w:p>
        </w:tc>
        <w:tc>
          <w:tcPr>
            <w:tcW w:w="2152" w:type="dxa"/>
          </w:tcPr>
          <w:p w14:paraId="02406861" w14:textId="77777777" w:rsidR="00B94A08" w:rsidRPr="00B94A08" w:rsidRDefault="00B94A08" w:rsidP="00B94A0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</w:p>
        </w:tc>
        <w:tc>
          <w:tcPr>
            <w:tcW w:w="2152" w:type="dxa"/>
          </w:tcPr>
          <w:p w14:paraId="1117A840" w14:textId="77777777" w:rsidR="00B94A08" w:rsidRPr="00B94A08" w:rsidRDefault="00B94A08" w:rsidP="00B94A0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</w:p>
        </w:tc>
        <w:tc>
          <w:tcPr>
            <w:tcW w:w="2117" w:type="dxa"/>
          </w:tcPr>
          <w:p w14:paraId="5C94E02B" w14:textId="77777777" w:rsidR="00B94A08" w:rsidRPr="00B94A08" w:rsidRDefault="00B94A08" w:rsidP="00B94A0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</w:p>
        </w:tc>
      </w:tr>
    </w:tbl>
    <w:p w14:paraId="2DD25E4C" w14:textId="77777777" w:rsidR="00B94A08" w:rsidRPr="00B94A08" w:rsidRDefault="00111427" w:rsidP="00DD1950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  <w:lang w:val="nl-NL"/>
        </w:rPr>
      </w:pPr>
      <w:r w:rsidRPr="00B94A08">
        <w:rPr>
          <w:rFonts w:ascii="Times New Roman" w:hAnsi="Times New Roman" w:cs="Times New Roman"/>
          <w:b/>
          <w:iCs/>
          <w:sz w:val="26"/>
          <w:szCs w:val="26"/>
          <w:lang w:val="nl-NL"/>
        </w:rPr>
        <w:t xml:space="preserve"> </w:t>
      </w:r>
    </w:p>
    <w:p w14:paraId="5BE2B29B" w14:textId="75467739" w:rsidR="00DD1950" w:rsidRPr="00B94A08" w:rsidRDefault="00B94A08" w:rsidP="00DD1950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  <w:lang w:val="nl-NL"/>
        </w:rPr>
      </w:pPr>
      <w:r w:rsidRPr="00B94A08">
        <w:rPr>
          <w:rFonts w:ascii="Times New Roman" w:hAnsi="Times New Roman" w:cs="Times New Roman"/>
          <w:b/>
          <w:iCs/>
          <w:sz w:val="26"/>
          <w:szCs w:val="26"/>
          <w:lang w:val="nl-NL"/>
        </w:rPr>
        <w:t xml:space="preserve">      </w:t>
      </w:r>
      <w:r w:rsidR="00111427" w:rsidRPr="00B94A08">
        <w:rPr>
          <w:rFonts w:ascii="Times New Roman" w:hAnsi="Times New Roman" w:cs="Times New Roman"/>
          <w:b/>
          <w:iCs/>
          <w:sz w:val="26"/>
          <w:szCs w:val="26"/>
          <w:lang w:val="nl-NL"/>
        </w:rPr>
        <w:t xml:space="preserve">  </w:t>
      </w:r>
      <w:r w:rsidR="00DD1950" w:rsidRPr="00B94A08">
        <w:rPr>
          <w:rFonts w:ascii="Times New Roman" w:hAnsi="Times New Roman" w:cs="Times New Roman"/>
          <w:b/>
          <w:iCs/>
          <w:sz w:val="26"/>
          <w:szCs w:val="26"/>
          <w:lang w:val="nl-NL"/>
        </w:rPr>
        <w:t>I</w:t>
      </w:r>
      <w:r w:rsidR="0060470A" w:rsidRPr="00B94A08">
        <w:rPr>
          <w:rFonts w:ascii="Times New Roman" w:hAnsi="Times New Roman" w:cs="Times New Roman"/>
          <w:b/>
          <w:iCs/>
          <w:sz w:val="26"/>
          <w:szCs w:val="26"/>
          <w:lang w:val="nl-NL"/>
        </w:rPr>
        <w:t>I</w:t>
      </w:r>
      <w:r w:rsidR="00DD1950" w:rsidRPr="00B94A08">
        <w:rPr>
          <w:rFonts w:ascii="Times New Roman" w:hAnsi="Times New Roman" w:cs="Times New Roman"/>
          <w:b/>
          <w:iCs/>
          <w:sz w:val="26"/>
          <w:szCs w:val="26"/>
          <w:lang w:val="nl-NL"/>
        </w:rPr>
        <w:t>I. Tự luận: (3 điểm)</w:t>
      </w:r>
    </w:p>
    <w:p w14:paraId="22EAD201" w14:textId="77777777" w:rsidR="00DD1950" w:rsidRPr="000F3B22" w:rsidRDefault="00DD1950" w:rsidP="00B94A08">
      <w:pPr>
        <w:tabs>
          <w:tab w:val="left" w:leader="dot" w:pos="10632"/>
        </w:tabs>
        <w:spacing w:after="0" w:line="360" w:lineRule="auto"/>
        <w:ind w:left="450"/>
        <w:rPr>
          <w:rFonts w:ascii="Times New Roman" w:hAnsi="Times New Roman" w:cs="Times New Roman"/>
          <w:sz w:val="26"/>
          <w:szCs w:val="26"/>
          <w:lang w:val="nl-NL"/>
        </w:rPr>
      </w:pPr>
      <w:r w:rsidRPr="000F3B22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25874735" w14:textId="77777777" w:rsidR="00DD1950" w:rsidRPr="000F3B22" w:rsidRDefault="00DD1950" w:rsidP="00B94A08">
      <w:pPr>
        <w:tabs>
          <w:tab w:val="left" w:leader="dot" w:pos="10632"/>
        </w:tabs>
        <w:spacing w:after="0" w:line="360" w:lineRule="auto"/>
        <w:ind w:left="450"/>
        <w:rPr>
          <w:rFonts w:ascii="Times New Roman" w:hAnsi="Times New Roman" w:cs="Times New Roman"/>
          <w:sz w:val="26"/>
          <w:szCs w:val="26"/>
          <w:lang w:val="nl-NL"/>
        </w:rPr>
      </w:pPr>
      <w:r w:rsidRPr="000F3B22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51C383BC" w14:textId="77777777" w:rsidR="00DD1950" w:rsidRPr="000F3B22" w:rsidRDefault="00DD1950" w:rsidP="00B94A08">
      <w:pPr>
        <w:tabs>
          <w:tab w:val="left" w:leader="dot" w:pos="10632"/>
        </w:tabs>
        <w:spacing w:after="0" w:line="360" w:lineRule="auto"/>
        <w:ind w:left="450"/>
        <w:rPr>
          <w:rFonts w:ascii="Times New Roman" w:hAnsi="Times New Roman" w:cs="Times New Roman"/>
          <w:sz w:val="26"/>
          <w:szCs w:val="26"/>
          <w:lang w:val="nl-NL"/>
        </w:rPr>
      </w:pPr>
      <w:r w:rsidRPr="000F3B22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54A1A813" w14:textId="77777777" w:rsidR="00DD1950" w:rsidRPr="000F3B22" w:rsidRDefault="00DD1950" w:rsidP="00B94A08">
      <w:pPr>
        <w:tabs>
          <w:tab w:val="left" w:leader="dot" w:pos="10632"/>
        </w:tabs>
        <w:spacing w:after="0" w:line="360" w:lineRule="auto"/>
        <w:ind w:left="450"/>
        <w:rPr>
          <w:rFonts w:ascii="Times New Roman" w:hAnsi="Times New Roman" w:cs="Times New Roman"/>
          <w:sz w:val="26"/>
          <w:szCs w:val="26"/>
          <w:lang w:val="nl-NL"/>
        </w:rPr>
      </w:pPr>
      <w:r w:rsidRPr="000F3B22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58B9C681" w14:textId="77777777" w:rsidR="00DD1950" w:rsidRPr="000F3B22" w:rsidRDefault="00DD1950" w:rsidP="00B94A08">
      <w:pPr>
        <w:tabs>
          <w:tab w:val="left" w:leader="dot" w:pos="10632"/>
        </w:tabs>
        <w:spacing w:after="0" w:line="360" w:lineRule="auto"/>
        <w:ind w:left="450"/>
        <w:rPr>
          <w:rFonts w:ascii="Times New Roman" w:hAnsi="Times New Roman" w:cs="Times New Roman"/>
          <w:sz w:val="26"/>
          <w:szCs w:val="26"/>
          <w:lang w:val="nl-NL"/>
        </w:rPr>
      </w:pPr>
      <w:r w:rsidRPr="000F3B22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6A012864" w14:textId="77777777" w:rsidR="00DD1950" w:rsidRPr="000F3B22" w:rsidRDefault="00DD1950" w:rsidP="00B94A08">
      <w:pPr>
        <w:tabs>
          <w:tab w:val="left" w:leader="dot" w:pos="10632"/>
        </w:tabs>
        <w:spacing w:after="0" w:line="360" w:lineRule="auto"/>
        <w:ind w:left="450"/>
        <w:rPr>
          <w:rFonts w:ascii="Times New Roman" w:hAnsi="Times New Roman" w:cs="Times New Roman"/>
          <w:sz w:val="26"/>
          <w:szCs w:val="26"/>
          <w:lang w:val="nl-NL"/>
        </w:rPr>
      </w:pPr>
      <w:r w:rsidRPr="000F3B22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497762E3" w14:textId="77777777" w:rsidR="00DD1950" w:rsidRPr="000F3B22" w:rsidRDefault="00DD1950" w:rsidP="00B94A08">
      <w:pPr>
        <w:tabs>
          <w:tab w:val="left" w:leader="dot" w:pos="10632"/>
        </w:tabs>
        <w:spacing w:after="0" w:line="360" w:lineRule="auto"/>
        <w:ind w:left="450"/>
        <w:rPr>
          <w:rFonts w:ascii="Times New Roman" w:hAnsi="Times New Roman" w:cs="Times New Roman"/>
          <w:sz w:val="26"/>
          <w:szCs w:val="26"/>
          <w:lang w:val="nl-NL"/>
        </w:rPr>
      </w:pPr>
      <w:r w:rsidRPr="000F3B22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04198126" w14:textId="77777777" w:rsidR="00DD1950" w:rsidRPr="000F3B22" w:rsidRDefault="00DD1950" w:rsidP="00B94A08">
      <w:pPr>
        <w:tabs>
          <w:tab w:val="left" w:leader="dot" w:pos="10632"/>
        </w:tabs>
        <w:spacing w:after="0" w:line="360" w:lineRule="auto"/>
        <w:ind w:left="450"/>
        <w:rPr>
          <w:rFonts w:ascii="Times New Roman" w:hAnsi="Times New Roman" w:cs="Times New Roman"/>
          <w:sz w:val="26"/>
          <w:szCs w:val="26"/>
          <w:lang w:val="nl-NL"/>
        </w:rPr>
      </w:pPr>
      <w:r w:rsidRPr="000F3B22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617C4ABF" w14:textId="77777777" w:rsidR="00DD1950" w:rsidRPr="000F3B22" w:rsidRDefault="00DD1950" w:rsidP="00B94A08">
      <w:pPr>
        <w:tabs>
          <w:tab w:val="left" w:leader="dot" w:pos="10632"/>
        </w:tabs>
        <w:spacing w:after="0" w:line="360" w:lineRule="auto"/>
        <w:ind w:left="450"/>
        <w:rPr>
          <w:rFonts w:ascii="Times New Roman" w:hAnsi="Times New Roman" w:cs="Times New Roman"/>
          <w:sz w:val="26"/>
          <w:szCs w:val="26"/>
          <w:lang w:val="nl-NL"/>
        </w:rPr>
      </w:pPr>
      <w:r w:rsidRPr="000F3B22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784C6736" w14:textId="77777777" w:rsidR="00DD1950" w:rsidRPr="000F3B22" w:rsidRDefault="00DD1950" w:rsidP="00B94A08">
      <w:pPr>
        <w:tabs>
          <w:tab w:val="left" w:leader="dot" w:pos="10632"/>
        </w:tabs>
        <w:spacing w:after="0" w:line="360" w:lineRule="auto"/>
        <w:ind w:left="450"/>
        <w:rPr>
          <w:rFonts w:ascii="Times New Roman" w:hAnsi="Times New Roman" w:cs="Times New Roman"/>
          <w:sz w:val="26"/>
          <w:szCs w:val="26"/>
          <w:lang w:val="nl-NL"/>
        </w:rPr>
      </w:pPr>
      <w:r w:rsidRPr="000F3B22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26207D0D" w14:textId="77777777" w:rsidR="00DD1950" w:rsidRPr="000F3B22" w:rsidRDefault="00DD1950" w:rsidP="00B94A08">
      <w:pPr>
        <w:tabs>
          <w:tab w:val="left" w:leader="dot" w:pos="10632"/>
        </w:tabs>
        <w:spacing w:after="0" w:line="360" w:lineRule="auto"/>
        <w:ind w:left="450"/>
        <w:rPr>
          <w:rFonts w:ascii="Times New Roman" w:hAnsi="Times New Roman" w:cs="Times New Roman"/>
          <w:sz w:val="26"/>
          <w:szCs w:val="26"/>
          <w:lang w:val="nl-NL"/>
        </w:rPr>
      </w:pPr>
      <w:r w:rsidRPr="000F3B22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476A2E12" w14:textId="77777777" w:rsidR="00DD1950" w:rsidRPr="000F3B22" w:rsidRDefault="00DD1950" w:rsidP="00B94A08">
      <w:pPr>
        <w:tabs>
          <w:tab w:val="left" w:leader="dot" w:pos="10632"/>
        </w:tabs>
        <w:spacing w:after="0" w:line="360" w:lineRule="auto"/>
        <w:ind w:left="450"/>
        <w:rPr>
          <w:rFonts w:ascii="Times New Roman" w:hAnsi="Times New Roman" w:cs="Times New Roman"/>
          <w:sz w:val="26"/>
          <w:szCs w:val="26"/>
          <w:lang w:val="nl-NL"/>
        </w:rPr>
      </w:pPr>
      <w:r w:rsidRPr="000F3B22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4F7633EB" w14:textId="77777777" w:rsidR="00DD1950" w:rsidRPr="000F3B22" w:rsidRDefault="00DD1950" w:rsidP="00B94A08">
      <w:pPr>
        <w:tabs>
          <w:tab w:val="left" w:leader="dot" w:pos="10632"/>
        </w:tabs>
        <w:spacing w:after="0" w:line="360" w:lineRule="auto"/>
        <w:ind w:left="450"/>
        <w:rPr>
          <w:rFonts w:ascii="Times New Roman" w:hAnsi="Times New Roman" w:cs="Times New Roman"/>
          <w:sz w:val="26"/>
          <w:szCs w:val="26"/>
          <w:lang w:val="nl-NL"/>
        </w:rPr>
      </w:pPr>
      <w:r w:rsidRPr="000F3B22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04B28DE0" w14:textId="77777777" w:rsidR="00DD1950" w:rsidRPr="000F3B22" w:rsidRDefault="00DD1950" w:rsidP="00B94A08">
      <w:pPr>
        <w:tabs>
          <w:tab w:val="left" w:leader="dot" w:pos="10632"/>
        </w:tabs>
        <w:spacing w:after="0" w:line="360" w:lineRule="auto"/>
        <w:ind w:left="450"/>
        <w:rPr>
          <w:rFonts w:ascii="Times New Roman" w:hAnsi="Times New Roman" w:cs="Times New Roman"/>
          <w:sz w:val="26"/>
          <w:szCs w:val="26"/>
          <w:lang w:val="nl-NL"/>
        </w:rPr>
      </w:pPr>
      <w:r w:rsidRPr="000F3B22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50F97323" w14:textId="77777777" w:rsidR="00DD1950" w:rsidRPr="000F3B22" w:rsidRDefault="00DD1950" w:rsidP="00B94A08">
      <w:pPr>
        <w:tabs>
          <w:tab w:val="left" w:leader="dot" w:pos="10632"/>
        </w:tabs>
        <w:spacing w:after="0" w:line="360" w:lineRule="auto"/>
        <w:ind w:left="450"/>
        <w:rPr>
          <w:rFonts w:ascii="Times New Roman" w:hAnsi="Times New Roman" w:cs="Times New Roman"/>
          <w:sz w:val="26"/>
          <w:szCs w:val="26"/>
          <w:lang w:val="nl-NL"/>
        </w:rPr>
      </w:pPr>
      <w:r w:rsidRPr="000F3B22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0CC2D85D" w14:textId="3AB53557" w:rsidR="00DD1950" w:rsidRDefault="00DD1950" w:rsidP="00B94A08">
      <w:pPr>
        <w:tabs>
          <w:tab w:val="left" w:leader="dot" w:pos="10632"/>
        </w:tabs>
        <w:spacing w:after="0" w:line="360" w:lineRule="auto"/>
        <w:ind w:left="450"/>
        <w:rPr>
          <w:rFonts w:ascii="Times New Roman" w:hAnsi="Times New Roman" w:cs="Times New Roman"/>
          <w:sz w:val="26"/>
          <w:szCs w:val="26"/>
          <w:lang w:val="nl-NL"/>
        </w:rPr>
      </w:pPr>
      <w:r w:rsidRPr="000F3B22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54CC25CB" w14:textId="000BEEC1" w:rsidR="0060470A" w:rsidRDefault="0060470A" w:rsidP="00B94A08">
      <w:pPr>
        <w:tabs>
          <w:tab w:val="left" w:leader="dot" w:pos="10632"/>
        </w:tabs>
        <w:spacing w:after="0" w:line="360" w:lineRule="auto"/>
        <w:ind w:left="45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64D3016E" w14:textId="052CC47C" w:rsidR="0060470A" w:rsidRDefault="0060470A" w:rsidP="00B94A08">
      <w:pPr>
        <w:tabs>
          <w:tab w:val="left" w:leader="dot" w:pos="10632"/>
        </w:tabs>
        <w:spacing w:after="0" w:line="360" w:lineRule="auto"/>
        <w:ind w:left="45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217A8178" w14:textId="01108CDF" w:rsidR="0060470A" w:rsidRDefault="0060470A" w:rsidP="00B94A08">
      <w:pPr>
        <w:tabs>
          <w:tab w:val="left" w:leader="dot" w:pos="10632"/>
        </w:tabs>
        <w:spacing w:after="0" w:line="360" w:lineRule="auto"/>
        <w:ind w:left="45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72F907AC" w14:textId="4936AB1A" w:rsidR="0060470A" w:rsidRDefault="0060470A" w:rsidP="00B94A08">
      <w:pPr>
        <w:tabs>
          <w:tab w:val="left" w:leader="dot" w:pos="10632"/>
        </w:tabs>
        <w:spacing w:after="0" w:line="360" w:lineRule="auto"/>
        <w:ind w:left="45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03B768C8" w14:textId="41CB5CF5" w:rsidR="00B94A08" w:rsidRDefault="00B94A08" w:rsidP="00B94A08">
      <w:pPr>
        <w:tabs>
          <w:tab w:val="left" w:leader="dot" w:pos="10632"/>
        </w:tabs>
        <w:spacing w:after="0" w:line="360" w:lineRule="auto"/>
        <w:ind w:left="45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tbl>
      <w:tblPr>
        <w:tblW w:w="11017" w:type="dxa"/>
        <w:tblInd w:w="108" w:type="dxa"/>
        <w:tblLook w:val="01E0" w:firstRow="1" w:lastRow="1" w:firstColumn="1" w:lastColumn="1" w:noHBand="0" w:noVBand="0"/>
      </w:tblPr>
      <w:tblGrid>
        <w:gridCol w:w="5812"/>
        <w:gridCol w:w="5205"/>
      </w:tblGrid>
      <w:tr w:rsidR="00AE745B" w:rsidRPr="000F3B22" w14:paraId="5B38377D" w14:textId="77777777" w:rsidTr="00AE745B">
        <w:tc>
          <w:tcPr>
            <w:tcW w:w="5812" w:type="dxa"/>
            <w:hideMark/>
          </w:tcPr>
          <w:p w14:paraId="627E5DA7" w14:textId="10CDE518" w:rsidR="00926209" w:rsidRPr="00926209" w:rsidRDefault="00926209" w:rsidP="0092620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620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UBND HUYỆN PHÚ HÒA</w:t>
            </w:r>
          </w:p>
          <w:p w14:paraId="241C1C74" w14:textId="14718816" w:rsidR="00AE745B" w:rsidRPr="00926209" w:rsidRDefault="00AE745B" w:rsidP="0092620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6209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LƯƠNG VĂN CHÁNH</w:t>
            </w:r>
          </w:p>
          <w:p w14:paraId="6B7DD59A" w14:textId="60E96AD4" w:rsidR="00AE745B" w:rsidRPr="000F3B22" w:rsidRDefault="00AE745B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5" w:type="dxa"/>
            <w:hideMark/>
          </w:tcPr>
          <w:p w14:paraId="55786676" w14:textId="77777777" w:rsidR="00AE745B" w:rsidRPr="000F3B22" w:rsidRDefault="00AE745B">
            <w:pPr>
              <w:tabs>
                <w:tab w:val="left" w:pos="180"/>
                <w:tab w:val="left" w:pos="3060"/>
                <w:tab w:val="left" w:pos="5580"/>
                <w:tab w:val="left" w:pos="6237"/>
                <w:tab w:val="left" w:pos="7929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F3B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ĐỀ KIỂM TRA HỌC KÌ I  </w:t>
            </w:r>
          </w:p>
          <w:p w14:paraId="06FF9DE7" w14:textId="15299E5F" w:rsidR="00AE745B" w:rsidRPr="000F3B22" w:rsidRDefault="00AE745B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:  Tin   </w:t>
            </w:r>
            <w:proofErr w:type="spellStart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0F3B22">
              <w:rPr>
                <w:rFonts w:ascii="Times New Roman" w:hAnsi="Times New Roman" w:cs="Times New Roman"/>
                <w:sz w:val="26"/>
                <w:szCs w:val="26"/>
              </w:rPr>
              <w:t>: 7</w:t>
            </w:r>
            <w:r w:rsidR="00CA2B9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spellStart"/>
            <w:r w:rsidR="00CA2B93" w:rsidRPr="000F3B22">
              <w:rPr>
                <w:rFonts w:ascii="Times New Roman" w:hAnsi="Times New Roman" w:cs="Times New Roman"/>
                <w:sz w:val="26"/>
                <w:szCs w:val="26"/>
              </w:rPr>
              <w:t>Thời</w:t>
            </w:r>
            <w:proofErr w:type="spellEnd"/>
            <w:r w:rsidR="00CA2B93"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2B93" w:rsidRPr="000F3B22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="00CA2B93" w:rsidRPr="000F3B22">
              <w:rPr>
                <w:rFonts w:ascii="Times New Roman" w:hAnsi="Times New Roman" w:cs="Times New Roman"/>
                <w:sz w:val="26"/>
                <w:szCs w:val="26"/>
              </w:rPr>
              <w:t xml:space="preserve">: 45 </w:t>
            </w:r>
            <w:proofErr w:type="spellStart"/>
            <w:r w:rsidR="00CA2B93" w:rsidRPr="000F3B22">
              <w:rPr>
                <w:rFonts w:ascii="Times New Roman" w:hAnsi="Times New Roman" w:cs="Times New Roman"/>
                <w:sz w:val="26"/>
                <w:szCs w:val="26"/>
              </w:rPr>
              <w:t>phút</w:t>
            </w:r>
            <w:proofErr w:type="spellEnd"/>
          </w:p>
          <w:p w14:paraId="17596303" w14:textId="1B6A8E16" w:rsidR="00AE745B" w:rsidRPr="000F3B22" w:rsidRDefault="00AE745B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14:paraId="31016BF5" w14:textId="77777777" w:rsidR="00CA2B93" w:rsidRDefault="00CA2B93" w:rsidP="00AE745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C6B4FC" w14:textId="78AD7228" w:rsidR="00AE745B" w:rsidRPr="000F3B22" w:rsidRDefault="00AE745B" w:rsidP="00AE745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3B22">
        <w:rPr>
          <w:rFonts w:ascii="Times New Roman" w:hAnsi="Times New Roman" w:cs="Times New Roman"/>
          <w:b/>
          <w:sz w:val="26"/>
          <w:szCs w:val="26"/>
        </w:rPr>
        <w:t>ĐỀ:</w:t>
      </w:r>
    </w:p>
    <w:p w14:paraId="6919FB17" w14:textId="2C7C1DC2" w:rsidR="00AE745B" w:rsidRPr="000F3B22" w:rsidRDefault="00AE745B" w:rsidP="00AE745B">
      <w:pPr>
        <w:tabs>
          <w:tab w:val="left" w:pos="6237"/>
        </w:tabs>
        <w:spacing w:after="0" w:line="240" w:lineRule="auto"/>
        <w:ind w:left="426"/>
        <w:rPr>
          <w:rFonts w:ascii="Times New Roman" w:hAnsi="Times New Roman" w:cs="Times New Roman"/>
          <w:b/>
          <w:sz w:val="26"/>
          <w:szCs w:val="26"/>
        </w:rPr>
      </w:pPr>
      <w:r w:rsidRPr="000F3B22">
        <w:rPr>
          <w:rFonts w:ascii="Times New Roman" w:hAnsi="Times New Roman" w:cs="Times New Roman"/>
          <w:b/>
          <w:sz w:val="26"/>
          <w:szCs w:val="26"/>
        </w:rPr>
        <w:t xml:space="preserve">I. </w:t>
      </w:r>
      <w:proofErr w:type="spellStart"/>
      <w:r w:rsidRPr="000F3B22">
        <w:rPr>
          <w:rFonts w:ascii="Times New Roman" w:hAnsi="Times New Roman" w:cs="Times New Roman"/>
          <w:b/>
          <w:sz w:val="26"/>
          <w:szCs w:val="26"/>
        </w:rPr>
        <w:t>Trắc</w:t>
      </w:r>
      <w:proofErr w:type="spellEnd"/>
      <w:r w:rsidRPr="000F3B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 w:rsidRPr="000F3B22">
        <w:rPr>
          <w:rFonts w:ascii="Times New Roman" w:hAnsi="Times New Roman" w:cs="Times New Roman"/>
          <w:b/>
          <w:sz w:val="26"/>
          <w:szCs w:val="26"/>
        </w:rPr>
        <w:t>: (</w:t>
      </w:r>
      <w:r w:rsidR="00111427" w:rsidRPr="000F3B22">
        <w:rPr>
          <w:rFonts w:ascii="Times New Roman" w:hAnsi="Times New Roman" w:cs="Times New Roman"/>
          <w:b/>
          <w:sz w:val="26"/>
          <w:szCs w:val="26"/>
        </w:rPr>
        <w:t>6</w:t>
      </w:r>
      <w:r w:rsidRPr="000F3B22">
        <w:rPr>
          <w:rFonts w:ascii="Times New Roman" w:hAnsi="Times New Roman" w:cs="Times New Roman"/>
          <w:b/>
          <w:sz w:val="26"/>
          <w:szCs w:val="26"/>
        </w:rPr>
        <w:t xml:space="preserve">đ) ( </w:t>
      </w:r>
      <w:proofErr w:type="spellStart"/>
      <w:r w:rsidRPr="000F3B22">
        <w:rPr>
          <w:rFonts w:ascii="Times New Roman" w:hAnsi="Times New Roman" w:cs="Times New Roman"/>
          <w:b/>
          <w:sz w:val="26"/>
          <w:szCs w:val="26"/>
        </w:rPr>
        <w:t>mỗi</w:t>
      </w:r>
      <w:proofErr w:type="spellEnd"/>
      <w:r w:rsidRPr="000F3B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F3B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0F3B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0F3B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Pr="000F3B22">
        <w:rPr>
          <w:rFonts w:ascii="Times New Roman" w:hAnsi="Times New Roman" w:cs="Times New Roman"/>
          <w:b/>
          <w:sz w:val="26"/>
          <w:szCs w:val="26"/>
        </w:rPr>
        <w:t xml:space="preserve"> 0.25 </w:t>
      </w:r>
      <w:proofErr w:type="spellStart"/>
      <w:r w:rsidRPr="000F3B22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0F3B22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Pr="000F3B22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Pr="000F3B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hAnsi="Times New Roman" w:cs="Times New Roman"/>
          <w:b/>
          <w:sz w:val="26"/>
          <w:szCs w:val="26"/>
        </w:rPr>
        <w:t>đáp</w:t>
      </w:r>
      <w:proofErr w:type="spellEnd"/>
      <w:r w:rsidRPr="000F3B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Pr="000F3B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Pr="000F3B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hAnsi="Times New Roman" w:cs="Times New Roman"/>
          <w:b/>
          <w:sz w:val="26"/>
          <w:szCs w:val="26"/>
        </w:rPr>
        <w:t>nhất</w:t>
      </w:r>
      <w:proofErr w:type="spellEnd"/>
      <w:r w:rsidRPr="000F3B22">
        <w:rPr>
          <w:rFonts w:ascii="Times New Roman" w:hAnsi="Times New Roman" w:cs="Times New Roman"/>
          <w:b/>
          <w:sz w:val="26"/>
          <w:szCs w:val="26"/>
        </w:rPr>
        <w:t>.</w:t>
      </w:r>
    </w:p>
    <w:p w14:paraId="24C28F81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1: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Trong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chương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trình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bảng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tính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Excel,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vị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trí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giao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nhau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giữa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một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cột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một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hàng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được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gọi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là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gì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? </w:t>
      </w:r>
    </w:p>
    <w:p w14:paraId="5707FBCA" w14:textId="77777777" w:rsidR="00AE745B" w:rsidRPr="000F3B22" w:rsidRDefault="00AE745B" w:rsidP="000F3B22">
      <w:pPr>
        <w:shd w:val="clear" w:color="auto" w:fill="FFFFFF"/>
        <w:tabs>
          <w:tab w:val="left" w:pos="2835"/>
          <w:tab w:val="left" w:pos="5529"/>
          <w:tab w:val="left" w:pos="8364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 A. Trang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.        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ab/>
        <w:t>B. Ô. 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ab/>
        <w:t xml:space="preserve">D.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>. 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ab/>
        <w:t xml:space="preserve">C.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Hộp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địa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</w:p>
    <w:p w14:paraId="414C831C" w14:textId="77777777" w:rsidR="00344585" w:rsidRPr="000F3B22" w:rsidRDefault="00AE745B" w:rsidP="00344585">
      <w:pPr>
        <w:pStyle w:val="NormalWeb"/>
        <w:shd w:val="clear" w:color="auto" w:fill="FFFFFF"/>
        <w:spacing w:before="0" w:beforeAutospacing="0" w:after="0" w:afterAutospacing="0"/>
        <w:ind w:firstLine="426"/>
        <w:rPr>
          <w:b/>
          <w:sz w:val="26"/>
          <w:szCs w:val="26"/>
        </w:rPr>
      </w:pPr>
      <w:proofErr w:type="spellStart"/>
      <w:r w:rsidRPr="000F3B22">
        <w:rPr>
          <w:b/>
          <w:sz w:val="26"/>
          <w:szCs w:val="26"/>
        </w:rPr>
        <w:t>Câu</w:t>
      </w:r>
      <w:proofErr w:type="spellEnd"/>
      <w:r w:rsidRPr="000F3B22">
        <w:rPr>
          <w:b/>
          <w:sz w:val="26"/>
          <w:szCs w:val="26"/>
        </w:rPr>
        <w:t xml:space="preserve"> 2: </w:t>
      </w:r>
      <w:proofErr w:type="spellStart"/>
      <w:r w:rsidR="00344585" w:rsidRPr="000F3B22">
        <w:rPr>
          <w:b/>
          <w:sz w:val="26"/>
          <w:szCs w:val="26"/>
        </w:rPr>
        <w:t>Công</w:t>
      </w:r>
      <w:proofErr w:type="spellEnd"/>
      <w:r w:rsidR="00344585" w:rsidRPr="000F3B22">
        <w:rPr>
          <w:b/>
          <w:sz w:val="26"/>
          <w:szCs w:val="26"/>
        </w:rPr>
        <w:t xml:space="preserve"> </w:t>
      </w:r>
      <w:proofErr w:type="spellStart"/>
      <w:r w:rsidR="00344585" w:rsidRPr="000F3B22">
        <w:rPr>
          <w:b/>
          <w:sz w:val="26"/>
          <w:szCs w:val="26"/>
        </w:rPr>
        <w:t>thức</w:t>
      </w:r>
      <w:proofErr w:type="spellEnd"/>
      <w:r w:rsidR="00344585" w:rsidRPr="000F3B22">
        <w:rPr>
          <w:b/>
          <w:sz w:val="26"/>
          <w:szCs w:val="26"/>
        </w:rPr>
        <w:t xml:space="preserve"> </w:t>
      </w:r>
      <w:proofErr w:type="spellStart"/>
      <w:r w:rsidR="00344585" w:rsidRPr="000F3B22">
        <w:rPr>
          <w:b/>
          <w:sz w:val="26"/>
          <w:szCs w:val="26"/>
        </w:rPr>
        <w:t>nào</w:t>
      </w:r>
      <w:proofErr w:type="spellEnd"/>
      <w:r w:rsidR="00344585" w:rsidRPr="000F3B22">
        <w:rPr>
          <w:b/>
          <w:sz w:val="26"/>
          <w:szCs w:val="26"/>
        </w:rPr>
        <w:t xml:space="preserve"> </w:t>
      </w:r>
      <w:proofErr w:type="spellStart"/>
      <w:r w:rsidR="00344585" w:rsidRPr="000F3B22">
        <w:rPr>
          <w:b/>
          <w:sz w:val="26"/>
          <w:szCs w:val="26"/>
        </w:rPr>
        <w:t>sau</w:t>
      </w:r>
      <w:proofErr w:type="spellEnd"/>
      <w:r w:rsidR="00344585" w:rsidRPr="000F3B22">
        <w:rPr>
          <w:b/>
          <w:sz w:val="26"/>
          <w:szCs w:val="26"/>
        </w:rPr>
        <w:t xml:space="preserve"> </w:t>
      </w:r>
      <w:proofErr w:type="spellStart"/>
      <w:r w:rsidR="00344585" w:rsidRPr="000F3B22">
        <w:rPr>
          <w:b/>
          <w:sz w:val="26"/>
          <w:szCs w:val="26"/>
        </w:rPr>
        <w:t>đây</w:t>
      </w:r>
      <w:proofErr w:type="spellEnd"/>
      <w:r w:rsidR="00344585" w:rsidRPr="000F3B22">
        <w:rPr>
          <w:b/>
          <w:sz w:val="26"/>
          <w:szCs w:val="26"/>
        </w:rPr>
        <w:t xml:space="preserve"> </w:t>
      </w:r>
      <w:proofErr w:type="spellStart"/>
      <w:r w:rsidR="00344585" w:rsidRPr="000F3B22">
        <w:rPr>
          <w:b/>
          <w:sz w:val="26"/>
          <w:szCs w:val="26"/>
        </w:rPr>
        <w:t>tự</w:t>
      </w:r>
      <w:proofErr w:type="spellEnd"/>
      <w:r w:rsidR="00344585" w:rsidRPr="000F3B22">
        <w:rPr>
          <w:b/>
          <w:sz w:val="26"/>
          <w:szCs w:val="26"/>
        </w:rPr>
        <w:t xml:space="preserve"> </w:t>
      </w:r>
      <w:proofErr w:type="spellStart"/>
      <w:r w:rsidR="00344585" w:rsidRPr="000F3B22">
        <w:rPr>
          <w:b/>
          <w:sz w:val="26"/>
          <w:szCs w:val="26"/>
        </w:rPr>
        <w:t>động</w:t>
      </w:r>
      <w:proofErr w:type="spellEnd"/>
      <w:r w:rsidR="00344585" w:rsidRPr="000F3B22">
        <w:rPr>
          <w:b/>
          <w:sz w:val="26"/>
          <w:szCs w:val="26"/>
        </w:rPr>
        <w:t xml:space="preserve"> </w:t>
      </w:r>
      <w:proofErr w:type="spellStart"/>
      <w:r w:rsidR="00344585" w:rsidRPr="000F3B22">
        <w:rPr>
          <w:b/>
          <w:sz w:val="26"/>
          <w:szCs w:val="26"/>
        </w:rPr>
        <w:t>tính</w:t>
      </w:r>
      <w:proofErr w:type="spellEnd"/>
      <w:r w:rsidR="00344585" w:rsidRPr="000F3B22">
        <w:rPr>
          <w:b/>
          <w:sz w:val="26"/>
          <w:szCs w:val="26"/>
        </w:rPr>
        <w:t xml:space="preserve"> </w:t>
      </w:r>
      <w:proofErr w:type="spellStart"/>
      <w:r w:rsidR="00344585" w:rsidRPr="000F3B22">
        <w:rPr>
          <w:b/>
          <w:sz w:val="26"/>
          <w:szCs w:val="26"/>
        </w:rPr>
        <w:t>toán</w:t>
      </w:r>
      <w:proofErr w:type="spellEnd"/>
      <w:r w:rsidR="00344585" w:rsidRPr="000F3B22">
        <w:rPr>
          <w:b/>
          <w:sz w:val="26"/>
          <w:szCs w:val="26"/>
        </w:rPr>
        <w:t>?</w:t>
      </w:r>
    </w:p>
    <w:p w14:paraId="53B795D2" w14:textId="5543032B" w:rsidR="00344585" w:rsidRPr="00344585" w:rsidRDefault="00344585" w:rsidP="0034458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344585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="00211BD2">
        <w:rPr>
          <w:rFonts w:ascii="Times New Roman" w:eastAsia="Times New Roman" w:hAnsi="Times New Roman" w:cs="Times New Roman"/>
          <w:sz w:val="26"/>
          <w:szCs w:val="26"/>
        </w:rPr>
        <w:t>=</w:t>
      </w:r>
      <w:r w:rsidRPr="00344585">
        <w:rPr>
          <w:rFonts w:ascii="Times New Roman" w:eastAsia="Times New Roman" w:hAnsi="Times New Roman" w:cs="Times New Roman"/>
          <w:sz w:val="26"/>
          <w:szCs w:val="26"/>
        </w:rPr>
        <w:t>3*(15 + 45)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ab/>
      </w:r>
      <w:r w:rsidRPr="000F3B22">
        <w:rPr>
          <w:rFonts w:ascii="Times New Roman" w:eastAsia="Times New Roman" w:hAnsi="Times New Roman" w:cs="Times New Roman"/>
          <w:sz w:val="26"/>
          <w:szCs w:val="26"/>
        </w:rPr>
        <w:tab/>
      </w:r>
      <w:r w:rsidRPr="00344585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 w:rsidR="00211BD2">
        <w:rPr>
          <w:rFonts w:ascii="Times New Roman" w:eastAsia="Times New Roman" w:hAnsi="Times New Roman" w:cs="Times New Roman"/>
          <w:sz w:val="26"/>
          <w:szCs w:val="26"/>
        </w:rPr>
        <w:t>=</w:t>
      </w:r>
      <w:r w:rsidRPr="00344585">
        <w:rPr>
          <w:rFonts w:ascii="Times New Roman" w:eastAsia="Times New Roman" w:hAnsi="Times New Roman" w:cs="Times New Roman"/>
          <w:sz w:val="26"/>
          <w:szCs w:val="26"/>
        </w:rPr>
        <w:t>15/3 + 5^2</w:t>
      </w:r>
      <w:r w:rsidR="00211BD2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344585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r w:rsidR="00211BD2">
        <w:rPr>
          <w:rFonts w:ascii="Times New Roman" w:eastAsia="Times New Roman" w:hAnsi="Times New Roman" w:cs="Times New Roman"/>
          <w:sz w:val="26"/>
          <w:szCs w:val="26"/>
        </w:rPr>
        <w:t>=</w:t>
      </w:r>
      <w:r w:rsidRPr="00344585">
        <w:rPr>
          <w:rFonts w:ascii="Times New Roman" w:eastAsia="Times New Roman" w:hAnsi="Times New Roman" w:cs="Times New Roman"/>
          <w:sz w:val="26"/>
          <w:szCs w:val="26"/>
        </w:rPr>
        <w:t>13 + 14 + 15 + 16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</w:t>
      </w:r>
      <w:r w:rsidRPr="00344585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211BD2">
        <w:rPr>
          <w:rFonts w:ascii="Times New Roman" w:eastAsia="Times New Roman" w:hAnsi="Times New Roman" w:cs="Times New Roman"/>
          <w:sz w:val="26"/>
          <w:szCs w:val="26"/>
        </w:rPr>
        <w:t>=</w:t>
      </w:r>
      <w:r w:rsidRPr="00344585">
        <w:rPr>
          <w:rFonts w:ascii="Times New Roman" w:eastAsia="Times New Roman" w:hAnsi="Times New Roman" w:cs="Times New Roman"/>
          <w:sz w:val="26"/>
          <w:szCs w:val="26"/>
        </w:rPr>
        <w:t>D4*(2*E5 + F5)</w:t>
      </w:r>
    </w:p>
    <w:p w14:paraId="4A1D8DF0" w14:textId="44FB7E24" w:rsidR="00AE745B" w:rsidRPr="000F3B22" w:rsidRDefault="00AE745B" w:rsidP="00344585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3: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Trong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chương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trình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bảng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tính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Excel,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địa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chỉ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của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ô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tính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là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14:paraId="7280C4AA" w14:textId="67DCA71D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>.</w:t>
      </w:r>
      <w:r w:rsidR="0092620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các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kí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A, B, C,..</w:t>
      </w:r>
      <w:r w:rsidR="00926209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Cặp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11BD2">
        <w:rPr>
          <w:rFonts w:ascii="Times New Roman" w:eastAsia="Times New Roman" w:hAnsi="Times New Roman" w:cs="Times New Roman"/>
          <w:sz w:val="26"/>
          <w:szCs w:val="26"/>
        </w:rPr>
        <w:t>cột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11BD2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ab/>
        <w:t xml:space="preserve">D. </w:t>
      </w:r>
      <w:r w:rsidR="00926209">
        <w:rPr>
          <w:rFonts w:ascii="Times New Roman" w:eastAsia="Times New Roman" w:hAnsi="Times New Roman" w:cs="Times New Roman"/>
          <w:sz w:val="26"/>
          <w:szCs w:val="26"/>
        </w:rPr>
        <w:t>Tên3C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105B228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4: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Những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việc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nào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sau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đây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em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không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nên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thực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hiện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khi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giao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tiếp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qua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mạng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14:paraId="629080DF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tất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hoa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gây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ấn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CACCAC5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Tôn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đang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chuyện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BEBC6A6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ngôn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F30BB66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muốn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tuyến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9A0B3AC" w14:textId="607487C3" w:rsidR="00680CCE" w:rsidRPr="00DF4877" w:rsidRDefault="00AE745B" w:rsidP="00680CC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DF4877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DF4877">
        <w:rPr>
          <w:rFonts w:ascii="Times New Roman" w:eastAsia="Times New Roman" w:hAnsi="Times New Roman" w:cs="Times New Roman"/>
          <w:b/>
          <w:sz w:val="26"/>
          <w:szCs w:val="26"/>
        </w:rPr>
        <w:t xml:space="preserve"> 5: </w:t>
      </w:r>
      <w:r w:rsidR="00680CCE" w:rsidRPr="00DF4877">
        <w:rPr>
          <w:rFonts w:ascii="Times New Roman" w:eastAsia="Times New Roman" w:hAnsi="Times New Roman" w:cs="Times New Roman"/>
          <w:b/>
          <w:sz w:val="26"/>
          <w:szCs w:val="26"/>
        </w:rPr>
        <w:t xml:space="preserve">Khi </w:t>
      </w:r>
      <w:proofErr w:type="spellStart"/>
      <w:r w:rsidR="00680CCE" w:rsidRPr="00DF4877">
        <w:rPr>
          <w:rFonts w:ascii="Times New Roman" w:eastAsia="Times New Roman" w:hAnsi="Times New Roman" w:cs="Times New Roman"/>
          <w:b/>
          <w:sz w:val="26"/>
          <w:szCs w:val="26"/>
        </w:rPr>
        <w:t>nhập</w:t>
      </w:r>
      <w:proofErr w:type="spellEnd"/>
      <w:r w:rsidR="00680CCE" w:rsidRPr="00DF4877">
        <w:rPr>
          <w:rFonts w:ascii="Times New Roman" w:eastAsia="Times New Roman" w:hAnsi="Times New Roman" w:cs="Times New Roman"/>
          <w:b/>
          <w:sz w:val="26"/>
          <w:szCs w:val="26"/>
        </w:rPr>
        <w:t xml:space="preserve"> =MAX(2,10,5,15) </w:t>
      </w:r>
      <w:proofErr w:type="spellStart"/>
      <w:r w:rsidR="00680CCE" w:rsidRPr="00DF4877">
        <w:rPr>
          <w:rFonts w:ascii="Times New Roman" w:eastAsia="Times New Roman" w:hAnsi="Times New Roman" w:cs="Times New Roman"/>
          <w:b/>
          <w:sz w:val="26"/>
          <w:szCs w:val="26"/>
        </w:rPr>
        <w:t>vào</w:t>
      </w:r>
      <w:proofErr w:type="spellEnd"/>
      <w:r w:rsidR="00680CCE" w:rsidRPr="00DF4877">
        <w:rPr>
          <w:rFonts w:ascii="Times New Roman" w:eastAsia="Times New Roman" w:hAnsi="Times New Roman" w:cs="Times New Roman"/>
          <w:b/>
          <w:sz w:val="26"/>
          <w:szCs w:val="26"/>
        </w:rPr>
        <w:t xml:space="preserve"> ô </w:t>
      </w:r>
      <w:proofErr w:type="spellStart"/>
      <w:r w:rsidR="00680CCE" w:rsidRPr="00DF4877">
        <w:rPr>
          <w:rFonts w:ascii="Times New Roman" w:eastAsia="Times New Roman" w:hAnsi="Times New Roman" w:cs="Times New Roman"/>
          <w:b/>
          <w:sz w:val="26"/>
          <w:szCs w:val="26"/>
        </w:rPr>
        <w:t>tính</w:t>
      </w:r>
      <w:proofErr w:type="spellEnd"/>
      <w:r w:rsidR="00680CCE" w:rsidRPr="00DF487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80CCE" w:rsidRPr="00DF4877">
        <w:rPr>
          <w:rFonts w:ascii="Times New Roman" w:eastAsia="Times New Roman" w:hAnsi="Times New Roman" w:cs="Times New Roman"/>
          <w:b/>
          <w:sz w:val="26"/>
          <w:szCs w:val="26"/>
        </w:rPr>
        <w:t>thì</w:t>
      </w:r>
      <w:proofErr w:type="spellEnd"/>
      <w:r w:rsidR="00680CCE" w:rsidRPr="00DF487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80CCE" w:rsidRPr="00DF4877">
        <w:rPr>
          <w:rFonts w:ascii="Times New Roman" w:eastAsia="Times New Roman" w:hAnsi="Times New Roman" w:cs="Times New Roman"/>
          <w:b/>
          <w:sz w:val="26"/>
          <w:szCs w:val="26"/>
        </w:rPr>
        <w:t>kết</w:t>
      </w:r>
      <w:proofErr w:type="spellEnd"/>
      <w:r w:rsidR="00680CCE" w:rsidRPr="00DF487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80CCE" w:rsidRPr="00DF4877">
        <w:rPr>
          <w:rFonts w:ascii="Times New Roman" w:eastAsia="Times New Roman" w:hAnsi="Times New Roman" w:cs="Times New Roman"/>
          <w:b/>
          <w:sz w:val="26"/>
          <w:szCs w:val="26"/>
        </w:rPr>
        <w:t>quả</w:t>
      </w:r>
      <w:proofErr w:type="spellEnd"/>
      <w:r w:rsidR="00680CCE" w:rsidRPr="00DF487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80CCE" w:rsidRPr="00DF4877">
        <w:rPr>
          <w:rFonts w:ascii="Times New Roman" w:eastAsia="Times New Roman" w:hAnsi="Times New Roman" w:cs="Times New Roman"/>
          <w:b/>
          <w:sz w:val="26"/>
          <w:szCs w:val="26"/>
        </w:rPr>
        <w:t>sẽ</w:t>
      </w:r>
      <w:proofErr w:type="spellEnd"/>
      <w:r w:rsidR="00680CCE" w:rsidRPr="00DF487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80CCE" w:rsidRPr="00DF4877">
        <w:rPr>
          <w:rFonts w:ascii="Times New Roman" w:eastAsia="Times New Roman" w:hAnsi="Times New Roman" w:cs="Times New Roman"/>
          <w:b/>
          <w:sz w:val="26"/>
          <w:szCs w:val="26"/>
        </w:rPr>
        <w:t>là</w:t>
      </w:r>
      <w:proofErr w:type="spellEnd"/>
      <w:r w:rsidR="00680CCE" w:rsidRPr="00DF4877">
        <w:rPr>
          <w:rFonts w:ascii="Times New Roman" w:eastAsia="Times New Roman" w:hAnsi="Times New Roman" w:cs="Times New Roman"/>
          <w:b/>
          <w:sz w:val="26"/>
          <w:szCs w:val="26"/>
        </w:rPr>
        <w:t xml:space="preserve"> bao </w:t>
      </w:r>
      <w:proofErr w:type="spellStart"/>
      <w:r w:rsidR="00680CCE" w:rsidRPr="00DF4877">
        <w:rPr>
          <w:rFonts w:ascii="Times New Roman" w:eastAsia="Times New Roman" w:hAnsi="Times New Roman" w:cs="Times New Roman"/>
          <w:b/>
          <w:sz w:val="26"/>
          <w:szCs w:val="26"/>
        </w:rPr>
        <w:t>nhiêu</w:t>
      </w:r>
      <w:proofErr w:type="spellEnd"/>
      <w:r w:rsidR="00680CCE" w:rsidRPr="00DF4877"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14:paraId="615D77D6" w14:textId="46E6443F" w:rsidR="00680CCE" w:rsidRPr="00680CCE" w:rsidRDefault="00680CCE" w:rsidP="000F3B22">
      <w:pPr>
        <w:shd w:val="clear" w:color="auto" w:fill="FFFFFF"/>
        <w:tabs>
          <w:tab w:val="left" w:pos="2880"/>
          <w:tab w:val="left" w:pos="5580"/>
          <w:tab w:val="left" w:pos="84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680CCE">
        <w:rPr>
          <w:rFonts w:ascii="Times New Roman" w:eastAsia="Times New Roman" w:hAnsi="Times New Roman" w:cs="Times New Roman"/>
          <w:sz w:val="26"/>
          <w:szCs w:val="26"/>
        </w:rPr>
        <w:t>A. 2</w:t>
      </w:r>
      <w:r w:rsidR="000F3B22">
        <w:rPr>
          <w:rFonts w:ascii="Times New Roman" w:eastAsia="Times New Roman" w:hAnsi="Times New Roman" w:cs="Times New Roman"/>
          <w:sz w:val="26"/>
          <w:szCs w:val="26"/>
        </w:rPr>
        <w:tab/>
      </w:r>
      <w:r w:rsidRPr="00680CCE">
        <w:rPr>
          <w:rFonts w:ascii="Times New Roman" w:eastAsia="Times New Roman" w:hAnsi="Times New Roman" w:cs="Times New Roman"/>
          <w:sz w:val="26"/>
          <w:szCs w:val="26"/>
        </w:rPr>
        <w:t>B. 5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ab/>
      </w:r>
      <w:r w:rsidRPr="00680CCE">
        <w:rPr>
          <w:rFonts w:ascii="Times New Roman" w:eastAsia="Times New Roman" w:hAnsi="Times New Roman" w:cs="Times New Roman"/>
          <w:sz w:val="26"/>
          <w:szCs w:val="26"/>
        </w:rPr>
        <w:t>C. 10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ab/>
      </w:r>
      <w:r w:rsidRPr="00680CCE">
        <w:rPr>
          <w:rFonts w:ascii="Times New Roman" w:eastAsia="Times New Roman" w:hAnsi="Times New Roman" w:cs="Times New Roman"/>
          <w:sz w:val="26"/>
          <w:szCs w:val="26"/>
        </w:rPr>
        <w:t>D. 15</w:t>
      </w:r>
    </w:p>
    <w:p w14:paraId="09D567D2" w14:textId="59CB247B" w:rsidR="00680CCE" w:rsidRPr="000F3B22" w:rsidRDefault="00AE745B" w:rsidP="00680CCE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6: </w:t>
      </w:r>
      <w:proofErr w:type="spellStart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>Cách</w:t>
      </w:r>
      <w:proofErr w:type="spellEnd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>tốt</w:t>
      </w:r>
      <w:proofErr w:type="spellEnd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>nhất</w:t>
      </w:r>
      <w:proofErr w:type="spellEnd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>em</w:t>
      </w:r>
      <w:proofErr w:type="spellEnd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>nên</w:t>
      </w:r>
      <w:proofErr w:type="spellEnd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>làm</w:t>
      </w:r>
      <w:proofErr w:type="spellEnd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>khi</w:t>
      </w:r>
      <w:proofErr w:type="spellEnd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>bị</w:t>
      </w:r>
      <w:proofErr w:type="spellEnd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ai </w:t>
      </w:r>
      <w:proofErr w:type="spellStart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>đó</w:t>
      </w:r>
      <w:proofErr w:type="spellEnd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>bắt</w:t>
      </w:r>
      <w:proofErr w:type="spellEnd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>nạt</w:t>
      </w:r>
      <w:proofErr w:type="spellEnd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>trên</w:t>
      </w:r>
      <w:proofErr w:type="spellEnd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>mạng</w:t>
      </w:r>
      <w:proofErr w:type="spellEnd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14:paraId="25002818" w14:textId="6FF2DD14" w:rsidR="00680CCE" w:rsidRPr="000F3B22" w:rsidRDefault="00680CCE" w:rsidP="00926209">
      <w:pPr>
        <w:shd w:val="clear" w:color="auto" w:fill="FFFFFF"/>
        <w:tabs>
          <w:tab w:val="left" w:pos="5580"/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xúc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phạm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>. </w:t>
      </w:r>
      <w:r w:rsidR="0092620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Đe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dọa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bắt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nạt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>.                   </w:t>
      </w:r>
    </w:p>
    <w:p w14:paraId="5C3E4F7A" w14:textId="58154042" w:rsidR="00680CCE" w:rsidRPr="000F3B22" w:rsidRDefault="00680CCE" w:rsidP="00680CCE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Nhờ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bố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thầy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cô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đỡ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>.</w:t>
      </w:r>
      <w:r w:rsidR="0092620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CA2B9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>D</w:t>
      </w:r>
      <w:r w:rsidRPr="00CA2B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A2B93">
        <w:rPr>
          <w:rFonts w:ascii="Times New Roman" w:eastAsia="Times New Roman" w:hAnsi="Times New Roman" w:cs="Times New Roman"/>
          <w:sz w:val="24"/>
          <w:szCs w:val="24"/>
        </w:rPr>
        <w:t>Lôi</w:t>
      </w:r>
      <w:proofErr w:type="spellEnd"/>
      <w:r w:rsidRPr="00CA2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B93">
        <w:rPr>
          <w:rFonts w:ascii="Times New Roman" w:eastAsia="Times New Roman" w:hAnsi="Times New Roman" w:cs="Times New Roman"/>
          <w:sz w:val="24"/>
          <w:szCs w:val="24"/>
        </w:rPr>
        <w:t>kéo</w:t>
      </w:r>
      <w:proofErr w:type="spellEnd"/>
      <w:r w:rsidRPr="00CA2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B93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CA2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B93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CA2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B93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CA2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B93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CA2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B93">
        <w:rPr>
          <w:rFonts w:ascii="Times New Roman" w:eastAsia="Times New Roman" w:hAnsi="Times New Roman" w:cs="Times New Roman"/>
          <w:sz w:val="24"/>
          <w:szCs w:val="24"/>
        </w:rPr>
        <w:t>đe</w:t>
      </w:r>
      <w:proofErr w:type="spellEnd"/>
      <w:r w:rsidRPr="00CA2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B93">
        <w:rPr>
          <w:rFonts w:ascii="Times New Roman" w:eastAsia="Times New Roman" w:hAnsi="Times New Roman" w:cs="Times New Roman"/>
          <w:sz w:val="24"/>
          <w:szCs w:val="24"/>
        </w:rPr>
        <w:t>dọa</w:t>
      </w:r>
      <w:proofErr w:type="spellEnd"/>
      <w:r w:rsidRPr="00CA2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B93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CA2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B93">
        <w:rPr>
          <w:rFonts w:ascii="Times New Roman" w:eastAsia="Times New Roman" w:hAnsi="Times New Roman" w:cs="Times New Roman"/>
          <w:sz w:val="24"/>
          <w:szCs w:val="24"/>
        </w:rPr>
        <w:t>bắt</w:t>
      </w:r>
      <w:proofErr w:type="spellEnd"/>
      <w:r w:rsidRPr="00CA2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B93">
        <w:rPr>
          <w:rFonts w:ascii="Times New Roman" w:eastAsia="Times New Roman" w:hAnsi="Times New Roman" w:cs="Times New Roman"/>
          <w:sz w:val="24"/>
          <w:szCs w:val="24"/>
        </w:rPr>
        <w:t>nạt</w:t>
      </w:r>
      <w:proofErr w:type="spellEnd"/>
      <w:r w:rsidRPr="00CA2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B93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CA2B9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6209">
        <w:rPr>
          <w:rFonts w:ascii="Times New Roman" w:eastAsia="Times New Roman" w:hAnsi="Times New Roman" w:cs="Times New Roman"/>
          <w:sz w:val="36"/>
          <w:szCs w:val="36"/>
          <w:vertAlign w:val="subscript"/>
        </w:rPr>
        <w:t> </w:t>
      </w:r>
    </w:p>
    <w:p w14:paraId="65A4723C" w14:textId="635035E3" w:rsidR="00AE745B" w:rsidRPr="000F3B22" w:rsidRDefault="00AE745B" w:rsidP="00680CCE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7: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Trong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chương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trình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bảng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tính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Excel,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địa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chỉ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của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vùng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là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70BF5497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Cặp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cột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71D1B2A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Cặp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cột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2A81345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Cặp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ô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ô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4F7FF07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Cặp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ô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ô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đặt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bởi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dấu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chấm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8FF9BE3" w14:textId="0C258C50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proofErr w:type="spellStart"/>
      <w:r w:rsidRPr="000F3B2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Câu</w:t>
      </w:r>
      <w:proofErr w:type="spellEnd"/>
      <w:r w:rsidRPr="000F3B2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8: </w:t>
      </w:r>
      <w:proofErr w:type="spellStart"/>
      <w:r w:rsidR="000F3B2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Vùng</w:t>
      </w:r>
      <w:proofErr w:type="spellEnd"/>
      <w:r w:rsidR="000F3B2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A5:B10 </w:t>
      </w:r>
      <w:proofErr w:type="spellStart"/>
      <w:r w:rsidR="000F3B2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có</w:t>
      </w:r>
      <w:proofErr w:type="spellEnd"/>
      <w:r w:rsidR="000F3B2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bao </w:t>
      </w:r>
      <w:proofErr w:type="spellStart"/>
      <w:r w:rsidR="000F3B2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nhiêu</w:t>
      </w:r>
      <w:proofErr w:type="spellEnd"/>
      <w:r w:rsidR="000F3B2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ô?</w:t>
      </w:r>
    </w:p>
    <w:p w14:paraId="22425241" w14:textId="353137CB" w:rsidR="00AE745B" w:rsidRPr="000F3B22" w:rsidRDefault="00AE745B" w:rsidP="000F3B22">
      <w:pPr>
        <w:shd w:val="clear" w:color="auto" w:fill="FFFFFF"/>
        <w:tabs>
          <w:tab w:val="left" w:pos="2880"/>
          <w:tab w:val="left" w:pos="5580"/>
          <w:tab w:val="left" w:pos="8460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F3B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A. </w:t>
      </w:r>
      <w:r w:rsidR="000F3B22">
        <w:rPr>
          <w:rFonts w:ascii="Times New Roman" w:hAnsi="Times New Roman" w:cs="Times New Roman"/>
          <w:sz w:val="26"/>
          <w:szCs w:val="26"/>
          <w:shd w:val="clear" w:color="auto" w:fill="FFFFFF"/>
        </w:rPr>
        <w:t>8</w:t>
      </w:r>
      <w:r w:rsidRPr="000F3B2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3B22">
        <w:rPr>
          <w:rFonts w:ascii="Times New Roman" w:eastAsia="Times New Roman" w:hAnsi="Times New Roman" w:cs="Times New Roman"/>
          <w:sz w:val="26"/>
          <w:szCs w:val="26"/>
        </w:rPr>
        <w:tab/>
      </w:r>
      <w:r w:rsidRPr="000F3B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B. </w:t>
      </w:r>
      <w:r w:rsidR="000F3B22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F3B22">
        <w:rPr>
          <w:rFonts w:ascii="Times New Roman" w:eastAsia="Times New Roman" w:hAnsi="Times New Roman" w:cs="Times New Roman"/>
          <w:sz w:val="26"/>
          <w:szCs w:val="26"/>
        </w:rPr>
        <w:tab/>
      </w: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r w:rsidR="000F3B22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>.</w:t>
      </w:r>
      <w:r w:rsidR="000F3B22">
        <w:rPr>
          <w:rFonts w:ascii="Times New Roman" w:eastAsia="Times New Roman" w:hAnsi="Times New Roman" w:cs="Times New Roman"/>
          <w:sz w:val="26"/>
          <w:szCs w:val="26"/>
        </w:rPr>
        <w:tab/>
      </w:r>
      <w:r w:rsidRPr="000F3B22">
        <w:rPr>
          <w:rFonts w:ascii="Times New Roman" w:eastAsia="Times New Roman" w:hAnsi="Times New Roman" w:cs="Times New Roman"/>
          <w:sz w:val="26"/>
          <w:szCs w:val="26"/>
        </w:rPr>
        <w:t>D.</w:t>
      </w:r>
      <w:r w:rsidRPr="000F3B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F3B22">
        <w:rPr>
          <w:rFonts w:ascii="Times New Roman" w:hAnsi="Times New Roman" w:cs="Times New Roman"/>
          <w:sz w:val="26"/>
          <w:szCs w:val="26"/>
          <w:shd w:val="clear" w:color="auto" w:fill="FFFFFF"/>
        </w:rPr>
        <w:t>14</w:t>
      </w:r>
      <w:r w:rsidRPr="000F3B2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655A595C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9: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Trong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chương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trình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bảng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tính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Excel,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công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thức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nào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sau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đây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viết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đúng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14:paraId="179508C3" w14:textId="29CDCC45" w:rsidR="00AE745B" w:rsidRPr="000F3B22" w:rsidRDefault="00AE745B" w:rsidP="00D10390">
      <w:pPr>
        <w:shd w:val="clear" w:color="auto" w:fill="FFFFFF"/>
        <w:tabs>
          <w:tab w:val="left" w:pos="2880"/>
          <w:tab w:val="left" w:pos="5580"/>
          <w:tab w:val="left" w:pos="6237"/>
          <w:tab w:val="left" w:pos="846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hAnsi="Times New Roman" w:cs="Times New Roman"/>
          <w:sz w:val="26"/>
          <w:szCs w:val="26"/>
        </w:rPr>
        <w:t>A. =6*(3+2))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>.</w:t>
      </w:r>
      <w:r w:rsidR="00D10390">
        <w:rPr>
          <w:rFonts w:ascii="Times New Roman" w:eastAsia="Times New Roman" w:hAnsi="Times New Roman" w:cs="Times New Roman"/>
          <w:sz w:val="26"/>
          <w:szCs w:val="26"/>
        </w:rPr>
        <w:tab/>
      </w:r>
      <w:r w:rsidRPr="000F3B22">
        <w:rPr>
          <w:rFonts w:ascii="Times New Roman" w:eastAsia="Times New Roman" w:hAnsi="Times New Roman" w:cs="Times New Roman"/>
          <w:sz w:val="26"/>
          <w:szCs w:val="26"/>
        </w:rPr>
        <w:t>B.</w:t>
      </w:r>
      <w:r w:rsidRPr="000F3B22">
        <w:rPr>
          <w:rFonts w:ascii="Times New Roman" w:hAnsi="Times New Roman" w:cs="Times New Roman"/>
          <w:sz w:val="26"/>
          <w:szCs w:val="26"/>
        </w:rPr>
        <w:t xml:space="preserve"> = 5^2 + 6 *101  </w:t>
      </w:r>
      <w:r w:rsidR="00D10390">
        <w:rPr>
          <w:rFonts w:ascii="Times New Roman" w:hAnsi="Times New Roman" w:cs="Times New Roman"/>
          <w:sz w:val="26"/>
          <w:szCs w:val="26"/>
        </w:rPr>
        <w:tab/>
      </w:r>
      <w:r w:rsidRPr="000F3B22">
        <w:rPr>
          <w:rFonts w:ascii="Times New Roman" w:eastAsia="Times New Roman" w:hAnsi="Times New Roman" w:cs="Times New Roman"/>
          <w:sz w:val="26"/>
          <w:szCs w:val="26"/>
        </w:rPr>
        <w:t>C. = 2(3+4)</w:t>
      </w:r>
      <w:r w:rsidR="00D10390">
        <w:rPr>
          <w:rFonts w:ascii="Times New Roman" w:eastAsia="Times New Roman" w:hAnsi="Times New Roman" w:cs="Times New Roman"/>
          <w:sz w:val="26"/>
          <w:szCs w:val="26"/>
        </w:rPr>
        <w:tab/>
      </w:r>
      <w:r w:rsidRPr="000F3B22">
        <w:rPr>
          <w:rFonts w:ascii="Times New Roman" w:eastAsia="Times New Roman" w:hAnsi="Times New Roman" w:cs="Times New Roman"/>
          <w:sz w:val="26"/>
          <w:szCs w:val="26"/>
        </w:rPr>
        <w:t>D. =1^2 + 2x2</w:t>
      </w:r>
    </w:p>
    <w:p w14:paraId="788A6B49" w14:textId="77777777" w:rsidR="00344585" w:rsidRPr="000F3B22" w:rsidRDefault="00AE745B" w:rsidP="00344585">
      <w:pPr>
        <w:pStyle w:val="NormalWeb"/>
        <w:shd w:val="clear" w:color="auto" w:fill="FFFFFF"/>
        <w:spacing w:before="0" w:beforeAutospacing="0" w:after="0" w:afterAutospacing="0"/>
        <w:ind w:firstLine="426"/>
        <w:rPr>
          <w:b/>
          <w:sz w:val="26"/>
          <w:szCs w:val="26"/>
        </w:rPr>
      </w:pPr>
      <w:proofErr w:type="spellStart"/>
      <w:r w:rsidRPr="000F3B22">
        <w:rPr>
          <w:b/>
          <w:sz w:val="26"/>
          <w:szCs w:val="26"/>
        </w:rPr>
        <w:t>Câu</w:t>
      </w:r>
      <w:proofErr w:type="spellEnd"/>
      <w:r w:rsidRPr="000F3B22">
        <w:rPr>
          <w:b/>
          <w:sz w:val="26"/>
          <w:szCs w:val="26"/>
        </w:rPr>
        <w:t xml:space="preserve"> 10: </w:t>
      </w:r>
      <w:proofErr w:type="spellStart"/>
      <w:r w:rsidR="00344585" w:rsidRPr="000F3B22">
        <w:rPr>
          <w:b/>
          <w:sz w:val="26"/>
          <w:szCs w:val="26"/>
        </w:rPr>
        <w:t>Tại</w:t>
      </w:r>
      <w:proofErr w:type="spellEnd"/>
      <w:r w:rsidR="00344585" w:rsidRPr="000F3B22">
        <w:rPr>
          <w:b/>
          <w:sz w:val="26"/>
          <w:szCs w:val="26"/>
        </w:rPr>
        <w:t xml:space="preserve"> ô C5, C6 </w:t>
      </w:r>
      <w:proofErr w:type="spellStart"/>
      <w:r w:rsidR="00344585" w:rsidRPr="000F3B22">
        <w:rPr>
          <w:b/>
          <w:sz w:val="26"/>
          <w:szCs w:val="26"/>
        </w:rPr>
        <w:t>có</w:t>
      </w:r>
      <w:proofErr w:type="spellEnd"/>
      <w:r w:rsidR="00344585" w:rsidRPr="000F3B22">
        <w:rPr>
          <w:b/>
          <w:sz w:val="26"/>
          <w:szCs w:val="26"/>
        </w:rPr>
        <w:t xml:space="preserve"> </w:t>
      </w:r>
      <w:proofErr w:type="spellStart"/>
      <w:r w:rsidR="00344585" w:rsidRPr="000F3B22">
        <w:rPr>
          <w:b/>
          <w:sz w:val="26"/>
          <w:szCs w:val="26"/>
        </w:rPr>
        <w:t>dữ</w:t>
      </w:r>
      <w:proofErr w:type="spellEnd"/>
      <w:r w:rsidR="00344585" w:rsidRPr="000F3B22">
        <w:rPr>
          <w:b/>
          <w:sz w:val="26"/>
          <w:szCs w:val="26"/>
        </w:rPr>
        <w:t xml:space="preserve"> </w:t>
      </w:r>
      <w:proofErr w:type="spellStart"/>
      <w:r w:rsidR="00344585" w:rsidRPr="000F3B22">
        <w:rPr>
          <w:b/>
          <w:sz w:val="26"/>
          <w:szCs w:val="26"/>
        </w:rPr>
        <w:t>liệu</w:t>
      </w:r>
      <w:proofErr w:type="spellEnd"/>
      <w:r w:rsidR="00344585" w:rsidRPr="000F3B22">
        <w:rPr>
          <w:b/>
          <w:sz w:val="26"/>
          <w:szCs w:val="26"/>
        </w:rPr>
        <w:t xml:space="preserve"> </w:t>
      </w:r>
      <w:proofErr w:type="spellStart"/>
      <w:r w:rsidR="00344585" w:rsidRPr="000F3B22">
        <w:rPr>
          <w:b/>
          <w:sz w:val="26"/>
          <w:szCs w:val="26"/>
        </w:rPr>
        <w:t>là</w:t>
      </w:r>
      <w:proofErr w:type="spellEnd"/>
      <w:r w:rsidR="00344585" w:rsidRPr="000F3B22">
        <w:rPr>
          <w:b/>
          <w:sz w:val="26"/>
          <w:szCs w:val="26"/>
        </w:rPr>
        <w:t xml:space="preserve"> 9, 5. </w:t>
      </w:r>
      <w:proofErr w:type="spellStart"/>
      <w:r w:rsidR="00344585" w:rsidRPr="000F3B22">
        <w:rPr>
          <w:b/>
          <w:sz w:val="26"/>
          <w:szCs w:val="26"/>
        </w:rPr>
        <w:t>Công</w:t>
      </w:r>
      <w:proofErr w:type="spellEnd"/>
      <w:r w:rsidR="00344585" w:rsidRPr="000F3B22">
        <w:rPr>
          <w:b/>
          <w:sz w:val="26"/>
          <w:szCs w:val="26"/>
        </w:rPr>
        <w:t xml:space="preserve"> </w:t>
      </w:r>
      <w:proofErr w:type="spellStart"/>
      <w:r w:rsidR="00344585" w:rsidRPr="000F3B22">
        <w:rPr>
          <w:b/>
          <w:sz w:val="26"/>
          <w:szCs w:val="26"/>
        </w:rPr>
        <w:t>thức</w:t>
      </w:r>
      <w:proofErr w:type="spellEnd"/>
      <w:r w:rsidR="00344585" w:rsidRPr="000F3B22">
        <w:rPr>
          <w:b/>
          <w:sz w:val="26"/>
          <w:szCs w:val="26"/>
        </w:rPr>
        <w:t xml:space="preserve"> =AVERAGE(C5:C6) </w:t>
      </w:r>
      <w:proofErr w:type="spellStart"/>
      <w:r w:rsidR="00344585" w:rsidRPr="000F3B22">
        <w:rPr>
          <w:b/>
          <w:sz w:val="26"/>
          <w:szCs w:val="26"/>
        </w:rPr>
        <w:t>cho</w:t>
      </w:r>
      <w:proofErr w:type="spellEnd"/>
      <w:r w:rsidR="00344585" w:rsidRPr="000F3B22">
        <w:rPr>
          <w:b/>
          <w:sz w:val="26"/>
          <w:szCs w:val="26"/>
        </w:rPr>
        <w:t xml:space="preserve"> </w:t>
      </w:r>
      <w:proofErr w:type="spellStart"/>
      <w:r w:rsidR="00344585" w:rsidRPr="000F3B22">
        <w:rPr>
          <w:b/>
          <w:sz w:val="26"/>
          <w:szCs w:val="26"/>
        </w:rPr>
        <w:t>kết</w:t>
      </w:r>
      <w:proofErr w:type="spellEnd"/>
      <w:r w:rsidR="00344585" w:rsidRPr="000F3B22">
        <w:rPr>
          <w:b/>
          <w:sz w:val="26"/>
          <w:szCs w:val="26"/>
        </w:rPr>
        <w:t xml:space="preserve"> </w:t>
      </w:r>
      <w:proofErr w:type="spellStart"/>
      <w:r w:rsidR="00344585" w:rsidRPr="000F3B22">
        <w:rPr>
          <w:b/>
          <w:sz w:val="26"/>
          <w:szCs w:val="26"/>
        </w:rPr>
        <w:t>quả</w:t>
      </w:r>
      <w:proofErr w:type="spellEnd"/>
      <w:r w:rsidR="00344585" w:rsidRPr="000F3B22">
        <w:rPr>
          <w:b/>
          <w:sz w:val="26"/>
          <w:szCs w:val="26"/>
        </w:rPr>
        <w:t xml:space="preserve"> </w:t>
      </w:r>
      <w:proofErr w:type="spellStart"/>
      <w:r w:rsidR="00344585" w:rsidRPr="000F3B22">
        <w:rPr>
          <w:b/>
          <w:sz w:val="26"/>
          <w:szCs w:val="26"/>
        </w:rPr>
        <w:t>là</w:t>
      </w:r>
      <w:proofErr w:type="spellEnd"/>
      <w:r w:rsidR="00344585" w:rsidRPr="000F3B22">
        <w:rPr>
          <w:b/>
          <w:sz w:val="26"/>
          <w:szCs w:val="26"/>
        </w:rPr>
        <w:t>:</w:t>
      </w:r>
    </w:p>
    <w:p w14:paraId="7142BE69" w14:textId="137DCDCC" w:rsidR="00344585" w:rsidRPr="00344585" w:rsidRDefault="00344585" w:rsidP="000F3B22">
      <w:pPr>
        <w:shd w:val="clear" w:color="auto" w:fill="FFFFFF"/>
        <w:tabs>
          <w:tab w:val="left" w:pos="2880"/>
          <w:tab w:val="left" w:pos="5580"/>
          <w:tab w:val="left" w:pos="84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344585">
        <w:rPr>
          <w:rFonts w:ascii="Times New Roman" w:eastAsia="Times New Roman" w:hAnsi="Times New Roman" w:cs="Times New Roman"/>
          <w:sz w:val="26"/>
          <w:szCs w:val="26"/>
        </w:rPr>
        <w:t>A. 10.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ab/>
      </w:r>
      <w:r w:rsidRPr="00344585">
        <w:rPr>
          <w:rFonts w:ascii="Times New Roman" w:eastAsia="Times New Roman" w:hAnsi="Times New Roman" w:cs="Times New Roman"/>
          <w:sz w:val="26"/>
          <w:szCs w:val="26"/>
        </w:rPr>
        <w:t>B. 8.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ab/>
      </w:r>
      <w:r w:rsidRPr="00344585">
        <w:rPr>
          <w:rFonts w:ascii="Times New Roman" w:eastAsia="Times New Roman" w:hAnsi="Times New Roman" w:cs="Times New Roman"/>
          <w:sz w:val="26"/>
          <w:szCs w:val="26"/>
        </w:rPr>
        <w:t>C. 7.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ab/>
      </w:r>
      <w:r w:rsidRPr="000F3B22">
        <w:rPr>
          <w:rFonts w:ascii="Times New Roman" w:eastAsia="Times New Roman" w:hAnsi="Times New Roman" w:cs="Times New Roman"/>
          <w:sz w:val="26"/>
          <w:szCs w:val="26"/>
        </w:rPr>
        <w:tab/>
      </w:r>
      <w:r w:rsidRPr="00344585">
        <w:rPr>
          <w:rFonts w:ascii="Times New Roman" w:eastAsia="Times New Roman" w:hAnsi="Times New Roman" w:cs="Times New Roman"/>
          <w:sz w:val="26"/>
          <w:szCs w:val="26"/>
        </w:rPr>
        <w:t>D. 12</w:t>
      </w:r>
    </w:p>
    <w:p w14:paraId="143EFC37" w14:textId="288FBBC1" w:rsidR="00AE745B" w:rsidRPr="000F3B22" w:rsidRDefault="00AE745B" w:rsidP="00344585">
      <w:pPr>
        <w:spacing w:after="0" w:line="240" w:lineRule="auto"/>
        <w:ind w:left="48" w:right="48" w:firstLine="37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11: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Giả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sử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tại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ô G10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có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công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thức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G10 = H10 + 2*K10.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Nếu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sao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chéo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công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thức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này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đến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ô G12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thì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công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thức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sẽ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thay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đổi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như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thế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nào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14:paraId="786CD2C0" w14:textId="75488F77" w:rsidR="00AE745B" w:rsidRPr="000F3B22" w:rsidRDefault="00AE745B" w:rsidP="000F3B22">
      <w:pPr>
        <w:tabs>
          <w:tab w:val="left" w:pos="2880"/>
          <w:tab w:val="left" w:pos="5580"/>
          <w:tab w:val="left" w:pos="8460"/>
        </w:tabs>
        <w:spacing w:after="0" w:line="240" w:lineRule="auto"/>
        <w:ind w:left="48" w:right="48" w:firstLine="37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F3B22">
        <w:rPr>
          <w:rFonts w:ascii="Times New Roman" w:hAnsi="Times New Roman" w:cs="Times New Roman"/>
          <w:sz w:val="26"/>
          <w:szCs w:val="26"/>
          <w:shd w:val="clear" w:color="auto" w:fill="FFFFFF"/>
        </w:rPr>
        <w:t>A.  = G12 + 2*K12</w:t>
      </w:r>
      <w:r w:rsidRPr="000F3B22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B.= H12 + 2*G12</w:t>
      </w:r>
      <w:r w:rsidR="000F3B22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0F3B22">
        <w:rPr>
          <w:rFonts w:ascii="Times New Roman" w:hAnsi="Times New Roman" w:cs="Times New Roman"/>
          <w:sz w:val="26"/>
          <w:szCs w:val="26"/>
          <w:shd w:val="clear" w:color="auto" w:fill="FFFFFF"/>
        </w:rPr>
        <w:t>C.  = K12 + 2*H12</w:t>
      </w:r>
      <w:r w:rsidR="000F3B22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0F3B22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0F3B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D.  = H12 + 2*K12 </w:t>
      </w:r>
    </w:p>
    <w:p w14:paraId="01DDF6DB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12: 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Phương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án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nào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sau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đây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chứa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một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phần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mềm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không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phải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là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hệ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điều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hành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14:paraId="3B53E0A3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sz w:val="26"/>
          <w:szCs w:val="26"/>
        </w:rPr>
        <w:t>A. Windows, Google Chrome, Linux.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ab/>
        <w:t>B. Windows, Linux, macOS.</w:t>
      </w:r>
    </w:p>
    <w:p w14:paraId="1BDDA616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sz w:val="26"/>
          <w:szCs w:val="26"/>
        </w:rPr>
        <w:t>C. Android, Windows, Linux.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ab/>
        <w:t>D. iOS, Android, Windows Phone.</w:t>
      </w:r>
    </w:p>
    <w:p w14:paraId="21394E72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13: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Trong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chương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trình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bảng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tính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Excel,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dữ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liệu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trong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ô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tính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có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thể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là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gì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14:paraId="2E832496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ab/>
        <w:t xml:space="preserve">B.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sô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81F58AB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ab/>
        <w:t xml:space="preserve">D.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5999194" w14:textId="21EDA03B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14: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Mạng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xã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hội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thường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được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tổ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chức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dưới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dạng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nào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14:paraId="011112C2" w14:textId="343F7645" w:rsidR="00AE745B" w:rsidRPr="000F3B22" w:rsidRDefault="00AE745B" w:rsidP="00D10390">
      <w:pPr>
        <w:shd w:val="clear" w:color="auto" w:fill="FFFFFF"/>
        <w:tabs>
          <w:tab w:val="left" w:pos="2880"/>
          <w:tab w:val="left" w:pos="5580"/>
          <w:tab w:val="left" w:pos="6237"/>
          <w:tab w:val="left" w:pos="846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>.</w:t>
      </w:r>
      <w:r w:rsidR="00D10390">
        <w:rPr>
          <w:rFonts w:ascii="Times New Roman" w:eastAsia="Times New Roman" w:hAnsi="Times New Roman" w:cs="Times New Roman"/>
          <w:sz w:val="26"/>
          <w:szCs w:val="26"/>
        </w:rPr>
        <w:tab/>
      </w: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video.</w:t>
      </w:r>
      <w:r w:rsidR="00D10390">
        <w:rPr>
          <w:rFonts w:ascii="Times New Roman" w:eastAsia="Times New Roman" w:hAnsi="Times New Roman" w:cs="Times New Roman"/>
          <w:sz w:val="26"/>
          <w:szCs w:val="26"/>
        </w:rPr>
        <w:tab/>
      </w:r>
      <w:r w:rsidR="00CA2B9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website.</w:t>
      </w:r>
      <w:r w:rsidR="00D10390">
        <w:rPr>
          <w:rFonts w:ascii="Times New Roman" w:eastAsia="Times New Roman" w:hAnsi="Times New Roman" w:cs="Times New Roman"/>
          <w:sz w:val="26"/>
          <w:szCs w:val="26"/>
        </w:rPr>
        <w:tab/>
      </w: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70944DE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15: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Trong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chương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trình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bảng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tính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Excel,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để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thực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hiện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tính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tổng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thì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sử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dụng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hàm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gì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14:paraId="09A3A875" w14:textId="3158CBDD" w:rsidR="00AE745B" w:rsidRPr="000F3B22" w:rsidRDefault="00AE745B" w:rsidP="00926209">
      <w:pPr>
        <w:shd w:val="clear" w:color="auto" w:fill="FFFFFF"/>
        <w:tabs>
          <w:tab w:val="left" w:pos="2835"/>
          <w:tab w:val="left" w:pos="5670"/>
          <w:tab w:val="left" w:pos="864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sz w:val="26"/>
          <w:szCs w:val="26"/>
        </w:rPr>
        <w:t>A. COUNT.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ab/>
        <w:t>B. MAX.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ab/>
      </w:r>
      <w:r w:rsidR="00CA2B9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>C. AVERAGE.</w:t>
      </w:r>
      <w:r w:rsidR="00926209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>D. SUM.</w:t>
      </w:r>
    </w:p>
    <w:p w14:paraId="66824B22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16: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Các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tệp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chương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trình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thường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có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phần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mở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rộng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là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gì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? </w:t>
      </w:r>
    </w:p>
    <w:p w14:paraId="2F894982" w14:textId="0E79B2F4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sz w:val="26"/>
          <w:szCs w:val="26"/>
        </w:rPr>
        <w:t> A. .exe.                        B. .docx.                               </w:t>
      </w:r>
      <w:r w:rsidR="00926209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>. .txt.                         </w:t>
      </w:r>
      <w:r w:rsidR="00926209">
        <w:rPr>
          <w:rFonts w:ascii="Times New Roman" w:eastAsia="Times New Roman" w:hAnsi="Times New Roman" w:cs="Times New Roman"/>
          <w:sz w:val="26"/>
          <w:szCs w:val="26"/>
        </w:rPr>
        <w:t xml:space="preserve">      D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>. .pptx.</w:t>
      </w:r>
    </w:p>
    <w:p w14:paraId="40D5BC78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17: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Trong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chương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trình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bảng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tính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Excel,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để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đếm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các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ô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có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giá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trị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là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số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thì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sử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dụng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hàm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gì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14:paraId="62AC22EE" w14:textId="0DBB28DB" w:rsidR="00AE745B" w:rsidRPr="000F3B22" w:rsidRDefault="00AE745B" w:rsidP="00AE745B">
      <w:pPr>
        <w:pStyle w:val="ListParagraph"/>
        <w:numPr>
          <w:ilvl w:val="0"/>
          <w:numId w:val="5"/>
        </w:numPr>
        <w:shd w:val="clear" w:color="auto" w:fill="FFFFFF"/>
        <w:tabs>
          <w:tab w:val="left" w:pos="2835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sz w:val="26"/>
          <w:szCs w:val="26"/>
        </w:rPr>
        <w:t>SUM.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ab/>
        <w:t>B. COUNT.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ab/>
        <w:t>C. MAX.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D. AVERAGE.</w:t>
      </w:r>
    </w:p>
    <w:p w14:paraId="00C4EE6A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18: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Để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đổi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tên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thư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mục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em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thực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hiện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1DFB05D8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Nháy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nút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chuột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thư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tắt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lệnh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Cut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1BDED3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B.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Nháy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nút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chuột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thư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tắt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lệnh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Copy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402233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Nháy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nút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chuột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thư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tắt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lệnh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Rename,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16CE315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Nháy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nút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chuột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thư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tắt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lệnh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New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9506D54" w14:textId="634CE2A4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19: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Trong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chương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trình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bảng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tính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Excel,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khi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nhập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hàm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vào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ô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tính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kí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tự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nào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bắt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buộ</w:t>
      </w:r>
      <w:r w:rsidR="0060470A">
        <w:rPr>
          <w:rFonts w:ascii="Times New Roman" w:eastAsia="Times New Roman" w:hAnsi="Times New Roman" w:cs="Times New Roman"/>
          <w:b/>
          <w:sz w:val="26"/>
          <w:szCs w:val="26"/>
        </w:rPr>
        <w:t>c</w:t>
      </w:r>
      <w:proofErr w:type="spellEnd"/>
      <w:r w:rsid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nhập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đầu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tiên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14:paraId="5D7EFB0B" w14:textId="77777777" w:rsidR="00AE745B" w:rsidRPr="000F3B22" w:rsidRDefault="00AE745B" w:rsidP="00AE745B">
      <w:pPr>
        <w:shd w:val="clear" w:color="auto" w:fill="FFFFFF"/>
        <w:tabs>
          <w:tab w:val="left" w:pos="2835"/>
          <w:tab w:val="left" w:pos="6237"/>
          <w:tab w:val="left" w:pos="864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dấu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+.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ab/>
        <w:t xml:space="preserve">B.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Dấu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$.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ab/>
        <w:t xml:space="preserve">C.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Dấu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@.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ab/>
        <w:t xml:space="preserve">D.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Dấu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=.</w:t>
      </w:r>
    </w:p>
    <w:p w14:paraId="6B71B26E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20: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Không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nên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dùng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mạng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xã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hội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cho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mục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đích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nào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sau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đây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14:paraId="03D71336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luận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xấu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ab/>
        <w:t xml:space="preserve">B.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D08ABCC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C. Giao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lưu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bè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ab/>
        <w:t xml:space="preserve">D. Chia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sẻ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B39F42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21: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Trong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chương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trình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bảng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tính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Excel,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để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xóa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một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hàng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ta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thực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hiện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05F15B0E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Nháy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nút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chuột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cột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xóa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Delete.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73EE4C8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Nháy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nút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chuột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cột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xóa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Delete. </w:t>
      </w:r>
    </w:p>
    <w:p w14:paraId="62DB9092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Nháy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nút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chuột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xóa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Delete.</w:t>
      </w:r>
    </w:p>
    <w:p w14:paraId="1C462FA7" w14:textId="74F9AD3A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Nháy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nút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chuột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xóa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4877">
        <w:rPr>
          <w:rFonts w:ascii="Times New Roman" w:eastAsia="Times New Roman" w:hAnsi="Times New Roman" w:cs="Times New Roman"/>
          <w:sz w:val="26"/>
          <w:szCs w:val="26"/>
        </w:rPr>
        <w:t>Cut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B9ED3F6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22: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Ưu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của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mạng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xã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hội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là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7366A59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D9A93F9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</w:p>
    <w:p w14:paraId="5E2BA7C6" w14:textId="0FC2FB1D" w:rsidR="00AE745B" w:rsidRPr="00CA2B93" w:rsidRDefault="00CA2B93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A2B93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>Giúp</w:t>
      </w:r>
      <w:proofErr w:type="spellEnd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>nối</w:t>
      </w:r>
      <w:proofErr w:type="spellEnd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>lưu</w:t>
      </w:r>
      <w:proofErr w:type="spellEnd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 xml:space="preserve">, chia </w:t>
      </w:r>
      <w:proofErr w:type="spellStart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>sẻ</w:t>
      </w:r>
      <w:proofErr w:type="spellEnd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>thảo</w:t>
      </w:r>
      <w:proofErr w:type="spellEnd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>luận</w:t>
      </w:r>
      <w:proofErr w:type="spellEnd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>vấn</w:t>
      </w:r>
      <w:proofErr w:type="spellEnd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="00AE745B" w:rsidRPr="00CA2B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D03B8F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nguồn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cập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E89B49E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23: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Trong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chương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trình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bảng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tính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Excel,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công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thức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nào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sau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đây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đúng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40A434A5" w14:textId="6802890E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= COUNT  (12,4,A,</w:t>
      </w:r>
      <w:r w:rsidR="00211BD2">
        <w:rPr>
          <w:rFonts w:ascii="Times New Roman" w:eastAsia="Times New Roman" w:hAnsi="Times New Roman" w:cs="Times New Roman"/>
          <w:b/>
          <w:sz w:val="26"/>
          <w:szCs w:val="26"/>
        </w:rPr>
        <w:t>one</w:t>
      </w:r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>.</w:t>
      </w:r>
      <w:r w:rsidR="0092620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680CCE" w:rsidRPr="000F3B22">
        <w:rPr>
          <w:rFonts w:ascii="Times New Roman" w:eastAsia="Times New Roman" w:hAnsi="Times New Roman" w:cs="Times New Roman"/>
          <w:sz w:val="26"/>
          <w:szCs w:val="26"/>
        </w:rPr>
        <w:tab/>
      </w: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= COUNT(12,4,7A,3B))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55569E9" w14:textId="5222131C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=    COUNT   (12,4,7A,3B)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>.</w:t>
      </w:r>
      <w:r w:rsidR="00680CCE" w:rsidRPr="000F3B22">
        <w:rPr>
          <w:rFonts w:ascii="Times New Roman" w:eastAsia="Times New Roman" w:hAnsi="Times New Roman" w:cs="Times New Roman"/>
          <w:sz w:val="26"/>
          <w:szCs w:val="26"/>
        </w:rPr>
        <w:tab/>
      </w: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= COUNT(12,4,A</w:t>
      </w:r>
      <w:r w:rsidR="00211BD2">
        <w:rPr>
          <w:rFonts w:ascii="Times New Roman" w:eastAsia="Times New Roman" w:hAnsi="Times New Roman" w:cs="Times New Roman"/>
          <w:b/>
          <w:sz w:val="26"/>
          <w:szCs w:val="26"/>
        </w:rPr>
        <w:t>7)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8CCF1E0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24: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Hoạt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động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nào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trên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mạng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sau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đây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dễ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gây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bệnh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nghiện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Internet?</w:t>
      </w:r>
    </w:p>
    <w:p w14:paraId="7967FD3B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Chơi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chơi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tuyến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ab/>
        <w:t xml:space="preserve">B.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tức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56ABEFD" w14:textId="77777777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tuyến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F3B22">
        <w:rPr>
          <w:rFonts w:ascii="Times New Roman" w:eastAsia="Times New Roman" w:hAnsi="Times New Roman" w:cs="Times New Roman"/>
          <w:sz w:val="26"/>
          <w:szCs w:val="26"/>
        </w:rPr>
        <w:tab/>
        <w:t xml:space="preserve">D.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Trao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tin qua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thư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0F3B22">
        <w:rPr>
          <w:rFonts w:ascii="Times New Roman" w:eastAsia="Times New Roman" w:hAnsi="Times New Roman" w:cs="Times New Roman"/>
          <w:sz w:val="26"/>
          <w:szCs w:val="26"/>
        </w:rPr>
        <w:t>. </w:t>
      </w:r>
    </w:p>
    <w:p w14:paraId="1B934F29" w14:textId="1D71A7F4" w:rsidR="00680CCE" w:rsidRPr="000F3B22" w:rsidRDefault="00680CCE" w:rsidP="00680CCE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D51BB8"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II.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Trắc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nghiệm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đúng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sai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Trong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mỗi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ý A, B, C, D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sinh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chọn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đúng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hoặc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sai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?(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mỗi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ý 0.25đ)</w:t>
      </w:r>
    </w:p>
    <w:p w14:paraId="7D50AB83" w14:textId="52082FD4" w:rsidR="00680CCE" w:rsidRPr="000F3B22" w:rsidRDefault="00D51BB8" w:rsidP="00680CCE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 xml:space="preserve">   </w:t>
      </w:r>
      <w:proofErr w:type="spellStart"/>
      <w:r w:rsidR="00680CCE" w:rsidRPr="000F3B22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="00680CCE" w:rsidRPr="000F3B2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25. </w:t>
      </w:r>
      <w:proofErr w:type="spellStart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>Các</w:t>
      </w:r>
      <w:proofErr w:type="spellEnd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>phát</w:t>
      </w:r>
      <w:proofErr w:type="spellEnd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>biểu</w:t>
      </w:r>
      <w:proofErr w:type="spellEnd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>về</w:t>
      </w:r>
      <w:proofErr w:type="spellEnd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phần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mềm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bảng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tính</w:t>
      </w:r>
      <w:proofErr w:type="spellEnd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>sau</w:t>
      </w:r>
      <w:proofErr w:type="spellEnd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>đây</w:t>
      </w:r>
      <w:proofErr w:type="spellEnd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>đúng</w:t>
      </w:r>
      <w:proofErr w:type="spellEnd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hay </w:t>
      </w:r>
      <w:proofErr w:type="spellStart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>sai</w:t>
      </w:r>
      <w:proofErr w:type="spellEnd"/>
      <w:r w:rsidR="00680CCE" w:rsidRPr="000F3B22"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14:paraId="3BC98573" w14:textId="133E4E09" w:rsidR="00D51BB8" w:rsidRPr="0060470A" w:rsidRDefault="0060470A" w:rsidP="0060470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A.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Dữ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liệu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kiểu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số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chế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độ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mặc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định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căn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thẳng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lề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trái</w:t>
      </w:r>
      <w:proofErr w:type="spellEnd"/>
      <w:r w:rsidR="000F3B22" w:rsidRPr="0060470A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34F101DE" w14:textId="5648D276" w:rsidR="00D51BB8" w:rsidRPr="0060470A" w:rsidRDefault="0060470A" w:rsidP="0060470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B.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Phần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mềm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bảng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tính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giúp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người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dùng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tạo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ra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những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trang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chiếu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phục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vụ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thuyết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trình</w:t>
      </w:r>
      <w:proofErr w:type="spellEnd"/>
      <w:r w:rsidR="000F3B22" w:rsidRPr="0060470A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71EC0884" w14:textId="15F628B1" w:rsidR="00D51BB8" w:rsidRPr="0060470A" w:rsidRDefault="0060470A" w:rsidP="0060470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ind w:left="363" w:right="4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C.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Phần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mềm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bảng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tính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giúp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trình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bày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h</w:t>
      </w:r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ông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tin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dưới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dạng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bảng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thực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hiện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tính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toán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nhanh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xây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ự</w:t>
      </w:r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ng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biểu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đồ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trực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quan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các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số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liệu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trong</w:t>
      </w:r>
      <w:proofErr w:type="spellEnd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51BB8" w:rsidRPr="0060470A">
        <w:rPr>
          <w:rFonts w:ascii="Times New Roman" w:eastAsia="Times New Roman" w:hAnsi="Times New Roman" w:cs="Times New Roman"/>
          <w:b/>
          <w:sz w:val="26"/>
          <w:szCs w:val="26"/>
        </w:rPr>
        <w:t>bảng</w:t>
      </w:r>
      <w:proofErr w:type="spellEnd"/>
      <w:r w:rsidR="000F3B22" w:rsidRPr="0060470A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677C7E9A" w14:textId="05303817" w:rsidR="00D51BB8" w:rsidRPr="0060470A" w:rsidRDefault="0060470A" w:rsidP="0060470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D. </w:t>
      </w:r>
      <w:proofErr w:type="spellStart"/>
      <w:r w:rsidR="000F3B22" w:rsidRPr="0060470A">
        <w:rPr>
          <w:rFonts w:ascii="Times New Roman" w:eastAsia="Times New Roman" w:hAnsi="Times New Roman" w:cs="Times New Roman"/>
          <w:b/>
          <w:sz w:val="26"/>
          <w:szCs w:val="26"/>
        </w:rPr>
        <w:t>Hộp</w:t>
      </w:r>
      <w:proofErr w:type="spellEnd"/>
      <w:r w:rsidR="000F3B22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F3B22" w:rsidRPr="0060470A">
        <w:rPr>
          <w:rFonts w:ascii="Times New Roman" w:eastAsia="Times New Roman" w:hAnsi="Times New Roman" w:cs="Times New Roman"/>
          <w:b/>
          <w:sz w:val="26"/>
          <w:szCs w:val="26"/>
        </w:rPr>
        <w:t>địa</w:t>
      </w:r>
      <w:proofErr w:type="spellEnd"/>
      <w:r w:rsidR="000F3B22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F3B22" w:rsidRPr="0060470A">
        <w:rPr>
          <w:rFonts w:ascii="Times New Roman" w:eastAsia="Times New Roman" w:hAnsi="Times New Roman" w:cs="Times New Roman"/>
          <w:b/>
          <w:sz w:val="26"/>
          <w:szCs w:val="26"/>
        </w:rPr>
        <w:t>chỉ</w:t>
      </w:r>
      <w:proofErr w:type="spellEnd"/>
      <w:r w:rsidR="000F3B22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F3B22" w:rsidRPr="0060470A">
        <w:rPr>
          <w:rFonts w:ascii="Times New Roman" w:eastAsia="Times New Roman" w:hAnsi="Times New Roman" w:cs="Times New Roman"/>
          <w:b/>
          <w:sz w:val="26"/>
          <w:szCs w:val="26"/>
        </w:rPr>
        <w:t>cho</w:t>
      </w:r>
      <w:proofErr w:type="spellEnd"/>
      <w:r w:rsidR="000F3B22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F3B22" w:rsidRPr="0060470A">
        <w:rPr>
          <w:rFonts w:ascii="Times New Roman" w:eastAsia="Times New Roman" w:hAnsi="Times New Roman" w:cs="Times New Roman"/>
          <w:b/>
          <w:sz w:val="26"/>
          <w:szCs w:val="26"/>
        </w:rPr>
        <w:t>biết</w:t>
      </w:r>
      <w:proofErr w:type="spellEnd"/>
      <w:r w:rsidR="000F3B22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F3B22" w:rsidRPr="0060470A">
        <w:rPr>
          <w:rFonts w:ascii="Times New Roman" w:eastAsia="Times New Roman" w:hAnsi="Times New Roman" w:cs="Times New Roman"/>
          <w:b/>
          <w:sz w:val="26"/>
          <w:szCs w:val="26"/>
        </w:rPr>
        <w:t>công</w:t>
      </w:r>
      <w:proofErr w:type="spellEnd"/>
      <w:r w:rsidR="000F3B22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F3B22" w:rsidRPr="0060470A">
        <w:rPr>
          <w:rFonts w:ascii="Times New Roman" w:eastAsia="Times New Roman" w:hAnsi="Times New Roman" w:cs="Times New Roman"/>
          <w:b/>
          <w:sz w:val="26"/>
          <w:szCs w:val="26"/>
        </w:rPr>
        <w:t>thức</w:t>
      </w:r>
      <w:proofErr w:type="spellEnd"/>
      <w:r w:rsidR="000F3B22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F3B22" w:rsidRPr="0060470A">
        <w:rPr>
          <w:rFonts w:ascii="Times New Roman" w:eastAsia="Times New Roman" w:hAnsi="Times New Roman" w:cs="Times New Roman"/>
          <w:b/>
          <w:sz w:val="26"/>
          <w:szCs w:val="26"/>
        </w:rPr>
        <w:t>của</w:t>
      </w:r>
      <w:proofErr w:type="spellEnd"/>
      <w:r w:rsidR="000F3B22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ô </w:t>
      </w:r>
      <w:proofErr w:type="spellStart"/>
      <w:r w:rsidR="000F3B22" w:rsidRPr="0060470A">
        <w:rPr>
          <w:rFonts w:ascii="Times New Roman" w:eastAsia="Times New Roman" w:hAnsi="Times New Roman" w:cs="Times New Roman"/>
          <w:b/>
          <w:sz w:val="26"/>
          <w:szCs w:val="26"/>
        </w:rPr>
        <w:t>đang</w:t>
      </w:r>
      <w:proofErr w:type="spellEnd"/>
      <w:r w:rsidR="000F3B22" w:rsidRPr="0060470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F3B22" w:rsidRPr="0060470A">
        <w:rPr>
          <w:rFonts w:ascii="Times New Roman" w:eastAsia="Times New Roman" w:hAnsi="Times New Roman" w:cs="Times New Roman"/>
          <w:b/>
          <w:sz w:val="26"/>
          <w:szCs w:val="26"/>
        </w:rPr>
        <w:t>chọn</w:t>
      </w:r>
      <w:proofErr w:type="spellEnd"/>
      <w:r w:rsidR="000F3B22" w:rsidRPr="0060470A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0E398E99" w14:textId="6C8B7C84" w:rsidR="00AE745B" w:rsidRPr="000F3B22" w:rsidRDefault="00CA2B93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 w:rsidR="00AE745B"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II. </w:t>
      </w:r>
      <w:proofErr w:type="spellStart"/>
      <w:r w:rsidR="00AE745B" w:rsidRPr="000F3B22">
        <w:rPr>
          <w:rFonts w:ascii="Times New Roman" w:eastAsia="Times New Roman" w:hAnsi="Times New Roman" w:cs="Times New Roman"/>
          <w:b/>
          <w:sz w:val="26"/>
          <w:szCs w:val="26"/>
        </w:rPr>
        <w:t>Tự</w:t>
      </w:r>
      <w:proofErr w:type="spellEnd"/>
      <w:r w:rsidR="00AE745B"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E745B" w:rsidRPr="000F3B22">
        <w:rPr>
          <w:rFonts w:ascii="Times New Roman" w:eastAsia="Times New Roman" w:hAnsi="Times New Roman" w:cs="Times New Roman"/>
          <w:b/>
          <w:sz w:val="26"/>
          <w:szCs w:val="26"/>
        </w:rPr>
        <w:t>luận</w:t>
      </w:r>
      <w:proofErr w:type="spellEnd"/>
      <w:r w:rsidR="00AE745B" w:rsidRPr="000F3B22">
        <w:rPr>
          <w:rFonts w:ascii="Times New Roman" w:eastAsia="Times New Roman" w:hAnsi="Times New Roman" w:cs="Times New Roman"/>
          <w:b/>
          <w:sz w:val="26"/>
          <w:szCs w:val="26"/>
        </w:rPr>
        <w:t>:(3đ)</w:t>
      </w:r>
    </w:p>
    <w:p w14:paraId="512044C5" w14:textId="25012013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2</w:t>
      </w:r>
      <w:r w:rsidR="00DA0BDC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Viết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cú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pháp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nhập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hàm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nêu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tên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các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hàm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mà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em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đã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p w14:paraId="5DFB1474" w14:textId="70D1699B" w:rsidR="00AE745B" w:rsidRPr="000F3B22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A0BDC">
        <w:rPr>
          <w:rFonts w:ascii="Times New Roman" w:eastAsia="Times New Roman" w:hAnsi="Times New Roman" w:cs="Times New Roman"/>
          <w:b/>
          <w:sz w:val="26"/>
          <w:szCs w:val="26"/>
        </w:rPr>
        <w:t>27</w:t>
      </w:r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Nêu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một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số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tác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hại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của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bệnh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nghiện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Internet?(1đ)</w:t>
      </w:r>
    </w:p>
    <w:p w14:paraId="044C8CA6" w14:textId="6B2BA4AD" w:rsidR="00AE745B" w:rsidRDefault="00AE745B" w:rsidP="00AE745B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A0BDC">
        <w:rPr>
          <w:rFonts w:ascii="Times New Roman" w:eastAsia="Times New Roman" w:hAnsi="Times New Roman" w:cs="Times New Roman"/>
          <w:b/>
          <w:sz w:val="26"/>
          <w:szCs w:val="26"/>
        </w:rPr>
        <w:t>28</w:t>
      </w:r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: Cho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bảng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tính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sau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7770F036" w14:textId="77777777" w:rsidR="00005D16" w:rsidRPr="000F3B22" w:rsidRDefault="00005D16" w:rsidP="00005D1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Viết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công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thức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hoặc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hàm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tính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tổng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của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sinh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Nguyễn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Đức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Hà?0.5đ</w:t>
      </w:r>
    </w:p>
    <w:p w14:paraId="42BC316B" w14:textId="77777777" w:rsidR="00005D16" w:rsidRPr="000F3B22" w:rsidRDefault="00005D16" w:rsidP="00005D1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Viết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công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thức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hoặc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hàm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tính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trung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bình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của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em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Nguyễn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Thị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Bình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biết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rằng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tất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cả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các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môn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đều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hệ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>số</w:t>
      </w:r>
      <w:proofErr w:type="spellEnd"/>
      <w:r w:rsidRPr="000F3B22">
        <w:rPr>
          <w:rFonts w:ascii="Times New Roman" w:eastAsia="Times New Roman" w:hAnsi="Times New Roman" w:cs="Times New Roman"/>
          <w:b/>
          <w:sz w:val="26"/>
          <w:szCs w:val="26"/>
        </w:rPr>
        <w:t xml:space="preserve"> 1?0.5đ</w:t>
      </w:r>
    </w:p>
    <w:p w14:paraId="04597883" w14:textId="25BE23A7" w:rsidR="00005D16" w:rsidRPr="000F3B22" w:rsidRDefault="00926209" w:rsidP="00926209">
      <w:pPr>
        <w:shd w:val="clear" w:color="auto" w:fill="FFFFFF"/>
        <w:tabs>
          <w:tab w:val="left" w:pos="6237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F3B2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A6A8108" wp14:editId="5AC5D004">
            <wp:extent cx="4325583" cy="243472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161" cy="24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CB06C" w14:textId="56852D3A" w:rsidR="00307957" w:rsidRPr="000F3B22" w:rsidRDefault="00307957" w:rsidP="0060470A">
      <w:pPr>
        <w:shd w:val="clear" w:color="auto" w:fill="FFFFFF"/>
        <w:tabs>
          <w:tab w:val="left" w:pos="6237"/>
          <w:tab w:val="left" w:leader="dot" w:pos="10632"/>
        </w:tabs>
        <w:spacing w:after="0" w:line="360" w:lineRule="auto"/>
        <w:ind w:left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3B2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ĐÁP ÁN ĐỀ KIỂM TRA </w:t>
      </w:r>
      <w:r w:rsidR="00AD295E" w:rsidRPr="000F3B22">
        <w:rPr>
          <w:rFonts w:ascii="Times New Roman" w:hAnsi="Times New Roman" w:cs="Times New Roman"/>
          <w:b/>
          <w:sz w:val="26"/>
          <w:szCs w:val="26"/>
        </w:rPr>
        <w:t>HỌC</w:t>
      </w:r>
      <w:r w:rsidRPr="000F3B22">
        <w:rPr>
          <w:rFonts w:ascii="Times New Roman" w:hAnsi="Times New Roman" w:cs="Times New Roman"/>
          <w:b/>
          <w:sz w:val="26"/>
          <w:szCs w:val="26"/>
        </w:rPr>
        <w:t xml:space="preserve"> KÌ I.</w:t>
      </w:r>
    </w:p>
    <w:p w14:paraId="31D91EB0" w14:textId="7827F040" w:rsidR="00307957" w:rsidRPr="000F3B22" w:rsidRDefault="00307957" w:rsidP="0060470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0F3B22">
        <w:rPr>
          <w:rFonts w:ascii="Times New Roman" w:hAnsi="Times New Roman" w:cs="Times New Roman"/>
          <w:b/>
          <w:sz w:val="26"/>
          <w:szCs w:val="26"/>
        </w:rPr>
        <w:t xml:space="preserve">NĂM HỌC: </w:t>
      </w:r>
      <w:r w:rsidRPr="000F3B22">
        <w:rPr>
          <w:rFonts w:ascii="Times New Roman" w:hAnsi="Times New Roman" w:cs="Times New Roman"/>
          <w:b/>
          <w:sz w:val="26"/>
          <w:szCs w:val="26"/>
          <w:lang w:val="nl-NL"/>
        </w:rPr>
        <w:t>202</w:t>
      </w:r>
      <w:r w:rsidR="00111427" w:rsidRPr="000F3B22">
        <w:rPr>
          <w:rFonts w:ascii="Times New Roman" w:hAnsi="Times New Roman" w:cs="Times New Roman"/>
          <w:b/>
          <w:sz w:val="26"/>
          <w:szCs w:val="26"/>
          <w:lang w:val="nl-NL"/>
        </w:rPr>
        <w:t>4</w:t>
      </w:r>
      <w:r w:rsidRPr="000F3B22">
        <w:rPr>
          <w:rFonts w:ascii="Times New Roman" w:hAnsi="Times New Roman" w:cs="Times New Roman"/>
          <w:b/>
          <w:sz w:val="26"/>
          <w:szCs w:val="26"/>
          <w:lang w:val="nl-NL"/>
        </w:rPr>
        <w:t xml:space="preserve"> – 202</w:t>
      </w:r>
      <w:r w:rsidR="00111427" w:rsidRPr="000F3B22">
        <w:rPr>
          <w:rFonts w:ascii="Times New Roman" w:hAnsi="Times New Roman" w:cs="Times New Roman"/>
          <w:b/>
          <w:sz w:val="26"/>
          <w:szCs w:val="26"/>
          <w:lang w:val="nl-NL"/>
        </w:rPr>
        <w:t>5</w:t>
      </w:r>
    </w:p>
    <w:p w14:paraId="717B1EBA" w14:textId="77777777" w:rsidR="00307957" w:rsidRPr="000F3B22" w:rsidRDefault="00307957" w:rsidP="0060470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0F3B22">
        <w:rPr>
          <w:rFonts w:ascii="Times New Roman" w:hAnsi="Times New Roman" w:cs="Times New Roman"/>
          <w:b/>
          <w:sz w:val="26"/>
          <w:szCs w:val="26"/>
          <w:lang w:val="nl-NL"/>
        </w:rPr>
        <w:t>Môn: Tin Học 7</w:t>
      </w:r>
    </w:p>
    <w:p w14:paraId="1B56A8C7" w14:textId="77777777" w:rsidR="00DD1950" w:rsidRPr="000F3B22" w:rsidRDefault="00DD1950" w:rsidP="00F55E1E">
      <w:pPr>
        <w:tabs>
          <w:tab w:val="left" w:pos="6237"/>
        </w:tabs>
        <w:spacing w:after="0" w:line="240" w:lineRule="auto"/>
        <w:ind w:hanging="900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6695A0A6" w14:textId="06CB0D2F" w:rsidR="00DD1950" w:rsidRPr="000F3B22" w:rsidRDefault="00DD1950" w:rsidP="0060470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0F3B22">
        <w:rPr>
          <w:rFonts w:ascii="Times New Roman" w:hAnsi="Times New Roman" w:cs="Times New Roman"/>
          <w:b/>
          <w:sz w:val="26"/>
          <w:szCs w:val="26"/>
          <w:lang w:val="nl-NL"/>
        </w:rPr>
        <w:t>ĐỀ:</w:t>
      </w:r>
    </w:p>
    <w:p w14:paraId="1540EFA7" w14:textId="77777777" w:rsidR="00307957" w:rsidRPr="000F3B22" w:rsidRDefault="00307957" w:rsidP="00F55E1E">
      <w:pPr>
        <w:tabs>
          <w:tab w:val="left" w:pos="6237"/>
        </w:tabs>
        <w:spacing w:after="0" w:line="240" w:lineRule="auto"/>
        <w:ind w:hanging="900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2472F25C" w14:textId="77777777" w:rsidR="0060470A" w:rsidRPr="000F3B22" w:rsidRDefault="0060470A" w:rsidP="0060470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0F3B22">
        <w:rPr>
          <w:rFonts w:ascii="Times New Roman" w:hAnsi="Times New Roman" w:cs="Times New Roman"/>
          <w:b/>
          <w:i/>
          <w:sz w:val="26"/>
          <w:szCs w:val="26"/>
          <w:lang w:val="nl-NL"/>
        </w:rPr>
        <w:t>I. Trắc nghiệm: (6 điểm)</w:t>
      </w:r>
    </w:p>
    <w:p w14:paraId="68C8805F" w14:textId="77777777" w:rsidR="0060470A" w:rsidRPr="000F3B22" w:rsidRDefault="0060470A" w:rsidP="0060470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</w:p>
    <w:tbl>
      <w:tblPr>
        <w:tblStyle w:val="TableGrid"/>
        <w:tblW w:w="10015" w:type="dxa"/>
        <w:tblInd w:w="371" w:type="dxa"/>
        <w:tblLook w:val="04A0" w:firstRow="1" w:lastRow="0" w:firstColumn="1" w:lastColumn="0" w:noHBand="0" w:noVBand="1"/>
      </w:tblPr>
      <w:tblGrid>
        <w:gridCol w:w="1135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60470A" w:rsidRPr="000F3B22" w14:paraId="66E94E90" w14:textId="77777777" w:rsidTr="009951B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AB41" w14:textId="77777777" w:rsidR="0060470A" w:rsidRPr="000F3B22" w:rsidRDefault="0060470A" w:rsidP="009951B1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F3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C849" w14:textId="77777777" w:rsidR="0060470A" w:rsidRPr="000F3B22" w:rsidRDefault="0060470A" w:rsidP="009951B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3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731B" w14:textId="77777777" w:rsidR="0060470A" w:rsidRPr="000F3B22" w:rsidRDefault="0060470A" w:rsidP="009951B1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3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C3CC" w14:textId="77777777" w:rsidR="0060470A" w:rsidRPr="000F3B22" w:rsidRDefault="0060470A" w:rsidP="009951B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3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6603" w14:textId="77777777" w:rsidR="0060470A" w:rsidRPr="000F3B22" w:rsidRDefault="0060470A" w:rsidP="009951B1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3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797F" w14:textId="77777777" w:rsidR="0060470A" w:rsidRPr="000F3B22" w:rsidRDefault="0060470A" w:rsidP="009951B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3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F971" w14:textId="77777777" w:rsidR="0060470A" w:rsidRPr="000F3B22" w:rsidRDefault="0060470A" w:rsidP="009951B1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3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4B14" w14:textId="77777777" w:rsidR="0060470A" w:rsidRPr="000F3B22" w:rsidRDefault="0060470A" w:rsidP="009951B1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3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0EBD" w14:textId="77777777" w:rsidR="0060470A" w:rsidRPr="000F3B22" w:rsidRDefault="0060470A" w:rsidP="009951B1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3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45A5" w14:textId="77777777" w:rsidR="0060470A" w:rsidRPr="000F3B22" w:rsidRDefault="0060470A" w:rsidP="009951B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3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B4BD" w14:textId="77777777" w:rsidR="0060470A" w:rsidRPr="000F3B22" w:rsidRDefault="0060470A" w:rsidP="009951B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F3B2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A2C8" w14:textId="77777777" w:rsidR="0060470A" w:rsidRPr="000F3B22" w:rsidRDefault="0060470A" w:rsidP="009951B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F3B2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B0B1" w14:textId="77777777" w:rsidR="0060470A" w:rsidRPr="000F3B22" w:rsidRDefault="0060470A" w:rsidP="009951B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F3B2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12</w:t>
            </w:r>
          </w:p>
        </w:tc>
      </w:tr>
      <w:tr w:rsidR="0060470A" w:rsidRPr="000F3B22" w14:paraId="504B8514" w14:textId="77777777" w:rsidTr="009951B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E978" w14:textId="77777777" w:rsidR="0060470A" w:rsidRPr="000F3B22" w:rsidRDefault="0060470A" w:rsidP="009951B1">
            <w:pPr>
              <w:tabs>
                <w:tab w:val="left" w:pos="6237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F3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</w:t>
            </w:r>
            <w:proofErr w:type="spellEnd"/>
            <w:r w:rsidRPr="000F3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5D6F" w14:textId="29777AD7" w:rsidR="0060470A" w:rsidRPr="000F3B22" w:rsidRDefault="00DF4877" w:rsidP="009951B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580C" w14:textId="67B04BD1" w:rsidR="0060470A" w:rsidRPr="000F3B22" w:rsidRDefault="00DF4877" w:rsidP="009951B1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D56" w14:textId="7159763A" w:rsidR="0060470A" w:rsidRPr="000F3B22" w:rsidRDefault="00DF4877" w:rsidP="009951B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194D" w14:textId="10197F17" w:rsidR="0060470A" w:rsidRPr="000F3B22" w:rsidRDefault="00DF4877" w:rsidP="009951B1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5899" w14:textId="3D2D5E1D" w:rsidR="0060470A" w:rsidRPr="000F3B22" w:rsidRDefault="00DF4877" w:rsidP="009951B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8CD7" w14:textId="10804053" w:rsidR="0060470A" w:rsidRPr="000F3B22" w:rsidRDefault="00DF4877" w:rsidP="009951B1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1B34" w14:textId="23307610" w:rsidR="0060470A" w:rsidRPr="000F3B22" w:rsidRDefault="00DF4877" w:rsidP="009951B1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608D" w14:textId="152E0959" w:rsidR="0060470A" w:rsidRPr="000F3B22" w:rsidRDefault="00DF4877" w:rsidP="009951B1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BFB7" w14:textId="22296464" w:rsidR="0060470A" w:rsidRPr="000F3B22" w:rsidRDefault="00DF4877" w:rsidP="009951B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95B0" w14:textId="28FD07A0" w:rsidR="0060470A" w:rsidRPr="000F3B22" w:rsidRDefault="00DF4877" w:rsidP="009951B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6259" w14:textId="0E1A60EA" w:rsidR="0060470A" w:rsidRPr="000F3B22" w:rsidRDefault="00DF4877" w:rsidP="009951B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D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A8E8" w14:textId="2504B80B" w:rsidR="0060470A" w:rsidRPr="000F3B22" w:rsidRDefault="00DF4877" w:rsidP="009951B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A</w:t>
            </w:r>
          </w:p>
        </w:tc>
      </w:tr>
      <w:tr w:rsidR="0060470A" w:rsidRPr="000F3B22" w14:paraId="5A78F9B0" w14:textId="77777777" w:rsidTr="009951B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1DF7" w14:textId="77777777" w:rsidR="0060470A" w:rsidRPr="000F3B22" w:rsidRDefault="0060470A" w:rsidP="009951B1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F3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746E" w14:textId="77777777" w:rsidR="0060470A" w:rsidRPr="000F3B22" w:rsidRDefault="0060470A" w:rsidP="009951B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3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88C9" w14:textId="77777777" w:rsidR="0060470A" w:rsidRPr="000F3B22" w:rsidRDefault="0060470A" w:rsidP="009951B1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3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6547" w14:textId="77777777" w:rsidR="0060470A" w:rsidRPr="000F3B22" w:rsidRDefault="0060470A" w:rsidP="009951B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3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41F6" w14:textId="77777777" w:rsidR="0060470A" w:rsidRPr="000F3B22" w:rsidRDefault="0060470A" w:rsidP="009951B1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3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6D3B" w14:textId="77777777" w:rsidR="0060470A" w:rsidRPr="000F3B22" w:rsidRDefault="0060470A" w:rsidP="009951B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3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5BBC" w14:textId="77777777" w:rsidR="0060470A" w:rsidRPr="000F3B22" w:rsidRDefault="0060470A" w:rsidP="009951B1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3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F2F8" w14:textId="77777777" w:rsidR="0060470A" w:rsidRPr="000F3B22" w:rsidRDefault="0060470A" w:rsidP="009951B1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3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EC5D" w14:textId="77777777" w:rsidR="0060470A" w:rsidRPr="000F3B22" w:rsidRDefault="0060470A" w:rsidP="009951B1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3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69AD" w14:textId="77777777" w:rsidR="0060470A" w:rsidRPr="000F3B22" w:rsidRDefault="0060470A" w:rsidP="009951B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3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ED09" w14:textId="77777777" w:rsidR="0060470A" w:rsidRPr="000F3B22" w:rsidRDefault="0060470A" w:rsidP="009951B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F3B2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4E48" w14:textId="77777777" w:rsidR="0060470A" w:rsidRPr="000F3B22" w:rsidRDefault="0060470A" w:rsidP="009951B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F3B2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FC17" w14:textId="77777777" w:rsidR="0060470A" w:rsidRPr="000F3B22" w:rsidRDefault="0060470A" w:rsidP="009951B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F3B2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24</w:t>
            </w:r>
          </w:p>
        </w:tc>
      </w:tr>
      <w:tr w:rsidR="0060470A" w:rsidRPr="000F3B22" w14:paraId="1F1A5B51" w14:textId="77777777" w:rsidTr="009951B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AE2D" w14:textId="77777777" w:rsidR="0060470A" w:rsidRPr="000F3B22" w:rsidRDefault="0060470A" w:rsidP="009951B1">
            <w:pPr>
              <w:tabs>
                <w:tab w:val="left" w:pos="6237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F3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</w:t>
            </w:r>
            <w:proofErr w:type="spellEnd"/>
            <w:r w:rsidRPr="000F3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DAFF" w14:textId="411538F7" w:rsidR="0060470A" w:rsidRPr="000F3B22" w:rsidRDefault="00DF4877" w:rsidP="009951B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6325" w14:textId="663733B2" w:rsidR="0060470A" w:rsidRPr="000F3B22" w:rsidRDefault="00DF4877" w:rsidP="009951B1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5B9C" w14:textId="6EC716F1" w:rsidR="0060470A" w:rsidRPr="000F3B22" w:rsidRDefault="00DF4877" w:rsidP="009951B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28FE" w14:textId="66C80F3D" w:rsidR="0060470A" w:rsidRPr="000F3B22" w:rsidRDefault="00DF4877" w:rsidP="009951B1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7063" w14:textId="23FD8262" w:rsidR="0060470A" w:rsidRPr="000F3B22" w:rsidRDefault="00DF4877" w:rsidP="009951B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772F" w14:textId="4F7FC0AB" w:rsidR="0060470A" w:rsidRPr="000F3B22" w:rsidRDefault="00DF4877" w:rsidP="009951B1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0B29" w14:textId="730F3C81" w:rsidR="0060470A" w:rsidRPr="000F3B22" w:rsidRDefault="00DF4877" w:rsidP="009951B1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E980" w14:textId="2A911FA5" w:rsidR="0060470A" w:rsidRPr="000F3B22" w:rsidRDefault="00DF4877" w:rsidP="009951B1">
            <w:pPr>
              <w:tabs>
                <w:tab w:val="left" w:pos="6237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C9E4" w14:textId="1C77BD4F" w:rsidR="0060470A" w:rsidRPr="000F3B22" w:rsidRDefault="00DF4877" w:rsidP="009951B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E301" w14:textId="38A6344D" w:rsidR="0060470A" w:rsidRPr="000F3B22" w:rsidRDefault="00DF4877" w:rsidP="009951B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7986" w14:textId="5B313514" w:rsidR="0060470A" w:rsidRPr="000F3B22" w:rsidRDefault="00DF4877" w:rsidP="009951B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D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F38F" w14:textId="09CE2892" w:rsidR="0060470A" w:rsidRPr="000F3B22" w:rsidRDefault="00DF4877" w:rsidP="009951B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A</w:t>
            </w:r>
          </w:p>
        </w:tc>
      </w:tr>
    </w:tbl>
    <w:p w14:paraId="512DE5E7" w14:textId="77777777" w:rsidR="0060470A" w:rsidRPr="000F3B22" w:rsidRDefault="0060470A" w:rsidP="0060470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</w:p>
    <w:p w14:paraId="68D9A096" w14:textId="77777777" w:rsidR="0060470A" w:rsidRPr="000F3B22" w:rsidRDefault="0060470A" w:rsidP="0060470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0F3B22">
        <w:rPr>
          <w:rFonts w:ascii="Times New Roman" w:hAnsi="Times New Roman" w:cs="Times New Roman"/>
          <w:b/>
          <w:i/>
          <w:sz w:val="26"/>
          <w:szCs w:val="26"/>
          <w:lang w:val="nl-NL"/>
        </w:rPr>
        <w:t xml:space="preserve">   II. Trắc nghiệm đúng sai: (1 điểm)</w:t>
      </w:r>
    </w:p>
    <w:p w14:paraId="7FF29A3E" w14:textId="77777777" w:rsidR="0060470A" w:rsidRPr="000F3B22" w:rsidRDefault="0060470A" w:rsidP="0060470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0F3B22">
        <w:rPr>
          <w:rFonts w:ascii="Times New Roman" w:hAnsi="Times New Roman" w:cs="Times New Roman"/>
          <w:b/>
          <w:i/>
          <w:sz w:val="26"/>
          <w:szCs w:val="26"/>
          <w:lang w:val="nl-NL"/>
        </w:rPr>
        <w:t xml:space="preserve">      </w:t>
      </w:r>
    </w:p>
    <w:tbl>
      <w:tblPr>
        <w:tblStyle w:val="TableGrid"/>
        <w:tblW w:w="0" w:type="auto"/>
        <w:tblInd w:w="515" w:type="dxa"/>
        <w:tblLook w:val="04A0" w:firstRow="1" w:lastRow="0" w:firstColumn="1" w:lastColumn="0" w:noHBand="0" w:noVBand="1"/>
      </w:tblPr>
      <w:tblGrid>
        <w:gridCol w:w="1550"/>
        <w:gridCol w:w="2610"/>
      </w:tblGrid>
      <w:tr w:rsidR="0060470A" w:rsidRPr="000F3B22" w14:paraId="23B16FDD" w14:textId="77777777" w:rsidTr="009951B1">
        <w:tc>
          <w:tcPr>
            <w:tcW w:w="1550" w:type="dxa"/>
          </w:tcPr>
          <w:p w14:paraId="1914311D" w14:textId="77777777" w:rsidR="0060470A" w:rsidRPr="000F3B22" w:rsidRDefault="0060470A" w:rsidP="009951B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0F3B22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25 A</w:t>
            </w:r>
          </w:p>
        </w:tc>
        <w:tc>
          <w:tcPr>
            <w:tcW w:w="2610" w:type="dxa"/>
          </w:tcPr>
          <w:p w14:paraId="36ACF14A" w14:textId="50624D43" w:rsidR="0060470A" w:rsidRPr="000F3B22" w:rsidRDefault="00DF4877" w:rsidP="00DF487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Sai</w:t>
            </w:r>
          </w:p>
        </w:tc>
      </w:tr>
      <w:tr w:rsidR="0060470A" w:rsidRPr="000F3B22" w14:paraId="1C3242B4" w14:textId="77777777" w:rsidTr="009951B1">
        <w:tc>
          <w:tcPr>
            <w:tcW w:w="1550" w:type="dxa"/>
          </w:tcPr>
          <w:p w14:paraId="691D2BCD" w14:textId="77777777" w:rsidR="0060470A" w:rsidRPr="000F3B22" w:rsidRDefault="0060470A" w:rsidP="009951B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0F3B22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25 B</w:t>
            </w:r>
          </w:p>
        </w:tc>
        <w:tc>
          <w:tcPr>
            <w:tcW w:w="2610" w:type="dxa"/>
          </w:tcPr>
          <w:p w14:paraId="1F26525B" w14:textId="3521F634" w:rsidR="0060470A" w:rsidRPr="000F3B22" w:rsidRDefault="00DF4877" w:rsidP="00DF487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Sai</w:t>
            </w:r>
          </w:p>
        </w:tc>
      </w:tr>
      <w:tr w:rsidR="0060470A" w:rsidRPr="000F3B22" w14:paraId="296CC2BD" w14:textId="77777777" w:rsidTr="009951B1">
        <w:tc>
          <w:tcPr>
            <w:tcW w:w="1550" w:type="dxa"/>
          </w:tcPr>
          <w:p w14:paraId="4F35BE78" w14:textId="77777777" w:rsidR="0060470A" w:rsidRPr="000F3B22" w:rsidRDefault="0060470A" w:rsidP="009951B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0F3B22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25 C</w:t>
            </w:r>
          </w:p>
        </w:tc>
        <w:tc>
          <w:tcPr>
            <w:tcW w:w="2610" w:type="dxa"/>
          </w:tcPr>
          <w:p w14:paraId="5BD8DB95" w14:textId="74845C4F" w:rsidR="0060470A" w:rsidRPr="000F3B22" w:rsidRDefault="00DF4877" w:rsidP="00DF487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Đúng</w:t>
            </w:r>
          </w:p>
        </w:tc>
      </w:tr>
      <w:tr w:rsidR="0060470A" w:rsidRPr="000F3B22" w14:paraId="774ACC0E" w14:textId="77777777" w:rsidTr="009951B1">
        <w:tc>
          <w:tcPr>
            <w:tcW w:w="1550" w:type="dxa"/>
          </w:tcPr>
          <w:p w14:paraId="4C779DCF" w14:textId="77777777" w:rsidR="0060470A" w:rsidRPr="000F3B22" w:rsidRDefault="0060470A" w:rsidP="009951B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0F3B22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25 D</w:t>
            </w:r>
          </w:p>
        </w:tc>
        <w:tc>
          <w:tcPr>
            <w:tcW w:w="2610" w:type="dxa"/>
          </w:tcPr>
          <w:p w14:paraId="23EDDD2D" w14:textId="0E1A474D" w:rsidR="0060470A" w:rsidRPr="000F3B22" w:rsidRDefault="00DF4877" w:rsidP="00DF487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Sai</w:t>
            </w:r>
          </w:p>
        </w:tc>
      </w:tr>
    </w:tbl>
    <w:p w14:paraId="0B832495" w14:textId="77777777" w:rsidR="0060470A" w:rsidRPr="000F3B22" w:rsidRDefault="0060470A" w:rsidP="0060470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</w:p>
    <w:p w14:paraId="411F2665" w14:textId="77777777" w:rsidR="0060470A" w:rsidRPr="000F3B22" w:rsidRDefault="0060470A" w:rsidP="0060470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0F3B22">
        <w:rPr>
          <w:rFonts w:ascii="Times New Roman" w:hAnsi="Times New Roman" w:cs="Times New Roman"/>
          <w:b/>
          <w:i/>
          <w:sz w:val="26"/>
          <w:szCs w:val="26"/>
          <w:lang w:val="nl-NL"/>
        </w:rPr>
        <w:t xml:space="preserve">   I</w:t>
      </w:r>
      <w:r>
        <w:rPr>
          <w:rFonts w:ascii="Times New Roman" w:hAnsi="Times New Roman" w:cs="Times New Roman"/>
          <w:b/>
          <w:i/>
          <w:sz w:val="26"/>
          <w:szCs w:val="26"/>
          <w:lang w:val="nl-NL"/>
        </w:rPr>
        <w:t>I</w:t>
      </w:r>
      <w:r w:rsidRPr="000F3B22">
        <w:rPr>
          <w:rFonts w:ascii="Times New Roman" w:hAnsi="Times New Roman" w:cs="Times New Roman"/>
          <w:b/>
          <w:i/>
          <w:sz w:val="26"/>
          <w:szCs w:val="26"/>
          <w:lang w:val="nl-NL"/>
        </w:rPr>
        <w:t>I. Tự luận: (3 điểm)</w:t>
      </w:r>
    </w:p>
    <w:p w14:paraId="6ED0F5B1" w14:textId="6310C85B" w:rsidR="00307957" w:rsidRPr="000F3B22" w:rsidRDefault="00307957" w:rsidP="00F55E1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242"/>
        <w:gridCol w:w="8080"/>
        <w:gridCol w:w="1701"/>
      </w:tblGrid>
      <w:tr w:rsidR="000F3B22" w:rsidRPr="000F3B22" w14:paraId="76F6E400" w14:textId="77777777" w:rsidTr="005011F1">
        <w:tc>
          <w:tcPr>
            <w:tcW w:w="1242" w:type="dxa"/>
            <w:vAlign w:val="center"/>
          </w:tcPr>
          <w:p w14:paraId="616E8C86" w14:textId="77777777" w:rsidR="00DA116E" w:rsidRPr="000F3B22" w:rsidRDefault="00DA116E" w:rsidP="005011F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F3B2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Câu </w:t>
            </w:r>
            <w:r w:rsidR="005011F1" w:rsidRPr="000F3B2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26</w:t>
            </w:r>
            <w:r w:rsidRPr="000F3B2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:</w:t>
            </w:r>
          </w:p>
        </w:tc>
        <w:tc>
          <w:tcPr>
            <w:tcW w:w="8080" w:type="dxa"/>
          </w:tcPr>
          <w:p w14:paraId="6911C905" w14:textId="77777777" w:rsidR="0027615E" w:rsidRPr="000F3B22" w:rsidRDefault="0027615E" w:rsidP="0027615E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Viết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cú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pháp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nhập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hàm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6A59A493" w14:textId="77777777" w:rsidR="0027615E" w:rsidRPr="000F3B22" w:rsidRDefault="0027615E" w:rsidP="0027615E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= &lt;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hàm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&gt;(&lt;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tham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&gt;) </w:t>
            </w:r>
          </w:p>
          <w:p w14:paraId="0C0B7A7D" w14:textId="77777777" w:rsidR="0027615E" w:rsidRPr="000F3B22" w:rsidRDefault="0027615E" w:rsidP="0027615E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hàm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mà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em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đã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2F66D425" w14:textId="77777777" w:rsidR="005560B1" w:rsidRPr="000F3B22" w:rsidRDefault="0027615E" w:rsidP="0027615E">
            <w:pPr>
              <w:tabs>
                <w:tab w:val="left" w:pos="6237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SUM, AVERAGE, MAX, MIN, COUNT</w:t>
            </w:r>
          </w:p>
        </w:tc>
        <w:tc>
          <w:tcPr>
            <w:tcW w:w="1701" w:type="dxa"/>
            <w:vAlign w:val="center"/>
          </w:tcPr>
          <w:p w14:paraId="16E554E7" w14:textId="77777777" w:rsidR="00DA116E" w:rsidRPr="000F3B22" w:rsidRDefault="00DA116E" w:rsidP="00F55E1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F3B2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 điểm</w:t>
            </w:r>
          </w:p>
        </w:tc>
      </w:tr>
      <w:tr w:rsidR="000F3B22" w:rsidRPr="000F3B22" w14:paraId="1E038CA6" w14:textId="77777777" w:rsidTr="005011F1">
        <w:tc>
          <w:tcPr>
            <w:tcW w:w="1242" w:type="dxa"/>
            <w:vAlign w:val="center"/>
          </w:tcPr>
          <w:p w14:paraId="7895DC24" w14:textId="77777777" w:rsidR="00DA116E" w:rsidRPr="000F3B22" w:rsidRDefault="00DA116E" w:rsidP="00F55E1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F3B2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Câu 2</w:t>
            </w:r>
            <w:r w:rsidR="005011F1" w:rsidRPr="000F3B2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7</w:t>
            </w:r>
            <w:r w:rsidRPr="000F3B2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:</w:t>
            </w:r>
          </w:p>
        </w:tc>
        <w:tc>
          <w:tcPr>
            <w:tcW w:w="8080" w:type="dxa"/>
          </w:tcPr>
          <w:p w14:paraId="282B52EE" w14:textId="77777777" w:rsidR="00DA116E" w:rsidRPr="000F3B22" w:rsidRDefault="005560B1" w:rsidP="00F55E1E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Một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tác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hại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bệnh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nghiện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Internet</w:t>
            </w:r>
            <w:r w:rsidR="00185850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2119460F" w14:textId="77777777" w:rsidR="00185850" w:rsidRPr="000F3B22" w:rsidRDefault="00185850" w:rsidP="00F55E1E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="005560B1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Thiếu</w:t>
            </w:r>
            <w:proofErr w:type="spellEnd"/>
            <w:r w:rsidR="005560B1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560B1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giao</w:t>
            </w:r>
            <w:proofErr w:type="spellEnd"/>
            <w:r w:rsidR="005560B1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560B1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tiếp</w:t>
            </w:r>
            <w:proofErr w:type="spellEnd"/>
            <w:r w:rsidR="005560B1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560B1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với</w:t>
            </w:r>
            <w:proofErr w:type="spellEnd"/>
            <w:r w:rsidR="005560B1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560B1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thế</w:t>
            </w:r>
            <w:proofErr w:type="spellEnd"/>
            <w:r w:rsidR="005560B1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560B1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giới</w:t>
            </w:r>
            <w:proofErr w:type="spellEnd"/>
            <w:r w:rsidR="005560B1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560B1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xung</w:t>
            </w:r>
            <w:proofErr w:type="spellEnd"/>
            <w:r w:rsidR="005560B1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560B1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quanh</w:t>
            </w:r>
            <w:proofErr w:type="spellEnd"/>
            <w:r w:rsidR="005560B1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  <w:p w14:paraId="61A17FDE" w14:textId="77777777" w:rsidR="00185850" w:rsidRPr="000F3B22" w:rsidRDefault="00185850" w:rsidP="00F55E1E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Khó</w:t>
            </w:r>
            <w:proofErr w:type="spellEnd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trung</w:t>
            </w:r>
            <w:proofErr w:type="spellEnd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vào</w:t>
            </w:r>
            <w:proofErr w:type="spellEnd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việc</w:t>
            </w:r>
            <w:proofErr w:type="spellEnd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  <w:p w14:paraId="0BB3605D" w14:textId="77777777" w:rsidR="00185850" w:rsidRPr="000F3B22" w:rsidRDefault="00185850" w:rsidP="00F55E1E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Tăng</w:t>
            </w:r>
            <w:proofErr w:type="spellEnd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nguy</w:t>
            </w:r>
            <w:proofErr w:type="spellEnd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cơ</w:t>
            </w:r>
            <w:proofErr w:type="spellEnd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tham</w:t>
            </w:r>
            <w:proofErr w:type="spellEnd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gia</w:t>
            </w:r>
            <w:proofErr w:type="spellEnd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vào</w:t>
            </w:r>
            <w:proofErr w:type="spellEnd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bắt</w:t>
            </w:r>
            <w:proofErr w:type="spellEnd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nạt</w:t>
            </w:r>
            <w:proofErr w:type="spellEnd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trên</w:t>
            </w:r>
            <w:proofErr w:type="spellEnd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mạng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  <w:p w14:paraId="7B8474CC" w14:textId="77777777" w:rsidR="00185850" w:rsidRPr="000F3B22" w:rsidRDefault="008B3B88" w:rsidP="00F55E1E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Dễ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dẫn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dắt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đến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trang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tin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xấu</w:t>
            </w:r>
            <w:proofErr w:type="spellEnd"/>
            <w:r w:rsidR="00185850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  <w:p w14:paraId="2381ABF9" w14:textId="77777777" w:rsidR="00185850" w:rsidRPr="000F3B22" w:rsidRDefault="00185850" w:rsidP="008B3B88">
            <w:pPr>
              <w:tabs>
                <w:tab w:val="left" w:pos="6237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Dễ</w:t>
            </w:r>
            <w:proofErr w:type="spellEnd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bị</w:t>
            </w:r>
            <w:proofErr w:type="spellEnd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nghiện</w:t>
            </w:r>
            <w:proofErr w:type="spellEnd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trò</w:t>
            </w:r>
            <w:proofErr w:type="spellEnd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chơi</w:t>
            </w:r>
            <w:proofErr w:type="spellEnd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trực</w:t>
            </w:r>
            <w:proofErr w:type="spellEnd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tuyến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14:paraId="40AF3EA8" w14:textId="77777777" w:rsidR="00DA116E" w:rsidRPr="000F3B22" w:rsidRDefault="00DA116E" w:rsidP="00F55E1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F3B2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 điểm</w:t>
            </w:r>
          </w:p>
        </w:tc>
      </w:tr>
      <w:tr w:rsidR="00DA0BDC" w:rsidRPr="000F3B22" w14:paraId="2E0765CD" w14:textId="77777777" w:rsidTr="005011F1">
        <w:tc>
          <w:tcPr>
            <w:tcW w:w="1242" w:type="dxa"/>
            <w:vAlign w:val="center"/>
          </w:tcPr>
          <w:p w14:paraId="09377913" w14:textId="77777777" w:rsidR="00DA116E" w:rsidRPr="000F3B22" w:rsidRDefault="00DA116E" w:rsidP="005011F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F3B2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Câu </w:t>
            </w:r>
            <w:r w:rsidR="005011F1" w:rsidRPr="000F3B2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28</w:t>
            </w:r>
            <w:r w:rsidRPr="000F3B2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:</w:t>
            </w:r>
          </w:p>
        </w:tc>
        <w:tc>
          <w:tcPr>
            <w:tcW w:w="8080" w:type="dxa"/>
          </w:tcPr>
          <w:p w14:paraId="302C8D4B" w14:textId="77777777" w:rsidR="008B3B88" w:rsidRPr="000F3B22" w:rsidRDefault="0027615E" w:rsidP="00B865E5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Nguyễn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Đức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Hà</w:t>
            </w:r>
            <w:proofErr w:type="spellEnd"/>
            <w:r w:rsidR="00433CDB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38354359" w14:textId="4ED6C4A2" w:rsidR="0027615E" w:rsidRPr="000F3B22" w:rsidRDefault="0027615E" w:rsidP="00B865E5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=SUM(C8:F8) </w:t>
            </w:r>
          </w:p>
          <w:p w14:paraId="6E6583A6" w14:textId="77777777" w:rsidR="005560B1" w:rsidRPr="000F3B22" w:rsidRDefault="0027615E" w:rsidP="00B865E5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Trung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bình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Nguyễn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Thị</w:t>
            </w:r>
            <w:proofErr w:type="spellEnd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Bình</w:t>
            </w:r>
            <w:proofErr w:type="spellEnd"/>
            <w:r w:rsidR="008B3B88"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47785ABC" w14:textId="77777777" w:rsidR="008B3B88" w:rsidRPr="000F3B22" w:rsidRDefault="0027615E" w:rsidP="00B865E5">
            <w:pPr>
              <w:tabs>
                <w:tab w:val="left" w:pos="6237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F3B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=AVERAGE(C7:F7)</w:t>
            </w:r>
          </w:p>
        </w:tc>
        <w:tc>
          <w:tcPr>
            <w:tcW w:w="1701" w:type="dxa"/>
            <w:vAlign w:val="center"/>
          </w:tcPr>
          <w:p w14:paraId="6F3DB9A2" w14:textId="77777777" w:rsidR="00DA116E" w:rsidRPr="000F3B22" w:rsidRDefault="00DA116E" w:rsidP="00F55E1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F3B2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 điểm</w:t>
            </w:r>
          </w:p>
        </w:tc>
      </w:tr>
    </w:tbl>
    <w:p w14:paraId="6CD93D51" w14:textId="77777777" w:rsidR="00DA116E" w:rsidRPr="000F3B22" w:rsidRDefault="00DA116E" w:rsidP="00DA0BDC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</w:p>
    <w:sectPr w:rsidR="00DA116E" w:rsidRPr="000F3B22" w:rsidSect="00CA2B93">
      <w:pgSz w:w="11907" w:h="16840" w:code="9"/>
      <w:pgMar w:top="567" w:right="20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D4B88"/>
    <w:multiLevelType w:val="hybridMultilevel"/>
    <w:tmpl w:val="9DC87C98"/>
    <w:lvl w:ilvl="0" w:tplc="A46A0A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04224"/>
    <w:multiLevelType w:val="hybridMultilevel"/>
    <w:tmpl w:val="B8680072"/>
    <w:lvl w:ilvl="0" w:tplc="351A6F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90C27"/>
    <w:multiLevelType w:val="hybridMultilevel"/>
    <w:tmpl w:val="4198B73C"/>
    <w:lvl w:ilvl="0" w:tplc="E4984F78">
      <w:start w:val="1"/>
      <w:numFmt w:val="upperLetter"/>
      <w:lvlText w:val="%1.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36C146F8"/>
    <w:multiLevelType w:val="hybridMultilevel"/>
    <w:tmpl w:val="98989DA6"/>
    <w:lvl w:ilvl="0" w:tplc="F9AE25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9179C"/>
    <w:multiLevelType w:val="hybridMultilevel"/>
    <w:tmpl w:val="81F61CD2"/>
    <w:lvl w:ilvl="0" w:tplc="A7D411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A08F9"/>
    <w:multiLevelType w:val="hybridMultilevel"/>
    <w:tmpl w:val="D8A81DE2"/>
    <w:lvl w:ilvl="0" w:tplc="FAB6B492">
      <w:start w:val="1"/>
      <w:numFmt w:val="upperLetter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AE"/>
    <w:rsid w:val="00001A93"/>
    <w:rsid w:val="00005D16"/>
    <w:rsid w:val="00062060"/>
    <w:rsid w:val="000E0190"/>
    <w:rsid w:val="000F3B22"/>
    <w:rsid w:val="000F4B74"/>
    <w:rsid w:val="0011125A"/>
    <w:rsid w:val="00111427"/>
    <w:rsid w:val="00185850"/>
    <w:rsid w:val="0019013D"/>
    <w:rsid w:val="001D4DE5"/>
    <w:rsid w:val="00211BD2"/>
    <w:rsid w:val="0021261D"/>
    <w:rsid w:val="00240168"/>
    <w:rsid w:val="00241510"/>
    <w:rsid w:val="00244587"/>
    <w:rsid w:val="00245BA6"/>
    <w:rsid w:val="002533B7"/>
    <w:rsid w:val="0027615E"/>
    <w:rsid w:val="002C79BF"/>
    <w:rsid w:val="00307957"/>
    <w:rsid w:val="00344585"/>
    <w:rsid w:val="00374D3A"/>
    <w:rsid w:val="00384E98"/>
    <w:rsid w:val="00385597"/>
    <w:rsid w:val="003D6758"/>
    <w:rsid w:val="00403A04"/>
    <w:rsid w:val="00433CDB"/>
    <w:rsid w:val="00444761"/>
    <w:rsid w:val="004639C2"/>
    <w:rsid w:val="004827FC"/>
    <w:rsid w:val="00495B56"/>
    <w:rsid w:val="005011F1"/>
    <w:rsid w:val="005129AF"/>
    <w:rsid w:val="005560B1"/>
    <w:rsid w:val="005854FE"/>
    <w:rsid w:val="0060470A"/>
    <w:rsid w:val="0063472E"/>
    <w:rsid w:val="00680CCE"/>
    <w:rsid w:val="006D5761"/>
    <w:rsid w:val="00775C7F"/>
    <w:rsid w:val="00800CAE"/>
    <w:rsid w:val="008502AB"/>
    <w:rsid w:val="008A726B"/>
    <w:rsid w:val="008B3B88"/>
    <w:rsid w:val="00926209"/>
    <w:rsid w:val="009D4B53"/>
    <w:rsid w:val="009F5BA0"/>
    <w:rsid w:val="00A17328"/>
    <w:rsid w:val="00A63074"/>
    <w:rsid w:val="00AD295E"/>
    <w:rsid w:val="00AE745B"/>
    <w:rsid w:val="00B65781"/>
    <w:rsid w:val="00B865E5"/>
    <w:rsid w:val="00B94A08"/>
    <w:rsid w:val="00BA316D"/>
    <w:rsid w:val="00C024FB"/>
    <w:rsid w:val="00C8545F"/>
    <w:rsid w:val="00CA2B93"/>
    <w:rsid w:val="00CB5560"/>
    <w:rsid w:val="00CE3C14"/>
    <w:rsid w:val="00CF1FD1"/>
    <w:rsid w:val="00D10390"/>
    <w:rsid w:val="00D1161C"/>
    <w:rsid w:val="00D36BC8"/>
    <w:rsid w:val="00D41612"/>
    <w:rsid w:val="00D51BB8"/>
    <w:rsid w:val="00D6703B"/>
    <w:rsid w:val="00DA0BDC"/>
    <w:rsid w:val="00DA116E"/>
    <w:rsid w:val="00DD1950"/>
    <w:rsid w:val="00DD5A58"/>
    <w:rsid w:val="00DE10A7"/>
    <w:rsid w:val="00DF4877"/>
    <w:rsid w:val="00DF7638"/>
    <w:rsid w:val="00E509F5"/>
    <w:rsid w:val="00E81DC8"/>
    <w:rsid w:val="00E936D8"/>
    <w:rsid w:val="00E97220"/>
    <w:rsid w:val="00EE027B"/>
    <w:rsid w:val="00F1036C"/>
    <w:rsid w:val="00F2067A"/>
    <w:rsid w:val="00F43489"/>
    <w:rsid w:val="00F4489D"/>
    <w:rsid w:val="00F51EE6"/>
    <w:rsid w:val="00F55E1E"/>
    <w:rsid w:val="00F944B9"/>
    <w:rsid w:val="00F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0259B"/>
  <w15:docId w15:val="{20ED8191-526D-4ED5-AB42-B81F9E2D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C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5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6BC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F4B74"/>
    <w:rPr>
      <w:i/>
      <w:iCs/>
    </w:rPr>
  </w:style>
  <w:style w:type="character" w:styleId="Hyperlink">
    <w:name w:val="Hyperlink"/>
    <w:basedOn w:val="DefaultParagraphFont"/>
    <w:uiPriority w:val="99"/>
    <w:unhideWhenUsed/>
    <w:rsid w:val="00185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361A6-29CB-4394-A525-8101FB04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11</cp:revision>
  <cp:lastPrinted>2024-12-16T02:57:00Z</cp:lastPrinted>
  <dcterms:created xsi:type="dcterms:W3CDTF">2024-12-12T08:47:00Z</dcterms:created>
  <dcterms:modified xsi:type="dcterms:W3CDTF">2024-12-23T07:32:00Z</dcterms:modified>
</cp:coreProperties>
</file>