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32" w:type="dxa"/>
        <w:tblInd w:w="-351" w:type="dxa"/>
        <w:tblLayout w:type="fixed"/>
        <w:tblLook w:val="04A0" w:firstRow="1" w:lastRow="0" w:firstColumn="1" w:lastColumn="0" w:noHBand="0" w:noVBand="1"/>
      </w:tblPr>
      <w:tblGrid>
        <w:gridCol w:w="4462"/>
        <w:gridCol w:w="5670"/>
      </w:tblGrid>
      <w:tr w:rsidR="00B96BF1" w:rsidRPr="00B96BF1" w14:paraId="554B9F69" w14:textId="77777777" w:rsidTr="00457518">
        <w:trPr>
          <w:trHeight w:val="1"/>
        </w:trPr>
        <w:tc>
          <w:tcPr>
            <w:tcW w:w="4462" w:type="dxa"/>
            <w:shd w:val="clear" w:color="auto" w:fill="FFFFFF"/>
            <w:hideMark/>
          </w:tcPr>
          <w:p w14:paraId="2140C5E6" w14:textId="3FDB90C1" w:rsidR="00B96BF1" w:rsidRPr="00B96BF1" w:rsidRDefault="00B96BF1" w:rsidP="00457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" w:eastAsia="vi-VN" w:bidi="mr-IN"/>
              </w:rPr>
            </w:pPr>
          </w:p>
          <w:p w14:paraId="4CF4D85A" w14:textId="45D30A8E" w:rsidR="00B96BF1" w:rsidRPr="00B96BF1" w:rsidRDefault="00445098" w:rsidP="00457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 w:bidi="mr-IN"/>
              </w:rPr>
              <w:t>S</w:t>
            </w:r>
            <w:r w:rsidR="00D525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 w:bidi="mr-IN"/>
              </w:rPr>
              <w:t>Ở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 w:eastAsia="vi-VN" w:bidi="mr-IN"/>
              </w:rPr>
              <w:t xml:space="preserve"> GDĐT HẬU GIANG</w:t>
            </w:r>
          </w:p>
          <w:p w14:paraId="681CDFB1" w14:textId="77777777" w:rsidR="00B96BF1" w:rsidRPr="00B96BF1" w:rsidRDefault="00B96BF1" w:rsidP="00457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" w:eastAsia="vi-VN" w:bidi="mr-IN"/>
              </w:rPr>
            </w:pPr>
          </w:p>
        </w:tc>
        <w:tc>
          <w:tcPr>
            <w:tcW w:w="5670" w:type="dxa"/>
            <w:shd w:val="clear" w:color="auto" w:fill="FFFFFF"/>
            <w:hideMark/>
          </w:tcPr>
          <w:p w14:paraId="36BE71D4" w14:textId="77777777" w:rsidR="00B96BF1" w:rsidRPr="00B96BF1" w:rsidRDefault="00B96BF1" w:rsidP="00457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 w:eastAsia="vi-VN" w:bidi="mr-IN"/>
              </w:rPr>
            </w:pPr>
            <w:r w:rsidRPr="00B96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 w:eastAsia="vi-VN" w:bidi="mr-IN"/>
              </w:rPr>
              <w:t>ĐỀ KIỂM TRA GIỮA KÌ I</w:t>
            </w:r>
          </w:p>
          <w:p w14:paraId="43219467" w14:textId="2F66D06E" w:rsidR="00B96BF1" w:rsidRPr="00B96BF1" w:rsidRDefault="00B96BF1" w:rsidP="00457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 w:eastAsia="vi-VN" w:bidi="mr-IN"/>
              </w:rPr>
            </w:pPr>
            <w:r w:rsidRPr="00B96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 w:eastAsia="vi-VN" w:bidi="mr-IN"/>
              </w:rPr>
              <w:t>MÔN: NGỮ VĂN</w:t>
            </w:r>
            <w:r w:rsidR="00D52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 w:eastAsia="vi-VN" w:bidi="mr-IN"/>
              </w:rPr>
              <w:t xml:space="preserve"> </w:t>
            </w:r>
            <w:r w:rsidRPr="00B96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 w:eastAsia="vi-VN" w:bidi="mr-IN"/>
              </w:rPr>
              <w:t>- LỚP 6</w:t>
            </w:r>
          </w:p>
          <w:p w14:paraId="7A470AB5" w14:textId="70CE73FD" w:rsidR="00B96BF1" w:rsidRPr="00B96BF1" w:rsidRDefault="00B96BF1" w:rsidP="00457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 w:eastAsia="vi-VN" w:bidi="mr-IN"/>
              </w:rPr>
            </w:pPr>
            <w:r w:rsidRPr="00B96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 w:eastAsia="vi-VN" w:bidi="mr-IN"/>
              </w:rPr>
              <w:t xml:space="preserve">NĂM HỌC: </w:t>
            </w:r>
            <w:r w:rsidR="00D52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 w:eastAsia="vi-VN" w:bidi="mr-IN"/>
              </w:rPr>
              <w:t>2023-2024</w:t>
            </w:r>
          </w:p>
          <w:p w14:paraId="1272B30C" w14:textId="2104C12C" w:rsidR="00B96BF1" w:rsidRPr="00B96BF1" w:rsidRDefault="00B96BF1" w:rsidP="00457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 w:eastAsia="vi-VN" w:bidi="mr-IN"/>
              </w:rPr>
            </w:pPr>
            <w:r w:rsidRPr="00B96BF1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7CDA27" wp14:editId="4CC9C24A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272415</wp:posOffset>
                      </wp:positionV>
                      <wp:extent cx="1506220" cy="0"/>
                      <wp:effectExtent l="0" t="0" r="0" b="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6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F05861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15pt,21.45pt" to="196.7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UjE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dFT6ExvXAkBK7WzoTZ6Vi9mq+l3h5RetUQdeGT4ejGQloWM5E1K2DgD+Pv+s2YQQ45exzad&#10;G9sFSGgAOkc1Lnc1+NkjCofZJJ3mO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"/>
                  </w:pict>
                </mc:Fallback>
              </mc:AlternateContent>
            </w:r>
            <w:r w:rsidRPr="00B96BF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 w:eastAsia="vi-VN" w:bidi="mr-IN"/>
              </w:rPr>
              <w:t>Thời gian: 90 phút, không kể thời gian giao đề</w:t>
            </w:r>
          </w:p>
        </w:tc>
      </w:tr>
    </w:tbl>
    <w:p w14:paraId="512F66FF" w14:textId="77777777" w:rsidR="00B96BF1" w:rsidRPr="00B96BF1" w:rsidRDefault="00B96BF1" w:rsidP="00B96B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8F1509" w14:textId="32CE28E8" w:rsidR="00B96BF1" w:rsidRPr="00B96BF1" w:rsidRDefault="00B96BF1" w:rsidP="00B96BF1">
      <w:pPr>
        <w:spacing w:after="0" w:line="34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6B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I. ĐỌC HIỂU</w:t>
      </w:r>
      <w:r w:rsidR="002325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B96B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5259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</w:t>
      </w:r>
      <w:r w:rsidR="0069567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4</w:t>
      </w:r>
      <w:r w:rsidR="00D5259F" w:rsidRPr="00D5259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,</w:t>
      </w:r>
      <w:r w:rsidRPr="00D5259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0 điểm)</w:t>
      </w:r>
    </w:p>
    <w:p w14:paraId="6626D049" w14:textId="77777777" w:rsidR="00B96BF1" w:rsidRPr="00B96BF1" w:rsidRDefault="00B96BF1" w:rsidP="00B96BF1">
      <w:pPr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6B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Đọc bài thơ sau và trả lời câu hỏi:</w:t>
      </w:r>
    </w:p>
    <w:p w14:paraId="7A116E70" w14:textId="77777777" w:rsidR="00B96BF1" w:rsidRPr="00D5259F" w:rsidRDefault="00B96BF1" w:rsidP="00B96BF1">
      <w:pPr>
        <w:spacing w:line="340" w:lineRule="exact"/>
        <w:jc w:val="center"/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DFB"/>
        </w:rPr>
      </w:pPr>
      <w:r w:rsidRPr="00D5259F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DFB"/>
        </w:rPr>
        <w:t>“Thương cha nắng sớm mưa chiều</w:t>
      </w:r>
      <w:r w:rsidRPr="00D5259F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DFB"/>
        </w:rPr>
        <w:br/>
        <w:t>Ruộng đồng vất vả rất nhiều cực thân</w:t>
      </w:r>
      <w:r w:rsidRPr="00D5259F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DFB"/>
        </w:rPr>
        <w:br/>
        <w:t>Nuôi con khôn lớn thành nhân</w:t>
      </w:r>
      <w:r w:rsidRPr="00D5259F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DFB"/>
        </w:rPr>
        <w:br/>
        <w:t>Dạy con đạo lý nghĩa ân trên đời.</w:t>
      </w:r>
    </w:p>
    <w:p w14:paraId="09C6AA70" w14:textId="77777777" w:rsidR="00B96BF1" w:rsidRPr="00D5259F" w:rsidRDefault="00B96BF1" w:rsidP="00B96BF1">
      <w:pPr>
        <w:shd w:val="clear" w:color="auto" w:fill="FFFFFF"/>
        <w:spacing w:after="0" w:line="340" w:lineRule="exact"/>
        <w:jc w:val="center"/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DFB"/>
        </w:rPr>
      </w:pPr>
      <w:r w:rsidRPr="00D5259F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DFB"/>
        </w:rPr>
        <w:t>Cha tôi khó nhọc cả đời</w:t>
      </w:r>
      <w:r w:rsidRPr="00D5259F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DFB"/>
        </w:rPr>
        <w:br/>
        <w:t>Thành thật chất phác không lời dối gian</w:t>
      </w:r>
      <w:r w:rsidRPr="00D5259F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DFB"/>
        </w:rPr>
        <w:br/>
        <w:t>Đối đãi ân cần thế nhân</w:t>
      </w:r>
      <w:r w:rsidRPr="00D5259F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DFB"/>
        </w:rPr>
        <w:br/>
        <w:t>Giúp người hoạn nạn không cần trả ơn.</w:t>
      </w:r>
    </w:p>
    <w:p w14:paraId="258545F5" w14:textId="77777777" w:rsidR="00B96BF1" w:rsidRPr="00D5259F" w:rsidRDefault="00B96BF1" w:rsidP="00B96BF1">
      <w:pPr>
        <w:shd w:val="clear" w:color="auto" w:fill="FFFFFF"/>
        <w:spacing w:after="0" w:line="340" w:lineRule="exact"/>
        <w:jc w:val="center"/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DFB"/>
        </w:rPr>
      </w:pPr>
      <w:r w:rsidRPr="00D5259F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DFB"/>
        </w:rPr>
        <w:t>Trọn đời nhớ bóng hình cha</w:t>
      </w:r>
      <w:r w:rsidRPr="00D5259F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DFB"/>
        </w:rPr>
        <w:br/>
        <w:t>Gian lao khổ cực biết bao quên mình</w:t>
      </w:r>
      <w:r w:rsidRPr="00D5259F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DFB"/>
        </w:rPr>
        <w:br/>
        <w:t>Mong con khôn lớn anh minh</w:t>
      </w:r>
      <w:r w:rsidRPr="00D5259F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DFB"/>
        </w:rPr>
        <w:br/>
        <w:t>Thành nhân chi mỹ thấu tình người ơi.</w:t>
      </w:r>
    </w:p>
    <w:p w14:paraId="04D9957C" w14:textId="77777777" w:rsidR="00B96BF1" w:rsidRPr="00D5259F" w:rsidRDefault="00B96BF1" w:rsidP="00B96BF1">
      <w:pPr>
        <w:shd w:val="clear" w:color="auto" w:fill="FFFFFF"/>
        <w:spacing w:after="0" w:line="340" w:lineRule="exact"/>
        <w:jc w:val="center"/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DFB"/>
        </w:rPr>
      </w:pPr>
      <w:r w:rsidRPr="00D5259F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DFB"/>
        </w:rPr>
        <w:t>Công ơn dưỡng dục cao vời</w:t>
      </w:r>
      <w:r w:rsidRPr="00D5259F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DFB"/>
        </w:rPr>
        <w:br/>
        <w:t>Như là sông núi biển trời bao la</w:t>
      </w:r>
      <w:r w:rsidRPr="00D5259F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DFB"/>
        </w:rPr>
        <w:br/>
        <w:t>Làm con phụng dưỡng mẹ cha</w:t>
      </w:r>
      <w:r w:rsidRPr="00D5259F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DFB"/>
        </w:rPr>
        <w:br/>
        <w:t>Viếng thăm chăm sóc mới là hiếu nhân.”</w:t>
      </w:r>
      <w:r w:rsidRPr="00D525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</w:p>
    <w:p w14:paraId="2A48627B" w14:textId="18F22CEF" w:rsidR="00B96BF1" w:rsidRPr="00B96BF1" w:rsidRDefault="008C513F" w:rsidP="008C513F">
      <w:pPr>
        <w:tabs>
          <w:tab w:val="left" w:pos="142"/>
          <w:tab w:val="left" w:pos="426"/>
        </w:tabs>
        <w:spacing w:before="120" w:after="120" w:line="240" w:lineRule="auto"/>
        <w:ind w:right="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        </w:t>
      </w:r>
      <w:r w:rsidR="00B96BF1" w:rsidRPr="00B96BF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(Thương cha -  </w:t>
      </w:r>
      <w:r w:rsidR="00B96BF1" w:rsidRPr="006956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Huê Đàm</w:t>
      </w:r>
      <w:r w:rsidR="00B96BF1" w:rsidRPr="00B96BF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14:paraId="7FB1F45F" w14:textId="3286DF1F" w:rsidR="00D5259F" w:rsidRPr="00B96BF1" w:rsidRDefault="00B96BF1" w:rsidP="00B96BF1">
      <w:pPr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6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</w:t>
      </w:r>
      <w:r w:rsidRPr="00B96BF1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B96BF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(0,5 điểm) </w:t>
      </w:r>
      <w:r w:rsidR="00D525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Xác định</w:t>
      </w:r>
      <w:r w:rsidRPr="00B96B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thể thơ của bài thơ</w:t>
      </w:r>
      <w:r w:rsidR="002A15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59B6735C" w14:textId="77777777" w:rsidR="00B96BF1" w:rsidRPr="00B96BF1" w:rsidRDefault="00B96BF1" w:rsidP="00B96BF1">
      <w:pPr>
        <w:spacing w:before="120"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B96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2. </w:t>
      </w:r>
      <w:r w:rsidRPr="00B96BF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(0,5 điểm) </w:t>
      </w:r>
      <w:r w:rsidRPr="00B96B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Hãy chỉ ra cách ngắt nhịp trong 4 dòng thơ đầu của bài thơ.</w:t>
      </w:r>
    </w:p>
    <w:p w14:paraId="47748828" w14:textId="188247D3" w:rsidR="00B96BF1" w:rsidRPr="00B96BF1" w:rsidRDefault="00B96BF1" w:rsidP="00B96BF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B96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3</w:t>
      </w:r>
      <w:r w:rsidRPr="00B96B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B96BF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</w:t>
      </w:r>
      <w:r w:rsidR="0069567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0,5</w:t>
      </w:r>
      <w:r w:rsidRPr="00B96BF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điểm)</w:t>
      </w:r>
      <w:r w:rsidRPr="00B96BF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B96BF1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Tìm </w:t>
      </w:r>
      <w:r w:rsidR="002A154C">
        <w:rPr>
          <w:rFonts w:ascii="Times New Roman" w:eastAsia="Times New Roman" w:hAnsi="Times New Roman" w:cs="Times New Roman"/>
          <w:color w:val="262626"/>
          <w:sz w:val="28"/>
          <w:szCs w:val="28"/>
        </w:rPr>
        <w:t>hai</w:t>
      </w:r>
      <w:r w:rsidRPr="00B96BF1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từ ngữ thể hiện tình cảm của tác giả với cha của mình</w:t>
      </w:r>
      <w:r w:rsidR="002A154C">
        <w:rPr>
          <w:rFonts w:ascii="Times New Roman" w:eastAsia="Times New Roman" w:hAnsi="Times New Roman" w:cs="Times New Roman"/>
          <w:color w:val="262626"/>
          <w:sz w:val="28"/>
          <w:szCs w:val="28"/>
        </w:rPr>
        <w:t>.</w:t>
      </w:r>
    </w:p>
    <w:p w14:paraId="5C984A69" w14:textId="45AC0F9D" w:rsidR="00B96BF1" w:rsidRPr="00B96BF1" w:rsidRDefault="00B96BF1" w:rsidP="00B96BF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96B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4.</w:t>
      </w:r>
      <w:r w:rsidRPr="00B96BF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96BF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</w:t>
      </w:r>
      <w:r w:rsidR="0069567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1,0</w:t>
      </w:r>
      <w:r w:rsidRPr="00B96BF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điểm)</w:t>
      </w:r>
      <w:r w:rsidR="00476EA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: </w:t>
      </w:r>
      <w:r w:rsidR="00476EAC" w:rsidRPr="00476EA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N</w:t>
      </w:r>
      <w:r w:rsidRPr="00476E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êu</w:t>
      </w:r>
      <w:r w:rsidRPr="00B96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tác dụng của biện pháp tu từ </w:t>
      </w:r>
      <w:r w:rsidR="00476EAC">
        <w:rPr>
          <w:rFonts w:ascii="Times New Roman" w:eastAsia="Times New Roman" w:hAnsi="Times New Roman" w:cs="Times New Roman"/>
          <w:color w:val="000000"/>
          <w:sz w:val="28"/>
          <w:szCs w:val="28"/>
        </w:rPr>
        <w:t>so sánh trong</w:t>
      </w:r>
      <w:r w:rsidRPr="00B96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1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hai </w:t>
      </w:r>
      <w:r w:rsidRPr="00B96BF1">
        <w:rPr>
          <w:rFonts w:ascii="Times New Roman" w:eastAsia="Times New Roman" w:hAnsi="Times New Roman" w:cs="Times New Roman"/>
          <w:color w:val="000000"/>
          <w:sz w:val="28"/>
          <w:szCs w:val="28"/>
        </w:rPr>
        <w:t>dòng thơ sau:</w:t>
      </w:r>
      <w:r w:rsidRPr="00B96BF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</w:t>
      </w:r>
    </w:p>
    <w:p w14:paraId="596B7CDA" w14:textId="7A23FABB" w:rsidR="00B96BF1" w:rsidRPr="00695670" w:rsidRDefault="00B96BF1" w:rsidP="00D5259F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9567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DFB"/>
        </w:rPr>
        <w:t>“Công ơn dưỡng dục cao vời</w:t>
      </w:r>
      <w:r w:rsidRPr="0069567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DFB"/>
        </w:rPr>
        <w:br/>
        <w:t xml:space="preserve"> </w:t>
      </w:r>
      <w:r w:rsidR="008C513F" w:rsidRPr="0069567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DFB"/>
        </w:rPr>
        <w:tab/>
      </w:r>
      <w:r w:rsidRPr="0069567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DFB"/>
        </w:rPr>
        <w:t xml:space="preserve"> Như là sông núi biển trời bao la”.</w:t>
      </w:r>
    </w:p>
    <w:p w14:paraId="53AFB0A0" w14:textId="274702B5" w:rsidR="00B96BF1" w:rsidRPr="00B96BF1" w:rsidRDefault="00B96BF1" w:rsidP="00B96BF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B96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r w:rsidR="002A1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B96B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B96BF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(1,</w:t>
      </w:r>
      <w:r w:rsidR="0069567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5</w:t>
      </w:r>
      <w:r w:rsidRPr="00B96BF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điểm)</w:t>
      </w:r>
      <w:r w:rsidRPr="00B96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bài thơ, tác giả muốn gửi gắm đến chúng ta thông điệp gì?</w:t>
      </w:r>
    </w:p>
    <w:p w14:paraId="2AAE566B" w14:textId="6A3FA44E" w:rsidR="00B96BF1" w:rsidRPr="00D5259F" w:rsidRDefault="00B96BF1" w:rsidP="006956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vi-VN"/>
        </w:rPr>
      </w:pPr>
      <w:r w:rsidRPr="00B96B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II. </w:t>
      </w:r>
      <w:r w:rsidR="00D525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VIẾT</w:t>
      </w:r>
      <w:r w:rsidRPr="00B96B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</w:t>
      </w:r>
      <w:r w:rsidRPr="00D5259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vi-VN"/>
        </w:rPr>
        <w:t>(</w:t>
      </w:r>
      <w:r w:rsidR="0069567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6</w:t>
      </w:r>
      <w:r w:rsidRPr="00D5259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vi-VN"/>
        </w:rPr>
        <w:t>,0 điểm)</w:t>
      </w:r>
    </w:p>
    <w:p w14:paraId="75706D08" w14:textId="3C077B20" w:rsidR="00476EAC" w:rsidRPr="00B96BF1" w:rsidRDefault="00476EAC" w:rsidP="00476EA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B96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B96BF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2</w:t>
      </w:r>
      <w:r w:rsidRPr="00B96BF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,0 điểm</w:t>
      </w:r>
      <w:r w:rsidRPr="00B96BF1">
        <w:rPr>
          <w:rFonts w:ascii="Times New Roman" w:eastAsia="Times New Roman" w:hAnsi="Times New Roman" w:cs="Times New Roman"/>
          <w:color w:val="000000"/>
          <w:sz w:val="28"/>
          <w:szCs w:val="28"/>
        </w:rPr>
        <w:t>) Hãy viết đoạn văn ngắn</w:t>
      </w:r>
      <w:r w:rsidR="00BA7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(khoảng 200 chữ)</w:t>
      </w:r>
      <w:r w:rsidRPr="00B96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ghi lại cảm xúc của em </w:t>
      </w:r>
      <w:r w:rsidRPr="000A276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về </w:t>
      </w:r>
      <w:r w:rsidRPr="00B96BF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hình ảnh người cha</w:t>
      </w:r>
      <w:r w:rsidR="000A276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0A2765" w:rsidRPr="000A276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được thể hiện trong</w:t>
      </w:r>
      <w:r w:rsidRPr="00B96BF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96BF1">
        <w:rPr>
          <w:rFonts w:ascii="Times New Roman" w:eastAsia="Times New Roman" w:hAnsi="Times New Roman" w:cs="Times New Roman"/>
          <w:color w:val="000000"/>
          <w:sz w:val="28"/>
          <w:szCs w:val="28"/>
        </w:rPr>
        <w:t>bài thơ .</w:t>
      </w:r>
    </w:p>
    <w:p w14:paraId="7D361637" w14:textId="7210314B" w:rsidR="00B96BF1" w:rsidRPr="00B96BF1" w:rsidRDefault="00B96BF1" w:rsidP="00B96BF1">
      <w:pPr>
        <w:spacing w:before="120"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B96B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Câu </w:t>
      </w:r>
      <w:r w:rsidR="00476E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B96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96BF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(4,0 điểm)</w:t>
      </w:r>
      <w:r w:rsidRPr="00B96B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Viết một bài văn khoảng 400 chữ</w:t>
      </w:r>
      <w:r w:rsidR="00476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9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kể lại một truyện dân gian mà em </w:t>
      </w:r>
      <w:r w:rsidR="00774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yêu thích</w:t>
      </w:r>
      <w:r w:rsidRPr="00B9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bằng lời văn của em. </w:t>
      </w:r>
      <w:r w:rsidRPr="00B96BF1">
        <w:rPr>
          <w:rFonts w:ascii="Times New Roman" w:hAnsi="Times New Roman" w:cs="Times New Roman"/>
          <w:i/>
          <w:sz w:val="28"/>
          <w:szCs w:val="28"/>
          <w:lang w:val="pt-BR"/>
        </w:rPr>
        <w:t xml:space="preserve"> </w:t>
      </w:r>
    </w:p>
    <w:p w14:paraId="1EFF49E6" w14:textId="77777777" w:rsidR="00B96BF1" w:rsidRPr="00B96BF1" w:rsidRDefault="00B96BF1" w:rsidP="00B96BF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B96BF1">
        <w:rPr>
          <w:rFonts w:ascii="Times New Roman" w:hAnsi="Times New Roman" w:cs="Times New Roman"/>
          <w:i/>
          <w:sz w:val="28"/>
          <w:szCs w:val="28"/>
          <w:lang w:val="pt-BR"/>
        </w:rPr>
        <w:t>--------------Hết-------------</w:t>
      </w:r>
    </w:p>
    <w:p w14:paraId="42C2B13B" w14:textId="77777777" w:rsidR="00B96BF1" w:rsidRPr="00B96BF1" w:rsidRDefault="00B96BF1" w:rsidP="00B96BF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B96BF1">
        <w:rPr>
          <w:rFonts w:ascii="Times New Roman" w:hAnsi="Times New Roman" w:cs="Times New Roman"/>
          <w:i/>
          <w:sz w:val="28"/>
          <w:szCs w:val="28"/>
          <w:lang w:val="pt-BR"/>
        </w:rPr>
        <w:t>Thí sinh không được sử dụng tài liệu. Giám thị không giải thích gì thêm.</w:t>
      </w:r>
    </w:p>
    <w:p w14:paraId="4215F282" w14:textId="77777777" w:rsidR="00B96BF1" w:rsidRPr="00B96BF1" w:rsidRDefault="00B96BF1" w:rsidP="00B96BF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B96BF1">
        <w:rPr>
          <w:rFonts w:ascii="Times New Roman" w:hAnsi="Times New Roman" w:cs="Times New Roman"/>
          <w:i/>
          <w:sz w:val="28"/>
          <w:szCs w:val="28"/>
          <w:lang w:val="pt-BR"/>
        </w:rPr>
        <w:t>Họ và tên thí sinh:………….….……Số báo danh……………..……….…………</w:t>
      </w:r>
    </w:p>
    <w:p w14:paraId="5F054967" w14:textId="77777777" w:rsidR="00B96BF1" w:rsidRPr="00B96BF1" w:rsidRDefault="00B96BF1" w:rsidP="00B96BF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68DDEF00" w14:textId="77777777" w:rsidR="00B96BF1" w:rsidRDefault="00B96BF1" w:rsidP="00B96BF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2526B323" w14:textId="77777777" w:rsidR="00B96BF1" w:rsidRDefault="00B96BF1" w:rsidP="00B96BF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58B2FAEA" w14:textId="77777777" w:rsidR="00B96BF1" w:rsidRDefault="00B96BF1" w:rsidP="00B96BF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6550BB7F" w14:textId="77777777" w:rsidR="00B96BF1" w:rsidRDefault="00B96BF1" w:rsidP="00B96BF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6535E4D4" w14:textId="77777777" w:rsidR="00B96BF1" w:rsidRDefault="00B96BF1" w:rsidP="00B96BF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5F989638" w14:textId="77777777" w:rsidR="00B96BF1" w:rsidRDefault="00B96BF1" w:rsidP="00B96BF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7BC7D02F" w14:textId="77777777" w:rsidR="00B96BF1" w:rsidRDefault="00B96BF1" w:rsidP="00B96BF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3B8AA637" w14:textId="77777777" w:rsidR="00B96BF1" w:rsidRDefault="00B96BF1" w:rsidP="00B96BF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511771A8" w14:textId="77777777" w:rsidR="00B96BF1" w:rsidRDefault="00B96BF1" w:rsidP="00B96BF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0B702688" w14:textId="77777777" w:rsidR="00B96BF1" w:rsidRDefault="00B96BF1" w:rsidP="00B96BF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6882E37B" w14:textId="77777777" w:rsidR="00B96BF1" w:rsidRDefault="00B96BF1" w:rsidP="00B96BF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005DC8BE" w14:textId="77777777" w:rsidR="00B96BF1" w:rsidRDefault="00B96BF1" w:rsidP="00B96BF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28EAD972" w14:textId="77777777" w:rsidR="00B96BF1" w:rsidRDefault="00B96BF1" w:rsidP="00B96BF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54A4BBA3" w14:textId="77777777" w:rsidR="00B96BF1" w:rsidRDefault="00B96BF1" w:rsidP="00B96BF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4EBF408B" w14:textId="77777777" w:rsidR="00B96BF1" w:rsidRDefault="00B96BF1" w:rsidP="00B96BF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1A1BF6A8" w14:textId="77777777" w:rsidR="00B96BF1" w:rsidRDefault="00B96BF1" w:rsidP="00B96BF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3DD23C8F" w14:textId="77777777" w:rsidR="00B96BF1" w:rsidRDefault="00B96BF1" w:rsidP="00B96BF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456A1643" w14:textId="77777777" w:rsidR="00B96BF1" w:rsidRDefault="00B96BF1" w:rsidP="00B96BF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11E4D9CA" w14:textId="77777777" w:rsidR="00B96BF1" w:rsidRDefault="00B96BF1" w:rsidP="00B96BF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1383DEDF" w14:textId="77777777" w:rsidR="00B96BF1" w:rsidRDefault="00B96BF1" w:rsidP="00B96BF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4509C53D" w14:textId="77777777" w:rsidR="00B96BF1" w:rsidRDefault="00B96BF1" w:rsidP="00B96BF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22E07FCA" w14:textId="77777777" w:rsidR="00B96BF1" w:rsidRDefault="00B96BF1" w:rsidP="00B96BF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0FEDC32D" w14:textId="77777777" w:rsidR="000A2765" w:rsidRDefault="000A2765" w:rsidP="00B96BF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5ABBE2ED" w14:textId="77777777" w:rsidR="000A2765" w:rsidRPr="00B96BF1" w:rsidRDefault="000A2765" w:rsidP="00B96BF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19933EED" w14:textId="77777777" w:rsidR="00B96BF1" w:rsidRPr="00B96BF1" w:rsidRDefault="00B96BF1" w:rsidP="00B9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B96B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HƯỚNG DẪN CHẤM ĐỀ KIỂM TRA  GIỮA KÌ I</w:t>
      </w:r>
    </w:p>
    <w:p w14:paraId="40E1DC12" w14:textId="77777777" w:rsidR="00B96BF1" w:rsidRPr="00B96BF1" w:rsidRDefault="00B96BF1" w:rsidP="00B96BF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B96B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Môn: Ngữ văn lớp 6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010"/>
        <w:gridCol w:w="851"/>
        <w:gridCol w:w="7065"/>
        <w:gridCol w:w="992"/>
      </w:tblGrid>
      <w:tr w:rsidR="00B96BF1" w:rsidRPr="00B96BF1" w14:paraId="7D0EC903" w14:textId="77777777" w:rsidTr="00457518">
        <w:tc>
          <w:tcPr>
            <w:tcW w:w="1010" w:type="dxa"/>
          </w:tcPr>
          <w:p w14:paraId="33C46D71" w14:textId="77777777" w:rsidR="00B96BF1" w:rsidRPr="00B96BF1" w:rsidRDefault="00B96BF1" w:rsidP="00457518">
            <w:pPr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 w:rsidRPr="00B96BF1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 xml:space="preserve">PHẦN </w:t>
            </w:r>
          </w:p>
        </w:tc>
        <w:tc>
          <w:tcPr>
            <w:tcW w:w="851" w:type="dxa"/>
          </w:tcPr>
          <w:p w14:paraId="11A745CB" w14:textId="77777777" w:rsidR="00B96BF1" w:rsidRPr="00B96BF1" w:rsidRDefault="00B96BF1" w:rsidP="00457518">
            <w:pPr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 w:rsidRPr="00B96BF1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 xml:space="preserve">CÂU </w:t>
            </w:r>
          </w:p>
        </w:tc>
        <w:tc>
          <w:tcPr>
            <w:tcW w:w="7065" w:type="dxa"/>
          </w:tcPr>
          <w:p w14:paraId="592D49FF" w14:textId="77777777" w:rsidR="00B96BF1" w:rsidRPr="00B96BF1" w:rsidRDefault="00B96BF1" w:rsidP="00457518">
            <w:pPr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 w:rsidRPr="00B96BF1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NỘI DUNG</w:t>
            </w:r>
          </w:p>
        </w:tc>
        <w:tc>
          <w:tcPr>
            <w:tcW w:w="992" w:type="dxa"/>
          </w:tcPr>
          <w:p w14:paraId="397C9FE4" w14:textId="77777777" w:rsidR="00B96BF1" w:rsidRPr="00B96BF1" w:rsidRDefault="00B96BF1" w:rsidP="00457518">
            <w:pPr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 w:rsidRPr="00B96BF1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ĐIỂM</w:t>
            </w:r>
          </w:p>
        </w:tc>
      </w:tr>
      <w:tr w:rsidR="00774B81" w:rsidRPr="00B96BF1" w14:paraId="37172504" w14:textId="77777777" w:rsidTr="00774B81">
        <w:tc>
          <w:tcPr>
            <w:tcW w:w="1010" w:type="dxa"/>
          </w:tcPr>
          <w:p w14:paraId="6E50E276" w14:textId="77777777" w:rsidR="00774B81" w:rsidRPr="00B96BF1" w:rsidRDefault="00774B81" w:rsidP="00774B81">
            <w:pPr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B96BF1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I</w:t>
            </w:r>
          </w:p>
        </w:tc>
        <w:tc>
          <w:tcPr>
            <w:tcW w:w="851" w:type="dxa"/>
          </w:tcPr>
          <w:p w14:paraId="0061032C" w14:textId="69F16F8A" w:rsidR="00774B81" w:rsidRPr="00B96BF1" w:rsidRDefault="00774B81" w:rsidP="00774B81">
            <w:pPr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7065" w:type="dxa"/>
          </w:tcPr>
          <w:p w14:paraId="24C35D97" w14:textId="77777777" w:rsidR="00774B81" w:rsidRPr="00B96BF1" w:rsidRDefault="00774B81" w:rsidP="00457518">
            <w:pPr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 w:rsidRPr="00B96BF1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ĐỌC HIỂU</w:t>
            </w:r>
          </w:p>
        </w:tc>
        <w:tc>
          <w:tcPr>
            <w:tcW w:w="992" w:type="dxa"/>
          </w:tcPr>
          <w:p w14:paraId="75EA42F2" w14:textId="512481F7" w:rsidR="00774B81" w:rsidRPr="00774B81" w:rsidRDefault="00774B81" w:rsidP="00457518">
            <w:pPr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4,0</w:t>
            </w:r>
          </w:p>
        </w:tc>
      </w:tr>
      <w:tr w:rsidR="00B96BF1" w:rsidRPr="00B96BF1" w14:paraId="0CFF0570" w14:textId="77777777" w:rsidTr="00457518">
        <w:tc>
          <w:tcPr>
            <w:tcW w:w="1010" w:type="dxa"/>
          </w:tcPr>
          <w:p w14:paraId="0DF3E1E6" w14:textId="77777777" w:rsidR="00B96BF1" w:rsidRPr="00B96BF1" w:rsidRDefault="00B96BF1" w:rsidP="00457518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602DE70E" w14:textId="77777777" w:rsidR="00B96BF1" w:rsidRPr="00B96BF1" w:rsidRDefault="00B96BF1" w:rsidP="00457518">
            <w:pPr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 w:rsidRPr="00B96BF1"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</w:rPr>
              <w:t>1</w:t>
            </w:r>
          </w:p>
        </w:tc>
        <w:tc>
          <w:tcPr>
            <w:tcW w:w="7065" w:type="dxa"/>
            <w:shd w:val="clear" w:color="auto" w:fill="auto"/>
          </w:tcPr>
          <w:p w14:paraId="6A924293" w14:textId="3DBAB249" w:rsidR="00B96BF1" w:rsidRPr="000A2765" w:rsidRDefault="00B96BF1" w:rsidP="00457518">
            <w:pPr>
              <w:rPr>
                <w:rFonts w:eastAsia="Calibri" w:cs="Times New Roman"/>
                <w:iCs/>
                <w:noProof/>
                <w:color w:val="000000"/>
                <w:szCs w:val="28"/>
                <w:lang w:val="en-US"/>
              </w:rPr>
            </w:pPr>
            <w:r w:rsidRPr="00B96BF1">
              <w:rPr>
                <w:rFonts w:eastAsia="Calibri" w:cs="Times New Roman"/>
                <w:iCs/>
                <w:noProof/>
                <w:color w:val="000000"/>
                <w:szCs w:val="28"/>
                <w:lang w:val="en-US"/>
              </w:rPr>
              <w:t>Thể thơ lục bát</w:t>
            </w:r>
            <w:r w:rsidR="000A2765">
              <w:rPr>
                <w:rFonts w:eastAsia="Calibri" w:cs="Times New Roman"/>
                <w:iCs/>
                <w:noProof/>
                <w:color w:val="000000"/>
                <w:szCs w:val="28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810F120" w14:textId="77777777" w:rsidR="00B96BF1" w:rsidRPr="00B96BF1" w:rsidRDefault="00B96BF1" w:rsidP="00457518">
            <w:pPr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 w:rsidRPr="00B96BF1">
              <w:rPr>
                <w:rFonts w:eastAsia="Calibri" w:cs="Times New Roman"/>
                <w:iCs/>
                <w:noProof/>
                <w:color w:val="000000"/>
                <w:szCs w:val="28"/>
                <w:lang w:val="en-US"/>
              </w:rPr>
              <w:t>0,5</w:t>
            </w:r>
          </w:p>
        </w:tc>
      </w:tr>
      <w:tr w:rsidR="00B96BF1" w:rsidRPr="00B96BF1" w14:paraId="3E251362" w14:textId="77777777" w:rsidTr="00457518">
        <w:tc>
          <w:tcPr>
            <w:tcW w:w="1010" w:type="dxa"/>
          </w:tcPr>
          <w:p w14:paraId="2E803EA1" w14:textId="77777777" w:rsidR="00B96BF1" w:rsidRPr="00B96BF1" w:rsidRDefault="00B96BF1" w:rsidP="00457518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08EF6F06" w14:textId="77777777" w:rsidR="00B96BF1" w:rsidRPr="00B96BF1" w:rsidRDefault="00B96BF1" w:rsidP="00457518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B96BF1"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</w:rPr>
              <w:t>2</w:t>
            </w:r>
          </w:p>
        </w:tc>
        <w:tc>
          <w:tcPr>
            <w:tcW w:w="7065" w:type="dxa"/>
            <w:shd w:val="clear" w:color="auto" w:fill="auto"/>
          </w:tcPr>
          <w:p w14:paraId="6482E60F" w14:textId="77777777" w:rsidR="00B96BF1" w:rsidRPr="00B96BF1" w:rsidRDefault="00B96BF1" w:rsidP="00457518">
            <w:pPr>
              <w:rPr>
                <w:rFonts w:eastAsia="Calibri" w:cs="Times New Roman"/>
                <w:iCs/>
                <w:noProof/>
                <w:color w:val="000000"/>
                <w:szCs w:val="28"/>
                <w:lang w:val="en-US"/>
              </w:rPr>
            </w:pPr>
            <w:r w:rsidRPr="00B96BF1">
              <w:rPr>
                <w:rFonts w:eastAsia="Calibri" w:cs="Times New Roman"/>
                <w:iCs/>
                <w:noProof/>
                <w:color w:val="000000"/>
                <w:szCs w:val="28"/>
                <w:lang w:val="en-US"/>
              </w:rPr>
              <w:t>Cách ngắt nhịp:</w:t>
            </w:r>
          </w:p>
          <w:p w14:paraId="0CC0C616" w14:textId="77777777" w:rsidR="00B96BF1" w:rsidRPr="00B96BF1" w:rsidRDefault="00B96BF1" w:rsidP="00457518">
            <w:pPr>
              <w:rPr>
                <w:rFonts w:eastAsia="Calibri" w:cs="Times New Roman"/>
                <w:iCs/>
                <w:noProof/>
                <w:color w:val="000000"/>
                <w:szCs w:val="28"/>
                <w:lang w:val="en-US"/>
              </w:rPr>
            </w:pPr>
            <w:r w:rsidRPr="00B96BF1">
              <w:rPr>
                <w:rFonts w:eastAsia="Calibri" w:cs="Times New Roman"/>
                <w:iCs/>
                <w:noProof/>
                <w:color w:val="000000"/>
                <w:szCs w:val="28"/>
                <w:lang w:val="en-US"/>
              </w:rPr>
              <w:t>- Câu lục: 2/2/2</w:t>
            </w:r>
          </w:p>
          <w:p w14:paraId="5A7BFE67" w14:textId="77777777" w:rsidR="00B96BF1" w:rsidRPr="00B96BF1" w:rsidRDefault="00B96BF1" w:rsidP="00457518">
            <w:pPr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 w:rsidRPr="00B96BF1">
              <w:rPr>
                <w:rFonts w:eastAsia="Calibri" w:cs="Times New Roman"/>
                <w:iCs/>
                <w:noProof/>
                <w:color w:val="000000"/>
                <w:szCs w:val="28"/>
                <w:lang w:val="en-US"/>
              </w:rPr>
              <w:t>- Câu bát: 4/4</w:t>
            </w:r>
          </w:p>
        </w:tc>
        <w:tc>
          <w:tcPr>
            <w:tcW w:w="992" w:type="dxa"/>
            <w:shd w:val="clear" w:color="auto" w:fill="auto"/>
          </w:tcPr>
          <w:p w14:paraId="61DB8909" w14:textId="77777777" w:rsidR="00B96BF1" w:rsidRPr="00B96BF1" w:rsidRDefault="00B96BF1" w:rsidP="00457518">
            <w:pPr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 w:rsidRPr="00B96BF1">
              <w:rPr>
                <w:rFonts w:eastAsia="Calibri" w:cs="Times New Roman"/>
                <w:iCs/>
                <w:noProof/>
                <w:color w:val="000000"/>
                <w:szCs w:val="28"/>
                <w:lang w:val="en-US"/>
              </w:rPr>
              <w:t>0,5</w:t>
            </w:r>
          </w:p>
        </w:tc>
      </w:tr>
      <w:tr w:rsidR="00B96BF1" w:rsidRPr="00B96BF1" w14:paraId="7F161B12" w14:textId="77777777" w:rsidTr="00457518">
        <w:tc>
          <w:tcPr>
            <w:tcW w:w="1010" w:type="dxa"/>
          </w:tcPr>
          <w:p w14:paraId="2F656CC5" w14:textId="77777777" w:rsidR="00B96BF1" w:rsidRPr="00B96BF1" w:rsidRDefault="00B96BF1" w:rsidP="00457518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610A970F" w14:textId="77777777" w:rsidR="00B96BF1" w:rsidRPr="00B96BF1" w:rsidRDefault="00B96BF1" w:rsidP="00457518">
            <w:pPr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  <w:lang w:val="en-US"/>
              </w:rPr>
            </w:pPr>
            <w:r w:rsidRPr="00B96BF1"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  <w:lang w:val="en-US"/>
              </w:rPr>
              <w:t>3</w:t>
            </w:r>
          </w:p>
        </w:tc>
        <w:tc>
          <w:tcPr>
            <w:tcW w:w="7065" w:type="dxa"/>
            <w:shd w:val="clear" w:color="auto" w:fill="auto"/>
          </w:tcPr>
          <w:p w14:paraId="5A885BDF" w14:textId="492AB469" w:rsidR="00B96BF1" w:rsidRPr="00B96BF1" w:rsidRDefault="00B96BF1" w:rsidP="0045751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B96BF1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Từ ngữ thể hiện tình cảm tác giả: </w:t>
            </w:r>
            <w:r w:rsidR="000A2765">
              <w:rPr>
                <w:rFonts w:eastAsia="Times New Roman" w:cs="Times New Roman"/>
                <w:color w:val="000000"/>
                <w:szCs w:val="28"/>
                <w:lang w:val="en-US"/>
              </w:rPr>
              <w:t>Hs chỉ ra hai từ ngữ</w:t>
            </w:r>
            <w:r w:rsidR="00913CCD">
              <w:rPr>
                <w:rFonts w:eastAsia="Times New Roman" w:cs="Times New Roman"/>
                <w:color w:val="000000"/>
                <w:szCs w:val="28"/>
                <w:lang w:val="en-US"/>
              </w:rPr>
              <w:t>, có thể trong các từ sau:</w:t>
            </w:r>
            <w:r w:rsidR="000A2765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r w:rsidRPr="000A2765">
              <w:rPr>
                <w:rFonts w:eastAsia="Times New Roman" w:cs="Times New Roman"/>
                <w:i/>
                <w:iCs/>
                <w:color w:val="000000"/>
                <w:szCs w:val="28"/>
                <w:lang w:val="en-US"/>
              </w:rPr>
              <w:t>Thương cha, cha tôi, nhớ, công ơn …</w:t>
            </w:r>
          </w:p>
        </w:tc>
        <w:tc>
          <w:tcPr>
            <w:tcW w:w="992" w:type="dxa"/>
            <w:shd w:val="clear" w:color="auto" w:fill="auto"/>
          </w:tcPr>
          <w:p w14:paraId="3C3958F2" w14:textId="58C8E2F2" w:rsidR="00B96BF1" w:rsidRPr="00B96BF1" w:rsidRDefault="000A2765" w:rsidP="00457518">
            <w:pPr>
              <w:rPr>
                <w:rFonts w:eastAsia="Calibri" w:cs="Times New Roman"/>
                <w:iCs/>
                <w:noProof/>
                <w:color w:val="000000"/>
                <w:szCs w:val="28"/>
                <w:lang w:val="en-US"/>
              </w:rPr>
            </w:pPr>
            <w:r>
              <w:rPr>
                <w:rFonts w:eastAsia="Calibri" w:cs="Times New Roman"/>
                <w:iCs/>
                <w:noProof/>
                <w:color w:val="000000"/>
                <w:szCs w:val="28"/>
                <w:lang w:val="en-US"/>
              </w:rPr>
              <w:t>0,5</w:t>
            </w:r>
          </w:p>
        </w:tc>
      </w:tr>
      <w:tr w:rsidR="00B96BF1" w:rsidRPr="00B96BF1" w14:paraId="1DBEF4DB" w14:textId="77777777" w:rsidTr="00457518">
        <w:tc>
          <w:tcPr>
            <w:tcW w:w="1010" w:type="dxa"/>
          </w:tcPr>
          <w:p w14:paraId="0E19759B" w14:textId="77777777" w:rsidR="00B96BF1" w:rsidRPr="00B96BF1" w:rsidRDefault="00B96BF1" w:rsidP="00457518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01C17CBA" w14:textId="77777777" w:rsidR="00B96BF1" w:rsidRPr="00B96BF1" w:rsidRDefault="00B96BF1" w:rsidP="00457518">
            <w:pPr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  <w:lang w:val="en-US"/>
              </w:rPr>
            </w:pPr>
            <w:r w:rsidRPr="00B96BF1"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  <w:lang w:val="en-US"/>
              </w:rPr>
              <w:t>4</w:t>
            </w:r>
          </w:p>
        </w:tc>
        <w:tc>
          <w:tcPr>
            <w:tcW w:w="7065" w:type="dxa"/>
            <w:shd w:val="clear" w:color="auto" w:fill="auto"/>
          </w:tcPr>
          <w:p w14:paraId="4CC192BA" w14:textId="1BF53E96" w:rsidR="00B96BF1" w:rsidRPr="00B96BF1" w:rsidRDefault="00B96BF1" w:rsidP="0045751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B96BF1">
              <w:rPr>
                <w:rFonts w:eastAsia="Times New Roman" w:cs="Times New Roman"/>
                <w:color w:val="000000"/>
                <w:szCs w:val="28"/>
                <w:lang w:val="en-US"/>
              </w:rPr>
              <w:t>Tác dụng: Công ơn sinh thành, dưỡng dục của cha mẹ là vĩ đại và to lớn</w:t>
            </w:r>
            <w:r w:rsidR="00913CCD">
              <w:rPr>
                <w:rFonts w:eastAsia="Times New Roman" w:cs="Times New Roman"/>
                <w:color w:val="000000"/>
                <w:szCs w:val="28"/>
                <w:lang w:val="en-US"/>
              </w:rPr>
              <w:t>; Tăng sự gợi hình, gợi cảm cho các dòng thơ</w:t>
            </w:r>
          </w:p>
        </w:tc>
        <w:tc>
          <w:tcPr>
            <w:tcW w:w="992" w:type="dxa"/>
            <w:shd w:val="clear" w:color="auto" w:fill="auto"/>
          </w:tcPr>
          <w:p w14:paraId="3926BA1E" w14:textId="0FE8B4F2" w:rsidR="00B96BF1" w:rsidRPr="00B96BF1" w:rsidRDefault="00774B81" w:rsidP="00457518">
            <w:pPr>
              <w:rPr>
                <w:rFonts w:eastAsia="Calibri" w:cs="Times New Roman"/>
                <w:iCs/>
                <w:noProof/>
                <w:color w:val="000000"/>
                <w:szCs w:val="28"/>
                <w:lang w:val="en-US"/>
              </w:rPr>
            </w:pPr>
            <w:r>
              <w:rPr>
                <w:rFonts w:eastAsia="Calibri" w:cs="Times New Roman"/>
                <w:iCs/>
                <w:noProof/>
                <w:color w:val="000000"/>
                <w:szCs w:val="28"/>
                <w:lang w:val="en-US"/>
              </w:rPr>
              <w:t>1,0</w:t>
            </w:r>
          </w:p>
        </w:tc>
      </w:tr>
      <w:tr w:rsidR="00B96BF1" w:rsidRPr="00B96BF1" w14:paraId="42EA2D43" w14:textId="77777777" w:rsidTr="00457518">
        <w:tc>
          <w:tcPr>
            <w:tcW w:w="1010" w:type="dxa"/>
          </w:tcPr>
          <w:p w14:paraId="6DCDF287" w14:textId="77777777" w:rsidR="00B96BF1" w:rsidRPr="00B96BF1" w:rsidRDefault="00B96BF1" w:rsidP="00457518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10DE0BFF" w14:textId="313797E4" w:rsidR="00B96BF1" w:rsidRPr="00913CCD" w:rsidRDefault="00913CCD" w:rsidP="00457518">
            <w:pPr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  <w:lang w:val="en-US"/>
              </w:rPr>
            </w:pPr>
            <w:r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  <w:lang w:val="en-US"/>
              </w:rPr>
              <w:t>5</w:t>
            </w:r>
          </w:p>
        </w:tc>
        <w:tc>
          <w:tcPr>
            <w:tcW w:w="7065" w:type="dxa"/>
            <w:shd w:val="clear" w:color="auto" w:fill="auto"/>
          </w:tcPr>
          <w:p w14:paraId="7014A8ED" w14:textId="5950C42B" w:rsidR="00B96BF1" w:rsidRPr="00B96BF1" w:rsidRDefault="00B96BF1" w:rsidP="0045751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B96BF1">
              <w:rPr>
                <w:rFonts w:eastAsia="Times New Roman" w:cs="Times New Roman"/>
                <w:color w:val="000000"/>
                <w:szCs w:val="28"/>
                <w:lang w:val="en-US"/>
              </w:rPr>
              <w:t>Thông điệp bài thơ:</w:t>
            </w:r>
            <w:r w:rsidR="00774B81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r w:rsidRPr="00B96BF1">
              <w:rPr>
                <w:rFonts w:cs="Times New Roman"/>
                <w:color w:val="212529"/>
                <w:szCs w:val="28"/>
                <w:shd w:val="clear" w:color="auto" w:fill="FFFFFF"/>
              </w:rPr>
              <w:t>Bài thơ tôn vinh tình thương và sự hy sinh của người cha, người đã dành cả đời để nuôi dưỡng và dạy dỗ con cái</w:t>
            </w:r>
            <w:r w:rsidRPr="00B96BF1">
              <w:rPr>
                <w:rFonts w:cs="Times New Roman"/>
                <w:color w:val="040C28"/>
                <w:szCs w:val="28"/>
                <w:lang w:val="en-US"/>
              </w:rPr>
              <w:t>.</w:t>
            </w:r>
            <w:r w:rsidRPr="00B96BF1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Vì thế,  chúng ta luôn trân trọng và kính yêu, phụng dưỡng cha của mình ngay khi còn có thể.</w:t>
            </w:r>
          </w:p>
        </w:tc>
        <w:tc>
          <w:tcPr>
            <w:tcW w:w="992" w:type="dxa"/>
            <w:shd w:val="clear" w:color="auto" w:fill="auto"/>
          </w:tcPr>
          <w:p w14:paraId="63A16D47" w14:textId="73FAB72C" w:rsidR="00B96BF1" w:rsidRPr="00774B81" w:rsidRDefault="00B96BF1" w:rsidP="00457518">
            <w:pPr>
              <w:rPr>
                <w:rFonts w:eastAsia="Calibri" w:cs="Times New Roman"/>
                <w:iCs/>
                <w:noProof/>
                <w:color w:val="000000"/>
                <w:szCs w:val="28"/>
                <w:lang w:val="en-US"/>
              </w:rPr>
            </w:pPr>
            <w:r w:rsidRPr="00B96BF1">
              <w:rPr>
                <w:rFonts w:eastAsia="Calibri" w:cs="Times New Roman"/>
                <w:iCs/>
                <w:noProof/>
                <w:color w:val="000000"/>
                <w:szCs w:val="28"/>
              </w:rPr>
              <w:t>1</w:t>
            </w:r>
            <w:r w:rsidR="00774B81">
              <w:rPr>
                <w:rFonts w:eastAsia="Calibri" w:cs="Times New Roman"/>
                <w:iCs/>
                <w:noProof/>
                <w:color w:val="000000"/>
                <w:szCs w:val="28"/>
                <w:lang w:val="en-US"/>
              </w:rPr>
              <w:t>,5</w:t>
            </w:r>
          </w:p>
        </w:tc>
      </w:tr>
      <w:tr w:rsidR="00774B81" w:rsidRPr="00B96BF1" w14:paraId="72E70F46" w14:textId="77777777" w:rsidTr="00774B81">
        <w:tc>
          <w:tcPr>
            <w:tcW w:w="1010" w:type="dxa"/>
          </w:tcPr>
          <w:p w14:paraId="2129AD5D" w14:textId="77777777" w:rsidR="00774B81" w:rsidRPr="00B96BF1" w:rsidRDefault="00774B81" w:rsidP="00774B81">
            <w:pPr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B96BF1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II</w:t>
            </w:r>
          </w:p>
        </w:tc>
        <w:tc>
          <w:tcPr>
            <w:tcW w:w="851" w:type="dxa"/>
          </w:tcPr>
          <w:p w14:paraId="05588C9B" w14:textId="50E94C87" w:rsidR="00774B81" w:rsidRPr="00B96BF1" w:rsidRDefault="00774B81" w:rsidP="00774B81">
            <w:pPr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7065" w:type="dxa"/>
          </w:tcPr>
          <w:p w14:paraId="3116BD0C" w14:textId="4F0E9428" w:rsidR="00774B81" w:rsidRPr="00B96BF1" w:rsidRDefault="00774B81" w:rsidP="00457518">
            <w:pPr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VIẾT</w:t>
            </w:r>
          </w:p>
        </w:tc>
        <w:tc>
          <w:tcPr>
            <w:tcW w:w="992" w:type="dxa"/>
          </w:tcPr>
          <w:p w14:paraId="505F4BAD" w14:textId="4DBE1BAF" w:rsidR="00774B81" w:rsidRPr="00774B81" w:rsidRDefault="00774B81" w:rsidP="00457518">
            <w:pPr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6,0</w:t>
            </w:r>
          </w:p>
        </w:tc>
      </w:tr>
      <w:tr w:rsidR="00774B81" w:rsidRPr="00B96BF1" w14:paraId="6299F270" w14:textId="77777777" w:rsidTr="00457518">
        <w:tc>
          <w:tcPr>
            <w:tcW w:w="1010" w:type="dxa"/>
          </w:tcPr>
          <w:p w14:paraId="0649D9C0" w14:textId="77777777" w:rsidR="00774B81" w:rsidRPr="00B96BF1" w:rsidRDefault="00774B81" w:rsidP="00774B81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851" w:type="dxa"/>
          </w:tcPr>
          <w:p w14:paraId="5A3359EA" w14:textId="1471FFB3" w:rsidR="00774B81" w:rsidRPr="00B96BF1" w:rsidRDefault="00774B81" w:rsidP="00774B81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1</w:t>
            </w:r>
          </w:p>
        </w:tc>
        <w:tc>
          <w:tcPr>
            <w:tcW w:w="7065" w:type="dxa"/>
          </w:tcPr>
          <w:p w14:paraId="47A006E7" w14:textId="5D18C4C5" w:rsidR="008A1747" w:rsidRPr="008A1747" w:rsidRDefault="008A1747" w:rsidP="008A1747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B96BF1">
              <w:rPr>
                <w:rFonts w:eastAsia="Times New Roman" w:cs="Times New Roman"/>
                <w:color w:val="000000"/>
                <w:szCs w:val="28"/>
              </w:rPr>
              <w:t xml:space="preserve">a. Đảm bảo </w:t>
            </w:r>
            <w:r>
              <w:rPr>
                <w:rFonts w:eastAsia="Times New Roman" w:cs="Times New Roman"/>
                <w:color w:val="000000"/>
                <w:szCs w:val="28"/>
                <w:lang w:val="en-US"/>
              </w:rPr>
              <w:t>yêu cầu về hình thức, dung lượng của đoạn văn.</w:t>
            </w:r>
          </w:p>
          <w:p w14:paraId="52C3A1C6" w14:textId="0FD6829D" w:rsidR="00774B81" w:rsidRPr="00B96BF1" w:rsidRDefault="008A1747" w:rsidP="00774B81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b. </w:t>
            </w:r>
            <w:r w:rsidR="00774B81" w:rsidRPr="00B96BF1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HS có thể nêu được một số </w:t>
            </w:r>
            <w:r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nội dung </w:t>
            </w:r>
            <w:r w:rsidR="00774B81" w:rsidRPr="00B96BF1">
              <w:rPr>
                <w:rFonts w:eastAsia="Times New Roman" w:cs="Times New Roman"/>
                <w:color w:val="000000"/>
                <w:szCs w:val="28"/>
                <w:lang w:val="en-US"/>
              </w:rPr>
              <w:t>sau:</w:t>
            </w:r>
          </w:p>
          <w:p w14:paraId="36220B9D" w14:textId="77777777" w:rsidR="00774B81" w:rsidRPr="00B96BF1" w:rsidRDefault="00774B81" w:rsidP="00774B81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B96BF1">
              <w:rPr>
                <w:rFonts w:eastAsia="Times New Roman" w:cs="Times New Roman"/>
                <w:color w:val="000000"/>
                <w:szCs w:val="28"/>
                <w:lang w:val="en-US"/>
              </w:rPr>
              <w:t>+ Sự vất vả, khổ cực, sự hy sinh cao cả. Cha dành cả cuộc đời để chăm lo, dạy dỗ con cái.</w:t>
            </w:r>
          </w:p>
          <w:p w14:paraId="53244D71" w14:textId="265F33D4" w:rsidR="00774B81" w:rsidRPr="00B96BF1" w:rsidRDefault="00774B81" w:rsidP="00774B81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B96BF1">
              <w:rPr>
                <w:rFonts w:eastAsia="Times New Roman" w:cs="Times New Roman"/>
                <w:color w:val="000000"/>
                <w:szCs w:val="28"/>
                <w:lang w:val="en-US"/>
              </w:rPr>
              <w:t>+ Trách nhiệm và nghĩa vụ của chúng ta</w:t>
            </w:r>
            <w:r w:rsidR="008A1747">
              <w:rPr>
                <w:rFonts w:eastAsia="Times New Roman" w:cs="Times New Roman"/>
                <w:color w:val="000000"/>
                <w:szCs w:val="28"/>
                <w:lang w:val="en-US"/>
              </w:rPr>
              <w:t>.</w:t>
            </w:r>
          </w:p>
          <w:p w14:paraId="68A272A5" w14:textId="77777777" w:rsidR="00774B81" w:rsidRPr="00B96BF1" w:rsidRDefault="00774B81" w:rsidP="00774B81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B96BF1">
              <w:rPr>
                <w:rFonts w:eastAsia="Times New Roman" w:cs="Times New Roman"/>
                <w:color w:val="000000"/>
                <w:szCs w:val="28"/>
                <w:lang w:val="en-US"/>
              </w:rPr>
              <w:t>- Điểm 1: Đáp ứng đầy đủ yêu cầu trên.</w:t>
            </w:r>
          </w:p>
          <w:p w14:paraId="3B150918" w14:textId="77777777" w:rsidR="00774B81" w:rsidRPr="00B96BF1" w:rsidRDefault="00774B81" w:rsidP="00774B81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B96BF1">
              <w:rPr>
                <w:rFonts w:eastAsia="Times New Roman" w:cs="Times New Roman"/>
                <w:color w:val="000000"/>
                <w:szCs w:val="28"/>
                <w:lang w:val="en-US"/>
              </w:rPr>
              <w:t>- Điểm 1: Đáp ứng ½ các yêu cầu của đề.</w:t>
            </w:r>
          </w:p>
          <w:p w14:paraId="7F0D4490" w14:textId="310ABFCD" w:rsidR="00774B81" w:rsidRPr="00B96BF1" w:rsidRDefault="00774B81" w:rsidP="00774B81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B96BF1">
              <w:rPr>
                <w:rFonts w:eastAsia="Times New Roman" w:cs="Times New Roman"/>
                <w:color w:val="000000"/>
                <w:szCs w:val="28"/>
                <w:lang w:val="en-US"/>
              </w:rPr>
              <w:t>- Điểm 0: Không đáp ứng được các yêu cầu.</w:t>
            </w:r>
          </w:p>
        </w:tc>
        <w:tc>
          <w:tcPr>
            <w:tcW w:w="992" w:type="dxa"/>
          </w:tcPr>
          <w:p w14:paraId="3B0C515B" w14:textId="06AD58E4" w:rsidR="00774B81" w:rsidRPr="00B96BF1" w:rsidRDefault="00774B81" w:rsidP="00774B81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2,0</w:t>
            </w:r>
          </w:p>
        </w:tc>
      </w:tr>
      <w:tr w:rsidR="00774B81" w:rsidRPr="00B96BF1" w14:paraId="4E2F3C26" w14:textId="77777777" w:rsidTr="00457518">
        <w:tc>
          <w:tcPr>
            <w:tcW w:w="1010" w:type="dxa"/>
          </w:tcPr>
          <w:p w14:paraId="2541F20F" w14:textId="77777777" w:rsidR="00774B81" w:rsidRPr="00B96BF1" w:rsidRDefault="00774B81" w:rsidP="00774B81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851" w:type="dxa"/>
          </w:tcPr>
          <w:p w14:paraId="6DEFE637" w14:textId="5137A819" w:rsidR="00774B81" w:rsidRPr="00B96BF1" w:rsidRDefault="00774B81" w:rsidP="00774B81">
            <w:pPr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7065" w:type="dxa"/>
          </w:tcPr>
          <w:p w14:paraId="275FB1BC" w14:textId="77777777" w:rsidR="00774B81" w:rsidRPr="00B96BF1" w:rsidRDefault="00774B81" w:rsidP="00774B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B96BF1">
              <w:rPr>
                <w:rFonts w:eastAsia="Times New Roman" w:cs="Times New Roman"/>
                <w:color w:val="000000"/>
                <w:szCs w:val="28"/>
              </w:rPr>
              <w:t xml:space="preserve">a. Đảm bảo cấu trúc </w:t>
            </w:r>
            <w:r w:rsidRPr="00B96BF1">
              <w:rPr>
                <w:rFonts w:eastAsia="Times New Roman" w:cs="Times New Roman"/>
                <w:color w:val="000000"/>
                <w:szCs w:val="28"/>
                <w:lang w:val="en-US"/>
              </w:rPr>
              <w:t>3 phần của bài</w:t>
            </w:r>
            <w:r w:rsidRPr="00B96BF1">
              <w:rPr>
                <w:rFonts w:eastAsia="Times New Roman" w:cs="Times New Roman"/>
                <w:color w:val="000000"/>
                <w:szCs w:val="28"/>
              </w:rPr>
              <w:t xml:space="preserve"> văn</w:t>
            </w:r>
          </w:p>
          <w:p w14:paraId="1D32468D" w14:textId="076660A3" w:rsidR="00774B81" w:rsidRPr="00B96BF1" w:rsidRDefault="00774B81" w:rsidP="00774B81">
            <w:pPr>
              <w:rPr>
                <w:rFonts w:cs="Times New Roman"/>
                <w:color w:val="000000"/>
                <w:szCs w:val="28"/>
                <w:shd w:val="clear" w:color="auto" w:fill="FFFFFF"/>
                <w:lang w:val="en-US"/>
              </w:rPr>
            </w:pPr>
            <w:r w:rsidRPr="00B96BF1">
              <w:rPr>
                <w:rFonts w:eastAsia="Times New Roman" w:cs="Times New Roman"/>
                <w:color w:val="000000"/>
                <w:szCs w:val="28"/>
              </w:rPr>
              <w:t xml:space="preserve">b. Xác định đúng yêu cầu của đề: </w:t>
            </w:r>
            <w:r w:rsidRPr="00B96BF1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kể lại một </w:t>
            </w:r>
            <w:r w:rsidRPr="00B96BF1">
              <w:rPr>
                <w:rFonts w:cs="Times New Roman"/>
                <w:color w:val="000000"/>
                <w:szCs w:val="28"/>
                <w:shd w:val="clear" w:color="auto" w:fill="FFFFFF"/>
                <w:lang w:val="en-US"/>
              </w:rPr>
              <w:t xml:space="preserve">truyện dân gian </w:t>
            </w:r>
            <w:r w:rsidR="008A1747">
              <w:rPr>
                <w:rFonts w:cs="Times New Roman"/>
                <w:color w:val="000000"/>
                <w:szCs w:val="28"/>
                <w:shd w:val="clear" w:color="auto" w:fill="FFFFFF"/>
                <w:lang w:val="en-US"/>
              </w:rPr>
              <w:t>yêu thích</w:t>
            </w:r>
            <w:r w:rsidRPr="00B96BF1">
              <w:rPr>
                <w:rFonts w:cs="Times New Roman"/>
                <w:color w:val="000000"/>
                <w:szCs w:val="28"/>
                <w:shd w:val="clear" w:color="auto" w:fill="FFFFFF"/>
                <w:lang w:val="en-US"/>
              </w:rPr>
              <w:t xml:space="preserve"> bằng lời văn của em.</w:t>
            </w:r>
          </w:p>
          <w:p w14:paraId="2CC94D1D" w14:textId="77777777" w:rsidR="00774B81" w:rsidRPr="00B96BF1" w:rsidRDefault="00774B81" w:rsidP="00774B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B96BF1">
              <w:rPr>
                <w:rFonts w:eastAsia="Times New Roman" w:cs="Times New Roman"/>
                <w:color w:val="000000"/>
                <w:szCs w:val="28"/>
              </w:rPr>
              <w:t xml:space="preserve"> c. Nội dung</w:t>
            </w:r>
          </w:p>
          <w:p w14:paraId="41A02CB9" w14:textId="77777777" w:rsidR="00774B81" w:rsidRPr="00B96BF1" w:rsidRDefault="00774B81" w:rsidP="00774B81">
            <w:pPr>
              <w:shd w:val="clear" w:color="auto" w:fill="FFFFFF"/>
              <w:rPr>
                <w:rFonts w:eastAsia="Times New Roman" w:cs="Times New Roman"/>
                <w:szCs w:val="28"/>
                <w:lang w:val="en-US"/>
              </w:rPr>
            </w:pPr>
            <w:r w:rsidRPr="00B96BF1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Mở bài: </w:t>
            </w:r>
            <w:r w:rsidRPr="00B96BF1">
              <w:rPr>
                <w:rFonts w:eastAsia="Times New Roman" w:cs="Times New Roman"/>
                <w:szCs w:val="28"/>
                <w:lang w:val="en-US"/>
              </w:rPr>
              <w:t>giới thiệu tên truyện, nêu lí do kể chuyện.</w:t>
            </w:r>
          </w:p>
          <w:p w14:paraId="38E09138" w14:textId="77777777" w:rsidR="00774B81" w:rsidRPr="00B96BF1" w:rsidRDefault="00774B81" w:rsidP="00774B81">
            <w:pPr>
              <w:shd w:val="clear" w:color="auto" w:fill="FFFFFF"/>
              <w:ind w:left="30"/>
              <w:rPr>
                <w:rFonts w:eastAsia="Times New Roman" w:cs="Times New Roman"/>
                <w:szCs w:val="28"/>
              </w:rPr>
            </w:pPr>
            <w:r w:rsidRPr="00B96BF1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Thân bài: </w:t>
            </w:r>
            <w:r w:rsidRPr="00B96BF1">
              <w:rPr>
                <w:rFonts w:eastAsia="Times New Roman" w:cs="Times New Roman"/>
                <w:szCs w:val="28"/>
              </w:rPr>
              <w:t>Kể diễn biến câu chuyện</w:t>
            </w:r>
          </w:p>
          <w:p w14:paraId="1A2FED49" w14:textId="77777777" w:rsidR="00774B81" w:rsidRPr="00B96BF1" w:rsidRDefault="00774B81" w:rsidP="00774B81">
            <w:pPr>
              <w:shd w:val="clear" w:color="auto" w:fill="FFFFFF"/>
              <w:ind w:left="30"/>
              <w:rPr>
                <w:rFonts w:eastAsia="Times New Roman" w:cs="Times New Roman"/>
                <w:szCs w:val="28"/>
                <w:lang w:val="en-US"/>
              </w:rPr>
            </w:pPr>
            <w:r w:rsidRPr="00B96BF1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en-US"/>
              </w:rPr>
              <w:t>-</w:t>
            </w:r>
            <w:r w:rsidRPr="00B96BF1">
              <w:rPr>
                <w:rFonts w:eastAsia="Times New Roman" w:cs="Times New Roman"/>
                <w:szCs w:val="28"/>
                <w:lang w:val="en-US"/>
              </w:rPr>
              <w:t xml:space="preserve"> Sự việc 1: ……..</w:t>
            </w:r>
          </w:p>
          <w:p w14:paraId="3BAEB820" w14:textId="77777777" w:rsidR="00774B81" w:rsidRPr="00B96BF1" w:rsidRDefault="00774B81" w:rsidP="00774B81">
            <w:pPr>
              <w:shd w:val="clear" w:color="auto" w:fill="FFFFFF"/>
              <w:ind w:left="30"/>
              <w:rPr>
                <w:rFonts w:cs="Times New Roman"/>
                <w:szCs w:val="28"/>
                <w:lang w:val="en-US"/>
              </w:rPr>
            </w:pPr>
            <w:r w:rsidRPr="00B96BF1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en-US"/>
              </w:rPr>
              <w:t>-</w:t>
            </w:r>
            <w:r w:rsidRPr="00B96BF1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r w:rsidRPr="00B96BF1">
              <w:rPr>
                <w:rFonts w:cs="Times New Roman"/>
                <w:szCs w:val="28"/>
                <w:lang w:val="en-US"/>
              </w:rPr>
              <w:t>Sự việc 2: …….</w:t>
            </w:r>
          </w:p>
          <w:p w14:paraId="38DA7CB7" w14:textId="77777777" w:rsidR="00774B81" w:rsidRPr="00B96BF1" w:rsidRDefault="00774B81" w:rsidP="00774B81">
            <w:pPr>
              <w:shd w:val="clear" w:color="auto" w:fill="FFFFFF"/>
              <w:ind w:left="30"/>
              <w:rPr>
                <w:rFonts w:cs="Times New Roman"/>
                <w:szCs w:val="28"/>
                <w:lang w:val="en-US"/>
              </w:rPr>
            </w:pPr>
            <w:r w:rsidRPr="00B96BF1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en-US"/>
              </w:rPr>
              <w:t>-</w:t>
            </w:r>
            <w:r w:rsidRPr="00B96BF1">
              <w:rPr>
                <w:rFonts w:cs="Times New Roman"/>
                <w:szCs w:val="28"/>
                <w:lang w:val="en-US"/>
              </w:rPr>
              <w:t xml:space="preserve"> …………..</w:t>
            </w:r>
          </w:p>
          <w:p w14:paraId="30EF5132" w14:textId="77777777" w:rsidR="00774B81" w:rsidRPr="00B96BF1" w:rsidRDefault="00774B81" w:rsidP="00774B81">
            <w:pPr>
              <w:shd w:val="clear" w:color="auto" w:fill="FFFFFF"/>
              <w:ind w:left="30"/>
              <w:rPr>
                <w:rFonts w:cs="Times New Roman"/>
                <w:szCs w:val="28"/>
                <w:lang w:val="en-US"/>
              </w:rPr>
            </w:pPr>
            <w:r w:rsidRPr="00B96BF1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en-US"/>
              </w:rPr>
              <w:t>-</w:t>
            </w:r>
            <w:r w:rsidRPr="00B96BF1">
              <w:rPr>
                <w:rFonts w:cs="Times New Roman"/>
                <w:szCs w:val="28"/>
                <w:lang w:val="en-US"/>
              </w:rPr>
              <w:t xml:space="preserve"> Sự việc kết thúc.</w:t>
            </w:r>
          </w:p>
          <w:p w14:paraId="680AC766" w14:textId="77777777" w:rsidR="00774B81" w:rsidRPr="00B96BF1" w:rsidRDefault="00774B81" w:rsidP="00774B81">
            <w:pPr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B96BF1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Kết bài:</w:t>
            </w:r>
            <w:r w:rsidRPr="00B96BF1">
              <w:rPr>
                <w:rFonts w:eastAsia="Times New Roman" w:cs="Times New Roman"/>
                <w:szCs w:val="28"/>
              </w:rPr>
              <w:t> Ý nghĩa/ nêu cảm nghĩ về truyện.</w:t>
            </w:r>
          </w:p>
          <w:p w14:paraId="009084E7" w14:textId="77777777" w:rsidR="00774B81" w:rsidRPr="00B96BF1" w:rsidRDefault="00774B81" w:rsidP="00774B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B96BF1">
              <w:rPr>
                <w:rFonts w:eastAsia="Times New Roman" w:cs="Times New Roman"/>
                <w:color w:val="000000"/>
                <w:szCs w:val="28"/>
              </w:rPr>
              <w:t>d. Chính tả, ngữ pháp</w:t>
            </w:r>
          </w:p>
          <w:p w14:paraId="43473429" w14:textId="77777777" w:rsidR="00774B81" w:rsidRPr="00B96BF1" w:rsidRDefault="00774B81" w:rsidP="00774B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B96BF1">
              <w:rPr>
                <w:rFonts w:eastAsia="Times New Roman" w:cs="Times New Roman"/>
                <w:color w:val="000000"/>
                <w:szCs w:val="28"/>
              </w:rPr>
              <w:t>Đảm bảo chuẩn chính tả, ngữ pháp tiếng Việt.</w:t>
            </w:r>
          </w:p>
          <w:p w14:paraId="3DFFE702" w14:textId="77777777" w:rsidR="00774B81" w:rsidRDefault="00774B81" w:rsidP="00774B81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B96BF1">
              <w:rPr>
                <w:rFonts w:eastAsia="Times New Roman" w:cs="Times New Roman"/>
                <w:color w:val="000000"/>
                <w:szCs w:val="28"/>
              </w:rPr>
              <w:t>Sáng tạo: Bố cục mạch lạc; lời văn sinh động, sáng tạo.</w:t>
            </w:r>
          </w:p>
          <w:p w14:paraId="1D4E0581" w14:textId="77777777" w:rsidR="00ED46E1" w:rsidRPr="00B96BF1" w:rsidRDefault="00ED46E1" w:rsidP="00ED46E1">
            <w:pPr>
              <w:rPr>
                <w:rFonts w:eastAsia="Times New Roman" w:cs="Times New Roman"/>
                <w:b/>
                <w:szCs w:val="28"/>
              </w:rPr>
            </w:pPr>
            <w:r w:rsidRPr="00B96BF1">
              <w:rPr>
                <w:rFonts w:cs="Times New Roman"/>
                <w:b/>
                <w:szCs w:val="28"/>
              </w:rPr>
              <w:lastRenderedPageBreak/>
              <w:t>e. Biểu điểm:</w:t>
            </w:r>
          </w:p>
          <w:p w14:paraId="5535EE2B" w14:textId="77777777" w:rsidR="00ED46E1" w:rsidRPr="00B96BF1" w:rsidRDefault="00ED46E1" w:rsidP="00ED46E1">
            <w:pPr>
              <w:pStyle w:val="NormalWeb"/>
              <w:shd w:val="clear" w:color="auto" w:fill="FFFFFF"/>
              <w:spacing w:after="120"/>
              <w:ind w:left="360"/>
              <w:rPr>
                <w:sz w:val="28"/>
                <w:szCs w:val="28"/>
              </w:rPr>
            </w:pPr>
            <w:r w:rsidRPr="00B96BF1">
              <w:rPr>
                <w:sz w:val="28"/>
                <w:szCs w:val="28"/>
              </w:rPr>
              <w:t xml:space="preserve">- Điểm </w:t>
            </w:r>
            <w:r>
              <w:rPr>
                <w:sz w:val="28"/>
                <w:szCs w:val="28"/>
              </w:rPr>
              <w:t>4-</w:t>
            </w:r>
            <w:r w:rsidRPr="00B96BF1">
              <w:rPr>
                <w:sz w:val="28"/>
                <w:szCs w:val="28"/>
              </w:rPr>
              <w:t>5: Đáp ứng đầy đủ yêu cầu trên, còn mắc một vài lỗi nhỏ về diễn đạt.</w:t>
            </w:r>
          </w:p>
          <w:p w14:paraId="10FECC54" w14:textId="77777777" w:rsidR="00ED46E1" w:rsidRPr="00B96BF1" w:rsidRDefault="00ED46E1" w:rsidP="00ED46E1">
            <w:pPr>
              <w:pStyle w:val="NormalWeb"/>
              <w:shd w:val="clear" w:color="auto" w:fill="FFFFFF"/>
              <w:spacing w:after="120"/>
              <w:ind w:left="360"/>
              <w:rPr>
                <w:sz w:val="28"/>
                <w:szCs w:val="28"/>
              </w:rPr>
            </w:pPr>
            <w:r w:rsidRPr="00B96BF1">
              <w:rPr>
                <w:sz w:val="28"/>
                <w:szCs w:val="28"/>
              </w:rPr>
              <w:t xml:space="preserve">- Điểm </w:t>
            </w:r>
            <w:r>
              <w:rPr>
                <w:sz w:val="28"/>
                <w:szCs w:val="28"/>
              </w:rPr>
              <w:t>2-</w:t>
            </w:r>
            <w:r w:rsidRPr="00B96BF1">
              <w:rPr>
                <w:sz w:val="28"/>
                <w:szCs w:val="28"/>
              </w:rPr>
              <w:t>3: Đáp ứng 2/3 các yêu cầu trên, còn mắc một vài lỗi nhỏ về diễn đạt.</w:t>
            </w:r>
          </w:p>
          <w:p w14:paraId="19F16ACA" w14:textId="77777777" w:rsidR="00ED46E1" w:rsidRPr="00B96BF1" w:rsidRDefault="00ED46E1" w:rsidP="00ED46E1">
            <w:pPr>
              <w:pStyle w:val="NormalWeb"/>
              <w:shd w:val="clear" w:color="auto" w:fill="FFFFFF"/>
              <w:spacing w:after="120"/>
              <w:ind w:left="360"/>
              <w:rPr>
                <w:sz w:val="28"/>
                <w:szCs w:val="28"/>
              </w:rPr>
            </w:pPr>
            <w:r w:rsidRPr="00B96BF1">
              <w:rPr>
                <w:sz w:val="28"/>
                <w:szCs w:val="28"/>
              </w:rPr>
              <w:t xml:space="preserve">- Điểm </w:t>
            </w:r>
            <w:r>
              <w:rPr>
                <w:sz w:val="28"/>
                <w:szCs w:val="28"/>
              </w:rPr>
              <w:t>0-1</w:t>
            </w:r>
            <w:r w:rsidRPr="00B96BF1">
              <w:rPr>
                <w:sz w:val="28"/>
                <w:szCs w:val="28"/>
              </w:rPr>
              <w:t xml:space="preserve"> Nội dung sơ sài, diễn đạt yếu.</w:t>
            </w:r>
          </w:p>
          <w:p w14:paraId="5D9A8AAB" w14:textId="77777777" w:rsidR="00ED46E1" w:rsidRPr="00B96BF1" w:rsidRDefault="00ED46E1" w:rsidP="00ED46E1">
            <w:pPr>
              <w:pStyle w:val="NormalWeb"/>
              <w:shd w:val="clear" w:color="auto" w:fill="FFFFFF"/>
              <w:spacing w:after="120"/>
              <w:ind w:left="360"/>
              <w:rPr>
                <w:b/>
                <w:sz w:val="28"/>
                <w:szCs w:val="28"/>
              </w:rPr>
            </w:pPr>
            <w:r w:rsidRPr="00B96BF1">
              <w:rPr>
                <w:b/>
                <w:sz w:val="28"/>
                <w:szCs w:val="28"/>
              </w:rPr>
              <w:t xml:space="preserve">* Giám khảo cần lưu ý: </w:t>
            </w:r>
          </w:p>
          <w:p w14:paraId="0CC6A04F" w14:textId="77777777" w:rsidR="00ED46E1" w:rsidRPr="00B96BF1" w:rsidRDefault="00ED46E1" w:rsidP="00ED46E1">
            <w:pPr>
              <w:pStyle w:val="NormalWeb"/>
              <w:shd w:val="clear" w:color="auto" w:fill="FFFFFF"/>
              <w:spacing w:after="120"/>
              <w:ind w:firstLine="360"/>
              <w:rPr>
                <w:b/>
                <w:sz w:val="28"/>
                <w:szCs w:val="28"/>
              </w:rPr>
            </w:pPr>
            <w:r w:rsidRPr="00B96BF1">
              <w:rPr>
                <w:b/>
                <w:sz w:val="28"/>
                <w:szCs w:val="28"/>
              </w:rPr>
              <w:t>- Giám khảo cần trân trọng những bài làm có sự sáng tạo của người viết (về ý tưởng và cách diến đạt).</w:t>
            </w:r>
          </w:p>
          <w:p w14:paraId="3B00B68A" w14:textId="77777777" w:rsidR="00ED46E1" w:rsidRPr="00B96BF1" w:rsidRDefault="00ED46E1" w:rsidP="00ED46E1">
            <w:pPr>
              <w:pStyle w:val="NormalWeb"/>
              <w:shd w:val="clear" w:color="auto" w:fill="FFFFFF"/>
              <w:spacing w:after="120"/>
              <w:ind w:firstLine="360"/>
              <w:rPr>
                <w:b/>
                <w:sz w:val="28"/>
                <w:szCs w:val="28"/>
              </w:rPr>
            </w:pPr>
            <w:r w:rsidRPr="00B96BF1">
              <w:rPr>
                <w:b/>
                <w:sz w:val="28"/>
                <w:szCs w:val="28"/>
              </w:rPr>
              <w:t>- Cần linh hoạt, cẩn thận khi vận dụng đáp án, biểu điểm, không nên máy móc, đại khái, chú ý trân trọng, chắt chiu mọi cố gắng, tìm tòi, sáng tạo của học sinh.</w:t>
            </w:r>
          </w:p>
          <w:p w14:paraId="1DA8E31D" w14:textId="77777777" w:rsidR="00ED46E1" w:rsidRPr="00ED46E1" w:rsidRDefault="00ED46E1" w:rsidP="00774B81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731D82C9" w14:textId="0AF6B53E" w:rsidR="00774B81" w:rsidRPr="00B96BF1" w:rsidRDefault="00774B81" w:rsidP="00774B81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/>
              </w:rPr>
              <w:lastRenderedPageBreak/>
              <w:t>4,0</w:t>
            </w:r>
          </w:p>
        </w:tc>
      </w:tr>
    </w:tbl>
    <w:p w14:paraId="052363A3" w14:textId="77777777" w:rsidR="00B96BF1" w:rsidRPr="00B96BF1" w:rsidRDefault="00B96BF1" w:rsidP="00B96BF1">
      <w:pPr>
        <w:pStyle w:val="NormalWeb"/>
        <w:shd w:val="clear" w:color="auto" w:fill="FFFFFF"/>
        <w:spacing w:after="120"/>
        <w:ind w:firstLine="360"/>
        <w:jc w:val="both"/>
        <w:rPr>
          <w:b/>
          <w:sz w:val="28"/>
          <w:szCs w:val="28"/>
        </w:rPr>
      </w:pPr>
    </w:p>
    <w:p w14:paraId="0EA52C3C" w14:textId="77777777" w:rsidR="00B96BF1" w:rsidRPr="00B96BF1" w:rsidRDefault="00B96BF1" w:rsidP="00B96BF1">
      <w:pPr>
        <w:tabs>
          <w:tab w:val="left" w:pos="648"/>
          <w:tab w:val="center" w:pos="4678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B96B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ab/>
      </w:r>
      <w:r w:rsidRPr="00B96B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br w:type="page"/>
      </w:r>
    </w:p>
    <w:p w14:paraId="719EC5C5" w14:textId="77777777" w:rsidR="00B96BF1" w:rsidRPr="00B96BF1" w:rsidRDefault="00B96BF1" w:rsidP="00B96BF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</w:p>
    <w:p w14:paraId="73161DCF" w14:textId="77777777" w:rsidR="00B96BF1" w:rsidRPr="00B96BF1" w:rsidRDefault="00B96BF1" w:rsidP="00B96BF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</w:p>
    <w:p w14:paraId="32828928" w14:textId="77777777" w:rsidR="00B96BF1" w:rsidRPr="00B96BF1" w:rsidRDefault="00B96BF1" w:rsidP="00B96BF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</w:pPr>
    </w:p>
    <w:p w14:paraId="54D4A037" w14:textId="77777777" w:rsidR="00B96BF1" w:rsidRPr="00B96BF1" w:rsidRDefault="00B96BF1" w:rsidP="00B96BF1">
      <w:pPr>
        <w:tabs>
          <w:tab w:val="left" w:pos="709"/>
        </w:tabs>
        <w:spacing w:beforeLines="40" w:before="96" w:afterLines="40" w:after="96" w:line="25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</w:p>
    <w:p w14:paraId="7C135244" w14:textId="77777777" w:rsidR="00B96BF1" w:rsidRPr="00B96BF1" w:rsidRDefault="00B96BF1" w:rsidP="00B96BF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C47F750" w14:textId="77777777" w:rsidR="00B96BF1" w:rsidRPr="00B96BF1" w:rsidRDefault="00B96BF1" w:rsidP="00B96BF1">
      <w:pPr>
        <w:rPr>
          <w:rFonts w:ascii="Times New Roman" w:hAnsi="Times New Roman" w:cs="Times New Roman"/>
          <w:sz w:val="28"/>
          <w:szCs w:val="28"/>
        </w:rPr>
      </w:pPr>
    </w:p>
    <w:p w14:paraId="3FE76E3C" w14:textId="77777777" w:rsidR="00C434BC" w:rsidRPr="00B96BF1" w:rsidRDefault="00C434BC" w:rsidP="00B96BF1">
      <w:pPr>
        <w:rPr>
          <w:rFonts w:ascii="Times New Roman" w:hAnsi="Times New Roman" w:cs="Times New Roman"/>
          <w:sz w:val="28"/>
          <w:szCs w:val="28"/>
        </w:rPr>
      </w:pPr>
    </w:p>
    <w:sectPr w:rsidR="00C434BC" w:rsidRPr="00B96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BF1"/>
    <w:rsid w:val="000A2765"/>
    <w:rsid w:val="002325DD"/>
    <w:rsid w:val="002A154C"/>
    <w:rsid w:val="003C2AE0"/>
    <w:rsid w:val="00445098"/>
    <w:rsid w:val="00476EAC"/>
    <w:rsid w:val="004C7A78"/>
    <w:rsid w:val="00695670"/>
    <w:rsid w:val="00774B81"/>
    <w:rsid w:val="008A1747"/>
    <w:rsid w:val="008C513F"/>
    <w:rsid w:val="00913CCD"/>
    <w:rsid w:val="00B96BF1"/>
    <w:rsid w:val="00BA7272"/>
    <w:rsid w:val="00C345C7"/>
    <w:rsid w:val="00C434BC"/>
    <w:rsid w:val="00D5259F"/>
    <w:rsid w:val="00E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14478"/>
  <w15:chartTrackingRefBased/>
  <w15:docId w15:val="{454436F8-B8A0-471A-AA2D-363420D8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6BF1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B96BF1"/>
    <w:pPr>
      <w:spacing w:after="0" w:line="240" w:lineRule="auto"/>
      <w:jc w:val="both"/>
    </w:pPr>
    <w:rPr>
      <w:rFonts w:ascii="Times New Roman" w:hAnsi="Times New Roman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NguyenLan</dc:creator>
  <cp:keywords/>
  <dc:description/>
  <cp:lastModifiedBy>Administrator</cp:lastModifiedBy>
  <cp:revision>7</cp:revision>
  <dcterms:created xsi:type="dcterms:W3CDTF">2024-10-24T01:48:00Z</dcterms:created>
  <dcterms:modified xsi:type="dcterms:W3CDTF">2024-10-25T08:02:00Z</dcterms:modified>
</cp:coreProperties>
</file>