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5738" w14:textId="77777777" w:rsidR="005C0706" w:rsidRDefault="005C0706" w:rsidP="00A913EC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952"/>
      <w:bookmarkStart w:id="1" w:name="bookmark953"/>
      <w:bookmarkStart w:id="2" w:name="bookmark954"/>
      <w:bookmarkStart w:id="3" w:name="_Toc170199627"/>
    </w:p>
    <w:p w14:paraId="56F3A31D" w14:textId="52EE24D1" w:rsidR="00A913EC" w:rsidRPr="00F64E69" w:rsidRDefault="00A913EC" w:rsidP="00A913EC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11. NƯỚC MỸ VÀ TÂY ÂU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br/>
        <w:t>TỪ NĂM 1945 ĐẾN NĂM 1991</w:t>
      </w:r>
      <w:bookmarkEnd w:id="0"/>
      <w:bookmarkEnd w:id="1"/>
      <w:bookmarkEnd w:id="2"/>
      <w:bookmarkEnd w:id="3"/>
    </w:p>
    <w:p w14:paraId="5BC58432" w14:textId="27DA9F60" w:rsidR="00A913EC" w:rsidRPr="00A913EC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 w:rsidRPr="00A913EC">
        <w:rPr>
          <w:i/>
          <w:iCs/>
          <w:sz w:val="28"/>
          <w:szCs w:val="28"/>
        </w:rPr>
        <w:t>Thời</w:t>
      </w:r>
      <w:proofErr w:type="spellEnd"/>
      <w:r w:rsidRPr="00A913EC">
        <w:rPr>
          <w:i/>
          <w:iCs/>
          <w:sz w:val="28"/>
          <w:szCs w:val="28"/>
        </w:rPr>
        <w:t xml:space="preserve"> </w:t>
      </w:r>
      <w:proofErr w:type="spellStart"/>
      <w:r w:rsidRPr="00A913EC">
        <w:rPr>
          <w:i/>
          <w:iCs/>
          <w:sz w:val="28"/>
          <w:szCs w:val="28"/>
        </w:rPr>
        <w:t>gian</w:t>
      </w:r>
      <w:proofErr w:type="spellEnd"/>
      <w:r w:rsidRPr="00A913EC">
        <w:rPr>
          <w:i/>
          <w:iCs/>
          <w:sz w:val="28"/>
          <w:szCs w:val="28"/>
        </w:rPr>
        <w:t xml:space="preserve"> </w:t>
      </w:r>
      <w:proofErr w:type="spellStart"/>
      <w:r w:rsidRPr="00A913EC">
        <w:rPr>
          <w:i/>
          <w:iCs/>
          <w:sz w:val="28"/>
          <w:szCs w:val="28"/>
        </w:rPr>
        <w:t>thực</w:t>
      </w:r>
      <w:proofErr w:type="spellEnd"/>
      <w:r w:rsidRPr="00A913EC">
        <w:rPr>
          <w:i/>
          <w:iCs/>
          <w:sz w:val="28"/>
          <w:szCs w:val="28"/>
        </w:rPr>
        <w:t xml:space="preserve"> </w:t>
      </w:r>
      <w:proofErr w:type="spellStart"/>
      <w:r w:rsidRPr="00A913EC">
        <w:rPr>
          <w:i/>
          <w:iCs/>
          <w:sz w:val="28"/>
          <w:szCs w:val="28"/>
        </w:rPr>
        <w:t>hiện</w:t>
      </w:r>
      <w:proofErr w:type="spellEnd"/>
      <w:r w:rsidRPr="00A913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Pr="00A913EC">
        <w:rPr>
          <w:i/>
          <w:iCs/>
          <w:sz w:val="28"/>
          <w:szCs w:val="28"/>
        </w:rPr>
        <w:t xml:space="preserve">2 </w:t>
      </w:r>
      <w:proofErr w:type="spellStart"/>
      <w:r w:rsidRPr="00A913EC"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>)</w:t>
      </w:r>
    </w:p>
    <w:p w14:paraId="508931F7" w14:textId="0AF63571" w:rsidR="00A913EC" w:rsidRDefault="00A913EC" w:rsidP="00A913EC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bookmark955"/>
      <w:bookmarkEnd w:id="4"/>
      <w:r>
        <w:rPr>
          <w:rFonts w:ascii="Times New Roman" w:hAnsi="Times New Roman" w:cs="Times New Roman"/>
          <w:sz w:val="28"/>
          <w:szCs w:val="28"/>
        </w:rPr>
        <w:t>I. MỤC TIÊU.</w:t>
      </w:r>
    </w:p>
    <w:p w14:paraId="436D6B40" w14:textId="0920F5FA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7B83E1B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52337311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bookmark956"/>
      <w:bookmarkEnd w:id="5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D2242D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57"/>
      <w:bookmarkEnd w:id="6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AC29364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7" w:name="bookmark958"/>
      <w:bookmarkEnd w:id="7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659D09EA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8" w:name="bookmark959"/>
      <w:bookmarkEnd w:id="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49244C0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9" w:name="bookmark960"/>
      <w:bookmarkEnd w:id="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>.</w:t>
      </w:r>
    </w:p>
    <w:p w14:paraId="0A64656D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61"/>
      <w:bookmarkEnd w:id="10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893BABF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1" w:name="bookmark962"/>
      <w:bookmarkEnd w:id="11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66701B69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8"/>
        </w:tabs>
        <w:spacing w:line="360" w:lineRule="auto"/>
        <w:ind w:firstLine="0"/>
        <w:jc w:val="both"/>
        <w:rPr>
          <w:sz w:val="28"/>
          <w:szCs w:val="28"/>
        </w:rPr>
      </w:pPr>
      <w:bookmarkStart w:id="12" w:name="bookmark963"/>
      <w:bookmarkEnd w:id="1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75D865CE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3" w:name="bookmark964"/>
      <w:bookmarkEnd w:id="13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09C687CD" w14:textId="6076CC21" w:rsidR="00A913EC" w:rsidRPr="00F64E69" w:rsidRDefault="00A913EC" w:rsidP="00A913EC">
      <w:pPr>
        <w:pStyle w:val="Heading50"/>
        <w:keepNext/>
        <w:keepLines/>
        <w:tabs>
          <w:tab w:val="left" w:pos="180"/>
          <w:tab w:val="left" w:pos="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bookmark965"/>
      <w:bookmarkStart w:id="15" w:name="bookmark966"/>
      <w:bookmarkStart w:id="16" w:name="bookmark967"/>
      <w:bookmarkStart w:id="17" w:name="_Toc170199628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14"/>
      <w:bookmarkEnd w:id="15"/>
      <w:bookmarkEnd w:id="16"/>
      <w:bookmarkEnd w:id="17"/>
    </w:p>
    <w:p w14:paraId="20546F9C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18" w:name="bookmark968"/>
      <w:bookmarkEnd w:id="18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624A669F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969"/>
      <w:bookmarkEnd w:id="19"/>
      <w:r w:rsidRPr="00F64E69">
        <w:rPr>
          <w:sz w:val="28"/>
          <w:szCs w:val="28"/>
        </w:rPr>
        <w:t xml:space="preserve">Tranh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in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slide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chiếu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</w:p>
    <w:p w14:paraId="5B4FCF61" w14:textId="4881FB75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20" w:name="bookmark970"/>
      <w:bookmarkEnd w:id="20"/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Danh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THCS.</w:t>
      </w:r>
    </w:p>
    <w:p w14:paraId="1FD3B27A" w14:textId="77777777" w:rsidR="00A913EC" w:rsidRPr="00F64E69" w:rsidRDefault="00A913EC" w:rsidP="00A913EC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bookmark973"/>
      <w:bookmarkStart w:id="22" w:name="_Toc170199629"/>
      <w:bookmarkEnd w:id="21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2"/>
    </w:p>
    <w:p w14:paraId="1772BDED" w14:textId="77777777" w:rsidR="00A913EC" w:rsidRPr="00F64E69" w:rsidRDefault="00A913EC" w:rsidP="00B6571E">
      <w:pPr>
        <w:pStyle w:val="Bodytext20"/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bookmark975"/>
      <w:bookmarkEnd w:id="2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7ECEB24" w14:textId="77777777" w:rsidR="00A913EC" w:rsidRPr="00F64E69" w:rsidRDefault="00A913EC" w:rsidP="00A913EC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24" w:name="bookmark976"/>
      <w:bookmarkEnd w:id="24"/>
      <w:proofErr w:type="spellStart"/>
      <w:r w:rsidRPr="00F64E69">
        <w:rPr>
          <w:b/>
          <w:bCs/>
          <w:i/>
          <w:iCs/>
          <w:sz w:val="28"/>
          <w:szCs w:val="28"/>
        </w:rPr>
        <w:lastRenderedPageBreak/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70586D7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muốn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hiể’u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3A12B9E0" w14:textId="77777777" w:rsidR="00A913EC" w:rsidRPr="00F64E69" w:rsidRDefault="00A913EC" w:rsidP="00A913EC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25" w:name="bookmark977"/>
      <w:bookmarkEnd w:id="2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B71A30F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26" w:name="bookmark978"/>
      <w:bookmarkEnd w:id="2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1896ABD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27" w:name="bookmark979"/>
      <w:bookmarkEnd w:id="27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1FD0AAE8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980"/>
      <w:bookmarkEnd w:id="28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HS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hiể’u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nhất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? Khu </w:t>
      </w:r>
      <w:proofErr w:type="spellStart"/>
      <w:r w:rsidRPr="00F64E69">
        <w:rPr>
          <w:i/>
          <w:iCs/>
          <w:sz w:val="28"/>
          <w:szCs w:val="28"/>
        </w:rPr>
        <w:t>vực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nhất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nay?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23393C62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29" w:name="bookmark981"/>
      <w:bookmarkEnd w:id="2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5CE349F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9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32C59A5E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0" w:name="bookmark982"/>
      <w:bookmarkEnd w:id="3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1BFE37C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>.</w:t>
      </w:r>
    </w:p>
    <w:p w14:paraId="1986F600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31" w:name="bookmark983"/>
      <w:bookmarkEnd w:id="3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9980B54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08F7919A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bookmark984"/>
      <w:bookmarkEnd w:id="32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C996CA2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8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985"/>
      <w:bookmarkEnd w:id="33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Tim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</w:t>
      </w:r>
    </w:p>
    <w:p w14:paraId="44E9325B" w14:textId="77777777" w:rsidR="00A913EC" w:rsidRPr="00F64E69" w:rsidRDefault="00A913EC" w:rsidP="00A913EC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4" w:name="bookmark986"/>
      <w:bookmarkEnd w:id="3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13DAD0B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(ở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giản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76244C9E" w14:textId="77777777" w:rsidR="00A913EC" w:rsidRPr="00F64E69" w:rsidRDefault="00A913EC" w:rsidP="00A913EC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5" w:name="bookmark987"/>
      <w:bookmarkEnd w:id="3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99C507E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6" w:name="bookmark988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CC8DECC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</w:t>
      </w:r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’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).</w:t>
      </w:r>
    </w:p>
    <w:p w14:paraId="3117F69A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>.</w:t>
      </w:r>
    </w:p>
    <w:p w14:paraId="7F5C3826" w14:textId="629FBDC2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0FE31194" w14:textId="77777777" w:rsidR="00A913EC" w:rsidRPr="00F64E69" w:rsidRDefault="00A913EC" w:rsidP="00A913EC">
      <w:pPr>
        <w:pStyle w:val="Tablecaption0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PHIẾU HỌC TẬP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6307"/>
      </w:tblGrid>
      <w:tr w:rsidR="00A913EC" w:rsidRPr="00F64E69" w14:paraId="2A2FA21F" w14:textId="77777777" w:rsidTr="00A913EC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15261357" w14:textId="77777777" w:rsidR="00A913EC" w:rsidRPr="00F64E69" w:rsidRDefault="00A913EC" w:rsidP="00A913EC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70C0A966" w14:textId="77777777" w:rsidR="00A913EC" w:rsidRPr="00F64E69" w:rsidRDefault="00A913EC" w:rsidP="00A913EC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Nét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chính</w:t>
            </w:r>
            <w:proofErr w:type="spellEnd"/>
          </w:p>
        </w:tc>
      </w:tr>
      <w:tr w:rsidR="00A913EC" w:rsidRPr="00F64E69" w14:paraId="79A0DBEE" w14:textId="77777777" w:rsidTr="00A913EC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B40AE" w14:textId="77777777" w:rsidR="00A913EC" w:rsidRPr="00F64E69" w:rsidRDefault="00A913EC" w:rsidP="00A913EC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CF647" w14:textId="77777777" w:rsidR="00A913EC" w:rsidRPr="00F64E69" w:rsidRDefault="00A913EC" w:rsidP="00A913EC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EC" w:rsidRPr="00F64E69" w14:paraId="2CD944BB" w14:textId="77777777" w:rsidTr="00A913EC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23282" w14:textId="77777777" w:rsidR="00A913EC" w:rsidRPr="00F64E69" w:rsidRDefault="00A913EC" w:rsidP="00A913EC">
            <w:pPr>
              <w:pStyle w:val="Other0"/>
              <w:tabs>
                <w:tab w:val="left" w:pos="180"/>
                <w:tab w:val="left" w:pos="270"/>
              </w:tabs>
              <w:spacing w:line="360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7CD1" w14:textId="77777777" w:rsidR="00A913EC" w:rsidRPr="00F64E69" w:rsidRDefault="00A913EC" w:rsidP="00A913EC">
            <w:pPr>
              <w:tabs>
                <w:tab w:val="left" w:pos="180"/>
                <w:tab w:val="left" w:pos="270"/>
              </w:tabs>
              <w:spacing w:line="360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2E7581" w14:textId="77777777" w:rsidR="00A913EC" w:rsidRPr="00F64E69" w:rsidRDefault="00A913EC" w:rsidP="00A913EC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5E98D9" w14:textId="77777777" w:rsidR="00A913EC" w:rsidRPr="00F64E69" w:rsidRDefault="00A913EC" w:rsidP="00A913EC">
      <w:pPr>
        <w:pStyle w:val="Heading60"/>
        <w:keepNext/>
        <w:keepLines/>
        <w:numPr>
          <w:ilvl w:val="0"/>
          <w:numId w:val="1"/>
        </w:numPr>
        <w:tabs>
          <w:tab w:val="left" w:pos="180"/>
          <w:tab w:val="left" w:pos="270"/>
          <w:tab w:val="left" w:pos="691"/>
        </w:tabs>
        <w:spacing w:line="360" w:lineRule="auto"/>
        <w:jc w:val="both"/>
        <w:rPr>
          <w:sz w:val="28"/>
          <w:szCs w:val="28"/>
        </w:rPr>
      </w:pPr>
      <w:bookmarkStart w:id="37" w:name="bookmark991"/>
      <w:bookmarkEnd w:id="37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4B1AA582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11.3, 11. 4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11.5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84C3C8C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691"/>
        </w:tabs>
        <w:spacing w:line="360" w:lineRule="auto"/>
        <w:jc w:val="both"/>
        <w:rPr>
          <w:sz w:val="28"/>
          <w:szCs w:val="28"/>
        </w:rPr>
      </w:pPr>
      <w:bookmarkStart w:id="38" w:name="bookmark993"/>
      <w:bookmarkEnd w:id="3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FBBBC45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6032951B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691"/>
        </w:tabs>
        <w:spacing w:line="360" w:lineRule="auto"/>
        <w:jc w:val="both"/>
        <w:rPr>
          <w:sz w:val="28"/>
          <w:szCs w:val="28"/>
        </w:rPr>
      </w:pPr>
      <w:bookmarkStart w:id="39" w:name="bookmark994"/>
      <w:bookmarkEnd w:id="3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F8F1855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1991:</w:t>
      </w:r>
    </w:p>
    <w:p w14:paraId="7FA54174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: Duy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01CCF169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70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hạn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đua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Trung Quốc (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Ních-xơn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thăm</w:t>
      </w:r>
      <w:proofErr w:type="spellEnd"/>
      <w:r w:rsidRPr="00F64E69">
        <w:rPr>
          <w:sz w:val="28"/>
          <w:szCs w:val="28"/>
        </w:rPr>
        <w:t xml:space="preserve"> Trung Quốc).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1989,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lạnh</w:t>
      </w:r>
      <w:proofErr w:type="spellEnd"/>
      <w:r w:rsidRPr="00F64E69">
        <w:rPr>
          <w:sz w:val="28"/>
          <w:szCs w:val="28"/>
        </w:rPr>
        <w:t>.</w:t>
      </w:r>
    </w:p>
    <w:p w14:paraId="2E55FCC6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Kinh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>;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vươn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>.</w:t>
      </w:r>
    </w:p>
    <w:p w14:paraId="33CEF12E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691"/>
        </w:tabs>
        <w:spacing w:line="360" w:lineRule="auto"/>
        <w:jc w:val="both"/>
        <w:rPr>
          <w:sz w:val="28"/>
          <w:szCs w:val="28"/>
        </w:rPr>
      </w:pPr>
      <w:bookmarkStart w:id="40" w:name="bookmark995"/>
      <w:bookmarkEnd w:id="4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5073380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1945 - 1950, </w:t>
      </w:r>
      <w:proofErr w:type="spellStart"/>
      <w:r w:rsidRPr="00F64E69">
        <w:rPr>
          <w:i/>
          <w:iCs/>
          <w:sz w:val="28"/>
          <w:szCs w:val="28"/>
        </w:rPr>
        <w:t>nền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tuyệt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nhưng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1950 - 1991 </w:t>
      </w:r>
      <w:proofErr w:type="spellStart"/>
      <w:r w:rsidRPr="00F64E69">
        <w:rPr>
          <w:i/>
          <w:iCs/>
          <w:sz w:val="28"/>
          <w:szCs w:val="28"/>
        </w:rPr>
        <w:t>không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còn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tuyệt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nữa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204F7B69" w14:textId="356BAD74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1945 - 1950,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tuyệt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chịu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Mác-san</w:t>
      </w:r>
      <w:proofErr w:type="spellEnd"/>
      <w:r w:rsidRPr="00F64E69">
        <w:rPr>
          <w:sz w:val="28"/>
          <w:szCs w:val="28"/>
        </w:rPr>
        <w:t xml:space="preserve"> (1947 - 1952)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,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.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1950 - 1991,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ở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1953 - 1954, 1957 - </w:t>
      </w:r>
      <w:proofErr w:type="gramStart"/>
      <w:r w:rsidRPr="00F64E69">
        <w:rPr>
          <w:sz w:val="28"/>
          <w:szCs w:val="28"/>
        </w:rPr>
        <w:t>1958,...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khoản</w:t>
      </w:r>
      <w:proofErr w:type="spellEnd"/>
      <w:r w:rsidRPr="00F64E69">
        <w:rPr>
          <w:sz w:val="28"/>
          <w:szCs w:val="28"/>
        </w:rPr>
        <w:t xml:space="preserve"> chi </w:t>
      </w:r>
      <w:proofErr w:type="spellStart"/>
      <w:r w:rsidRPr="00F64E69">
        <w:rPr>
          <w:sz w:val="28"/>
          <w:szCs w:val="28"/>
        </w:rPr>
        <w:t>phí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>.</w:t>
      </w:r>
    </w:p>
    <w:p w14:paraId="243E30AE" w14:textId="7C181B95" w:rsidR="00A913EC" w:rsidRPr="00F64E69" w:rsidRDefault="00A913EC" w:rsidP="00A913EC">
      <w:pPr>
        <w:pStyle w:val="Bodytext20"/>
        <w:numPr>
          <w:ilvl w:val="1"/>
          <w:numId w:val="5"/>
        </w:numPr>
        <w:tabs>
          <w:tab w:val="left" w:pos="180"/>
          <w:tab w:val="left" w:pos="270"/>
          <w:tab w:val="left" w:pos="5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996"/>
      <w:bookmarkEnd w:id="41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Tây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E4C45" w14:textId="77777777" w:rsidR="00A913EC" w:rsidRPr="00F64E69" w:rsidRDefault="00A913EC" w:rsidP="00A913EC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2" w:name="bookmark997"/>
      <w:bookmarkEnd w:id="4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6B20AA5C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>.</w:t>
      </w:r>
    </w:p>
    <w:p w14:paraId="5F348D92" w14:textId="77777777" w:rsidR="00A913EC" w:rsidRPr="00F64E69" w:rsidRDefault="00A913EC" w:rsidP="00A913EC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3" w:name="bookmark998"/>
      <w:bookmarkEnd w:id="4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E28130B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4" w:name="bookmark999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26F9A9C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Tây </w:t>
      </w:r>
      <w:proofErr w:type="spellStart"/>
      <w:r w:rsidRPr="00F64E69">
        <w:rPr>
          <w:i/>
          <w:iCs/>
          <w:sz w:val="28"/>
          <w:szCs w:val="28"/>
        </w:rPr>
        <w:t>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1991</w:t>
      </w:r>
      <w:r w:rsidRPr="00F64E69">
        <w:rPr>
          <w:sz w:val="28"/>
          <w:szCs w:val="28"/>
        </w:rPr>
        <w:t>.</w:t>
      </w:r>
    </w:p>
    <w:p w14:paraId="6E8B3832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5" w:name="bookmark1000"/>
      <w:bookmarkEnd w:id="4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DF7DB16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: Think - Pair - Share (Suy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- Theo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-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>).</w:t>
      </w:r>
    </w:p>
    <w:p w14:paraId="589CBDD2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6" w:name="bookmark1001"/>
      <w:bookmarkEnd w:id="4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02B119C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1 - 2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. Các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5F4F4BDC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7" w:name="bookmark1002"/>
      <w:bookmarkEnd w:id="4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01E2DFD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qua 3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>:</w:t>
      </w:r>
    </w:p>
    <w:p w14:paraId="20D6E814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1945 - 1950: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NATO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Mác-san</w:t>
      </w:r>
      <w:proofErr w:type="spellEnd"/>
      <w:r w:rsidRPr="00F64E69">
        <w:rPr>
          <w:sz w:val="28"/>
          <w:szCs w:val="28"/>
        </w:rPr>
        <w:t>).</w:t>
      </w:r>
    </w:p>
    <w:p w14:paraId="6F91FE56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1950 - 1973: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bớt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(Pháp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NATO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1966),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vươn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70,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).</w:t>
      </w:r>
    </w:p>
    <w:p w14:paraId="4ED724E0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Giai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1973- 1991: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- EU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ơ-</w:t>
      </w:r>
      <w:proofErr w:type="spellStart"/>
      <w:r w:rsidRPr="00F64E69">
        <w:rPr>
          <w:sz w:val="28"/>
          <w:szCs w:val="28"/>
        </w:rPr>
        <w:t>rô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Ma-</w:t>
      </w:r>
      <w:proofErr w:type="spellStart"/>
      <w:r w:rsidRPr="00F64E69">
        <w:rPr>
          <w:sz w:val="28"/>
          <w:szCs w:val="28"/>
        </w:rPr>
        <w:t>xtrích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12 - 1991).</w:t>
      </w:r>
    </w:p>
    <w:p w14:paraId="2EAE7420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8" w:name="bookmark1003"/>
      <w:bookmarkEnd w:id="4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5A9C5CA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xu </w:t>
      </w:r>
      <w:proofErr w:type="spellStart"/>
      <w:r w:rsidRPr="00F64E69">
        <w:rPr>
          <w:i/>
          <w:iCs/>
          <w:sz w:val="28"/>
          <w:szCs w:val="28"/>
        </w:rPr>
        <w:t>hướng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0D15D23E" w14:textId="13326BD0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xu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Than - </w:t>
      </w:r>
      <w:proofErr w:type="spellStart"/>
      <w:r w:rsidRPr="00F64E69">
        <w:rPr>
          <w:sz w:val="28"/>
          <w:szCs w:val="28"/>
        </w:rPr>
        <w:t>Thép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(1951),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Kinh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(1957),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- EC (1967),...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(EU),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phép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trú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ơ-</w:t>
      </w:r>
      <w:proofErr w:type="spellStart"/>
      <w:r w:rsidRPr="00F64E69">
        <w:rPr>
          <w:sz w:val="28"/>
          <w:szCs w:val="28"/>
        </w:rPr>
        <w:t>rô</w:t>
      </w:r>
      <w:proofErr w:type="spellEnd"/>
      <w:r w:rsidRPr="00F64E69">
        <w:rPr>
          <w:sz w:val="28"/>
          <w:szCs w:val="28"/>
        </w:rPr>
        <w:t xml:space="preserve"> (1991).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Ma-</w:t>
      </w:r>
      <w:proofErr w:type="spellStart"/>
      <w:r w:rsidRPr="00F64E69">
        <w:rPr>
          <w:sz w:val="28"/>
          <w:szCs w:val="28"/>
        </w:rPr>
        <w:t>xtrích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192F51BE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1004"/>
      <w:bookmarkEnd w:id="49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75FA8DC" w14:textId="77777777" w:rsidR="00A913EC" w:rsidRPr="00F64E69" w:rsidRDefault="00A913EC" w:rsidP="00A913EC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0" w:name="bookmark1005"/>
      <w:bookmarkEnd w:id="5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BDDDAA9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SGK.</w:t>
      </w:r>
    </w:p>
    <w:p w14:paraId="491A5DF6" w14:textId="77777777" w:rsidR="00A913EC" w:rsidRPr="00F64E69" w:rsidRDefault="00A913EC" w:rsidP="00A913EC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1" w:name="bookmark1006"/>
      <w:bookmarkEnd w:id="5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39374AC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2" w:name="bookmark1007"/>
      <w:bookmarkEnd w:id="5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AEF96D8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1991.</w:t>
      </w:r>
    </w:p>
    <w:p w14:paraId="747AA452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3" w:name="bookmark1008"/>
      <w:bookmarkEnd w:id="5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FFEE569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HS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SGK.</w:t>
      </w:r>
    </w:p>
    <w:p w14:paraId="10B3BE4C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4" w:name="bookmark1009"/>
      <w:bookmarkEnd w:id="5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A981238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16FFD96B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5" w:name="bookmark1010"/>
      <w:bookmarkEnd w:id="5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044A700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14C78FA2" w14:textId="77777777" w:rsidR="00A913EC" w:rsidRPr="00F64E69" w:rsidRDefault="00A913EC" w:rsidP="00A913EC">
      <w:pPr>
        <w:pStyle w:val="Bodytext20"/>
        <w:tabs>
          <w:tab w:val="left" w:pos="180"/>
          <w:tab w:val="left" w:pos="270"/>
          <w:tab w:val="left" w:pos="3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1011"/>
      <w:bookmarkEnd w:id="56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6DDEB3B" w14:textId="77777777" w:rsidR="00A913EC" w:rsidRPr="00F64E69" w:rsidRDefault="00A913EC" w:rsidP="00A913EC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1012"/>
      <w:bookmarkEnd w:id="5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A9604CF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784352E3" w14:textId="77777777" w:rsidR="00A913EC" w:rsidRPr="00F64E69" w:rsidRDefault="00A913EC" w:rsidP="00A913EC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58" w:name="bookmark1013"/>
      <w:bookmarkEnd w:id="5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9CFB890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59" w:name="bookmark1014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0E84DF2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, internet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>.</w:t>
      </w:r>
    </w:p>
    <w:p w14:paraId="2B030A64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0" w:name="bookmark1015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EB27120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1016"/>
      <w:bookmarkEnd w:id="61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Tây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1991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>.</w:t>
      </w:r>
    </w:p>
    <w:p w14:paraId="0EAAA774" w14:textId="77777777" w:rsidR="00A913EC" w:rsidRPr="00F64E69" w:rsidRDefault="00A913EC" w:rsidP="00A913EC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62" w:name="bookmark1017"/>
      <w:bookmarkEnd w:id="62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>.</w:t>
      </w:r>
    </w:p>
    <w:p w14:paraId="43E6C3EA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63" w:name="bookmark1018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6F6B962" w14:textId="77777777" w:rsidR="00A913EC" w:rsidRPr="00F64E69" w:rsidRDefault="00A913EC" w:rsidP="00A913EC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khuyến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khích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>.</w:t>
      </w:r>
    </w:p>
    <w:p w14:paraId="4232A21E" w14:textId="77777777" w:rsidR="00A913EC" w:rsidRPr="00F64E69" w:rsidRDefault="00A913EC" w:rsidP="00A913EC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64" w:name="bookmark1019"/>
      <w:bookmarkEnd w:id="6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F4CA292" w14:textId="3D9C25ED" w:rsidR="00F76F2A" w:rsidRDefault="00A913EC" w:rsidP="00A913EC">
      <w:pPr>
        <w:rPr>
          <w:rFonts w:ascii="Times New Roman" w:hAnsi="Times New Roman" w:cs="Times New Roman"/>
          <w:sz w:val="28"/>
          <w:szCs w:val="28"/>
        </w:rPr>
      </w:pPr>
      <w:r w:rsidRPr="00A913EC">
        <w:rPr>
          <w:rFonts w:ascii="Times New Roman" w:hAnsi="Times New Roman" w:cs="Times New Roman"/>
          <w:sz w:val="28"/>
          <w:szCs w:val="28"/>
        </w:rPr>
        <w:t>GV nhận xét và đánh giá phần vận dụng của cả lớp.</w:t>
      </w:r>
    </w:p>
    <w:p w14:paraId="2A67CF2A" w14:textId="0E4E900C" w:rsidR="005C0706" w:rsidRDefault="00A913EC" w:rsidP="00A913E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76F8E603" w14:textId="77777777" w:rsidR="005C0706" w:rsidRDefault="005C070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93C6DD7" w14:textId="77777777" w:rsidR="00A913EC" w:rsidRPr="00A913EC" w:rsidRDefault="00A913EC" w:rsidP="00A913EC">
      <w:pPr>
        <w:jc w:val="center"/>
        <w:rPr>
          <w:rFonts w:ascii="Times New Roman" w:hAnsi="Times New Roman" w:cs="Times New Roman"/>
          <w:lang w:val="en-US"/>
        </w:rPr>
      </w:pPr>
    </w:p>
    <w:sectPr w:rsidR="00A913EC" w:rsidRPr="00A913EC" w:rsidSect="00A613F0">
      <w:footerReference w:type="default" r:id="rId7"/>
      <w:pgSz w:w="11906" w:h="16838" w:code="9"/>
      <w:pgMar w:top="900" w:right="1106" w:bottom="990" w:left="117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3B901" w14:textId="77777777" w:rsidR="00146C6C" w:rsidRDefault="00146C6C" w:rsidP="00A913EC">
      <w:r>
        <w:separator/>
      </w:r>
    </w:p>
  </w:endnote>
  <w:endnote w:type="continuationSeparator" w:id="0">
    <w:p w14:paraId="29057B1B" w14:textId="77777777" w:rsidR="00146C6C" w:rsidRDefault="00146C6C" w:rsidP="00A9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46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B9B9C" w14:textId="2203F2C7" w:rsidR="00A913EC" w:rsidRDefault="00A913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764A1" w14:textId="77777777" w:rsidR="00A913EC" w:rsidRDefault="00A91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3865" w14:textId="77777777" w:rsidR="00146C6C" w:rsidRDefault="00146C6C" w:rsidP="00A913EC">
      <w:r>
        <w:separator/>
      </w:r>
    </w:p>
  </w:footnote>
  <w:footnote w:type="continuationSeparator" w:id="0">
    <w:p w14:paraId="7A547D06" w14:textId="77777777" w:rsidR="00146C6C" w:rsidRDefault="00146C6C" w:rsidP="00A9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5B3"/>
    <w:multiLevelType w:val="multilevel"/>
    <w:tmpl w:val="9586A08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14395"/>
    <w:multiLevelType w:val="multilevel"/>
    <w:tmpl w:val="D4DA4D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D18FE"/>
    <w:multiLevelType w:val="multilevel"/>
    <w:tmpl w:val="0AA25C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A45C8B"/>
    <w:multiLevelType w:val="multilevel"/>
    <w:tmpl w:val="2566003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9C2E48"/>
    <w:multiLevelType w:val="multilevel"/>
    <w:tmpl w:val="578C2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58307A"/>
    <w:multiLevelType w:val="multilevel"/>
    <w:tmpl w:val="00FACC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45DA5"/>
    <w:multiLevelType w:val="multilevel"/>
    <w:tmpl w:val="7640F9EC"/>
    <w:lvl w:ilvl="0">
      <w:start w:val="3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F242BE"/>
    <w:multiLevelType w:val="multilevel"/>
    <w:tmpl w:val="7682BA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54710C"/>
    <w:multiLevelType w:val="multilevel"/>
    <w:tmpl w:val="4354478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C837458"/>
    <w:multiLevelType w:val="multilevel"/>
    <w:tmpl w:val="58CE49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631714">
    <w:abstractNumId w:val="8"/>
  </w:num>
  <w:num w:numId="2" w16cid:durableId="74472381">
    <w:abstractNumId w:val="4"/>
  </w:num>
  <w:num w:numId="3" w16cid:durableId="1761026522">
    <w:abstractNumId w:val="0"/>
  </w:num>
  <w:num w:numId="4" w16cid:durableId="1744983482">
    <w:abstractNumId w:val="6"/>
  </w:num>
  <w:num w:numId="5" w16cid:durableId="1631865376">
    <w:abstractNumId w:val="3"/>
  </w:num>
  <w:num w:numId="6" w16cid:durableId="675424663">
    <w:abstractNumId w:val="9"/>
  </w:num>
  <w:num w:numId="7" w16cid:durableId="1657607140">
    <w:abstractNumId w:val="1"/>
  </w:num>
  <w:num w:numId="8" w16cid:durableId="1677878543">
    <w:abstractNumId w:val="2"/>
  </w:num>
  <w:num w:numId="9" w16cid:durableId="1992249153">
    <w:abstractNumId w:val="7"/>
  </w:num>
  <w:num w:numId="10" w16cid:durableId="1122653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EC"/>
    <w:rsid w:val="00146C6C"/>
    <w:rsid w:val="004F20C9"/>
    <w:rsid w:val="0053405F"/>
    <w:rsid w:val="005C0706"/>
    <w:rsid w:val="00853124"/>
    <w:rsid w:val="00963E77"/>
    <w:rsid w:val="00A11AD3"/>
    <w:rsid w:val="00A613F0"/>
    <w:rsid w:val="00A913EC"/>
    <w:rsid w:val="00B6571E"/>
    <w:rsid w:val="00E83D7B"/>
    <w:rsid w:val="00F32E4D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652C5"/>
  <w15:chartTrackingRefBased/>
  <w15:docId w15:val="{E1419EF7-2A00-4792-AF8D-5258DBC7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A913EC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A913EC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A913EC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A913EC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A913EC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A913EC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A913EC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A913EC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A913EC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913E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A913EC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A913EC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A913EC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A913EC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A913EC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91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3E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A91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3E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5C07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5</cp:revision>
  <dcterms:created xsi:type="dcterms:W3CDTF">2024-06-25T07:00:00Z</dcterms:created>
  <dcterms:modified xsi:type="dcterms:W3CDTF">2025-02-07T09:44:00Z</dcterms:modified>
</cp:coreProperties>
</file>