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3B2" w:rsidRDefault="002933B2" w:rsidP="002933B2">
      <w:pPr>
        <w:tabs>
          <w:tab w:val="left" w:pos="28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Date of planning: 03 / 11 / 2024</w:t>
      </w:r>
    </w:p>
    <w:p w:rsidR="002933B2" w:rsidRDefault="002933B2" w:rsidP="002933B2">
      <w:pPr>
        <w:tabs>
          <w:tab w:val="left" w:leader="dot" w:pos="93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Date of teaching: 04 / 11/ 2024</w:t>
      </w:r>
    </w:p>
    <w:p w:rsidR="002933B2" w:rsidRDefault="002933B2" w:rsidP="002933B2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Period: 25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UNIT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FRIENDS </w:t>
      </w:r>
    </w:p>
    <w:p w:rsidR="002933B2" w:rsidRDefault="002933B2" w:rsidP="002933B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Lesson 3: New words + Listening (p. 28)</w:t>
      </w:r>
    </w:p>
    <w:p w:rsidR="002933B2" w:rsidRDefault="002933B2" w:rsidP="002933B2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Objectives: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By the end of this lesson, students will be able to describe someone’s character.</w:t>
      </w:r>
    </w:p>
    <w:p w:rsidR="002933B2" w:rsidRDefault="002933B2" w:rsidP="002933B2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1.Knowledge: </w:t>
      </w:r>
    </w:p>
    <w:p w:rsidR="002933B2" w:rsidRDefault="002933B2" w:rsidP="002933B2">
      <w:pPr>
        <w:tabs>
          <w:tab w:val="left" w:pos="567"/>
        </w:tabs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-Vocabulary</w:t>
      </w: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>: (adj) helpful; selfish; kind; funny; friendly; lazy</w:t>
      </w:r>
    </w:p>
    <w:p w:rsidR="002933B2" w:rsidRDefault="002933B2" w:rsidP="002933B2">
      <w:pPr>
        <w:numPr>
          <w:ilvl w:val="0"/>
          <w:numId w:val="1"/>
        </w:numPr>
        <w:tabs>
          <w:tab w:val="left" w:pos="567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Grammar :</w:t>
      </w:r>
    </w:p>
    <w:p w:rsidR="002933B2" w:rsidRDefault="002933B2" w:rsidP="002933B2">
      <w:pPr>
        <w:tabs>
          <w:tab w:val="left" w:pos="567"/>
        </w:tabs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2. Competences:  </w:t>
      </w:r>
    </w:p>
    <w:p w:rsidR="002933B2" w:rsidRDefault="002933B2" w:rsidP="002933B2">
      <w:pPr>
        <w:tabs>
          <w:tab w:val="left" w:pos="567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-   Raise motivations and interests in learning English as a foreign language</w:t>
      </w:r>
    </w:p>
    <w:p w:rsidR="002933B2" w:rsidRDefault="002933B2" w:rsidP="002933B2">
      <w:pPr>
        <w:tabs>
          <w:tab w:val="left" w:pos="567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Develop communicative and team-working skillsthrough learning activities</w:t>
      </w:r>
    </w:p>
    <w:p w:rsidR="002933B2" w:rsidRDefault="002933B2" w:rsidP="002933B2">
      <w:pPr>
        <w:tabs>
          <w:tab w:val="left" w:pos="567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3. Educational aids</w:t>
      </w:r>
      <w:r>
        <w:rPr>
          <w:rFonts w:ascii="Times New Roman" w:eastAsia="Times New Roman" w:hAnsi="Times New Roman" w:cs="Times New Roman"/>
          <w:sz w:val="28"/>
          <w:szCs w:val="28"/>
        </w:rPr>
        <w:t>: building their love for family , homes and classmates</w:t>
      </w:r>
    </w:p>
    <w:p w:rsidR="002933B2" w:rsidRDefault="002933B2" w:rsidP="002933B2">
      <w:pPr>
        <w:spacing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Teaching aids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sz w:val="28"/>
          <w:szCs w:val="28"/>
        </w:rPr>
        <w:t>Textbooks, plan, video clips, a laptop connected with TV</w:t>
      </w:r>
    </w:p>
    <w:p w:rsidR="002933B2" w:rsidRDefault="002933B2" w:rsidP="002933B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III.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Procedures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8"/>
        <w:gridCol w:w="4317"/>
        <w:gridCol w:w="3915"/>
      </w:tblGrid>
      <w:tr w:rsidR="002933B2" w:rsidTr="00A70209">
        <w:trPr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B2" w:rsidRDefault="002933B2" w:rsidP="00A70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Steps and Time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B2" w:rsidRDefault="002933B2" w:rsidP="00A70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Contents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B2" w:rsidRDefault="002933B2" w:rsidP="00A70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 &amp; Ss’ activities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</w:p>
        </w:tc>
      </w:tr>
      <w:tr w:rsidR="002933B2" w:rsidTr="00A70209">
        <w:trPr>
          <w:trHeight w:val="561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B2" w:rsidRDefault="002933B2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Warm-up</w:t>
            </w:r>
          </w:p>
          <w:p w:rsidR="002933B2" w:rsidRDefault="002933B2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5’</w:t>
            </w: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Presentation</w:t>
            </w: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5’</w:t>
            </w: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Pre- listening</w:t>
            </w: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9’</w:t>
            </w: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While- listening</w:t>
            </w: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14’</w:t>
            </w: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3B2" w:rsidRDefault="002933B2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Post- listening</w:t>
            </w:r>
          </w:p>
          <w:p w:rsidR="002933B2" w:rsidRDefault="002933B2" w:rsidP="00A702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9’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B2" w:rsidRDefault="002933B2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- Play a game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 Network</w:t>
            </w:r>
          </w:p>
          <w:p w:rsidR="002933B2" w:rsidRDefault="002933B2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Answer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go shopping; play badminton; watch a movie; make a pizza; go to the mall; go to the beach; have a party; have a picnic;…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2933B2" w:rsidRDefault="002933B2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2933B2" w:rsidRDefault="002933B2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933B2" w:rsidRDefault="002933B2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933B2" w:rsidRDefault="002933B2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933B2" w:rsidRDefault="002933B2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New words.</w:t>
            </w:r>
          </w:p>
          <w:p w:rsidR="002933B2" w:rsidRDefault="002933B2" w:rsidP="00A70209">
            <w:pPr>
              <w:tabs>
                <w:tab w:val="left" w:pos="567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  <w:t xml:space="preserve">- helpful (adj) </w:t>
            </w:r>
          </w:p>
          <w:p w:rsidR="002933B2" w:rsidRDefault="002933B2" w:rsidP="00A70209">
            <w:pPr>
              <w:tabs>
                <w:tab w:val="left" w:pos="567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  <w:t xml:space="preserve">-  selfish (adj) </w:t>
            </w:r>
          </w:p>
          <w:p w:rsidR="002933B2" w:rsidRDefault="002933B2" w:rsidP="00A70209">
            <w:pPr>
              <w:tabs>
                <w:tab w:val="left" w:pos="567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  <w:t xml:space="preserve">-   kind ( adj) </w:t>
            </w:r>
          </w:p>
          <w:p w:rsidR="002933B2" w:rsidRDefault="002933B2" w:rsidP="00A70209">
            <w:pPr>
              <w:tabs>
                <w:tab w:val="left" w:pos="567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  <w:t xml:space="preserve">-  funny ( adj) </w:t>
            </w:r>
          </w:p>
          <w:p w:rsidR="002933B2" w:rsidRDefault="002933B2" w:rsidP="00A70209">
            <w:pPr>
              <w:tabs>
                <w:tab w:val="left" w:pos="567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  <w:t xml:space="preserve">- friendly (adj) </w:t>
            </w:r>
          </w:p>
          <w:p w:rsidR="002933B2" w:rsidRDefault="002933B2" w:rsidP="00A70209">
            <w:pPr>
              <w:tabs>
                <w:tab w:val="left" w:pos="567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  <w:t>-  lazy ( adj)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</w:p>
          <w:p w:rsidR="002933B2" w:rsidRDefault="002933B2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a. Alice wrote an essay about her best friend for homework. Does she like everything about Simon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? </w:t>
            </w:r>
          </w:p>
          <w:p w:rsidR="002933B2" w:rsidRDefault="002933B2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Answer: No, she doesn’t</w:t>
            </w:r>
          </w:p>
          <w:p w:rsidR="002933B2" w:rsidRDefault="002933B2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933B2" w:rsidRDefault="002933B2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933B2" w:rsidRDefault="002933B2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b. Match the underlined words with their descriptions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:rsidR="002933B2" w:rsidRDefault="002933B2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Answer:</w:t>
            </w:r>
          </w:p>
          <w:p w:rsidR="002933B2" w:rsidRDefault="002933B2" w:rsidP="002933B2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lazy</w:t>
            </w:r>
          </w:p>
          <w:p w:rsidR="002933B2" w:rsidRDefault="002933B2" w:rsidP="002933B2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helpful</w:t>
            </w:r>
          </w:p>
          <w:p w:rsidR="002933B2" w:rsidRDefault="002933B2" w:rsidP="002933B2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funny</w:t>
            </w:r>
          </w:p>
          <w:p w:rsidR="002933B2" w:rsidRDefault="002933B2" w:rsidP="002933B2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friendly</w:t>
            </w:r>
          </w:p>
          <w:p w:rsidR="002933B2" w:rsidRDefault="002933B2" w:rsidP="002933B2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selfish</w:t>
            </w:r>
          </w:p>
          <w:p w:rsidR="002933B2" w:rsidRDefault="002933B2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    6. kind</w:t>
            </w:r>
          </w:p>
          <w:p w:rsidR="002933B2" w:rsidRDefault="002933B2" w:rsidP="00A70209">
            <w:pPr>
              <w:spacing w:after="0" w:line="360" w:lineRule="auto"/>
              <w:ind w:left="7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Listening.</w:t>
            </w:r>
          </w:p>
          <w:p w:rsidR="002933B2" w:rsidRDefault="002933B2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a. Listen to Harry talking about a book. Does he like the book? </w:t>
            </w:r>
          </w:p>
          <w:p w:rsidR="002933B2" w:rsidRDefault="002933B2" w:rsidP="00A70209">
            <w:pPr>
              <w:spacing w:after="0" w:line="360" w:lineRule="auto"/>
              <w:ind w:left="197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Answer: Yes, he does. </w:t>
            </w:r>
          </w:p>
          <w:p w:rsidR="002933B2" w:rsidRDefault="002933B2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933B2" w:rsidRDefault="002933B2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933B2" w:rsidRDefault="002933B2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b. Listen and draw lines.</w:t>
            </w:r>
          </w:p>
          <w:p w:rsidR="002933B2" w:rsidRDefault="002933B2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Answer:</w:t>
            </w:r>
          </w:p>
          <w:p w:rsidR="002933B2" w:rsidRDefault="002933B2" w:rsidP="002933B2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Grandpa – funny</w:t>
            </w:r>
          </w:p>
          <w:p w:rsidR="002933B2" w:rsidRDefault="002933B2" w:rsidP="002933B2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Verucca – selfish</w:t>
            </w:r>
          </w:p>
          <w:p w:rsidR="002933B2" w:rsidRDefault="002933B2" w:rsidP="002933B2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Mike – lazy</w:t>
            </w:r>
          </w:p>
          <w:p w:rsidR="002933B2" w:rsidRDefault="002933B2" w:rsidP="002933B2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Charlie – friendly and kind</w:t>
            </w:r>
          </w:p>
          <w:p w:rsidR="002933B2" w:rsidRDefault="002933B2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Useful language.</w:t>
            </w:r>
          </w:p>
          <w:p w:rsidR="002933B2" w:rsidRDefault="002933B2" w:rsidP="002933B2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What's he like?</w:t>
            </w:r>
          </w:p>
          <w:p w:rsidR="002933B2" w:rsidRDefault="002933B2" w:rsidP="00A70209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+ He’s </w:t>
            </w:r>
            <w:r>
              <w:rPr>
                <w:rFonts w:ascii="Times New Roman" w:eastAsia="Times New Roman" w:hAnsi="Times New Roman" w:cs="Times New Roman"/>
                <w:i/>
                <w:color w:val="3366FF"/>
                <w:sz w:val="28"/>
                <w:szCs w:val="28"/>
              </w:rPr>
              <w:t>very kind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but </w:t>
            </w:r>
            <w:r>
              <w:rPr>
                <w:rFonts w:ascii="Times New Roman" w:eastAsia="Times New Roman" w:hAnsi="Times New Roman" w:cs="Times New Roman"/>
                <w:i/>
                <w:color w:val="3366FF"/>
                <w:sz w:val="28"/>
                <w:szCs w:val="28"/>
              </w:rPr>
              <w:t>a little lazy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2933B2" w:rsidRDefault="002933B2" w:rsidP="002933B2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What's she like?</w:t>
            </w:r>
          </w:p>
          <w:p w:rsidR="002933B2" w:rsidRDefault="002933B2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+ She's </w:t>
            </w:r>
            <w:r>
              <w:rPr>
                <w:rFonts w:ascii="Times New Roman" w:eastAsia="Times New Roman" w:hAnsi="Times New Roman" w:cs="Times New Roman"/>
                <w:i/>
                <w:color w:val="3366FF"/>
                <w:sz w:val="28"/>
                <w:szCs w:val="28"/>
              </w:rPr>
              <w:t>friendly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i/>
                <w:color w:val="3366FF"/>
                <w:sz w:val="28"/>
                <w:szCs w:val="28"/>
              </w:rPr>
              <w:t>funny.</w:t>
            </w:r>
          </w:p>
          <w:p w:rsidR="002933B2" w:rsidRDefault="002933B2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933B2" w:rsidRDefault="002933B2" w:rsidP="002933B2">
            <w:pPr>
              <w:numPr>
                <w:ilvl w:val="0"/>
                <w:numId w:val="1"/>
              </w:numPr>
              <w:spacing w:after="0" w:line="36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Game: Friendship Flower </w:t>
            </w:r>
          </w:p>
          <w:p w:rsidR="002933B2" w:rsidRDefault="002933B2" w:rsidP="00A70209">
            <w:pPr>
              <w:spacing w:after="0" w:line="360" w:lineRule="auto"/>
              <w:ind w:left="19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Example: </w:t>
            </w:r>
          </w:p>
          <w:p w:rsidR="002933B2" w:rsidRDefault="002933B2" w:rsidP="00A702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Minh: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Hoa is funny and kind girl.</w:t>
            </w:r>
          </w:p>
          <w:p w:rsidR="002933B2" w:rsidRDefault="002933B2" w:rsidP="00A702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Hoa: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Lan is kind and funny. </w:t>
            </w:r>
          </w:p>
          <w:p w:rsidR="002933B2" w:rsidRDefault="002933B2" w:rsidP="00A702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Lan: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Huong is the kind and reserved girl.</w:t>
            </w:r>
          </w:p>
          <w:p w:rsidR="002933B2" w:rsidRDefault="002933B2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Huong: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Minh is helpful boy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B2" w:rsidRDefault="002933B2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Review words of activities friends do together</w:t>
            </w:r>
          </w:p>
          <w:p w:rsidR="002933B2" w:rsidRDefault="002933B2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Have Ss play a game: Network.</w:t>
            </w:r>
          </w:p>
          <w:p w:rsidR="002933B2" w:rsidRDefault="002933B2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Teacher writes the word “Activities” on the board and asks Ss to call</w:t>
            </w:r>
          </w:p>
          <w:p w:rsidR="002933B2" w:rsidRDefault="002933B2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out words related to activities friends often do together</w:t>
            </w:r>
          </w:p>
          <w:p w:rsidR="002933B2" w:rsidRDefault="002933B2" w:rsidP="00A70209">
            <w:pPr>
              <w:spacing w:after="0" w:line="360" w:lineRule="auto"/>
              <w:ind w:left="256" w:hanging="27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- Teacher gives feedback</w:t>
            </w:r>
          </w:p>
          <w:p w:rsidR="002933B2" w:rsidRDefault="002933B2" w:rsidP="00A70209">
            <w:pPr>
              <w:spacing w:after="0" w:line="360" w:lineRule="auto"/>
              <w:ind w:left="256" w:hanging="27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2933B2" w:rsidRDefault="002933B2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Teacher uses pictures to elicit the meaning of new words.</w:t>
            </w:r>
          </w:p>
          <w:p w:rsidR="002933B2" w:rsidRDefault="002933B2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Have students listen and repeat. (chorally – individually</w:t>
            </w:r>
          </w:p>
          <w:p w:rsidR="002933B2" w:rsidRDefault="002933B2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933B2" w:rsidRDefault="002933B2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Have Ss look at the question: Does she like everything about Simon? </w:t>
            </w:r>
          </w:p>
          <w:p w:rsidR="002933B2" w:rsidRDefault="002933B2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 asks Ss to read the assay and answer the questions.</w:t>
            </w:r>
          </w:p>
          <w:p w:rsidR="002933B2" w:rsidRDefault="002933B2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T checks</w:t>
            </w:r>
          </w:p>
          <w:p w:rsidR="002933B2" w:rsidRDefault="002933B2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933B2" w:rsidRDefault="002933B2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Play a game: Pass the ball ( exercise b/ p. 28)</w:t>
            </w:r>
          </w:p>
          <w:p w:rsidR="002933B2" w:rsidRDefault="002933B2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Guide Ss how to play the game: While the music playing students</w:t>
            </w:r>
          </w:p>
          <w:p w:rsidR="002933B2" w:rsidRDefault="002933B2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should pass the ball around the class. When the music stops, the</w:t>
            </w:r>
          </w:p>
          <w:p w:rsidR="002933B2" w:rsidRDefault="002933B2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student with the ball must make a sentence.</w:t>
            </w:r>
          </w:p>
          <w:p w:rsidR="002933B2" w:rsidRDefault="002933B2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T checks, corrects and gives feedback.</w:t>
            </w:r>
          </w:p>
          <w:p w:rsidR="002933B2" w:rsidRDefault="002933B2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933B2" w:rsidRDefault="002933B2" w:rsidP="002933B2">
            <w:pPr>
              <w:numPr>
                <w:ilvl w:val="0"/>
                <w:numId w:val="1"/>
              </w:numPr>
              <w:spacing w:after="0" w:line="36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Have students explain why</w:t>
            </w:r>
          </w:p>
          <w:p w:rsidR="002933B2" w:rsidRDefault="002933B2" w:rsidP="002933B2">
            <w:pPr>
              <w:numPr>
                <w:ilvl w:val="0"/>
                <w:numId w:val="1"/>
              </w:numPr>
              <w:spacing w:after="0" w:line="36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Listen again to check the answers (a/p. 28)</w:t>
            </w:r>
          </w:p>
          <w:p w:rsidR="002933B2" w:rsidRDefault="002933B2" w:rsidP="002933B2">
            <w:pPr>
              <w:numPr>
                <w:ilvl w:val="0"/>
                <w:numId w:val="1"/>
              </w:numPr>
              <w:spacing w:after="0" w:line="36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Have students listen and draw lines. (exercise b/p. 28)</w:t>
            </w:r>
          </w:p>
          <w:p w:rsidR="002933B2" w:rsidRDefault="002933B2" w:rsidP="002933B2">
            <w:pPr>
              <w:numPr>
                <w:ilvl w:val="0"/>
                <w:numId w:val="1"/>
              </w:numPr>
              <w:spacing w:after="0" w:line="36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Teacher gets the answers from students.</w:t>
            </w:r>
          </w:p>
          <w:p w:rsidR="002933B2" w:rsidRDefault="002933B2" w:rsidP="002933B2">
            <w:pPr>
              <w:numPr>
                <w:ilvl w:val="0"/>
                <w:numId w:val="1"/>
              </w:numPr>
              <w:spacing w:after="0" w:line="36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Teacher checks, corrects or gives feedback.</w:t>
            </w:r>
          </w:p>
          <w:p w:rsidR="002933B2" w:rsidRDefault="002933B2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Play the audio. Have students listen to the useful language.</w:t>
            </w:r>
          </w:p>
          <w:p w:rsidR="002933B2" w:rsidRDefault="002933B2" w:rsidP="002933B2">
            <w:pPr>
              <w:numPr>
                <w:ilvl w:val="0"/>
                <w:numId w:val="1"/>
              </w:numPr>
              <w:spacing w:after="0" w:line="36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Have students practice the useful language.</w:t>
            </w:r>
          </w:p>
          <w:p w:rsidR="002933B2" w:rsidRDefault="002933B2" w:rsidP="002933B2">
            <w:pPr>
              <w:numPr>
                <w:ilvl w:val="0"/>
                <w:numId w:val="1"/>
              </w:numPr>
              <w:spacing w:after="0" w:line="36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Have students practice using other vocabulary from New Words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2933B2" w:rsidRDefault="002933B2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In groups of four, each member writes in the flower petal two adjectives for personalities which you like about the others. </w:t>
            </w:r>
          </w:p>
          <w:p w:rsidR="002933B2" w:rsidRDefault="002933B2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Compare and discuss which two words best describe each person</w:t>
            </w:r>
          </w:p>
        </w:tc>
      </w:tr>
    </w:tbl>
    <w:p w:rsidR="002933B2" w:rsidRDefault="002933B2" w:rsidP="002933B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lastRenderedPageBreak/>
        <w:t xml:space="preserve">IV.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Homework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 (</w:t>
      </w:r>
      <w:r>
        <w:rPr>
          <w:rFonts w:ascii="Times New Roman" w:eastAsia="Times New Roman" w:hAnsi="Times New Roman" w:cs="Times New Roman"/>
          <w:sz w:val="28"/>
          <w:szCs w:val="28"/>
        </w:rPr>
        <w:t>3’)</w:t>
      </w:r>
    </w:p>
    <w:p w:rsidR="002933B2" w:rsidRDefault="002933B2" w:rsidP="002933B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Write a short paragraph about your family member’ personality</w:t>
      </w:r>
    </w:p>
    <w:p w:rsidR="002933B2" w:rsidRDefault="002933B2" w:rsidP="002933B2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Do the exercises 1,2/ 18 in the workbook</w:t>
      </w:r>
    </w:p>
    <w:p w:rsidR="002933B2" w:rsidRDefault="002933B2" w:rsidP="002933B2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Prepare READING + SPEAKING+ WRITING  for the next period</w:t>
      </w:r>
    </w:p>
    <w:p w:rsidR="002933B2" w:rsidRDefault="002933B2" w:rsidP="002933B2">
      <w:pPr>
        <w:tabs>
          <w:tab w:val="left" w:pos="240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462CC" w:rsidRDefault="00F462CC">
      <w:bookmarkStart w:id="0" w:name="_GoBack"/>
      <w:bookmarkEnd w:id="0"/>
    </w:p>
    <w:sectPr w:rsidR="00F46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5E0C"/>
    <w:multiLevelType w:val="hybridMultilevel"/>
    <w:tmpl w:val="6CC07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61A18"/>
    <w:multiLevelType w:val="hybridMultilevel"/>
    <w:tmpl w:val="15A6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B65EB"/>
    <w:multiLevelType w:val="hybridMultilevel"/>
    <w:tmpl w:val="662AC276"/>
    <w:lvl w:ilvl="0" w:tplc="A34AF468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3B2"/>
    <w:rsid w:val="002933B2"/>
    <w:rsid w:val="00DD6F36"/>
    <w:rsid w:val="00F4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3B2"/>
    <w:pPr>
      <w:spacing w:after="200" w:line="276" w:lineRule="auto"/>
    </w:pPr>
    <w:rPr>
      <w:rFonts w:asciiTheme="minorHAnsi" w:hAnsiTheme="minorHAnsi"/>
      <w:sz w:val="22"/>
    </w:rPr>
  </w:style>
  <w:style w:type="paragraph" w:styleId="Heading3">
    <w:name w:val="heading 3"/>
    <w:basedOn w:val="Normal"/>
    <w:link w:val="Heading3Char"/>
    <w:uiPriority w:val="9"/>
    <w:qFormat/>
    <w:rsid w:val="00DD6F3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D6F36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6F36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D6F36"/>
    <w:rPr>
      <w:rFonts w:eastAsia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D6F36"/>
    <w:rPr>
      <w:b/>
      <w:bCs/>
    </w:rPr>
  </w:style>
  <w:style w:type="character" w:styleId="Emphasis">
    <w:name w:val="Emphasis"/>
    <w:basedOn w:val="DefaultParagraphFont"/>
    <w:uiPriority w:val="20"/>
    <w:qFormat/>
    <w:rsid w:val="00DD6F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3B2"/>
    <w:pPr>
      <w:spacing w:after="200" w:line="276" w:lineRule="auto"/>
    </w:pPr>
    <w:rPr>
      <w:rFonts w:asciiTheme="minorHAnsi" w:hAnsiTheme="minorHAnsi"/>
      <w:sz w:val="22"/>
    </w:rPr>
  </w:style>
  <w:style w:type="paragraph" w:styleId="Heading3">
    <w:name w:val="heading 3"/>
    <w:basedOn w:val="Normal"/>
    <w:link w:val="Heading3Char"/>
    <w:uiPriority w:val="9"/>
    <w:qFormat/>
    <w:rsid w:val="00DD6F3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D6F36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6F36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D6F36"/>
    <w:rPr>
      <w:rFonts w:eastAsia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D6F36"/>
    <w:rPr>
      <w:b/>
      <w:bCs/>
    </w:rPr>
  </w:style>
  <w:style w:type="character" w:styleId="Emphasis">
    <w:name w:val="Emphasis"/>
    <w:basedOn w:val="DefaultParagraphFont"/>
    <w:uiPriority w:val="20"/>
    <w:qFormat/>
    <w:rsid w:val="00DD6F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2025-02-04T15:13:00Z</dcterms:created>
  <dcterms:modified xsi:type="dcterms:W3CDTF">2025-02-04T15:14:00Z</dcterms:modified>
</cp:coreProperties>
</file>