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D8" w:rsidRDefault="005739D8" w:rsidP="005739D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Date of planning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17/ 10/ 2024</w:t>
      </w:r>
    </w:p>
    <w:p w:rsidR="005739D8" w:rsidRDefault="005739D8" w:rsidP="005739D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Date of teaching: 19/ 10/ 2024</w:t>
      </w:r>
    </w:p>
    <w:p w:rsidR="005739D8" w:rsidRDefault="005739D8" w:rsidP="005739D8">
      <w:pPr>
        <w:tabs>
          <w:tab w:val="left" w:leader="dot" w:pos="936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Period 18 :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UNIT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SCHOOL</w:t>
      </w:r>
    </w:p>
    <w:p w:rsidR="005739D8" w:rsidRDefault="005739D8" w:rsidP="005739D8">
      <w:pPr>
        <w:tabs>
          <w:tab w:val="left" w:leader="dot" w:pos="9360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REVIEW (p.88)</w:t>
      </w:r>
    </w:p>
    <w:p w:rsidR="005739D8" w:rsidRDefault="005739D8" w:rsidP="005739D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Objectives: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By the end of this lesson, students will be able to practice listening and reading about the school subjects and school activities, famous books</w:t>
      </w:r>
    </w:p>
    <w:p w:rsidR="005739D8" w:rsidRDefault="005739D8" w:rsidP="005739D8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1.Knowledge: </w:t>
      </w:r>
    </w:p>
    <w:p w:rsidR="005739D8" w:rsidRDefault="005739D8" w:rsidP="005739D8">
      <w:pPr>
        <w:tabs>
          <w:tab w:val="left" w:pos="567"/>
        </w:tabs>
        <w:spacing w:after="0" w:line="360" w:lineRule="auto"/>
        <w:ind w:left="5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a.Vocabulary: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discover (v), secret (a), become (v), take care of (v), friendship (n)</w:t>
      </w:r>
    </w:p>
    <w:p w:rsidR="005739D8" w:rsidRDefault="005739D8" w:rsidP="005739D8">
      <w:pPr>
        <w:tabs>
          <w:tab w:val="left" w:pos="567"/>
        </w:tabs>
        <w:spacing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 Grammar :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review the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simple present </w:t>
      </w:r>
    </w:p>
    <w:p w:rsidR="005739D8" w:rsidRDefault="005739D8" w:rsidP="005739D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2. Competences: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Develop communicative and team-working skills through learning   activities</w:t>
      </w:r>
    </w:p>
    <w:p w:rsidR="005739D8" w:rsidRDefault="005739D8" w:rsidP="005739D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3. Educational aims: </w:t>
      </w:r>
      <w:r>
        <w:rPr>
          <w:rFonts w:ascii="Times New Roman" w:eastAsia="Times New Roman" w:hAnsi="Times New Roman" w:cs="Times New Roman"/>
          <w:sz w:val="28"/>
          <w:szCs w:val="28"/>
        </w:rPr>
        <w:t>Illustrate problem-solving and critical-thinking skills through learning activities</w:t>
      </w:r>
    </w:p>
    <w:p w:rsidR="005739D8" w:rsidRDefault="005739D8" w:rsidP="005739D8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Teaching aids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projector/interactive whiteboard/TV</w:t>
      </w:r>
      <w:r>
        <w:rPr>
          <w:rFonts w:ascii="Times New Roman" w:eastAsia="Times New Roman" w:hAnsi="Times New Roman" w:cs="Times New Roman"/>
          <w:sz w:val="28"/>
          <w:szCs w:val="28"/>
        </w:rPr>
        <w:t>, real object of cooking utensils</w:t>
      </w:r>
    </w:p>
    <w:p w:rsidR="005739D8" w:rsidRDefault="005739D8" w:rsidP="005739D8">
      <w:pPr>
        <w:tabs>
          <w:tab w:val="left" w:pos="567"/>
        </w:tabs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III.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Procedures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678"/>
        <w:gridCol w:w="3601"/>
      </w:tblGrid>
      <w:tr w:rsidR="005739D8" w:rsidTr="00A70209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8" w:rsidRDefault="005739D8" w:rsidP="00A70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Steps and Time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8" w:rsidRDefault="005739D8" w:rsidP="00A70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Contents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8" w:rsidRDefault="005739D8" w:rsidP="00A70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&amp; Ss’ activities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5739D8" w:rsidTr="00A70209">
        <w:trPr>
          <w:trHeight w:val="980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Warm up</w:t>
            </w: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Activity 1</w:t>
            </w: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7’</w:t>
            </w: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Activity 2</w:t>
            </w: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7’</w:t>
            </w: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Activity 3</w:t>
            </w: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7’</w:t>
            </w: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Activity 4</w:t>
            </w: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8’</w:t>
            </w: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Activity 5</w:t>
            </w: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8’</w:t>
            </w: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D8" w:rsidRDefault="005739D8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Previous lesson</w:t>
            </w:r>
          </w:p>
          <w:p w:rsidR="005739D8" w:rsidRDefault="005739D8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Game : Kim’s game</w:t>
            </w:r>
          </w:p>
          <w:p w:rsidR="005739D8" w:rsidRDefault="005739D8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 Listening:</w:t>
            </w:r>
          </w:p>
          <w:p w:rsidR="005739D8" w:rsidRDefault="005739D8" w:rsidP="005739D8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  <w:p w:rsidR="005739D8" w:rsidRDefault="005739D8" w:rsidP="005739D8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  <w:p w:rsidR="005739D8" w:rsidRDefault="005739D8" w:rsidP="005739D8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  <w:p w:rsidR="005739D8" w:rsidRDefault="005739D8" w:rsidP="005739D8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  <w:p w:rsidR="005739D8" w:rsidRDefault="005739D8" w:rsidP="005739D8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  <w:p w:rsidR="005739D8" w:rsidRDefault="005739D8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B. Reading: </w:t>
            </w:r>
          </w:p>
          <w:p w:rsidR="005739D8" w:rsidRDefault="005739D8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Read the text. Choose the correct answer: </w:t>
            </w:r>
          </w:p>
          <w:p w:rsidR="005739D8" w:rsidRDefault="005739D8" w:rsidP="005739D8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fr-FR"/>
              </w:rPr>
              <w:t>discover (v)</w:t>
            </w:r>
          </w:p>
          <w:p w:rsidR="005739D8" w:rsidRDefault="005739D8" w:rsidP="005739D8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fr-FR"/>
              </w:rPr>
              <w:t>secret (a)</w:t>
            </w:r>
          </w:p>
          <w:p w:rsidR="005739D8" w:rsidRDefault="005739D8" w:rsidP="005739D8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fr-FR"/>
              </w:rPr>
              <w:t>become (v)</w:t>
            </w:r>
          </w:p>
          <w:p w:rsidR="005739D8" w:rsidRDefault="005739D8" w:rsidP="005739D8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fr-FR"/>
              </w:rPr>
              <w:t>take care of (v)</w:t>
            </w:r>
          </w:p>
          <w:p w:rsidR="005739D8" w:rsidRDefault="005739D8" w:rsidP="005739D8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fr-FR"/>
              </w:rPr>
              <w:t>friendship (n)</w:t>
            </w:r>
          </w:p>
          <w:p w:rsidR="005739D8" w:rsidRDefault="005739D8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1.A       2.B         3.B            4.C</w:t>
            </w:r>
          </w:p>
          <w:p w:rsidR="005739D8" w:rsidRDefault="005739D8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C. Vocabulary: </w:t>
            </w:r>
          </w:p>
          <w:p w:rsidR="005739D8" w:rsidRDefault="005739D8" w:rsidP="005739D8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History</w:t>
            </w:r>
          </w:p>
          <w:p w:rsidR="005739D8" w:rsidRDefault="005739D8" w:rsidP="005739D8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Fantasy</w:t>
            </w:r>
          </w:p>
          <w:p w:rsidR="005739D8" w:rsidRDefault="005739D8" w:rsidP="005739D8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Arts and crafts</w:t>
            </w:r>
          </w:p>
          <w:p w:rsidR="005739D8" w:rsidRDefault="005739D8" w:rsidP="005739D8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Novel</w:t>
            </w:r>
          </w:p>
          <w:p w:rsidR="005739D8" w:rsidRDefault="005739D8" w:rsidP="005739D8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Sign up</w:t>
            </w:r>
          </w:p>
          <w:p w:rsidR="005739D8" w:rsidRDefault="005739D8" w:rsidP="005739D8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Literature</w:t>
            </w:r>
          </w:p>
          <w:p w:rsidR="005739D8" w:rsidRDefault="005739D8" w:rsidP="005739D8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Geography</w:t>
            </w:r>
          </w:p>
          <w:p w:rsidR="005739D8" w:rsidRDefault="005739D8" w:rsidP="005739D8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Drama club</w:t>
            </w:r>
          </w:p>
          <w:p w:rsidR="005739D8" w:rsidRDefault="005739D8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D. Grammar: </w:t>
            </w:r>
          </w:p>
          <w:p w:rsidR="005739D8" w:rsidRDefault="005739D8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And                    4. by               7. yours</w:t>
            </w:r>
          </w:p>
          <w:p w:rsidR="005739D8" w:rsidRDefault="005739D8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 Mine                   5. is               8. drawing</w:t>
            </w:r>
          </w:p>
          <w:p w:rsidR="005739D8" w:rsidRDefault="005739D8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 Playing               6. dancing</w:t>
            </w:r>
          </w:p>
          <w:p w:rsidR="005739D8" w:rsidRDefault="005739D8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E. Pronunciation: </w:t>
            </w:r>
          </w:p>
          <w:p w:rsidR="005739D8" w:rsidRDefault="005739D8" w:rsidP="005739D8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" w:eastAsia="Times New Roman" w:hAnsi="Arial" w:cs="Arial"/>
                <w:bCs/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sz w:val="28"/>
                <w:szCs w:val="28"/>
              </w:rPr>
              <w:t>C</w:t>
            </w:r>
          </w:p>
          <w:p w:rsidR="005739D8" w:rsidRDefault="005739D8" w:rsidP="005739D8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" w:eastAsia="Times New Roman" w:hAnsi="Arial" w:cs="Arial"/>
                <w:bCs/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sz w:val="28"/>
                <w:szCs w:val="28"/>
              </w:rPr>
              <w:t>A</w:t>
            </w:r>
          </w:p>
          <w:p w:rsidR="005739D8" w:rsidRDefault="005739D8" w:rsidP="005739D8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" w:eastAsia="Times New Roman" w:hAnsi="Arial" w:cs="Arial"/>
                <w:bCs/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sz w:val="28"/>
                <w:szCs w:val="28"/>
              </w:rPr>
              <w:t>D</w:t>
            </w:r>
          </w:p>
          <w:p w:rsidR="005739D8" w:rsidRDefault="005739D8" w:rsidP="005739D8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" w:eastAsia="Times New Roman" w:hAnsi="Arial" w:cs="Arial"/>
                <w:bCs/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sz w:val="28"/>
                <w:szCs w:val="28"/>
              </w:rPr>
              <w:t>D</w:t>
            </w:r>
          </w:p>
          <w:p w:rsidR="005739D8" w:rsidRDefault="005739D8" w:rsidP="005739D8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sz w:val="28"/>
                <w:szCs w:val="28"/>
              </w:rPr>
              <w:t>B</w:t>
            </w:r>
          </w:p>
          <w:p w:rsidR="005739D8" w:rsidRDefault="005739D8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739D8" w:rsidRDefault="005739D8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D8" w:rsidRDefault="005739D8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-T divides class into two groups, shows some pictures about school subjects and activities students learnt.</w:t>
            </w:r>
          </w:p>
          <w:p w:rsidR="005739D8" w:rsidRDefault="005739D8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-T lets each group 3 minutes to write on the board the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words they saw.</w:t>
            </w:r>
          </w:p>
          <w:p w:rsidR="005739D8" w:rsidRDefault="005739D8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 checks the dictation.</w:t>
            </w:r>
          </w:p>
          <w:p w:rsidR="005739D8" w:rsidRDefault="005739D8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Let students listen to five short conversations </w:t>
            </w:r>
          </w:p>
          <w:p w:rsidR="005739D8" w:rsidRDefault="005739D8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-Students listen and choose the correct answer</w:t>
            </w:r>
          </w:p>
          <w:p w:rsidR="005739D8" w:rsidRDefault="005739D8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 checks and gives feedback</w:t>
            </w:r>
          </w:p>
          <w:p w:rsidR="005739D8" w:rsidRDefault="005739D8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 has some students write on the board.</w:t>
            </w:r>
          </w:p>
          <w:p w:rsidR="005739D8" w:rsidRDefault="005739D8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Teacher has students open their books and check their dictation.</w:t>
            </w:r>
          </w:p>
          <w:p w:rsidR="005739D8" w:rsidRDefault="005739D8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Teacher uses the context, simple English, pictures to illustrate the meaning of the words</w:t>
            </w:r>
          </w:p>
          <w:p w:rsidR="005739D8" w:rsidRDefault="005739D8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739D8" w:rsidRDefault="005739D8" w:rsidP="005739D8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Have students quickly read the sentences, work in group to fill in the blanks with the correct words.</w:t>
            </w:r>
          </w:p>
          <w:p w:rsidR="005739D8" w:rsidRDefault="005739D8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 has students share their answers together.</w:t>
            </w:r>
          </w:p>
          <w:p w:rsidR="005739D8" w:rsidRDefault="005739D8" w:rsidP="00A70209">
            <w:pPr>
              <w:spacing w:after="0" w:line="360" w:lineRule="auto"/>
              <w:ind w:left="-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 checks the answers and gives feedback</w:t>
            </w:r>
          </w:p>
          <w:p w:rsidR="005739D8" w:rsidRDefault="005739D8" w:rsidP="00A70209">
            <w:pPr>
              <w:spacing w:after="0" w:line="360" w:lineRule="auto"/>
              <w:ind w:left="-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left="-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left="-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360" w:lineRule="auto"/>
              <w:ind w:left="-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 has students work in pairs, discuss and speak out their answers</w:t>
            </w:r>
          </w:p>
          <w:p w:rsidR="005739D8" w:rsidRDefault="005739D8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D8" w:rsidRDefault="005739D8" w:rsidP="005739D8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Teachers has students pronounce and decide which word has different stress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5739D8" w:rsidRDefault="005739D8" w:rsidP="005739D8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 has students write down the answer on the flashboards, and checks.</w:t>
            </w:r>
          </w:p>
          <w:p w:rsidR="005739D8" w:rsidRDefault="005739D8" w:rsidP="005739D8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 group has the most correct answers will be the winner</w:t>
            </w:r>
          </w:p>
          <w:p w:rsidR="005739D8" w:rsidRDefault="005739D8" w:rsidP="00A70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739D8" w:rsidRDefault="005739D8" w:rsidP="005739D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Homework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(3’)</w:t>
      </w:r>
    </w:p>
    <w:p w:rsidR="005739D8" w:rsidRDefault="005739D8" w:rsidP="005739D8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Review all words and grammar notes of the lesson</w:t>
      </w:r>
    </w:p>
    <w:p w:rsidR="005739D8" w:rsidRDefault="005739D8" w:rsidP="005739D8">
      <w:pPr>
        <w:numPr>
          <w:ilvl w:val="0"/>
          <w:numId w:val="1"/>
        </w:numPr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Prepare Unit 3: New words + Listening</w:t>
      </w:r>
    </w:p>
    <w:p w:rsidR="005739D8" w:rsidRDefault="005739D8" w:rsidP="005739D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739D8" w:rsidRDefault="005739D8" w:rsidP="005739D8">
      <w:pPr>
        <w:tabs>
          <w:tab w:val="left" w:leader="dot" w:pos="9360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62CC" w:rsidRDefault="00F462CC">
      <w:bookmarkStart w:id="0" w:name="_GoBack"/>
      <w:bookmarkEnd w:id="0"/>
    </w:p>
    <w:sectPr w:rsidR="00F4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081"/>
    <w:multiLevelType w:val="hybridMultilevel"/>
    <w:tmpl w:val="083C4246"/>
    <w:lvl w:ilvl="0" w:tplc="91D07020">
      <w:start w:val="1"/>
      <w:numFmt w:val="decimal"/>
      <w:lvlText w:val="%1."/>
      <w:lvlJc w:val="left"/>
      <w:pPr>
        <w:ind w:left="557" w:hanging="360"/>
      </w:pPr>
    </w:lvl>
    <w:lvl w:ilvl="1" w:tplc="04090019">
      <w:start w:val="1"/>
      <w:numFmt w:val="lowerLetter"/>
      <w:lvlText w:val="%2."/>
      <w:lvlJc w:val="left"/>
      <w:pPr>
        <w:ind w:left="1277" w:hanging="360"/>
      </w:pPr>
    </w:lvl>
    <w:lvl w:ilvl="2" w:tplc="0409001B">
      <w:start w:val="1"/>
      <w:numFmt w:val="lowerRoman"/>
      <w:lvlText w:val="%3."/>
      <w:lvlJc w:val="right"/>
      <w:pPr>
        <w:ind w:left="1997" w:hanging="180"/>
      </w:pPr>
    </w:lvl>
    <w:lvl w:ilvl="3" w:tplc="0409000F">
      <w:start w:val="1"/>
      <w:numFmt w:val="decimal"/>
      <w:lvlText w:val="%4."/>
      <w:lvlJc w:val="left"/>
      <w:pPr>
        <w:ind w:left="2717" w:hanging="360"/>
      </w:pPr>
    </w:lvl>
    <w:lvl w:ilvl="4" w:tplc="04090019">
      <w:start w:val="1"/>
      <w:numFmt w:val="lowerLetter"/>
      <w:lvlText w:val="%5."/>
      <w:lvlJc w:val="left"/>
      <w:pPr>
        <w:ind w:left="3437" w:hanging="360"/>
      </w:pPr>
    </w:lvl>
    <w:lvl w:ilvl="5" w:tplc="0409001B">
      <w:start w:val="1"/>
      <w:numFmt w:val="lowerRoman"/>
      <w:lvlText w:val="%6."/>
      <w:lvlJc w:val="right"/>
      <w:pPr>
        <w:ind w:left="4157" w:hanging="180"/>
      </w:pPr>
    </w:lvl>
    <w:lvl w:ilvl="6" w:tplc="0409000F">
      <w:start w:val="1"/>
      <w:numFmt w:val="decimal"/>
      <w:lvlText w:val="%7."/>
      <w:lvlJc w:val="left"/>
      <w:pPr>
        <w:ind w:left="4877" w:hanging="360"/>
      </w:pPr>
    </w:lvl>
    <w:lvl w:ilvl="7" w:tplc="04090019">
      <w:start w:val="1"/>
      <w:numFmt w:val="lowerLetter"/>
      <w:lvlText w:val="%8."/>
      <w:lvlJc w:val="left"/>
      <w:pPr>
        <w:ind w:left="5597" w:hanging="360"/>
      </w:pPr>
    </w:lvl>
    <w:lvl w:ilvl="8" w:tplc="0409001B">
      <w:start w:val="1"/>
      <w:numFmt w:val="lowerRoman"/>
      <w:lvlText w:val="%9."/>
      <w:lvlJc w:val="right"/>
      <w:pPr>
        <w:ind w:left="6317" w:hanging="180"/>
      </w:pPr>
    </w:lvl>
  </w:abstractNum>
  <w:abstractNum w:abstractNumId="1">
    <w:nsid w:val="16EF7655"/>
    <w:multiLevelType w:val="hybridMultilevel"/>
    <w:tmpl w:val="DAC430E8"/>
    <w:lvl w:ilvl="0" w:tplc="A884649A">
      <w:start w:val="1"/>
      <w:numFmt w:val="decimal"/>
      <w:lvlText w:val="%1."/>
      <w:lvlJc w:val="left"/>
      <w:pPr>
        <w:ind w:left="55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77" w:hanging="360"/>
      </w:pPr>
    </w:lvl>
    <w:lvl w:ilvl="2" w:tplc="0409001B">
      <w:start w:val="1"/>
      <w:numFmt w:val="lowerRoman"/>
      <w:lvlText w:val="%3."/>
      <w:lvlJc w:val="right"/>
      <w:pPr>
        <w:ind w:left="1997" w:hanging="180"/>
      </w:pPr>
    </w:lvl>
    <w:lvl w:ilvl="3" w:tplc="0409000F">
      <w:start w:val="1"/>
      <w:numFmt w:val="decimal"/>
      <w:lvlText w:val="%4."/>
      <w:lvlJc w:val="left"/>
      <w:pPr>
        <w:ind w:left="2717" w:hanging="360"/>
      </w:pPr>
    </w:lvl>
    <w:lvl w:ilvl="4" w:tplc="04090019">
      <w:start w:val="1"/>
      <w:numFmt w:val="lowerLetter"/>
      <w:lvlText w:val="%5."/>
      <w:lvlJc w:val="left"/>
      <w:pPr>
        <w:ind w:left="3437" w:hanging="360"/>
      </w:pPr>
    </w:lvl>
    <w:lvl w:ilvl="5" w:tplc="0409001B">
      <w:start w:val="1"/>
      <w:numFmt w:val="lowerRoman"/>
      <w:lvlText w:val="%6."/>
      <w:lvlJc w:val="right"/>
      <w:pPr>
        <w:ind w:left="4157" w:hanging="180"/>
      </w:pPr>
    </w:lvl>
    <w:lvl w:ilvl="6" w:tplc="0409000F">
      <w:start w:val="1"/>
      <w:numFmt w:val="decimal"/>
      <w:lvlText w:val="%7."/>
      <w:lvlJc w:val="left"/>
      <w:pPr>
        <w:ind w:left="4877" w:hanging="360"/>
      </w:pPr>
    </w:lvl>
    <w:lvl w:ilvl="7" w:tplc="04090019">
      <w:start w:val="1"/>
      <w:numFmt w:val="lowerLetter"/>
      <w:lvlText w:val="%8."/>
      <w:lvlJc w:val="left"/>
      <w:pPr>
        <w:ind w:left="5597" w:hanging="360"/>
      </w:pPr>
    </w:lvl>
    <w:lvl w:ilvl="8" w:tplc="0409001B">
      <w:start w:val="1"/>
      <w:numFmt w:val="lowerRoman"/>
      <w:lvlText w:val="%9."/>
      <w:lvlJc w:val="right"/>
      <w:pPr>
        <w:ind w:left="6317" w:hanging="180"/>
      </w:pPr>
    </w:lvl>
  </w:abstractNum>
  <w:abstractNum w:abstractNumId="2">
    <w:nsid w:val="1C24539C"/>
    <w:multiLevelType w:val="hybridMultilevel"/>
    <w:tmpl w:val="961AC774"/>
    <w:lvl w:ilvl="0" w:tplc="6BB2205A">
      <w:start w:val="1"/>
      <w:numFmt w:val="decimal"/>
      <w:lvlText w:val="%1."/>
      <w:lvlJc w:val="left"/>
      <w:pPr>
        <w:ind w:left="557" w:hanging="360"/>
      </w:pPr>
    </w:lvl>
    <w:lvl w:ilvl="1" w:tplc="04090019">
      <w:start w:val="1"/>
      <w:numFmt w:val="lowerLetter"/>
      <w:lvlText w:val="%2."/>
      <w:lvlJc w:val="left"/>
      <w:pPr>
        <w:ind w:left="1277" w:hanging="360"/>
      </w:pPr>
    </w:lvl>
    <w:lvl w:ilvl="2" w:tplc="0409001B">
      <w:start w:val="1"/>
      <w:numFmt w:val="lowerRoman"/>
      <w:lvlText w:val="%3."/>
      <w:lvlJc w:val="right"/>
      <w:pPr>
        <w:ind w:left="1997" w:hanging="180"/>
      </w:pPr>
    </w:lvl>
    <w:lvl w:ilvl="3" w:tplc="0409000F">
      <w:start w:val="1"/>
      <w:numFmt w:val="decimal"/>
      <w:lvlText w:val="%4."/>
      <w:lvlJc w:val="left"/>
      <w:pPr>
        <w:ind w:left="2717" w:hanging="360"/>
      </w:pPr>
    </w:lvl>
    <w:lvl w:ilvl="4" w:tplc="04090019">
      <w:start w:val="1"/>
      <w:numFmt w:val="lowerLetter"/>
      <w:lvlText w:val="%5."/>
      <w:lvlJc w:val="left"/>
      <w:pPr>
        <w:ind w:left="3437" w:hanging="360"/>
      </w:pPr>
    </w:lvl>
    <w:lvl w:ilvl="5" w:tplc="0409001B">
      <w:start w:val="1"/>
      <w:numFmt w:val="lowerRoman"/>
      <w:lvlText w:val="%6."/>
      <w:lvlJc w:val="right"/>
      <w:pPr>
        <w:ind w:left="4157" w:hanging="180"/>
      </w:pPr>
    </w:lvl>
    <w:lvl w:ilvl="6" w:tplc="0409000F">
      <w:start w:val="1"/>
      <w:numFmt w:val="decimal"/>
      <w:lvlText w:val="%7."/>
      <w:lvlJc w:val="left"/>
      <w:pPr>
        <w:ind w:left="4877" w:hanging="360"/>
      </w:pPr>
    </w:lvl>
    <w:lvl w:ilvl="7" w:tplc="04090019">
      <w:start w:val="1"/>
      <w:numFmt w:val="lowerLetter"/>
      <w:lvlText w:val="%8."/>
      <w:lvlJc w:val="left"/>
      <w:pPr>
        <w:ind w:left="5597" w:hanging="360"/>
      </w:pPr>
    </w:lvl>
    <w:lvl w:ilvl="8" w:tplc="0409001B">
      <w:start w:val="1"/>
      <w:numFmt w:val="lowerRoman"/>
      <w:lvlText w:val="%9."/>
      <w:lvlJc w:val="right"/>
      <w:pPr>
        <w:ind w:left="6317" w:hanging="180"/>
      </w:pPr>
    </w:lvl>
  </w:abstractNum>
  <w:abstractNum w:abstractNumId="3">
    <w:nsid w:val="3BCF3DBC"/>
    <w:multiLevelType w:val="hybridMultilevel"/>
    <w:tmpl w:val="70282E84"/>
    <w:lvl w:ilvl="0" w:tplc="3E1C2D3A">
      <w:start w:val="1"/>
      <w:numFmt w:val="upperRoman"/>
      <w:lvlText w:val="%1."/>
      <w:lvlJc w:val="left"/>
      <w:pPr>
        <w:ind w:left="120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B65EB"/>
    <w:multiLevelType w:val="hybridMultilevel"/>
    <w:tmpl w:val="662AC276"/>
    <w:lvl w:ilvl="0" w:tplc="A34AF468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D8"/>
    <w:rsid w:val="005739D8"/>
    <w:rsid w:val="00DD6F36"/>
    <w:rsid w:val="00F4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D8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D8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2025-02-04T14:50:00Z</dcterms:created>
  <dcterms:modified xsi:type="dcterms:W3CDTF">2025-02-04T14:50:00Z</dcterms:modified>
</cp:coreProperties>
</file>