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60" w:rsidRDefault="00A23B60" w:rsidP="00A23B60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Date of planning : 10/10/ 2024</w:t>
      </w:r>
    </w:p>
    <w:p w:rsidR="00A23B60" w:rsidRDefault="00A23B60" w:rsidP="00A23B60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Date of teaching: 12/ 10/2024</w:t>
      </w:r>
    </w:p>
    <w:p w:rsidR="00A23B60" w:rsidRDefault="00A23B60" w:rsidP="00A23B6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Period: 15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SCHOOL</w:t>
      </w:r>
    </w:p>
    <w:p w:rsidR="00A23B60" w:rsidRDefault="00A23B60" w:rsidP="00A23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Lesson 2- Pronunciation+ Practice+ Speaking (p. 19)</w:t>
      </w:r>
    </w:p>
    <w:p w:rsidR="00A23B60" w:rsidRDefault="00A23B60" w:rsidP="00A23B60">
      <w:pPr>
        <w:numPr>
          <w:ilvl w:val="0"/>
          <w:numId w:val="3"/>
        </w:numPr>
        <w:spacing w:after="0" w:line="360" w:lineRule="auto"/>
        <w:ind w:left="86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sz w:val="28"/>
          <w:szCs w:val="28"/>
        </w:rPr>
        <w:t>By the end of this lesson, students will be able to identify the sound changes in speaking and listening.</w:t>
      </w:r>
    </w:p>
    <w:p w:rsidR="00A23B60" w:rsidRDefault="00A23B60" w:rsidP="00A23B6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Knowledge :</w:t>
      </w:r>
    </w:p>
    <w:p w:rsidR="00A23B60" w:rsidRDefault="00A23B60" w:rsidP="00A23B60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Vocabulary : </w:t>
      </w:r>
    </w:p>
    <w:p w:rsidR="00A23B60" w:rsidRDefault="00A23B60" w:rsidP="00A23B60">
      <w:pPr>
        <w:numPr>
          <w:ilvl w:val="0"/>
          <w:numId w:val="5"/>
        </w:num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Grammar: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Pronunciation: Yes, I do / No, I don ‘t</w:t>
      </w:r>
    </w:p>
    <w:p w:rsidR="00A23B60" w:rsidRDefault="00A23B60" w:rsidP="00A23B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Competences: </w:t>
      </w:r>
      <w:r>
        <w:rPr>
          <w:rFonts w:ascii="Times New Roman" w:eastAsia="Times New Roman" w:hAnsi="Times New Roman" w:cs="Times New Roman"/>
          <w:sz w:val="28"/>
          <w:szCs w:val="28"/>
        </w:rPr>
        <w:t>, develop communicative and team-working skills through learning activities</w:t>
      </w:r>
    </w:p>
    <w:p w:rsidR="00A23B60" w:rsidRDefault="00A23B60" w:rsidP="00A23B6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Educational aims: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Building their love for family, homes and classmates</w:t>
      </w:r>
    </w:p>
    <w:p w:rsidR="00A23B60" w:rsidRDefault="00A23B60" w:rsidP="00A23B60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flashcards, IWB software, projector/interactive whiteboard/TV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B60" w:rsidRPr="00A23B60" w:rsidRDefault="00A23B60" w:rsidP="00A23B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Procedures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tbl>
      <w:tblPr>
        <w:tblpPr w:leftFromText="180" w:rightFromText="180" w:bottomFromText="200" w:vertAnchor="text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959"/>
        <w:gridCol w:w="3397"/>
      </w:tblGrid>
      <w:tr w:rsidR="00A23B60" w:rsidTr="00A7020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0" w:rsidRDefault="00A23B60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teps and Time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0" w:rsidRDefault="00A23B60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0" w:rsidRDefault="00A23B60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A23B60" w:rsidTr="00A70209">
        <w:trPr>
          <w:trHeight w:val="1388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60" w:rsidRDefault="00A23B60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Warm up</w:t>
            </w: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5’</w:t>
            </w: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</w:t>
            </w: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10’</w:t>
            </w: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Practice</w:t>
            </w: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17’</w:t>
            </w: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Consolidation</w:t>
            </w: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10’</w:t>
            </w: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B60" w:rsidRDefault="00A23B60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 you like ……?</w:t>
            </w:r>
          </w:p>
          <w:p w:rsidR="00A23B60" w:rsidRDefault="00A23B60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Ex : </w:t>
            </w:r>
          </w:p>
          <w:p w:rsidR="00A23B60" w:rsidRDefault="00A23B60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7B23C" wp14:editId="3E9D4ED6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19050</wp:posOffset>
                      </wp:positionV>
                      <wp:extent cx="1743075" cy="886460"/>
                      <wp:effectExtent l="0" t="0" r="28575" b="27940"/>
                      <wp:wrapNone/>
                      <wp:docPr id="10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886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B60" w:rsidRDefault="00A23B60" w:rsidP="00A23B6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A: Do you like drawing?</w:t>
                                  </w:r>
                                </w:p>
                                <w:p w:rsidR="00A23B60" w:rsidRDefault="00A23B60" w:rsidP="00A23B6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B: Yes, I do / No, I don’t.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97.45pt;margin-top:1.5pt;width:137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">
                      <v:textbox>
                        <w:txbxContent>
                          <w:p w:rsidR="00A23B60" w:rsidRDefault="00A23B60" w:rsidP="00A23B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A: Do you like drawing?</w:t>
                            </w:r>
                          </w:p>
                          <w:p w:rsidR="00A23B60" w:rsidRDefault="00A23B60" w:rsidP="00A23B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B: Yes, I do / No, I don’t.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3E63392" wp14:editId="21553AFD">
                  <wp:extent cx="1365250" cy="1202055"/>
                  <wp:effectExtent l="0" t="0" r="6350" b="0"/>
                  <wp:docPr id="140650429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PRONUNCIATION: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a.Intonation for positive answers goes up. Intonation for negative answers goes down.  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Yes, I do               No, I don’t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b.Listen and focus on how the intonation goes up or down.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 you like playing basketball ?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Yes, I do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No, I don’t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C.Listen and cross out the one with the wrong intonation.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Do you like reading? 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Yes, I do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No, I don’t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PRACTICE:</w:t>
            </w:r>
          </w:p>
          <w:p w:rsidR="00A23B60" w:rsidRDefault="00A23B60" w:rsidP="00A23B60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Practice the conversation . Swap roles and repeat: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23B60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Practice with your own ideas.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Which club do you want to sign up for 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Hmm. I don’t know.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There’s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 dance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club. Do you like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dancing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No, I don’t 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How about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 drama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club ?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Yes, I really like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acting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Why don’t you sign up for it ?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Yes, good idea.</w:t>
            </w:r>
          </w:p>
          <w:p w:rsidR="00A23B60" w:rsidRDefault="00A23B60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SPEAKING:   Let’s join a club! </w:t>
            </w: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Which club do most people want to join?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As I know, most of my friends like dance club, because it’s fun.</w:t>
            </w:r>
          </w:p>
          <w:p w:rsidR="00A23B60" w:rsidRDefault="00A23B60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-Teacher makes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model with one student, then calls some pairs to make a short conversation.</w:t>
            </w:r>
          </w:p>
          <w:p w:rsidR="00A23B60" w:rsidRDefault="00A23B60" w:rsidP="00A23B60">
            <w:pPr>
              <w:numPr>
                <w:ilvl w:val="0"/>
                <w:numId w:val="2"/>
              </w:numPr>
              <w:spacing w:after="0" w:line="360" w:lineRule="auto"/>
              <w:ind w:left="5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shows some cards of different clubs at school.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-Some pairs take turn to make the same , using structure 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“Do you like…………?”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introduces the new lesson</w:t>
            </w:r>
          </w:p>
          <w:p w:rsidR="00A23B60" w:rsidRDefault="00A23B60" w:rsidP="00A70209">
            <w:pPr>
              <w:spacing w:after="0" w:line="360" w:lineRule="auto"/>
              <w:ind w:lef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Ss listen to the tape</w:t>
            </w: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-Teacher has students listen and cross out the option that doesn’t use the correct pronunciation feature</w:t>
            </w: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-Teacher has some students answer, checks answers as a whole class.</w:t>
            </w:r>
          </w:p>
          <w:p w:rsidR="00A23B60" w:rsidRDefault="00A23B60" w:rsidP="00A23B60">
            <w:pPr>
              <w:numPr>
                <w:ilvl w:val="0"/>
                <w:numId w:val="2"/>
              </w:numPr>
              <w:spacing w:after="0" w:line="360" w:lineRule="auto"/>
              <w:ind w:left="50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Yes, I do – wrong, intonation goes up.</w:t>
            </w:r>
          </w:p>
          <w:p w:rsidR="00A23B60" w:rsidRDefault="00A23B60" w:rsidP="00A70209">
            <w:pPr>
              <w:spacing w:after="0" w:line="360" w:lineRule="auto"/>
              <w:ind w:left="14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ind w:left="14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divides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class into pairs to practice the conversation.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-Teacher has them swap roles and practice again.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-Teacher has some pairs speak aloud and checks the pronunciation.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23B60">
            <w:pPr>
              <w:numPr>
                <w:ilvl w:val="0"/>
                <w:numId w:val="1"/>
              </w:numPr>
              <w:spacing w:after="0" w:line="360" w:lineRule="auto"/>
              <w:ind w:left="256" w:hanging="2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asks students to work in pairs, using their own ideas to practice with their partners.</w:t>
            </w:r>
          </w:p>
          <w:p w:rsidR="00A23B60" w:rsidRDefault="00A23B60" w:rsidP="00A23B60">
            <w:pPr>
              <w:numPr>
                <w:ilvl w:val="0"/>
                <w:numId w:val="1"/>
              </w:numPr>
              <w:spacing w:after="0" w:line="36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has some pairs demonstrate the activity in front of class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demonstrates the activity by practicing the role-play with a student.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divides class into pairs to practice the conversation</w:t>
            </w:r>
          </w:p>
          <w:p w:rsidR="00A23B60" w:rsidRDefault="00A23B60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has some pairs demonstrate the role-play in front of the class.</w:t>
            </w:r>
          </w:p>
          <w:p w:rsidR="00A23B60" w:rsidRDefault="00A23B6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B60" w:rsidRDefault="00A23B60" w:rsidP="00A23B60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has students join another pair; discuss which club most people want to join.</w:t>
            </w:r>
          </w:p>
          <w:p w:rsidR="00A23B60" w:rsidRDefault="00A23B60" w:rsidP="00A23B60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has some students share their finding with the class.</w:t>
            </w:r>
          </w:p>
        </w:tc>
      </w:tr>
    </w:tbl>
    <w:p w:rsidR="00A23B60" w:rsidRDefault="00A23B60" w:rsidP="00A23B60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Homework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 (3’)</w:t>
      </w:r>
      <w:r>
        <w:rPr>
          <w:rFonts w:ascii="Arial" w:eastAsia="Times New Roman" w:hAnsi="Arial" w:cs="Arial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-  Ss practice the conversation again                                                                                  - Prepare the next period  Unit 2- Lesson 3</w:t>
      </w:r>
    </w:p>
    <w:p w:rsidR="00A23B60" w:rsidRDefault="00A23B60" w:rsidP="00A23B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3B60" w:rsidRDefault="00A23B60" w:rsidP="00A23B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3B60" w:rsidRDefault="00A23B60" w:rsidP="00A23B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2CC" w:rsidRDefault="00F462CC"/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D3E"/>
    <w:multiLevelType w:val="hybridMultilevel"/>
    <w:tmpl w:val="3D6E16D8"/>
    <w:lvl w:ilvl="0" w:tplc="DCC64AE0">
      <w:numFmt w:val="bullet"/>
      <w:lvlText w:val=""/>
      <w:lvlJc w:val="left"/>
      <w:pPr>
        <w:ind w:left="540" w:hanging="360"/>
      </w:pPr>
      <w:rPr>
        <w:rFonts w:ascii="Wingdings" w:eastAsia="Times New Roman" w:hAnsi="Wingdings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33515A7"/>
    <w:multiLevelType w:val="hybridMultilevel"/>
    <w:tmpl w:val="FA2CF968"/>
    <w:lvl w:ilvl="0" w:tplc="3F620562">
      <w:start w:val="2"/>
      <w:numFmt w:val="lowerLetter"/>
      <w:lvlText w:val="%1."/>
      <w:lvlJc w:val="left"/>
      <w:pPr>
        <w:ind w:left="495" w:hanging="360"/>
      </w:pPr>
    </w:lvl>
    <w:lvl w:ilvl="1" w:tplc="042A0019">
      <w:start w:val="1"/>
      <w:numFmt w:val="lowerLetter"/>
      <w:lvlText w:val="%2."/>
      <w:lvlJc w:val="left"/>
      <w:pPr>
        <w:ind w:left="1215" w:hanging="360"/>
      </w:pPr>
    </w:lvl>
    <w:lvl w:ilvl="2" w:tplc="042A001B">
      <w:start w:val="1"/>
      <w:numFmt w:val="lowerRoman"/>
      <w:lvlText w:val="%3."/>
      <w:lvlJc w:val="right"/>
      <w:pPr>
        <w:ind w:left="1935" w:hanging="180"/>
      </w:pPr>
    </w:lvl>
    <w:lvl w:ilvl="3" w:tplc="042A000F">
      <w:start w:val="1"/>
      <w:numFmt w:val="decimal"/>
      <w:lvlText w:val="%4."/>
      <w:lvlJc w:val="left"/>
      <w:pPr>
        <w:ind w:left="2655" w:hanging="360"/>
      </w:pPr>
    </w:lvl>
    <w:lvl w:ilvl="4" w:tplc="042A0019">
      <w:start w:val="1"/>
      <w:numFmt w:val="lowerLetter"/>
      <w:lvlText w:val="%5."/>
      <w:lvlJc w:val="left"/>
      <w:pPr>
        <w:ind w:left="3375" w:hanging="360"/>
      </w:pPr>
    </w:lvl>
    <w:lvl w:ilvl="5" w:tplc="042A001B">
      <w:start w:val="1"/>
      <w:numFmt w:val="lowerRoman"/>
      <w:lvlText w:val="%6."/>
      <w:lvlJc w:val="right"/>
      <w:pPr>
        <w:ind w:left="4095" w:hanging="180"/>
      </w:pPr>
    </w:lvl>
    <w:lvl w:ilvl="6" w:tplc="042A000F">
      <w:start w:val="1"/>
      <w:numFmt w:val="decimal"/>
      <w:lvlText w:val="%7."/>
      <w:lvlJc w:val="left"/>
      <w:pPr>
        <w:ind w:left="4815" w:hanging="360"/>
      </w:pPr>
    </w:lvl>
    <w:lvl w:ilvl="7" w:tplc="042A0019">
      <w:start w:val="1"/>
      <w:numFmt w:val="lowerLetter"/>
      <w:lvlText w:val="%8."/>
      <w:lvlJc w:val="left"/>
      <w:pPr>
        <w:ind w:left="5535" w:hanging="360"/>
      </w:pPr>
    </w:lvl>
    <w:lvl w:ilvl="8" w:tplc="042A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2ED2128"/>
    <w:multiLevelType w:val="hybridMultilevel"/>
    <w:tmpl w:val="C910F602"/>
    <w:lvl w:ilvl="0" w:tplc="FB7C7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6594"/>
    <w:multiLevelType w:val="hybridMultilevel"/>
    <w:tmpl w:val="6C9065F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12"/>
    <w:multiLevelType w:val="hybridMultilevel"/>
    <w:tmpl w:val="20EEC226"/>
    <w:lvl w:ilvl="0" w:tplc="845AFA2E">
      <w:start w:val="1"/>
      <w:numFmt w:val="decimal"/>
      <w:lvlText w:val="%1."/>
      <w:lvlJc w:val="left"/>
      <w:pPr>
        <w:ind w:left="930" w:hanging="360"/>
      </w:pPr>
    </w:lvl>
    <w:lvl w:ilvl="1" w:tplc="042A0019">
      <w:start w:val="1"/>
      <w:numFmt w:val="lowerLetter"/>
      <w:lvlText w:val="%2."/>
      <w:lvlJc w:val="left"/>
      <w:pPr>
        <w:ind w:left="1650" w:hanging="360"/>
      </w:pPr>
    </w:lvl>
    <w:lvl w:ilvl="2" w:tplc="042A001B">
      <w:start w:val="1"/>
      <w:numFmt w:val="lowerRoman"/>
      <w:lvlText w:val="%3."/>
      <w:lvlJc w:val="right"/>
      <w:pPr>
        <w:ind w:left="2370" w:hanging="180"/>
      </w:pPr>
    </w:lvl>
    <w:lvl w:ilvl="3" w:tplc="042A000F">
      <w:start w:val="1"/>
      <w:numFmt w:val="decimal"/>
      <w:lvlText w:val="%4."/>
      <w:lvlJc w:val="left"/>
      <w:pPr>
        <w:ind w:left="3090" w:hanging="360"/>
      </w:pPr>
    </w:lvl>
    <w:lvl w:ilvl="4" w:tplc="042A0019">
      <w:start w:val="1"/>
      <w:numFmt w:val="lowerLetter"/>
      <w:lvlText w:val="%5."/>
      <w:lvlJc w:val="left"/>
      <w:pPr>
        <w:ind w:left="3810" w:hanging="360"/>
      </w:pPr>
    </w:lvl>
    <w:lvl w:ilvl="5" w:tplc="042A001B">
      <w:start w:val="1"/>
      <w:numFmt w:val="lowerRoman"/>
      <w:lvlText w:val="%6."/>
      <w:lvlJc w:val="right"/>
      <w:pPr>
        <w:ind w:left="4530" w:hanging="180"/>
      </w:pPr>
    </w:lvl>
    <w:lvl w:ilvl="6" w:tplc="042A000F">
      <w:start w:val="1"/>
      <w:numFmt w:val="decimal"/>
      <w:lvlText w:val="%7."/>
      <w:lvlJc w:val="left"/>
      <w:pPr>
        <w:ind w:left="5250" w:hanging="360"/>
      </w:pPr>
    </w:lvl>
    <w:lvl w:ilvl="7" w:tplc="042A0019">
      <w:start w:val="1"/>
      <w:numFmt w:val="lowerLetter"/>
      <w:lvlText w:val="%8."/>
      <w:lvlJc w:val="left"/>
      <w:pPr>
        <w:ind w:left="5970" w:hanging="360"/>
      </w:pPr>
    </w:lvl>
    <w:lvl w:ilvl="8" w:tplc="042A001B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B6A97"/>
    <w:multiLevelType w:val="hybridMultilevel"/>
    <w:tmpl w:val="5B8432EE"/>
    <w:lvl w:ilvl="0" w:tplc="1C926050">
      <w:start w:val="1"/>
      <w:numFmt w:val="lowerLetter"/>
      <w:lvlText w:val="%1."/>
      <w:lvlJc w:val="left"/>
      <w:pPr>
        <w:ind w:left="930" w:hanging="360"/>
      </w:pPr>
    </w:lvl>
    <w:lvl w:ilvl="1" w:tplc="042A0019">
      <w:start w:val="1"/>
      <w:numFmt w:val="lowerLetter"/>
      <w:lvlText w:val="%2."/>
      <w:lvlJc w:val="left"/>
      <w:pPr>
        <w:ind w:left="1650" w:hanging="360"/>
      </w:pPr>
    </w:lvl>
    <w:lvl w:ilvl="2" w:tplc="042A001B">
      <w:start w:val="1"/>
      <w:numFmt w:val="lowerRoman"/>
      <w:lvlText w:val="%3."/>
      <w:lvlJc w:val="right"/>
      <w:pPr>
        <w:ind w:left="2370" w:hanging="180"/>
      </w:pPr>
    </w:lvl>
    <w:lvl w:ilvl="3" w:tplc="042A000F">
      <w:start w:val="1"/>
      <w:numFmt w:val="decimal"/>
      <w:lvlText w:val="%4."/>
      <w:lvlJc w:val="left"/>
      <w:pPr>
        <w:ind w:left="3090" w:hanging="360"/>
      </w:pPr>
    </w:lvl>
    <w:lvl w:ilvl="4" w:tplc="042A0019">
      <w:start w:val="1"/>
      <w:numFmt w:val="lowerLetter"/>
      <w:lvlText w:val="%5."/>
      <w:lvlJc w:val="left"/>
      <w:pPr>
        <w:ind w:left="3810" w:hanging="360"/>
      </w:pPr>
    </w:lvl>
    <w:lvl w:ilvl="5" w:tplc="042A001B">
      <w:start w:val="1"/>
      <w:numFmt w:val="lowerRoman"/>
      <w:lvlText w:val="%6."/>
      <w:lvlJc w:val="right"/>
      <w:pPr>
        <w:ind w:left="4530" w:hanging="180"/>
      </w:pPr>
    </w:lvl>
    <w:lvl w:ilvl="6" w:tplc="042A000F">
      <w:start w:val="1"/>
      <w:numFmt w:val="decimal"/>
      <w:lvlText w:val="%7."/>
      <w:lvlJc w:val="left"/>
      <w:pPr>
        <w:ind w:left="5250" w:hanging="360"/>
      </w:pPr>
    </w:lvl>
    <w:lvl w:ilvl="7" w:tplc="042A0019">
      <w:start w:val="1"/>
      <w:numFmt w:val="lowerLetter"/>
      <w:lvlText w:val="%8."/>
      <w:lvlJc w:val="left"/>
      <w:pPr>
        <w:ind w:left="5970" w:hanging="360"/>
      </w:pPr>
    </w:lvl>
    <w:lvl w:ilvl="8" w:tplc="042A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60"/>
    <w:rsid w:val="00A23B60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60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60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2025-02-04T14:44:00Z</dcterms:created>
  <dcterms:modified xsi:type="dcterms:W3CDTF">2025-02-04T14:45:00Z</dcterms:modified>
</cp:coreProperties>
</file>