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9D72E2" w14:paraId="241151CD" w14:textId="77777777" w:rsidTr="00381177">
        <w:tc>
          <w:tcPr>
            <w:tcW w:w="5130" w:type="dxa"/>
          </w:tcPr>
          <w:p w14:paraId="0E483C01" w14:textId="77777777" w:rsidR="006863F0" w:rsidRPr="009D72E2" w:rsidRDefault="006863F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9D72E2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9D72E2" w:rsidRDefault="006863F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9D72E2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9D72E2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9D72E2" w14:paraId="20F1748C" w14:textId="77777777" w:rsidTr="00381177">
        <w:tc>
          <w:tcPr>
            <w:tcW w:w="5130" w:type="dxa"/>
          </w:tcPr>
          <w:p w14:paraId="477BDD25" w14:textId="77777777" w:rsidR="006863F0" w:rsidRPr="009D72E2" w:rsidRDefault="006863F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9D72E2" w:rsidRDefault="006863F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9D72E2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9D72E2" w:rsidRDefault="006863F0" w:rsidP="009D72E2">
      <w:pPr>
        <w:spacing w:line="288" w:lineRule="auto"/>
        <w:jc w:val="both"/>
        <w:rPr>
          <w:color w:val="000000" w:themeColor="text1"/>
        </w:rPr>
      </w:pPr>
    </w:p>
    <w:p w14:paraId="23CC2E9F" w14:textId="2EE7E96B" w:rsidR="006863F0" w:rsidRPr="009D72E2" w:rsidRDefault="00862996" w:rsidP="009D72E2">
      <w:pPr>
        <w:spacing w:line="288" w:lineRule="auto"/>
        <w:jc w:val="center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UNIT </w:t>
      </w:r>
      <w:r w:rsidR="005F6E41" w:rsidRPr="009D72E2">
        <w:rPr>
          <w:b/>
          <w:color w:val="000000" w:themeColor="text1"/>
        </w:rPr>
        <w:t>2</w:t>
      </w:r>
      <w:r w:rsidR="006863F0" w:rsidRPr="009D72E2">
        <w:rPr>
          <w:b/>
          <w:color w:val="000000" w:themeColor="text1"/>
        </w:rPr>
        <w:t>:</w:t>
      </w:r>
      <w:r w:rsidR="002A3186" w:rsidRPr="009D72E2">
        <w:rPr>
          <w:b/>
          <w:color w:val="000000" w:themeColor="text1"/>
        </w:rPr>
        <w:t xml:space="preserve"> </w:t>
      </w:r>
      <w:r w:rsidR="005F6E41" w:rsidRPr="009D72E2">
        <w:rPr>
          <w:b/>
          <w:color w:val="000000" w:themeColor="text1"/>
        </w:rPr>
        <w:t>Life in the past</w:t>
      </w:r>
    </w:p>
    <w:p w14:paraId="114600D5" w14:textId="7B28A0F6" w:rsidR="006863F0" w:rsidRPr="009D72E2" w:rsidRDefault="00D05DDE" w:rsidP="009D72E2">
      <w:pPr>
        <w:spacing w:line="288" w:lineRule="auto"/>
        <w:jc w:val="center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Lesson </w:t>
      </w:r>
      <w:r w:rsidR="00F90E70" w:rsidRPr="009D72E2">
        <w:rPr>
          <w:b/>
          <w:color w:val="000000" w:themeColor="text1"/>
        </w:rPr>
        <w:t>3.1</w:t>
      </w:r>
      <w:r w:rsidRPr="009D72E2">
        <w:rPr>
          <w:b/>
          <w:color w:val="000000" w:themeColor="text1"/>
        </w:rPr>
        <w:t xml:space="preserve">: </w:t>
      </w:r>
      <w:r w:rsidR="00F90E70" w:rsidRPr="009D72E2">
        <w:rPr>
          <w:b/>
          <w:color w:val="000000" w:themeColor="text1"/>
        </w:rPr>
        <w:t>Reading</w:t>
      </w:r>
      <w:r w:rsidRPr="009D72E2">
        <w:rPr>
          <w:b/>
          <w:color w:val="000000" w:themeColor="text1"/>
        </w:rPr>
        <w:t xml:space="preserve"> (Page</w:t>
      </w:r>
      <w:r w:rsidR="00F90E70" w:rsidRPr="009D72E2">
        <w:rPr>
          <w:b/>
          <w:color w:val="000000" w:themeColor="text1"/>
        </w:rPr>
        <w:t xml:space="preserve"> 22</w:t>
      </w:r>
      <w:r w:rsidRPr="009D72E2">
        <w:rPr>
          <w:b/>
          <w:color w:val="000000" w:themeColor="text1"/>
        </w:rPr>
        <w:t>)</w:t>
      </w:r>
    </w:p>
    <w:p w14:paraId="60A0331C" w14:textId="77777777" w:rsidR="00D05DDE" w:rsidRPr="009D72E2" w:rsidRDefault="00D05DDE" w:rsidP="009D72E2">
      <w:pPr>
        <w:spacing w:line="288" w:lineRule="auto"/>
        <w:jc w:val="center"/>
        <w:rPr>
          <w:b/>
          <w:color w:val="000000" w:themeColor="text1"/>
        </w:rPr>
      </w:pPr>
    </w:p>
    <w:p w14:paraId="459AA18D" w14:textId="77777777" w:rsidR="006863F0" w:rsidRPr="009D72E2" w:rsidRDefault="005E0D08" w:rsidP="009D72E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D72E2">
        <w:rPr>
          <w:b/>
          <w:color w:val="000000" w:themeColor="text1"/>
        </w:rPr>
        <w:t xml:space="preserve">1. </w:t>
      </w:r>
      <w:r w:rsidR="006863F0" w:rsidRPr="009D72E2">
        <w:rPr>
          <w:b/>
          <w:color w:val="000000" w:themeColor="text1"/>
          <w:u w:val="single"/>
        </w:rPr>
        <w:t>Objectives</w:t>
      </w:r>
    </w:p>
    <w:p w14:paraId="58348493" w14:textId="185EB721" w:rsidR="006863F0" w:rsidRPr="009D72E2" w:rsidRDefault="006863F0" w:rsidP="009D72E2">
      <w:pPr>
        <w:pStyle w:val="ListParagraph"/>
        <w:spacing w:line="288" w:lineRule="auto"/>
        <w:ind w:left="0" w:firstLine="284"/>
        <w:jc w:val="both"/>
        <w:rPr>
          <w:color w:val="000000" w:themeColor="text1"/>
          <w:lang w:val="vi-VN"/>
        </w:rPr>
      </w:pPr>
      <w:r w:rsidRPr="009D72E2">
        <w:rPr>
          <w:color w:val="000000" w:themeColor="text1"/>
        </w:rPr>
        <w:t>By the end of this lesson, students will be able to…</w:t>
      </w:r>
    </w:p>
    <w:p w14:paraId="71CED9E2" w14:textId="77777777" w:rsidR="006863F0" w:rsidRPr="009D72E2" w:rsidRDefault="00B83F9D" w:rsidP="009D72E2">
      <w:pPr>
        <w:spacing w:line="288" w:lineRule="auto"/>
        <w:ind w:firstLine="284"/>
        <w:jc w:val="both"/>
        <w:rPr>
          <w:b/>
          <w:color w:val="000000" w:themeColor="text1"/>
          <w:lang w:val="vi-VN"/>
        </w:rPr>
      </w:pPr>
      <w:r w:rsidRPr="009D72E2">
        <w:rPr>
          <w:b/>
          <w:color w:val="000000" w:themeColor="text1"/>
        </w:rPr>
        <w:t xml:space="preserve">1.1. </w:t>
      </w:r>
      <w:r w:rsidR="006863F0" w:rsidRPr="009D72E2">
        <w:rPr>
          <w:b/>
          <w:color w:val="000000" w:themeColor="text1"/>
        </w:rPr>
        <w:t xml:space="preserve">Language knowledge/ skills </w:t>
      </w:r>
    </w:p>
    <w:p w14:paraId="426174DC" w14:textId="1A7F8AD1" w:rsidR="00F90E70" w:rsidRPr="009D72E2" w:rsidRDefault="00F90E70" w:rsidP="009D72E2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9D72E2">
        <w:rPr>
          <w:color w:val="000000" w:themeColor="text1"/>
        </w:rPr>
        <w:t xml:space="preserve">- </w:t>
      </w:r>
      <w:r w:rsidRPr="009D72E2">
        <w:rPr>
          <w:rFonts w:eastAsia="Arial"/>
          <w:bCs/>
          <w:color w:val="000000" w:themeColor="text1"/>
        </w:rPr>
        <w:t xml:space="preserve">learn vocabulary related to </w:t>
      </w:r>
      <w:r w:rsidR="00081449">
        <w:rPr>
          <w:rFonts w:eastAsia="Arial"/>
          <w:bCs/>
          <w:color w:val="000000" w:themeColor="text1"/>
        </w:rPr>
        <w:t xml:space="preserve">the </w:t>
      </w:r>
      <w:r w:rsidRPr="009D72E2">
        <w:rPr>
          <w:rFonts w:eastAsia="Arial"/>
          <w:bCs/>
          <w:color w:val="000000" w:themeColor="text1"/>
        </w:rPr>
        <w:t xml:space="preserve">life of a family member. </w:t>
      </w:r>
    </w:p>
    <w:p w14:paraId="5E2CC6DE" w14:textId="11D6F1BF" w:rsidR="003F39B1" w:rsidRPr="009D72E2" w:rsidRDefault="00F90E70" w:rsidP="009D72E2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9D72E2">
        <w:rPr>
          <w:color w:val="000000" w:themeColor="text1"/>
        </w:rPr>
        <w:t xml:space="preserve">- </w:t>
      </w:r>
      <w:r w:rsidRPr="009D72E2">
        <w:rPr>
          <w:rFonts w:eastAsia="Arial"/>
          <w:bCs/>
          <w:color w:val="000000" w:themeColor="text1"/>
        </w:rPr>
        <w:t>practice reading for main ideas and specific information/details</w:t>
      </w:r>
      <w:r w:rsidR="003F39B1" w:rsidRPr="009D72E2">
        <w:rPr>
          <w:rFonts w:eastAsia="Arial"/>
          <w:bCs/>
          <w:color w:val="000000" w:themeColor="text1"/>
        </w:rPr>
        <w:t xml:space="preserve">. </w:t>
      </w:r>
    </w:p>
    <w:p w14:paraId="55591B9A" w14:textId="3DBB86BD" w:rsidR="006863F0" w:rsidRPr="009D72E2" w:rsidRDefault="00B83F9D" w:rsidP="009D72E2">
      <w:pPr>
        <w:spacing w:line="288" w:lineRule="auto"/>
        <w:ind w:firstLine="284"/>
        <w:jc w:val="both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1.2. </w:t>
      </w:r>
      <w:r w:rsidR="006863F0" w:rsidRPr="009D72E2">
        <w:rPr>
          <w:b/>
          <w:color w:val="000000" w:themeColor="text1"/>
        </w:rPr>
        <w:t>Competences</w:t>
      </w:r>
    </w:p>
    <w:p w14:paraId="69C11CE1" w14:textId="176BE45C" w:rsidR="00840469" w:rsidRPr="009D72E2" w:rsidRDefault="002A3186" w:rsidP="009D72E2">
      <w:pPr>
        <w:spacing w:line="288" w:lineRule="auto"/>
        <w:ind w:firstLine="284"/>
        <w:jc w:val="both"/>
        <w:rPr>
          <w:b/>
          <w:bCs/>
          <w:color w:val="000000" w:themeColor="text1"/>
          <w:lang w:val="en-GB"/>
        </w:rPr>
      </w:pPr>
      <w:r w:rsidRPr="009D72E2">
        <w:rPr>
          <w:color w:val="000000" w:themeColor="text1"/>
        </w:rPr>
        <w:t>- improve Ss’</w:t>
      </w:r>
      <w:r w:rsidR="00840469" w:rsidRPr="009D72E2">
        <w:rPr>
          <w:color w:val="000000" w:themeColor="text1"/>
        </w:rPr>
        <w:t xml:space="preserve"> </w:t>
      </w:r>
      <w:r w:rsidRPr="009D72E2">
        <w:rPr>
          <w:color w:val="000000" w:themeColor="text1"/>
        </w:rPr>
        <w:t xml:space="preserve">communication, </w:t>
      </w:r>
      <w:r w:rsidR="00840469" w:rsidRPr="009D72E2">
        <w:rPr>
          <w:color w:val="000000" w:themeColor="text1"/>
          <w:lang w:val="en-GB"/>
        </w:rPr>
        <w:t>collaboration, analytical, and critical thinking skills.</w:t>
      </w:r>
    </w:p>
    <w:p w14:paraId="3E81AEB9" w14:textId="7248A9E1" w:rsidR="002A3186" w:rsidRPr="009D72E2" w:rsidRDefault="002A3186" w:rsidP="009D72E2">
      <w:pPr>
        <w:spacing w:line="288" w:lineRule="auto"/>
        <w:ind w:firstLine="284"/>
        <w:jc w:val="both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1.3. </w:t>
      </w:r>
      <w:r w:rsidR="006863F0" w:rsidRPr="009D72E2">
        <w:rPr>
          <w:b/>
          <w:color w:val="000000" w:themeColor="text1"/>
        </w:rPr>
        <w:t xml:space="preserve">Attributes  </w:t>
      </w:r>
    </w:p>
    <w:p w14:paraId="241EC96D" w14:textId="03A802D0" w:rsidR="006863F0" w:rsidRPr="009D72E2" w:rsidRDefault="002A3186" w:rsidP="009D72E2">
      <w:pPr>
        <w:spacing w:line="288" w:lineRule="auto"/>
        <w:ind w:firstLine="284"/>
        <w:jc w:val="both"/>
        <w:rPr>
          <w:color w:val="000000" w:themeColor="text1"/>
          <w:shd w:val="clear" w:color="auto" w:fill="FFFFFF"/>
        </w:rPr>
      </w:pPr>
      <w:r w:rsidRPr="009D72E2">
        <w:rPr>
          <w:bCs/>
          <w:color w:val="000000" w:themeColor="text1"/>
        </w:rPr>
        <w:t xml:space="preserve">- </w:t>
      </w:r>
      <w:r w:rsidR="00862D09" w:rsidRPr="009D72E2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9D72E2" w:rsidRDefault="007135D2" w:rsidP="009D72E2">
      <w:pPr>
        <w:spacing w:line="288" w:lineRule="auto"/>
        <w:ind w:firstLine="567"/>
        <w:jc w:val="both"/>
        <w:rPr>
          <w:bCs/>
          <w:color w:val="000000" w:themeColor="text1"/>
        </w:rPr>
      </w:pPr>
    </w:p>
    <w:p w14:paraId="4C2229A6" w14:textId="77777777" w:rsidR="006863F0" w:rsidRPr="009D72E2" w:rsidRDefault="005E0D08" w:rsidP="009D72E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D72E2">
        <w:rPr>
          <w:b/>
          <w:color w:val="000000" w:themeColor="text1"/>
        </w:rPr>
        <w:t xml:space="preserve">2. </w:t>
      </w:r>
      <w:r w:rsidR="006863F0" w:rsidRPr="009D72E2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9D72E2" w:rsidRDefault="00047D3B" w:rsidP="009D72E2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9D72E2">
        <w:rPr>
          <w:b/>
          <w:bCs/>
          <w:color w:val="000000" w:themeColor="text1"/>
        </w:rPr>
        <w:t>- Teacher’s aids:</w:t>
      </w:r>
      <w:r w:rsidRPr="009D72E2">
        <w:rPr>
          <w:color w:val="000000" w:themeColor="text1"/>
        </w:rPr>
        <w:t xml:space="preserve"> Student’s book a</w:t>
      </w:r>
      <w:r w:rsidR="009F164E" w:rsidRPr="009D72E2">
        <w:rPr>
          <w:color w:val="000000" w:themeColor="text1"/>
        </w:rPr>
        <w:t>nd Teacher’s book, class CDs, DCR</w:t>
      </w:r>
      <w:r w:rsidRPr="009D72E2">
        <w:rPr>
          <w:color w:val="000000" w:themeColor="text1"/>
        </w:rPr>
        <w:t xml:space="preserve">– </w:t>
      </w:r>
      <w:proofErr w:type="spellStart"/>
      <w:r w:rsidRPr="009D72E2">
        <w:rPr>
          <w:color w:val="000000" w:themeColor="text1"/>
        </w:rPr>
        <w:t>Phần</w:t>
      </w:r>
      <w:proofErr w:type="spellEnd"/>
      <w:r w:rsidRPr="009D72E2">
        <w:rPr>
          <w:color w:val="000000" w:themeColor="text1"/>
        </w:rPr>
        <w:t xml:space="preserve"> </w:t>
      </w:r>
      <w:proofErr w:type="spellStart"/>
      <w:r w:rsidRPr="009D72E2">
        <w:rPr>
          <w:color w:val="000000" w:themeColor="text1"/>
        </w:rPr>
        <w:t>mềm</w:t>
      </w:r>
      <w:proofErr w:type="spellEnd"/>
      <w:r w:rsidRPr="009D72E2">
        <w:rPr>
          <w:color w:val="000000" w:themeColor="text1"/>
        </w:rPr>
        <w:t xml:space="preserve"> </w:t>
      </w:r>
      <w:proofErr w:type="spellStart"/>
      <w:r w:rsidRPr="009D72E2">
        <w:rPr>
          <w:color w:val="000000" w:themeColor="text1"/>
        </w:rPr>
        <w:t>tương</w:t>
      </w:r>
      <w:proofErr w:type="spellEnd"/>
      <w:r w:rsidRPr="009D72E2">
        <w:rPr>
          <w:color w:val="000000" w:themeColor="text1"/>
        </w:rPr>
        <w:t xml:space="preserve"> </w:t>
      </w:r>
      <w:proofErr w:type="spellStart"/>
      <w:r w:rsidRPr="009D72E2">
        <w:rPr>
          <w:color w:val="000000" w:themeColor="text1"/>
        </w:rPr>
        <w:t>tác</w:t>
      </w:r>
      <w:proofErr w:type="spellEnd"/>
      <w:r w:rsidRPr="009D72E2">
        <w:rPr>
          <w:color w:val="000000" w:themeColor="text1"/>
        </w:rPr>
        <w:t xml:space="preserve"> </w:t>
      </w:r>
      <w:proofErr w:type="spellStart"/>
      <w:r w:rsidRPr="009D72E2">
        <w:rPr>
          <w:color w:val="000000" w:themeColor="text1"/>
        </w:rPr>
        <w:t>trực</w:t>
      </w:r>
      <w:proofErr w:type="spellEnd"/>
      <w:r w:rsidRPr="009D72E2">
        <w:rPr>
          <w:color w:val="000000" w:themeColor="text1"/>
        </w:rPr>
        <w:t xml:space="preserve"> </w:t>
      </w:r>
      <w:proofErr w:type="spellStart"/>
      <w:r w:rsidRPr="009D72E2">
        <w:rPr>
          <w:color w:val="000000" w:themeColor="text1"/>
        </w:rPr>
        <w:t>quan</w:t>
      </w:r>
      <w:proofErr w:type="spellEnd"/>
      <w:r w:rsidRPr="009D72E2">
        <w:rPr>
          <w:color w:val="000000" w:themeColor="text1"/>
        </w:rPr>
        <w:t xml:space="preserve">, </w:t>
      </w:r>
      <w:r w:rsidR="009F164E" w:rsidRPr="009D72E2">
        <w:rPr>
          <w:color w:val="000000" w:themeColor="text1"/>
        </w:rPr>
        <w:t xml:space="preserve">DHA – </w:t>
      </w:r>
      <w:proofErr w:type="spellStart"/>
      <w:r w:rsidR="009F164E" w:rsidRPr="009D72E2">
        <w:rPr>
          <w:color w:val="000000" w:themeColor="text1"/>
        </w:rPr>
        <w:t>Ứng</w:t>
      </w:r>
      <w:proofErr w:type="spellEnd"/>
      <w:r w:rsidR="009F164E" w:rsidRPr="009D72E2">
        <w:rPr>
          <w:color w:val="000000" w:themeColor="text1"/>
        </w:rPr>
        <w:t xml:space="preserve"> </w:t>
      </w:r>
      <w:proofErr w:type="spellStart"/>
      <w:r w:rsidR="009F164E" w:rsidRPr="009D72E2">
        <w:rPr>
          <w:color w:val="000000" w:themeColor="text1"/>
        </w:rPr>
        <w:t>dụng</w:t>
      </w:r>
      <w:proofErr w:type="spellEnd"/>
      <w:r w:rsidR="009F164E" w:rsidRPr="009D72E2">
        <w:rPr>
          <w:color w:val="000000" w:themeColor="text1"/>
        </w:rPr>
        <w:t xml:space="preserve"> </w:t>
      </w:r>
      <w:proofErr w:type="spellStart"/>
      <w:r w:rsidR="009F164E" w:rsidRPr="009D72E2">
        <w:rPr>
          <w:color w:val="000000" w:themeColor="text1"/>
        </w:rPr>
        <w:t>trò</w:t>
      </w:r>
      <w:proofErr w:type="spellEnd"/>
      <w:r w:rsidR="009F164E" w:rsidRPr="009D72E2">
        <w:rPr>
          <w:color w:val="000000" w:themeColor="text1"/>
        </w:rPr>
        <w:t xml:space="preserve"> </w:t>
      </w:r>
      <w:proofErr w:type="spellStart"/>
      <w:r w:rsidR="009F164E" w:rsidRPr="009D72E2">
        <w:rPr>
          <w:color w:val="000000" w:themeColor="text1"/>
        </w:rPr>
        <w:t>chơi</w:t>
      </w:r>
      <w:proofErr w:type="spellEnd"/>
      <w:r w:rsidR="009F164E" w:rsidRPr="009D72E2">
        <w:rPr>
          <w:color w:val="000000" w:themeColor="text1"/>
        </w:rPr>
        <w:t xml:space="preserve"> </w:t>
      </w:r>
      <w:proofErr w:type="spellStart"/>
      <w:r w:rsidR="009F164E" w:rsidRPr="009D72E2">
        <w:rPr>
          <w:color w:val="000000" w:themeColor="text1"/>
        </w:rPr>
        <w:t>tương</w:t>
      </w:r>
      <w:proofErr w:type="spellEnd"/>
      <w:r w:rsidR="009F164E" w:rsidRPr="009D72E2">
        <w:rPr>
          <w:color w:val="000000" w:themeColor="text1"/>
        </w:rPr>
        <w:t xml:space="preserve"> </w:t>
      </w:r>
      <w:proofErr w:type="spellStart"/>
      <w:r w:rsidR="009F164E" w:rsidRPr="009D72E2">
        <w:rPr>
          <w:color w:val="000000" w:themeColor="text1"/>
        </w:rPr>
        <w:t>tác</w:t>
      </w:r>
      <w:proofErr w:type="spellEnd"/>
      <w:r w:rsidR="009F164E" w:rsidRPr="009D72E2">
        <w:rPr>
          <w:color w:val="000000" w:themeColor="text1"/>
        </w:rPr>
        <w:t xml:space="preserve">, </w:t>
      </w:r>
      <w:r w:rsidRPr="009D72E2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9D72E2" w:rsidRDefault="006863F0" w:rsidP="009D72E2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9D72E2">
        <w:rPr>
          <w:b/>
          <w:bCs/>
          <w:color w:val="000000" w:themeColor="text1"/>
        </w:rPr>
        <w:t>- Students’ aids:</w:t>
      </w:r>
      <w:r w:rsidRPr="009D72E2">
        <w:rPr>
          <w:color w:val="000000" w:themeColor="text1"/>
        </w:rPr>
        <w:t xml:space="preserve"> Student</w:t>
      </w:r>
      <w:r w:rsidR="00681B27" w:rsidRPr="009D72E2">
        <w:rPr>
          <w:color w:val="000000" w:themeColor="text1"/>
        </w:rPr>
        <w:t>’s</w:t>
      </w:r>
      <w:r w:rsidRPr="009D72E2">
        <w:rPr>
          <w:color w:val="000000" w:themeColor="text1"/>
        </w:rPr>
        <w:t xml:space="preserve"> book, Workbook, Notebook.</w:t>
      </w:r>
    </w:p>
    <w:p w14:paraId="6AB5BB78" w14:textId="08D03591" w:rsidR="007135D2" w:rsidRPr="009D72E2" w:rsidRDefault="005E0D08" w:rsidP="009D72E2">
      <w:pPr>
        <w:tabs>
          <w:tab w:val="left" w:pos="567"/>
        </w:tabs>
        <w:spacing w:line="288" w:lineRule="auto"/>
        <w:jc w:val="both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3. </w:t>
      </w:r>
      <w:r w:rsidR="006863F0" w:rsidRPr="009D72E2">
        <w:rPr>
          <w:b/>
          <w:color w:val="000000" w:themeColor="text1"/>
          <w:u w:val="single"/>
        </w:rPr>
        <w:t>Assessment Evidence</w:t>
      </w:r>
      <w:r w:rsidR="006863F0" w:rsidRPr="009D72E2">
        <w:rPr>
          <w:b/>
          <w:color w:val="000000" w:themeColor="text1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693"/>
      </w:tblGrid>
      <w:tr w:rsidR="00F90E70" w:rsidRPr="009D72E2" w14:paraId="2086E977" w14:textId="77777777" w:rsidTr="00EE2463">
        <w:tc>
          <w:tcPr>
            <w:tcW w:w="4395" w:type="dxa"/>
            <w:tcBorders>
              <w:bottom w:val="single" w:sz="4" w:space="0" w:color="auto"/>
            </w:tcBorders>
          </w:tcPr>
          <w:p w14:paraId="78772A3B" w14:textId="77777777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9C0077" w14:textId="77777777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CA7F6B" w14:textId="77777777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F90E70" w:rsidRPr="009D72E2" w14:paraId="7BDF5978" w14:textId="77777777" w:rsidTr="00EE2463">
        <w:tc>
          <w:tcPr>
            <w:tcW w:w="4395" w:type="dxa"/>
            <w:tcBorders>
              <w:top w:val="nil"/>
              <w:bottom w:val="nil"/>
            </w:tcBorders>
          </w:tcPr>
          <w:p w14:paraId="1BAC3EA4" w14:textId="18767211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9D72E2">
              <w:rPr>
                <w:rFonts w:ascii="Times New Roman" w:hAnsi="Times New Roman"/>
              </w:rPr>
              <w:t>Read and choose the correct answers.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9EBE6AE" w14:textId="77777777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FD7788" w14:textId="77777777" w:rsidR="00F90E70" w:rsidRPr="009D72E2" w:rsidRDefault="00F90E70" w:rsidP="009D72E2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F90E70" w:rsidRPr="009D72E2" w14:paraId="08742371" w14:textId="77777777" w:rsidTr="00EE2463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2785238" w14:textId="46B3041B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9D72E2">
              <w:rPr>
                <w:rFonts w:ascii="Times New Roman" w:hAnsi="Times New Roman"/>
              </w:rPr>
              <w:t>Talk about your grandparents' childhoods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CF71154" w14:textId="77777777" w:rsidR="00F90E70" w:rsidRPr="009D72E2" w:rsidRDefault="00F90E70" w:rsidP="009D72E2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D6074F8" w14:textId="77777777" w:rsidR="00F90E70" w:rsidRPr="009D72E2" w:rsidRDefault="00F90E70" w:rsidP="009D72E2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</w:tbl>
    <w:p w14:paraId="693A04F8" w14:textId="77777777" w:rsidR="009C14A2" w:rsidRPr="009D72E2" w:rsidRDefault="009C14A2" w:rsidP="009D72E2">
      <w:pPr>
        <w:spacing w:line="288" w:lineRule="auto"/>
        <w:jc w:val="both"/>
        <w:rPr>
          <w:b/>
          <w:color w:val="000000" w:themeColor="text1"/>
        </w:rPr>
      </w:pPr>
    </w:p>
    <w:p w14:paraId="1D13B52E" w14:textId="3CCEEBD4" w:rsidR="006863F0" w:rsidRPr="009D72E2" w:rsidRDefault="005E0D08" w:rsidP="009D72E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D72E2">
        <w:rPr>
          <w:b/>
          <w:color w:val="000000" w:themeColor="text1"/>
        </w:rPr>
        <w:t xml:space="preserve">4. </w:t>
      </w:r>
      <w:r w:rsidR="006863F0" w:rsidRPr="009D72E2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9D72E2" w:rsidRDefault="00710DF5" w:rsidP="009D72E2">
      <w:pPr>
        <w:spacing w:line="288" w:lineRule="auto"/>
        <w:jc w:val="both"/>
        <w:rPr>
          <w:b/>
        </w:rPr>
      </w:pPr>
      <w:r w:rsidRPr="009D72E2">
        <w:rPr>
          <w:b/>
        </w:rPr>
        <w:t xml:space="preserve">A. Warm-up: 5 minutes </w:t>
      </w:r>
    </w:p>
    <w:p w14:paraId="4A7CDA74" w14:textId="77777777" w:rsidR="00D05DDE" w:rsidRPr="009D72E2" w:rsidRDefault="00710DF5" w:rsidP="009D72E2">
      <w:pPr>
        <w:spacing w:line="288" w:lineRule="auto"/>
        <w:jc w:val="both"/>
      </w:pPr>
      <w:r w:rsidRPr="009D72E2">
        <w:t xml:space="preserve">a. Objectives: </w:t>
      </w:r>
      <w:r w:rsidR="00D05DDE" w:rsidRPr="009D72E2">
        <w:t xml:space="preserve">to introduce the topic. </w:t>
      </w:r>
    </w:p>
    <w:p w14:paraId="28917E7E" w14:textId="77777777" w:rsidR="00D05DDE" w:rsidRPr="009D72E2" w:rsidRDefault="00710DF5" w:rsidP="009D72E2">
      <w:pPr>
        <w:spacing w:line="288" w:lineRule="auto"/>
        <w:jc w:val="both"/>
      </w:pPr>
      <w:r w:rsidRPr="009D72E2">
        <w:t xml:space="preserve">b. Content: </w:t>
      </w:r>
      <w:r w:rsidR="00D05DDE" w:rsidRPr="009D72E2">
        <w:t>Let’s talk.</w:t>
      </w:r>
    </w:p>
    <w:p w14:paraId="20322C44" w14:textId="6F399375" w:rsidR="003D68A2" w:rsidRPr="009D72E2" w:rsidRDefault="00710DF5" w:rsidP="009D72E2">
      <w:pPr>
        <w:spacing w:line="288" w:lineRule="auto"/>
        <w:jc w:val="both"/>
      </w:pPr>
      <w:r w:rsidRPr="009D72E2">
        <w:t xml:space="preserve">c. Expected outcomes: </w:t>
      </w:r>
      <w:r w:rsidR="00D05DDE" w:rsidRPr="009D72E2">
        <w:t>Ss can</w:t>
      </w:r>
      <w:r w:rsidR="003D68A2" w:rsidRPr="009D72E2">
        <w:t xml:space="preserve"> talk about </w:t>
      </w:r>
      <w:r w:rsidR="00081449">
        <w:t>lessons</w:t>
      </w:r>
      <w:r w:rsidR="00EE2463" w:rsidRPr="009D72E2">
        <w:t xml:space="preserve"> from</w:t>
      </w:r>
      <w:r w:rsidR="003D68A2" w:rsidRPr="009D72E2">
        <w:t xml:space="preserve"> grandparents </w:t>
      </w:r>
    </w:p>
    <w:p w14:paraId="3C97CEFB" w14:textId="53312A57" w:rsidR="00710DF5" w:rsidRPr="009D72E2" w:rsidRDefault="00710DF5" w:rsidP="009D72E2">
      <w:pPr>
        <w:spacing w:line="288" w:lineRule="auto"/>
        <w:jc w:val="both"/>
        <w:rPr>
          <w:b/>
        </w:rPr>
      </w:pPr>
      <w:r w:rsidRPr="009D72E2">
        <w:t xml:space="preserve">d. Organization </w:t>
      </w:r>
    </w:p>
    <w:p w14:paraId="76804BCD" w14:textId="77777777" w:rsidR="00276A38" w:rsidRPr="009D72E2" w:rsidRDefault="00276A38" w:rsidP="009D72E2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3F39B1" w:rsidRPr="009D72E2" w14:paraId="56154C5F" w14:textId="77777777" w:rsidTr="003D68A2">
        <w:tc>
          <w:tcPr>
            <w:tcW w:w="5670" w:type="dxa"/>
            <w:tcBorders>
              <w:bottom w:val="single" w:sz="4" w:space="0" w:color="auto"/>
            </w:tcBorders>
          </w:tcPr>
          <w:p w14:paraId="016D091F" w14:textId="77777777" w:rsidR="006863F0" w:rsidRPr="009D72E2" w:rsidRDefault="006863F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038BC1" w14:textId="77777777" w:rsidR="006863F0" w:rsidRPr="009D72E2" w:rsidRDefault="006863F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3F39B1" w:rsidRPr="009D72E2" w14:paraId="2E38C7A5" w14:textId="77777777" w:rsidTr="003D68A2">
        <w:tc>
          <w:tcPr>
            <w:tcW w:w="5670" w:type="dxa"/>
            <w:tcBorders>
              <w:bottom w:val="nil"/>
            </w:tcBorders>
          </w:tcPr>
          <w:p w14:paraId="382CE58C" w14:textId="77777777" w:rsidR="00993A64" w:rsidRPr="009D72E2" w:rsidRDefault="0071655B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>Let’s talk: Look at the title of the unit and the picture.</w:t>
            </w:r>
            <w:r w:rsidR="00056BF7" w:rsidRPr="009D72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Answer these questions:</w:t>
            </w:r>
          </w:p>
          <w:p w14:paraId="76676191" w14:textId="0EDAF3FB" w:rsidR="00993A64" w:rsidRPr="009D72E2" w:rsidRDefault="00993A64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1.</w:t>
            </w:r>
            <w:r w:rsidR="000814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EE2463"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What are the people doing? </w:t>
            </w:r>
          </w:p>
          <w:p w14:paraId="426ACB67" w14:textId="00CE9D0F" w:rsidR="00F176BC" w:rsidRPr="009D72E2" w:rsidRDefault="00993A64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2.</w:t>
            </w:r>
            <w:r w:rsidR="000814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EE2463"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Do you have any similar childhood memories with your family?</w:t>
            </w:r>
          </w:p>
          <w:p w14:paraId="75349216" w14:textId="7886B596" w:rsidR="0071655B" w:rsidRPr="009D72E2" w:rsidRDefault="00F90E70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9D72E2">
              <w:rPr>
                <w:b/>
                <w:bCs/>
                <w:i/>
                <w:iCs/>
                <w:noProof/>
                <w:color w:val="000000" w:themeColor="text1"/>
                <w:lang w:val="vi-VN"/>
              </w:rPr>
              <w:lastRenderedPageBreak/>
              <w:drawing>
                <wp:inline distT="0" distB="0" distL="0" distR="0" wp14:anchorId="62F134F3" wp14:editId="5CB14F62">
                  <wp:extent cx="3286125" cy="1817669"/>
                  <wp:effectExtent l="0" t="0" r="3175" b="0"/>
                  <wp:docPr id="1711908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908208" name="Picture 171190820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48" r="5445"/>
                          <a:stretch/>
                        </pic:blipFill>
                        <pic:spPr bwMode="auto">
                          <a:xfrm>
                            <a:off x="0" y="0"/>
                            <a:ext cx="3302787" cy="1826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74D7E" w14:textId="77777777" w:rsidR="007135D2" w:rsidRPr="009D72E2" w:rsidRDefault="007135D2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9D72E2" w:rsidRDefault="00BE1907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F39B1" w:rsidRPr="009D72E2" w14:paraId="61DA8E54" w14:textId="77777777" w:rsidTr="003D68A2">
        <w:tc>
          <w:tcPr>
            <w:tcW w:w="5670" w:type="dxa"/>
            <w:tcBorders>
              <w:top w:val="nil"/>
              <w:bottom w:val="nil"/>
            </w:tcBorders>
          </w:tcPr>
          <w:p w14:paraId="33492CF2" w14:textId="0D63A7A3" w:rsidR="008D0B2F" w:rsidRPr="009D72E2" w:rsidRDefault="0071655B" w:rsidP="009D72E2">
            <w:pPr>
              <w:spacing w:line="288" w:lineRule="auto"/>
              <w:rPr>
                <w:rFonts w:ascii="Times New Roman" w:hAnsi="Times New Roman"/>
              </w:rPr>
            </w:pPr>
            <w:r w:rsidRPr="009D72E2">
              <w:rPr>
                <w:rFonts w:ascii="Times New Roman" w:hAnsi="Times New Roman"/>
              </w:rPr>
              <w:t>- Ask Ss to work in pairs, look at the title and the picture, and answer the questions (using the DCR/ PPTs slides).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94E09CC" w14:textId="702BF34B" w:rsidR="008D0B2F" w:rsidRPr="009D72E2" w:rsidRDefault="0071655B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Work in pairs, look at the title and the picture and answer the questions</w:t>
            </w:r>
          </w:p>
        </w:tc>
      </w:tr>
      <w:tr w:rsidR="003F39B1" w:rsidRPr="009D72E2" w14:paraId="540AA20E" w14:textId="77777777" w:rsidTr="003D68A2">
        <w:tc>
          <w:tcPr>
            <w:tcW w:w="5670" w:type="dxa"/>
            <w:tcBorders>
              <w:top w:val="nil"/>
              <w:bottom w:val="nil"/>
            </w:tcBorders>
          </w:tcPr>
          <w:p w14:paraId="02FBBD50" w14:textId="4322C459" w:rsidR="008D0B2F" w:rsidRPr="009D72E2" w:rsidRDefault="0071655B" w:rsidP="009D72E2">
            <w:pPr>
              <w:spacing w:line="288" w:lineRule="auto"/>
              <w:rPr>
                <w:rFonts w:ascii="Times New Roman" w:hAnsi="Times New Roman"/>
              </w:rPr>
            </w:pPr>
            <w:r w:rsidRPr="009D72E2">
              <w:rPr>
                <w:rFonts w:ascii="Times New Roman" w:hAnsi="Times New Roman"/>
              </w:rPr>
              <w:t>- Call some pairs to give their answers.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E9A6468" w14:textId="0FF38C8D" w:rsidR="008D0B2F" w:rsidRPr="009D72E2" w:rsidRDefault="008D0B2F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1655B" w:rsidRPr="009D72E2">
              <w:rPr>
                <w:rFonts w:ascii="Times New Roman" w:hAnsi="Times New Roman"/>
                <w:color w:val="000000" w:themeColor="text1"/>
              </w:rPr>
              <w:t>Read the answers out loud.</w:t>
            </w:r>
          </w:p>
        </w:tc>
      </w:tr>
      <w:tr w:rsidR="003F39B1" w:rsidRPr="009D72E2" w14:paraId="27FB0367" w14:textId="77777777" w:rsidTr="003D68A2">
        <w:tc>
          <w:tcPr>
            <w:tcW w:w="5670" w:type="dxa"/>
            <w:tcBorders>
              <w:top w:val="nil"/>
              <w:bottom w:val="nil"/>
            </w:tcBorders>
          </w:tcPr>
          <w:p w14:paraId="0C28E74E" w14:textId="072AF72A" w:rsidR="008D0B2F" w:rsidRPr="009D72E2" w:rsidRDefault="0071655B" w:rsidP="009D72E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D72E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83E4573" w14:textId="505047EB" w:rsidR="008D0B2F" w:rsidRPr="009D72E2" w:rsidRDefault="0071655B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 Share/exchange the answers with the class.</w:t>
            </w:r>
          </w:p>
        </w:tc>
      </w:tr>
      <w:tr w:rsidR="003F39B1" w:rsidRPr="009D72E2" w14:paraId="262F1715" w14:textId="77777777" w:rsidTr="003D68A2">
        <w:trPr>
          <w:trHeight w:val="557"/>
        </w:trPr>
        <w:tc>
          <w:tcPr>
            <w:tcW w:w="5670" w:type="dxa"/>
            <w:tcBorders>
              <w:top w:val="nil"/>
            </w:tcBorders>
          </w:tcPr>
          <w:p w14:paraId="14DDCC00" w14:textId="3AEB5AD8" w:rsidR="002E3BCF" w:rsidRPr="009D72E2" w:rsidRDefault="0071655B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nil"/>
            </w:tcBorders>
          </w:tcPr>
          <w:p w14:paraId="680F1F13" w14:textId="19CEB2E8" w:rsidR="0018391C" w:rsidRPr="009D72E2" w:rsidRDefault="00F46D43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  <w:r w:rsidR="0071655B"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6B4E36DE" w14:textId="116BF6C2" w:rsidR="00EE2463" w:rsidRPr="009D72E2" w:rsidRDefault="00EE2463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1.</w:t>
            </w:r>
            <w:r w:rsidR="000814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What are the people doing?</w:t>
            </w:r>
          </w:p>
          <w:p w14:paraId="6F94B7EA" w14:textId="741AF1D1" w:rsidR="00EE2463" w:rsidRPr="009D72E2" w:rsidRDefault="00EE2463" w:rsidP="009D72E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In picture 1, children are building sandcastles with their parents.</w:t>
            </w:r>
          </w:p>
          <w:p w14:paraId="162413AF" w14:textId="7D077F7D" w:rsidR="00EE2463" w:rsidRPr="009D72E2" w:rsidRDefault="00EE2463" w:rsidP="009D72E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In picture 2, a girl is cooking with her father.</w:t>
            </w:r>
          </w:p>
          <w:p w14:paraId="6C5DBDC7" w14:textId="75E62DB1" w:rsidR="003D68A2" w:rsidRPr="009D72E2" w:rsidRDefault="00EE2463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2.</w:t>
            </w:r>
            <w:r w:rsidR="000814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Do you have any similar childhood memories with your family?</w:t>
            </w:r>
          </w:p>
          <w:p w14:paraId="1BE7C9A2" w14:textId="14CE5C94" w:rsidR="00EE2463" w:rsidRPr="009D72E2" w:rsidRDefault="00EE2463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My childhood memories with my family include going to the beach, visiting amusement parks, and having picnics in the park</w:t>
            </w:r>
            <w:r w:rsidR="00EA3AB6" w:rsidRPr="009D72E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14:paraId="534FD111" w14:textId="1848AC0D" w:rsidR="006863F0" w:rsidRPr="009D72E2" w:rsidRDefault="006863F0" w:rsidP="009D72E2">
      <w:pPr>
        <w:spacing w:line="288" w:lineRule="auto"/>
        <w:jc w:val="both"/>
        <w:rPr>
          <w:b/>
          <w:color w:val="000000" w:themeColor="text1"/>
        </w:rPr>
      </w:pPr>
    </w:p>
    <w:p w14:paraId="53F7F095" w14:textId="77777777" w:rsidR="002244ED" w:rsidRPr="009D72E2" w:rsidRDefault="005E0D08" w:rsidP="009D72E2">
      <w:pPr>
        <w:spacing w:line="288" w:lineRule="auto"/>
        <w:jc w:val="both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B. </w:t>
      </w:r>
      <w:r w:rsidR="002244ED" w:rsidRPr="009D72E2">
        <w:rPr>
          <w:b/>
          <w:color w:val="000000" w:themeColor="text1"/>
        </w:rPr>
        <w:t>New Lesson (35’)</w:t>
      </w:r>
    </w:p>
    <w:p w14:paraId="1721E28C" w14:textId="6898ED6C" w:rsidR="0071655B" w:rsidRPr="009D72E2" w:rsidRDefault="0071655B" w:rsidP="009D72E2">
      <w:pPr>
        <w:spacing w:line="288" w:lineRule="auto"/>
        <w:rPr>
          <w:b/>
        </w:rPr>
      </w:pPr>
      <w:r w:rsidRPr="009D72E2">
        <w:rPr>
          <w:b/>
        </w:rPr>
        <w:t xml:space="preserve">1. </w:t>
      </w:r>
      <w:r w:rsidR="00081449">
        <w:rPr>
          <w:b/>
        </w:rPr>
        <w:t>Pre-reading</w:t>
      </w:r>
      <w:r w:rsidRPr="009D72E2">
        <w:rPr>
          <w:b/>
        </w:rPr>
        <w:t xml:space="preserve"> (Vocabulary - 1</w:t>
      </w:r>
      <w:r w:rsidR="00013E25" w:rsidRPr="009D72E2">
        <w:rPr>
          <w:b/>
        </w:rPr>
        <w:t>0</w:t>
      </w:r>
      <w:r w:rsidRPr="009D72E2">
        <w:rPr>
          <w:b/>
        </w:rPr>
        <w:t>’)</w:t>
      </w:r>
    </w:p>
    <w:p w14:paraId="0C2424EC" w14:textId="77777777" w:rsidR="0071655B" w:rsidRPr="009D72E2" w:rsidRDefault="0071655B" w:rsidP="009D72E2">
      <w:pPr>
        <w:spacing w:line="288" w:lineRule="auto"/>
      </w:pPr>
      <w:r w:rsidRPr="009D72E2">
        <w:t xml:space="preserve">a. Objectives: To help Ss improve their collocations/ new words related to life in the past. </w:t>
      </w:r>
    </w:p>
    <w:p w14:paraId="7E179A6F" w14:textId="7C4FC4B5" w:rsidR="0071655B" w:rsidRPr="009D72E2" w:rsidRDefault="0071655B" w:rsidP="009D72E2">
      <w:pPr>
        <w:spacing w:line="288" w:lineRule="auto"/>
      </w:pPr>
      <w:r w:rsidRPr="009D72E2">
        <w:t xml:space="preserve">b. Content: </w:t>
      </w:r>
      <w:r w:rsidR="00013E25" w:rsidRPr="009D72E2">
        <w:t>new words from the text</w:t>
      </w:r>
      <w:r w:rsidRPr="009D72E2">
        <w:t xml:space="preserve"> </w:t>
      </w:r>
    </w:p>
    <w:p w14:paraId="62E8F7A4" w14:textId="77777777" w:rsidR="0071655B" w:rsidRPr="009D72E2" w:rsidRDefault="0071655B" w:rsidP="009D72E2">
      <w:pPr>
        <w:spacing w:line="288" w:lineRule="auto"/>
      </w:pPr>
      <w:r w:rsidRPr="009D72E2">
        <w:t xml:space="preserve">c. Expected outcomes: </w:t>
      </w:r>
      <w:r w:rsidRPr="009D72E2">
        <w:rPr>
          <w:bCs/>
        </w:rPr>
        <w:t xml:space="preserve">Ss can learn some new </w:t>
      </w:r>
      <w:r w:rsidRPr="009D72E2">
        <w:t xml:space="preserve">collocations/ new words related to life in the past. </w:t>
      </w:r>
    </w:p>
    <w:p w14:paraId="2FDCDD30" w14:textId="02ED4126" w:rsidR="0071655B" w:rsidRPr="009D72E2" w:rsidRDefault="0071655B" w:rsidP="009D72E2">
      <w:pPr>
        <w:spacing w:line="288" w:lineRule="auto"/>
      </w:pPr>
      <w:r w:rsidRPr="009D72E2">
        <w:t xml:space="preserve">d. Organization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7F15B9" w:rsidRPr="009D72E2" w14:paraId="586E9FCB" w14:textId="77777777" w:rsidTr="00FD7163">
        <w:tc>
          <w:tcPr>
            <w:tcW w:w="4803" w:type="dxa"/>
            <w:tcBorders>
              <w:bottom w:val="single" w:sz="4" w:space="0" w:color="auto"/>
            </w:tcBorders>
          </w:tcPr>
          <w:p w14:paraId="164B627A" w14:textId="2CD79237" w:rsidR="007F15B9" w:rsidRPr="009D72E2" w:rsidRDefault="007F15B9" w:rsidP="009D72E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650DAB39" w14:textId="651107AB" w:rsidR="007F15B9" w:rsidRPr="009D72E2" w:rsidRDefault="007F15B9" w:rsidP="009D72E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F15B9" w:rsidRPr="009D72E2" w14:paraId="3EE149C7" w14:textId="77777777" w:rsidTr="00FD7163">
        <w:tc>
          <w:tcPr>
            <w:tcW w:w="4803" w:type="dxa"/>
            <w:tcBorders>
              <w:bottom w:val="nil"/>
            </w:tcBorders>
          </w:tcPr>
          <w:p w14:paraId="26F512C7" w14:textId="4A7CB7BD" w:rsidR="007F15B9" w:rsidRPr="009D72E2" w:rsidRDefault="00013E25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Task: In pairs: Use the new words to talk about childhood memories you know.   </w:t>
            </w:r>
          </w:p>
        </w:tc>
        <w:tc>
          <w:tcPr>
            <w:tcW w:w="4804" w:type="dxa"/>
            <w:tcBorders>
              <w:bottom w:val="nil"/>
            </w:tcBorders>
          </w:tcPr>
          <w:p w14:paraId="22DE2294" w14:textId="77777777" w:rsidR="007F15B9" w:rsidRPr="009D72E2" w:rsidRDefault="007F15B9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15B9" w:rsidRPr="009D72E2" w14:paraId="42CA9B26" w14:textId="77777777" w:rsidTr="00FD7163">
        <w:tc>
          <w:tcPr>
            <w:tcW w:w="4803" w:type="dxa"/>
            <w:tcBorders>
              <w:top w:val="nil"/>
              <w:bottom w:val="nil"/>
            </w:tcBorders>
          </w:tcPr>
          <w:p w14:paraId="63D8321B" w14:textId="7723BD04" w:rsidR="007F15B9" w:rsidRPr="009D72E2" w:rsidRDefault="00013E25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  <w:iCs/>
              </w:rPr>
              <w:t xml:space="preserve">- </w:t>
            </w:r>
            <w:r w:rsidRPr="009D72E2">
              <w:rPr>
                <w:rFonts w:ascii="Times New Roman" w:hAnsi="Times New Roman"/>
                <w:color w:val="000000" w:themeColor="text1"/>
              </w:rPr>
              <w:t>Ask Ss to look at the new words on the slides.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78071557" w14:textId="1A7AA159" w:rsidR="007F15B9" w:rsidRPr="009D72E2" w:rsidRDefault="00013E25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D72E2">
              <w:rPr>
                <w:rFonts w:ascii="Times New Roman" w:eastAsiaTheme="minorHAnsi" w:hAnsi="Times New Roman"/>
                <w:iCs/>
              </w:rPr>
              <w:t xml:space="preserve">- </w:t>
            </w:r>
            <w:r w:rsidRPr="009D72E2">
              <w:rPr>
                <w:rFonts w:ascii="Times New Roman" w:hAnsi="Times New Roman"/>
                <w:color w:val="000000" w:themeColor="text1"/>
              </w:rPr>
              <w:t>Look at the new words on the slides</w:t>
            </w:r>
            <w:r w:rsidR="000F2881" w:rsidRPr="009D72E2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</w:tc>
      </w:tr>
      <w:tr w:rsidR="00013E25" w:rsidRPr="009D72E2" w14:paraId="44E3CF44" w14:textId="77777777" w:rsidTr="00FD7163">
        <w:tc>
          <w:tcPr>
            <w:tcW w:w="4803" w:type="dxa"/>
            <w:tcBorders>
              <w:top w:val="nil"/>
              <w:bottom w:val="nil"/>
            </w:tcBorders>
          </w:tcPr>
          <w:p w14:paraId="71AED3E6" w14:textId="05452D1D" w:rsidR="00013E25" w:rsidRPr="009D72E2" w:rsidRDefault="00013E25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  <w:iCs/>
              </w:rPr>
              <w:t>- Explain and model the activity.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5B040940" w14:textId="49E07126" w:rsidR="00013E25" w:rsidRPr="009D72E2" w:rsidRDefault="00013E25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  <w:iCs/>
              </w:rPr>
              <w:t>- Listen to the instructions.</w:t>
            </w:r>
          </w:p>
        </w:tc>
      </w:tr>
      <w:tr w:rsidR="00013E25" w:rsidRPr="009D72E2" w14:paraId="12000642" w14:textId="77777777" w:rsidTr="00FD7163">
        <w:tc>
          <w:tcPr>
            <w:tcW w:w="4803" w:type="dxa"/>
            <w:tcBorders>
              <w:top w:val="nil"/>
              <w:bottom w:val="nil"/>
            </w:tcBorders>
          </w:tcPr>
          <w:p w14:paraId="72933692" w14:textId="5BA0D62C" w:rsidR="00013E25" w:rsidRPr="009D72E2" w:rsidRDefault="00013E25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  <w:iCs/>
              </w:rPr>
              <w:lastRenderedPageBreak/>
              <w:t>- Ask Ss to work in pairs, sharing their ideas about childhood memories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14A17B33" w14:textId="36631585" w:rsidR="00013E25" w:rsidRPr="009D72E2" w:rsidRDefault="00013E25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  <w:iCs/>
              </w:rPr>
              <w:t>- Work in pairs, sharing the ideas.</w:t>
            </w:r>
          </w:p>
        </w:tc>
      </w:tr>
      <w:tr w:rsidR="00013E25" w:rsidRPr="009D72E2" w14:paraId="23C169B3" w14:textId="77777777" w:rsidTr="00FD7163">
        <w:tc>
          <w:tcPr>
            <w:tcW w:w="4803" w:type="dxa"/>
            <w:tcBorders>
              <w:top w:val="nil"/>
              <w:bottom w:val="nil"/>
            </w:tcBorders>
          </w:tcPr>
          <w:p w14:paraId="239F4E87" w14:textId="123D4D83" w:rsidR="00013E25" w:rsidRPr="009D72E2" w:rsidRDefault="00013E25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31945D05" w14:textId="54D344EC" w:rsidR="00013E25" w:rsidRPr="009D72E2" w:rsidRDefault="00013E25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013E25" w:rsidRPr="009D72E2" w14:paraId="0484DBF2" w14:textId="77777777" w:rsidTr="00FD7163">
        <w:tc>
          <w:tcPr>
            <w:tcW w:w="4803" w:type="dxa"/>
            <w:tcBorders>
              <w:top w:val="nil"/>
              <w:bottom w:val="nil"/>
            </w:tcBorders>
          </w:tcPr>
          <w:p w14:paraId="4E00CC8C" w14:textId="4EC2872D" w:rsidR="00013E25" w:rsidRPr="009D72E2" w:rsidRDefault="00013E25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 xml:space="preserve">-Pick some Ss to </w:t>
            </w:r>
            <w:r w:rsidR="000A3BB0" w:rsidRPr="009D72E2">
              <w:rPr>
                <w:rFonts w:ascii="Times New Roman" w:eastAsiaTheme="minorHAnsi" w:hAnsi="Times New Roman"/>
              </w:rPr>
              <w:t>share their ideas.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0FB3EC81" w14:textId="767FEE8F" w:rsidR="00013E25" w:rsidRPr="009D72E2" w:rsidRDefault="00013E25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Share the ideas with the whole class.</w:t>
            </w:r>
          </w:p>
        </w:tc>
      </w:tr>
      <w:tr w:rsidR="002D036E" w:rsidRPr="009D72E2" w14:paraId="667E0497" w14:textId="77777777" w:rsidTr="00FD7163">
        <w:tc>
          <w:tcPr>
            <w:tcW w:w="4803" w:type="dxa"/>
            <w:tcBorders>
              <w:top w:val="nil"/>
            </w:tcBorders>
          </w:tcPr>
          <w:p w14:paraId="4BB6CB22" w14:textId="77777777" w:rsidR="009A5E65" w:rsidRPr="009D72E2" w:rsidRDefault="00FD7163" w:rsidP="009D72E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5E65" w:rsidRPr="009D72E2">
              <w:rPr>
                <w:rFonts w:ascii="Times New Roman" w:hAnsi="Times New Roman"/>
                <w:i/>
                <w:iCs/>
                <w:color w:val="000000" w:themeColor="text1"/>
              </w:rPr>
              <w:t>New words:</w:t>
            </w:r>
          </w:p>
          <w:p w14:paraId="3E9BA953" w14:textId="77777777" w:rsidR="009A5E65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afterward (adv)  </w:t>
            </w:r>
          </w:p>
          <w:p w14:paraId="74BBA40D" w14:textId="77777777" w:rsidR="009A5E65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childhood (n)</w:t>
            </w:r>
          </w:p>
          <w:p w14:paraId="5D916AD3" w14:textId="77777777" w:rsidR="009A5E65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eventually (adv)  </w:t>
            </w:r>
          </w:p>
          <w:p w14:paraId="2EBC1445" w14:textId="77777777" w:rsidR="009A5E65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fall in love (idm)  </w:t>
            </w:r>
          </w:p>
          <w:p w14:paraId="006258F6" w14:textId="77777777" w:rsidR="009A5E65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meanwhile (adv)  </w:t>
            </w:r>
          </w:p>
          <w:p w14:paraId="56CEC8D1" w14:textId="77777777" w:rsidR="009A5E65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overcome (v)  </w:t>
            </w:r>
          </w:p>
          <w:p w14:paraId="25FCC455" w14:textId="57F7C1B3" w:rsidR="002D036E" w:rsidRPr="009D72E2" w:rsidRDefault="009A5E65" w:rsidP="00457ADA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thankful (adj</w:t>
            </w:r>
            <w:r w:rsidRPr="009D72E2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4804" w:type="dxa"/>
            <w:tcBorders>
              <w:top w:val="nil"/>
            </w:tcBorders>
          </w:tcPr>
          <w:p w14:paraId="0A0110BF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Suggested answers:</w:t>
            </w:r>
          </w:p>
          <w:p w14:paraId="65C79A35" w14:textId="3BAAF2F3" w:rsidR="002D036E" w:rsidRPr="009D72E2" w:rsidRDefault="003E1C00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We had tea. </w:t>
            </w:r>
            <w:r w:rsidR="0052647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Afterwards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,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we sat in the garden to </w:t>
            </w:r>
            <w:r w:rsidR="002D036E" w:rsidRPr="009D72E2">
              <w:rPr>
                <w:rFonts w:ascii="Times New Roman" w:hAnsi="Times New Roman"/>
                <w:i/>
                <w:iCs/>
                <w:color w:val="000000" w:themeColor="text1"/>
              </w:rPr>
              <w:t>share stories about our childhood adventures.</w:t>
            </w:r>
          </w:p>
          <w:p w14:paraId="28C47CDD" w14:textId="21556B86" w:rsidR="001170BD" w:rsidRPr="009D72E2" w:rsidRDefault="001170BD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During my 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childhood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, I would often go swimming with my friends.</w:t>
            </w:r>
          </w:p>
          <w:p w14:paraId="555F5950" w14:textId="40992A91" w:rsidR="00FC0A5B" w:rsidRPr="009D72E2" w:rsidRDefault="00FC0A5B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parents 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eventually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let </w:t>
            </w:r>
            <w:r w:rsidR="001170BD" w:rsidRPr="009D72E2">
              <w:rPr>
                <w:rFonts w:ascii="Times New Roman" w:hAnsi="Times New Roman"/>
                <w:i/>
                <w:iCs/>
                <w:color w:val="000000" w:themeColor="text1"/>
              </w:rPr>
              <w:t>me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go to the party</w:t>
            </w:r>
            <w:r w:rsidR="001170BD"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when I was in high school.</w:t>
            </w:r>
          </w:p>
          <w:p w14:paraId="134C4500" w14:textId="598B7048" w:rsidR="002D036E" w:rsidRPr="009D72E2" w:rsidRDefault="002D036E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Falling in love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with nature was a significant part of my childhood experience.</w:t>
            </w:r>
          </w:p>
          <w:p w14:paraId="366EC4BB" w14:textId="6F458849" w:rsidR="002D036E" w:rsidRPr="009D72E2" w:rsidRDefault="002D036E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Meanwhile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>,</w:t>
            </w:r>
            <w:r w:rsidR="00320A5C"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would often explore the woods behind our house </w:t>
            </w:r>
            <w:r w:rsidR="00320A5C"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with my friends 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during </w:t>
            </w:r>
            <w:r w:rsidR="009E111D" w:rsidRPr="009D72E2">
              <w:rPr>
                <w:rFonts w:ascii="Times New Roman" w:hAnsi="Times New Roman"/>
                <w:i/>
                <w:iCs/>
                <w:color w:val="000000" w:themeColor="text1"/>
              </w:rPr>
              <w:t>my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childhood.</w:t>
            </w:r>
          </w:p>
          <w:p w14:paraId="5A481D54" w14:textId="77777777" w:rsidR="002D036E" w:rsidRPr="009D72E2" w:rsidRDefault="002D036E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Despite facing challenges, we were able to 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overcome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them together during our childhood years.</w:t>
            </w:r>
          </w:p>
          <w:p w14:paraId="6D04A6C0" w14:textId="7018699B" w:rsidR="002D036E" w:rsidRPr="009D72E2" w:rsidRDefault="002D036E" w:rsidP="00457ADA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am </w:t>
            </w:r>
            <w:r w:rsidRPr="009D72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thankful</w:t>
            </w:r>
            <w:r w:rsidRPr="009D72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for the love and support my family provided during my childhood.</w:t>
            </w:r>
          </w:p>
        </w:tc>
      </w:tr>
    </w:tbl>
    <w:p w14:paraId="3AECA33C" w14:textId="449FFAB5" w:rsidR="00710DF5" w:rsidRPr="009D72E2" w:rsidRDefault="00710DF5" w:rsidP="009D72E2">
      <w:pPr>
        <w:spacing w:line="288" w:lineRule="auto"/>
        <w:jc w:val="both"/>
        <w:rPr>
          <w:color w:val="000000" w:themeColor="text1"/>
        </w:rPr>
      </w:pPr>
    </w:p>
    <w:p w14:paraId="3B70E3CD" w14:textId="2606E44E" w:rsidR="00306546" w:rsidRPr="009D72E2" w:rsidRDefault="00306546" w:rsidP="009D72E2">
      <w:pPr>
        <w:spacing w:line="288" w:lineRule="auto"/>
        <w:rPr>
          <w:b/>
        </w:rPr>
      </w:pPr>
      <w:r w:rsidRPr="009D72E2">
        <w:rPr>
          <w:b/>
        </w:rPr>
        <w:t>2. While</w:t>
      </w:r>
      <w:r w:rsidR="007D0CD8" w:rsidRPr="009D72E2">
        <w:rPr>
          <w:b/>
        </w:rPr>
        <w:t xml:space="preserve"> </w:t>
      </w:r>
      <w:r w:rsidR="003D68A2" w:rsidRPr="009D72E2">
        <w:rPr>
          <w:b/>
        </w:rPr>
        <w:t xml:space="preserve">- </w:t>
      </w:r>
      <w:r w:rsidR="00013E25" w:rsidRPr="009D72E2">
        <w:rPr>
          <w:b/>
        </w:rPr>
        <w:t>reading</w:t>
      </w:r>
      <w:r w:rsidR="003D68A2" w:rsidRPr="009D72E2">
        <w:rPr>
          <w:b/>
        </w:rPr>
        <w:t xml:space="preserve"> </w:t>
      </w:r>
      <w:r w:rsidRPr="009D72E2">
        <w:rPr>
          <w:b/>
        </w:rPr>
        <w:t>(</w:t>
      </w:r>
      <w:r w:rsidR="00013E25" w:rsidRPr="009D72E2">
        <w:rPr>
          <w:b/>
        </w:rPr>
        <w:t>Reading</w:t>
      </w:r>
      <w:r w:rsidR="007D0CD8" w:rsidRPr="009D72E2">
        <w:rPr>
          <w:b/>
        </w:rPr>
        <w:t xml:space="preserve">- </w:t>
      </w:r>
      <w:r w:rsidR="00013E25" w:rsidRPr="009D72E2">
        <w:rPr>
          <w:b/>
        </w:rPr>
        <w:t>20</w:t>
      </w:r>
      <w:r w:rsidRPr="009D72E2">
        <w:rPr>
          <w:b/>
        </w:rPr>
        <w:t>)</w:t>
      </w:r>
    </w:p>
    <w:p w14:paraId="74DFF5AD" w14:textId="48AFF588" w:rsidR="00306546" w:rsidRPr="009D72E2" w:rsidRDefault="00306546" w:rsidP="009D72E2">
      <w:pPr>
        <w:spacing w:line="288" w:lineRule="auto"/>
      </w:pPr>
      <w:r w:rsidRPr="009D72E2">
        <w:t xml:space="preserve">a. Objectives: To help Ss </w:t>
      </w:r>
      <w:r w:rsidR="002D036E" w:rsidRPr="009D72E2">
        <w:t xml:space="preserve">practice </w:t>
      </w:r>
      <w:r w:rsidRPr="009D72E2">
        <w:t>read</w:t>
      </w:r>
      <w:r w:rsidR="002D036E" w:rsidRPr="009D72E2">
        <w:t>ing</w:t>
      </w:r>
      <w:r w:rsidRPr="009D72E2">
        <w:t xml:space="preserve"> for details.</w:t>
      </w:r>
    </w:p>
    <w:p w14:paraId="4EE0F59E" w14:textId="77777777" w:rsidR="00306546" w:rsidRPr="009D72E2" w:rsidRDefault="00306546" w:rsidP="009D72E2">
      <w:pPr>
        <w:spacing w:line="288" w:lineRule="auto"/>
      </w:pPr>
      <w:r w:rsidRPr="009D72E2">
        <w:t>b. Content: Tasks a, b, and c.</w:t>
      </w:r>
    </w:p>
    <w:p w14:paraId="2AB29801" w14:textId="77777777" w:rsidR="0063351C" w:rsidRPr="009D72E2" w:rsidRDefault="00306546" w:rsidP="009D72E2">
      <w:pPr>
        <w:spacing w:line="288" w:lineRule="auto"/>
        <w:rPr>
          <w:rFonts w:eastAsiaTheme="minorHAnsi"/>
          <w:bCs/>
        </w:rPr>
      </w:pPr>
      <w:r w:rsidRPr="009D72E2">
        <w:t xml:space="preserve">c. Expected outcomes: </w:t>
      </w:r>
      <w:r w:rsidRPr="009D72E2">
        <w:rPr>
          <w:bCs/>
        </w:rPr>
        <w:t xml:space="preserve">Ss can </w:t>
      </w:r>
      <w:r w:rsidRPr="009D72E2">
        <w:rPr>
          <w:rFonts w:eastAsiaTheme="minorHAnsi"/>
          <w:bCs/>
        </w:rPr>
        <w:t>read for specific information</w:t>
      </w:r>
      <w:r w:rsidRPr="009D72E2">
        <w:rPr>
          <w:rFonts w:eastAsiaTheme="minorHAnsi"/>
          <w:b/>
          <w:bCs/>
        </w:rPr>
        <w:t xml:space="preserve"> </w:t>
      </w:r>
      <w:r w:rsidRPr="009D72E2">
        <w:rPr>
          <w:rFonts w:eastAsiaTheme="minorHAnsi"/>
          <w:bCs/>
        </w:rPr>
        <w:t xml:space="preserve">and know about </w:t>
      </w:r>
      <w:r w:rsidR="0063351C" w:rsidRPr="009D72E2">
        <w:rPr>
          <w:rFonts w:eastAsiaTheme="minorHAnsi"/>
          <w:bCs/>
        </w:rPr>
        <w:t>family life in the past.</w:t>
      </w:r>
    </w:p>
    <w:p w14:paraId="32A9D50A" w14:textId="0F577F12" w:rsidR="00306546" w:rsidRPr="009D72E2" w:rsidRDefault="00306546" w:rsidP="009D72E2">
      <w:pPr>
        <w:spacing w:line="288" w:lineRule="auto"/>
      </w:pPr>
      <w:r w:rsidRPr="009D72E2">
        <w:t xml:space="preserve">d. Organization: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2D036E" w:rsidRPr="009D72E2" w14:paraId="40174569" w14:textId="77777777" w:rsidTr="00745714">
        <w:tc>
          <w:tcPr>
            <w:tcW w:w="4820" w:type="dxa"/>
            <w:tcBorders>
              <w:bottom w:val="single" w:sz="4" w:space="0" w:color="auto"/>
            </w:tcBorders>
          </w:tcPr>
          <w:p w14:paraId="1FBB36C9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31730A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D036E" w:rsidRPr="009D72E2" w14:paraId="66CAB9E6" w14:textId="77777777" w:rsidTr="00745714">
        <w:tc>
          <w:tcPr>
            <w:tcW w:w="4820" w:type="dxa"/>
            <w:tcBorders>
              <w:bottom w:val="nil"/>
            </w:tcBorders>
          </w:tcPr>
          <w:p w14:paraId="2C54B640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>Task a: Read the passage about Lan's grandmother. What lesson does Lan get from her grandmother's stories?</w:t>
            </w:r>
          </w:p>
          <w:p w14:paraId="16216E05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We should work hard to overcome difficulties. </w:t>
            </w:r>
          </w:p>
          <w:p w14:paraId="71B0D9ED" w14:textId="04539901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>2. We should keep our hope in difficult times.</w:t>
            </w:r>
          </w:p>
        </w:tc>
        <w:tc>
          <w:tcPr>
            <w:tcW w:w="4394" w:type="dxa"/>
            <w:tcBorders>
              <w:bottom w:val="nil"/>
            </w:tcBorders>
          </w:tcPr>
          <w:p w14:paraId="28A54166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D036E" w:rsidRPr="009D72E2" w14:paraId="1BF3D2DB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0A4A9037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D72E2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9D72E2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98B316B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D72E2">
              <w:rPr>
                <w:rFonts w:ascii="Times New Roman" w:eastAsiaTheme="minorHAnsi" w:hAnsi="Times New Roman"/>
              </w:rPr>
              <w:t xml:space="preserve">- </w:t>
            </w:r>
            <w:r w:rsidRPr="009D72E2">
              <w:rPr>
                <w:rFonts w:ascii="Times New Roman" w:hAnsi="Times New Roman"/>
              </w:rPr>
              <w:t>R</w:t>
            </w:r>
            <w:r w:rsidRPr="009D72E2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2D036E" w:rsidRPr="009D72E2" w14:paraId="2906C941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73ECCE22" w14:textId="7EB47EF4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</w:rPr>
              <w:lastRenderedPageBreak/>
              <w:t>- Ask Ss to read the text and choose the correct answer.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EACDF7E" w14:textId="10C795D5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Read the text, underline the evidence, and circle the correct answer.</w:t>
            </w:r>
          </w:p>
        </w:tc>
      </w:tr>
      <w:tr w:rsidR="002D036E" w:rsidRPr="009D72E2" w14:paraId="33F51976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04638C59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</w:rPr>
              <w:t xml:space="preserve">- Ask Ss to compare the answer with a partner and show the evidence to justify the answer.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A0BDB9D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Compare the answer with a partner and show the evidence to justify the answer.</w:t>
            </w:r>
          </w:p>
        </w:tc>
      </w:tr>
      <w:tr w:rsidR="002D036E" w:rsidRPr="009D72E2" w14:paraId="116ECB83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5CDE8E45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</w:rPr>
              <w:t>-Check the answers.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04D511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-Correct the answers.</w:t>
            </w:r>
          </w:p>
        </w:tc>
      </w:tr>
      <w:tr w:rsidR="002D036E" w:rsidRPr="009D72E2" w14:paraId="1BC0D219" w14:textId="77777777" w:rsidTr="00745714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62822E5D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37399475" w14:textId="29788C38" w:rsidR="002D036E" w:rsidRPr="009D72E2" w:rsidRDefault="002D036E" w:rsidP="009D72E2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9D72E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Key:</w:t>
            </w:r>
            <w:r w:rsidR="00C60E3F" w:rsidRPr="009D72E2">
              <w:rPr>
                <w:rFonts w:ascii="Times New Roman" w:hAnsi="Times New Roman"/>
              </w:rPr>
              <w:t xml:space="preserve"> </w:t>
            </w:r>
            <w:r w:rsidR="00C60E3F" w:rsidRPr="009D72E2">
              <w:rPr>
                <w:rFonts w:ascii="Times New Roman" w:eastAsiaTheme="minorHAnsi" w:hAnsi="Times New Roman"/>
                <w:b/>
                <w:bCs/>
                <w:i/>
                <w:iCs/>
              </w:rPr>
              <w:t>1. We should work hard to overcome difficulties.</w:t>
            </w:r>
          </w:p>
          <w:p w14:paraId="37010AD8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D72E2">
              <w:rPr>
                <w:rFonts w:ascii="Times New Roman" w:eastAsiaTheme="minorHAnsi" w:hAnsi="Times New Roman"/>
                <w:b/>
                <w:i/>
                <w:iCs/>
              </w:rPr>
              <w:t>Evidence</w:t>
            </w:r>
            <w:r w:rsidRPr="009D72E2">
              <w:rPr>
                <w:rFonts w:ascii="Times New Roman" w:eastAsiaTheme="minorHAnsi" w:hAnsi="Times New Roman"/>
                <w:bCs/>
                <w:i/>
                <w:iCs/>
              </w:rPr>
              <w:t xml:space="preserve">:   </w:t>
            </w:r>
          </w:p>
          <w:p w14:paraId="233872F0" w14:textId="77777777" w:rsidR="00C60E3F" w:rsidRPr="009D72E2" w:rsidRDefault="00C60E3F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D72E2">
              <w:rPr>
                <w:rFonts w:ascii="Times New Roman" w:hAnsi="Times New Roman"/>
                <w:color w:val="000000" w:themeColor="text1"/>
                <w:lang w:val="vi-VN"/>
              </w:rPr>
              <w:t xml:space="preserve">I sometimes think about the stories my grandmother told me and feel thankful for her and my grandfather. Whenever I have a difficult problem,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vi-VN"/>
              </w:rPr>
              <w:t>I think about those stories and tell myself to continue to work hard</w:t>
            </w:r>
            <w:r w:rsidRPr="009D72E2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  <w:p w14:paraId="3E09DF1B" w14:textId="18161BE2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D036E" w:rsidRPr="009D72E2" w14:paraId="3ECB29CF" w14:textId="77777777" w:rsidTr="00745714">
        <w:tc>
          <w:tcPr>
            <w:tcW w:w="4820" w:type="dxa"/>
            <w:tcBorders>
              <w:bottom w:val="nil"/>
            </w:tcBorders>
          </w:tcPr>
          <w:p w14:paraId="4F48C0E7" w14:textId="4466EA3B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="009A5E65" w:rsidRPr="009D72E2">
              <w:rPr>
                <w:rFonts w:ascii="Times New Roman" w:hAnsi="Times New Roman"/>
                <w:b/>
                <w:color w:val="000000" w:themeColor="text1"/>
              </w:rPr>
              <w:t>Now, read and choose the correct answers.</w:t>
            </w:r>
          </w:p>
        </w:tc>
        <w:tc>
          <w:tcPr>
            <w:tcW w:w="4394" w:type="dxa"/>
            <w:tcBorders>
              <w:bottom w:val="nil"/>
            </w:tcBorders>
          </w:tcPr>
          <w:p w14:paraId="351D441F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D036E" w:rsidRPr="009D72E2" w14:paraId="0D88B1F8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130FCE28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D72E2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9D72E2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06493D8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 xml:space="preserve">- </w:t>
            </w:r>
            <w:r w:rsidRPr="009D72E2">
              <w:rPr>
                <w:rFonts w:ascii="Times New Roman" w:hAnsi="Times New Roman"/>
              </w:rPr>
              <w:t>R</w:t>
            </w:r>
            <w:r w:rsidRPr="009D72E2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2D036E" w:rsidRPr="009D72E2" w14:paraId="0DA512A3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50202B2B" w14:textId="71625A94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 xml:space="preserve">-Ask students to </w:t>
            </w:r>
            <w:r w:rsidR="009A5E65" w:rsidRPr="009D72E2">
              <w:rPr>
                <w:rFonts w:ascii="Times New Roman" w:hAnsi="Times New Roman"/>
                <w:bCs/>
                <w:color w:val="000000" w:themeColor="text1"/>
              </w:rPr>
              <w:t>read and choose the correct answers.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D24F3AC" w14:textId="13F17F49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D72E2">
              <w:rPr>
                <w:rFonts w:ascii="Times New Roman" w:hAnsi="Times New Roman"/>
                <w:bCs/>
              </w:rPr>
              <w:t xml:space="preserve"> </w:t>
            </w:r>
            <w:r w:rsidR="009A5E65" w:rsidRPr="009D72E2">
              <w:rPr>
                <w:rFonts w:ascii="Times New Roman" w:hAnsi="Times New Roman"/>
                <w:bCs/>
              </w:rPr>
              <w:t>Read and choose the correct answers.</w:t>
            </w:r>
          </w:p>
        </w:tc>
      </w:tr>
      <w:tr w:rsidR="002D036E" w:rsidRPr="009D72E2" w14:paraId="5D1B174F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10C8A227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Ask Ss to check the answers with a partner.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C0168B6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  <w:bCs/>
              </w:rPr>
              <w:t>- Compare the answer with a partner and show the evidence to justify the answer.</w:t>
            </w:r>
          </w:p>
        </w:tc>
      </w:tr>
      <w:tr w:rsidR="002D036E" w:rsidRPr="009D72E2" w14:paraId="6A86956C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735A2204" w14:textId="54EDEC5A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Check Ss’ answers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3D7D801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-Correct the answers.</w:t>
            </w:r>
          </w:p>
        </w:tc>
      </w:tr>
      <w:tr w:rsidR="002D036E" w:rsidRPr="009D72E2" w14:paraId="54134EB7" w14:textId="77777777" w:rsidTr="00745714">
        <w:tc>
          <w:tcPr>
            <w:tcW w:w="4820" w:type="dxa"/>
            <w:tcBorders>
              <w:top w:val="nil"/>
            </w:tcBorders>
          </w:tcPr>
          <w:p w14:paraId="481F4220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7238A30F" w14:textId="77777777" w:rsidR="002D036E" w:rsidRPr="009D72E2" w:rsidRDefault="002D036E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Answer Keys </w:t>
            </w:r>
          </w:p>
          <w:p w14:paraId="29C2E8EB" w14:textId="77777777" w:rsidR="009A5E65" w:rsidRPr="009D72E2" w:rsidRDefault="009A5E65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1. C </w:t>
            </w:r>
          </w:p>
          <w:p w14:paraId="6552DEEF" w14:textId="77777777" w:rsidR="009A5E65" w:rsidRPr="009D72E2" w:rsidRDefault="009A5E65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2. A</w:t>
            </w:r>
          </w:p>
          <w:p w14:paraId="160B98A5" w14:textId="05BBDDC0" w:rsidR="009A5E65" w:rsidRPr="009D72E2" w:rsidRDefault="009A5E65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3. A </w:t>
            </w:r>
          </w:p>
          <w:p w14:paraId="4CBCE577" w14:textId="77777777" w:rsidR="009A5E65" w:rsidRPr="009D72E2" w:rsidRDefault="009A5E65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4. D </w:t>
            </w:r>
          </w:p>
          <w:p w14:paraId="6163FDFA" w14:textId="55EBA8F0" w:rsidR="002D036E" w:rsidRPr="009D72E2" w:rsidRDefault="009A5E65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 C</w:t>
            </w:r>
          </w:p>
        </w:tc>
      </w:tr>
    </w:tbl>
    <w:p w14:paraId="2DB79EF3" w14:textId="77777777" w:rsidR="002D036E" w:rsidRPr="009D72E2" w:rsidRDefault="002D036E" w:rsidP="009D72E2">
      <w:pPr>
        <w:spacing w:line="288" w:lineRule="auto"/>
      </w:pPr>
    </w:p>
    <w:p w14:paraId="6205BB92" w14:textId="24E2D700" w:rsidR="007F15B9" w:rsidRPr="009D72E2" w:rsidRDefault="007F15B9" w:rsidP="009D72E2">
      <w:pPr>
        <w:spacing w:line="288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057C" w:rsidRPr="009D72E2" w14:paraId="3E9DE895" w14:textId="77777777" w:rsidTr="00745714">
        <w:tc>
          <w:tcPr>
            <w:tcW w:w="4675" w:type="dxa"/>
          </w:tcPr>
          <w:p w14:paraId="736ED770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>ANSWERS</w:t>
            </w:r>
          </w:p>
        </w:tc>
        <w:tc>
          <w:tcPr>
            <w:tcW w:w="4675" w:type="dxa"/>
          </w:tcPr>
          <w:p w14:paraId="7E4BD7AC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>EVIDENCE</w:t>
            </w:r>
          </w:p>
        </w:tc>
      </w:tr>
      <w:tr w:rsidR="0067057C" w:rsidRPr="009D72E2" w14:paraId="1402AF82" w14:textId="77777777" w:rsidTr="00745714">
        <w:tc>
          <w:tcPr>
            <w:tcW w:w="4675" w:type="dxa"/>
          </w:tcPr>
          <w:p w14:paraId="4AF062C9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1. What does the word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them</w:t>
            </w:r>
            <w:r w:rsidRPr="009D72E2">
              <w:rPr>
                <w:rFonts w:ascii="Times New Roman" w:hAnsi="Times New Roman"/>
                <w:color w:val="000000" w:themeColor="text1"/>
              </w:rPr>
              <w:t xml:space="preserve"> in paragraph 1 refer to?</w:t>
            </w:r>
          </w:p>
          <w:p w14:paraId="030A9DE1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A. Lan's stories </w:t>
            </w:r>
          </w:p>
          <w:p w14:paraId="49576095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B. Lan's school days </w:t>
            </w:r>
          </w:p>
          <w:p w14:paraId="3821158A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C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. Lan's grandmother's stories</w:t>
            </w:r>
          </w:p>
          <w:p w14:paraId="68441EB4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D. Lan's family members</w:t>
            </w:r>
          </w:p>
          <w:p w14:paraId="185ADBD9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70B0E25B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D72E2">
              <w:rPr>
                <w:rFonts w:ascii="Times New Roman" w:hAnsi="Times New Roman"/>
                <w:color w:val="000000" w:themeColor="text1"/>
                <w:lang w:val="vi-VN"/>
              </w:rPr>
              <w:t xml:space="preserve">When I was a kid, I used to stay with my grandmother after school. She'd often tell me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stories</w:t>
            </w:r>
            <w:r w:rsidRPr="009D72E2">
              <w:rPr>
                <w:rFonts w:ascii="Times New Roman" w:hAnsi="Times New Roman"/>
                <w:color w:val="000000" w:themeColor="text1"/>
                <w:lang w:val="vi-VN"/>
              </w:rPr>
              <w:t xml:space="preserve"> about her life in the past, and I found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them</w:t>
            </w:r>
            <w:r w:rsidRPr="009D72E2">
              <w:rPr>
                <w:rFonts w:ascii="Times New Roman" w:hAnsi="Times New Roman"/>
                <w:color w:val="000000" w:themeColor="text1"/>
                <w:lang w:val="vi-VN"/>
              </w:rPr>
              <w:t xml:space="preserve"> very interesting.</w:t>
            </w:r>
          </w:p>
          <w:p w14:paraId="4CE8A4AF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057C" w:rsidRPr="009D72E2" w14:paraId="0367BC54" w14:textId="77777777" w:rsidTr="00745714">
        <w:tc>
          <w:tcPr>
            <w:tcW w:w="4675" w:type="dxa"/>
          </w:tcPr>
          <w:p w14:paraId="4613D136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lastRenderedPageBreak/>
              <w:t>2. What was Lan's grandmother's childhood like?</w:t>
            </w:r>
          </w:p>
          <w:p w14:paraId="014DED4C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A. It was difficult. </w:t>
            </w:r>
          </w:p>
          <w:p w14:paraId="25952692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B. There were many adventures. </w:t>
            </w:r>
          </w:p>
          <w:p w14:paraId="65F57E16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C. It was fun.</w:t>
            </w:r>
          </w:p>
          <w:p w14:paraId="15F30F8A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D. There were many parties.</w:t>
            </w:r>
          </w:p>
          <w:p w14:paraId="28A7CE77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48A880F3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Her childhood was different from mine. She grew up in a large, extended family. Her family was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poor</w:t>
            </w:r>
            <w:r w:rsidRPr="009D72E2">
              <w:rPr>
                <w:rFonts w:ascii="Times New Roman" w:hAnsi="Times New Roman"/>
                <w:color w:val="000000" w:themeColor="text1"/>
              </w:rPr>
              <w:t xml:space="preserve">, and she only finished elementary school. When she was thirteen, she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started working</w:t>
            </w:r>
            <w:r w:rsidRPr="009D72E2">
              <w:rPr>
                <w:rFonts w:ascii="Times New Roman" w:hAnsi="Times New Roman"/>
                <w:color w:val="000000" w:themeColor="text1"/>
              </w:rPr>
              <w:t xml:space="preserve">. Her uncle cooked for wedding parties, and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she'd go with him to those parties to help him.</w:t>
            </w:r>
          </w:p>
        </w:tc>
      </w:tr>
      <w:tr w:rsidR="0067057C" w:rsidRPr="009D72E2" w14:paraId="0A771052" w14:textId="77777777" w:rsidTr="00745714">
        <w:tc>
          <w:tcPr>
            <w:tcW w:w="4675" w:type="dxa"/>
          </w:tcPr>
          <w:p w14:paraId="3DB09205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3. What was her grandmother's first job?</w:t>
            </w:r>
          </w:p>
          <w:p w14:paraId="39DEA9CD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A. helping at wedding parties</w:t>
            </w:r>
          </w:p>
          <w:p w14:paraId="2E24EB1A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B. selling groceries </w:t>
            </w:r>
          </w:p>
          <w:p w14:paraId="595BFED0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C. making pottery</w:t>
            </w:r>
          </w:p>
          <w:p w14:paraId="394B5E82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D. cooking at a restaurant</w:t>
            </w:r>
          </w:p>
          <w:p w14:paraId="1B757F1D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059A45DE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When she was thirteen, she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started working</w:t>
            </w:r>
            <w:r w:rsidRPr="009D72E2">
              <w:rPr>
                <w:rFonts w:ascii="Times New Roman" w:hAnsi="Times New Roman"/>
                <w:color w:val="000000" w:themeColor="text1"/>
              </w:rPr>
              <w:t xml:space="preserve">. Her uncle cooked for wedding parties, and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she'd go with him to those parties to help him.</w:t>
            </w:r>
          </w:p>
        </w:tc>
      </w:tr>
      <w:tr w:rsidR="0067057C" w:rsidRPr="009D72E2" w14:paraId="21938E04" w14:textId="77777777" w:rsidTr="00745714">
        <w:tc>
          <w:tcPr>
            <w:tcW w:w="4675" w:type="dxa"/>
          </w:tcPr>
          <w:p w14:paraId="14B9D5E2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4. Where did Lan's grandmother meet her grandfather?</w:t>
            </w:r>
          </w:p>
          <w:p w14:paraId="384F0C81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A. at a party </w:t>
            </w:r>
          </w:p>
          <w:p w14:paraId="4B9F7CB1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B. at school </w:t>
            </w:r>
          </w:p>
          <w:p w14:paraId="407F653F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C. at the market</w:t>
            </w:r>
          </w:p>
          <w:p w14:paraId="725BFEA5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D. at work</w:t>
            </w:r>
          </w:p>
          <w:p w14:paraId="4E44FB33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4765A5B9" w14:textId="6514078C" w:rsidR="0067057C" w:rsidRPr="009D72E2" w:rsidRDefault="00526479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Afterwards</w:t>
            </w:r>
            <w:r w:rsidR="0067057C" w:rsidRPr="009D72E2">
              <w:rPr>
                <w:rFonts w:ascii="Times New Roman" w:hAnsi="Times New Roman"/>
                <w:color w:val="000000" w:themeColor="text1"/>
              </w:rPr>
              <w:t xml:space="preserve">, she </w:t>
            </w:r>
            <w:r w:rsidR="0067057C"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worked at a pottery place</w:t>
            </w:r>
            <w:r w:rsidR="0067057C" w:rsidRPr="009D72E2">
              <w:rPr>
                <w:rFonts w:ascii="Times New Roman" w:hAnsi="Times New Roman"/>
                <w:color w:val="000000" w:themeColor="text1"/>
              </w:rPr>
              <w:t xml:space="preserve">. She was good at making pottery and proud of the things she made. </w:t>
            </w:r>
            <w:r w:rsidR="0067057C"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My grandfather also started working there. T</w:t>
            </w:r>
            <w:r w:rsidR="0067057C" w:rsidRPr="009D72E2">
              <w:rPr>
                <w:rFonts w:ascii="Times New Roman" w:hAnsi="Times New Roman"/>
                <w:color w:val="000000" w:themeColor="text1"/>
              </w:rPr>
              <w:t>hey fell in love and got married two years later.</w:t>
            </w:r>
          </w:p>
        </w:tc>
      </w:tr>
      <w:tr w:rsidR="0067057C" w:rsidRPr="009D72E2" w14:paraId="75F0BCF8" w14:textId="77777777" w:rsidTr="00745714">
        <w:tc>
          <w:tcPr>
            <w:tcW w:w="4675" w:type="dxa"/>
          </w:tcPr>
          <w:p w14:paraId="34BBE0D5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5. Which of the following is NOT true about Lan's grandmother?</w:t>
            </w:r>
          </w:p>
          <w:p w14:paraId="26AD19C1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A. She didn't go to high school. </w:t>
            </w:r>
          </w:p>
          <w:p w14:paraId="59C1DACD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B. She liked making pottery.</w:t>
            </w:r>
          </w:p>
          <w:p w14:paraId="7CF3D491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C. She went to work after having her first child. </w:t>
            </w:r>
          </w:p>
          <w:p w14:paraId="312EC6AC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D. She started working from a young age.</w:t>
            </w:r>
          </w:p>
          <w:p w14:paraId="6A888208" w14:textId="77777777" w:rsidR="0067057C" w:rsidRPr="009D72E2" w:rsidRDefault="0067057C" w:rsidP="009D72E2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11F16D09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 xml:space="preserve">My grandparents worked hard to build a family together.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After they had their first child,</w:t>
            </w:r>
            <w:r w:rsidRPr="009D72E2">
              <w:rPr>
                <w:rFonts w:ascii="Times New Roman" w:hAnsi="Times New Roman"/>
                <w:color w:val="000000" w:themeColor="text1"/>
                <w:highlight w:val="yellow"/>
              </w:rPr>
              <w:t xml:space="preserve"> </w:t>
            </w:r>
            <w:r w:rsidRPr="009D72E2">
              <w:rPr>
                <w:rFonts w:ascii="Times New Roman" w:hAnsi="Times New Roman"/>
                <w:color w:val="000000" w:themeColor="text1"/>
              </w:rPr>
              <w:t xml:space="preserve">my grandfather continued to work at the pottery place. Meanwhile, </w:t>
            </w:r>
            <w:r w:rsidRPr="009D72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my grandmother sold groceries at home</w:t>
            </w:r>
            <w:r w:rsidRPr="009D72E2">
              <w:rPr>
                <w:rFonts w:ascii="Times New Roman" w:hAnsi="Times New Roman"/>
                <w:color w:val="000000" w:themeColor="text1"/>
              </w:rPr>
              <w:t>. They eventually saved enough money to buy a house of their own and raised three children.</w:t>
            </w:r>
          </w:p>
        </w:tc>
      </w:tr>
    </w:tbl>
    <w:p w14:paraId="1536D3FA" w14:textId="77777777" w:rsidR="0067057C" w:rsidRPr="009D72E2" w:rsidRDefault="0067057C" w:rsidP="009D72E2">
      <w:pPr>
        <w:spacing w:line="288" w:lineRule="auto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67057C" w:rsidRPr="009D72E2" w14:paraId="45760345" w14:textId="77777777" w:rsidTr="00745714">
        <w:tc>
          <w:tcPr>
            <w:tcW w:w="4820" w:type="dxa"/>
            <w:tcBorders>
              <w:bottom w:val="single" w:sz="4" w:space="0" w:color="auto"/>
            </w:tcBorders>
          </w:tcPr>
          <w:p w14:paraId="4CB72911" w14:textId="77777777" w:rsidR="0067057C" w:rsidRPr="009D72E2" w:rsidRDefault="0067057C" w:rsidP="009D72E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9AF4EFD" w14:textId="77777777" w:rsidR="0067057C" w:rsidRPr="009D72E2" w:rsidRDefault="0067057C" w:rsidP="009D72E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7057C" w:rsidRPr="009D72E2" w14:paraId="2D9F31C0" w14:textId="77777777" w:rsidTr="00745714">
        <w:tc>
          <w:tcPr>
            <w:tcW w:w="4820" w:type="dxa"/>
            <w:tcBorders>
              <w:bottom w:val="nil"/>
            </w:tcBorders>
          </w:tcPr>
          <w:p w14:paraId="5B685338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>Task c: Listen and read.</w:t>
            </w:r>
          </w:p>
          <w:p w14:paraId="4C4D6D6D" w14:textId="6816DB0D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CD1- Track 25</w:t>
            </w:r>
          </w:p>
        </w:tc>
        <w:tc>
          <w:tcPr>
            <w:tcW w:w="4394" w:type="dxa"/>
            <w:tcBorders>
              <w:bottom w:val="nil"/>
            </w:tcBorders>
          </w:tcPr>
          <w:p w14:paraId="516BBF85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7057C" w:rsidRPr="009D72E2" w14:paraId="2833E53A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4F4463D2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</w:rPr>
              <w:t>- Play the CD and ask Ss to listen and read along.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DB65DA9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Listen and read along.</w:t>
            </w:r>
          </w:p>
        </w:tc>
      </w:tr>
      <w:tr w:rsidR="0067057C" w:rsidRPr="009D72E2" w14:paraId="0E58CCBF" w14:textId="77777777" w:rsidTr="00745714">
        <w:tc>
          <w:tcPr>
            <w:tcW w:w="4820" w:type="dxa"/>
            <w:tcBorders>
              <w:top w:val="nil"/>
            </w:tcBorders>
          </w:tcPr>
          <w:p w14:paraId="69EDAAD3" w14:textId="6BABA954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</w:rPr>
              <w:t>- Pick two students to</w:t>
            </w:r>
            <w:r w:rsidR="000F2881" w:rsidRPr="009D72E2">
              <w:rPr>
                <w:rFonts w:ascii="Times New Roman" w:hAnsi="Times New Roman"/>
                <w:lang w:val="vi-VN"/>
              </w:rPr>
              <w:t xml:space="preserve"> </w:t>
            </w:r>
            <w:r w:rsidR="000F2881" w:rsidRPr="009D72E2">
              <w:rPr>
                <w:rFonts w:ascii="Times New Roman" w:hAnsi="Times New Roman"/>
              </w:rPr>
              <w:t>read</w:t>
            </w:r>
            <w:r w:rsidR="000F2881" w:rsidRPr="009D72E2">
              <w:rPr>
                <w:rFonts w:ascii="Times New Roman" w:hAnsi="Times New Roman"/>
                <w:lang w:val="vi-VN"/>
              </w:rPr>
              <w:t xml:space="preserve"> the reading passage </w:t>
            </w:r>
            <w:r w:rsidRPr="009D72E2">
              <w:rPr>
                <w:rFonts w:ascii="Times New Roman" w:hAnsi="Times New Roman"/>
              </w:rPr>
              <w:t>and correct their pronunciation if necessary.</w:t>
            </w:r>
          </w:p>
        </w:tc>
        <w:tc>
          <w:tcPr>
            <w:tcW w:w="4394" w:type="dxa"/>
            <w:tcBorders>
              <w:top w:val="nil"/>
            </w:tcBorders>
          </w:tcPr>
          <w:p w14:paraId="5DBF48CD" w14:textId="7C0428ED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 xml:space="preserve">- </w:t>
            </w:r>
            <w:r w:rsidR="000F2881" w:rsidRPr="009D72E2">
              <w:rPr>
                <w:rFonts w:ascii="Times New Roman" w:eastAsiaTheme="minorHAnsi" w:hAnsi="Times New Roman"/>
              </w:rPr>
              <w:t>Practice</w:t>
            </w:r>
            <w:r w:rsidR="000F2881" w:rsidRPr="009D72E2">
              <w:rPr>
                <w:rFonts w:ascii="Times New Roman" w:eastAsiaTheme="minorHAnsi" w:hAnsi="Times New Roman"/>
                <w:lang w:val="vi-VN"/>
              </w:rPr>
              <w:t xml:space="preserve"> reading the passage</w:t>
            </w:r>
            <w:r w:rsidRPr="009D72E2">
              <w:rPr>
                <w:rFonts w:ascii="Times New Roman" w:eastAsiaTheme="minorHAnsi" w:hAnsi="Times New Roman"/>
              </w:rPr>
              <w:t>.</w:t>
            </w:r>
          </w:p>
        </w:tc>
      </w:tr>
    </w:tbl>
    <w:p w14:paraId="749A84FC" w14:textId="77777777" w:rsidR="00510C80" w:rsidRPr="009D72E2" w:rsidRDefault="00510C80" w:rsidP="009D72E2">
      <w:pPr>
        <w:spacing w:line="288" w:lineRule="auto"/>
        <w:jc w:val="both"/>
        <w:rPr>
          <w:b/>
          <w:color w:val="000000" w:themeColor="text1"/>
        </w:rPr>
      </w:pPr>
    </w:p>
    <w:p w14:paraId="226101D5" w14:textId="5CFEAE7B" w:rsidR="0067057C" w:rsidRPr="009D72E2" w:rsidRDefault="0067057C" w:rsidP="009D72E2">
      <w:pPr>
        <w:spacing w:line="288" w:lineRule="auto"/>
        <w:jc w:val="both"/>
        <w:rPr>
          <w:b/>
        </w:rPr>
      </w:pPr>
      <w:r w:rsidRPr="009D72E2">
        <w:rPr>
          <w:b/>
        </w:rPr>
        <w:t xml:space="preserve">3. </w:t>
      </w:r>
      <w:proofErr w:type="gramStart"/>
      <w:r w:rsidR="00526479">
        <w:rPr>
          <w:b/>
        </w:rPr>
        <w:t>Post-reading</w:t>
      </w:r>
      <w:proofErr w:type="gramEnd"/>
      <w:r w:rsidRPr="009D72E2">
        <w:rPr>
          <w:b/>
        </w:rPr>
        <w:t xml:space="preserve"> (5’)</w:t>
      </w:r>
    </w:p>
    <w:p w14:paraId="7E901C38" w14:textId="785A7D84" w:rsidR="0067057C" w:rsidRPr="009D72E2" w:rsidRDefault="0067057C" w:rsidP="009D72E2">
      <w:pPr>
        <w:spacing w:line="288" w:lineRule="auto"/>
        <w:jc w:val="both"/>
      </w:pPr>
      <w:r w:rsidRPr="009D72E2">
        <w:t>a. Objectives: To help Ss practice talking about grandparents' childhoods.</w:t>
      </w:r>
    </w:p>
    <w:p w14:paraId="79979A5C" w14:textId="77777777" w:rsidR="0067057C" w:rsidRPr="009D72E2" w:rsidRDefault="0067057C" w:rsidP="009D72E2">
      <w:pPr>
        <w:spacing w:line="288" w:lineRule="auto"/>
        <w:jc w:val="both"/>
      </w:pPr>
      <w:r w:rsidRPr="009D72E2">
        <w:t>b. Content: Tasks d</w:t>
      </w:r>
    </w:p>
    <w:p w14:paraId="4809AB97" w14:textId="64DFD051" w:rsidR="0067057C" w:rsidRPr="009D72E2" w:rsidRDefault="0067057C" w:rsidP="009D72E2">
      <w:pPr>
        <w:pStyle w:val="Default"/>
        <w:spacing w:line="288" w:lineRule="auto"/>
        <w:jc w:val="both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9D72E2">
        <w:rPr>
          <w:rFonts w:ascii="Times New Roman" w:hAnsi="Times New Roman" w:cs="Times New Roman"/>
          <w:color w:val="auto"/>
        </w:rPr>
        <w:t xml:space="preserve">c. Expected outcomes: </w:t>
      </w:r>
      <w:r w:rsidRPr="009D72E2">
        <w:rPr>
          <w:rFonts w:ascii="Times New Roman" w:hAnsi="Times New Roman" w:cs="Times New Roman"/>
          <w:bCs/>
          <w:color w:val="auto"/>
        </w:rPr>
        <w:t xml:space="preserve">Ss can </w:t>
      </w:r>
      <w:r w:rsidRPr="009D72E2">
        <w:rPr>
          <w:rFonts w:ascii="Times New Roman" w:eastAsiaTheme="minorHAnsi" w:hAnsi="Times New Roman" w:cs="Times New Roman"/>
          <w:bCs/>
          <w:color w:val="auto"/>
          <w:lang w:val="en-US"/>
        </w:rPr>
        <w:t>talk about</w:t>
      </w:r>
      <w:r w:rsidRPr="009D72E2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Pr="009D72E2">
        <w:rPr>
          <w:rFonts w:ascii="Times New Roman" w:eastAsiaTheme="minorHAnsi" w:hAnsi="Times New Roman" w:cs="Times New Roman"/>
          <w:bCs/>
          <w:color w:val="auto"/>
          <w:lang w:val="en-US"/>
        </w:rPr>
        <w:t>grandparents' childhoods.</w:t>
      </w:r>
    </w:p>
    <w:p w14:paraId="3608968C" w14:textId="77777777" w:rsidR="0067057C" w:rsidRPr="009D72E2" w:rsidRDefault="0067057C" w:rsidP="009D72E2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9D72E2">
        <w:rPr>
          <w:rFonts w:ascii="Times New Roman" w:hAnsi="Times New Roman" w:cs="Times New Roman"/>
          <w:color w:val="auto"/>
        </w:rPr>
        <w:lastRenderedPageBreak/>
        <w:t xml:space="preserve">d. Organization </w:t>
      </w:r>
    </w:p>
    <w:p w14:paraId="028458C6" w14:textId="77777777" w:rsidR="0067057C" w:rsidRPr="009D72E2" w:rsidRDefault="0067057C" w:rsidP="009D72E2">
      <w:pPr>
        <w:spacing w:line="288" w:lineRule="auto"/>
        <w:jc w:val="both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792"/>
      </w:tblGrid>
      <w:tr w:rsidR="0067057C" w:rsidRPr="009D72E2" w14:paraId="5C0D2886" w14:textId="77777777" w:rsidTr="00745714">
        <w:tc>
          <w:tcPr>
            <w:tcW w:w="4820" w:type="dxa"/>
            <w:tcBorders>
              <w:bottom w:val="single" w:sz="4" w:space="0" w:color="auto"/>
            </w:tcBorders>
          </w:tcPr>
          <w:p w14:paraId="2A4E443A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14:paraId="179C2391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7057C" w:rsidRPr="009D72E2" w14:paraId="6F04867C" w14:textId="77777777" w:rsidTr="00745714">
        <w:tc>
          <w:tcPr>
            <w:tcW w:w="4820" w:type="dxa"/>
            <w:tcBorders>
              <w:bottom w:val="nil"/>
            </w:tcBorders>
          </w:tcPr>
          <w:p w14:paraId="7FD87504" w14:textId="3E4D7B9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d: </w:t>
            </w:r>
            <w:r w:rsidRPr="009D72E2">
              <w:rPr>
                <w:rFonts w:ascii="Times New Roman" w:hAnsi="Times New Roman"/>
                <w:b/>
                <w:color w:val="000000" w:themeColor="text1"/>
              </w:rPr>
              <w:t>In pairs: What do you know about your grandparents' childhoods? How is your life different or similar?</w:t>
            </w:r>
          </w:p>
        </w:tc>
        <w:tc>
          <w:tcPr>
            <w:tcW w:w="4792" w:type="dxa"/>
            <w:tcBorders>
              <w:bottom w:val="nil"/>
            </w:tcBorders>
          </w:tcPr>
          <w:p w14:paraId="2E0E2094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7057C" w:rsidRPr="009D72E2" w14:paraId="5B342001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1BA83025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 Divide the class into pairs.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1E4BC0E7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67057C" w:rsidRPr="009D72E2" w14:paraId="6128921C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79BCA824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D72E2">
              <w:rPr>
                <w:rFonts w:ascii="Times New Roman" w:hAnsi="Times New Roman"/>
              </w:rPr>
              <w:t xml:space="preserve"> </w:t>
            </w:r>
            <w:r w:rsidRPr="009D72E2">
              <w:rPr>
                <w:rFonts w:ascii="Times New Roman" w:eastAsiaTheme="minorHAnsi" w:hAnsi="Times New Roman"/>
              </w:rPr>
              <w:t xml:space="preserve">Ask Ss to </w:t>
            </w:r>
            <w:r w:rsidRPr="009D72E2">
              <w:rPr>
                <w:rFonts w:ascii="Times New Roman" w:hAnsi="Times New Roman"/>
                <w:bCs/>
                <w:color w:val="000000" w:themeColor="text1"/>
              </w:rPr>
              <w:t>discuss the questions.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558B6EDA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D72E2">
              <w:rPr>
                <w:rFonts w:ascii="Times New Roman" w:hAnsi="Times New Roman"/>
                <w:bCs/>
              </w:rPr>
              <w:t xml:space="preserve"> </w:t>
            </w:r>
            <w:r w:rsidRPr="009D72E2">
              <w:rPr>
                <w:rFonts w:ascii="Times New Roman" w:hAnsi="Times New Roman"/>
              </w:rPr>
              <w:t>Discuss the questions.</w:t>
            </w:r>
          </w:p>
        </w:tc>
      </w:tr>
      <w:tr w:rsidR="0067057C" w:rsidRPr="009D72E2" w14:paraId="2852294E" w14:textId="77777777" w:rsidTr="00745714">
        <w:tc>
          <w:tcPr>
            <w:tcW w:w="4820" w:type="dxa"/>
            <w:tcBorders>
              <w:top w:val="nil"/>
              <w:bottom w:val="nil"/>
            </w:tcBorders>
          </w:tcPr>
          <w:p w14:paraId="6C7A321B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eastAsiaTheme="minorHAnsi" w:hAnsi="Times New Roman"/>
              </w:rPr>
              <w:t>- Check Ss’ answers and give feedback.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26E13244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67057C" w:rsidRPr="009D72E2" w14:paraId="47FE8C71" w14:textId="77777777" w:rsidTr="00745714">
        <w:tc>
          <w:tcPr>
            <w:tcW w:w="4820" w:type="dxa"/>
            <w:tcBorders>
              <w:top w:val="nil"/>
            </w:tcBorders>
          </w:tcPr>
          <w:p w14:paraId="73075D90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792" w:type="dxa"/>
            <w:tcBorders>
              <w:top w:val="nil"/>
            </w:tcBorders>
          </w:tcPr>
          <w:p w14:paraId="7C9D6168" w14:textId="77777777" w:rsidR="0067057C" w:rsidRPr="009D72E2" w:rsidRDefault="0067057C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color w:val="000000" w:themeColor="text1"/>
              </w:rPr>
              <w:t>Suggested answer:</w:t>
            </w:r>
          </w:p>
          <w:p w14:paraId="3FAED4DC" w14:textId="31788019" w:rsidR="009D70C6" w:rsidRPr="009D72E2" w:rsidRDefault="009D70C6" w:rsidP="009D72E2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1.</w:t>
            </w:r>
            <w:r w:rsidR="0052647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</w:t>
            </w:r>
            <w:r w:rsidRPr="009D72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A: What do you know about your grandparents' childhoods? </w:t>
            </w:r>
          </w:p>
          <w:p w14:paraId="6FE94610" w14:textId="724A63EE" w:rsidR="009D70C6" w:rsidRPr="009D72E2" w:rsidRDefault="00C60E3F" w:rsidP="009D72E2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B: 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I know that my grandparents had a simpler childhood compared to mine. They </w:t>
            </w: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would 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often </w:t>
            </w: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play 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out</w:t>
            </w: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doors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and help</w:t>
            </w: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their parents with chores.</w:t>
            </w:r>
          </w:p>
          <w:p w14:paraId="4265E802" w14:textId="76D709A2" w:rsidR="0067057C" w:rsidRPr="009D72E2" w:rsidRDefault="009D70C6" w:rsidP="009D72E2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9D72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2.</w:t>
            </w:r>
            <w:r w:rsidR="0052647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</w:t>
            </w:r>
            <w:r w:rsidRPr="009D72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A: How is your life different or similar?</w:t>
            </w:r>
          </w:p>
          <w:p w14:paraId="1E2336EB" w14:textId="592EC50D" w:rsidR="00522A8E" w:rsidRPr="009D72E2" w:rsidRDefault="00C60E3F" w:rsidP="009D72E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B: 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My life is different from my grandparents'</w:t>
            </w: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="00522A8E"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life</w:t>
            </w:r>
            <w:r w:rsidRPr="009D72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 I often play video games in my room.</w:t>
            </w:r>
          </w:p>
        </w:tc>
      </w:tr>
    </w:tbl>
    <w:p w14:paraId="3DFE1308" w14:textId="31320043" w:rsidR="006863F0" w:rsidRPr="009D72E2" w:rsidRDefault="00783B7D" w:rsidP="009D72E2">
      <w:pPr>
        <w:spacing w:line="288" w:lineRule="auto"/>
        <w:jc w:val="both"/>
        <w:rPr>
          <w:b/>
          <w:color w:val="000000" w:themeColor="text1"/>
        </w:rPr>
      </w:pPr>
      <w:r w:rsidRPr="009D72E2">
        <w:rPr>
          <w:b/>
          <w:color w:val="000000" w:themeColor="text1"/>
        </w:rPr>
        <w:t xml:space="preserve">C. </w:t>
      </w:r>
      <w:r w:rsidR="006863F0" w:rsidRPr="009D72E2">
        <w:rPr>
          <w:b/>
          <w:color w:val="000000" w:themeColor="text1"/>
        </w:rPr>
        <w:t>Consolidation and homework assignment</w:t>
      </w:r>
      <w:r w:rsidRPr="009D72E2">
        <w:rPr>
          <w:b/>
          <w:color w:val="000000" w:themeColor="text1"/>
        </w:rPr>
        <w:t>s (5’)</w:t>
      </w:r>
    </w:p>
    <w:p w14:paraId="74E0E87B" w14:textId="73439BC2" w:rsidR="00C60E3F" w:rsidRPr="009D72E2" w:rsidRDefault="009407A0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9D72E2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AC4B3D" w:rsidRPr="009D72E2">
        <w:rPr>
          <w:rFonts w:ascii="Times New Roman" w:hAnsi="Times New Roman" w:cs="Times New Roman"/>
          <w:color w:val="000000" w:themeColor="text1"/>
          <w:lang w:val="en-US"/>
        </w:rPr>
        <w:t xml:space="preserve">Ask and answer the question below with your partner about </w:t>
      </w:r>
      <w:r w:rsidR="00C60E3F" w:rsidRPr="009D72E2">
        <w:rPr>
          <w:rFonts w:ascii="Times New Roman" w:hAnsi="Times New Roman" w:cs="Times New Roman"/>
          <w:color w:val="000000" w:themeColor="text1"/>
          <w:lang w:val="en-US"/>
        </w:rPr>
        <w:t>childhood memories.</w:t>
      </w:r>
    </w:p>
    <w:p w14:paraId="427D5FE2" w14:textId="2559B01C" w:rsidR="00C60E3F" w:rsidRPr="009D72E2" w:rsidRDefault="00C60E3F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Where did you use to go for family vacations when you were a child? </w:t>
      </w:r>
    </w:p>
    <w:p w14:paraId="24C2DCDF" w14:textId="3AC213C6" w:rsidR="00AC4B3D" w:rsidRPr="009D72E2" w:rsidRDefault="0048032F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9D72E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6342E89" w14:textId="77777777" w:rsidR="00C60E3F" w:rsidRPr="009D72E2" w:rsidRDefault="00C60E3F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We used to go to the beach for family vacations when I was a child.</w:t>
      </w:r>
    </w:p>
    <w:p w14:paraId="42FACF2C" w14:textId="0EB44E80" w:rsidR="0063351C" w:rsidRPr="009D72E2" w:rsidRDefault="0063351C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- Vocabulary: </w:t>
      </w:r>
    </w:p>
    <w:p w14:paraId="761244C1" w14:textId="4614F8A0" w:rsidR="00F90E70" w:rsidRPr="009D72E2" w:rsidRDefault="0063351C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1.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526479">
        <w:rPr>
          <w:rFonts w:ascii="Times New Roman" w:hAnsi="Times New Roman" w:cs="Times New Roman"/>
          <w:i/>
          <w:iCs/>
          <w:color w:val="000000" w:themeColor="text1"/>
          <w:lang w:val="en-US"/>
        </w:rPr>
        <w:t>afterwards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2.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childhood</w:t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3.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eventually</w:t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</w:p>
    <w:p w14:paraId="42E745EF" w14:textId="308FF335" w:rsidR="0063351C" w:rsidRPr="009D72E2" w:rsidRDefault="0063351C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4.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fall in love</w:t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5.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Meanwhile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6.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>overcome</w:t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7.</w:t>
      </w:r>
      <w:r w:rsidR="00F90E70" w:rsidRPr="009D72E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F90E70" w:rsidRPr="009D72E2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thankful   </w:t>
      </w:r>
    </w:p>
    <w:p w14:paraId="20F6B7EB" w14:textId="77777777" w:rsidR="0063351C" w:rsidRPr="009D72E2" w:rsidRDefault="0063351C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9C75684" w14:textId="4D2F0C46" w:rsidR="0063351C" w:rsidRPr="009D72E2" w:rsidRDefault="0063351C" w:rsidP="009D72E2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b/>
          <w:bCs/>
          <w:color w:val="000000" w:themeColor="text1"/>
          <w:lang w:val="en-US"/>
        </w:rPr>
        <w:t>HOMEWORK:</w:t>
      </w:r>
    </w:p>
    <w:p w14:paraId="654B167C" w14:textId="11395C9F" w:rsidR="0063351C" w:rsidRPr="009D72E2" w:rsidRDefault="0063351C" w:rsidP="00457ADA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color w:val="000000" w:themeColor="text1"/>
          <w:lang w:val="en-US"/>
        </w:rPr>
        <w:t xml:space="preserve">Learn vocabulary related to </w:t>
      </w:r>
      <w:r w:rsidR="00582DD5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F90E70" w:rsidRPr="009D72E2">
        <w:rPr>
          <w:rFonts w:ascii="Times New Roman" w:hAnsi="Times New Roman" w:cs="Times New Roman"/>
          <w:color w:val="000000" w:themeColor="text1"/>
          <w:lang w:val="en-US"/>
        </w:rPr>
        <w:t>life of a family member.</w:t>
      </w:r>
    </w:p>
    <w:p w14:paraId="2726440C" w14:textId="51BD503B" w:rsidR="0063351C" w:rsidRPr="009D72E2" w:rsidRDefault="0063351C" w:rsidP="00457ADA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color w:val="000000" w:themeColor="text1"/>
          <w:lang w:val="en-US"/>
        </w:rPr>
        <w:t>Make sentences using vocabularies in SB.</w:t>
      </w:r>
    </w:p>
    <w:p w14:paraId="1BC7A856" w14:textId="77777777" w:rsidR="00C60E3F" w:rsidRPr="009D72E2" w:rsidRDefault="00AC4B3D" w:rsidP="00457ADA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</w:t>
      </w:r>
      <w:r w:rsidR="00C60E3F" w:rsidRPr="009D72E2">
        <w:rPr>
          <w:rFonts w:ascii="Times New Roman" w:hAnsi="Times New Roman" w:cs="Times New Roman"/>
          <w:color w:val="000000" w:themeColor="text1"/>
          <w:lang w:val="en-US"/>
        </w:rPr>
        <w:t>(Speaking &amp; Writing - Page 23 - SB)</w:t>
      </w:r>
    </w:p>
    <w:p w14:paraId="139EF8AC" w14:textId="5BCB27ED" w:rsidR="00A72C43" w:rsidRPr="009D72E2" w:rsidRDefault="00AC4B3D" w:rsidP="00457ADA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D72E2">
        <w:rPr>
          <w:rFonts w:ascii="Times New Roman" w:hAnsi="Times New Roman" w:cs="Times New Roman"/>
          <w:color w:val="000000" w:themeColor="text1"/>
          <w:lang w:val="en-US"/>
        </w:rPr>
        <w:t>Play the consolidation games on www.eduhome.com.vn</w:t>
      </w:r>
    </w:p>
    <w:p w14:paraId="4090375C" w14:textId="65D19711" w:rsidR="006863F0" w:rsidRPr="009D72E2" w:rsidRDefault="005E0D08" w:rsidP="009D72E2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D72E2">
        <w:rPr>
          <w:b/>
          <w:color w:val="000000" w:themeColor="text1"/>
        </w:rPr>
        <w:t xml:space="preserve">5. </w:t>
      </w:r>
      <w:r w:rsidR="006863F0" w:rsidRPr="009D72E2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9D72E2" w:rsidRDefault="005E0D08" w:rsidP="009D72E2">
      <w:pPr>
        <w:spacing w:line="288" w:lineRule="auto"/>
        <w:jc w:val="both"/>
        <w:rPr>
          <w:color w:val="000000" w:themeColor="text1"/>
        </w:rPr>
      </w:pPr>
      <w:r w:rsidRPr="009D72E2">
        <w:rPr>
          <w:color w:val="000000" w:themeColor="text1"/>
        </w:rPr>
        <w:t xml:space="preserve">a. </w:t>
      </w:r>
      <w:r w:rsidR="006863F0" w:rsidRPr="009D72E2">
        <w:rPr>
          <w:color w:val="000000" w:themeColor="text1"/>
        </w:rPr>
        <w:t>What I liked most about this lesson today:</w:t>
      </w:r>
    </w:p>
    <w:p w14:paraId="18BB59CF" w14:textId="77777777" w:rsidR="00C72EE7" w:rsidRPr="009D72E2" w:rsidRDefault="006863F0" w:rsidP="009D72E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D72E2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9D72E2" w:rsidRDefault="00C72EE7" w:rsidP="009D72E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D72E2">
        <w:rPr>
          <w:color w:val="000000" w:themeColor="text1"/>
        </w:rPr>
        <w:t xml:space="preserve">b. </w:t>
      </w:r>
      <w:r w:rsidR="006863F0" w:rsidRPr="009D72E2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9D72E2" w:rsidRDefault="006863F0" w:rsidP="009D72E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D72E2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9D72E2" w:rsidRDefault="005E0D08" w:rsidP="009D72E2">
      <w:pPr>
        <w:spacing w:line="288" w:lineRule="auto"/>
        <w:jc w:val="both"/>
        <w:rPr>
          <w:color w:val="000000" w:themeColor="text1"/>
        </w:rPr>
      </w:pPr>
      <w:r w:rsidRPr="009D72E2">
        <w:rPr>
          <w:color w:val="000000" w:themeColor="text1"/>
        </w:rPr>
        <w:t xml:space="preserve">c. </w:t>
      </w:r>
      <w:r w:rsidR="006863F0" w:rsidRPr="009D72E2">
        <w:rPr>
          <w:color w:val="000000" w:themeColor="text1"/>
        </w:rPr>
        <w:t xml:space="preserve">What I should improve for this lesson next time: </w:t>
      </w:r>
    </w:p>
    <w:p w14:paraId="02032CAA" w14:textId="1ACC8655" w:rsidR="00FD3A99" w:rsidRPr="009D72E2" w:rsidRDefault="006863F0" w:rsidP="009D72E2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D72E2">
        <w:rPr>
          <w:color w:val="000000" w:themeColor="text1"/>
        </w:rPr>
        <w:t>…………………………………………………………………………………………</w:t>
      </w:r>
    </w:p>
    <w:sectPr w:rsidR="00FD3A99" w:rsidRPr="009D72E2" w:rsidSect="00F46DE1">
      <w:footerReference w:type="even" r:id="rId9"/>
      <w:footerReference w:type="default" r:id="rId10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87CF" w14:textId="77777777" w:rsidR="00457ADA" w:rsidRDefault="00457ADA" w:rsidP="0044688A">
      <w:r>
        <w:separator/>
      </w:r>
    </w:p>
  </w:endnote>
  <w:endnote w:type="continuationSeparator" w:id="0">
    <w:p w14:paraId="7F4DDA07" w14:textId="77777777" w:rsidR="00457ADA" w:rsidRDefault="00457ADA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6F3" w14:textId="77777777" w:rsidR="00457ADA" w:rsidRDefault="00457ADA" w:rsidP="0044688A">
      <w:r>
        <w:separator/>
      </w:r>
    </w:p>
  </w:footnote>
  <w:footnote w:type="continuationSeparator" w:id="0">
    <w:p w14:paraId="1D47D98A" w14:textId="77777777" w:rsidR="00457ADA" w:rsidRDefault="00457ADA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7CB"/>
    <w:multiLevelType w:val="hybridMultilevel"/>
    <w:tmpl w:val="53289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68A5"/>
    <w:multiLevelType w:val="hybridMultilevel"/>
    <w:tmpl w:val="8BAE2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382F"/>
    <w:rsid w:val="00013E25"/>
    <w:rsid w:val="000203BE"/>
    <w:rsid w:val="00022177"/>
    <w:rsid w:val="000343E3"/>
    <w:rsid w:val="00047B0F"/>
    <w:rsid w:val="00047D3B"/>
    <w:rsid w:val="0005547C"/>
    <w:rsid w:val="00056BF7"/>
    <w:rsid w:val="0006277C"/>
    <w:rsid w:val="00071063"/>
    <w:rsid w:val="00071477"/>
    <w:rsid w:val="00080C77"/>
    <w:rsid w:val="00081449"/>
    <w:rsid w:val="00092A1F"/>
    <w:rsid w:val="000A34C6"/>
    <w:rsid w:val="000A3BB0"/>
    <w:rsid w:val="000A7FA1"/>
    <w:rsid w:val="000B09BA"/>
    <w:rsid w:val="000C12FF"/>
    <w:rsid w:val="000C166E"/>
    <w:rsid w:val="000C5E98"/>
    <w:rsid w:val="000D3AA4"/>
    <w:rsid w:val="000D5C73"/>
    <w:rsid w:val="000D7207"/>
    <w:rsid w:val="000F0F6E"/>
    <w:rsid w:val="000F2881"/>
    <w:rsid w:val="000F3262"/>
    <w:rsid w:val="000F3F99"/>
    <w:rsid w:val="00110C49"/>
    <w:rsid w:val="001141AC"/>
    <w:rsid w:val="001170BD"/>
    <w:rsid w:val="001178F6"/>
    <w:rsid w:val="00132A04"/>
    <w:rsid w:val="00137163"/>
    <w:rsid w:val="00140765"/>
    <w:rsid w:val="001535E3"/>
    <w:rsid w:val="00163399"/>
    <w:rsid w:val="001641C2"/>
    <w:rsid w:val="0018391C"/>
    <w:rsid w:val="00192E8C"/>
    <w:rsid w:val="00195FFA"/>
    <w:rsid w:val="001A1364"/>
    <w:rsid w:val="001A306A"/>
    <w:rsid w:val="001C24C4"/>
    <w:rsid w:val="001C525E"/>
    <w:rsid w:val="001C5EF7"/>
    <w:rsid w:val="001E13ED"/>
    <w:rsid w:val="001E51C2"/>
    <w:rsid w:val="001F3E11"/>
    <w:rsid w:val="00200CAC"/>
    <w:rsid w:val="0020297D"/>
    <w:rsid w:val="002126DA"/>
    <w:rsid w:val="00221F58"/>
    <w:rsid w:val="002244ED"/>
    <w:rsid w:val="002440A9"/>
    <w:rsid w:val="00245AF7"/>
    <w:rsid w:val="00261CB3"/>
    <w:rsid w:val="00266392"/>
    <w:rsid w:val="00276A38"/>
    <w:rsid w:val="00286484"/>
    <w:rsid w:val="00287F48"/>
    <w:rsid w:val="002A3186"/>
    <w:rsid w:val="002B1F0E"/>
    <w:rsid w:val="002C09CD"/>
    <w:rsid w:val="002D036E"/>
    <w:rsid w:val="002D5BE5"/>
    <w:rsid w:val="002E3BCF"/>
    <w:rsid w:val="002F20DB"/>
    <w:rsid w:val="00300EE3"/>
    <w:rsid w:val="00306546"/>
    <w:rsid w:val="00320A5C"/>
    <w:rsid w:val="003221E2"/>
    <w:rsid w:val="003253C2"/>
    <w:rsid w:val="00336607"/>
    <w:rsid w:val="00361610"/>
    <w:rsid w:val="00363020"/>
    <w:rsid w:val="00372293"/>
    <w:rsid w:val="0037678D"/>
    <w:rsid w:val="003927D0"/>
    <w:rsid w:val="0039337C"/>
    <w:rsid w:val="0039708D"/>
    <w:rsid w:val="003A0843"/>
    <w:rsid w:val="003A148A"/>
    <w:rsid w:val="003A4221"/>
    <w:rsid w:val="003B0EC3"/>
    <w:rsid w:val="003B2765"/>
    <w:rsid w:val="003B51D2"/>
    <w:rsid w:val="003B7897"/>
    <w:rsid w:val="003D4CC6"/>
    <w:rsid w:val="003D68A2"/>
    <w:rsid w:val="003E12B4"/>
    <w:rsid w:val="003E156F"/>
    <w:rsid w:val="003E1C00"/>
    <w:rsid w:val="003E63F7"/>
    <w:rsid w:val="003F01E6"/>
    <w:rsid w:val="003F2090"/>
    <w:rsid w:val="003F39B1"/>
    <w:rsid w:val="004015A9"/>
    <w:rsid w:val="00402D8C"/>
    <w:rsid w:val="00425634"/>
    <w:rsid w:val="004356C5"/>
    <w:rsid w:val="004454F0"/>
    <w:rsid w:val="0044688A"/>
    <w:rsid w:val="00457AD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C2BB4"/>
    <w:rsid w:val="004E075E"/>
    <w:rsid w:val="004F0DEE"/>
    <w:rsid w:val="004F70F3"/>
    <w:rsid w:val="00510C80"/>
    <w:rsid w:val="00515632"/>
    <w:rsid w:val="00517FC3"/>
    <w:rsid w:val="00522A8E"/>
    <w:rsid w:val="00526479"/>
    <w:rsid w:val="005328D7"/>
    <w:rsid w:val="00532F4A"/>
    <w:rsid w:val="00537A2C"/>
    <w:rsid w:val="00542262"/>
    <w:rsid w:val="00543E4B"/>
    <w:rsid w:val="00544966"/>
    <w:rsid w:val="00546712"/>
    <w:rsid w:val="00547BB9"/>
    <w:rsid w:val="00551D43"/>
    <w:rsid w:val="00575CFC"/>
    <w:rsid w:val="00577DEE"/>
    <w:rsid w:val="00577FF9"/>
    <w:rsid w:val="00582DD5"/>
    <w:rsid w:val="00582ED7"/>
    <w:rsid w:val="00585CE1"/>
    <w:rsid w:val="00593FAF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125E1"/>
    <w:rsid w:val="0062117F"/>
    <w:rsid w:val="0063351C"/>
    <w:rsid w:val="0064253F"/>
    <w:rsid w:val="00642542"/>
    <w:rsid w:val="00642ABB"/>
    <w:rsid w:val="00645AEE"/>
    <w:rsid w:val="0067057C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A84"/>
    <w:rsid w:val="006F1AA6"/>
    <w:rsid w:val="00703EA6"/>
    <w:rsid w:val="0070443E"/>
    <w:rsid w:val="00705D02"/>
    <w:rsid w:val="00710DF5"/>
    <w:rsid w:val="007135D2"/>
    <w:rsid w:val="00713AC9"/>
    <w:rsid w:val="0071655B"/>
    <w:rsid w:val="007201FF"/>
    <w:rsid w:val="00734F20"/>
    <w:rsid w:val="00740CBB"/>
    <w:rsid w:val="00744E1A"/>
    <w:rsid w:val="007526C1"/>
    <w:rsid w:val="00752C6A"/>
    <w:rsid w:val="007575C4"/>
    <w:rsid w:val="00766BBA"/>
    <w:rsid w:val="00772555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D0CD8"/>
    <w:rsid w:val="007D757B"/>
    <w:rsid w:val="007E08A2"/>
    <w:rsid w:val="007E257F"/>
    <w:rsid w:val="007E26AC"/>
    <w:rsid w:val="007F15B9"/>
    <w:rsid w:val="007F4B44"/>
    <w:rsid w:val="007F54F1"/>
    <w:rsid w:val="008042DD"/>
    <w:rsid w:val="00816AC4"/>
    <w:rsid w:val="00820904"/>
    <w:rsid w:val="0082180F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4439"/>
    <w:rsid w:val="008851E1"/>
    <w:rsid w:val="008A3E6B"/>
    <w:rsid w:val="008B0F46"/>
    <w:rsid w:val="008B3251"/>
    <w:rsid w:val="008B4D04"/>
    <w:rsid w:val="008C0557"/>
    <w:rsid w:val="008C10BB"/>
    <w:rsid w:val="008C48FE"/>
    <w:rsid w:val="008D0B2F"/>
    <w:rsid w:val="008E3FBD"/>
    <w:rsid w:val="0093062D"/>
    <w:rsid w:val="00930A47"/>
    <w:rsid w:val="009407A0"/>
    <w:rsid w:val="00940A82"/>
    <w:rsid w:val="00942E5B"/>
    <w:rsid w:val="00953289"/>
    <w:rsid w:val="009904A8"/>
    <w:rsid w:val="00993A64"/>
    <w:rsid w:val="009A5E65"/>
    <w:rsid w:val="009B478D"/>
    <w:rsid w:val="009B52A8"/>
    <w:rsid w:val="009C14A2"/>
    <w:rsid w:val="009C458C"/>
    <w:rsid w:val="009C6ABA"/>
    <w:rsid w:val="009D70C6"/>
    <w:rsid w:val="009D72E2"/>
    <w:rsid w:val="009E111D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AC4B3D"/>
    <w:rsid w:val="00AD309E"/>
    <w:rsid w:val="00AF799A"/>
    <w:rsid w:val="00B052A6"/>
    <w:rsid w:val="00B054C1"/>
    <w:rsid w:val="00B1435C"/>
    <w:rsid w:val="00B202A2"/>
    <w:rsid w:val="00B32BDC"/>
    <w:rsid w:val="00B3310E"/>
    <w:rsid w:val="00B4096F"/>
    <w:rsid w:val="00B51528"/>
    <w:rsid w:val="00B83F9D"/>
    <w:rsid w:val="00BA61AC"/>
    <w:rsid w:val="00BB3D7F"/>
    <w:rsid w:val="00BB78C4"/>
    <w:rsid w:val="00BC3D40"/>
    <w:rsid w:val="00BD35C2"/>
    <w:rsid w:val="00BD7A62"/>
    <w:rsid w:val="00BE1907"/>
    <w:rsid w:val="00BE2042"/>
    <w:rsid w:val="00BF0C94"/>
    <w:rsid w:val="00C03DA6"/>
    <w:rsid w:val="00C06602"/>
    <w:rsid w:val="00C209A0"/>
    <w:rsid w:val="00C23370"/>
    <w:rsid w:val="00C23EBA"/>
    <w:rsid w:val="00C3254A"/>
    <w:rsid w:val="00C33ED4"/>
    <w:rsid w:val="00C41B81"/>
    <w:rsid w:val="00C4314F"/>
    <w:rsid w:val="00C449BC"/>
    <w:rsid w:val="00C52C9C"/>
    <w:rsid w:val="00C60E3F"/>
    <w:rsid w:val="00C6499E"/>
    <w:rsid w:val="00C67682"/>
    <w:rsid w:val="00C72EE7"/>
    <w:rsid w:val="00CB67BF"/>
    <w:rsid w:val="00CC37D6"/>
    <w:rsid w:val="00CD1EFC"/>
    <w:rsid w:val="00CD27AB"/>
    <w:rsid w:val="00CD3340"/>
    <w:rsid w:val="00CD4FAC"/>
    <w:rsid w:val="00CD7B6C"/>
    <w:rsid w:val="00CE3FD6"/>
    <w:rsid w:val="00CE4E4F"/>
    <w:rsid w:val="00CF4F7F"/>
    <w:rsid w:val="00D024DB"/>
    <w:rsid w:val="00D0364E"/>
    <w:rsid w:val="00D05DDE"/>
    <w:rsid w:val="00D11138"/>
    <w:rsid w:val="00D11580"/>
    <w:rsid w:val="00D22C69"/>
    <w:rsid w:val="00D27029"/>
    <w:rsid w:val="00D37976"/>
    <w:rsid w:val="00D43276"/>
    <w:rsid w:val="00D44DD0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245F"/>
    <w:rsid w:val="00DF7CE6"/>
    <w:rsid w:val="00DF7E0D"/>
    <w:rsid w:val="00E112B5"/>
    <w:rsid w:val="00E21C0A"/>
    <w:rsid w:val="00E43D06"/>
    <w:rsid w:val="00E50524"/>
    <w:rsid w:val="00E55139"/>
    <w:rsid w:val="00E64D62"/>
    <w:rsid w:val="00E6597C"/>
    <w:rsid w:val="00E844DF"/>
    <w:rsid w:val="00EA0958"/>
    <w:rsid w:val="00EA3AB6"/>
    <w:rsid w:val="00EA44EC"/>
    <w:rsid w:val="00EB67B3"/>
    <w:rsid w:val="00ED07FD"/>
    <w:rsid w:val="00ED285C"/>
    <w:rsid w:val="00ED3256"/>
    <w:rsid w:val="00ED4667"/>
    <w:rsid w:val="00ED7E0F"/>
    <w:rsid w:val="00EE09FA"/>
    <w:rsid w:val="00EE2463"/>
    <w:rsid w:val="00EE6055"/>
    <w:rsid w:val="00EE6190"/>
    <w:rsid w:val="00EE6CB0"/>
    <w:rsid w:val="00EE7A59"/>
    <w:rsid w:val="00F04590"/>
    <w:rsid w:val="00F13B62"/>
    <w:rsid w:val="00F176BC"/>
    <w:rsid w:val="00F21D27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90E70"/>
    <w:rsid w:val="00F946B7"/>
    <w:rsid w:val="00FA0A51"/>
    <w:rsid w:val="00FA32C7"/>
    <w:rsid w:val="00FC0142"/>
    <w:rsid w:val="00FC0A5B"/>
    <w:rsid w:val="00FC40AE"/>
    <w:rsid w:val="00FC7B16"/>
    <w:rsid w:val="00FD3A99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1581</Words>
  <Characters>7715</Characters>
  <Application>Microsoft Office Word</Application>
  <DocSecurity>0</DocSecurity>
  <Lines>316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61</cp:revision>
  <dcterms:created xsi:type="dcterms:W3CDTF">2024-04-27T08:48:00Z</dcterms:created>
  <dcterms:modified xsi:type="dcterms:W3CDTF">2024-05-09T04:26:00Z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