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64253F" w14:paraId="241151CD" w14:textId="77777777" w:rsidTr="00381177">
        <w:tc>
          <w:tcPr>
            <w:tcW w:w="5130" w:type="dxa"/>
          </w:tcPr>
          <w:p w14:paraId="0E483C01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64253F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64253F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64253F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64253F" w14:paraId="20F1748C" w14:textId="77777777" w:rsidTr="00381177">
        <w:tc>
          <w:tcPr>
            <w:tcW w:w="5130" w:type="dxa"/>
          </w:tcPr>
          <w:p w14:paraId="477BDD25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64253F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64253F" w:rsidRDefault="006863F0" w:rsidP="00FA0C71">
      <w:pPr>
        <w:spacing w:line="312" w:lineRule="auto"/>
        <w:jc w:val="both"/>
        <w:rPr>
          <w:color w:val="000000" w:themeColor="text1"/>
        </w:rPr>
      </w:pPr>
    </w:p>
    <w:p w14:paraId="23CC2E9F" w14:textId="2EE7E96B" w:rsidR="006863F0" w:rsidRPr="0064253F" w:rsidRDefault="00862996" w:rsidP="00FA0C71">
      <w:pPr>
        <w:spacing w:line="312" w:lineRule="auto"/>
        <w:jc w:val="center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UNIT </w:t>
      </w:r>
      <w:r w:rsidR="005F6E41" w:rsidRPr="0064253F">
        <w:rPr>
          <w:b/>
          <w:color w:val="000000" w:themeColor="text1"/>
        </w:rPr>
        <w:t>2</w:t>
      </w:r>
      <w:r w:rsidR="006863F0" w:rsidRPr="0064253F">
        <w:rPr>
          <w:b/>
          <w:color w:val="000000" w:themeColor="text1"/>
        </w:rPr>
        <w:t>:</w:t>
      </w:r>
      <w:r w:rsidR="002A3186" w:rsidRPr="0064253F">
        <w:rPr>
          <w:b/>
          <w:color w:val="000000" w:themeColor="text1"/>
        </w:rPr>
        <w:t xml:space="preserve"> </w:t>
      </w:r>
      <w:r w:rsidR="005F6E41" w:rsidRPr="0064253F">
        <w:rPr>
          <w:b/>
          <w:color w:val="000000" w:themeColor="text1"/>
        </w:rPr>
        <w:t>Life in the past</w:t>
      </w:r>
    </w:p>
    <w:p w14:paraId="114600D5" w14:textId="180E6308" w:rsidR="006863F0" w:rsidRPr="0064253F" w:rsidRDefault="000F0F6E" w:rsidP="00FA0C71">
      <w:pPr>
        <w:spacing w:line="312" w:lineRule="auto"/>
        <w:jc w:val="center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Lesson </w:t>
      </w:r>
      <w:r w:rsidR="005F6E41" w:rsidRPr="0064253F">
        <w:rPr>
          <w:b/>
          <w:color w:val="000000" w:themeColor="text1"/>
        </w:rPr>
        <w:t>1.</w:t>
      </w:r>
      <w:r w:rsidR="00F829A3" w:rsidRPr="0064253F">
        <w:rPr>
          <w:b/>
          <w:color w:val="000000" w:themeColor="text1"/>
        </w:rPr>
        <w:t>2</w:t>
      </w:r>
      <w:r w:rsidR="00862996" w:rsidRPr="0064253F">
        <w:rPr>
          <w:b/>
          <w:color w:val="000000" w:themeColor="text1"/>
        </w:rPr>
        <w:t xml:space="preserve">: </w:t>
      </w:r>
      <w:r w:rsidR="00F829A3" w:rsidRPr="0064253F">
        <w:rPr>
          <w:b/>
          <w:color w:val="000000" w:themeColor="text1"/>
        </w:rPr>
        <w:t>Grammar</w:t>
      </w:r>
      <w:r w:rsidR="006863F0" w:rsidRPr="0064253F">
        <w:rPr>
          <w:b/>
          <w:color w:val="000000" w:themeColor="text1"/>
        </w:rPr>
        <w:t xml:space="preserve"> (Page</w:t>
      </w:r>
      <w:r w:rsidR="009F164E" w:rsidRPr="0064253F">
        <w:rPr>
          <w:b/>
          <w:color w:val="000000" w:themeColor="text1"/>
        </w:rPr>
        <w:t>s</w:t>
      </w:r>
      <w:r w:rsidR="0005547C" w:rsidRPr="0064253F">
        <w:rPr>
          <w:b/>
          <w:color w:val="000000" w:themeColor="text1"/>
        </w:rPr>
        <w:t xml:space="preserve"> </w:t>
      </w:r>
      <w:r w:rsidR="005F6E41" w:rsidRPr="0064253F">
        <w:rPr>
          <w:b/>
          <w:color w:val="000000" w:themeColor="text1"/>
        </w:rPr>
        <w:t>1</w:t>
      </w:r>
      <w:r w:rsidR="00F829A3" w:rsidRPr="0064253F">
        <w:rPr>
          <w:b/>
          <w:color w:val="000000" w:themeColor="text1"/>
        </w:rPr>
        <w:t xml:space="preserve">5 </w:t>
      </w:r>
      <w:r w:rsidR="0005547C" w:rsidRPr="0064253F">
        <w:rPr>
          <w:b/>
          <w:color w:val="000000" w:themeColor="text1"/>
        </w:rPr>
        <w:t xml:space="preserve">&amp; </w:t>
      </w:r>
      <w:r w:rsidR="005F6E41" w:rsidRPr="0064253F">
        <w:rPr>
          <w:b/>
          <w:color w:val="000000" w:themeColor="text1"/>
        </w:rPr>
        <w:t>1</w:t>
      </w:r>
      <w:r w:rsidR="00F829A3" w:rsidRPr="0064253F">
        <w:rPr>
          <w:b/>
          <w:color w:val="000000" w:themeColor="text1"/>
        </w:rPr>
        <w:t>6</w:t>
      </w:r>
      <w:r w:rsidR="006863F0" w:rsidRPr="0064253F">
        <w:rPr>
          <w:b/>
          <w:color w:val="000000" w:themeColor="text1"/>
        </w:rPr>
        <w:t>)</w:t>
      </w:r>
    </w:p>
    <w:p w14:paraId="459AA18D" w14:textId="77777777" w:rsidR="006863F0" w:rsidRPr="0064253F" w:rsidRDefault="005E0D08" w:rsidP="00FA0C71">
      <w:pPr>
        <w:spacing w:line="312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64253F">
        <w:rPr>
          <w:b/>
          <w:color w:val="000000" w:themeColor="text1"/>
        </w:rPr>
        <w:t xml:space="preserve">1. </w:t>
      </w:r>
      <w:r w:rsidR="006863F0" w:rsidRPr="0064253F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64253F" w:rsidRDefault="006863F0" w:rsidP="00FA0C71">
      <w:pPr>
        <w:pStyle w:val="ListParagraph"/>
        <w:spacing w:line="312" w:lineRule="auto"/>
        <w:jc w:val="both"/>
        <w:rPr>
          <w:color w:val="000000" w:themeColor="text1"/>
          <w:lang w:val="vi-VN"/>
        </w:rPr>
      </w:pPr>
      <w:r w:rsidRPr="0064253F">
        <w:rPr>
          <w:color w:val="000000" w:themeColor="text1"/>
        </w:rPr>
        <w:t>By the end of this lesson, students will be able to…</w:t>
      </w:r>
    </w:p>
    <w:p w14:paraId="71CED9E2" w14:textId="77777777" w:rsidR="006863F0" w:rsidRPr="0064253F" w:rsidRDefault="00B83F9D" w:rsidP="00FA0C71">
      <w:pPr>
        <w:spacing w:line="312" w:lineRule="auto"/>
        <w:ind w:firstLine="720"/>
        <w:jc w:val="both"/>
        <w:rPr>
          <w:b/>
          <w:color w:val="000000" w:themeColor="text1"/>
          <w:lang w:val="vi-VN"/>
        </w:rPr>
      </w:pPr>
      <w:r w:rsidRPr="0064253F">
        <w:rPr>
          <w:b/>
          <w:color w:val="000000" w:themeColor="text1"/>
        </w:rPr>
        <w:t xml:space="preserve">1.1. </w:t>
      </w:r>
      <w:r w:rsidR="006863F0" w:rsidRPr="0064253F">
        <w:rPr>
          <w:b/>
          <w:color w:val="000000" w:themeColor="text1"/>
        </w:rPr>
        <w:t xml:space="preserve">Language knowledge/ skills </w:t>
      </w:r>
    </w:p>
    <w:p w14:paraId="68F865C6" w14:textId="4A67032B" w:rsidR="002A3186" w:rsidRPr="0064253F" w:rsidRDefault="0062117F" w:rsidP="00FA0C71">
      <w:pPr>
        <w:spacing w:line="312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64253F">
        <w:rPr>
          <w:rFonts w:eastAsia="Arial"/>
          <w:bCs/>
          <w:color w:val="000000" w:themeColor="text1"/>
        </w:rPr>
        <w:t xml:space="preserve">- </w:t>
      </w:r>
      <w:r w:rsidRPr="0064253F">
        <w:rPr>
          <w:rFonts w:eastAsia="Arial"/>
          <w:bCs/>
          <w:color w:val="000000" w:themeColor="text1"/>
          <w:lang w:val="vi-VN"/>
        </w:rPr>
        <w:t xml:space="preserve">learn and use </w:t>
      </w:r>
      <w:r w:rsidR="005F6E41" w:rsidRPr="0064253F">
        <w:rPr>
          <w:color w:val="000000" w:themeColor="text1"/>
        </w:rPr>
        <w:t>“</w:t>
      </w:r>
      <w:r w:rsidR="005F6E41" w:rsidRPr="0064253F">
        <w:rPr>
          <w:b/>
          <w:i/>
          <w:iCs/>
          <w:color w:val="000000" w:themeColor="text1"/>
        </w:rPr>
        <w:t>would</w:t>
      </w:r>
      <w:r w:rsidR="005F6E41" w:rsidRPr="0064253F">
        <w:rPr>
          <w:color w:val="000000" w:themeColor="text1"/>
        </w:rPr>
        <w:t>” for repeated past actions</w:t>
      </w:r>
      <w:r w:rsidR="005F6E41" w:rsidRPr="0064253F">
        <w:rPr>
          <w:rFonts w:eastAsia="Arial"/>
          <w:bCs/>
          <w:color w:val="000000" w:themeColor="text1"/>
        </w:rPr>
        <w:t xml:space="preserve"> </w:t>
      </w:r>
    </w:p>
    <w:p w14:paraId="1C654263" w14:textId="590C5A06" w:rsidR="00300EE3" w:rsidRPr="0064253F" w:rsidRDefault="00300EE3" w:rsidP="00FA0C71">
      <w:pPr>
        <w:spacing w:line="312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64253F">
        <w:rPr>
          <w:rFonts w:eastAsiaTheme="minorHAnsi"/>
          <w:bCs/>
          <w:color w:val="000000" w:themeColor="text1"/>
        </w:rPr>
        <w:t xml:space="preserve">- </w:t>
      </w:r>
      <w:r w:rsidR="00071063" w:rsidRPr="0064253F">
        <w:rPr>
          <w:rFonts w:eastAsiaTheme="minorHAnsi"/>
          <w:bCs/>
          <w:color w:val="000000" w:themeColor="text1"/>
        </w:rPr>
        <w:t>produce</w:t>
      </w:r>
      <w:r w:rsidR="007F54F1" w:rsidRPr="0064253F">
        <w:rPr>
          <w:rFonts w:eastAsiaTheme="minorHAnsi"/>
          <w:bCs/>
          <w:color w:val="000000" w:themeColor="text1"/>
        </w:rPr>
        <w:t xml:space="preserve"> sentences using “</w:t>
      </w:r>
      <w:r w:rsidR="005F6E41" w:rsidRPr="0064253F">
        <w:rPr>
          <w:rFonts w:eastAsiaTheme="minorHAnsi"/>
          <w:b/>
          <w:i/>
          <w:iCs/>
          <w:color w:val="000000" w:themeColor="text1"/>
        </w:rPr>
        <w:t>would</w:t>
      </w:r>
      <w:r w:rsidR="005F6E41" w:rsidRPr="0064253F">
        <w:rPr>
          <w:rFonts w:eastAsiaTheme="minorHAnsi"/>
          <w:bCs/>
          <w:color w:val="000000" w:themeColor="text1"/>
        </w:rPr>
        <w:t>”</w:t>
      </w:r>
    </w:p>
    <w:p w14:paraId="1613B274" w14:textId="6A53EBED" w:rsidR="00752C6A" w:rsidRPr="0064253F" w:rsidRDefault="002A3186" w:rsidP="00FA0C71">
      <w:pPr>
        <w:spacing w:line="312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64253F">
        <w:rPr>
          <w:rFonts w:eastAsiaTheme="minorHAnsi"/>
          <w:bCs/>
          <w:color w:val="000000" w:themeColor="text1"/>
        </w:rPr>
        <w:t>- improve</w:t>
      </w:r>
      <w:r w:rsidR="00221F58" w:rsidRPr="0064253F">
        <w:rPr>
          <w:rFonts w:eastAsiaTheme="minorHAnsi"/>
          <w:bCs/>
          <w:color w:val="000000" w:themeColor="text1"/>
        </w:rPr>
        <w:t xml:space="preserve"> </w:t>
      </w:r>
      <w:r w:rsidR="007F54F1" w:rsidRPr="0064253F">
        <w:rPr>
          <w:rFonts w:eastAsiaTheme="minorHAnsi"/>
          <w:bCs/>
          <w:color w:val="000000" w:themeColor="text1"/>
        </w:rPr>
        <w:t>Grammar</w:t>
      </w:r>
      <w:r w:rsidR="00071063" w:rsidRPr="0064253F">
        <w:rPr>
          <w:rFonts w:eastAsiaTheme="minorHAnsi"/>
          <w:bCs/>
          <w:color w:val="000000" w:themeColor="text1"/>
        </w:rPr>
        <w:t xml:space="preserve"> and Speakin</w:t>
      </w:r>
      <w:r w:rsidR="007E26AC" w:rsidRPr="0064253F">
        <w:rPr>
          <w:rFonts w:eastAsiaTheme="minorHAnsi"/>
          <w:bCs/>
          <w:color w:val="000000" w:themeColor="text1"/>
        </w:rPr>
        <w:t>g</w:t>
      </w:r>
      <w:r w:rsidR="00221F58" w:rsidRPr="0064253F">
        <w:rPr>
          <w:rFonts w:eastAsiaTheme="minorHAnsi"/>
          <w:bCs/>
          <w:color w:val="000000" w:themeColor="text1"/>
        </w:rPr>
        <w:t>.</w:t>
      </w:r>
    </w:p>
    <w:p w14:paraId="55591B9A" w14:textId="77777777" w:rsidR="006863F0" w:rsidRPr="0064253F" w:rsidRDefault="00B83F9D" w:rsidP="00FA0C71">
      <w:pPr>
        <w:spacing w:line="312" w:lineRule="auto"/>
        <w:ind w:firstLine="720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1.2. </w:t>
      </w:r>
      <w:r w:rsidR="006863F0" w:rsidRPr="0064253F">
        <w:rPr>
          <w:b/>
          <w:color w:val="000000" w:themeColor="text1"/>
        </w:rPr>
        <w:t>Competences</w:t>
      </w:r>
    </w:p>
    <w:p w14:paraId="69C11CE1" w14:textId="176BE45C" w:rsidR="00840469" w:rsidRPr="0064253F" w:rsidRDefault="002A3186" w:rsidP="00FA0C71">
      <w:pPr>
        <w:spacing w:line="312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64253F">
        <w:rPr>
          <w:color w:val="000000" w:themeColor="text1"/>
        </w:rPr>
        <w:t>- improve Ss’</w:t>
      </w:r>
      <w:r w:rsidR="00840469" w:rsidRPr="0064253F">
        <w:rPr>
          <w:color w:val="000000" w:themeColor="text1"/>
        </w:rPr>
        <w:t xml:space="preserve"> </w:t>
      </w:r>
      <w:r w:rsidRPr="0064253F">
        <w:rPr>
          <w:color w:val="000000" w:themeColor="text1"/>
        </w:rPr>
        <w:t xml:space="preserve">communication, </w:t>
      </w:r>
      <w:r w:rsidR="00840469" w:rsidRPr="0064253F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64253F" w:rsidRDefault="002A3186" w:rsidP="00FA0C71">
      <w:pPr>
        <w:spacing w:line="312" w:lineRule="auto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tab/>
        <w:t xml:space="preserve">1.3. </w:t>
      </w:r>
      <w:r w:rsidR="006863F0" w:rsidRPr="0064253F">
        <w:rPr>
          <w:b/>
          <w:color w:val="000000" w:themeColor="text1"/>
        </w:rPr>
        <w:t xml:space="preserve">Attributes  </w:t>
      </w:r>
    </w:p>
    <w:p w14:paraId="02294270" w14:textId="663077BB" w:rsidR="007135D2" w:rsidRPr="00FA0C71" w:rsidRDefault="002A3186" w:rsidP="00FA0C71">
      <w:pPr>
        <w:spacing w:line="312" w:lineRule="auto"/>
        <w:jc w:val="both"/>
        <w:rPr>
          <w:color w:val="000000" w:themeColor="text1"/>
          <w:shd w:val="clear" w:color="auto" w:fill="FFFFFF"/>
        </w:rPr>
      </w:pPr>
      <w:r w:rsidRPr="0064253F">
        <w:rPr>
          <w:bCs/>
          <w:color w:val="000000" w:themeColor="text1"/>
        </w:rPr>
        <w:tab/>
        <w:t xml:space="preserve">- </w:t>
      </w:r>
      <w:r w:rsidR="00862D09" w:rsidRPr="0064253F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64253F" w:rsidRDefault="005E0D08" w:rsidP="00FA0C71">
      <w:pPr>
        <w:spacing w:line="312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64253F">
        <w:rPr>
          <w:b/>
          <w:color w:val="000000" w:themeColor="text1"/>
        </w:rPr>
        <w:t xml:space="preserve">2. </w:t>
      </w:r>
      <w:r w:rsidR="006863F0" w:rsidRPr="0064253F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64253F" w:rsidRDefault="00047D3B" w:rsidP="00FA0C71">
      <w:pPr>
        <w:pStyle w:val="ListParagraph"/>
        <w:tabs>
          <w:tab w:val="left" w:pos="567"/>
        </w:tabs>
        <w:spacing w:line="312" w:lineRule="auto"/>
        <w:jc w:val="both"/>
        <w:rPr>
          <w:color w:val="000000" w:themeColor="text1"/>
        </w:rPr>
      </w:pPr>
      <w:r w:rsidRPr="0064253F">
        <w:rPr>
          <w:b/>
          <w:bCs/>
          <w:color w:val="000000" w:themeColor="text1"/>
        </w:rPr>
        <w:t>- Teacher’s aids:</w:t>
      </w:r>
      <w:r w:rsidRPr="0064253F">
        <w:rPr>
          <w:color w:val="000000" w:themeColor="text1"/>
        </w:rPr>
        <w:t xml:space="preserve"> Student’s book a</w:t>
      </w:r>
      <w:r w:rsidR="009F164E" w:rsidRPr="0064253F">
        <w:rPr>
          <w:color w:val="000000" w:themeColor="text1"/>
        </w:rPr>
        <w:t>nd Teacher’s book, class CDs, DCR</w:t>
      </w:r>
      <w:r w:rsidRPr="0064253F">
        <w:rPr>
          <w:color w:val="000000" w:themeColor="text1"/>
        </w:rPr>
        <w:t xml:space="preserve">– </w:t>
      </w:r>
      <w:proofErr w:type="spellStart"/>
      <w:r w:rsidRPr="0064253F">
        <w:rPr>
          <w:color w:val="000000" w:themeColor="text1"/>
        </w:rPr>
        <w:t>Phần</w:t>
      </w:r>
      <w:proofErr w:type="spellEnd"/>
      <w:r w:rsidRPr="0064253F">
        <w:rPr>
          <w:color w:val="000000" w:themeColor="text1"/>
        </w:rPr>
        <w:t xml:space="preserve"> </w:t>
      </w:r>
      <w:proofErr w:type="spellStart"/>
      <w:r w:rsidRPr="0064253F">
        <w:rPr>
          <w:color w:val="000000" w:themeColor="text1"/>
        </w:rPr>
        <w:t>mềm</w:t>
      </w:r>
      <w:proofErr w:type="spellEnd"/>
      <w:r w:rsidRPr="0064253F">
        <w:rPr>
          <w:color w:val="000000" w:themeColor="text1"/>
        </w:rPr>
        <w:t xml:space="preserve"> </w:t>
      </w:r>
      <w:proofErr w:type="spellStart"/>
      <w:r w:rsidRPr="0064253F">
        <w:rPr>
          <w:color w:val="000000" w:themeColor="text1"/>
        </w:rPr>
        <w:t>tương</w:t>
      </w:r>
      <w:proofErr w:type="spellEnd"/>
      <w:r w:rsidRPr="0064253F">
        <w:rPr>
          <w:color w:val="000000" w:themeColor="text1"/>
        </w:rPr>
        <w:t xml:space="preserve"> </w:t>
      </w:r>
      <w:proofErr w:type="spellStart"/>
      <w:r w:rsidRPr="0064253F">
        <w:rPr>
          <w:color w:val="000000" w:themeColor="text1"/>
        </w:rPr>
        <w:t>tác</w:t>
      </w:r>
      <w:proofErr w:type="spellEnd"/>
      <w:r w:rsidRPr="0064253F">
        <w:rPr>
          <w:color w:val="000000" w:themeColor="text1"/>
        </w:rPr>
        <w:t xml:space="preserve"> </w:t>
      </w:r>
      <w:proofErr w:type="spellStart"/>
      <w:r w:rsidRPr="0064253F">
        <w:rPr>
          <w:color w:val="000000" w:themeColor="text1"/>
        </w:rPr>
        <w:t>trực</w:t>
      </w:r>
      <w:proofErr w:type="spellEnd"/>
      <w:r w:rsidRPr="0064253F">
        <w:rPr>
          <w:color w:val="000000" w:themeColor="text1"/>
        </w:rPr>
        <w:t xml:space="preserve"> </w:t>
      </w:r>
      <w:proofErr w:type="spellStart"/>
      <w:r w:rsidRPr="0064253F">
        <w:rPr>
          <w:color w:val="000000" w:themeColor="text1"/>
        </w:rPr>
        <w:t>quan</w:t>
      </w:r>
      <w:proofErr w:type="spellEnd"/>
      <w:r w:rsidRPr="0064253F">
        <w:rPr>
          <w:color w:val="000000" w:themeColor="text1"/>
        </w:rPr>
        <w:t xml:space="preserve">, </w:t>
      </w:r>
      <w:r w:rsidR="009F164E" w:rsidRPr="0064253F">
        <w:rPr>
          <w:color w:val="000000" w:themeColor="text1"/>
        </w:rPr>
        <w:t xml:space="preserve">DHA – </w:t>
      </w:r>
      <w:proofErr w:type="spellStart"/>
      <w:r w:rsidR="009F164E" w:rsidRPr="0064253F">
        <w:rPr>
          <w:color w:val="000000" w:themeColor="text1"/>
        </w:rPr>
        <w:t>Ứng</w:t>
      </w:r>
      <w:proofErr w:type="spellEnd"/>
      <w:r w:rsidR="009F164E" w:rsidRPr="0064253F">
        <w:rPr>
          <w:color w:val="000000" w:themeColor="text1"/>
        </w:rPr>
        <w:t xml:space="preserve"> </w:t>
      </w:r>
      <w:proofErr w:type="spellStart"/>
      <w:r w:rsidR="009F164E" w:rsidRPr="0064253F">
        <w:rPr>
          <w:color w:val="000000" w:themeColor="text1"/>
        </w:rPr>
        <w:t>dụng</w:t>
      </w:r>
      <w:proofErr w:type="spellEnd"/>
      <w:r w:rsidR="009F164E" w:rsidRPr="0064253F">
        <w:rPr>
          <w:color w:val="000000" w:themeColor="text1"/>
        </w:rPr>
        <w:t xml:space="preserve"> </w:t>
      </w:r>
      <w:proofErr w:type="spellStart"/>
      <w:r w:rsidR="009F164E" w:rsidRPr="0064253F">
        <w:rPr>
          <w:color w:val="000000" w:themeColor="text1"/>
        </w:rPr>
        <w:t>trò</w:t>
      </w:r>
      <w:proofErr w:type="spellEnd"/>
      <w:r w:rsidR="009F164E" w:rsidRPr="0064253F">
        <w:rPr>
          <w:color w:val="000000" w:themeColor="text1"/>
        </w:rPr>
        <w:t xml:space="preserve"> </w:t>
      </w:r>
      <w:proofErr w:type="spellStart"/>
      <w:r w:rsidR="009F164E" w:rsidRPr="0064253F">
        <w:rPr>
          <w:color w:val="000000" w:themeColor="text1"/>
        </w:rPr>
        <w:t>chơi</w:t>
      </w:r>
      <w:proofErr w:type="spellEnd"/>
      <w:r w:rsidR="009F164E" w:rsidRPr="0064253F">
        <w:rPr>
          <w:color w:val="000000" w:themeColor="text1"/>
        </w:rPr>
        <w:t xml:space="preserve"> </w:t>
      </w:r>
      <w:proofErr w:type="spellStart"/>
      <w:r w:rsidR="009F164E" w:rsidRPr="0064253F">
        <w:rPr>
          <w:color w:val="000000" w:themeColor="text1"/>
        </w:rPr>
        <w:t>tương</w:t>
      </w:r>
      <w:proofErr w:type="spellEnd"/>
      <w:r w:rsidR="009F164E" w:rsidRPr="0064253F">
        <w:rPr>
          <w:color w:val="000000" w:themeColor="text1"/>
        </w:rPr>
        <w:t xml:space="preserve"> </w:t>
      </w:r>
      <w:proofErr w:type="spellStart"/>
      <w:r w:rsidR="009F164E" w:rsidRPr="0064253F">
        <w:rPr>
          <w:color w:val="000000" w:themeColor="text1"/>
        </w:rPr>
        <w:t>tác</w:t>
      </w:r>
      <w:proofErr w:type="spellEnd"/>
      <w:r w:rsidR="009F164E" w:rsidRPr="0064253F">
        <w:rPr>
          <w:color w:val="000000" w:themeColor="text1"/>
        </w:rPr>
        <w:t xml:space="preserve">, </w:t>
      </w:r>
      <w:r w:rsidRPr="0064253F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64253F" w:rsidRDefault="006863F0" w:rsidP="00FA0C71">
      <w:pPr>
        <w:pStyle w:val="ListParagraph"/>
        <w:tabs>
          <w:tab w:val="left" w:pos="567"/>
        </w:tabs>
        <w:spacing w:line="312" w:lineRule="auto"/>
        <w:jc w:val="both"/>
        <w:rPr>
          <w:color w:val="000000" w:themeColor="text1"/>
        </w:rPr>
      </w:pPr>
      <w:r w:rsidRPr="0064253F">
        <w:rPr>
          <w:b/>
          <w:bCs/>
          <w:color w:val="000000" w:themeColor="text1"/>
        </w:rPr>
        <w:t>- Students’ aids:</w:t>
      </w:r>
      <w:r w:rsidRPr="0064253F">
        <w:rPr>
          <w:color w:val="000000" w:themeColor="text1"/>
        </w:rPr>
        <w:t xml:space="preserve"> Student</w:t>
      </w:r>
      <w:r w:rsidR="00681B27" w:rsidRPr="0064253F">
        <w:rPr>
          <w:color w:val="000000" w:themeColor="text1"/>
        </w:rPr>
        <w:t>’s</w:t>
      </w:r>
      <w:r w:rsidRPr="0064253F">
        <w:rPr>
          <w:color w:val="000000" w:themeColor="text1"/>
        </w:rPr>
        <w:t xml:space="preserve"> book, Workbook, Notebook.</w:t>
      </w:r>
    </w:p>
    <w:p w14:paraId="6AB5BB78" w14:textId="08D03591" w:rsidR="007135D2" w:rsidRPr="0064253F" w:rsidRDefault="005E0D08" w:rsidP="00FA0C71">
      <w:pPr>
        <w:tabs>
          <w:tab w:val="left" w:pos="567"/>
        </w:tabs>
        <w:spacing w:line="312" w:lineRule="auto"/>
        <w:ind w:left="360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3. </w:t>
      </w:r>
      <w:r w:rsidR="006863F0" w:rsidRPr="0064253F">
        <w:rPr>
          <w:b/>
          <w:color w:val="000000" w:themeColor="text1"/>
          <w:u w:val="single"/>
        </w:rPr>
        <w:t>Assessment Evidence</w:t>
      </w:r>
      <w:r w:rsidR="006863F0" w:rsidRPr="0064253F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531"/>
      </w:tblGrid>
      <w:tr w:rsidR="00F315A6" w:rsidRPr="0064253F" w14:paraId="161BC5AB" w14:textId="77777777" w:rsidTr="00E112B5">
        <w:tc>
          <w:tcPr>
            <w:tcW w:w="4111" w:type="dxa"/>
          </w:tcPr>
          <w:p w14:paraId="16E10901" w14:textId="77777777" w:rsidR="006863F0" w:rsidRPr="0064253F" w:rsidRDefault="006863F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64253F" w:rsidRDefault="006863F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</w:tcPr>
          <w:p w14:paraId="284910F1" w14:textId="77777777" w:rsidR="006863F0" w:rsidRPr="0064253F" w:rsidRDefault="006863F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E64D62" w:rsidRPr="0064253F" w14:paraId="36EF8024" w14:textId="77777777" w:rsidTr="00E112B5">
        <w:tc>
          <w:tcPr>
            <w:tcW w:w="4111" w:type="dxa"/>
          </w:tcPr>
          <w:p w14:paraId="427AFBFA" w14:textId="7833D1D0" w:rsidR="00CE4E4F" w:rsidRPr="0064253F" w:rsidRDefault="007526C1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</w:t>
            </w:r>
            <w:r w:rsidR="00CE4E4F"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3251" w:rsidRPr="0064253F">
              <w:rPr>
                <w:rFonts w:ascii="Times New Roman" w:hAnsi="Times New Roman"/>
                <w:color w:val="000000" w:themeColor="text1"/>
              </w:rPr>
              <w:t xml:space="preserve">Read about </w:t>
            </w:r>
            <w:r w:rsidR="005F6E41" w:rsidRPr="0064253F">
              <w:rPr>
                <w:rFonts w:ascii="Times New Roman" w:hAnsi="Times New Roman"/>
                <w:i/>
                <w:iCs/>
                <w:color w:val="000000" w:themeColor="text1"/>
              </w:rPr>
              <w:t>would</w:t>
            </w:r>
            <w:r w:rsidR="008B3251" w:rsidRPr="0064253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D74982" w:rsidRPr="0064253F">
              <w:rPr>
                <w:rFonts w:ascii="Times New Roman" w:hAnsi="Times New Roman"/>
                <w:color w:val="000000" w:themeColor="text1"/>
              </w:rPr>
              <w:t>and</w:t>
            </w:r>
            <w:r w:rsidR="008B3251" w:rsidRPr="0064253F">
              <w:rPr>
                <w:rFonts w:ascii="Times New Roman" w:hAnsi="Times New Roman"/>
                <w:color w:val="000000" w:themeColor="text1"/>
              </w:rPr>
              <w:t xml:space="preserve"> fill in the blanks.</w:t>
            </w:r>
          </w:p>
          <w:p w14:paraId="68378251" w14:textId="5383347F" w:rsidR="00A113E0" w:rsidRPr="0064253F" w:rsidRDefault="00A113E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B1435C" w:rsidRPr="0064253F">
              <w:rPr>
                <w:rFonts w:ascii="Times New Roman" w:hAnsi="Times New Roman"/>
                <w:color w:val="000000" w:themeColor="text1"/>
              </w:rPr>
              <w:t>Liste</w:t>
            </w:r>
            <w:r w:rsidR="00D74982" w:rsidRPr="0064253F">
              <w:rPr>
                <w:rFonts w:ascii="Times New Roman" w:hAnsi="Times New Roman"/>
                <w:color w:val="000000" w:themeColor="text1"/>
              </w:rPr>
              <w:t xml:space="preserve">n, </w:t>
            </w:r>
            <w:r w:rsidR="00B1435C" w:rsidRPr="0064253F">
              <w:rPr>
                <w:rFonts w:ascii="Times New Roman" w:hAnsi="Times New Roman"/>
                <w:color w:val="000000" w:themeColor="text1"/>
              </w:rPr>
              <w:t>check</w:t>
            </w:r>
            <w:r w:rsidR="00A6479D" w:rsidRPr="0064253F">
              <w:rPr>
                <w:rFonts w:ascii="Times New Roman" w:hAnsi="Times New Roman"/>
                <w:color w:val="000000" w:themeColor="text1"/>
              </w:rPr>
              <w:t>,</w:t>
            </w:r>
            <w:r w:rsidR="00D74982"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435C" w:rsidRPr="0064253F">
              <w:rPr>
                <w:rFonts w:ascii="Times New Roman" w:hAnsi="Times New Roman"/>
                <w:color w:val="000000" w:themeColor="text1"/>
              </w:rPr>
              <w:t>and repeat</w:t>
            </w:r>
            <w:r w:rsidR="00A6479D"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444A6C4" w14:textId="14A03D3A" w:rsidR="00EE6190" w:rsidRPr="0064253F" w:rsidRDefault="00A113E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5F6E41" w:rsidRPr="0064253F">
              <w:rPr>
                <w:rFonts w:ascii="Times New Roman" w:hAnsi="Times New Roman"/>
                <w:color w:val="000000" w:themeColor="text1"/>
              </w:rPr>
              <w:t>Unscramble the sentences.</w:t>
            </w:r>
          </w:p>
          <w:p w14:paraId="1C82B34E" w14:textId="6CA1803F" w:rsidR="00EE6190" w:rsidRPr="0064253F" w:rsidRDefault="00EE619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A6479D" w:rsidRPr="0064253F">
              <w:rPr>
                <w:rFonts w:ascii="Times New Roman" w:hAnsi="Times New Roman"/>
                <w:color w:val="000000" w:themeColor="text1"/>
              </w:rPr>
              <w:t>Wr</w:t>
            </w:r>
            <w:r w:rsidRPr="0064253F">
              <w:rPr>
                <w:rFonts w:ascii="Times New Roman" w:hAnsi="Times New Roman"/>
                <w:color w:val="000000" w:themeColor="text1"/>
              </w:rPr>
              <w:t>ite complete sentences</w:t>
            </w:r>
            <w:r w:rsidR="00A6479D"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047F9DB" w14:textId="59900665" w:rsidR="00EE6190" w:rsidRPr="0064253F" w:rsidRDefault="00EE6190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  <w:tc>
          <w:tcPr>
            <w:tcW w:w="2884" w:type="dxa"/>
          </w:tcPr>
          <w:p w14:paraId="244910BD" w14:textId="3B226933" w:rsidR="006863F0" w:rsidRPr="0064253F" w:rsidRDefault="008851E1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64253F">
              <w:rPr>
                <w:rFonts w:ascii="Times New Roman" w:hAnsi="Times New Roman"/>
                <w:color w:val="000000" w:themeColor="text1"/>
              </w:rPr>
              <w:t>Ss’ answers</w:t>
            </w:r>
            <w:r w:rsidR="004356C5"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B82A094" w14:textId="77777777" w:rsidR="00B3310E" w:rsidRPr="0064253F" w:rsidRDefault="00B3310E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213F5C2" w14:textId="18E4C5BD" w:rsidR="00D65DC0" w:rsidRPr="0064253F" w:rsidRDefault="00D65DC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Ss’ answers</w:t>
            </w:r>
            <w:r w:rsidR="004356C5"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2C7D7CF" w14:textId="1B7143F2" w:rsidR="00D65DC0" w:rsidRPr="0064253F" w:rsidRDefault="00D65DC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Ss’ answers</w:t>
            </w:r>
            <w:r w:rsidR="004356C5"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EC04B76" w14:textId="24A2D6FA" w:rsidR="00EE6190" w:rsidRPr="0064253F" w:rsidRDefault="00D65DC0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Ss’ answers</w:t>
            </w:r>
            <w:r w:rsidR="004356C5" w:rsidRPr="0064253F">
              <w:rPr>
                <w:rFonts w:ascii="Times New Roman" w:hAnsi="Times New Roman"/>
                <w:color w:val="000000" w:themeColor="text1"/>
              </w:rPr>
              <w:t>.</w:t>
            </w:r>
            <w:r w:rsidR="005F6E41"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7AF1336" w14:textId="70FAF9DF" w:rsidR="00EE6190" w:rsidRPr="0064253F" w:rsidRDefault="00C449BC" w:rsidP="00FA0C71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E6190" w:rsidRPr="0064253F">
              <w:rPr>
                <w:rFonts w:ascii="Times New Roman" w:hAnsi="Times New Roman"/>
                <w:color w:val="000000" w:themeColor="text1"/>
              </w:rPr>
              <w:t>Ss’ answers/presentation.</w:t>
            </w:r>
          </w:p>
        </w:tc>
        <w:tc>
          <w:tcPr>
            <w:tcW w:w="2531" w:type="dxa"/>
          </w:tcPr>
          <w:p w14:paraId="1280F7EE" w14:textId="1CEADC5D" w:rsidR="006863F0" w:rsidRPr="0064253F" w:rsidRDefault="00361610" w:rsidP="00FA0C71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Observation</w:t>
            </w:r>
            <w:r w:rsidR="004356C5"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2C6C90F" w14:textId="77777777" w:rsidR="00F43A34" w:rsidRPr="0064253F" w:rsidRDefault="00F43A34" w:rsidP="00FA0C71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8B41BEE" w14:textId="761CC1F4" w:rsidR="00D65DC0" w:rsidRPr="0064253F" w:rsidRDefault="00D65DC0" w:rsidP="00FA0C71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Observation</w:t>
            </w:r>
            <w:r w:rsidR="00E112B5" w:rsidRPr="0064253F">
              <w:rPr>
                <w:rFonts w:ascii="Times New Roman" w:hAnsi="Times New Roman"/>
                <w:color w:val="000000" w:themeColor="text1"/>
              </w:rPr>
              <w:t>/feedback.</w:t>
            </w:r>
          </w:p>
          <w:p w14:paraId="04BF876B" w14:textId="11E339FE" w:rsidR="00A62352" w:rsidRPr="0064253F" w:rsidRDefault="00A62352" w:rsidP="00FA0C71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  <w:p w14:paraId="3D627557" w14:textId="5D130ED5" w:rsidR="00245AF7" w:rsidRPr="0064253F" w:rsidRDefault="00D65DC0" w:rsidP="00FA0C71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</w:t>
            </w:r>
            <w:r w:rsidR="00DF7CE6" w:rsidRPr="0064253F">
              <w:rPr>
                <w:rFonts w:ascii="Times New Roman" w:hAnsi="Times New Roman"/>
                <w:color w:val="000000" w:themeColor="text1"/>
              </w:rPr>
              <w:t xml:space="preserve"> Observation</w:t>
            </w:r>
            <w:r w:rsidR="005C58C8" w:rsidRPr="0064253F">
              <w:rPr>
                <w:rFonts w:ascii="Times New Roman" w:hAnsi="Times New Roman"/>
                <w:color w:val="000000" w:themeColor="text1"/>
              </w:rPr>
              <w:t>/feedback</w:t>
            </w:r>
            <w:r w:rsidR="005F6E41"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8E54798" w14:textId="77777777" w:rsidR="00A62352" w:rsidRPr="0064253F" w:rsidRDefault="00245AF7" w:rsidP="00FA0C71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A62352" w:rsidRPr="0064253F">
              <w:rPr>
                <w:rFonts w:ascii="Times New Roman" w:hAnsi="Times New Roman"/>
                <w:color w:val="000000" w:themeColor="text1"/>
              </w:rPr>
              <w:t>Observation/feedback.</w:t>
            </w:r>
          </w:p>
          <w:p w14:paraId="17B5DD17" w14:textId="18723190" w:rsidR="00537A2C" w:rsidRPr="0064253F" w:rsidRDefault="00537A2C" w:rsidP="00FA0C71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D13B52E" w14:textId="260A9F45" w:rsidR="006863F0" w:rsidRPr="0064253F" w:rsidRDefault="00FA0C71" w:rsidP="00FA0C71">
      <w:pPr>
        <w:spacing w:line="312" w:lineRule="auto"/>
        <w:jc w:val="both"/>
        <w:rPr>
          <w:b/>
          <w:color w:val="000000" w:themeColor="text1"/>
          <w:u w:val="single"/>
          <w:lang w:val="vi-VN"/>
        </w:rPr>
      </w:pPr>
      <w:r>
        <w:rPr>
          <w:b/>
          <w:color w:val="000000" w:themeColor="text1"/>
        </w:rPr>
        <w:t xml:space="preserve">     </w:t>
      </w:r>
      <w:r w:rsidR="005E0D08" w:rsidRPr="0064253F">
        <w:rPr>
          <w:b/>
          <w:color w:val="000000" w:themeColor="text1"/>
        </w:rPr>
        <w:t xml:space="preserve">4. </w:t>
      </w:r>
      <w:r w:rsidR="006863F0" w:rsidRPr="0064253F">
        <w:rPr>
          <w:b/>
          <w:color w:val="000000" w:themeColor="text1"/>
          <w:u w:val="single"/>
        </w:rPr>
        <w:t xml:space="preserve">Procedures </w:t>
      </w:r>
    </w:p>
    <w:p w14:paraId="181A5FDC" w14:textId="4B861829" w:rsidR="008C48FE" w:rsidRPr="0064253F" w:rsidRDefault="005E0D08" w:rsidP="00FA0C71">
      <w:pPr>
        <w:spacing w:line="312" w:lineRule="auto"/>
        <w:ind w:left="567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A. </w:t>
      </w:r>
      <w:r w:rsidR="006863F0" w:rsidRPr="0064253F">
        <w:rPr>
          <w:b/>
          <w:color w:val="000000" w:themeColor="text1"/>
        </w:rPr>
        <w:t>Warm</w:t>
      </w:r>
      <w:r w:rsidR="00A84260" w:rsidRPr="0064253F">
        <w:rPr>
          <w:b/>
          <w:color w:val="000000" w:themeColor="text1"/>
        </w:rPr>
        <w:t>-</w:t>
      </w:r>
      <w:r w:rsidR="006863F0" w:rsidRPr="0064253F">
        <w:rPr>
          <w:b/>
          <w:color w:val="000000" w:themeColor="text1"/>
        </w:rPr>
        <w:t>up</w:t>
      </w:r>
      <w:r w:rsidR="00CD27AB" w:rsidRPr="0064253F">
        <w:rPr>
          <w:b/>
          <w:color w:val="000000" w:themeColor="text1"/>
        </w:rPr>
        <w:t>: 5 minutes</w:t>
      </w:r>
      <w:r w:rsidR="006863F0" w:rsidRPr="0064253F">
        <w:rPr>
          <w:b/>
          <w:color w:val="000000" w:themeColor="text1"/>
        </w:rPr>
        <w:t xml:space="preserve"> </w:t>
      </w:r>
    </w:p>
    <w:p w14:paraId="46DC2C99" w14:textId="443C56D0" w:rsidR="008C48FE" w:rsidRPr="0064253F" w:rsidRDefault="005E0D08" w:rsidP="00FA0C71">
      <w:pPr>
        <w:spacing w:line="312" w:lineRule="auto"/>
        <w:ind w:left="567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a. </w:t>
      </w:r>
      <w:r w:rsidR="006863F0" w:rsidRPr="0064253F">
        <w:rPr>
          <w:color w:val="000000" w:themeColor="text1"/>
        </w:rPr>
        <w:t>Objectives</w:t>
      </w:r>
      <w:r w:rsidR="00CE4E4F" w:rsidRPr="0064253F">
        <w:rPr>
          <w:color w:val="000000" w:themeColor="text1"/>
        </w:rPr>
        <w:t xml:space="preserve">: </w:t>
      </w:r>
      <w:r w:rsidR="004015A9" w:rsidRPr="0064253F">
        <w:rPr>
          <w:color w:val="000000" w:themeColor="text1"/>
        </w:rPr>
        <w:t>T</w:t>
      </w:r>
      <w:r w:rsidR="00CE4E4F" w:rsidRPr="0064253F">
        <w:rPr>
          <w:color w:val="000000" w:themeColor="text1"/>
        </w:rPr>
        <w:t xml:space="preserve">o </w:t>
      </w:r>
      <w:r w:rsidR="005D2095" w:rsidRPr="0064253F">
        <w:rPr>
          <w:color w:val="000000" w:themeColor="text1"/>
        </w:rPr>
        <w:t>introduce</w:t>
      </w:r>
      <w:r w:rsidR="00CE4E4F" w:rsidRPr="0064253F">
        <w:rPr>
          <w:color w:val="000000" w:themeColor="text1"/>
        </w:rPr>
        <w:t xml:space="preserve"> the </w:t>
      </w:r>
      <w:r w:rsidR="009B478D" w:rsidRPr="0064253F">
        <w:rPr>
          <w:color w:val="000000" w:themeColor="text1"/>
        </w:rPr>
        <w:t>grammar point: “</w:t>
      </w:r>
      <w:r w:rsidR="005F6E41" w:rsidRPr="0064253F">
        <w:rPr>
          <w:color w:val="000000" w:themeColor="text1"/>
        </w:rPr>
        <w:t>would</w:t>
      </w:r>
      <w:r w:rsidR="009B478D" w:rsidRPr="0064253F">
        <w:rPr>
          <w:color w:val="000000" w:themeColor="text1"/>
        </w:rPr>
        <w:t>”</w:t>
      </w:r>
      <w:r w:rsidR="004356C5" w:rsidRPr="0064253F">
        <w:rPr>
          <w:color w:val="000000" w:themeColor="text1"/>
        </w:rPr>
        <w:t>.</w:t>
      </w:r>
      <w:r w:rsidR="00CE4E4F" w:rsidRPr="0064253F">
        <w:rPr>
          <w:color w:val="000000" w:themeColor="text1"/>
        </w:rPr>
        <w:t xml:space="preserve"> </w:t>
      </w:r>
    </w:p>
    <w:p w14:paraId="07A7D3D6" w14:textId="243E7C4A" w:rsidR="008C48FE" w:rsidRPr="0064253F" w:rsidRDefault="005E0D08" w:rsidP="00FA0C71">
      <w:pPr>
        <w:spacing w:line="312" w:lineRule="auto"/>
        <w:ind w:left="567"/>
        <w:jc w:val="both"/>
        <w:rPr>
          <w:b/>
          <w:color w:val="000000" w:themeColor="text1"/>
        </w:rPr>
      </w:pPr>
      <w:r w:rsidRPr="0064253F">
        <w:rPr>
          <w:color w:val="000000" w:themeColor="text1"/>
        </w:rPr>
        <w:t xml:space="preserve">b. </w:t>
      </w:r>
      <w:r w:rsidR="006863F0" w:rsidRPr="0064253F">
        <w:rPr>
          <w:color w:val="000000" w:themeColor="text1"/>
        </w:rPr>
        <w:t>Content</w:t>
      </w:r>
      <w:r w:rsidR="00CE4E4F" w:rsidRPr="0064253F">
        <w:rPr>
          <w:color w:val="000000" w:themeColor="text1"/>
        </w:rPr>
        <w:t xml:space="preserve">: </w:t>
      </w:r>
      <w:r w:rsidR="005F6E41" w:rsidRPr="0064253F">
        <w:rPr>
          <w:color w:val="000000" w:themeColor="text1"/>
        </w:rPr>
        <w:t>Share the ideas with the class.</w:t>
      </w:r>
    </w:p>
    <w:p w14:paraId="0BCFADBE" w14:textId="77777777" w:rsidR="005F6E41" w:rsidRPr="0064253F" w:rsidRDefault="005E0D08" w:rsidP="00FA0C71">
      <w:pPr>
        <w:spacing w:line="312" w:lineRule="auto"/>
        <w:ind w:left="567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c. </w:t>
      </w:r>
      <w:r w:rsidR="006863F0" w:rsidRPr="0064253F">
        <w:rPr>
          <w:color w:val="000000" w:themeColor="text1"/>
        </w:rPr>
        <w:t>Expected outcomes</w:t>
      </w:r>
      <w:r w:rsidR="00CE4E4F" w:rsidRPr="0064253F">
        <w:rPr>
          <w:color w:val="000000" w:themeColor="text1"/>
        </w:rPr>
        <w:t>: Ss</w:t>
      </w:r>
      <w:r w:rsidR="005F6E41" w:rsidRPr="0064253F">
        <w:rPr>
          <w:color w:val="000000" w:themeColor="text1"/>
        </w:rPr>
        <w:t xml:space="preserve"> can talk about repeated past actions </w:t>
      </w:r>
    </w:p>
    <w:p w14:paraId="73A44EB9" w14:textId="1B9DB258" w:rsidR="006863F0" w:rsidRPr="0064253F" w:rsidRDefault="005E0D08" w:rsidP="00FA0C71">
      <w:pPr>
        <w:spacing w:line="312" w:lineRule="auto"/>
        <w:ind w:left="567"/>
        <w:jc w:val="both"/>
        <w:rPr>
          <w:b/>
          <w:color w:val="000000" w:themeColor="text1"/>
        </w:rPr>
      </w:pPr>
      <w:r w:rsidRPr="0064253F">
        <w:rPr>
          <w:color w:val="000000" w:themeColor="text1"/>
        </w:rPr>
        <w:t xml:space="preserve">d. </w:t>
      </w:r>
      <w:r w:rsidR="006863F0" w:rsidRPr="0064253F">
        <w:rPr>
          <w:color w:val="000000" w:themeColor="text1"/>
        </w:rPr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315A6" w:rsidRPr="0064253F" w14:paraId="56154C5F" w14:textId="77777777" w:rsidTr="006D107C">
        <w:tc>
          <w:tcPr>
            <w:tcW w:w="4819" w:type="dxa"/>
          </w:tcPr>
          <w:p w14:paraId="016D091F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315A6" w:rsidRPr="0064253F" w14:paraId="2E38C7A5" w14:textId="77777777" w:rsidTr="006D107C">
        <w:tc>
          <w:tcPr>
            <w:tcW w:w="4819" w:type="dxa"/>
          </w:tcPr>
          <w:p w14:paraId="720F57BE" w14:textId="7D1EFF15" w:rsidR="00A10935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lastRenderedPageBreak/>
              <w:t>Warm-up activities:</w:t>
            </w:r>
            <w:r w:rsidR="00C209A0" w:rsidRPr="006425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F315A6" w:rsidRPr="006425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</w:t>
            </w:r>
            <w:r w:rsidR="00E6597C" w:rsidRPr="006425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ork in pairs and answer these questions</w:t>
            </w:r>
            <w:r w:rsidR="00734F20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.</w:t>
            </w:r>
          </w:p>
          <w:p w14:paraId="624282FF" w14:textId="58E381BC" w:rsidR="00A10935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BE1907" w:rsidRPr="0064253F">
              <w:rPr>
                <w:rFonts w:ascii="Times New Roman" w:hAnsi="Times New Roman"/>
                <w:bCs/>
                <w:color w:val="000000" w:themeColor="text1"/>
              </w:rPr>
              <w:t>Divide Ss into pairs.</w:t>
            </w:r>
          </w:p>
          <w:p w14:paraId="32051EB3" w14:textId="114D00C0" w:rsidR="00A10935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3A0843" w:rsidRPr="0064253F">
              <w:rPr>
                <w:rFonts w:ascii="Times New Roman" w:hAnsi="Times New Roman"/>
                <w:bCs/>
                <w:color w:val="000000" w:themeColor="text1"/>
              </w:rPr>
              <w:t>Give Ss</w:t>
            </w:r>
            <w:r w:rsidR="0046058A" w:rsidRPr="0064253F">
              <w:rPr>
                <w:rFonts w:ascii="Times New Roman" w:hAnsi="Times New Roman"/>
                <w:bCs/>
                <w:color w:val="000000" w:themeColor="text1"/>
              </w:rPr>
              <w:t xml:space="preserve"> instructions and one example.</w:t>
            </w:r>
          </w:p>
          <w:p w14:paraId="2CA86D78" w14:textId="0E1328F2" w:rsidR="00A10935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BE1907" w:rsidRPr="0064253F">
              <w:rPr>
                <w:rFonts w:ascii="Times New Roman" w:hAnsi="Times New Roman"/>
                <w:bCs/>
                <w:color w:val="000000" w:themeColor="text1"/>
              </w:rPr>
              <w:t>Show</w:t>
            </w:r>
            <w:r w:rsidR="006956D3" w:rsidRPr="0064253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BE1907" w:rsidRPr="0064253F">
              <w:rPr>
                <w:rFonts w:ascii="Times New Roman" w:hAnsi="Times New Roman"/>
                <w:bCs/>
                <w:color w:val="000000" w:themeColor="text1"/>
              </w:rPr>
              <w:t>questions for Ss to discuss</w:t>
            </w:r>
            <w:r w:rsidR="00A10935" w:rsidRPr="0064253F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77F3F625" w14:textId="4BB73EC4" w:rsidR="00BE1907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BE1907" w:rsidRPr="0064253F">
              <w:rPr>
                <w:rFonts w:ascii="Times New Roman" w:hAnsi="Times New Roman"/>
                <w:bCs/>
                <w:color w:val="000000" w:themeColor="text1"/>
              </w:rPr>
              <w:t>Call some pairs to give their answers.</w:t>
            </w:r>
          </w:p>
          <w:p w14:paraId="4853A484" w14:textId="35B99F69" w:rsidR="00A10935" w:rsidRPr="00FA0C71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BE1907" w:rsidRPr="0064253F">
              <w:rPr>
                <w:rFonts w:ascii="Times New Roman" w:hAnsi="Times New Roman"/>
                <w:bCs/>
                <w:color w:val="000000" w:themeColor="text1"/>
              </w:rPr>
              <w:t>Give feedback.</w:t>
            </w:r>
          </w:p>
          <w:p w14:paraId="30390803" w14:textId="07BE4A0F" w:rsidR="00BE1907" w:rsidRPr="0064253F" w:rsidRDefault="00BE1907" w:rsidP="00FA0C71">
            <w:pPr>
              <w:spacing w:line="312" w:lineRule="auto"/>
              <w:ind w:left="72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Questions:</w:t>
            </w:r>
          </w:p>
          <w:p w14:paraId="6BA6A3F4" w14:textId="4798CD9F" w:rsidR="00E6597C" w:rsidRPr="0064253F" w:rsidRDefault="00E6597C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1.</w:t>
            </w:r>
            <w:r w:rsidR="003347D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What activities would you regularly do with your friends when you were younger?</w:t>
            </w:r>
          </w:p>
          <w:p w14:paraId="72ECB974" w14:textId="4C152FE4" w:rsidR="00E6597C" w:rsidRPr="0064253F" w:rsidRDefault="00E6597C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="003347D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What special routines would you have before going to bed as a child?</w:t>
            </w:r>
          </w:p>
          <w:p w14:paraId="7E93940B" w14:textId="63DB2394" w:rsidR="00E6597C" w:rsidRPr="0064253F" w:rsidRDefault="00E6597C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3.</w:t>
            </w:r>
            <w:r w:rsidR="003347D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What sports or games would you play with friends in your neighborhood?</w:t>
            </w:r>
          </w:p>
          <w:p w14:paraId="75349216" w14:textId="68F0D83A" w:rsidR="00F176BC" w:rsidRPr="0064253F" w:rsidRDefault="00E6597C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="003347D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What foods or snacks would you always eat when you were a child? </w:t>
            </w:r>
            <w:r w:rsidR="00BE1907"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44874D7E" w14:textId="77777777" w:rsidR="007135D2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FDB0435" w14:textId="77777777" w:rsidR="007135D2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885A7C5" w14:textId="15B4B045" w:rsidR="006D107C" w:rsidRPr="0064253F" w:rsidRDefault="006D107C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BE1907" w:rsidRPr="0064253F">
              <w:rPr>
                <w:rFonts w:ascii="Times New Roman" w:hAnsi="Times New Roman"/>
                <w:color w:val="000000" w:themeColor="text1"/>
              </w:rPr>
              <w:t>Work in pairs</w:t>
            </w:r>
            <w:r w:rsidR="00542262"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6EC9759" w14:textId="64A4249F" w:rsidR="00542262" w:rsidRPr="0064253F" w:rsidRDefault="00542262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  <w:p w14:paraId="7BE8FC76" w14:textId="50F738D8" w:rsidR="00542262" w:rsidRPr="0064253F" w:rsidRDefault="00542262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BE1907" w:rsidRPr="0064253F">
              <w:rPr>
                <w:rFonts w:ascii="Times New Roman" w:hAnsi="Times New Roman"/>
                <w:color w:val="000000" w:themeColor="text1"/>
              </w:rPr>
              <w:t xml:space="preserve">Discuss </w:t>
            </w:r>
            <w:r w:rsidR="00C209A0" w:rsidRPr="0064253F">
              <w:rPr>
                <w:rFonts w:ascii="Times New Roman" w:hAnsi="Times New Roman"/>
                <w:color w:val="000000" w:themeColor="text1"/>
              </w:rPr>
              <w:t>the</w:t>
            </w:r>
            <w:r w:rsidR="00BE1907" w:rsidRPr="0064253F">
              <w:rPr>
                <w:rFonts w:ascii="Times New Roman" w:hAnsi="Times New Roman"/>
                <w:color w:val="000000" w:themeColor="text1"/>
              </w:rPr>
              <w:t xml:space="preserve"> questions</w:t>
            </w:r>
            <w:r w:rsidRPr="0064253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9EC3EE7" w14:textId="373FAE44" w:rsidR="007135D2" w:rsidRPr="0064253F" w:rsidRDefault="007135D2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Read the sentences out loud.</w:t>
            </w:r>
          </w:p>
          <w:p w14:paraId="4D931165" w14:textId="501869E8" w:rsidR="00DD5D62" w:rsidRPr="0064253F" w:rsidRDefault="00BE1907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>- Listen to some answers.</w:t>
            </w:r>
          </w:p>
          <w:p w14:paraId="45B94397" w14:textId="0BF03B68" w:rsidR="00DD5D62" w:rsidRPr="0064253F" w:rsidRDefault="00E6597C" w:rsidP="00FA0C71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01C292E1" w14:textId="7AA425BF" w:rsidR="006D107C" w:rsidRPr="0064253F" w:rsidRDefault="00BE1907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1.</w:t>
            </w:r>
            <w:r w:rsidR="003347D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="00E6597C"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When I was younger, I </w:t>
            </w:r>
            <w:r w:rsidR="00E6597C" w:rsidRPr="0064253F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would regularly play</w:t>
            </w:r>
            <w:r w:rsidR="00E6597C"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jump rope with my friends.</w:t>
            </w:r>
          </w:p>
          <w:p w14:paraId="224E87D4" w14:textId="607C92D5" w:rsidR="00BE1907" w:rsidRPr="0064253F" w:rsidRDefault="00BE1907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2.</w:t>
            </w:r>
            <w:r w:rsidR="003347D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Before going to bed, I </w:t>
            </w:r>
            <w:r w:rsidRPr="0064253F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would brush</w:t>
            </w: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my teeth and put on my </w:t>
            </w:r>
            <w:proofErr w:type="spellStart"/>
            <w:r w:rsidR="007C3773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pyjamas</w:t>
            </w:r>
            <w:proofErr w:type="spellEnd"/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.</w:t>
            </w:r>
          </w:p>
          <w:p w14:paraId="1C618098" w14:textId="2619E7A5" w:rsidR="00BE1907" w:rsidRPr="0064253F" w:rsidRDefault="00BE1907" w:rsidP="00FA0C71">
            <w:pPr>
              <w:spacing w:line="312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3.</w:t>
            </w:r>
            <w:r w:rsidR="007C3773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In my neighborhood, we </w:t>
            </w:r>
            <w:r w:rsidRPr="0064253F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would often play</w:t>
            </w: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soccer.</w:t>
            </w:r>
          </w:p>
          <w:p w14:paraId="6743C711" w14:textId="4AD87EDB" w:rsidR="00BE1907" w:rsidRPr="0064253F" w:rsidRDefault="00BE1907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4.</w:t>
            </w:r>
            <w:r w:rsidR="007C3773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When I was a child, I </w:t>
            </w:r>
            <w:r w:rsidRPr="0064253F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would always eat</w:t>
            </w:r>
            <w:r w:rsidRPr="0064253F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ice cream.</w:t>
            </w:r>
          </w:p>
        </w:tc>
      </w:tr>
    </w:tbl>
    <w:p w14:paraId="534FD111" w14:textId="1848AC0D" w:rsidR="006863F0" w:rsidRPr="00FA0C71" w:rsidRDefault="006863F0" w:rsidP="00FA0C71">
      <w:pPr>
        <w:spacing w:line="312" w:lineRule="auto"/>
        <w:jc w:val="both"/>
        <w:rPr>
          <w:b/>
          <w:color w:val="000000" w:themeColor="text1"/>
          <w:sz w:val="6"/>
          <w:szCs w:val="6"/>
        </w:rPr>
      </w:pPr>
    </w:p>
    <w:p w14:paraId="53F7F095" w14:textId="77777777" w:rsidR="002244ED" w:rsidRPr="0064253F" w:rsidRDefault="005E0D08" w:rsidP="00FA0C71">
      <w:pPr>
        <w:spacing w:line="312" w:lineRule="auto"/>
        <w:ind w:left="720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B. </w:t>
      </w:r>
      <w:r w:rsidR="002244ED" w:rsidRPr="0064253F">
        <w:rPr>
          <w:b/>
          <w:color w:val="000000" w:themeColor="text1"/>
        </w:rPr>
        <w:t>New Lesson (35’)</w:t>
      </w:r>
    </w:p>
    <w:p w14:paraId="381467FF" w14:textId="1CDA59BC" w:rsidR="006863F0" w:rsidRPr="0064253F" w:rsidRDefault="00783B7D" w:rsidP="00FA0C71">
      <w:pPr>
        <w:spacing w:line="312" w:lineRule="auto"/>
        <w:ind w:left="720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1. </w:t>
      </w:r>
      <w:r w:rsidR="00FA32C7" w:rsidRPr="0064253F">
        <w:rPr>
          <w:b/>
          <w:color w:val="000000" w:themeColor="text1"/>
        </w:rPr>
        <w:t>Presentation</w:t>
      </w:r>
      <w:r w:rsidRPr="0064253F">
        <w:rPr>
          <w:b/>
          <w:color w:val="000000" w:themeColor="text1"/>
        </w:rPr>
        <w:t xml:space="preserve"> (</w:t>
      </w:r>
      <w:r w:rsidR="00D27029" w:rsidRPr="0064253F">
        <w:rPr>
          <w:b/>
          <w:color w:val="000000" w:themeColor="text1"/>
        </w:rPr>
        <w:t>15</w:t>
      </w:r>
      <w:r w:rsidRPr="0064253F">
        <w:rPr>
          <w:b/>
          <w:color w:val="000000" w:themeColor="text1"/>
        </w:rPr>
        <w:t>’)</w:t>
      </w:r>
    </w:p>
    <w:p w14:paraId="01E66DEB" w14:textId="3736D53F" w:rsidR="005E0D08" w:rsidRPr="0064253F" w:rsidRDefault="005E0D08" w:rsidP="00FA0C71">
      <w:pPr>
        <w:spacing w:line="312" w:lineRule="auto"/>
        <w:ind w:left="709"/>
        <w:jc w:val="both"/>
        <w:rPr>
          <w:color w:val="000000" w:themeColor="text1"/>
        </w:rPr>
      </w:pPr>
      <w:r w:rsidRPr="0064253F">
        <w:rPr>
          <w:color w:val="000000" w:themeColor="text1"/>
        </w:rPr>
        <w:t>a. Objectives</w:t>
      </w:r>
      <w:r w:rsidR="006D107C" w:rsidRPr="0064253F">
        <w:rPr>
          <w:color w:val="000000" w:themeColor="text1"/>
        </w:rPr>
        <w:t xml:space="preserve">: </w:t>
      </w:r>
      <w:r w:rsidR="00766BBA" w:rsidRPr="0064253F">
        <w:rPr>
          <w:color w:val="000000" w:themeColor="text1"/>
        </w:rPr>
        <w:t>T</w:t>
      </w:r>
      <w:r w:rsidR="006D107C" w:rsidRPr="0064253F">
        <w:rPr>
          <w:color w:val="000000" w:themeColor="text1"/>
        </w:rPr>
        <w:t xml:space="preserve">o help Ss </w:t>
      </w:r>
      <w:r w:rsidR="00FA32C7" w:rsidRPr="0064253F">
        <w:rPr>
          <w:color w:val="000000" w:themeColor="text1"/>
        </w:rPr>
        <w:t xml:space="preserve">understand how to use </w:t>
      </w:r>
      <w:r w:rsidR="00BE1907" w:rsidRPr="0064253F">
        <w:rPr>
          <w:color w:val="000000" w:themeColor="text1"/>
        </w:rPr>
        <w:t>“would” for repeated past actions</w:t>
      </w:r>
    </w:p>
    <w:p w14:paraId="00138068" w14:textId="5886BC30" w:rsidR="005E0D08" w:rsidRPr="0064253F" w:rsidRDefault="005E0D08" w:rsidP="00FA0C71">
      <w:pPr>
        <w:spacing w:line="312" w:lineRule="auto"/>
        <w:ind w:left="709"/>
        <w:jc w:val="both"/>
        <w:rPr>
          <w:color w:val="000000" w:themeColor="text1"/>
        </w:rPr>
      </w:pPr>
      <w:r w:rsidRPr="0064253F">
        <w:rPr>
          <w:color w:val="000000" w:themeColor="text1"/>
        </w:rPr>
        <w:t>b. Content</w:t>
      </w:r>
      <w:r w:rsidR="00BD35C2" w:rsidRPr="0064253F">
        <w:rPr>
          <w:color w:val="000000" w:themeColor="text1"/>
        </w:rPr>
        <w:t xml:space="preserve">: </w:t>
      </w:r>
      <w:r w:rsidR="0060163C" w:rsidRPr="0064253F">
        <w:rPr>
          <w:color w:val="000000" w:themeColor="text1"/>
        </w:rPr>
        <w:t>T</w:t>
      </w:r>
      <w:r w:rsidR="00BD35C2" w:rsidRPr="0064253F">
        <w:rPr>
          <w:color w:val="000000" w:themeColor="text1"/>
        </w:rPr>
        <w:t>ask</w:t>
      </w:r>
      <w:r w:rsidR="009F164E" w:rsidRPr="0064253F">
        <w:rPr>
          <w:color w:val="000000" w:themeColor="text1"/>
        </w:rPr>
        <w:t>s</w:t>
      </w:r>
      <w:r w:rsidR="00BD35C2" w:rsidRPr="0064253F">
        <w:rPr>
          <w:color w:val="000000" w:themeColor="text1"/>
        </w:rPr>
        <w:t xml:space="preserve"> </w:t>
      </w:r>
      <w:r w:rsidR="00D27029" w:rsidRPr="0064253F">
        <w:rPr>
          <w:color w:val="000000" w:themeColor="text1"/>
        </w:rPr>
        <w:t>a</w:t>
      </w:r>
      <w:r w:rsidR="006D107C" w:rsidRPr="0064253F">
        <w:rPr>
          <w:color w:val="000000" w:themeColor="text1"/>
        </w:rPr>
        <w:t xml:space="preserve"> and </w:t>
      </w:r>
      <w:r w:rsidR="00D27029" w:rsidRPr="0064253F">
        <w:rPr>
          <w:color w:val="000000" w:themeColor="text1"/>
        </w:rPr>
        <w:t>b</w:t>
      </w:r>
      <w:r w:rsidR="006D107C" w:rsidRPr="0064253F">
        <w:rPr>
          <w:color w:val="000000" w:themeColor="text1"/>
        </w:rPr>
        <w:t>.</w:t>
      </w:r>
      <w:r w:rsidRPr="0064253F">
        <w:rPr>
          <w:color w:val="000000" w:themeColor="text1"/>
        </w:rPr>
        <w:t xml:space="preserve"> </w:t>
      </w:r>
    </w:p>
    <w:p w14:paraId="1DDDB6B8" w14:textId="77777777" w:rsidR="00BE1907" w:rsidRPr="0064253F" w:rsidRDefault="005E0D08" w:rsidP="00FA0C71">
      <w:pPr>
        <w:spacing w:line="312" w:lineRule="auto"/>
        <w:ind w:left="709"/>
        <w:jc w:val="both"/>
        <w:rPr>
          <w:color w:val="000000" w:themeColor="text1"/>
        </w:rPr>
      </w:pPr>
      <w:r w:rsidRPr="0064253F">
        <w:rPr>
          <w:color w:val="000000" w:themeColor="text1"/>
        </w:rPr>
        <w:t>c. Expected outcomes</w:t>
      </w:r>
      <w:r w:rsidR="006D107C" w:rsidRPr="0064253F">
        <w:rPr>
          <w:color w:val="000000" w:themeColor="text1"/>
        </w:rPr>
        <w:t xml:space="preserve">: </w:t>
      </w:r>
      <w:r w:rsidR="006D107C" w:rsidRPr="0064253F">
        <w:rPr>
          <w:bCs/>
          <w:color w:val="000000" w:themeColor="text1"/>
        </w:rPr>
        <w:t xml:space="preserve">Ss can </w:t>
      </w:r>
      <w:r w:rsidR="000C5E98" w:rsidRPr="0064253F">
        <w:rPr>
          <w:bCs/>
          <w:color w:val="000000" w:themeColor="text1"/>
        </w:rPr>
        <w:t xml:space="preserve">make sentences using </w:t>
      </w:r>
      <w:r w:rsidR="00BE1907" w:rsidRPr="0064253F">
        <w:rPr>
          <w:color w:val="000000" w:themeColor="text1"/>
        </w:rPr>
        <w:t xml:space="preserve">“would” for repeated past actions </w:t>
      </w:r>
    </w:p>
    <w:p w14:paraId="18BE5748" w14:textId="0BA6ECF9" w:rsidR="005E0D08" w:rsidRPr="0064253F" w:rsidRDefault="005E0D08" w:rsidP="00FA0C71">
      <w:pPr>
        <w:spacing w:line="312" w:lineRule="auto"/>
        <w:ind w:left="709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d. Organization </w:t>
      </w:r>
    </w:p>
    <w:p w14:paraId="7B6A819B" w14:textId="77777777" w:rsidR="007135D2" w:rsidRPr="00FA0C71" w:rsidRDefault="007135D2" w:rsidP="00FA0C71">
      <w:pPr>
        <w:spacing w:line="312" w:lineRule="auto"/>
        <w:ind w:left="709"/>
        <w:jc w:val="both"/>
        <w:rPr>
          <w:color w:val="000000" w:themeColor="text1"/>
          <w:sz w:val="2"/>
          <w:szCs w:val="2"/>
        </w:rPr>
      </w:pP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F315A6" w:rsidRPr="0064253F" w14:paraId="4EC21129" w14:textId="77777777" w:rsidTr="00953289">
        <w:tc>
          <w:tcPr>
            <w:tcW w:w="4704" w:type="dxa"/>
          </w:tcPr>
          <w:p w14:paraId="59272E79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315A6" w:rsidRPr="0064253F" w14:paraId="0F0791AD" w14:textId="77777777" w:rsidTr="00953289">
        <w:tc>
          <w:tcPr>
            <w:tcW w:w="4704" w:type="dxa"/>
          </w:tcPr>
          <w:p w14:paraId="26FC79A7" w14:textId="030942EE" w:rsidR="000C5E98" w:rsidRPr="0064253F" w:rsidRDefault="00D53B56" w:rsidP="00FA0C71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</w:t>
            </w:r>
            <w:r w:rsidR="00D27029" w:rsidRPr="0064253F">
              <w:rPr>
                <w:rFonts w:ascii="Times New Roman" w:eastAsiaTheme="minorHAnsi" w:hAnsi="Times New Roman"/>
                <w:b/>
                <w:color w:val="000000" w:themeColor="text1"/>
              </w:rPr>
              <w:t>a</w:t>
            </w:r>
            <w:r w:rsidR="006D107C" w:rsidRPr="0064253F">
              <w:rPr>
                <w:rFonts w:ascii="Times New Roman" w:eastAsiaTheme="minorHAnsi" w:hAnsi="Times New Roman"/>
                <w:b/>
                <w:color w:val="000000" w:themeColor="text1"/>
              </w:rPr>
              <w:t>:</w:t>
            </w:r>
            <w:r w:rsidR="006D107C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0C5E98" w:rsidRPr="0064253F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 xml:space="preserve">Read about </w:t>
            </w:r>
            <w:r w:rsidR="00C209A0" w:rsidRPr="0064253F">
              <w:rPr>
                <w:rStyle w:val="fontstyle21"/>
                <w:rFonts w:ascii="Times New Roman" w:hAnsi="Times New Roman"/>
                <w:b/>
                <w:bCs/>
                <w:color w:val="000000" w:themeColor="text1"/>
              </w:rPr>
              <w:t>would</w:t>
            </w:r>
            <w:r w:rsidR="000C5E98" w:rsidRPr="0064253F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, then fill in the blanks.</w:t>
            </w:r>
            <w:r w:rsidR="000C5E98" w:rsidRPr="0064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14:paraId="0E6AA013" w14:textId="0826B027" w:rsidR="006D107C" w:rsidRPr="0064253F" w:rsidRDefault="006D107C" w:rsidP="00FA0C71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Ask Ss to </w:t>
            </w:r>
            <w:r w:rsidR="003A148A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work </w:t>
            </w:r>
            <w:r w:rsidR="000C5E98" w:rsidRPr="0064253F">
              <w:rPr>
                <w:rFonts w:ascii="Times New Roman" w:eastAsiaTheme="minorHAnsi" w:hAnsi="Times New Roman"/>
                <w:color w:val="000000" w:themeColor="text1"/>
              </w:rPr>
              <w:t>individually and complete the task</w:t>
            </w:r>
            <w:r w:rsidR="003A148A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4356C5" w:rsidRPr="0064253F">
              <w:rPr>
                <w:rFonts w:ascii="Times New Roman" w:hAnsi="Times New Roman"/>
                <w:color w:val="000000" w:themeColor="text1"/>
              </w:rPr>
              <w:t xml:space="preserve">(using the </w:t>
            </w:r>
            <w:r w:rsidR="009F164E" w:rsidRPr="0064253F">
              <w:rPr>
                <w:rFonts w:ascii="Times New Roman" w:hAnsi="Times New Roman"/>
                <w:color w:val="000000" w:themeColor="text1"/>
              </w:rPr>
              <w:t>DCR</w:t>
            </w:r>
            <w:r w:rsidR="00744E1A" w:rsidRPr="0064253F">
              <w:rPr>
                <w:rFonts w:ascii="Times New Roman" w:hAnsi="Times New Roman"/>
                <w:color w:val="000000" w:themeColor="text1"/>
              </w:rPr>
              <w:t>/ PPTs slides</w:t>
            </w:r>
            <w:r w:rsidR="004356C5" w:rsidRPr="0064253F">
              <w:rPr>
                <w:rFonts w:ascii="Times New Roman" w:hAnsi="Times New Roman"/>
                <w:color w:val="000000" w:themeColor="text1"/>
              </w:rPr>
              <w:t>)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</w:p>
          <w:p w14:paraId="742CB10C" w14:textId="76AF6C53" w:rsidR="00BE2042" w:rsidRPr="0064253F" w:rsidRDefault="00BE2042" w:rsidP="00FA0C71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Ask Ss to compare the answers with a partner.</w:t>
            </w:r>
          </w:p>
          <w:p w14:paraId="3FEA73BC" w14:textId="68DA70FF" w:rsidR="00ED4667" w:rsidRPr="0064253F" w:rsidRDefault="003A148A" w:rsidP="00FA0C71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6D107C" w:rsidRPr="0064253F">
              <w:rPr>
                <w:rFonts w:ascii="Times New Roman" w:eastAsiaTheme="minorHAnsi" w:hAnsi="Times New Roman"/>
                <w:color w:val="000000" w:themeColor="text1"/>
              </w:rPr>
              <w:t>Check Ss’ answers around the class.</w:t>
            </w:r>
          </w:p>
          <w:p w14:paraId="40F7B60B" w14:textId="4A9FA396" w:rsidR="00ED4667" w:rsidRPr="0064253F" w:rsidRDefault="0020297D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D4667" w:rsidRPr="0064253F">
              <w:rPr>
                <w:rFonts w:ascii="Times New Roman" w:hAnsi="Times New Roman"/>
                <w:color w:val="000000" w:themeColor="text1"/>
              </w:rPr>
              <w:t>Explain the use of “</w:t>
            </w:r>
            <w:r w:rsidR="00BE1907" w:rsidRPr="0064253F">
              <w:rPr>
                <w:rFonts w:ascii="Times New Roman" w:hAnsi="Times New Roman"/>
                <w:color w:val="000000" w:themeColor="text1"/>
              </w:rPr>
              <w:t>would</w:t>
            </w:r>
            <w:r w:rsidR="00ED4667" w:rsidRPr="0064253F">
              <w:rPr>
                <w:rFonts w:ascii="Times New Roman" w:hAnsi="Times New Roman"/>
                <w:color w:val="000000" w:themeColor="text1"/>
              </w:rPr>
              <w:t>” (using the DCR</w:t>
            </w:r>
            <w:r w:rsidR="00CD7B6C" w:rsidRPr="0064253F">
              <w:rPr>
                <w:rFonts w:ascii="Times New Roman" w:hAnsi="Times New Roman"/>
                <w:color w:val="000000" w:themeColor="text1"/>
              </w:rPr>
              <w:t>/ PPTs slides</w:t>
            </w:r>
            <w:r w:rsidR="00ED4667" w:rsidRPr="0064253F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2B8BC21C" w14:textId="0D1C460B" w:rsidR="00ED4667" w:rsidRPr="0064253F" w:rsidRDefault="00BE1907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0BE85035" wp14:editId="33724C7D">
                  <wp:extent cx="2849880" cy="1240790"/>
                  <wp:effectExtent l="0" t="0" r="0" b="3810"/>
                  <wp:docPr id="745682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82347" name="Picture 74568234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253F">
              <w:rPr>
                <w:noProof/>
                <w:color w:val="000000" w:themeColor="text1"/>
              </w:rPr>
              <w:drawing>
                <wp:inline distT="0" distB="0" distL="0" distR="0" wp14:anchorId="204E3C79" wp14:editId="6DE63453">
                  <wp:extent cx="2849880" cy="1259205"/>
                  <wp:effectExtent l="0" t="0" r="0" b="0"/>
                  <wp:docPr id="5413684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68460" name="Picture 5413684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253F">
              <w:rPr>
                <w:noProof/>
                <w:color w:val="000000" w:themeColor="text1"/>
              </w:rPr>
              <w:drawing>
                <wp:inline distT="0" distB="0" distL="0" distR="0" wp14:anchorId="33700888" wp14:editId="08A6465E">
                  <wp:extent cx="2849880" cy="1339850"/>
                  <wp:effectExtent l="0" t="0" r="0" b="6350"/>
                  <wp:docPr id="9824657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65744" name="Picture 9824657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253F">
              <w:rPr>
                <w:noProof/>
                <w:color w:val="000000" w:themeColor="text1"/>
              </w:rPr>
              <w:drawing>
                <wp:inline distT="0" distB="0" distL="0" distR="0" wp14:anchorId="7D32CE59" wp14:editId="74C6C5FC">
                  <wp:extent cx="2849880" cy="1356995"/>
                  <wp:effectExtent l="0" t="0" r="0" b="1905"/>
                  <wp:docPr id="11323330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33039" name="Picture 11323330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14:paraId="2BA27168" w14:textId="77777777" w:rsidR="006D107C" w:rsidRPr="0064253F" w:rsidRDefault="006D107C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673C040" w14:textId="77777777" w:rsidR="00080C77" w:rsidRPr="0064253F" w:rsidRDefault="00080C77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72306176" w14:textId="6C792F23" w:rsidR="003A148A" w:rsidRPr="0064253F" w:rsidRDefault="003A14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613F3" w:rsidRPr="0064253F">
              <w:rPr>
                <w:rFonts w:ascii="Times New Roman" w:eastAsiaTheme="minorHAnsi" w:hAnsi="Times New Roman"/>
                <w:color w:val="000000" w:themeColor="text1"/>
              </w:rPr>
              <w:t>Fill in the blanks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162826FD" w14:textId="77777777" w:rsidR="00092A1F" w:rsidRPr="0064253F" w:rsidRDefault="00092A1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1E57654" w14:textId="5A4BF116" w:rsidR="006D107C" w:rsidRPr="0064253F" w:rsidRDefault="005D2095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613F3" w:rsidRPr="0064253F">
              <w:rPr>
                <w:rFonts w:ascii="Times New Roman" w:eastAsiaTheme="minorHAnsi" w:hAnsi="Times New Roman"/>
                <w:color w:val="000000" w:themeColor="text1"/>
              </w:rPr>
              <w:t>Compare the answers with a partner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1987BDA6" w14:textId="77777777" w:rsidR="00092A1F" w:rsidRPr="0064253F" w:rsidRDefault="00092A1F" w:rsidP="00FA0C71">
            <w:pPr>
              <w:pStyle w:val="ListParagraph"/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34813B71" w14:textId="77777777" w:rsidR="00B51528" w:rsidRPr="0064253F" w:rsidRDefault="00847460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Cs/>
                <w:color w:val="000000" w:themeColor="text1"/>
              </w:rPr>
              <w:t xml:space="preserve">- </w:t>
            </w:r>
            <w:r w:rsidR="00B51528" w:rsidRPr="0064253F">
              <w:rPr>
                <w:rFonts w:ascii="Times New Roman" w:hAnsi="Times New Roman"/>
                <w:iCs/>
                <w:color w:val="000000" w:themeColor="text1"/>
              </w:rPr>
              <w:t>Listen to the teacher’s instructions and take notes.</w:t>
            </w:r>
          </w:p>
          <w:p w14:paraId="07273DF8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DF6C8E9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A0411D5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11A7A2B8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C742604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0BE36CD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E46FD80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35413494" w14:textId="77777777" w:rsidR="00CF4F7F" w:rsidRPr="0064253F" w:rsidRDefault="00CF4F7F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368B09E6" w14:textId="45DA8B15" w:rsidR="00CF4F7F" w:rsidRPr="0064253F" w:rsidRDefault="00BE1907" w:rsidP="00FA0C71">
            <w:pPr>
              <w:spacing w:line="312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</w:tc>
      </w:tr>
      <w:tr w:rsidR="00F315A6" w:rsidRPr="0064253F" w14:paraId="2470A287" w14:textId="77777777" w:rsidTr="00953289">
        <w:tc>
          <w:tcPr>
            <w:tcW w:w="4704" w:type="dxa"/>
          </w:tcPr>
          <w:p w14:paraId="108EF57F" w14:textId="4230E3B2" w:rsidR="00B51528" w:rsidRPr="0064253F" w:rsidRDefault="005B4FD3" w:rsidP="00FA0C71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/>
                <w:color w:val="000000" w:themeColor="text1"/>
              </w:rPr>
              <w:lastRenderedPageBreak/>
              <w:t>Task b</w:t>
            </w:r>
            <w:r w:rsidR="00CF4F7F" w:rsidRPr="0064253F">
              <w:rPr>
                <w:rFonts w:ascii="Times New Roman" w:eastAsiaTheme="minorHAnsi" w:hAnsi="Times New Roman"/>
                <w:b/>
                <w:color w:val="000000" w:themeColor="text1"/>
              </w:rPr>
              <w:t>:</w:t>
            </w:r>
            <w:r w:rsidR="00B51528"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51528" w:rsidRPr="0064253F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Listen and check. Listen again and repeat.</w:t>
            </w:r>
            <w:r w:rsidR="00B51528" w:rsidRPr="0064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  <w:p w14:paraId="017C57DF" w14:textId="77777777" w:rsidR="00287F48" w:rsidRPr="0064253F" w:rsidRDefault="00287F48" w:rsidP="00FA0C71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Check Ss’ answers around the class.</w:t>
            </w:r>
          </w:p>
          <w:p w14:paraId="7B04E889" w14:textId="77777777" w:rsidR="00E844DF" w:rsidRPr="0064253F" w:rsidRDefault="00E844DF" w:rsidP="00FA0C71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659B90C" w14:textId="77777777" w:rsidR="00E844DF" w:rsidRPr="0064253F" w:rsidRDefault="00E844DF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3B1CBCC7" w14:textId="77777777" w:rsidR="00E844DF" w:rsidRPr="0064253F" w:rsidRDefault="00E844DF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5882F9B4" w14:textId="77777777" w:rsidR="00E844DF" w:rsidRPr="0064253F" w:rsidRDefault="00E844DF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72FA145B" w14:textId="77777777" w:rsidR="00953289" w:rsidRPr="0064253F" w:rsidRDefault="00953289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5C3F8D5F" w14:textId="6CCC43CA" w:rsidR="006D107C" w:rsidRPr="0064253F" w:rsidRDefault="006D107C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</w:p>
        </w:tc>
        <w:tc>
          <w:tcPr>
            <w:tcW w:w="4651" w:type="dxa"/>
          </w:tcPr>
          <w:p w14:paraId="0D1F574C" w14:textId="77777777" w:rsidR="006D107C" w:rsidRPr="0064253F" w:rsidRDefault="006D107C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3F418510" w14:textId="77777777" w:rsidR="00CC37D6" w:rsidRPr="0064253F" w:rsidRDefault="00CC37D6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4F9A9E10" w14:textId="1078A4F2" w:rsidR="006D107C" w:rsidRPr="0064253F" w:rsidRDefault="006D107C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</w:t>
            </w:r>
            <w:r w:rsidR="00642ABB"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>Listen and check.</w:t>
            </w:r>
          </w:p>
          <w:p w14:paraId="67254F43" w14:textId="77777777" w:rsidR="00D83A6E" w:rsidRPr="0064253F" w:rsidRDefault="00D83A6E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1EBBA2A3" w14:textId="17E4904D" w:rsidR="00642ABB" w:rsidRPr="0064253F" w:rsidRDefault="0044688A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64253F">
              <w:rPr>
                <w:rFonts w:eastAsiaTheme="minorHAnsi"/>
                <w:iCs/>
                <w:noProof/>
                <w:color w:val="000000" w:themeColor="text1"/>
              </w:rPr>
              <w:drawing>
                <wp:inline distT="0" distB="0" distL="0" distR="0" wp14:anchorId="3680A99F" wp14:editId="1F6B5F75">
                  <wp:extent cx="1800225" cy="1846905"/>
                  <wp:effectExtent l="0" t="0" r="3175" b="0"/>
                  <wp:docPr id="7088608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60895" name="Picture 70886089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005" cy="185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83FB3" w14:textId="71CE83D2" w:rsidR="00642ABB" w:rsidRPr="0064253F" w:rsidRDefault="001141AC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42ABB" w:rsidRPr="0064253F">
              <w:rPr>
                <w:rFonts w:ascii="Times New Roman" w:hAnsi="Times New Roman"/>
                <w:color w:val="000000" w:themeColor="text1"/>
              </w:rPr>
              <w:t>Listen and repeat.</w:t>
            </w:r>
          </w:p>
        </w:tc>
      </w:tr>
    </w:tbl>
    <w:p w14:paraId="7B8B66F3" w14:textId="7ABE103A" w:rsidR="006D107C" w:rsidRPr="0064253F" w:rsidRDefault="00783B7D" w:rsidP="00FA0C71">
      <w:pPr>
        <w:spacing w:line="312" w:lineRule="auto"/>
        <w:ind w:left="720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lastRenderedPageBreak/>
        <w:t xml:space="preserve">2. </w:t>
      </w:r>
      <w:r w:rsidR="00857914" w:rsidRPr="0064253F">
        <w:rPr>
          <w:b/>
          <w:color w:val="000000" w:themeColor="text1"/>
        </w:rPr>
        <w:t>Practice (</w:t>
      </w:r>
      <w:r w:rsidRPr="0064253F">
        <w:rPr>
          <w:b/>
          <w:color w:val="000000" w:themeColor="text1"/>
        </w:rPr>
        <w:t>15’)</w:t>
      </w:r>
    </w:p>
    <w:p w14:paraId="2DF97D6D" w14:textId="28A63FD2" w:rsidR="006D107C" w:rsidRPr="0064253F" w:rsidRDefault="006D107C" w:rsidP="00FA0C71">
      <w:pPr>
        <w:spacing w:line="312" w:lineRule="auto"/>
        <w:ind w:left="720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a. </w:t>
      </w:r>
      <w:r w:rsidR="006863F0" w:rsidRPr="0064253F">
        <w:rPr>
          <w:color w:val="000000" w:themeColor="text1"/>
        </w:rPr>
        <w:t>Objectives</w:t>
      </w:r>
      <w:r w:rsidRPr="0064253F">
        <w:rPr>
          <w:color w:val="000000" w:themeColor="text1"/>
        </w:rPr>
        <w:t xml:space="preserve">: </w:t>
      </w:r>
      <w:r w:rsidR="00781B51" w:rsidRPr="0064253F">
        <w:rPr>
          <w:color w:val="000000" w:themeColor="text1"/>
        </w:rPr>
        <w:t>To</w:t>
      </w:r>
      <w:r w:rsidRPr="0064253F">
        <w:rPr>
          <w:color w:val="000000" w:themeColor="text1"/>
        </w:rPr>
        <w:t xml:space="preserve"> help Ss </w:t>
      </w:r>
      <w:r w:rsidR="00F84886" w:rsidRPr="0064253F">
        <w:rPr>
          <w:color w:val="000000" w:themeColor="text1"/>
        </w:rPr>
        <w:t>practice the use of “</w:t>
      </w:r>
      <w:r w:rsidR="0044688A" w:rsidRPr="0064253F">
        <w:rPr>
          <w:color w:val="000000" w:themeColor="text1"/>
        </w:rPr>
        <w:t>would</w:t>
      </w:r>
      <w:r w:rsidR="00F84886" w:rsidRPr="0064253F">
        <w:rPr>
          <w:color w:val="000000" w:themeColor="text1"/>
        </w:rPr>
        <w:t>”</w:t>
      </w:r>
      <w:r w:rsidR="00D83A6E" w:rsidRPr="0064253F">
        <w:rPr>
          <w:color w:val="000000" w:themeColor="text1"/>
        </w:rPr>
        <w:t>.</w:t>
      </w:r>
    </w:p>
    <w:p w14:paraId="574D8FE5" w14:textId="45AA4817" w:rsidR="006D107C" w:rsidRPr="0064253F" w:rsidRDefault="006D107C" w:rsidP="00FA0C71">
      <w:pPr>
        <w:spacing w:line="312" w:lineRule="auto"/>
        <w:ind w:left="720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b. </w:t>
      </w:r>
      <w:r w:rsidR="006863F0" w:rsidRPr="0064253F">
        <w:rPr>
          <w:color w:val="000000" w:themeColor="text1"/>
        </w:rPr>
        <w:t>Content</w:t>
      </w:r>
      <w:r w:rsidRPr="0064253F">
        <w:rPr>
          <w:color w:val="000000" w:themeColor="text1"/>
        </w:rPr>
        <w:t>:</w:t>
      </w:r>
      <w:r w:rsidR="006863F0" w:rsidRPr="0064253F">
        <w:rPr>
          <w:color w:val="000000" w:themeColor="text1"/>
        </w:rPr>
        <w:t xml:space="preserve"> </w:t>
      </w:r>
      <w:r w:rsidR="0070443E" w:rsidRPr="0064253F">
        <w:rPr>
          <w:color w:val="000000" w:themeColor="text1"/>
        </w:rPr>
        <w:t>T</w:t>
      </w:r>
      <w:r w:rsidR="00CD27AB" w:rsidRPr="0064253F">
        <w:rPr>
          <w:color w:val="000000" w:themeColor="text1"/>
        </w:rPr>
        <w:t>ask</w:t>
      </w:r>
      <w:r w:rsidR="009F164E" w:rsidRPr="0064253F">
        <w:rPr>
          <w:color w:val="000000" w:themeColor="text1"/>
        </w:rPr>
        <w:t>s</w:t>
      </w:r>
      <w:r w:rsidR="00CD27AB" w:rsidRPr="0064253F">
        <w:rPr>
          <w:color w:val="000000" w:themeColor="text1"/>
        </w:rPr>
        <w:t xml:space="preserve"> </w:t>
      </w:r>
      <w:r w:rsidR="000F3262" w:rsidRPr="0064253F">
        <w:rPr>
          <w:color w:val="000000" w:themeColor="text1"/>
        </w:rPr>
        <w:t xml:space="preserve">c </w:t>
      </w:r>
      <w:r w:rsidR="004B056D" w:rsidRPr="0064253F">
        <w:rPr>
          <w:color w:val="000000" w:themeColor="text1"/>
        </w:rPr>
        <w:t xml:space="preserve">and </w:t>
      </w:r>
      <w:r w:rsidR="000F3262" w:rsidRPr="0064253F">
        <w:rPr>
          <w:color w:val="000000" w:themeColor="text1"/>
        </w:rPr>
        <w:t>d</w:t>
      </w:r>
      <w:r w:rsidR="004356C5" w:rsidRPr="0064253F">
        <w:rPr>
          <w:color w:val="000000" w:themeColor="text1"/>
        </w:rPr>
        <w:t>.</w:t>
      </w:r>
    </w:p>
    <w:p w14:paraId="5596211A" w14:textId="4FFC0D2B" w:rsidR="006D107C" w:rsidRPr="0064253F" w:rsidRDefault="006D107C" w:rsidP="00FA0C71">
      <w:pPr>
        <w:spacing w:line="312" w:lineRule="auto"/>
        <w:ind w:left="720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c. </w:t>
      </w:r>
      <w:r w:rsidR="006863F0" w:rsidRPr="0064253F">
        <w:rPr>
          <w:color w:val="000000" w:themeColor="text1"/>
        </w:rPr>
        <w:t>Expected outcomes</w:t>
      </w:r>
      <w:r w:rsidRPr="0064253F">
        <w:rPr>
          <w:color w:val="000000" w:themeColor="text1"/>
        </w:rPr>
        <w:t>:</w:t>
      </w:r>
      <w:r w:rsidR="006863F0" w:rsidRPr="0064253F">
        <w:rPr>
          <w:color w:val="000000" w:themeColor="text1"/>
        </w:rPr>
        <w:t xml:space="preserve"> </w:t>
      </w:r>
      <w:r w:rsidR="00CD27AB" w:rsidRPr="0064253F">
        <w:rPr>
          <w:bCs/>
          <w:color w:val="000000" w:themeColor="text1"/>
        </w:rPr>
        <w:t xml:space="preserve">Ss can </w:t>
      </w:r>
      <w:r w:rsidR="00D024DB" w:rsidRPr="0064253F">
        <w:rPr>
          <w:rFonts w:eastAsiaTheme="minorHAnsi"/>
          <w:bCs/>
          <w:color w:val="000000" w:themeColor="text1"/>
        </w:rPr>
        <w:t>practice</w:t>
      </w:r>
      <w:r w:rsidR="00781B51" w:rsidRPr="0064253F">
        <w:rPr>
          <w:rFonts w:eastAsiaTheme="minorHAnsi"/>
          <w:bCs/>
          <w:color w:val="000000" w:themeColor="text1"/>
        </w:rPr>
        <w:t xml:space="preserve"> the </w:t>
      </w:r>
      <w:r w:rsidR="00D024DB" w:rsidRPr="0064253F">
        <w:rPr>
          <w:rFonts w:eastAsiaTheme="minorHAnsi"/>
          <w:bCs/>
          <w:color w:val="000000" w:themeColor="text1"/>
        </w:rPr>
        <w:t xml:space="preserve">use of </w:t>
      </w:r>
      <w:r w:rsidR="00781B51" w:rsidRPr="0064253F">
        <w:rPr>
          <w:color w:val="000000" w:themeColor="text1"/>
        </w:rPr>
        <w:t>“</w:t>
      </w:r>
      <w:r w:rsidR="0044688A" w:rsidRPr="0064253F">
        <w:rPr>
          <w:color w:val="000000" w:themeColor="text1"/>
        </w:rPr>
        <w:t>would</w:t>
      </w:r>
      <w:r w:rsidR="00781B51" w:rsidRPr="0064253F">
        <w:rPr>
          <w:color w:val="000000" w:themeColor="text1"/>
        </w:rPr>
        <w:t>” and when to use them</w:t>
      </w:r>
      <w:r w:rsidR="00460B85" w:rsidRPr="0064253F">
        <w:rPr>
          <w:rFonts w:eastAsiaTheme="minorHAnsi"/>
          <w:bCs/>
          <w:color w:val="000000" w:themeColor="text1"/>
        </w:rPr>
        <w:t>.</w:t>
      </w:r>
    </w:p>
    <w:p w14:paraId="7B80C546" w14:textId="77777777" w:rsidR="006863F0" w:rsidRPr="0064253F" w:rsidRDefault="006D107C" w:rsidP="00FA0C71">
      <w:pPr>
        <w:spacing w:line="312" w:lineRule="auto"/>
        <w:ind w:left="720"/>
        <w:jc w:val="both"/>
        <w:rPr>
          <w:b/>
          <w:color w:val="000000" w:themeColor="text1"/>
        </w:rPr>
      </w:pPr>
      <w:r w:rsidRPr="0064253F">
        <w:rPr>
          <w:color w:val="000000" w:themeColor="text1"/>
        </w:rPr>
        <w:t xml:space="preserve">d. </w:t>
      </w:r>
      <w:r w:rsidR="006863F0" w:rsidRPr="0064253F">
        <w:rPr>
          <w:color w:val="000000" w:themeColor="text1"/>
        </w:rPr>
        <w:t>Organization</w:t>
      </w:r>
      <w:r w:rsidRPr="0064253F">
        <w:rPr>
          <w:color w:val="000000" w:themeColor="text1"/>
        </w:rPr>
        <w:t>:</w:t>
      </w:r>
      <w:r w:rsidR="006863F0" w:rsidRPr="0064253F">
        <w:rPr>
          <w:color w:val="000000" w:themeColor="text1"/>
        </w:rPr>
        <w:t xml:space="preserve"> </w:t>
      </w:r>
    </w:p>
    <w:tbl>
      <w:tblPr>
        <w:tblStyle w:val="TableGrid"/>
        <w:tblW w:w="10046" w:type="dxa"/>
        <w:tblInd w:w="421" w:type="dxa"/>
        <w:tblLook w:val="04A0" w:firstRow="1" w:lastRow="0" w:firstColumn="1" w:lastColumn="0" w:noHBand="0" w:noVBand="1"/>
      </w:tblPr>
      <w:tblGrid>
        <w:gridCol w:w="4566"/>
        <w:gridCol w:w="5480"/>
      </w:tblGrid>
      <w:tr w:rsidR="00F315A6" w:rsidRPr="0064253F" w14:paraId="7AC04919" w14:textId="77777777" w:rsidTr="2523AA3A">
        <w:tc>
          <w:tcPr>
            <w:tcW w:w="4566" w:type="dxa"/>
          </w:tcPr>
          <w:p w14:paraId="161CFEAD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5480" w:type="dxa"/>
          </w:tcPr>
          <w:p w14:paraId="7162EA38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315A6" w:rsidRPr="0064253F" w14:paraId="1FB6CA1D" w14:textId="77777777" w:rsidTr="2523AA3A">
        <w:tc>
          <w:tcPr>
            <w:tcW w:w="4566" w:type="dxa"/>
          </w:tcPr>
          <w:p w14:paraId="66024579" w14:textId="1947BA7B" w:rsidR="001535E3" w:rsidRPr="0064253F" w:rsidRDefault="2523AA3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</w:pPr>
            <w:r w:rsidRPr="2523AA3A"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  <w:t>Task c:</w:t>
            </w:r>
            <w:r w:rsidRPr="2523AA3A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  <w:r w:rsidRPr="2523AA3A"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  <w:t>Unscramble the sentences.</w:t>
            </w:r>
          </w:p>
          <w:p w14:paraId="01A8A226" w14:textId="77777777" w:rsidR="0044688A" w:rsidRPr="0064253F" w:rsidRDefault="00460BB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="003F2090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44688A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Demonstrate the activity using the example. </w:t>
            </w:r>
          </w:p>
          <w:p w14:paraId="3F8E4DA7" w14:textId="15CB038B" w:rsidR="004356C5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E1317" w:rsidRPr="0064253F">
              <w:rPr>
                <w:rFonts w:ascii="Times New Roman" w:eastAsiaTheme="minorHAnsi" w:hAnsi="Times New Roman"/>
                <w:color w:val="000000" w:themeColor="text1"/>
              </w:rPr>
              <w:t>Ask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students </w:t>
            </w:r>
            <w:r w:rsidR="009E1317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to 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unscramble the sentences</w:t>
            </w:r>
            <w:r w:rsidR="00740CBB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</w:p>
          <w:p w14:paraId="401EC547" w14:textId="420EA661" w:rsidR="00DA761F" w:rsidRPr="0064253F" w:rsidRDefault="00DA761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4688A" w:rsidRPr="0064253F">
              <w:rPr>
                <w:rFonts w:ascii="Times New Roman" w:eastAsiaTheme="minorHAnsi" w:hAnsi="Times New Roman"/>
                <w:color w:val="000000" w:themeColor="text1"/>
              </w:rPr>
              <w:t>Have pairs check each other's work.</w:t>
            </w:r>
          </w:p>
          <w:p w14:paraId="52EE53DD" w14:textId="69815751" w:rsidR="00460BBB" w:rsidRPr="0064253F" w:rsidRDefault="00460BB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Pick some Ss to </w:t>
            </w:r>
            <w:r w:rsidR="00740CBB" w:rsidRPr="0064253F">
              <w:rPr>
                <w:rFonts w:ascii="Times New Roman" w:eastAsiaTheme="minorHAnsi" w:hAnsi="Times New Roman"/>
                <w:color w:val="000000" w:themeColor="text1"/>
              </w:rPr>
              <w:t>read the sentence(s) out loud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782FD65" w14:textId="5C2E9218" w:rsidR="00CD27AB" w:rsidRPr="0064253F" w:rsidRDefault="00CD27AB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Check</w:t>
            </w:r>
            <w:r w:rsidR="00740CBB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and correct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Ss’ answers.</w:t>
            </w:r>
          </w:p>
          <w:p w14:paraId="77400C44" w14:textId="77777777" w:rsidR="00CD27AB" w:rsidRPr="0064253F" w:rsidRDefault="00CD27AB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480" w:type="dxa"/>
          </w:tcPr>
          <w:p w14:paraId="40210634" w14:textId="77777777" w:rsidR="00CD27AB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4A3D6454" w14:textId="527C04EC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Listen to the instructions</w:t>
            </w:r>
          </w:p>
          <w:p w14:paraId="4DF7D008" w14:textId="303EB632" w:rsidR="00CD27AB" w:rsidRPr="0064253F" w:rsidRDefault="00740CB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  <w:p w14:paraId="3C67E6F9" w14:textId="729BD5B5" w:rsidR="00AC2C16" w:rsidRPr="0064253F" w:rsidRDefault="00740CB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  <w:p w14:paraId="3EB764A6" w14:textId="00601C0D" w:rsidR="008E3FBD" w:rsidRPr="0064253F" w:rsidRDefault="008E3FBD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  <w:p w14:paraId="5048B135" w14:textId="77777777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5B2209FE" w14:textId="352538E5" w:rsidR="00F315A6" w:rsidRPr="00FA0C71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  <w:p w14:paraId="1572DCCF" w14:textId="0790DAAE" w:rsidR="00740CBB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50A1BE9F" w14:textId="77777777" w:rsidR="0044688A" w:rsidRPr="0064253F" w:rsidRDefault="0044688A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1. In the past, people would usually be home for family meals.</w:t>
            </w:r>
          </w:p>
          <w:p w14:paraId="73DCECF9" w14:textId="77777777" w:rsidR="0044688A" w:rsidRPr="0064253F" w:rsidRDefault="0044688A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 xml:space="preserve">2. Back then, people would usually have five to ten children. </w:t>
            </w:r>
          </w:p>
          <w:p w14:paraId="681AC488" w14:textId="10ED1F78" w:rsidR="0044688A" w:rsidRPr="0064253F" w:rsidRDefault="0044688A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3. Fifty years ago, people would often live in extended</w:t>
            </w:r>
          </w:p>
          <w:p w14:paraId="65F28F63" w14:textId="77777777" w:rsidR="0044688A" w:rsidRPr="0064253F" w:rsidRDefault="0044688A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families.</w:t>
            </w:r>
          </w:p>
          <w:p w14:paraId="644FDB6E" w14:textId="17BFC672" w:rsidR="0044688A" w:rsidRPr="0064253F" w:rsidRDefault="0044688A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4. A hundred years ago, the husband would often be the breadwinner.</w:t>
            </w:r>
          </w:p>
          <w:p w14:paraId="66A206D1" w14:textId="77777777" w:rsidR="0044688A" w:rsidRPr="0064253F" w:rsidRDefault="0044688A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5. Back then, women would become housewives after</w:t>
            </w:r>
          </w:p>
          <w:p w14:paraId="70EC636E" w14:textId="77777777" w:rsidR="0044688A" w:rsidRPr="0064253F" w:rsidRDefault="0044688A" w:rsidP="00FA0C71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getting married.</w:t>
            </w:r>
          </w:p>
          <w:p w14:paraId="2585F939" w14:textId="37AF5531" w:rsidR="002F20DB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</w:rPr>
            </w:pPr>
            <w:r w:rsidRPr="0064253F">
              <w:rPr>
                <w:rFonts w:ascii="Times New Roman" w:hAnsi="Times New Roman"/>
                <w:i/>
                <w:iCs/>
                <w:color w:val="000000" w:themeColor="text1"/>
              </w:rPr>
              <w:t>6. In the past, the mother would cook for the whole family.</w:t>
            </w:r>
          </w:p>
        </w:tc>
      </w:tr>
      <w:tr w:rsidR="00F315A6" w:rsidRPr="0064253F" w14:paraId="766787BE" w14:textId="77777777" w:rsidTr="2523AA3A">
        <w:tc>
          <w:tcPr>
            <w:tcW w:w="4566" w:type="dxa"/>
          </w:tcPr>
          <w:p w14:paraId="42747C2C" w14:textId="69DDF723" w:rsidR="00CD27AB" w:rsidRPr="0064253F" w:rsidRDefault="00CD27AB" w:rsidP="00FA0C71">
            <w:pPr>
              <w:pStyle w:val="Default"/>
              <w:spacing w:line="312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</w:rPr>
            </w:pPr>
            <w:r w:rsidRPr="0064253F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Task </w:t>
            </w:r>
            <w:r w:rsidR="000C12FF" w:rsidRPr="0064253F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/>
              </w:rPr>
              <w:t>d</w:t>
            </w:r>
            <w:r w:rsidRPr="0064253F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>:</w:t>
            </w:r>
            <w:r w:rsidRPr="0064253F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 </w:t>
            </w:r>
            <w:r w:rsidR="0044688A" w:rsidRPr="0064253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/>
              </w:rPr>
              <w:t>Read the statements about life in the past and complete the sentences below using would or the Past Simple.</w:t>
            </w:r>
          </w:p>
          <w:p w14:paraId="7D9F79F3" w14:textId="5898B0E2" w:rsidR="004356C5" w:rsidRPr="0064253F" w:rsidRDefault="00F315A6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820904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44688A" w:rsidRPr="0064253F">
              <w:rPr>
                <w:rFonts w:ascii="Times New Roman" w:eastAsiaTheme="minorHAnsi" w:hAnsi="Times New Roman"/>
                <w:color w:val="000000" w:themeColor="text1"/>
              </w:rPr>
              <w:t>Demonstrate the activity using the example.</w:t>
            </w:r>
          </w:p>
          <w:p w14:paraId="3AE9D106" w14:textId="1DA31F01" w:rsidR="0044688A" w:rsidRPr="0064253F" w:rsidRDefault="00F315A6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9E1317" w:rsidRPr="0064253F">
              <w:rPr>
                <w:rFonts w:ascii="Times New Roman" w:eastAsiaTheme="minorHAnsi" w:hAnsi="Times New Roman"/>
                <w:color w:val="000000" w:themeColor="text1"/>
              </w:rPr>
              <w:t>Ask</w:t>
            </w:r>
            <w:r w:rsidR="0044688A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students </w:t>
            </w:r>
            <w:r w:rsidR="009E1317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to </w:t>
            </w:r>
            <w:r w:rsidR="0044688A" w:rsidRPr="0064253F">
              <w:rPr>
                <w:rFonts w:ascii="Times New Roman" w:eastAsiaTheme="minorHAnsi" w:hAnsi="Times New Roman"/>
                <w:color w:val="000000" w:themeColor="text1"/>
              </w:rPr>
              <w:t>complete the sentences using the statements and would or Past Simple.</w:t>
            </w:r>
          </w:p>
          <w:p w14:paraId="5556E908" w14:textId="77777777" w:rsidR="0044688A" w:rsidRPr="0064253F" w:rsidRDefault="002F20D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4688A" w:rsidRPr="0064253F">
              <w:rPr>
                <w:rFonts w:ascii="Times New Roman" w:eastAsiaTheme="minorHAnsi" w:hAnsi="Times New Roman"/>
                <w:color w:val="000000" w:themeColor="text1"/>
              </w:rPr>
              <w:t>Have pairs check each other's work.</w:t>
            </w:r>
          </w:p>
          <w:p w14:paraId="067BE781" w14:textId="1C1A7DDF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9E1317" w:rsidRPr="0064253F">
              <w:rPr>
                <w:rFonts w:ascii="Times New Roman" w:eastAsiaTheme="minorHAnsi" w:hAnsi="Times New Roman"/>
                <w:color w:val="000000" w:themeColor="text1"/>
              </w:rPr>
              <w:t>Ask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some students </w:t>
            </w:r>
            <w:r w:rsidR="009E1317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to 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share their answers with the class.</w:t>
            </w:r>
          </w:p>
          <w:p w14:paraId="0A81F93B" w14:textId="59CBF22B" w:rsidR="00CD27AB" w:rsidRPr="0064253F" w:rsidRDefault="00551D43" w:rsidP="00FA0C71">
            <w:pPr>
              <w:spacing w:line="312" w:lineRule="auto"/>
              <w:ind w:left="20" w:hanging="92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CD27AB" w:rsidRPr="0064253F">
              <w:rPr>
                <w:rFonts w:ascii="Times New Roman" w:eastAsiaTheme="minorHAnsi" w:hAnsi="Times New Roman"/>
                <w:color w:val="000000" w:themeColor="text1"/>
              </w:rPr>
              <w:t>- Check Ss’ answers</w:t>
            </w:r>
            <w:r w:rsidR="004356C5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047D3B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(using the </w:t>
            </w:r>
            <w:r w:rsidR="009F164E" w:rsidRPr="0064253F">
              <w:rPr>
                <w:rFonts w:ascii="Times New Roman" w:eastAsiaTheme="minorHAnsi" w:hAnsi="Times New Roman"/>
                <w:color w:val="000000" w:themeColor="text1"/>
              </w:rPr>
              <w:t>DCR</w:t>
            </w:r>
            <w:r w:rsidR="00047D3B" w:rsidRPr="0064253F">
              <w:rPr>
                <w:rFonts w:ascii="Times New Roman" w:eastAsiaTheme="minorHAnsi" w:hAnsi="Times New Roman"/>
                <w:color w:val="000000" w:themeColor="text1"/>
              </w:rPr>
              <w:t>)</w:t>
            </w:r>
            <w:r w:rsidR="004356C5" w:rsidRPr="0064253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  <w:tc>
          <w:tcPr>
            <w:tcW w:w="5480" w:type="dxa"/>
          </w:tcPr>
          <w:p w14:paraId="37430BC0" w14:textId="77777777" w:rsidR="00CD27AB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2268AE3" w14:textId="77777777" w:rsidR="00CD27AB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3BAADA8A" w14:textId="77777777" w:rsidR="00CD27AB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6D4C5DF" w14:textId="340A20C7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64253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Listen to the instructions</w:t>
            </w:r>
            <w:r w:rsidR="00C209A0" w:rsidRPr="0064253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65A69B35" w14:textId="77777777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359316CF" w14:textId="1EC3A5BB" w:rsidR="000203BE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A33C0" w:rsidRPr="0064253F">
              <w:rPr>
                <w:rFonts w:ascii="Times New Roman" w:eastAsiaTheme="minorHAnsi" w:hAnsi="Times New Roman"/>
                <w:color w:val="000000" w:themeColor="text1"/>
              </w:rPr>
              <w:t>Complete the exercise and write full sentences.</w:t>
            </w:r>
          </w:p>
          <w:p w14:paraId="38F082A0" w14:textId="77777777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5797703F" w14:textId="574E0445" w:rsidR="00AA33C0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A33C0" w:rsidRPr="0064253F">
              <w:rPr>
                <w:rFonts w:ascii="Times New Roman" w:eastAsiaTheme="minorHAnsi" w:hAnsi="Times New Roman"/>
                <w:color w:val="000000" w:themeColor="text1"/>
              </w:rPr>
              <w:t>Check the answers with a partner.</w:t>
            </w:r>
          </w:p>
          <w:p w14:paraId="7E5C3051" w14:textId="77777777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  <w:p w14:paraId="31B68FBC" w14:textId="77777777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51D2B17" w14:textId="06DBA9B4" w:rsidR="0044688A" w:rsidRPr="0064253F" w:rsidRDefault="0044688A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  <w:r w:rsidR="00C209A0" w:rsidRPr="0064253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323B9C44" w14:textId="4FF21662" w:rsidR="00AA33C0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ind w:left="380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lastRenderedPageBreak/>
              <w:t>Answer Key</w:t>
            </w:r>
            <w:r w:rsidR="0044688A" w:rsidRPr="0064253F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s:</w:t>
            </w:r>
          </w:p>
          <w:p w14:paraId="76CC7F6F" w14:textId="77777777" w:rsidR="0044688A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1. In the past, people often didn't live in nuclear families.</w:t>
            </w:r>
          </w:p>
          <w:p w14:paraId="58304396" w14:textId="4C5FEF73" w:rsidR="0044688A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2. In the past, women would live with their families their whole lives.</w:t>
            </w:r>
          </w:p>
          <w:p w14:paraId="1501682E" w14:textId="083DA3D7" w:rsidR="0044688A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3. Parents would make their children do a lot of chores back then.</w:t>
            </w:r>
          </w:p>
          <w:p w14:paraId="72065E03" w14:textId="77777777" w:rsidR="0044688A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4. People would only meet their husband or wife a few</w:t>
            </w:r>
          </w:p>
          <w:p w14:paraId="795186DB" w14:textId="77777777" w:rsidR="0044688A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times before getting married in the past.</w:t>
            </w:r>
          </w:p>
          <w:p w14:paraId="3360669B" w14:textId="5CE829CB" w:rsidR="0044688A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5. Back then, my wife had a small bakery and was busy, so I became a </w:t>
            </w:r>
            <w:r w:rsidR="007C3773">
              <w:rPr>
                <w:rFonts w:ascii="Times New Roman" w:eastAsiaTheme="minorHAnsi" w:hAnsi="Times New Roman"/>
                <w:i/>
                <w:color w:val="000000" w:themeColor="text1"/>
              </w:rPr>
              <w:t>househusband</w:t>
            </w: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.</w:t>
            </w:r>
          </w:p>
          <w:p w14:paraId="144D09F3" w14:textId="77777777" w:rsidR="0044688A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6. Back then, children would often skip school if they</w:t>
            </w:r>
          </w:p>
          <w:p w14:paraId="6164E30E" w14:textId="6A83673F" w:rsidR="00AA33C0" w:rsidRPr="0064253F" w:rsidRDefault="0044688A" w:rsidP="00FA0C71">
            <w:pPr>
              <w:tabs>
                <w:tab w:val="left" w:pos="1407"/>
              </w:tabs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had to do chores at home.</w:t>
            </w:r>
          </w:p>
        </w:tc>
      </w:tr>
    </w:tbl>
    <w:p w14:paraId="40865171" w14:textId="19DED5C7" w:rsidR="006863F0" w:rsidRPr="0064253F" w:rsidRDefault="00783B7D" w:rsidP="00FA0C71">
      <w:pPr>
        <w:spacing w:line="312" w:lineRule="auto"/>
        <w:ind w:left="720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lastRenderedPageBreak/>
        <w:t xml:space="preserve">3. </w:t>
      </w:r>
      <w:r w:rsidR="00D55DC7" w:rsidRPr="0064253F">
        <w:rPr>
          <w:b/>
          <w:color w:val="000000" w:themeColor="text1"/>
        </w:rPr>
        <w:t>Production</w:t>
      </w:r>
      <w:r w:rsidRPr="0064253F">
        <w:rPr>
          <w:b/>
          <w:color w:val="000000" w:themeColor="text1"/>
        </w:rPr>
        <w:t xml:space="preserve"> (5’)</w:t>
      </w:r>
    </w:p>
    <w:p w14:paraId="7BEF2600" w14:textId="57F3760B" w:rsidR="005E0D08" w:rsidRPr="0064253F" w:rsidRDefault="005E0D08" w:rsidP="00FA0C71">
      <w:pPr>
        <w:spacing w:line="312" w:lineRule="auto"/>
        <w:ind w:left="709"/>
        <w:jc w:val="both"/>
        <w:rPr>
          <w:color w:val="000000" w:themeColor="text1"/>
        </w:rPr>
      </w:pPr>
      <w:r w:rsidRPr="0064253F">
        <w:rPr>
          <w:color w:val="000000" w:themeColor="text1"/>
        </w:rPr>
        <w:t>a. Objectives</w:t>
      </w:r>
      <w:r w:rsidR="00CD27AB" w:rsidRPr="0064253F">
        <w:rPr>
          <w:color w:val="000000" w:themeColor="text1"/>
        </w:rPr>
        <w:t xml:space="preserve">: </w:t>
      </w:r>
      <w:r w:rsidR="001641C2" w:rsidRPr="0064253F">
        <w:rPr>
          <w:color w:val="000000" w:themeColor="text1"/>
        </w:rPr>
        <w:t>T</w:t>
      </w:r>
      <w:r w:rsidR="00CD27AB" w:rsidRPr="0064253F">
        <w:rPr>
          <w:color w:val="000000" w:themeColor="text1"/>
        </w:rPr>
        <w:t xml:space="preserve">o help Ss </w:t>
      </w:r>
      <w:r w:rsidR="004826B0" w:rsidRPr="0064253F">
        <w:rPr>
          <w:color w:val="000000" w:themeColor="text1"/>
        </w:rPr>
        <w:t>produce sentences using</w:t>
      </w:r>
      <w:r w:rsidR="00CD27AB" w:rsidRPr="0064253F">
        <w:rPr>
          <w:color w:val="000000" w:themeColor="text1"/>
        </w:rPr>
        <w:t xml:space="preserve"> </w:t>
      </w:r>
      <w:r w:rsidR="006A1C3D" w:rsidRPr="0064253F">
        <w:rPr>
          <w:color w:val="000000" w:themeColor="text1"/>
        </w:rPr>
        <w:t>“</w:t>
      </w:r>
      <w:r w:rsidR="00FD3A99" w:rsidRPr="0064253F">
        <w:rPr>
          <w:color w:val="000000" w:themeColor="text1"/>
        </w:rPr>
        <w:t>would</w:t>
      </w:r>
      <w:r w:rsidR="006A1C3D" w:rsidRPr="0064253F">
        <w:rPr>
          <w:color w:val="000000" w:themeColor="text1"/>
        </w:rPr>
        <w:t>”</w:t>
      </w:r>
      <w:r w:rsidR="004826B0" w:rsidRPr="0064253F">
        <w:rPr>
          <w:color w:val="000000" w:themeColor="text1"/>
        </w:rPr>
        <w:t>.</w:t>
      </w:r>
    </w:p>
    <w:p w14:paraId="2091D8EB" w14:textId="501849A1" w:rsidR="005E0D08" w:rsidRPr="0064253F" w:rsidRDefault="005E0D08" w:rsidP="00FA0C71">
      <w:pPr>
        <w:spacing w:line="312" w:lineRule="auto"/>
        <w:ind w:left="709"/>
        <w:jc w:val="both"/>
        <w:rPr>
          <w:color w:val="000000" w:themeColor="text1"/>
        </w:rPr>
      </w:pPr>
      <w:r w:rsidRPr="0064253F">
        <w:rPr>
          <w:color w:val="000000" w:themeColor="text1"/>
        </w:rPr>
        <w:t>b. Content</w:t>
      </w:r>
      <w:r w:rsidR="00CD27AB" w:rsidRPr="0064253F">
        <w:rPr>
          <w:color w:val="000000" w:themeColor="text1"/>
        </w:rPr>
        <w:t xml:space="preserve">: </w:t>
      </w:r>
      <w:r w:rsidR="00940A82" w:rsidRPr="0064253F">
        <w:rPr>
          <w:color w:val="000000" w:themeColor="text1"/>
        </w:rPr>
        <w:t>D</w:t>
      </w:r>
      <w:r w:rsidR="006A1C3D" w:rsidRPr="0064253F">
        <w:rPr>
          <w:color w:val="000000" w:themeColor="text1"/>
        </w:rPr>
        <w:t>ifferent methods to study English</w:t>
      </w:r>
      <w:r w:rsidR="00FC0142" w:rsidRPr="0064253F">
        <w:rPr>
          <w:color w:val="000000" w:themeColor="text1"/>
        </w:rPr>
        <w:t>.</w:t>
      </w:r>
    </w:p>
    <w:p w14:paraId="163B8039" w14:textId="6F85EA52" w:rsidR="00CD27AB" w:rsidRPr="0064253F" w:rsidRDefault="00CD27AB" w:rsidP="00FA0C71">
      <w:pPr>
        <w:pStyle w:val="Default"/>
        <w:spacing w:line="312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4253F">
        <w:rPr>
          <w:rFonts w:ascii="Times New Roman" w:hAnsi="Times New Roman" w:cs="Times New Roman"/>
          <w:color w:val="000000" w:themeColor="text1"/>
        </w:rPr>
        <w:tab/>
      </w:r>
      <w:r w:rsidR="005E0D08" w:rsidRPr="0064253F">
        <w:rPr>
          <w:rFonts w:ascii="Times New Roman" w:hAnsi="Times New Roman" w:cs="Times New Roman"/>
          <w:color w:val="000000" w:themeColor="text1"/>
        </w:rPr>
        <w:t>c. Expected outcomes</w:t>
      </w:r>
      <w:r w:rsidRPr="0064253F">
        <w:rPr>
          <w:rFonts w:ascii="Times New Roman" w:hAnsi="Times New Roman" w:cs="Times New Roman"/>
          <w:color w:val="000000" w:themeColor="text1"/>
        </w:rPr>
        <w:t xml:space="preserve">: </w:t>
      </w:r>
      <w:r w:rsidRPr="0064253F">
        <w:rPr>
          <w:rFonts w:ascii="Times New Roman" w:hAnsi="Times New Roman" w:cs="Times New Roman"/>
          <w:bCs/>
          <w:color w:val="000000" w:themeColor="text1"/>
        </w:rPr>
        <w:t xml:space="preserve">Ss can </w:t>
      </w:r>
      <w:r w:rsidR="00FC0142" w:rsidRPr="0064253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compare and contrast their </w:t>
      </w:r>
      <w:r w:rsidR="00FC7B16" w:rsidRPr="0064253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study methods</w:t>
      </w:r>
      <w:r w:rsidR="00FC0142" w:rsidRPr="0064253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with </w:t>
      </w:r>
      <w:r w:rsidR="00FC7B16" w:rsidRPr="0064253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other students, using </w:t>
      </w:r>
      <w:r w:rsidR="00FD3A99" w:rsidRPr="0064253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“would” for repeated past actions</w:t>
      </w:r>
      <w:r w:rsidR="00FC7B16" w:rsidRPr="0064253F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.</w:t>
      </w:r>
    </w:p>
    <w:p w14:paraId="5C458152" w14:textId="035FAA1E" w:rsidR="00866895" w:rsidRPr="0064253F" w:rsidRDefault="005E0D08" w:rsidP="00FA0C71">
      <w:pPr>
        <w:spacing w:line="312" w:lineRule="auto"/>
        <w:ind w:left="709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315A6" w:rsidRPr="0064253F" w14:paraId="56733C22" w14:textId="77777777" w:rsidTr="00CD27AB">
        <w:tc>
          <w:tcPr>
            <w:tcW w:w="4677" w:type="dxa"/>
          </w:tcPr>
          <w:p w14:paraId="717F1980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64253F" w:rsidRDefault="006863F0" w:rsidP="00FA0C71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4253F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315A6" w:rsidRPr="0064253F" w14:paraId="48F93294" w14:textId="77777777" w:rsidTr="00CD27AB">
        <w:tc>
          <w:tcPr>
            <w:tcW w:w="4677" w:type="dxa"/>
          </w:tcPr>
          <w:p w14:paraId="48167D62" w14:textId="77777777" w:rsidR="00FD3A99" w:rsidRPr="0064253F" w:rsidRDefault="00FD3A99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e. In pairs: Use the topics below to talk about things that happened regularly when you were a kid. </w:t>
            </w:r>
          </w:p>
          <w:p w14:paraId="02264210" w14:textId="7DBCF9A9" w:rsidR="00FD3A99" w:rsidRPr="0064253F" w:rsidRDefault="00FD3A99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Cs/>
                <w:color w:val="000000" w:themeColor="text1"/>
              </w:rPr>
              <w:t>- Divide the class into pairs.</w:t>
            </w:r>
          </w:p>
          <w:p w14:paraId="29B9683C" w14:textId="36C59CA0" w:rsidR="00FD3A99" w:rsidRPr="0064253F" w:rsidRDefault="00FD3A99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Cs/>
                <w:color w:val="000000" w:themeColor="text1"/>
              </w:rPr>
              <w:t>- Have students take turns talking about things that happened regularly when they were kid</w:t>
            </w:r>
            <w:r w:rsidR="004D4374">
              <w:rPr>
                <w:rFonts w:ascii="Times New Roman" w:eastAsiaTheme="minorHAnsi" w:hAnsi="Times New Roman"/>
                <w:bCs/>
                <w:color w:val="000000" w:themeColor="text1"/>
              </w:rPr>
              <w:t>s</w:t>
            </w:r>
            <w:r w:rsidRPr="0064253F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5408BB6D" w14:textId="3F5B8BAF" w:rsidR="00CD27AB" w:rsidRPr="0064253F" w:rsidRDefault="00FD3A99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Cs/>
                <w:color w:val="000000" w:themeColor="text1"/>
              </w:rPr>
              <w:t>-</w:t>
            </w:r>
            <w:r w:rsidR="009E1317" w:rsidRPr="0064253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</w:t>
            </w:r>
            <w:r w:rsidRPr="0064253F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Have some students demonstrate the activity in front of the class. </w:t>
            </w:r>
          </w:p>
          <w:p w14:paraId="6E0B2B66" w14:textId="77777777" w:rsidR="00CD27AB" w:rsidRPr="0064253F" w:rsidRDefault="00CD27AB" w:rsidP="00FA0C71">
            <w:pPr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Monitor the class and help them if necessary.</w:t>
            </w:r>
          </w:p>
          <w:p w14:paraId="3D8CC9FD" w14:textId="76EAF369" w:rsidR="00CD27AB" w:rsidRPr="0064253F" w:rsidRDefault="00CD27AB" w:rsidP="00FA0C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Ask some Ss to </w:t>
            </w:r>
            <w:r w:rsidR="005B2F35" w:rsidRPr="0064253F">
              <w:rPr>
                <w:rFonts w:ascii="Times New Roman" w:eastAsiaTheme="minorHAnsi" w:hAnsi="Times New Roman"/>
                <w:color w:val="000000" w:themeColor="text1"/>
              </w:rPr>
              <w:t>share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their ideas. </w:t>
            </w:r>
          </w:p>
        </w:tc>
        <w:tc>
          <w:tcPr>
            <w:tcW w:w="4820" w:type="dxa"/>
          </w:tcPr>
          <w:p w14:paraId="5D2DB1F8" w14:textId="77777777" w:rsidR="00CD27AB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3D1166BD" w14:textId="77777777" w:rsidR="00CD27AB" w:rsidRPr="0064253F" w:rsidRDefault="00CD27A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DF88E9D" w14:textId="77777777" w:rsidR="00BC3D40" w:rsidRPr="0064253F" w:rsidRDefault="00BC3D40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4C0FF310" w14:textId="1CDCD0B6" w:rsidR="0048032F" w:rsidRPr="0064253F" w:rsidRDefault="00363020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="00F315A6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48032F" w:rsidRPr="0064253F">
              <w:rPr>
                <w:rFonts w:ascii="Times New Roman" w:eastAsiaTheme="minorHAnsi" w:hAnsi="Times New Roman"/>
                <w:color w:val="000000" w:themeColor="text1"/>
              </w:rPr>
              <w:t>Work in pairs</w:t>
            </w:r>
          </w:p>
          <w:p w14:paraId="5F9F2CDC" w14:textId="328DD44F" w:rsidR="00CD27AB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="00363020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Make</w:t>
            </w:r>
            <w:r w:rsidR="00363020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 new sentences based on the prompts in task 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>e</w:t>
            </w:r>
            <w:r w:rsidR="00363020" w:rsidRPr="0064253F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3077BF8A" w14:textId="32DEFCE6" w:rsidR="0048032F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>- Watch the demonstration.</w:t>
            </w:r>
          </w:p>
          <w:p w14:paraId="13D66A5B" w14:textId="77777777" w:rsidR="0048032F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B8653EA" w14:textId="7151A4C6" w:rsidR="002F20DB" w:rsidRPr="0064253F" w:rsidRDefault="002F20D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- Work in </w:t>
            </w:r>
            <w:r w:rsidR="005B2F35"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pairs to </w:t>
            </w:r>
            <w:r w:rsidR="008244E6" w:rsidRPr="0064253F">
              <w:rPr>
                <w:rFonts w:ascii="Times New Roman" w:eastAsiaTheme="minorHAnsi" w:hAnsi="Times New Roman"/>
                <w:color w:val="000000" w:themeColor="text1"/>
              </w:rPr>
              <w:t>share the ideas/ sentences</w:t>
            </w:r>
            <w:r w:rsidRPr="0064253F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</w:p>
          <w:p w14:paraId="5E006C64" w14:textId="521085EF" w:rsidR="00300EE3" w:rsidRPr="0064253F" w:rsidRDefault="002F20DB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</w:t>
            </w:r>
            <w:r w:rsidR="005B2F35"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>Share</w:t>
            </w:r>
            <w:r w:rsidR="003B2765"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</w:t>
            </w:r>
            <w:r w:rsidR="00603441"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>the</w:t>
            </w:r>
            <w:r w:rsidR="003B2765"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ideas</w:t>
            </w:r>
            <w:r w:rsidR="00C52C9C"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with the class</w:t>
            </w:r>
            <w:r w:rsidR="003B2765" w:rsidRPr="0064253F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5BCF01A4" w14:textId="77777777" w:rsidR="002C09CD" w:rsidRPr="0064253F" w:rsidRDefault="002C09CD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  <w:t>Suggested answers:</w:t>
            </w:r>
          </w:p>
          <w:p w14:paraId="489F1A31" w14:textId="77777777" w:rsidR="0048032F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1. My mom would walk me to school every morning when I was a kid.</w:t>
            </w:r>
          </w:p>
          <w:p w14:paraId="531DADE5" w14:textId="6A5C491E" w:rsidR="0048032F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2. Back then, I would play with my sisters after school. 3. In the past, my family would sometimes go to </w:t>
            </w:r>
            <w:proofErr w:type="spellStart"/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Vũng</w:t>
            </w:r>
            <w:proofErr w:type="spellEnd"/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Tàu</w:t>
            </w:r>
            <w:proofErr w:type="spellEnd"/>
            <w:r w:rsidR="00C209A0"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on holidays.</w:t>
            </w:r>
          </w:p>
          <w:p w14:paraId="39F75450" w14:textId="20FD3810" w:rsidR="0048032F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lastRenderedPageBreak/>
              <w:t>4. When I was little, my classmates and I would often play jump rope during break time at school.</w:t>
            </w:r>
          </w:p>
          <w:p w14:paraId="67FAE672" w14:textId="4EBAD252" w:rsidR="0048032F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5. I would stay at my grandmother's house on the weekends when I was younger.</w:t>
            </w:r>
          </w:p>
          <w:p w14:paraId="0B4DF694" w14:textId="1BEF171E" w:rsidR="002C09CD" w:rsidRPr="0064253F" w:rsidRDefault="0048032F" w:rsidP="00FA0C7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64253F">
              <w:rPr>
                <w:rFonts w:ascii="Times New Roman" w:eastAsiaTheme="minorHAnsi" w:hAnsi="Times New Roman"/>
                <w:i/>
                <w:color w:val="000000" w:themeColor="text1"/>
              </w:rPr>
              <w:t>6. My parents would sometimes take me to the country in the summer back then.</w:t>
            </w:r>
          </w:p>
        </w:tc>
      </w:tr>
    </w:tbl>
    <w:p w14:paraId="1B16350E" w14:textId="77777777" w:rsidR="006863F0" w:rsidRPr="00FA0C71" w:rsidRDefault="006863F0" w:rsidP="00FA0C71">
      <w:pPr>
        <w:spacing w:line="312" w:lineRule="auto"/>
        <w:jc w:val="both"/>
        <w:rPr>
          <w:b/>
          <w:color w:val="000000" w:themeColor="text1"/>
          <w:sz w:val="12"/>
          <w:szCs w:val="12"/>
        </w:rPr>
      </w:pPr>
    </w:p>
    <w:p w14:paraId="3DFE1308" w14:textId="1162830A" w:rsidR="006863F0" w:rsidRPr="0064253F" w:rsidRDefault="00783B7D" w:rsidP="00FA0C71">
      <w:pPr>
        <w:spacing w:line="312" w:lineRule="auto"/>
        <w:ind w:left="720"/>
        <w:jc w:val="both"/>
        <w:rPr>
          <w:b/>
          <w:color w:val="000000" w:themeColor="text1"/>
        </w:rPr>
      </w:pPr>
      <w:r w:rsidRPr="0064253F">
        <w:rPr>
          <w:b/>
          <w:color w:val="000000" w:themeColor="text1"/>
        </w:rPr>
        <w:t xml:space="preserve">C. </w:t>
      </w:r>
      <w:r w:rsidR="006863F0" w:rsidRPr="0064253F">
        <w:rPr>
          <w:b/>
          <w:color w:val="000000" w:themeColor="text1"/>
        </w:rPr>
        <w:t>Consolidation and homework assignment</w:t>
      </w:r>
      <w:r w:rsidRPr="0064253F">
        <w:rPr>
          <w:b/>
          <w:color w:val="000000" w:themeColor="text1"/>
        </w:rPr>
        <w:t>s (5’)</w:t>
      </w:r>
    </w:p>
    <w:p w14:paraId="6FB1C5C3" w14:textId="5A0A3E09" w:rsidR="002B1F0E" w:rsidRPr="0064253F" w:rsidRDefault="009407A0" w:rsidP="00FA0C71">
      <w:pPr>
        <w:pStyle w:val="Default"/>
        <w:spacing w:line="312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64253F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64253F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D43276" w:rsidRPr="0064253F">
        <w:rPr>
          <w:rFonts w:ascii="Times New Roman" w:hAnsi="Times New Roman" w:cs="Times New Roman"/>
          <w:color w:val="000000" w:themeColor="text1"/>
          <w:lang w:val="en-US"/>
        </w:rPr>
        <w:t xml:space="preserve">Ask and answer the question below with your partner, using </w:t>
      </w:r>
      <w:r w:rsidR="0048032F" w:rsidRPr="0064253F">
        <w:rPr>
          <w:rFonts w:ascii="Times New Roman" w:hAnsi="Times New Roman" w:cs="Times New Roman"/>
          <w:color w:val="000000" w:themeColor="text1"/>
          <w:lang w:val="en-US"/>
        </w:rPr>
        <w:t>“would” for repeated past actions:</w:t>
      </w:r>
      <w:r w:rsidR="00D43276" w:rsidRPr="0064253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48032F" w:rsidRPr="0064253F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Which places would you often visit with your family during holidays when you were younger?</w:t>
      </w:r>
    </w:p>
    <w:p w14:paraId="619C3A03" w14:textId="6CB30C44" w:rsidR="0048032F" w:rsidRPr="0064253F" w:rsidRDefault="0048032F" w:rsidP="00FA0C71">
      <w:pPr>
        <w:pStyle w:val="Default"/>
        <w:spacing w:line="312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4253F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6425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4253F">
        <w:rPr>
          <w:rFonts w:ascii="Times New Roman" w:hAnsi="Times New Roman" w:cs="Times New Roman"/>
          <w:i/>
          <w:iCs/>
          <w:color w:val="000000" w:themeColor="text1"/>
          <w:lang w:val="en-US"/>
        </w:rPr>
        <w:t>My family and I would often visit my grandparents' house in the countryside during holidays when I was younger.</w:t>
      </w:r>
    </w:p>
    <w:p w14:paraId="0FF681F3" w14:textId="77777777" w:rsidR="0048032F" w:rsidRPr="0064253F" w:rsidRDefault="00D43276" w:rsidP="00FA0C71">
      <w:pPr>
        <w:pStyle w:val="Default"/>
        <w:numPr>
          <w:ilvl w:val="0"/>
          <w:numId w:val="25"/>
        </w:numPr>
        <w:spacing w:line="312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4253F">
        <w:rPr>
          <w:rFonts w:ascii="Times New Roman" w:hAnsi="Times New Roman" w:cs="Times New Roman"/>
          <w:color w:val="000000" w:themeColor="text1"/>
          <w:lang w:val="en-US"/>
        </w:rPr>
        <w:t>Review</w:t>
      </w:r>
      <w:r w:rsidR="00D22C69" w:rsidRPr="0064253F"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r w:rsidR="0048032F" w:rsidRPr="0064253F">
        <w:rPr>
          <w:rFonts w:ascii="Times New Roman" w:hAnsi="Times New Roman" w:cs="Times New Roman"/>
          <w:color w:val="000000" w:themeColor="text1"/>
          <w:lang w:val="en-US"/>
        </w:rPr>
        <w:t>would” for repeated past actions.</w:t>
      </w:r>
    </w:p>
    <w:p w14:paraId="755BE393" w14:textId="1F8D203D" w:rsidR="00D43276" w:rsidRPr="0064253F" w:rsidRDefault="00C209A0" w:rsidP="00FA0C71">
      <w:pPr>
        <w:pStyle w:val="Default"/>
        <w:numPr>
          <w:ilvl w:val="0"/>
          <w:numId w:val="25"/>
        </w:numPr>
        <w:spacing w:line="312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4253F">
        <w:rPr>
          <w:rFonts w:ascii="Times New Roman" w:hAnsi="Times New Roman" w:cs="Times New Roman"/>
          <w:color w:val="000000" w:themeColor="text1"/>
          <w:lang w:val="en-US"/>
        </w:rPr>
        <w:t>Make</w:t>
      </w:r>
      <w:r w:rsidR="00D43276" w:rsidRPr="0064253F">
        <w:rPr>
          <w:rFonts w:ascii="Times New Roman" w:hAnsi="Times New Roman" w:cs="Times New Roman"/>
          <w:color w:val="000000" w:themeColor="text1"/>
          <w:lang w:val="en-US"/>
        </w:rPr>
        <w:t xml:space="preserve"> sentences using </w:t>
      </w:r>
      <w:r w:rsidR="0048032F" w:rsidRPr="0064253F">
        <w:rPr>
          <w:rFonts w:ascii="Times New Roman" w:hAnsi="Times New Roman" w:cs="Times New Roman"/>
          <w:color w:val="000000" w:themeColor="text1"/>
          <w:lang w:val="en-US"/>
        </w:rPr>
        <w:t>“would”</w:t>
      </w:r>
      <w:r w:rsidR="00D43276" w:rsidRPr="0064253F">
        <w:rPr>
          <w:rFonts w:ascii="Times New Roman" w:hAnsi="Times New Roman" w:cs="Times New Roman"/>
          <w:color w:val="000000" w:themeColor="text1"/>
          <w:lang w:val="en-US"/>
        </w:rPr>
        <w:t xml:space="preserve"> in SB.</w:t>
      </w:r>
    </w:p>
    <w:p w14:paraId="61368366" w14:textId="5053B880" w:rsidR="00D43276" w:rsidRPr="0064253F" w:rsidRDefault="00D43276" w:rsidP="00FA0C71">
      <w:pPr>
        <w:pStyle w:val="Default"/>
        <w:numPr>
          <w:ilvl w:val="0"/>
          <w:numId w:val="25"/>
        </w:numPr>
        <w:spacing w:line="312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4253F">
        <w:rPr>
          <w:rFonts w:ascii="Times New Roman" w:hAnsi="Times New Roman" w:cs="Times New Roman"/>
          <w:color w:val="000000" w:themeColor="text1"/>
          <w:lang w:val="en-US"/>
        </w:rPr>
        <w:t xml:space="preserve">Prepare </w:t>
      </w:r>
      <w:r w:rsidR="00CD4FAC" w:rsidRPr="0064253F">
        <w:rPr>
          <w:rFonts w:ascii="Times New Roman" w:hAnsi="Times New Roman" w:cs="Times New Roman"/>
          <w:color w:val="000000" w:themeColor="text1"/>
          <w:lang w:val="en-US"/>
        </w:rPr>
        <w:t xml:space="preserve">for </w:t>
      </w:r>
      <w:r w:rsidRPr="0064253F">
        <w:rPr>
          <w:rFonts w:ascii="Times New Roman" w:hAnsi="Times New Roman" w:cs="Times New Roman"/>
          <w:color w:val="000000" w:themeColor="text1"/>
          <w:lang w:val="en-US"/>
        </w:rPr>
        <w:t xml:space="preserve">the next lesson (Pronunciation &amp; Speaking - pages </w:t>
      </w:r>
      <w:r w:rsidR="0048032F" w:rsidRPr="0064253F">
        <w:rPr>
          <w:rFonts w:ascii="Times New Roman" w:hAnsi="Times New Roman" w:cs="Times New Roman"/>
          <w:color w:val="000000" w:themeColor="text1"/>
          <w:lang w:val="en-US"/>
        </w:rPr>
        <w:t>1</w:t>
      </w:r>
      <w:r w:rsidRPr="0064253F">
        <w:rPr>
          <w:rFonts w:ascii="Times New Roman" w:hAnsi="Times New Roman" w:cs="Times New Roman"/>
          <w:color w:val="000000" w:themeColor="text1"/>
          <w:lang w:val="en-US"/>
        </w:rPr>
        <w:t xml:space="preserve">6 &amp; </w:t>
      </w:r>
      <w:r w:rsidR="0048032F" w:rsidRPr="0064253F">
        <w:rPr>
          <w:rFonts w:ascii="Times New Roman" w:hAnsi="Times New Roman" w:cs="Times New Roman"/>
          <w:color w:val="000000" w:themeColor="text1"/>
          <w:lang w:val="en-US"/>
        </w:rPr>
        <w:t>17</w:t>
      </w:r>
      <w:r w:rsidRPr="0064253F">
        <w:rPr>
          <w:rFonts w:ascii="Times New Roman" w:hAnsi="Times New Roman" w:cs="Times New Roman"/>
          <w:color w:val="000000" w:themeColor="text1"/>
          <w:lang w:val="en-US"/>
        </w:rPr>
        <w:t xml:space="preserve"> - SB).</w:t>
      </w:r>
    </w:p>
    <w:p w14:paraId="2B53ACFB" w14:textId="068F42F5" w:rsidR="00F13B62" w:rsidRPr="0064253F" w:rsidRDefault="00D43276" w:rsidP="00FA0C71">
      <w:pPr>
        <w:pStyle w:val="Default"/>
        <w:numPr>
          <w:ilvl w:val="0"/>
          <w:numId w:val="25"/>
        </w:numPr>
        <w:spacing w:line="312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4253F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13" w:history="1">
        <w:r w:rsidRPr="0064253F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6425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64253F" w:rsidRDefault="00A72C43" w:rsidP="00FA0C71">
      <w:pPr>
        <w:pStyle w:val="Default"/>
        <w:spacing w:line="312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64253F" w:rsidRDefault="005E0D08" w:rsidP="00FA0C71">
      <w:pPr>
        <w:spacing w:line="312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64253F">
        <w:rPr>
          <w:b/>
          <w:color w:val="000000" w:themeColor="text1"/>
        </w:rPr>
        <w:t xml:space="preserve">5. </w:t>
      </w:r>
      <w:r w:rsidR="006863F0" w:rsidRPr="0064253F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64253F" w:rsidRDefault="005E0D08" w:rsidP="00FA0C71">
      <w:pPr>
        <w:spacing w:line="312" w:lineRule="auto"/>
        <w:ind w:left="720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a. </w:t>
      </w:r>
      <w:r w:rsidR="006863F0" w:rsidRPr="0064253F">
        <w:rPr>
          <w:color w:val="000000" w:themeColor="text1"/>
        </w:rPr>
        <w:t>What I liked most about this lesson today:</w:t>
      </w:r>
    </w:p>
    <w:p w14:paraId="18BB59CF" w14:textId="77777777" w:rsidR="00C72EE7" w:rsidRPr="0064253F" w:rsidRDefault="006863F0" w:rsidP="00FA0C71">
      <w:pPr>
        <w:pStyle w:val="ListParagraph"/>
        <w:spacing w:line="312" w:lineRule="auto"/>
        <w:jc w:val="both"/>
        <w:rPr>
          <w:color w:val="000000" w:themeColor="text1"/>
        </w:rPr>
      </w:pPr>
      <w:r w:rsidRPr="0064253F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64253F" w:rsidRDefault="00C72EE7" w:rsidP="00FA0C71">
      <w:pPr>
        <w:pStyle w:val="ListParagraph"/>
        <w:spacing w:line="312" w:lineRule="auto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b. </w:t>
      </w:r>
      <w:r w:rsidR="006863F0" w:rsidRPr="0064253F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64253F" w:rsidRDefault="006863F0" w:rsidP="00FA0C71">
      <w:pPr>
        <w:pStyle w:val="ListParagraph"/>
        <w:spacing w:line="312" w:lineRule="auto"/>
        <w:jc w:val="both"/>
        <w:rPr>
          <w:color w:val="000000" w:themeColor="text1"/>
        </w:rPr>
      </w:pPr>
      <w:r w:rsidRPr="0064253F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64253F" w:rsidRDefault="005E0D08" w:rsidP="00FA0C71">
      <w:pPr>
        <w:spacing w:line="312" w:lineRule="auto"/>
        <w:ind w:left="720"/>
        <w:jc w:val="both"/>
        <w:rPr>
          <w:color w:val="000000" w:themeColor="text1"/>
        </w:rPr>
      </w:pPr>
      <w:r w:rsidRPr="0064253F">
        <w:rPr>
          <w:color w:val="000000" w:themeColor="text1"/>
        </w:rPr>
        <w:t xml:space="preserve">c. </w:t>
      </w:r>
      <w:r w:rsidR="006863F0" w:rsidRPr="0064253F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64253F" w:rsidRDefault="006863F0" w:rsidP="00FA0C71">
      <w:pPr>
        <w:pStyle w:val="ListParagraph"/>
        <w:spacing w:line="312" w:lineRule="auto"/>
        <w:jc w:val="both"/>
        <w:rPr>
          <w:color w:val="000000" w:themeColor="text1"/>
        </w:rPr>
      </w:pPr>
      <w:r w:rsidRPr="0064253F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64253F" w:rsidRDefault="009C6ABA" w:rsidP="00FA0C71">
      <w:pPr>
        <w:spacing w:line="312" w:lineRule="auto"/>
        <w:jc w:val="both"/>
        <w:rPr>
          <w:color w:val="000000" w:themeColor="text1"/>
        </w:rPr>
      </w:pPr>
    </w:p>
    <w:p w14:paraId="02032CAA" w14:textId="77777777" w:rsidR="00FD3A99" w:rsidRPr="0064253F" w:rsidRDefault="00FD3A99" w:rsidP="00FA0C71">
      <w:pPr>
        <w:spacing w:line="312" w:lineRule="auto"/>
        <w:jc w:val="both"/>
        <w:rPr>
          <w:color w:val="000000" w:themeColor="text1"/>
        </w:rPr>
      </w:pPr>
    </w:p>
    <w:sectPr w:rsidR="00FD3A99" w:rsidRPr="0064253F" w:rsidSect="00F46DE1">
      <w:footerReference w:type="even" r:id="rId14"/>
      <w:footerReference w:type="default" r:id="rId15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8061" w14:textId="77777777" w:rsidR="008B0F46" w:rsidRDefault="008B0F46" w:rsidP="0044688A">
      <w:r>
        <w:separator/>
      </w:r>
    </w:p>
  </w:endnote>
  <w:endnote w:type="continuationSeparator" w:id="0">
    <w:p w14:paraId="3CF2F940" w14:textId="77777777" w:rsidR="008B0F46" w:rsidRDefault="008B0F46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19E3" w14:textId="77777777" w:rsidR="008B0F46" w:rsidRDefault="008B0F46" w:rsidP="0044688A">
      <w:r>
        <w:separator/>
      </w:r>
    </w:p>
  </w:footnote>
  <w:footnote w:type="continuationSeparator" w:id="0">
    <w:p w14:paraId="7D90264A" w14:textId="77777777" w:rsidR="008B0F46" w:rsidRDefault="008B0F46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4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6"/>
  </w:num>
  <w:num w:numId="5">
    <w:abstractNumId w:val="28"/>
  </w:num>
  <w:num w:numId="6">
    <w:abstractNumId w:val="7"/>
  </w:num>
  <w:num w:numId="7">
    <w:abstractNumId w:val="16"/>
  </w:num>
  <w:num w:numId="8">
    <w:abstractNumId w:val="5"/>
  </w:num>
  <w:num w:numId="9">
    <w:abstractNumId w:val="3"/>
  </w:num>
  <w:num w:numId="10">
    <w:abstractNumId w:val="20"/>
  </w:num>
  <w:num w:numId="11">
    <w:abstractNumId w:val="27"/>
  </w:num>
  <w:num w:numId="12">
    <w:abstractNumId w:val="25"/>
  </w:num>
  <w:num w:numId="13">
    <w:abstractNumId w:val="8"/>
  </w:num>
  <w:num w:numId="14">
    <w:abstractNumId w:val="1"/>
  </w:num>
  <w:num w:numId="15">
    <w:abstractNumId w:val="17"/>
  </w:num>
  <w:num w:numId="16">
    <w:abstractNumId w:val="29"/>
  </w:num>
  <w:num w:numId="17">
    <w:abstractNumId w:val="21"/>
  </w:num>
  <w:num w:numId="18">
    <w:abstractNumId w:val="22"/>
  </w:num>
  <w:num w:numId="19">
    <w:abstractNumId w:val="11"/>
  </w:num>
  <w:num w:numId="20">
    <w:abstractNumId w:val="30"/>
  </w:num>
  <w:num w:numId="21">
    <w:abstractNumId w:val="9"/>
  </w:num>
  <w:num w:numId="22">
    <w:abstractNumId w:val="4"/>
  </w:num>
  <w:num w:numId="23">
    <w:abstractNumId w:val="31"/>
  </w:num>
  <w:num w:numId="24">
    <w:abstractNumId w:val="18"/>
  </w:num>
  <w:num w:numId="25">
    <w:abstractNumId w:val="14"/>
  </w:num>
  <w:num w:numId="26">
    <w:abstractNumId w:val="23"/>
  </w:num>
  <w:num w:numId="27">
    <w:abstractNumId w:val="10"/>
  </w:num>
  <w:num w:numId="28">
    <w:abstractNumId w:val="13"/>
  </w:num>
  <w:num w:numId="29">
    <w:abstractNumId w:val="24"/>
  </w:num>
  <w:num w:numId="30">
    <w:abstractNumId w:val="15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A7FA1"/>
    <w:rsid w:val="000B09BA"/>
    <w:rsid w:val="000C12FF"/>
    <w:rsid w:val="000C166E"/>
    <w:rsid w:val="000C5E98"/>
    <w:rsid w:val="000F0F6E"/>
    <w:rsid w:val="000F3262"/>
    <w:rsid w:val="001141AC"/>
    <w:rsid w:val="00137163"/>
    <w:rsid w:val="00140765"/>
    <w:rsid w:val="001535E3"/>
    <w:rsid w:val="00163399"/>
    <w:rsid w:val="001641C2"/>
    <w:rsid w:val="00192E8C"/>
    <w:rsid w:val="001A1364"/>
    <w:rsid w:val="001A306A"/>
    <w:rsid w:val="001C24C4"/>
    <w:rsid w:val="001C525E"/>
    <w:rsid w:val="001C5EF7"/>
    <w:rsid w:val="001E13ED"/>
    <w:rsid w:val="001F3E11"/>
    <w:rsid w:val="00200CAC"/>
    <w:rsid w:val="0020297D"/>
    <w:rsid w:val="00221F58"/>
    <w:rsid w:val="002244ED"/>
    <w:rsid w:val="00245AF7"/>
    <w:rsid w:val="00266392"/>
    <w:rsid w:val="00286484"/>
    <w:rsid w:val="00287F48"/>
    <w:rsid w:val="002A3186"/>
    <w:rsid w:val="002B1F0E"/>
    <w:rsid w:val="002C09CD"/>
    <w:rsid w:val="002D5BE5"/>
    <w:rsid w:val="002F20DB"/>
    <w:rsid w:val="00300EE3"/>
    <w:rsid w:val="003221E2"/>
    <w:rsid w:val="003253C2"/>
    <w:rsid w:val="003347D2"/>
    <w:rsid w:val="00361610"/>
    <w:rsid w:val="00363020"/>
    <w:rsid w:val="00372293"/>
    <w:rsid w:val="003A0843"/>
    <w:rsid w:val="003A148A"/>
    <w:rsid w:val="003A4221"/>
    <w:rsid w:val="003B0EC3"/>
    <w:rsid w:val="003B2765"/>
    <w:rsid w:val="003E12B4"/>
    <w:rsid w:val="003F01E6"/>
    <w:rsid w:val="003F2090"/>
    <w:rsid w:val="004015A9"/>
    <w:rsid w:val="00402D8C"/>
    <w:rsid w:val="00425634"/>
    <w:rsid w:val="004356C5"/>
    <w:rsid w:val="0044688A"/>
    <w:rsid w:val="0046058A"/>
    <w:rsid w:val="00460B85"/>
    <w:rsid w:val="00460BBB"/>
    <w:rsid w:val="00465402"/>
    <w:rsid w:val="004777EF"/>
    <w:rsid w:val="0048032F"/>
    <w:rsid w:val="004826B0"/>
    <w:rsid w:val="00490DBE"/>
    <w:rsid w:val="004B056D"/>
    <w:rsid w:val="004D4374"/>
    <w:rsid w:val="004E075E"/>
    <w:rsid w:val="004F70F3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75CFC"/>
    <w:rsid w:val="00577FF9"/>
    <w:rsid w:val="00582ED7"/>
    <w:rsid w:val="00585CE1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2117F"/>
    <w:rsid w:val="0064253F"/>
    <w:rsid w:val="00642ABB"/>
    <w:rsid w:val="00645AEE"/>
    <w:rsid w:val="0067496F"/>
    <w:rsid w:val="00675D1F"/>
    <w:rsid w:val="00681B27"/>
    <w:rsid w:val="006863F0"/>
    <w:rsid w:val="00686D8D"/>
    <w:rsid w:val="006956D3"/>
    <w:rsid w:val="006A1C3D"/>
    <w:rsid w:val="006C545F"/>
    <w:rsid w:val="006D107C"/>
    <w:rsid w:val="006D7312"/>
    <w:rsid w:val="006E5A84"/>
    <w:rsid w:val="006F1AA6"/>
    <w:rsid w:val="0070443E"/>
    <w:rsid w:val="007135D2"/>
    <w:rsid w:val="00713AC9"/>
    <w:rsid w:val="00734F20"/>
    <w:rsid w:val="00740CBB"/>
    <w:rsid w:val="00744E1A"/>
    <w:rsid w:val="007526C1"/>
    <w:rsid w:val="00752C6A"/>
    <w:rsid w:val="00766BBA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C3773"/>
    <w:rsid w:val="007E26AC"/>
    <w:rsid w:val="007F4B44"/>
    <w:rsid w:val="007F54F1"/>
    <w:rsid w:val="00816AC4"/>
    <w:rsid w:val="00820904"/>
    <w:rsid w:val="008244E6"/>
    <w:rsid w:val="00827EE9"/>
    <w:rsid w:val="00840469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48FE"/>
    <w:rsid w:val="008E3FBD"/>
    <w:rsid w:val="0093062D"/>
    <w:rsid w:val="00930A47"/>
    <w:rsid w:val="009407A0"/>
    <w:rsid w:val="00940A82"/>
    <w:rsid w:val="00942E5B"/>
    <w:rsid w:val="00953289"/>
    <w:rsid w:val="009B478D"/>
    <w:rsid w:val="009B52A8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B052A6"/>
    <w:rsid w:val="00B1435C"/>
    <w:rsid w:val="00B202A2"/>
    <w:rsid w:val="00B3310E"/>
    <w:rsid w:val="00B51528"/>
    <w:rsid w:val="00B83F9D"/>
    <w:rsid w:val="00BB3D7F"/>
    <w:rsid w:val="00BC3D40"/>
    <w:rsid w:val="00BD35C2"/>
    <w:rsid w:val="00BD7A62"/>
    <w:rsid w:val="00BE1907"/>
    <w:rsid w:val="00BE2042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43D06"/>
    <w:rsid w:val="00E64D62"/>
    <w:rsid w:val="00E6597C"/>
    <w:rsid w:val="00E844DF"/>
    <w:rsid w:val="00ED3256"/>
    <w:rsid w:val="00ED4667"/>
    <w:rsid w:val="00ED7E0F"/>
    <w:rsid w:val="00EE6190"/>
    <w:rsid w:val="00F13B62"/>
    <w:rsid w:val="00F176BC"/>
    <w:rsid w:val="00F315A6"/>
    <w:rsid w:val="00F43A34"/>
    <w:rsid w:val="00F46DE1"/>
    <w:rsid w:val="00F504CF"/>
    <w:rsid w:val="00F5312D"/>
    <w:rsid w:val="00F65798"/>
    <w:rsid w:val="00F65874"/>
    <w:rsid w:val="00F829A3"/>
    <w:rsid w:val="00F84886"/>
    <w:rsid w:val="00FA0A51"/>
    <w:rsid w:val="00FA0C71"/>
    <w:rsid w:val="00FA32C7"/>
    <w:rsid w:val="00FC0142"/>
    <w:rsid w:val="00FC40AE"/>
    <w:rsid w:val="00FC7B16"/>
    <w:rsid w:val="00FD3A99"/>
    <w:rsid w:val="2523A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home.com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1276</Words>
  <Characters>6269</Characters>
  <Application>Microsoft Office Word</Application>
  <DocSecurity>0</DocSecurity>
  <Lines>270</Lines>
  <Paragraphs>173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166</cp:revision>
  <dcterms:created xsi:type="dcterms:W3CDTF">2023-02-20T12:00:00Z</dcterms:created>
  <dcterms:modified xsi:type="dcterms:W3CDTF">2024-05-09T04:11:00Z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