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C37BAA" w:rsidRPr="00C37BAA" w14:paraId="241151CD" w14:textId="77777777" w:rsidTr="00381177">
        <w:tc>
          <w:tcPr>
            <w:tcW w:w="5130" w:type="dxa"/>
          </w:tcPr>
          <w:p w14:paraId="0E483C01" w14:textId="77777777" w:rsidR="006863F0" w:rsidRPr="00C37BAA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C37BAA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04329881" w14:textId="77777777" w:rsidR="006863F0" w:rsidRPr="00C37BAA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proofErr w:type="gramStart"/>
            <w:r w:rsidRPr="00C37BAA">
              <w:rPr>
                <w:rFonts w:ascii="Times New Roman" w:hAnsi="Times New Roman"/>
                <w:b/>
              </w:rPr>
              <w:t>Date:…</w:t>
            </w:r>
            <w:proofErr w:type="gramEnd"/>
            <w:r w:rsidRPr="00C37BAA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C37BAA" w:rsidRPr="00C37BAA" w14:paraId="20F1748C" w14:textId="77777777" w:rsidTr="00381177">
        <w:tc>
          <w:tcPr>
            <w:tcW w:w="5130" w:type="dxa"/>
          </w:tcPr>
          <w:p w14:paraId="477BDD25" w14:textId="77777777" w:rsidR="006863F0" w:rsidRPr="00C37BAA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C37BAA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t xml:space="preserve">Period: </w:t>
            </w:r>
            <w:r w:rsidR="00A8096F" w:rsidRPr="00C37BAA">
              <w:rPr>
                <w:rFonts w:ascii="Times New Roman" w:hAnsi="Times New Roman"/>
                <w:b/>
              </w:rPr>
              <w:t>………………………………….</w:t>
            </w:r>
          </w:p>
        </w:tc>
      </w:tr>
    </w:tbl>
    <w:p w14:paraId="6A10DBC6" w14:textId="77777777" w:rsidR="006863F0" w:rsidRPr="00C37BAA" w:rsidRDefault="006863F0" w:rsidP="00C90A86">
      <w:pPr>
        <w:spacing w:line="288" w:lineRule="auto"/>
      </w:pPr>
    </w:p>
    <w:p w14:paraId="23CC2E9F" w14:textId="5256B8CB" w:rsidR="006863F0" w:rsidRPr="00C37BAA" w:rsidRDefault="00862996" w:rsidP="00C90A86">
      <w:pPr>
        <w:spacing w:line="288" w:lineRule="auto"/>
        <w:jc w:val="center"/>
        <w:rPr>
          <w:b/>
        </w:rPr>
      </w:pPr>
      <w:r w:rsidRPr="00C37BAA">
        <w:rPr>
          <w:b/>
        </w:rPr>
        <w:t>UNIT 1</w:t>
      </w:r>
      <w:r w:rsidR="006863F0" w:rsidRPr="00C37BAA">
        <w:rPr>
          <w:b/>
        </w:rPr>
        <w:t>:</w:t>
      </w:r>
      <w:r w:rsidR="002A3186" w:rsidRPr="00C37BAA">
        <w:rPr>
          <w:b/>
        </w:rPr>
        <w:t xml:space="preserve"> </w:t>
      </w:r>
      <w:r w:rsidR="00DD6A40" w:rsidRPr="00C37BAA">
        <w:rPr>
          <w:b/>
        </w:rPr>
        <w:t>ENGLISH IN THE WORLD</w:t>
      </w:r>
    </w:p>
    <w:p w14:paraId="6B254E9E" w14:textId="40A9796D" w:rsidR="006863F0" w:rsidRPr="00C37BAA" w:rsidRDefault="002E09CC" w:rsidP="00C90A86">
      <w:pPr>
        <w:spacing w:line="288" w:lineRule="auto"/>
        <w:jc w:val="center"/>
        <w:rPr>
          <w:b/>
        </w:rPr>
      </w:pPr>
      <w:r w:rsidRPr="00C37BAA">
        <w:rPr>
          <w:b/>
          <w:lang w:val="vi-VN"/>
        </w:rPr>
        <w:t>Review</w:t>
      </w:r>
      <w:r w:rsidR="000A0CD7" w:rsidRPr="00C37BAA">
        <w:rPr>
          <w:b/>
        </w:rPr>
        <w:t xml:space="preserve"> Unit 1.</w:t>
      </w:r>
      <w:r w:rsidR="0079008F" w:rsidRPr="00C37BAA">
        <w:rPr>
          <w:b/>
        </w:rPr>
        <w:t>2</w:t>
      </w:r>
      <w:r w:rsidR="000A0CD7" w:rsidRPr="00C37BAA">
        <w:rPr>
          <w:b/>
        </w:rPr>
        <w:t xml:space="preserve"> </w:t>
      </w:r>
      <w:r w:rsidR="006863F0" w:rsidRPr="00C37BAA">
        <w:rPr>
          <w:b/>
        </w:rPr>
        <w:t>(Page</w:t>
      </w:r>
      <w:r w:rsidRPr="00C37BAA">
        <w:rPr>
          <w:b/>
          <w:lang w:val="vi-VN"/>
        </w:rPr>
        <w:t>s</w:t>
      </w:r>
      <w:r w:rsidR="00930B75" w:rsidRPr="00C37BAA">
        <w:rPr>
          <w:b/>
        </w:rPr>
        <w:t xml:space="preserve"> </w:t>
      </w:r>
      <w:r w:rsidRPr="00C37BAA">
        <w:rPr>
          <w:b/>
          <w:lang w:val="vi-VN"/>
        </w:rPr>
        <w:t>8</w:t>
      </w:r>
      <w:r w:rsidR="0079008F" w:rsidRPr="00C37BAA">
        <w:rPr>
          <w:b/>
        </w:rPr>
        <w:t>5</w:t>
      </w:r>
      <w:r w:rsidRPr="00C37BAA">
        <w:rPr>
          <w:b/>
          <w:lang w:val="vi-VN"/>
        </w:rPr>
        <w:t xml:space="preserve"> - 8</w:t>
      </w:r>
      <w:r w:rsidR="0079008F" w:rsidRPr="00C37BAA">
        <w:rPr>
          <w:b/>
        </w:rPr>
        <w:t>6</w:t>
      </w:r>
      <w:r w:rsidR="006863F0" w:rsidRPr="00C37BAA">
        <w:rPr>
          <w:b/>
        </w:rPr>
        <w:t xml:space="preserve">) </w:t>
      </w:r>
    </w:p>
    <w:p w14:paraId="114600D5" w14:textId="77777777" w:rsidR="006863F0" w:rsidRPr="00C37BAA" w:rsidRDefault="006863F0" w:rsidP="00C90A86">
      <w:pPr>
        <w:spacing w:line="288" w:lineRule="auto"/>
        <w:jc w:val="center"/>
        <w:rPr>
          <w:b/>
        </w:rPr>
      </w:pPr>
    </w:p>
    <w:p w14:paraId="459AA18D" w14:textId="77777777" w:rsidR="006863F0" w:rsidRPr="00C37BAA" w:rsidRDefault="005E0D08" w:rsidP="00C90A86">
      <w:pPr>
        <w:spacing w:line="288" w:lineRule="auto"/>
        <w:ind w:left="360"/>
        <w:rPr>
          <w:b/>
          <w:u w:val="single"/>
          <w:lang w:val="vi-VN"/>
        </w:rPr>
      </w:pPr>
      <w:r w:rsidRPr="00C37BAA">
        <w:rPr>
          <w:b/>
        </w:rPr>
        <w:t xml:space="preserve">1. </w:t>
      </w:r>
      <w:r w:rsidR="006863F0" w:rsidRPr="00C37BAA">
        <w:rPr>
          <w:b/>
          <w:u w:val="single"/>
        </w:rPr>
        <w:t>Objectives</w:t>
      </w:r>
    </w:p>
    <w:p w14:paraId="58348493" w14:textId="77777777" w:rsidR="006863F0" w:rsidRPr="00C37BAA" w:rsidRDefault="006863F0" w:rsidP="00C90A86">
      <w:pPr>
        <w:pStyle w:val="ListParagraph"/>
        <w:spacing w:line="288" w:lineRule="auto"/>
        <w:rPr>
          <w:lang w:val="vi-VN"/>
        </w:rPr>
      </w:pPr>
      <w:r w:rsidRPr="00C37BAA">
        <w:t>By the end of this lesson, students will be able to…</w:t>
      </w:r>
    </w:p>
    <w:p w14:paraId="71CED9E2" w14:textId="77777777" w:rsidR="006863F0" w:rsidRPr="00C37BAA" w:rsidRDefault="00B83F9D" w:rsidP="00C90A86">
      <w:pPr>
        <w:spacing w:line="288" w:lineRule="auto"/>
        <w:ind w:firstLine="720"/>
        <w:rPr>
          <w:b/>
        </w:rPr>
      </w:pPr>
      <w:r w:rsidRPr="00C37BAA">
        <w:rPr>
          <w:b/>
        </w:rPr>
        <w:t xml:space="preserve">1.1. </w:t>
      </w:r>
      <w:r w:rsidR="006863F0" w:rsidRPr="00C37BAA">
        <w:rPr>
          <w:b/>
        </w:rPr>
        <w:t xml:space="preserve">Language knowledge/ skills </w:t>
      </w:r>
    </w:p>
    <w:p w14:paraId="406243D4" w14:textId="77777777" w:rsidR="00632CC1" w:rsidRPr="00632CC1" w:rsidRDefault="00632CC1" w:rsidP="007A09DD">
      <w:pPr>
        <w:numPr>
          <w:ilvl w:val="0"/>
          <w:numId w:val="5"/>
        </w:numPr>
        <w:spacing w:line="288" w:lineRule="auto"/>
        <w:rPr>
          <w:rFonts w:eastAsia="Arial"/>
          <w:bCs/>
        </w:rPr>
      </w:pPr>
      <w:r w:rsidRPr="00632CC1">
        <w:rPr>
          <w:rFonts w:eastAsia="Arial"/>
          <w:bCs/>
        </w:rPr>
        <w:t>review the use of “to-infinitive” to give purposes.</w:t>
      </w:r>
    </w:p>
    <w:p w14:paraId="14D0EF57" w14:textId="3A259342" w:rsidR="00632CC1" w:rsidRPr="00632CC1" w:rsidRDefault="00632CC1" w:rsidP="007A09DD">
      <w:pPr>
        <w:numPr>
          <w:ilvl w:val="0"/>
          <w:numId w:val="5"/>
        </w:numPr>
        <w:spacing w:line="288" w:lineRule="auto"/>
        <w:rPr>
          <w:rFonts w:eastAsia="Arial"/>
          <w:bCs/>
        </w:rPr>
      </w:pPr>
      <w:r w:rsidRPr="00632CC1">
        <w:rPr>
          <w:rFonts w:eastAsia="Arial"/>
          <w:bCs/>
        </w:rPr>
        <w:t>practice pronouncing words with different stressed syllables.</w:t>
      </w:r>
    </w:p>
    <w:p w14:paraId="2E7A8F7C" w14:textId="77777777" w:rsidR="00632CC1" w:rsidRPr="00632CC1" w:rsidRDefault="00632CC1" w:rsidP="007A09DD">
      <w:pPr>
        <w:numPr>
          <w:ilvl w:val="0"/>
          <w:numId w:val="5"/>
        </w:numPr>
        <w:spacing w:line="288" w:lineRule="auto"/>
        <w:rPr>
          <w:rFonts w:eastAsia="Arial"/>
          <w:bCs/>
        </w:rPr>
      </w:pPr>
      <w:r w:rsidRPr="00632CC1">
        <w:rPr>
          <w:rFonts w:eastAsia="Arial"/>
          <w:bCs/>
        </w:rPr>
        <w:t>practice talking and writing about English study methods.</w:t>
      </w:r>
    </w:p>
    <w:p w14:paraId="2EDF4856" w14:textId="77777777" w:rsidR="00632CC1" w:rsidRPr="00632CC1" w:rsidRDefault="00632CC1" w:rsidP="007A09DD">
      <w:pPr>
        <w:numPr>
          <w:ilvl w:val="0"/>
          <w:numId w:val="5"/>
        </w:numPr>
        <w:spacing w:line="288" w:lineRule="auto"/>
        <w:rPr>
          <w:rFonts w:eastAsia="Arial"/>
          <w:bCs/>
        </w:rPr>
      </w:pPr>
      <w:r w:rsidRPr="00632CC1">
        <w:rPr>
          <w:rFonts w:eastAsia="Arial"/>
          <w:bCs/>
        </w:rPr>
        <w:t>practice test-taking skills: read for details.</w:t>
      </w:r>
    </w:p>
    <w:p w14:paraId="55591B9A" w14:textId="77777777" w:rsidR="006863F0" w:rsidRPr="00C37BAA" w:rsidRDefault="00B83F9D" w:rsidP="00C90A86">
      <w:pPr>
        <w:spacing w:line="288" w:lineRule="auto"/>
        <w:ind w:firstLine="720"/>
        <w:rPr>
          <w:b/>
        </w:rPr>
      </w:pPr>
      <w:r w:rsidRPr="00C37BAA">
        <w:rPr>
          <w:b/>
        </w:rPr>
        <w:t xml:space="preserve">1.2. </w:t>
      </w:r>
      <w:r w:rsidR="006863F0" w:rsidRPr="00C37BAA">
        <w:rPr>
          <w:b/>
        </w:rPr>
        <w:t>Competences</w:t>
      </w:r>
    </w:p>
    <w:p w14:paraId="5684C4E0" w14:textId="58167EF0" w:rsidR="002A3186" w:rsidRPr="00C37BAA" w:rsidRDefault="002A3186" w:rsidP="00C90A86">
      <w:pPr>
        <w:spacing w:line="288" w:lineRule="auto"/>
        <w:ind w:firstLine="720"/>
        <w:rPr>
          <w:b/>
          <w:bCs/>
        </w:rPr>
      </w:pPr>
      <w:r w:rsidRPr="00C37BAA">
        <w:t xml:space="preserve">- </w:t>
      </w:r>
      <w:r w:rsidR="000C091B" w:rsidRPr="00C37BAA">
        <w:t>I</w:t>
      </w:r>
      <w:r w:rsidRPr="00C37BAA">
        <w:t xml:space="preserve">mprove Ss’ communication, collaboration, analytical, </w:t>
      </w:r>
      <w:r w:rsidR="009F164E" w:rsidRPr="00C37BAA">
        <w:t xml:space="preserve">and </w:t>
      </w:r>
      <w:r w:rsidRPr="00C37BAA">
        <w:t>critical thinking skills.</w:t>
      </w:r>
    </w:p>
    <w:p w14:paraId="3E81AEB9" w14:textId="77777777" w:rsidR="002A3186" w:rsidRPr="00C37BAA" w:rsidRDefault="002A3186" w:rsidP="00C90A86">
      <w:pPr>
        <w:spacing w:line="288" w:lineRule="auto"/>
        <w:rPr>
          <w:b/>
        </w:rPr>
      </w:pPr>
      <w:r w:rsidRPr="00C37BAA">
        <w:rPr>
          <w:b/>
        </w:rPr>
        <w:tab/>
        <w:t xml:space="preserve">1.3. </w:t>
      </w:r>
      <w:r w:rsidR="006863F0" w:rsidRPr="00C37BAA">
        <w:rPr>
          <w:b/>
        </w:rPr>
        <w:t xml:space="preserve">Attributes  </w:t>
      </w:r>
    </w:p>
    <w:p w14:paraId="518D33A0" w14:textId="370736C1" w:rsidR="00F306FD" w:rsidRPr="00C37BAA" w:rsidRDefault="002A3186" w:rsidP="00F306FD">
      <w:pPr>
        <w:spacing w:line="288" w:lineRule="auto"/>
        <w:rPr>
          <w:bCs/>
        </w:rPr>
      </w:pPr>
      <w:r w:rsidRPr="00C37BAA">
        <w:rPr>
          <w:bCs/>
        </w:rPr>
        <w:tab/>
        <w:t xml:space="preserve">- </w:t>
      </w:r>
      <w:r w:rsidR="008D789F" w:rsidRPr="00C37BAA">
        <w:rPr>
          <w:shd w:val="clear" w:color="auto" w:fill="FFFFFF"/>
        </w:rPr>
        <w:t>C</w:t>
      </w:r>
      <w:r w:rsidR="00F306FD" w:rsidRPr="00C37BAA">
        <w:rPr>
          <w:shd w:val="clear" w:color="auto" w:fill="FFFFFF"/>
        </w:rPr>
        <w:t>ultivate a heightened curiosity for diverse learning methodologies.</w:t>
      </w:r>
    </w:p>
    <w:p w14:paraId="4C2229A6" w14:textId="310253EC" w:rsidR="006863F0" w:rsidRPr="00C37BAA" w:rsidRDefault="002A3186" w:rsidP="00C90A86">
      <w:pPr>
        <w:spacing w:line="288" w:lineRule="auto"/>
        <w:rPr>
          <w:b/>
          <w:u w:val="single"/>
          <w:lang w:val="vi-VN"/>
        </w:rPr>
      </w:pPr>
      <w:r w:rsidRPr="00C37BAA">
        <w:tab/>
      </w:r>
      <w:r w:rsidR="005E0D08" w:rsidRPr="00C37BAA">
        <w:rPr>
          <w:b/>
        </w:rPr>
        <w:t xml:space="preserve">2. </w:t>
      </w:r>
      <w:r w:rsidR="006863F0" w:rsidRPr="00C37BAA">
        <w:rPr>
          <w:b/>
          <w:u w:val="single"/>
        </w:rPr>
        <w:t>Teaching aids and materials</w:t>
      </w:r>
    </w:p>
    <w:p w14:paraId="55A490FB" w14:textId="2084CC15" w:rsidR="00047D3B" w:rsidRPr="00C37BAA" w:rsidRDefault="00047D3B" w:rsidP="00C90A86">
      <w:pPr>
        <w:pStyle w:val="ListParagraph"/>
        <w:tabs>
          <w:tab w:val="left" w:pos="567"/>
        </w:tabs>
        <w:spacing w:line="288" w:lineRule="auto"/>
      </w:pPr>
      <w:r w:rsidRPr="00C37BAA">
        <w:rPr>
          <w:b/>
          <w:bCs/>
        </w:rPr>
        <w:t>- Teacher’s aids:</w:t>
      </w:r>
      <w:r w:rsidRPr="00C37BAA">
        <w:t xml:space="preserve"> Student’s book a</w:t>
      </w:r>
      <w:r w:rsidR="009F164E" w:rsidRPr="00C37BAA">
        <w:t>nd Teacher’s book, class CDs, DCR</w:t>
      </w:r>
      <w:r w:rsidRPr="00C37BAA">
        <w:t xml:space="preserve">– </w:t>
      </w:r>
      <w:proofErr w:type="spellStart"/>
      <w:r w:rsidRPr="00C37BAA">
        <w:t>Phần</w:t>
      </w:r>
      <w:proofErr w:type="spellEnd"/>
      <w:r w:rsidRPr="00C37BAA">
        <w:t xml:space="preserve"> </w:t>
      </w:r>
      <w:proofErr w:type="spellStart"/>
      <w:r w:rsidRPr="00C37BAA">
        <w:t>mềm</w:t>
      </w:r>
      <w:proofErr w:type="spellEnd"/>
      <w:r w:rsidRPr="00C37BAA">
        <w:t xml:space="preserve"> </w:t>
      </w:r>
      <w:proofErr w:type="spellStart"/>
      <w:r w:rsidRPr="00C37BAA">
        <w:t>tương</w:t>
      </w:r>
      <w:proofErr w:type="spellEnd"/>
      <w:r w:rsidRPr="00C37BAA">
        <w:t xml:space="preserve"> </w:t>
      </w:r>
      <w:proofErr w:type="spellStart"/>
      <w:r w:rsidRPr="00C37BAA">
        <w:t>tác</w:t>
      </w:r>
      <w:proofErr w:type="spellEnd"/>
      <w:r w:rsidRPr="00C37BAA">
        <w:t xml:space="preserve"> </w:t>
      </w:r>
      <w:proofErr w:type="spellStart"/>
      <w:r w:rsidRPr="00C37BAA">
        <w:t>trực</w:t>
      </w:r>
      <w:proofErr w:type="spellEnd"/>
      <w:r w:rsidRPr="00C37BAA">
        <w:t xml:space="preserve"> </w:t>
      </w:r>
      <w:proofErr w:type="spellStart"/>
      <w:r w:rsidRPr="00C37BAA">
        <w:t>quan</w:t>
      </w:r>
      <w:proofErr w:type="spellEnd"/>
      <w:r w:rsidRPr="00C37BAA">
        <w:t xml:space="preserve">, </w:t>
      </w:r>
      <w:r w:rsidR="009F164E" w:rsidRPr="00C37BAA">
        <w:t xml:space="preserve">DHA – </w:t>
      </w:r>
      <w:proofErr w:type="spellStart"/>
      <w:r w:rsidR="009F164E" w:rsidRPr="00C37BAA">
        <w:t>Ứng</w:t>
      </w:r>
      <w:proofErr w:type="spellEnd"/>
      <w:r w:rsidR="009F164E" w:rsidRPr="00C37BAA">
        <w:t xml:space="preserve"> </w:t>
      </w:r>
      <w:proofErr w:type="spellStart"/>
      <w:r w:rsidR="009F164E" w:rsidRPr="00C37BAA">
        <w:t>dụng</w:t>
      </w:r>
      <w:proofErr w:type="spellEnd"/>
      <w:r w:rsidR="009F164E" w:rsidRPr="00C37BAA">
        <w:t xml:space="preserve"> </w:t>
      </w:r>
      <w:proofErr w:type="spellStart"/>
      <w:r w:rsidR="009F164E" w:rsidRPr="00C37BAA">
        <w:t>trò</w:t>
      </w:r>
      <w:proofErr w:type="spellEnd"/>
      <w:r w:rsidR="009F164E" w:rsidRPr="00C37BAA">
        <w:t xml:space="preserve"> </w:t>
      </w:r>
      <w:proofErr w:type="spellStart"/>
      <w:r w:rsidR="009F164E" w:rsidRPr="00C37BAA">
        <w:t>chơi</w:t>
      </w:r>
      <w:proofErr w:type="spellEnd"/>
      <w:r w:rsidR="009F164E" w:rsidRPr="00C37BAA">
        <w:t xml:space="preserve"> </w:t>
      </w:r>
      <w:proofErr w:type="spellStart"/>
      <w:r w:rsidR="009F164E" w:rsidRPr="00C37BAA">
        <w:t>tương</w:t>
      </w:r>
      <w:proofErr w:type="spellEnd"/>
      <w:r w:rsidR="009F164E" w:rsidRPr="00C37BAA">
        <w:t xml:space="preserve"> </w:t>
      </w:r>
      <w:proofErr w:type="spellStart"/>
      <w:r w:rsidR="009F164E" w:rsidRPr="00C37BAA">
        <w:t>tác</w:t>
      </w:r>
      <w:proofErr w:type="spellEnd"/>
      <w:r w:rsidR="009F164E" w:rsidRPr="00C37BAA">
        <w:t xml:space="preserve">, </w:t>
      </w:r>
      <w:r w:rsidRPr="00C37BAA">
        <w:t>projector / interactive whiteboard /TV (if any), PowerPoint slides.</w:t>
      </w:r>
    </w:p>
    <w:p w14:paraId="255AD88F" w14:textId="77777777" w:rsidR="006863F0" w:rsidRPr="00C37BAA" w:rsidRDefault="006863F0" w:rsidP="00C90A86">
      <w:pPr>
        <w:pStyle w:val="ListParagraph"/>
        <w:tabs>
          <w:tab w:val="left" w:pos="567"/>
        </w:tabs>
        <w:spacing w:line="288" w:lineRule="auto"/>
      </w:pPr>
      <w:r w:rsidRPr="00C37BAA">
        <w:rPr>
          <w:b/>
          <w:bCs/>
        </w:rPr>
        <w:t>- Students’ aids:</w:t>
      </w:r>
      <w:r w:rsidRPr="00C37BAA">
        <w:t xml:space="preserve"> Student</w:t>
      </w:r>
      <w:r w:rsidR="00681B27" w:rsidRPr="00C37BAA">
        <w:t>’s</w:t>
      </w:r>
      <w:r w:rsidRPr="00C37BAA">
        <w:t xml:space="preserve"> book, Workbook, Notebook.</w:t>
      </w:r>
    </w:p>
    <w:p w14:paraId="2932A497" w14:textId="77777777" w:rsidR="006863F0" w:rsidRPr="00C37BAA" w:rsidRDefault="005E0D08" w:rsidP="00C90A86">
      <w:pPr>
        <w:tabs>
          <w:tab w:val="left" w:pos="567"/>
        </w:tabs>
        <w:spacing w:line="288" w:lineRule="auto"/>
        <w:ind w:left="360"/>
        <w:rPr>
          <w:b/>
        </w:rPr>
      </w:pPr>
      <w:r w:rsidRPr="00C37BAA">
        <w:rPr>
          <w:b/>
        </w:rPr>
        <w:t xml:space="preserve">3. </w:t>
      </w:r>
      <w:r w:rsidR="006863F0" w:rsidRPr="00C37BAA">
        <w:rPr>
          <w:b/>
          <w:u w:val="single"/>
        </w:rPr>
        <w:t>Assessment Evidence</w:t>
      </w:r>
      <w:r w:rsidR="006863F0" w:rsidRPr="00C37BAA">
        <w:rPr>
          <w:b/>
        </w:rPr>
        <w:t xml:space="preserve"> </w:t>
      </w:r>
    </w:p>
    <w:tbl>
      <w:tblPr>
        <w:tblStyle w:val="TableGrid"/>
        <w:tblW w:w="10246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3251"/>
      </w:tblGrid>
      <w:tr w:rsidR="00C37BAA" w:rsidRPr="00C37BAA" w14:paraId="161BC5AB" w14:textId="77777777" w:rsidTr="00DE0290">
        <w:tc>
          <w:tcPr>
            <w:tcW w:w="4111" w:type="dxa"/>
          </w:tcPr>
          <w:p w14:paraId="16E10901" w14:textId="77777777" w:rsidR="006863F0" w:rsidRPr="00C37BAA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C37BAA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1" w:type="dxa"/>
          </w:tcPr>
          <w:p w14:paraId="284910F1" w14:textId="77777777" w:rsidR="006863F0" w:rsidRPr="00C37BAA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C37BAA" w:rsidRPr="00C37BAA" w14:paraId="36EF8024" w14:textId="77777777" w:rsidTr="00DE0290">
        <w:tc>
          <w:tcPr>
            <w:tcW w:w="4111" w:type="dxa"/>
          </w:tcPr>
          <w:p w14:paraId="7168C5F4" w14:textId="11640DB4" w:rsidR="0097504C" w:rsidRPr="00C37BAA" w:rsidRDefault="00190299" w:rsidP="007A09DD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 xml:space="preserve">Make sentences based on given words </w:t>
            </w:r>
            <w:r w:rsidR="00C36FD6" w:rsidRPr="00C37BAA">
              <w:rPr>
                <w:rFonts w:ascii="Times New Roman" w:hAnsi="Times New Roman"/>
              </w:rPr>
              <w:t>(</w:t>
            </w:r>
            <w:r w:rsidR="00593CD1" w:rsidRPr="00C37BAA">
              <w:rPr>
                <w:rFonts w:ascii="Times New Roman" w:hAnsi="Times New Roman"/>
              </w:rPr>
              <w:t>Group</w:t>
            </w:r>
            <w:r w:rsidR="0097504C" w:rsidRPr="00C37BAA">
              <w:rPr>
                <w:rFonts w:ascii="Times New Roman" w:hAnsi="Times New Roman"/>
              </w:rPr>
              <w:t xml:space="preserve"> </w:t>
            </w:r>
            <w:r w:rsidR="00C36FD6" w:rsidRPr="00C37BAA">
              <w:rPr>
                <w:rFonts w:ascii="Times New Roman" w:hAnsi="Times New Roman"/>
              </w:rPr>
              <w:t>work)</w:t>
            </w:r>
            <w:r w:rsidR="008609D2" w:rsidRPr="00C37BAA">
              <w:rPr>
                <w:rFonts w:ascii="Times New Roman" w:hAnsi="Times New Roman"/>
              </w:rPr>
              <w:t>.</w:t>
            </w:r>
          </w:p>
          <w:p w14:paraId="1F99AEC4" w14:textId="23B4BF44" w:rsidR="002B658A" w:rsidRPr="00C37BAA" w:rsidRDefault="002B658A" w:rsidP="007A09DD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>Use the correct form of the given word or phrase in each sentence.</w:t>
            </w:r>
          </w:p>
          <w:p w14:paraId="3FA10F9E" w14:textId="0855187A" w:rsidR="0068289F" w:rsidRPr="00C37BAA" w:rsidRDefault="00DA3029" w:rsidP="007A09DD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>Circle the word that differs from the other three in the position of primary stress.</w:t>
            </w:r>
          </w:p>
          <w:p w14:paraId="0A92676A" w14:textId="027DB0E7" w:rsidR="00BE706F" w:rsidRPr="00C37BAA" w:rsidRDefault="00BE706F" w:rsidP="007A09DD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>Circle the word that has the underlined part pronounced differently from the others.</w:t>
            </w:r>
          </w:p>
          <w:p w14:paraId="69B6559C" w14:textId="77777777" w:rsidR="002162E7" w:rsidRPr="002162E7" w:rsidRDefault="002162E7" w:rsidP="007A09DD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2162E7">
              <w:rPr>
                <w:rFonts w:ascii="Times New Roman" w:hAnsi="Times New Roman"/>
              </w:rPr>
              <w:t xml:space="preserve">Look at the signs from an airport. Choose the best answers. </w:t>
            </w:r>
          </w:p>
          <w:p w14:paraId="19B0851C" w14:textId="77777777" w:rsidR="000F0627" w:rsidRPr="000F0627" w:rsidRDefault="000F0627" w:rsidP="007A09DD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0F0627">
              <w:rPr>
                <w:rFonts w:ascii="Times New Roman" w:hAnsi="Times New Roman"/>
              </w:rPr>
              <w:t xml:space="preserve">Choose the correct answer (A, B, C, or D). </w:t>
            </w:r>
          </w:p>
          <w:p w14:paraId="2FCDF93C" w14:textId="3CFC8D3D" w:rsidR="002162E7" w:rsidRPr="00C37BAA" w:rsidRDefault="004B6393" w:rsidP="007A09DD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>Talk about study methods</w:t>
            </w:r>
          </w:p>
          <w:p w14:paraId="72DF4DEB" w14:textId="5DF76416" w:rsidR="00451B3E" w:rsidRPr="00C37BAA" w:rsidRDefault="00DA00BD" w:rsidP="007A09DD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lastRenderedPageBreak/>
              <w:t>Write about English study method</w:t>
            </w:r>
            <w:r w:rsidR="00DE3D80" w:rsidRPr="00C37BAA">
              <w:rPr>
                <w:rFonts w:ascii="Times New Roman" w:hAnsi="Times New Roman"/>
              </w:rPr>
              <w:t>s</w:t>
            </w:r>
            <w:r w:rsidR="0068289F" w:rsidRPr="00C37BAA">
              <w:rPr>
                <w:rFonts w:ascii="Times New Roman" w:hAnsi="Times New Roman"/>
              </w:rPr>
              <w:t xml:space="preserve">. </w:t>
            </w:r>
          </w:p>
          <w:p w14:paraId="4047F9DB" w14:textId="18A15817" w:rsidR="00300EE3" w:rsidRPr="00C37BAA" w:rsidRDefault="00C3410C" w:rsidP="007A09DD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88" w:lineRule="auto"/>
              <w:rPr>
                <w:rFonts w:ascii="Times New Roman" w:hAnsi="Times New Roman"/>
                <w:lang w:val="vi-VN"/>
              </w:rPr>
            </w:pPr>
            <w:r w:rsidRPr="00C3410C">
              <w:rPr>
                <w:rFonts w:ascii="Times New Roman" w:hAnsi="Times New Roman"/>
              </w:rPr>
              <w:t>Read the passages about learning English. Choose the correct answer (A, B, or C)</w:t>
            </w:r>
            <w:r w:rsidRPr="00C37BAA">
              <w:rPr>
                <w:rFonts w:ascii="Times New Roman" w:hAnsi="Times New Roman"/>
              </w:rPr>
              <w:t>.</w:t>
            </w:r>
          </w:p>
        </w:tc>
        <w:tc>
          <w:tcPr>
            <w:tcW w:w="2884" w:type="dxa"/>
          </w:tcPr>
          <w:p w14:paraId="244910BD" w14:textId="100193F3" w:rsidR="006863F0" w:rsidRPr="00C37BAA" w:rsidRDefault="008851E1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C37BAA">
              <w:rPr>
                <w:rFonts w:ascii="Times New Roman" w:hAnsi="Times New Roman"/>
              </w:rPr>
              <w:t>Ss’ answers</w:t>
            </w:r>
            <w:r w:rsidR="00961943" w:rsidRPr="00C37BAA">
              <w:rPr>
                <w:rFonts w:ascii="Times New Roman" w:hAnsi="Times New Roman"/>
              </w:rPr>
              <w:t>/performance</w:t>
            </w:r>
            <w:r w:rsidR="004356C5" w:rsidRPr="00C37BAA">
              <w:rPr>
                <w:rFonts w:ascii="Times New Roman" w:hAnsi="Times New Roman"/>
              </w:rPr>
              <w:t>.</w:t>
            </w:r>
          </w:p>
          <w:p w14:paraId="3162ABA3" w14:textId="77777777" w:rsidR="00961943" w:rsidRPr="00C37BAA" w:rsidRDefault="00961943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12EB3DF3" w14:textId="2FD30730" w:rsidR="00034513" w:rsidRPr="00C37BAA" w:rsidRDefault="00D65DC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>- Ss’ answers</w:t>
            </w:r>
            <w:r w:rsidR="00034513" w:rsidRPr="00C37BAA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C37BAA" w:rsidRDefault="00A113E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2C7D7CF" w14:textId="42A4B98B" w:rsidR="00D65DC0" w:rsidRPr="00C37BAA" w:rsidRDefault="00D65DC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>- Ss’ answers</w:t>
            </w:r>
            <w:r w:rsidR="004356C5" w:rsidRPr="00C37BAA">
              <w:rPr>
                <w:rFonts w:ascii="Times New Roman" w:hAnsi="Times New Roman"/>
              </w:rPr>
              <w:t>.</w:t>
            </w:r>
          </w:p>
          <w:p w14:paraId="74CE5B41" w14:textId="331232C4" w:rsidR="00A113E0" w:rsidRPr="00C37BAA" w:rsidRDefault="00A113E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2564CC2F" w14:textId="77777777" w:rsidR="00ED169F" w:rsidRPr="00C37BAA" w:rsidRDefault="00ED169F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618223A9" w14:textId="08FAC5A9" w:rsidR="00A113E0" w:rsidRPr="00C37BAA" w:rsidRDefault="00A113E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>- Ss’ answers</w:t>
            </w:r>
            <w:r w:rsidR="00961943" w:rsidRPr="00C37BAA">
              <w:rPr>
                <w:rFonts w:ascii="Times New Roman" w:hAnsi="Times New Roman"/>
              </w:rPr>
              <w:t>/performance</w:t>
            </w:r>
            <w:r w:rsidRPr="00C37BAA">
              <w:rPr>
                <w:rFonts w:ascii="Times New Roman" w:hAnsi="Times New Roman"/>
              </w:rPr>
              <w:t>.</w:t>
            </w:r>
          </w:p>
          <w:p w14:paraId="63487277" w14:textId="77777777" w:rsidR="00CC57FE" w:rsidRPr="00C37BAA" w:rsidRDefault="00CC57FE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094A0622" w14:textId="77777777" w:rsidR="001D2512" w:rsidRPr="00C37BAA" w:rsidRDefault="001D2512" w:rsidP="007A02A1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7DA0357" w14:textId="77777777" w:rsidR="00ED169F" w:rsidRPr="00C37BAA" w:rsidRDefault="00ED169F" w:rsidP="00ED169F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>- Ss’ answers.</w:t>
            </w:r>
          </w:p>
          <w:p w14:paraId="314C7F04" w14:textId="77777777" w:rsidR="00ED169F" w:rsidRPr="00C37BAA" w:rsidRDefault="00ED169F" w:rsidP="007A02A1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5EB1952B" w14:textId="77777777" w:rsidR="0013377B" w:rsidRPr="00C37BAA" w:rsidRDefault="0013377B" w:rsidP="0013377B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>- Ss’ answers.</w:t>
            </w:r>
          </w:p>
          <w:p w14:paraId="52E37E56" w14:textId="77777777" w:rsidR="0013377B" w:rsidRPr="00C37BAA" w:rsidRDefault="0013377B" w:rsidP="007A02A1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C729D9A" w14:textId="77777777" w:rsidR="00F408F0" w:rsidRPr="00C37BAA" w:rsidRDefault="00F408F0" w:rsidP="00F408F0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>- Ss’ answers/performance.</w:t>
            </w:r>
          </w:p>
          <w:p w14:paraId="0DD920E2" w14:textId="77777777" w:rsidR="00F408F0" w:rsidRPr="00C37BAA" w:rsidRDefault="00F408F0" w:rsidP="007A02A1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5DCF2630" w14:textId="77777777" w:rsidR="00A37D89" w:rsidRPr="00C37BAA" w:rsidRDefault="00A37D89" w:rsidP="00A37D89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lastRenderedPageBreak/>
              <w:t>- Ss’ answers/performance.</w:t>
            </w:r>
          </w:p>
          <w:p w14:paraId="78849C80" w14:textId="77777777" w:rsidR="00A37D89" w:rsidRPr="00C37BAA" w:rsidRDefault="00A37D89" w:rsidP="007A02A1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1274C341" w14:textId="77777777" w:rsidR="00DB078A" w:rsidRPr="00C37BAA" w:rsidRDefault="00DB078A" w:rsidP="00DB078A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>- Ss’ answers.</w:t>
            </w:r>
          </w:p>
          <w:p w14:paraId="77AF1336" w14:textId="318D267E" w:rsidR="00DB078A" w:rsidRPr="00C37BAA" w:rsidRDefault="00DB078A" w:rsidP="007A02A1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51" w:type="dxa"/>
          </w:tcPr>
          <w:p w14:paraId="1280F7EE" w14:textId="1A760C8C" w:rsidR="006863F0" w:rsidRPr="00C37BAA" w:rsidRDefault="00361610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lastRenderedPageBreak/>
              <w:t>- Observation</w:t>
            </w:r>
            <w:r w:rsidR="00B0692A" w:rsidRPr="00C37BAA">
              <w:rPr>
                <w:rFonts w:ascii="Times New Roman" w:hAnsi="Times New Roman"/>
              </w:rPr>
              <w:t xml:space="preserve"> and feedback</w:t>
            </w:r>
            <w:r w:rsidR="004356C5" w:rsidRPr="00C37BAA">
              <w:rPr>
                <w:rFonts w:ascii="Times New Roman" w:hAnsi="Times New Roman"/>
              </w:rPr>
              <w:t>.</w:t>
            </w:r>
          </w:p>
          <w:p w14:paraId="33068B20" w14:textId="77777777" w:rsidR="00D20293" w:rsidRPr="00C37BAA" w:rsidRDefault="00D20293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539494BC" w14:textId="77777777" w:rsidR="00DE0290" w:rsidRPr="00C37BAA" w:rsidRDefault="00D65DC0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 xml:space="preserve">- </w:t>
            </w:r>
            <w:r w:rsidR="00DE0290" w:rsidRPr="00C37BAA">
              <w:rPr>
                <w:rFonts w:ascii="Times New Roman" w:hAnsi="Times New Roman"/>
              </w:rPr>
              <w:t>Observation and feedback.</w:t>
            </w:r>
          </w:p>
          <w:p w14:paraId="16F0E541" w14:textId="061ACB30" w:rsidR="00A113E0" w:rsidRPr="00C37BAA" w:rsidRDefault="00A113E0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7D347900" w14:textId="77777777" w:rsidR="00DE0290" w:rsidRPr="00C37BAA" w:rsidRDefault="00D65DC0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 xml:space="preserve">- </w:t>
            </w:r>
            <w:r w:rsidR="00DE0290" w:rsidRPr="00C37BAA">
              <w:rPr>
                <w:rFonts w:ascii="Times New Roman" w:hAnsi="Times New Roman"/>
              </w:rPr>
              <w:t>Observation and feedback.</w:t>
            </w:r>
          </w:p>
          <w:p w14:paraId="3E20127F" w14:textId="6112EA09" w:rsidR="00245AF7" w:rsidRPr="00C37BAA" w:rsidRDefault="00245AF7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5D6700AF" w14:textId="77777777" w:rsidR="00ED169F" w:rsidRPr="00C37BAA" w:rsidRDefault="00ED169F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6F0FE3D2" w14:textId="77777777" w:rsidR="00DE0290" w:rsidRPr="00C37BAA" w:rsidRDefault="00245AF7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 xml:space="preserve">- </w:t>
            </w:r>
            <w:r w:rsidR="00DE0290" w:rsidRPr="00C37BAA">
              <w:rPr>
                <w:rFonts w:ascii="Times New Roman" w:hAnsi="Times New Roman"/>
              </w:rPr>
              <w:t>Observation and feedback.</w:t>
            </w:r>
          </w:p>
          <w:p w14:paraId="6D0233D6" w14:textId="5B99A147" w:rsidR="00DE0290" w:rsidRPr="00C37BAA" w:rsidRDefault="00DE0290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7537665D" w14:textId="77777777" w:rsidR="00245AF7" w:rsidRPr="00C37BAA" w:rsidRDefault="00245AF7" w:rsidP="00D20293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695EE988" w14:textId="77777777" w:rsidR="00ED169F" w:rsidRPr="00C37BAA" w:rsidRDefault="00ED169F" w:rsidP="00ED169F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>- Observation and feedback.</w:t>
            </w:r>
          </w:p>
          <w:p w14:paraId="4D11E791" w14:textId="77777777" w:rsidR="00ED169F" w:rsidRPr="00C37BAA" w:rsidRDefault="00ED169F" w:rsidP="00D20293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42ED7433" w14:textId="77777777" w:rsidR="002869E7" w:rsidRPr="00C37BAA" w:rsidRDefault="002869E7" w:rsidP="002869E7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>- Observation and feedback.</w:t>
            </w:r>
          </w:p>
          <w:p w14:paraId="52EB2690" w14:textId="77777777" w:rsidR="002869E7" w:rsidRPr="00C37BAA" w:rsidRDefault="002869E7" w:rsidP="00D20293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22334AD7" w14:textId="77777777" w:rsidR="001D023E" w:rsidRPr="00C37BAA" w:rsidRDefault="001D023E" w:rsidP="001D023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>- Observation and feedback.</w:t>
            </w:r>
          </w:p>
          <w:p w14:paraId="20301D62" w14:textId="77777777" w:rsidR="001D023E" w:rsidRPr="00C37BAA" w:rsidRDefault="001D023E" w:rsidP="00D20293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52AD406B" w14:textId="77777777" w:rsidR="00FB5596" w:rsidRPr="00C37BAA" w:rsidRDefault="00FB5596" w:rsidP="00FB559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lastRenderedPageBreak/>
              <w:t>- Observation and feedback.</w:t>
            </w:r>
          </w:p>
          <w:p w14:paraId="73886590" w14:textId="77777777" w:rsidR="00FB5596" w:rsidRPr="00C37BAA" w:rsidRDefault="00FB5596" w:rsidP="00D20293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17B5DD17" w14:textId="7545702A" w:rsidR="00FB5596" w:rsidRPr="00C37BAA" w:rsidRDefault="00DB078A" w:rsidP="00D20293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>- Observation and feedback.</w:t>
            </w:r>
          </w:p>
        </w:tc>
      </w:tr>
    </w:tbl>
    <w:p w14:paraId="1D13B52E" w14:textId="77777777" w:rsidR="006863F0" w:rsidRPr="00C37BAA" w:rsidRDefault="005E0D08" w:rsidP="00C90A86">
      <w:pPr>
        <w:spacing w:line="288" w:lineRule="auto"/>
        <w:ind w:left="360"/>
        <w:rPr>
          <w:b/>
          <w:u w:val="single"/>
          <w:lang w:val="vi-VN"/>
        </w:rPr>
      </w:pPr>
      <w:r w:rsidRPr="00C37BAA">
        <w:rPr>
          <w:b/>
        </w:rPr>
        <w:lastRenderedPageBreak/>
        <w:t xml:space="preserve">4. </w:t>
      </w:r>
      <w:r w:rsidR="006863F0" w:rsidRPr="00C37BAA">
        <w:rPr>
          <w:b/>
          <w:u w:val="single"/>
        </w:rPr>
        <w:t xml:space="preserve">Procedures </w:t>
      </w:r>
    </w:p>
    <w:p w14:paraId="181A5FDC" w14:textId="4B861829" w:rsidR="008C48FE" w:rsidRPr="00C37BAA" w:rsidRDefault="005E0D08" w:rsidP="00C90A86">
      <w:pPr>
        <w:spacing w:line="288" w:lineRule="auto"/>
        <w:ind w:left="567"/>
        <w:rPr>
          <w:b/>
        </w:rPr>
      </w:pPr>
      <w:r w:rsidRPr="00C37BAA">
        <w:rPr>
          <w:b/>
        </w:rPr>
        <w:t xml:space="preserve">A. </w:t>
      </w:r>
      <w:r w:rsidR="006863F0" w:rsidRPr="00C37BAA">
        <w:rPr>
          <w:b/>
        </w:rPr>
        <w:t>Warm</w:t>
      </w:r>
      <w:r w:rsidR="00A84260" w:rsidRPr="00C37BAA">
        <w:rPr>
          <w:b/>
        </w:rPr>
        <w:t>-</w:t>
      </w:r>
      <w:r w:rsidR="006863F0" w:rsidRPr="00C37BAA">
        <w:rPr>
          <w:b/>
        </w:rPr>
        <w:t>up</w:t>
      </w:r>
      <w:r w:rsidR="00CD27AB" w:rsidRPr="00C37BAA">
        <w:rPr>
          <w:b/>
        </w:rPr>
        <w:t>: 5 minutes</w:t>
      </w:r>
      <w:r w:rsidR="006863F0" w:rsidRPr="00C37BAA">
        <w:rPr>
          <w:b/>
        </w:rPr>
        <w:t xml:space="preserve"> </w:t>
      </w:r>
    </w:p>
    <w:p w14:paraId="46DC2C99" w14:textId="68EC8BBF" w:rsidR="008C48FE" w:rsidRPr="00C37BAA" w:rsidRDefault="005E0D08" w:rsidP="00C90A86">
      <w:pPr>
        <w:spacing w:line="288" w:lineRule="auto"/>
        <w:ind w:left="567"/>
        <w:rPr>
          <w:lang w:val="vi-VN"/>
        </w:rPr>
      </w:pPr>
      <w:r w:rsidRPr="00C37BAA">
        <w:t xml:space="preserve">a. </w:t>
      </w:r>
      <w:r w:rsidR="006863F0" w:rsidRPr="00C37BAA">
        <w:t>Objectives</w:t>
      </w:r>
      <w:r w:rsidR="00CE4E4F" w:rsidRPr="00C37BAA">
        <w:t xml:space="preserve">: to </w:t>
      </w:r>
      <w:r w:rsidR="00E1475B" w:rsidRPr="00C37BAA">
        <w:rPr>
          <w:lang w:val="vi-VN"/>
        </w:rPr>
        <w:t xml:space="preserve">review </w:t>
      </w:r>
      <w:r w:rsidR="00E1475B" w:rsidRPr="00C37BAA">
        <w:t>vocabulary about different ways to learn English.</w:t>
      </w:r>
    </w:p>
    <w:p w14:paraId="07A7D3D6" w14:textId="59B6D75F" w:rsidR="008C48FE" w:rsidRPr="00C37BAA" w:rsidRDefault="005E0D08" w:rsidP="00C90A86">
      <w:pPr>
        <w:spacing w:line="288" w:lineRule="auto"/>
        <w:ind w:left="567"/>
        <w:rPr>
          <w:b/>
        </w:rPr>
      </w:pPr>
      <w:r w:rsidRPr="00C37BAA">
        <w:t xml:space="preserve">b. </w:t>
      </w:r>
      <w:r w:rsidR="006863F0" w:rsidRPr="00C37BAA">
        <w:t>Content</w:t>
      </w:r>
      <w:r w:rsidR="00CE4E4F" w:rsidRPr="00C37BAA">
        <w:t xml:space="preserve">: </w:t>
      </w:r>
      <w:r w:rsidR="007B1B8E" w:rsidRPr="00C37BAA">
        <w:t>Sentence Making</w:t>
      </w:r>
    </w:p>
    <w:p w14:paraId="39D89108" w14:textId="2C328817" w:rsidR="0090279D" w:rsidRPr="00C37BAA" w:rsidRDefault="005E0D08" w:rsidP="0090279D">
      <w:pPr>
        <w:spacing w:line="288" w:lineRule="auto"/>
        <w:ind w:left="567"/>
        <w:rPr>
          <w:lang w:val="vi-VN"/>
        </w:rPr>
      </w:pPr>
      <w:r w:rsidRPr="00C37BAA">
        <w:t xml:space="preserve">c. </w:t>
      </w:r>
      <w:r w:rsidR="006863F0" w:rsidRPr="00C37BAA">
        <w:t>Expected outcomes</w:t>
      </w:r>
      <w:r w:rsidR="00CE4E4F" w:rsidRPr="00C37BAA">
        <w:t xml:space="preserve">: Ss </w:t>
      </w:r>
      <w:r w:rsidR="006D7312" w:rsidRPr="00C37BAA">
        <w:t xml:space="preserve">can </w:t>
      </w:r>
      <w:r w:rsidR="0090279D" w:rsidRPr="00C37BAA">
        <w:rPr>
          <w:lang w:val="vi-VN"/>
        </w:rPr>
        <w:t xml:space="preserve">review </w:t>
      </w:r>
      <w:r w:rsidR="0090279D" w:rsidRPr="00C37BAA">
        <w:t>vocabulary about different ways to learn English</w:t>
      </w:r>
      <w:r w:rsidR="0090279D" w:rsidRPr="00C37BAA">
        <w:rPr>
          <w:lang w:val="vi-VN"/>
        </w:rPr>
        <w:t xml:space="preserve"> in Unit 1</w:t>
      </w:r>
      <w:r w:rsidR="0090279D" w:rsidRPr="00C37BAA">
        <w:t>.</w:t>
      </w:r>
    </w:p>
    <w:p w14:paraId="73A44EB9" w14:textId="4440B7DF" w:rsidR="006863F0" w:rsidRPr="00C37BAA" w:rsidRDefault="005E0D08" w:rsidP="00C90A86">
      <w:pPr>
        <w:spacing w:line="288" w:lineRule="auto"/>
        <w:ind w:left="567"/>
        <w:rPr>
          <w:b/>
        </w:rPr>
      </w:pPr>
      <w:r w:rsidRPr="00C37BAA">
        <w:t xml:space="preserve">d. </w:t>
      </w:r>
      <w:r w:rsidR="006863F0" w:rsidRPr="00C37BAA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37BAA" w:rsidRPr="00C37BAA" w14:paraId="56154C5F" w14:textId="77777777" w:rsidTr="006D107C">
        <w:tc>
          <w:tcPr>
            <w:tcW w:w="4819" w:type="dxa"/>
          </w:tcPr>
          <w:p w14:paraId="016D091F" w14:textId="77777777" w:rsidR="006863F0" w:rsidRPr="00C37BAA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C37BAA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37BAA" w:rsidRPr="00C37BAA" w14:paraId="2E38C7A5" w14:textId="77777777" w:rsidTr="006D107C">
        <w:tc>
          <w:tcPr>
            <w:tcW w:w="4819" w:type="dxa"/>
          </w:tcPr>
          <w:p w14:paraId="35FABC06" w14:textId="55BB685F" w:rsidR="00F867B2" w:rsidRPr="00C37BAA" w:rsidRDefault="00C35602" w:rsidP="007A09DD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="Times New Roman" w:hAnsi="Times New Roman"/>
                <w:bCs/>
              </w:rPr>
            </w:pPr>
            <w:r w:rsidRPr="00C37BAA">
              <w:rPr>
                <w:rFonts w:ascii="Times New Roman" w:hAnsi="Times New Roman"/>
                <w:bCs/>
              </w:rPr>
              <w:t>Group</w:t>
            </w:r>
            <w:r w:rsidR="00F867B2" w:rsidRPr="00C37BAA">
              <w:rPr>
                <w:rFonts w:ascii="Times New Roman" w:hAnsi="Times New Roman"/>
                <w:bCs/>
              </w:rPr>
              <w:t xml:space="preserve"> work: </w:t>
            </w:r>
            <w:r w:rsidR="000D50C3" w:rsidRPr="00C37BAA">
              <w:rPr>
                <w:rFonts w:ascii="Times New Roman" w:hAnsi="Times New Roman"/>
                <w:bCs/>
                <w:lang w:val="vi-VN"/>
              </w:rPr>
              <w:t>Competition time</w:t>
            </w:r>
          </w:p>
          <w:p w14:paraId="162A81B7" w14:textId="4B24A868" w:rsidR="006D7312" w:rsidRPr="00C37BAA" w:rsidRDefault="006D7312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77BEFE74" w14:textId="0EC64AEC" w:rsidR="006D107C" w:rsidRPr="00C37BAA" w:rsidRDefault="006D7312" w:rsidP="007A09DD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="Times New Roman" w:hAnsi="Times New Roman"/>
                <w:lang w:val="vi-VN"/>
              </w:rPr>
            </w:pPr>
            <w:r w:rsidRPr="00C37BAA">
              <w:rPr>
                <w:rFonts w:ascii="Times New Roman" w:hAnsi="Times New Roman"/>
              </w:rPr>
              <w:t>Ask Ss to</w:t>
            </w:r>
            <w:r w:rsidR="00D53B56" w:rsidRPr="00C37BAA">
              <w:rPr>
                <w:rFonts w:ascii="Times New Roman" w:hAnsi="Times New Roman"/>
              </w:rPr>
              <w:t xml:space="preserve"> work in </w:t>
            </w:r>
            <w:r w:rsidR="00644A7E" w:rsidRPr="00C37BAA">
              <w:rPr>
                <w:rFonts w:ascii="Times New Roman" w:hAnsi="Times New Roman"/>
              </w:rPr>
              <w:t>groups</w:t>
            </w:r>
            <w:r w:rsidR="00D53B56" w:rsidRPr="00C37BAA">
              <w:rPr>
                <w:rFonts w:ascii="Times New Roman" w:hAnsi="Times New Roman"/>
              </w:rPr>
              <w:t>,</w:t>
            </w:r>
            <w:r w:rsidR="002E7217" w:rsidRPr="00C37BAA">
              <w:rPr>
                <w:rFonts w:ascii="Times New Roman" w:hAnsi="Times New Roman"/>
              </w:rPr>
              <w:t xml:space="preserve"> and </w:t>
            </w:r>
            <w:r w:rsidR="002A4B45" w:rsidRPr="00C37BAA">
              <w:rPr>
                <w:rFonts w:ascii="Times New Roman" w:hAnsi="Times New Roman"/>
              </w:rPr>
              <w:t>write</w:t>
            </w:r>
            <w:r w:rsidR="000D50C3" w:rsidRPr="00C37BAA">
              <w:rPr>
                <w:rFonts w:ascii="Times New Roman" w:hAnsi="Times New Roman"/>
                <w:lang w:val="vi-VN"/>
              </w:rPr>
              <w:t xml:space="preserve"> 8 </w:t>
            </w:r>
            <w:r w:rsidR="002A4B45" w:rsidRPr="00C37BAA">
              <w:rPr>
                <w:rFonts w:ascii="Times New Roman" w:hAnsi="Times New Roman"/>
              </w:rPr>
              <w:t xml:space="preserve">sentences based on 8 given </w:t>
            </w:r>
            <w:r w:rsidR="000D50C3" w:rsidRPr="00C37BAA">
              <w:rPr>
                <w:rFonts w:ascii="Times New Roman" w:hAnsi="Times New Roman"/>
                <w:lang w:val="vi-VN"/>
              </w:rPr>
              <w:t>words</w:t>
            </w:r>
            <w:r w:rsidR="00EE78FE" w:rsidRPr="00C37BAA">
              <w:rPr>
                <w:rFonts w:ascii="Times New Roman" w:hAnsi="Times New Roman"/>
              </w:rPr>
              <w:t>/phrases</w:t>
            </w:r>
            <w:r w:rsidR="000D50C3" w:rsidRPr="00C37BAA">
              <w:rPr>
                <w:rFonts w:ascii="Times New Roman" w:hAnsi="Times New Roman"/>
                <w:lang w:val="vi-VN"/>
              </w:rPr>
              <w:t xml:space="preserve"> </w:t>
            </w:r>
            <w:r w:rsidR="004356C5" w:rsidRPr="00C37BAA">
              <w:rPr>
                <w:rFonts w:ascii="Times New Roman" w:hAnsi="Times New Roman"/>
              </w:rPr>
              <w:t xml:space="preserve">(using the </w:t>
            </w:r>
            <w:r w:rsidR="009F164E" w:rsidRPr="00C37BAA">
              <w:rPr>
                <w:rFonts w:ascii="Times New Roman" w:hAnsi="Times New Roman"/>
              </w:rPr>
              <w:t>DCR/ PPTs slides</w:t>
            </w:r>
            <w:r w:rsidR="004356C5" w:rsidRPr="00C37BAA">
              <w:rPr>
                <w:rFonts w:ascii="Times New Roman" w:hAnsi="Times New Roman"/>
              </w:rPr>
              <w:t>)</w:t>
            </w:r>
            <w:r w:rsidRPr="00C37BAA">
              <w:rPr>
                <w:rFonts w:ascii="Times New Roman" w:hAnsi="Times New Roman"/>
              </w:rPr>
              <w:t>.</w:t>
            </w:r>
          </w:p>
          <w:p w14:paraId="7DAD4A81" w14:textId="77777777" w:rsidR="00EE78FE" w:rsidRPr="00C37BAA" w:rsidRDefault="0017166F" w:rsidP="0017166F">
            <w:pPr>
              <w:spacing w:line="288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37BAA">
              <w:rPr>
                <w:rFonts w:ascii="Times New Roman" w:hAnsi="Times New Roman"/>
                <w:b/>
                <w:bCs/>
                <w:i/>
                <w:iCs/>
              </w:rPr>
              <w:t xml:space="preserve">Words: </w:t>
            </w:r>
          </w:p>
          <w:p w14:paraId="50C99A1F" w14:textId="77777777" w:rsidR="00EE78FE" w:rsidRPr="00EE78FE" w:rsidRDefault="00EE78FE" w:rsidP="007A09DD">
            <w:pPr>
              <w:numPr>
                <w:ilvl w:val="0"/>
                <w:numId w:val="7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EE78FE">
              <w:rPr>
                <w:rFonts w:ascii="Times New Roman" w:hAnsi="Times New Roman"/>
                <w:i/>
                <w:iCs/>
              </w:rPr>
              <w:t>Note down</w:t>
            </w:r>
          </w:p>
          <w:p w14:paraId="612A6E1A" w14:textId="77777777" w:rsidR="00EE78FE" w:rsidRPr="00EE78FE" w:rsidRDefault="00EE78FE" w:rsidP="007A09DD">
            <w:pPr>
              <w:numPr>
                <w:ilvl w:val="0"/>
                <w:numId w:val="7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EE78FE">
              <w:rPr>
                <w:rFonts w:ascii="Times New Roman" w:hAnsi="Times New Roman"/>
                <w:i/>
                <w:iCs/>
              </w:rPr>
              <w:t>Go over</w:t>
            </w:r>
          </w:p>
          <w:p w14:paraId="33CEC94B" w14:textId="77777777" w:rsidR="00EE78FE" w:rsidRPr="00EE78FE" w:rsidRDefault="00EE78FE" w:rsidP="007A09DD">
            <w:pPr>
              <w:numPr>
                <w:ilvl w:val="0"/>
                <w:numId w:val="7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EE78FE">
              <w:rPr>
                <w:rFonts w:ascii="Times New Roman" w:hAnsi="Times New Roman"/>
                <w:i/>
                <w:iCs/>
              </w:rPr>
              <w:t>Come across</w:t>
            </w:r>
          </w:p>
          <w:p w14:paraId="1F0D00AA" w14:textId="77777777" w:rsidR="00EE78FE" w:rsidRPr="00EE78FE" w:rsidRDefault="00EE78FE" w:rsidP="007A09DD">
            <w:pPr>
              <w:numPr>
                <w:ilvl w:val="0"/>
                <w:numId w:val="7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EE78FE">
              <w:rPr>
                <w:rFonts w:ascii="Times New Roman" w:hAnsi="Times New Roman"/>
                <w:i/>
                <w:iCs/>
              </w:rPr>
              <w:t>Opportunities</w:t>
            </w:r>
          </w:p>
          <w:p w14:paraId="50DF38FF" w14:textId="77777777" w:rsidR="00EE78FE" w:rsidRPr="00EE78FE" w:rsidRDefault="00EE78FE" w:rsidP="007A09DD">
            <w:pPr>
              <w:numPr>
                <w:ilvl w:val="0"/>
                <w:numId w:val="7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EE78FE">
              <w:rPr>
                <w:rFonts w:ascii="Times New Roman" w:hAnsi="Times New Roman"/>
                <w:i/>
                <w:iCs/>
              </w:rPr>
              <w:t>Look up</w:t>
            </w:r>
          </w:p>
          <w:p w14:paraId="1E9A742B" w14:textId="77777777" w:rsidR="00EE78FE" w:rsidRPr="00EE78FE" w:rsidRDefault="00EE78FE" w:rsidP="007A09DD">
            <w:pPr>
              <w:numPr>
                <w:ilvl w:val="0"/>
                <w:numId w:val="7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EE78FE">
              <w:rPr>
                <w:rFonts w:ascii="Times New Roman" w:hAnsi="Times New Roman"/>
                <w:i/>
                <w:iCs/>
              </w:rPr>
              <w:t>Turn on</w:t>
            </w:r>
          </w:p>
          <w:p w14:paraId="26674DD2" w14:textId="77777777" w:rsidR="00EE78FE" w:rsidRPr="00EE78FE" w:rsidRDefault="00EE78FE" w:rsidP="007A09DD">
            <w:pPr>
              <w:numPr>
                <w:ilvl w:val="0"/>
                <w:numId w:val="7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EE78FE">
              <w:rPr>
                <w:rFonts w:ascii="Times New Roman" w:hAnsi="Times New Roman"/>
                <w:i/>
                <w:iCs/>
              </w:rPr>
              <w:t>Because of</w:t>
            </w:r>
          </w:p>
          <w:p w14:paraId="64212D9B" w14:textId="77777777" w:rsidR="00EE78FE" w:rsidRPr="00EE78FE" w:rsidRDefault="00EE78FE" w:rsidP="007A09DD">
            <w:pPr>
              <w:numPr>
                <w:ilvl w:val="0"/>
                <w:numId w:val="7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EE78FE">
              <w:rPr>
                <w:rFonts w:ascii="Times New Roman" w:hAnsi="Times New Roman"/>
                <w:i/>
                <w:iCs/>
              </w:rPr>
              <w:t>Overseas</w:t>
            </w:r>
          </w:p>
          <w:p w14:paraId="43027ABB" w14:textId="6F7CE3D0" w:rsidR="0017166F" w:rsidRPr="00C37BAA" w:rsidRDefault="0017166F" w:rsidP="00C90A86">
            <w:pPr>
              <w:spacing w:line="288" w:lineRule="auto"/>
              <w:rPr>
                <w:rFonts w:ascii="Times New Roman" w:hAnsi="Times New Roman"/>
                <w:b/>
                <w:bCs/>
                <w:i/>
                <w:iCs/>
                <w:lang w:val="vi-VN"/>
              </w:rPr>
            </w:pPr>
            <w:r w:rsidRPr="00C37BAA">
              <w:rPr>
                <w:rFonts w:ascii="Times New Roman" w:hAnsi="Times New Roman"/>
                <w:b/>
                <w:bCs/>
                <w:i/>
                <w:iCs/>
                <w:lang w:val="vi-VN"/>
              </w:rPr>
              <w:t>Definitions:</w:t>
            </w:r>
          </w:p>
          <w:p w14:paraId="7E590463" w14:textId="77777777" w:rsidR="0017166F" w:rsidRPr="00C37BAA" w:rsidRDefault="0017166F" w:rsidP="007A09DD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C37BAA">
              <w:rPr>
                <w:rFonts w:ascii="Times New Roman" w:hAnsi="Times New Roman"/>
                <w:bCs/>
                <w:i/>
                <w:iCs/>
                <w:highlight w:val="white"/>
              </w:rPr>
              <w:t>To write or record information for future reference.</w:t>
            </w:r>
          </w:p>
          <w:p w14:paraId="380A41ED" w14:textId="77777777" w:rsidR="0017166F" w:rsidRPr="00C37BAA" w:rsidRDefault="0017166F" w:rsidP="007A09DD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C37BAA">
              <w:rPr>
                <w:rFonts w:ascii="Times New Roman" w:hAnsi="Times New Roman"/>
                <w:bCs/>
                <w:i/>
                <w:iCs/>
                <w:highlight w:val="white"/>
              </w:rPr>
              <w:t>Chances or possibilities for doing something.</w:t>
            </w:r>
          </w:p>
          <w:p w14:paraId="7C8FF397" w14:textId="77777777" w:rsidR="0017166F" w:rsidRPr="00C37BAA" w:rsidRDefault="0017166F" w:rsidP="007A09DD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C37BAA">
              <w:rPr>
                <w:rFonts w:ascii="Times New Roman" w:hAnsi="Times New Roman"/>
                <w:bCs/>
                <w:i/>
                <w:iCs/>
                <w:highlight w:val="white"/>
              </w:rPr>
              <w:t>The words of a song.</w:t>
            </w:r>
          </w:p>
          <w:p w14:paraId="3980E789" w14:textId="77777777" w:rsidR="0017166F" w:rsidRPr="00C37BAA" w:rsidRDefault="0017166F" w:rsidP="007A09DD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C37BAA">
              <w:rPr>
                <w:rFonts w:ascii="Times New Roman" w:hAnsi="Times New Roman"/>
                <w:bCs/>
                <w:i/>
                <w:iCs/>
                <w:highlight w:val="white"/>
              </w:rPr>
              <w:t>To search for information in a reference source, such as a dictionary or the internet.</w:t>
            </w:r>
          </w:p>
          <w:p w14:paraId="213F3A07" w14:textId="77777777" w:rsidR="0017166F" w:rsidRPr="00C37BAA" w:rsidRDefault="0017166F" w:rsidP="007A09DD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C37BAA">
              <w:rPr>
                <w:rFonts w:ascii="Times New Roman" w:hAnsi="Times New Roman"/>
                <w:bCs/>
                <w:i/>
                <w:iCs/>
                <w:highlight w:val="white"/>
              </w:rPr>
              <w:t>Texts displayed at the bottom of a screen that translate the dialogue of a film or TV show into another language.</w:t>
            </w:r>
          </w:p>
          <w:p w14:paraId="11A1EE6B" w14:textId="77777777" w:rsidR="0017166F" w:rsidRPr="00C37BAA" w:rsidRDefault="0017166F" w:rsidP="007A09DD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C37BAA">
              <w:rPr>
                <w:rFonts w:ascii="Times New Roman" w:hAnsi="Times New Roman"/>
                <w:bCs/>
                <w:i/>
                <w:iCs/>
                <w:highlight w:val="white"/>
              </w:rPr>
              <w:lastRenderedPageBreak/>
              <w:t>In or to a foreign country or countries, especially across the sea.</w:t>
            </w:r>
          </w:p>
          <w:p w14:paraId="49607884" w14:textId="77777777" w:rsidR="0017166F" w:rsidRPr="00C37BAA" w:rsidRDefault="0017166F" w:rsidP="007A09DD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  <w:bCs/>
                <w:i/>
                <w:iCs/>
                <w:highlight w:val="white"/>
              </w:rPr>
              <w:t>Information such as text, images, videos, etc., that is published or presented online or in other media.</w:t>
            </w:r>
          </w:p>
          <w:p w14:paraId="64E0DD82" w14:textId="07D9CB7F" w:rsidR="00D3517C" w:rsidRPr="00C37BAA" w:rsidRDefault="0017166F" w:rsidP="007A09DD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  <w:bCs/>
                <w:i/>
                <w:iCs/>
              </w:rPr>
              <w:t>Necessary or extremely important or crucial.</w:t>
            </w:r>
          </w:p>
          <w:p w14:paraId="627DE628" w14:textId="77777777" w:rsidR="00D3517C" w:rsidRPr="00C37BAA" w:rsidRDefault="00D351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75349216" w14:textId="594BF859" w:rsidR="00F176BC" w:rsidRPr="00C37BAA" w:rsidRDefault="00F176BC" w:rsidP="00644A7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7CD55032" w14:textId="77777777" w:rsidR="006D107C" w:rsidRPr="00C37BAA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1E729842" w14:textId="77777777" w:rsidR="006D107C" w:rsidRPr="00C37BAA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10CE1679" w14:textId="4F78E3A4" w:rsidR="00DA1DD2" w:rsidRPr="00C37BAA" w:rsidRDefault="006D107C" w:rsidP="00C90A86">
            <w:pPr>
              <w:spacing w:line="288" w:lineRule="auto"/>
              <w:rPr>
                <w:rFonts w:ascii="Times New Roman" w:hAnsi="Times New Roman"/>
                <w:lang w:val="vi-VN"/>
              </w:rPr>
            </w:pPr>
            <w:r w:rsidRPr="00C37BAA">
              <w:rPr>
                <w:rFonts w:ascii="Times New Roman" w:hAnsi="Times New Roman"/>
              </w:rPr>
              <w:t xml:space="preserve">- </w:t>
            </w:r>
            <w:r w:rsidR="00D53B56" w:rsidRPr="00C37BAA">
              <w:rPr>
                <w:rFonts w:ascii="Times New Roman" w:hAnsi="Times New Roman"/>
              </w:rPr>
              <w:t xml:space="preserve">Work in </w:t>
            </w:r>
            <w:r w:rsidR="00644A7E" w:rsidRPr="00C37BAA">
              <w:rPr>
                <w:rFonts w:ascii="Times New Roman" w:hAnsi="Times New Roman"/>
              </w:rPr>
              <w:t>groups</w:t>
            </w:r>
            <w:r w:rsidR="002E7217" w:rsidRPr="00C37BAA">
              <w:rPr>
                <w:rFonts w:ascii="Times New Roman" w:hAnsi="Times New Roman"/>
              </w:rPr>
              <w:t xml:space="preserve">, </w:t>
            </w:r>
            <w:r w:rsidR="00DA1DD2" w:rsidRPr="00C37BAA">
              <w:rPr>
                <w:rFonts w:ascii="Times New Roman" w:hAnsi="Times New Roman"/>
              </w:rPr>
              <w:t xml:space="preserve">and </w:t>
            </w:r>
            <w:r w:rsidR="007752CE" w:rsidRPr="00C37BAA">
              <w:rPr>
                <w:rFonts w:ascii="Times New Roman" w:hAnsi="Times New Roman"/>
              </w:rPr>
              <w:t>write</w:t>
            </w:r>
            <w:r w:rsidR="007752CE" w:rsidRPr="00C37BAA">
              <w:rPr>
                <w:rFonts w:ascii="Times New Roman" w:hAnsi="Times New Roman"/>
                <w:lang w:val="vi-VN"/>
              </w:rPr>
              <w:t xml:space="preserve"> 8 </w:t>
            </w:r>
            <w:r w:rsidR="007752CE" w:rsidRPr="00C37BAA">
              <w:rPr>
                <w:rFonts w:ascii="Times New Roman" w:hAnsi="Times New Roman"/>
              </w:rPr>
              <w:t xml:space="preserve">sentences based on 8 given </w:t>
            </w:r>
            <w:r w:rsidR="007752CE" w:rsidRPr="00C37BAA">
              <w:rPr>
                <w:rFonts w:ascii="Times New Roman" w:hAnsi="Times New Roman"/>
                <w:lang w:val="vi-VN"/>
              </w:rPr>
              <w:t>words</w:t>
            </w:r>
            <w:r w:rsidR="00EE78FE" w:rsidRPr="00C37BAA">
              <w:rPr>
                <w:rFonts w:ascii="Times New Roman" w:hAnsi="Times New Roman"/>
              </w:rPr>
              <w:t>/phrases</w:t>
            </w:r>
            <w:r w:rsidR="00DA1DD2" w:rsidRPr="00C37BAA">
              <w:rPr>
                <w:rFonts w:ascii="Times New Roman" w:hAnsi="Times New Roman"/>
                <w:lang w:val="vi-VN"/>
              </w:rPr>
              <w:t>.</w:t>
            </w:r>
          </w:p>
          <w:p w14:paraId="5A7C4403" w14:textId="44A461BA" w:rsidR="00850151" w:rsidRPr="00C37BAA" w:rsidRDefault="00DA1DD2" w:rsidP="00C90A86">
            <w:pPr>
              <w:spacing w:line="288" w:lineRule="auto"/>
              <w:rPr>
                <w:rFonts w:ascii="Times New Roman" w:hAnsi="Times New Roman"/>
                <w:lang w:val="vi-VN"/>
              </w:rPr>
            </w:pPr>
            <w:r w:rsidRPr="00C37BAA">
              <w:rPr>
                <w:rFonts w:ascii="Times New Roman" w:hAnsi="Times New Roman"/>
              </w:rPr>
              <w:t xml:space="preserve"> </w:t>
            </w:r>
          </w:p>
          <w:p w14:paraId="115272E2" w14:textId="695A2F0E" w:rsidR="006D107C" w:rsidRPr="00C37BAA" w:rsidRDefault="00E5303F" w:rsidP="00C90A86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37BAA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E7217" w:rsidRPr="00C37BAA">
              <w:rPr>
                <w:rFonts w:ascii="Times New Roman" w:eastAsiaTheme="minorHAnsi" w:hAnsi="Times New Roman"/>
                <w:b/>
                <w:bCs/>
                <w:i/>
                <w:iCs/>
              </w:rPr>
              <w:t>:</w:t>
            </w:r>
          </w:p>
          <w:p w14:paraId="0D78E536" w14:textId="77777777" w:rsidR="00430E6B" w:rsidRPr="00430E6B" w:rsidRDefault="00430E6B" w:rsidP="007A09DD">
            <w:pPr>
              <w:numPr>
                <w:ilvl w:val="0"/>
                <w:numId w:val="3"/>
              </w:numPr>
              <w:tabs>
                <w:tab w:val="left" w:pos="720"/>
              </w:tabs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430E6B">
              <w:rPr>
                <w:rFonts w:ascii="Times New Roman" w:hAnsi="Times New Roman"/>
                <w:bCs/>
                <w:i/>
                <w:iCs/>
                <w:highlight w:val="cyan"/>
              </w:rPr>
              <w:t>Note down</w:t>
            </w:r>
            <w:r w:rsidRPr="00430E6B">
              <w:rPr>
                <w:rFonts w:ascii="Times New Roman" w:hAnsi="Times New Roman"/>
                <w:bCs/>
                <w:i/>
                <w:iCs/>
              </w:rPr>
              <w:t>: Remember to note down important things you learn during English lessons.</w:t>
            </w:r>
          </w:p>
          <w:p w14:paraId="71FE0861" w14:textId="77777777" w:rsidR="00430E6B" w:rsidRPr="00430E6B" w:rsidRDefault="00430E6B" w:rsidP="007A09DD">
            <w:pPr>
              <w:numPr>
                <w:ilvl w:val="0"/>
                <w:numId w:val="3"/>
              </w:numPr>
              <w:tabs>
                <w:tab w:val="left" w:pos="720"/>
              </w:tabs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430E6B">
              <w:rPr>
                <w:rFonts w:ascii="Times New Roman" w:hAnsi="Times New Roman"/>
                <w:bCs/>
                <w:i/>
                <w:iCs/>
                <w:highlight w:val="cyan"/>
              </w:rPr>
              <w:t>Go over</w:t>
            </w:r>
            <w:r w:rsidRPr="00430E6B">
              <w:rPr>
                <w:rFonts w:ascii="Times New Roman" w:hAnsi="Times New Roman"/>
                <w:bCs/>
                <w:i/>
                <w:iCs/>
              </w:rPr>
              <w:t>: You should go over your English notes regularly to make sure you understand everything.</w:t>
            </w:r>
          </w:p>
          <w:p w14:paraId="3994612F" w14:textId="77777777" w:rsidR="00430E6B" w:rsidRPr="00430E6B" w:rsidRDefault="00430E6B" w:rsidP="007A09DD">
            <w:pPr>
              <w:numPr>
                <w:ilvl w:val="0"/>
                <w:numId w:val="3"/>
              </w:numPr>
              <w:tabs>
                <w:tab w:val="left" w:pos="720"/>
              </w:tabs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430E6B">
              <w:rPr>
                <w:rFonts w:ascii="Times New Roman" w:hAnsi="Times New Roman"/>
                <w:bCs/>
                <w:i/>
                <w:iCs/>
                <w:highlight w:val="cyan"/>
              </w:rPr>
              <w:t>Come across</w:t>
            </w:r>
            <w:r w:rsidRPr="00430E6B">
              <w:rPr>
                <w:rFonts w:ascii="Times New Roman" w:hAnsi="Times New Roman"/>
                <w:bCs/>
                <w:i/>
                <w:iCs/>
              </w:rPr>
              <w:t>: Sometimes you'll come across new words when reading English books or articles.</w:t>
            </w:r>
          </w:p>
          <w:p w14:paraId="0C6109F1" w14:textId="77777777" w:rsidR="00430E6B" w:rsidRPr="00430E6B" w:rsidRDefault="00430E6B" w:rsidP="007A09DD">
            <w:pPr>
              <w:numPr>
                <w:ilvl w:val="0"/>
                <w:numId w:val="3"/>
              </w:numPr>
              <w:tabs>
                <w:tab w:val="left" w:pos="720"/>
              </w:tabs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430E6B">
              <w:rPr>
                <w:rFonts w:ascii="Times New Roman" w:hAnsi="Times New Roman"/>
                <w:bCs/>
                <w:i/>
                <w:iCs/>
                <w:highlight w:val="cyan"/>
              </w:rPr>
              <w:t>Opportunities</w:t>
            </w:r>
            <w:r w:rsidRPr="00430E6B">
              <w:rPr>
                <w:rFonts w:ascii="Times New Roman" w:hAnsi="Times New Roman"/>
                <w:bCs/>
                <w:i/>
                <w:iCs/>
              </w:rPr>
              <w:t>: Learning English opens up lots of opportunities to communicate with people from different countries.</w:t>
            </w:r>
          </w:p>
          <w:p w14:paraId="3AD02E46" w14:textId="77777777" w:rsidR="00430E6B" w:rsidRPr="00430E6B" w:rsidRDefault="00430E6B" w:rsidP="007A09DD">
            <w:pPr>
              <w:numPr>
                <w:ilvl w:val="0"/>
                <w:numId w:val="3"/>
              </w:numPr>
              <w:tabs>
                <w:tab w:val="left" w:pos="720"/>
              </w:tabs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430E6B">
              <w:rPr>
                <w:rFonts w:ascii="Times New Roman" w:hAnsi="Times New Roman"/>
                <w:bCs/>
                <w:i/>
                <w:iCs/>
                <w:highlight w:val="cyan"/>
              </w:rPr>
              <w:t>Look up</w:t>
            </w:r>
            <w:r w:rsidRPr="00430E6B">
              <w:rPr>
                <w:rFonts w:ascii="Times New Roman" w:hAnsi="Times New Roman"/>
                <w:bCs/>
                <w:i/>
                <w:iCs/>
              </w:rPr>
              <w:t>: If you don't know the meaning of a word, you can look it up in a dictionary.</w:t>
            </w:r>
          </w:p>
          <w:p w14:paraId="5F8C05B3" w14:textId="77777777" w:rsidR="00430E6B" w:rsidRPr="00430E6B" w:rsidRDefault="00430E6B" w:rsidP="007A09DD">
            <w:pPr>
              <w:numPr>
                <w:ilvl w:val="0"/>
                <w:numId w:val="3"/>
              </w:numPr>
              <w:tabs>
                <w:tab w:val="left" w:pos="720"/>
              </w:tabs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430E6B">
              <w:rPr>
                <w:rFonts w:ascii="Times New Roman" w:hAnsi="Times New Roman"/>
                <w:bCs/>
                <w:i/>
                <w:iCs/>
                <w:highlight w:val="cyan"/>
              </w:rPr>
              <w:t>Turn on</w:t>
            </w:r>
            <w:r w:rsidRPr="00430E6B">
              <w:rPr>
                <w:rFonts w:ascii="Times New Roman" w:hAnsi="Times New Roman"/>
                <w:bCs/>
                <w:i/>
                <w:iCs/>
              </w:rPr>
              <w:t>: Turn on English movies or TV shows to practice listening to English.</w:t>
            </w:r>
          </w:p>
          <w:p w14:paraId="19C38ECE" w14:textId="77777777" w:rsidR="00430E6B" w:rsidRPr="00430E6B" w:rsidRDefault="00430E6B" w:rsidP="007A09DD">
            <w:pPr>
              <w:numPr>
                <w:ilvl w:val="0"/>
                <w:numId w:val="3"/>
              </w:numPr>
              <w:tabs>
                <w:tab w:val="left" w:pos="720"/>
              </w:tabs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430E6B">
              <w:rPr>
                <w:rFonts w:ascii="Times New Roman" w:hAnsi="Times New Roman"/>
                <w:bCs/>
                <w:i/>
                <w:iCs/>
                <w:highlight w:val="cyan"/>
              </w:rPr>
              <w:lastRenderedPageBreak/>
              <w:t>Because of</w:t>
            </w:r>
            <w:r w:rsidRPr="00430E6B">
              <w:rPr>
                <w:rFonts w:ascii="Times New Roman" w:hAnsi="Times New Roman"/>
                <w:bCs/>
                <w:i/>
                <w:iCs/>
              </w:rPr>
              <w:t>: Because of good English, you can travel overseas and communicate with people from other countries.</w:t>
            </w:r>
          </w:p>
          <w:p w14:paraId="7E4A2217" w14:textId="77777777" w:rsidR="00430E6B" w:rsidRPr="00430E6B" w:rsidRDefault="00430E6B" w:rsidP="007A09DD">
            <w:pPr>
              <w:numPr>
                <w:ilvl w:val="0"/>
                <w:numId w:val="3"/>
              </w:numPr>
              <w:tabs>
                <w:tab w:val="left" w:pos="720"/>
              </w:tabs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430E6B">
              <w:rPr>
                <w:rFonts w:ascii="Times New Roman" w:hAnsi="Times New Roman"/>
                <w:bCs/>
                <w:i/>
                <w:iCs/>
                <w:highlight w:val="cyan"/>
              </w:rPr>
              <w:t>Overseas</w:t>
            </w:r>
            <w:r w:rsidRPr="00430E6B">
              <w:rPr>
                <w:rFonts w:ascii="Times New Roman" w:hAnsi="Times New Roman"/>
                <w:bCs/>
                <w:i/>
                <w:iCs/>
              </w:rPr>
              <w:t>: English can help you communicate when you travel overseas to places where people speak English.</w:t>
            </w:r>
          </w:p>
          <w:p w14:paraId="6743C711" w14:textId="723EA1ED" w:rsidR="002E7217" w:rsidRPr="00C37BAA" w:rsidRDefault="002E7217" w:rsidP="00430E6B">
            <w:pPr>
              <w:tabs>
                <w:tab w:val="left" w:pos="720"/>
              </w:tabs>
              <w:spacing w:line="288" w:lineRule="auto"/>
              <w:ind w:left="1080"/>
              <w:rPr>
                <w:rFonts w:ascii="Times New Roman" w:hAnsi="Times New Roman"/>
                <w:b/>
              </w:rPr>
            </w:pPr>
          </w:p>
        </w:tc>
      </w:tr>
    </w:tbl>
    <w:p w14:paraId="534FD111" w14:textId="1848AC0D" w:rsidR="006863F0" w:rsidRPr="00C37BAA" w:rsidRDefault="006863F0" w:rsidP="00C90A86">
      <w:pPr>
        <w:spacing w:line="288" w:lineRule="auto"/>
        <w:ind w:left="1080"/>
        <w:rPr>
          <w:b/>
        </w:rPr>
      </w:pPr>
    </w:p>
    <w:p w14:paraId="53F7F095" w14:textId="77777777" w:rsidR="002244ED" w:rsidRPr="00C37BAA" w:rsidRDefault="005E0D08" w:rsidP="00C90A86">
      <w:pPr>
        <w:spacing w:line="288" w:lineRule="auto"/>
        <w:ind w:left="720"/>
        <w:rPr>
          <w:b/>
        </w:rPr>
      </w:pPr>
      <w:r w:rsidRPr="00C37BAA">
        <w:rPr>
          <w:b/>
        </w:rPr>
        <w:t xml:space="preserve">B. </w:t>
      </w:r>
      <w:r w:rsidR="002244ED" w:rsidRPr="00C37BAA">
        <w:rPr>
          <w:b/>
        </w:rPr>
        <w:t>New Lesson (35’)</w:t>
      </w:r>
    </w:p>
    <w:p w14:paraId="381467FF" w14:textId="4E371389" w:rsidR="006863F0" w:rsidRPr="00C37BAA" w:rsidRDefault="00783B7D" w:rsidP="00C90A86">
      <w:pPr>
        <w:spacing w:line="288" w:lineRule="auto"/>
        <w:ind w:left="720"/>
        <w:rPr>
          <w:b/>
        </w:rPr>
      </w:pPr>
      <w:r w:rsidRPr="00C37BAA">
        <w:rPr>
          <w:b/>
        </w:rPr>
        <w:t xml:space="preserve">1. </w:t>
      </w:r>
      <w:r w:rsidR="007F5D7D" w:rsidRPr="00C37BAA">
        <w:rPr>
          <w:b/>
        </w:rPr>
        <w:t>Grammar</w:t>
      </w:r>
      <w:r w:rsidRPr="00C37BAA">
        <w:rPr>
          <w:b/>
        </w:rPr>
        <w:t xml:space="preserve"> (</w:t>
      </w:r>
      <w:r w:rsidR="00B20AD0" w:rsidRPr="00CE5C6A">
        <w:rPr>
          <w:b/>
        </w:rPr>
        <w:t>5</w:t>
      </w:r>
      <w:r w:rsidRPr="00CE5C6A">
        <w:rPr>
          <w:b/>
        </w:rPr>
        <w:t>’)</w:t>
      </w:r>
    </w:p>
    <w:p w14:paraId="01E66DEB" w14:textId="0597F8C7" w:rsidR="005E0D08" w:rsidRPr="00C37BAA" w:rsidRDefault="005E0D08" w:rsidP="00C90A86">
      <w:pPr>
        <w:spacing w:line="288" w:lineRule="auto"/>
        <w:ind w:left="709"/>
      </w:pPr>
      <w:r w:rsidRPr="00C37BAA">
        <w:t>a. Objectives</w:t>
      </w:r>
      <w:r w:rsidR="006D107C" w:rsidRPr="00C37BAA">
        <w:t xml:space="preserve">: </w:t>
      </w:r>
      <w:r w:rsidR="000179F1" w:rsidRPr="00C37BAA">
        <w:t>To</w:t>
      </w:r>
      <w:r w:rsidR="006D107C" w:rsidRPr="00C37BAA">
        <w:t xml:space="preserve"> help Ss </w:t>
      </w:r>
      <w:r w:rsidR="00BF446E" w:rsidRPr="00C37BAA">
        <w:t>review the use of “to-infinitive” to give purposes.</w:t>
      </w:r>
    </w:p>
    <w:p w14:paraId="00138068" w14:textId="67140BE2" w:rsidR="005E0D08" w:rsidRPr="00C37BAA" w:rsidRDefault="005E0D08" w:rsidP="00C90A86">
      <w:pPr>
        <w:spacing w:line="288" w:lineRule="auto"/>
        <w:ind w:left="709"/>
      </w:pPr>
      <w:r w:rsidRPr="00C37BAA">
        <w:t>b. Content</w:t>
      </w:r>
      <w:r w:rsidR="00BD35C2" w:rsidRPr="00C37BAA">
        <w:t xml:space="preserve">: </w:t>
      </w:r>
      <w:r w:rsidR="007F5D7D" w:rsidRPr="00C37BAA">
        <w:t>Grammar</w:t>
      </w:r>
    </w:p>
    <w:p w14:paraId="0799B001" w14:textId="23476761" w:rsidR="00583396" w:rsidRPr="00C37BAA" w:rsidRDefault="005E0D08" w:rsidP="00583396">
      <w:pPr>
        <w:spacing w:line="288" w:lineRule="auto"/>
        <w:ind w:left="709"/>
      </w:pPr>
      <w:r w:rsidRPr="00C37BAA">
        <w:t>c. Expected outcomes</w:t>
      </w:r>
      <w:r w:rsidR="006D107C" w:rsidRPr="00C37BAA">
        <w:t xml:space="preserve">: </w:t>
      </w:r>
      <w:r w:rsidR="006D107C" w:rsidRPr="00C37BAA">
        <w:rPr>
          <w:bCs/>
        </w:rPr>
        <w:t xml:space="preserve">Ss can </w:t>
      </w:r>
      <w:r w:rsidR="00260400" w:rsidRPr="00C37BAA">
        <w:t>review the use of “to-infinitive” to give purposes</w:t>
      </w:r>
      <w:r w:rsidR="00583396" w:rsidRPr="00C37BAA">
        <w:t>.</w:t>
      </w:r>
    </w:p>
    <w:p w14:paraId="18BE5748" w14:textId="2E01DD52" w:rsidR="005E0D08" w:rsidRPr="00C37BAA" w:rsidRDefault="005E0D08" w:rsidP="00C90A86">
      <w:pPr>
        <w:spacing w:line="288" w:lineRule="auto"/>
        <w:ind w:left="709"/>
      </w:pPr>
      <w:r w:rsidRPr="00C37BAA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CE5C6A" w:rsidRPr="00C37BAA" w14:paraId="4EC21129" w14:textId="77777777" w:rsidTr="00953289">
        <w:tc>
          <w:tcPr>
            <w:tcW w:w="4704" w:type="dxa"/>
          </w:tcPr>
          <w:p w14:paraId="59272E79" w14:textId="77777777" w:rsidR="006863F0" w:rsidRPr="00C37BAA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C37BAA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E5C6A" w:rsidRPr="00C37BAA" w14:paraId="0F0791AD" w14:textId="77777777" w:rsidTr="00953289">
        <w:tc>
          <w:tcPr>
            <w:tcW w:w="4704" w:type="dxa"/>
          </w:tcPr>
          <w:p w14:paraId="54BBCDC1" w14:textId="77777777" w:rsidR="00B520A4" w:rsidRPr="00C37BAA" w:rsidRDefault="00B14815" w:rsidP="00B520A4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  <w:r w:rsidRPr="00C37BAA">
              <w:rPr>
                <w:rFonts w:ascii="Times New Roman" w:eastAsiaTheme="minorHAnsi" w:hAnsi="Times New Roman"/>
                <w:bCs/>
              </w:rPr>
              <w:t xml:space="preserve">- </w:t>
            </w:r>
            <w:r w:rsidR="00990F37" w:rsidRPr="00C37BAA">
              <w:rPr>
                <w:rFonts w:ascii="Times New Roman" w:eastAsiaTheme="minorHAnsi" w:hAnsi="Times New Roman"/>
                <w:bCs/>
                <w:lang w:val="vi-VN"/>
              </w:rPr>
              <w:t xml:space="preserve">Instruction: </w:t>
            </w:r>
            <w:r w:rsidR="00B520A4" w:rsidRPr="00C37BAA">
              <w:rPr>
                <w:rFonts w:ascii="Times New Roman" w:hAnsi="Times New Roman"/>
              </w:rPr>
              <w:t>Use the correct form of the given word or phrase in each sentence.</w:t>
            </w:r>
          </w:p>
          <w:p w14:paraId="5E245BBE" w14:textId="77777777" w:rsidR="00ED1114" w:rsidRPr="00C37BAA" w:rsidRDefault="00ED1114" w:rsidP="00B520A4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  <w:tbl>
            <w:tblPr>
              <w:tblW w:w="1158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50"/>
              <w:gridCol w:w="3330"/>
            </w:tblGrid>
            <w:tr w:rsidR="00CE5C6A" w:rsidRPr="00B95D2E" w14:paraId="5749759C" w14:textId="77777777" w:rsidTr="00ED1114"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9F541B" w14:textId="77777777" w:rsidR="00B95D2E" w:rsidRPr="00B95D2E" w:rsidRDefault="00B95D2E" w:rsidP="00B95D2E">
                  <w:r w:rsidRPr="00B95D2E">
                    <w:t xml:space="preserve">1. I read a lot of books in English ___________ my skills. 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6A7CFA" w14:textId="77777777" w:rsidR="00B95D2E" w:rsidRPr="00B95D2E" w:rsidRDefault="00B95D2E" w:rsidP="00B95D2E">
                  <w:r w:rsidRPr="00B95D2E">
                    <w:t>(improve)</w:t>
                  </w:r>
                </w:p>
              </w:tc>
            </w:tr>
          </w:tbl>
          <w:p w14:paraId="3831C600" w14:textId="77777777" w:rsidR="00B95D2E" w:rsidRPr="00B95D2E" w:rsidRDefault="00B95D2E" w:rsidP="00B95D2E">
            <w:pPr>
              <w:rPr>
                <w:rFonts w:ascii="Times New Roman" w:hAnsi="Times New Roman"/>
              </w:rPr>
            </w:pPr>
            <w:r w:rsidRPr="00B95D2E">
              <w:rPr>
                <w:rFonts w:ascii="Times New Roman" w:hAnsi="Times New Roman"/>
              </w:rPr>
              <w:t>2. My English is getting better because I ___________ a lot. (practice)</w:t>
            </w:r>
          </w:p>
          <w:p w14:paraId="6885D027" w14:textId="77777777" w:rsidR="00B95D2E" w:rsidRPr="00B95D2E" w:rsidRDefault="00B95D2E" w:rsidP="00B95D2E">
            <w:pPr>
              <w:rPr>
                <w:rFonts w:ascii="Times New Roman" w:hAnsi="Times New Roman"/>
              </w:rPr>
            </w:pPr>
            <w:r w:rsidRPr="00B95D2E">
              <w:rPr>
                <w:rFonts w:ascii="Times New Roman" w:hAnsi="Times New Roman"/>
              </w:rPr>
              <w:t>3. I was reading yesterday, and I _____________ lots of new words. (come across)</w:t>
            </w:r>
          </w:p>
          <w:p w14:paraId="708F666B" w14:textId="77777777" w:rsidR="00B95D2E" w:rsidRPr="00B95D2E" w:rsidRDefault="00B95D2E" w:rsidP="00B95D2E">
            <w:pPr>
              <w:rPr>
                <w:rFonts w:ascii="Times New Roman" w:hAnsi="Times New Roman"/>
              </w:rPr>
            </w:pPr>
            <w:r w:rsidRPr="00B95D2E">
              <w:rPr>
                <w:rFonts w:ascii="Times New Roman" w:hAnsi="Times New Roman"/>
              </w:rPr>
              <w:t>4. I looked up the lyrics of English songs ___________ what the singer was saying. (know)</w:t>
            </w:r>
          </w:p>
          <w:p w14:paraId="4859198C" w14:textId="77777777" w:rsidR="00B95D2E" w:rsidRPr="00B95D2E" w:rsidRDefault="00B95D2E" w:rsidP="00B95D2E">
            <w:pPr>
              <w:rPr>
                <w:rFonts w:ascii="Times New Roman" w:hAnsi="Times New Roman"/>
              </w:rPr>
            </w:pPr>
            <w:r w:rsidRPr="00B95D2E">
              <w:rPr>
                <w:rFonts w:ascii="Times New Roman" w:hAnsi="Times New Roman"/>
              </w:rPr>
              <w:t>5. It's a good idea ____________ subtitles when you watch TV in English. (use)</w:t>
            </w:r>
          </w:p>
          <w:p w14:paraId="1D35E14F" w14:textId="77777777" w:rsidR="00B95D2E" w:rsidRPr="00B95D2E" w:rsidRDefault="00B95D2E" w:rsidP="00B95D2E">
            <w:pPr>
              <w:rPr>
                <w:rFonts w:ascii="Times New Roman" w:hAnsi="Times New Roman"/>
              </w:rPr>
            </w:pPr>
            <w:r w:rsidRPr="00B95D2E">
              <w:rPr>
                <w:rFonts w:ascii="Times New Roman" w:hAnsi="Times New Roman"/>
              </w:rPr>
              <w:t>6. You should study English ____________ yourself more opportunities. (give)</w:t>
            </w:r>
          </w:p>
          <w:p w14:paraId="3711582F" w14:textId="77777777" w:rsidR="00B95D2E" w:rsidRPr="00B95D2E" w:rsidRDefault="00B95D2E" w:rsidP="00B95D2E">
            <w:pPr>
              <w:rPr>
                <w:rFonts w:ascii="Times New Roman" w:hAnsi="Times New Roman"/>
              </w:rPr>
            </w:pPr>
            <w:r w:rsidRPr="00B95D2E">
              <w:rPr>
                <w:rFonts w:ascii="Times New Roman" w:hAnsi="Times New Roman"/>
              </w:rPr>
              <w:t xml:space="preserve">7. I showed my brother some study methods, and now he ____________ </w:t>
            </w:r>
            <w:proofErr w:type="spellStart"/>
            <w:r w:rsidRPr="00B95D2E">
              <w:rPr>
                <w:rFonts w:ascii="Times New Roman" w:hAnsi="Times New Roman"/>
              </w:rPr>
              <w:t>new</w:t>
            </w:r>
            <w:proofErr w:type="spellEnd"/>
            <w:r w:rsidRPr="00B95D2E">
              <w:rPr>
                <w:rFonts w:ascii="Times New Roman" w:hAnsi="Times New Roman"/>
              </w:rPr>
              <w:t xml:space="preserve"> words. (note down)</w:t>
            </w:r>
          </w:p>
          <w:p w14:paraId="73282F2D" w14:textId="2F70DDAA" w:rsidR="00B520A4" w:rsidRPr="00C37BAA" w:rsidRDefault="00B95D2E" w:rsidP="00B95D2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C37BAA">
              <w:rPr>
                <w:rFonts w:ascii="Times New Roman" w:hAnsi="Times New Roman"/>
              </w:rPr>
              <w:t>8. When he finished his homework, he ____________ it to check for mistakes. (go over)</w:t>
            </w:r>
          </w:p>
          <w:p w14:paraId="061929F0" w14:textId="09EFE1E1" w:rsidR="006D107C" w:rsidRPr="00C37BAA" w:rsidRDefault="006D107C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</w:p>
          <w:p w14:paraId="14270BF9" w14:textId="031F118C" w:rsidR="00090453" w:rsidRPr="00C37BAA" w:rsidRDefault="00090453" w:rsidP="00090453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lang w:val="vi-V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</w:t>
            </w:r>
            <w:r w:rsidRPr="00C37BAA">
              <w:rPr>
                <w:rFonts w:ascii="Times New Roman" w:eastAsiaTheme="minorHAnsi" w:hAnsi="Times New Roman"/>
                <w:lang w:val="vi-VN"/>
              </w:rPr>
              <w:t>Ask Ss to check their answers with a partner.</w:t>
            </w:r>
          </w:p>
          <w:p w14:paraId="2030178B" w14:textId="72EBABD0" w:rsidR="00090453" w:rsidRPr="00C37BAA" w:rsidRDefault="00090453" w:rsidP="00090453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lang w:val="vi-V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</w:t>
            </w:r>
            <w:r w:rsidR="00724924" w:rsidRPr="00C37BAA">
              <w:rPr>
                <w:rFonts w:ascii="Times New Roman" w:eastAsiaTheme="minorHAnsi" w:hAnsi="Times New Roman"/>
              </w:rPr>
              <w:t>Give feedback and explain</w:t>
            </w:r>
            <w:r w:rsidRPr="00C37BAA">
              <w:rPr>
                <w:rFonts w:ascii="Times New Roman" w:eastAsiaTheme="minorHAnsi" w:hAnsi="Times New Roman"/>
                <w:lang w:val="vi-VN"/>
              </w:rPr>
              <w:t>.</w:t>
            </w:r>
          </w:p>
          <w:p w14:paraId="42E25062" w14:textId="77777777" w:rsidR="00090453" w:rsidRPr="00C37BAA" w:rsidRDefault="00090453" w:rsidP="00090453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lang w:val="vi-VN"/>
              </w:rPr>
            </w:pPr>
          </w:p>
          <w:p w14:paraId="2B8BC21C" w14:textId="253CDF52" w:rsidR="00090453" w:rsidRPr="00C37BAA" w:rsidRDefault="00090453" w:rsidP="00F43F0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651" w:type="dxa"/>
          </w:tcPr>
          <w:p w14:paraId="2BA27168" w14:textId="77777777" w:rsidR="006D107C" w:rsidRPr="00C37BAA" w:rsidRDefault="006D107C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963EDB0" w14:textId="77777777" w:rsidR="00C2209E" w:rsidRPr="00C37BAA" w:rsidRDefault="00C2209E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F85B98C" w14:textId="77777777" w:rsidR="00C2209E" w:rsidRPr="00C37BAA" w:rsidRDefault="00C2209E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247C917" w14:textId="77777777" w:rsidR="0052621B" w:rsidRPr="00C37BAA" w:rsidRDefault="0052621B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lang w:val="vi-VN"/>
              </w:rPr>
            </w:pPr>
          </w:p>
          <w:p w14:paraId="1DA10E19" w14:textId="77777777" w:rsidR="00337968" w:rsidRPr="00C37BAA" w:rsidRDefault="00337968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lang w:val="vi-VN"/>
              </w:rPr>
            </w:pPr>
          </w:p>
          <w:p w14:paraId="02079721" w14:textId="77777777" w:rsidR="00337968" w:rsidRPr="00C37BAA" w:rsidRDefault="00337968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lang w:val="vi-VN"/>
              </w:rPr>
            </w:pPr>
          </w:p>
          <w:p w14:paraId="68C41A6E" w14:textId="77777777" w:rsidR="00337968" w:rsidRPr="00C37BAA" w:rsidRDefault="00337968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lang w:val="vi-VN"/>
              </w:rPr>
            </w:pPr>
          </w:p>
          <w:p w14:paraId="4341DF9B" w14:textId="77777777" w:rsidR="00337968" w:rsidRPr="00C37BAA" w:rsidRDefault="00337968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lang w:val="vi-VN"/>
              </w:rPr>
            </w:pPr>
          </w:p>
          <w:p w14:paraId="20B7FE8D" w14:textId="77777777" w:rsidR="00337968" w:rsidRPr="00C37BAA" w:rsidRDefault="00337968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lang w:val="vi-VN"/>
              </w:rPr>
            </w:pPr>
          </w:p>
          <w:p w14:paraId="0883AD0F" w14:textId="77777777" w:rsidR="00337968" w:rsidRPr="00C37BAA" w:rsidRDefault="00337968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lang w:val="vi-VN"/>
              </w:rPr>
            </w:pPr>
          </w:p>
          <w:p w14:paraId="22F07A64" w14:textId="77777777" w:rsidR="00337968" w:rsidRPr="00C37BAA" w:rsidRDefault="00337968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02C8C52" w14:textId="77777777" w:rsidR="005C5E50" w:rsidRPr="00C37BAA" w:rsidRDefault="005C5E50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DE1DAC8" w14:textId="77777777" w:rsidR="005C5E50" w:rsidRPr="00C37BAA" w:rsidRDefault="005C5E50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556FF504" w14:textId="2C27B760" w:rsidR="003A087C" w:rsidRPr="00C37BAA" w:rsidRDefault="003A087C" w:rsidP="003A087C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lang w:val="vi-V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</w:t>
            </w:r>
            <w:r w:rsidRPr="00C37BAA">
              <w:rPr>
                <w:rFonts w:ascii="Times New Roman" w:eastAsiaTheme="minorHAnsi" w:hAnsi="Times New Roman"/>
                <w:lang w:val="vi-VN"/>
              </w:rPr>
              <w:t>Listen and choose the correct answers</w:t>
            </w:r>
            <w:r w:rsidR="00CF5499" w:rsidRPr="00C37BAA">
              <w:rPr>
                <w:rFonts w:ascii="Times New Roman" w:eastAsiaTheme="minorHAnsi" w:hAnsi="Times New Roman"/>
              </w:rPr>
              <w:t>.</w:t>
            </w:r>
            <w:r w:rsidRPr="00C37BAA">
              <w:rPr>
                <w:rFonts w:ascii="Times New Roman" w:eastAsiaTheme="minorHAnsi" w:hAnsi="Times New Roman"/>
                <w:lang w:val="vi-VN"/>
              </w:rPr>
              <w:t xml:space="preserve"> </w:t>
            </w:r>
          </w:p>
          <w:p w14:paraId="43176B00" w14:textId="536C05A5" w:rsidR="003A087C" w:rsidRPr="00C37BAA" w:rsidRDefault="003A087C" w:rsidP="003A087C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lang w:val="vi-V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</w:t>
            </w:r>
            <w:r w:rsidRPr="00C37BAA">
              <w:rPr>
                <w:rFonts w:ascii="Times New Roman" w:eastAsiaTheme="minorHAnsi" w:hAnsi="Times New Roman"/>
                <w:lang w:val="vi-VN"/>
              </w:rPr>
              <w:t>Check the answers with a partner.</w:t>
            </w:r>
          </w:p>
          <w:p w14:paraId="5986C7E1" w14:textId="168640BF" w:rsidR="0052621B" w:rsidRPr="00C37BAA" w:rsidRDefault="00337968" w:rsidP="00CF5499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</w:pPr>
            <w:r w:rsidRPr="00C37BAA"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  <w:t>Answer keys</w:t>
            </w:r>
            <w:r w:rsidR="001C62FC" w:rsidRPr="00C37BAA"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  <w:t>:</w:t>
            </w:r>
          </w:p>
          <w:p w14:paraId="702AA2EC" w14:textId="77777777" w:rsidR="004B10D9" w:rsidRPr="004B10D9" w:rsidRDefault="004B10D9" w:rsidP="004B10D9">
            <w:pPr>
              <w:rPr>
                <w:rFonts w:ascii="Times New Roman" w:hAnsi="Times New Roman"/>
              </w:rPr>
            </w:pPr>
            <w:r w:rsidRPr="004B10D9">
              <w:rPr>
                <w:rFonts w:ascii="Times New Roman" w:hAnsi="Times New Roman"/>
              </w:rPr>
              <w:t>1. to improve</w:t>
            </w:r>
          </w:p>
          <w:p w14:paraId="2EB9279B" w14:textId="77777777" w:rsidR="004B10D9" w:rsidRPr="004B10D9" w:rsidRDefault="004B10D9" w:rsidP="004B10D9">
            <w:pPr>
              <w:rPr>
                <w:rFonts w:ascii="Times New Roman" w:hAnsi="Times New Roman"/>
              </w:rPr>
            </w:pPr>
            <w:r w:rsidRPr="004B10D9">
              <w:rPr>
                <w:rFonts w:ascii="Times New Roman" w:hAnsi="Times New Roman"/>
              </w:rPr>
              <w:t>2. practice</w:t>
            </w:r>
          </w:p>
          <w:p w14:paraId="10312021" w14:textId="77777777" w:rsidR="004B10D9" w:rsidRPr="004B10D9" w:rsidRDefault="004B10D9" w:rsidP="004B10D9">
            <w:pPr>
              <w:rPr>
                <w:rFonts w:ascii="Times New Roman" w:hAnsi="Times New Roman"/>
              </w:rPr>
            </w:pPr>
            <w:r w:rsidRPr="004B10D9">
              <w:rPr>
                <w:rFonts w:ascii="Times New Roman" w:hAnsi="Times New Roman"/>
              </w:rPr>
              <w:t>3. came across</w:t>
            </w:r>
          </w:p>
          <w:p w14:paraId="47AA5C04" w14:textId="77777777" w:rsidR="004B10D9" w:rsidRPr="004B10D9" w:rsidRDefault="004B10D9" w:rsidP="004B10D9">
            <w:pPr>
              <w:rPr>
                <w:rFonts w:ascii="Times New Roman" w:hAnsi="Times New Roman"/>
              </w:rPr>
            </w:pPr>
            <w:r w:rsidRPr="004B10D9">
              <w:rPr>
                <w:rFonts w:ascii="Times New Roman" w:hAnsi="Times New Roman"/>
              </w:rPr>
              <w:t>4. to know</w:t>
            </w:r>
          </w:p>
          <w:p w14:paraId="6D98F0F9" w14:textId="77777777" w:rsidR="004B10D9" w:rsidRPr="004B10D9" w:rsidRDefault="004B10D9" w:rsidP="004B10D9">
            <w:pPr>
              <w:rPr>
                <w:rFonts w:ascii="Times New Roman" w:hAnsi="Times New Roman"/>
              </w:rPr>
            </w:pPr>
            <w:r w:rsidRPr="004B10D9">
              <w:rPr>
                <w:rFonts w:ascii="Times New Roman" w:hAnsi="Times New Roman"/>
              </w:rPr>
              <w:t>5. to use</w:t>
            </w:r>
          </w:p>
          <w:p w14:paraId="1F617366" w14:textId="77777777" w:rsidR="004B10D9" w:rsidRPr="004B10D9" w:rsidRDefault="004B10D9" w:rsidP="004B10D9">
            <w:pPr>
              <w:rPr>
                <w:rFonts w:ascii="Times New Roman" w:hAnsi="Times New Roman"/>
              </w:rPr>
            </w:pPr>
            <w:r w:rsidRPr="004B10D9">
              <w:rPr>
                <w:rFonts w:ascii="Times New Roman" w:hAnsi="Times New Roman"/>
              </w:rPr>
              <w:t>6. to give</w:t>
            </w:r>
          </w:p>
          <w:p w14:paraId="7894DC1B" w14:textId="77777777" w:rsidR="004B10D9" w:rsidRPr="004B10D9" w:rsidRDefault="004B10D9" w:rsidP="004B10D9">
            <w:pPr>
              <w:rPr>
                <w:rFonts w:ascii="Times New Roman" w:hAnsi="Times New Roman"/>
              </w:rPr>
            </w:pPr>
            <w:r w:rsidRPr="004B10D9">
              <w:rPr>
                <w:rFonts w:ascii="Times New Roman" w:hAnsi="Times New Roman"/>
              </w:rPr>
              <w:t>7. notes down</w:t>
            </w:r>
          </w:p>
          <w:p w14:paraId="368B09E6" w14:textId="01CCDFAA" w:rsidR="0052621B" w:rsidRPr="00C37BAA" w:rsidRDefault="004B10D9" w:rsidP="004B10D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C37BAA">
              <w:rPr>
                <w:rFonts w:ascii="Times New Roman" w:hAnsi="Times New Roman"/>
              </w:rPr>
              <w:t>8. went over</w:t>
            </w:r>
          </w:p>
        </w:tc>
      </w:tr>
    </w:tbl>
    <w:p w14:paraId="7B8B66F3" w14:textId="0E4018CF" w:rsidR="006D107C" w:rsidRPr="00C37BAA" w:rsidRDefault="00783B7D" w:rsidP="00C90A86">
      <w:pPr>
        <w:spacing w:line="288" w:lineRule="auto"/>
        <w:ind w:left="720"/>
        <w:rPr>
          <w:b/>
        </w:rPr>
      </w:pPr>
      <w:r w:rsidRPr="00C37BAA">
        <w:rPr>
          <w:b/>
        </w:rPr>
        <w:t xml:space="preserve">2. </w:t>
      </w:r>
      <w:r w:rsidR="002B55E1" w:rsidRPr="00C37BAA">
        <w:rPr>
          <w:b/>
        </w:rPr>
        <w:t>Pronunciation</w:t>
      </w:r>
      <w:r w:rsidR="00EB5A9D" w:rsidRPr="00C37BAA">
        <w:rPr>
          <w:b/>
          <w:lang w:val="vi-VN"/>
        </w:rPr>
        <w:t xml:space="preserve"> </w:t>
      </w:r>
      <w:r w:rsidR="00FE636D" w:rsidRPr="00C37BAA">
        <w:rPr>
          <w:b/>
        </w:rPr>
        <w:t>(</w:t>
      </w:r>
      <w:r w:rsidR="0051315B" w:rsidRPr="00C37BAA">
        <w:rPr>
          <w:b/>
        </w:rPr>
        <w:t>5</w:t>
      </w:r>
      <w:r w:rsidRPr="00C37BAA">
        <w:rPr>
          <w:b/>
        </w:rPr>
        <w:t>’)</w:t>
      </w:r>
    </w:p>
    <w:p w14:paraId="7A9A8C12" w14:textId="6C3C0D0B" w:rsidR="00964935" w:rsidRPr="00964935" w:rsidRDefault="006D107C" w:rsidP="0056447C">
      <w:pPr>
        <w:spacing w:line="288" w:lineRule="auto"/>
        <w:ind w:left="720"/>
      </w:pPr>
      <w:r w:rsidRPr="00C37BAA">
        <w:t xml:space="preserve">a. </w:t>
      </w:r>
      <w:r w:rsidR="006863F0" w:rsidRPr="00C37BAA">
        <w:t>Objectives</w:t>
      </w:r>
      <w:r w:rsidRPr="00C37BAA">
        <w:t xml:space="preserve">: </w:t>
      </w:r>
      <w:r w:rsidR="0056447C" w:rsidRPr="00C37BAA">
        <w:t xml:space="preserve">To </w:t>
      </w:r>
      <w:r w:rsidR="00964935" w:rsidRPr="00964935">
        <w:t>practice pronouncing words with different stressed syllables.</w:t>
      </w:r>
    </w:p>
    <w:p w14:paraId="574D8FE5" w14:textId="633258D3" w:rsidR="006D107C" w:rsidRPr="00C37BAA" w:rsidRDefault="006D107C" w:rsidP="00C90A86">
      <w:pPr>
        <w:spacing w:line="288" w:lineRule="auto"/>
        <w:ind w:left="720"/>
      </w:pPr>
      <w:r w:rsidRPr="00C37BAA">
        <w:t xml:space="preserve">b. </w:t>
      </w:r>
      <w:r w:rsidR="006863F0" w:rsidRPr="00C37BAA">
        <w:t>Content</w:t>
      </w:r>
      <w:r w:rsidRPr="00C37BAA">
        <w:t>:</w:t>
      </w:r>
      <w:r w:rsidR="006863F0" w:rsidRPr="00C37BAA">
        <w:t xml:space="preserve"> </w:t>
      </w:r>
      <w:r w:rsidR="0056447C" w:rsidRPr="00C37BAA">
        <w:t>Pronunciation Task a and b</w:t>
      </w:r>
    </w:p>
    <w:p w14:paraId="58A19AF5" w14:textId="77777777" w:rsidR="00964935" w:rsidRPr="00964935" w:rsidRDefault="006D107C" w:rsidP="007A4071">
      <w:pPr>
        <w:spacing w:line="288" w:lineRule="auto"/>
        <w:ind w:left="720"/>
      </w:pPr>
      <w:r w:rsidRPr="00C37BAA">
        <w:t xml:space="preserve">c. </w:t>
      </w:r>
      <w:r w:rsidR="006863F0" w:rsidRPr="00C37BAA">
        <w:t>Expected outcomes</w:t>
      </w:r>
      <w:r w:rsidRPr="00C37BAA">
        <w:t>:</w:t>
      </w:r>
      <w:r w:rsidR="006863F0" w:rsidRPr="00C37BAA">
        <w:t xml:space="preserve"> </w:t>
      </w:r>
      <w:r w:rsidR="00CD27AB" w:rsidRPr="00C37BAA">
        <w:rPr>
          <w:bCs/>
        </w:rPr>
        <w:t xml:space="preserve">Ss can </w:t>
      </w:r>
      <w:r w:rsidR="00964935" w:rsidRPr="00964935">
        <w:t>practice pronouncing words with different stressed syllables.</w:t>
      </w:r>
    </w:p>
    <w:p w14:paraId="7B80C546" w14:textId="283F5824" w:rsidR="006863F0" w:rsidRPr="00C37BAA" w:rsidRDefault="006D107C" w:rsidP="00C90A86">
      <w:pPr>
        <w:spacing w:line="288" w:lineRule="auto"/>
        <w:ind w:left="720"/>
        <w:rPr>
          <w:b/>
        </w:rPr>
      </w:pPr>
      <w:r w:rsidRPr="00C37BAA">
        <w:t xml:space="preserve">d. </w:t>
      </w:r>
      <w:r w:rsidR="006863F0" w:rsidRPr="00C37BAA">
        <w:t>Organization</w:t>
      </w:r>
      <w:r w:rsidRPr="00C37BAA">
        <w:t>:</w:t>
      </w:r>
      <w:r w:rsidR="006863F0" w:rsidRPr="00C37BAA">
        <w:t xml:space="preserve"> </w:t>
      </w:r>
    </w:p>
    <w:tbl>
      <w:tblPr>
        <w:tblStyle w:val="TableGrid"/>
        <w:tblW w:w="10662" w:type="dxa"/>
        <w:tblInd w:w="-365" w:type="dxa"/>
        <w:tblLook w:val="04A0" w:firstRow="1" w:lastRow="0" w:firstColumn="1" w:lastColumn="0" w:noHBand="0" w:noVBand="1"/>
      </w:tblPr>
      <w:tblGrid>
        <w:gridCol w:w="4423"/>
        <w:gridCol w:w="6239"/>
      </w:tblGrid>
      <w:tr w:rsidR="00C37BAA" w:rsidRPr="00C37BAA" w14:paraId="7AC04919" w14:textId="77777777" w:rsidTr="006900C7">
        <w:tc>
          <w:tcPr>
            <w:tcW w:w="5526" w:type="dxa"/>
          </w:tcPr>
          <w:p w14:paraId="161CFEAD" w14:textId="77777777" w:rsidR="006863F0" w:rsidRPr="00C37BAA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5136" w:type="dxa"/>
          </w:tcPr>
          <w:p w14:paraId="7162EA38" w14:textId="77777777" w:rsidR="006863F0" w:rsidRPr="00C37BAA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37BAA" w:rsidRPr="00C37BAA" w14:paraId="1FB6CA1D" w14:textId="77777777" w:rsidTr="006900C7">
        <w:tc>
          <w:tcPr>
            <w:tcW w:w="5526" w:type="dxa"/>
          </w:tcPr>
          <w:p w14:paraId="03F9F1E3" w14:textId="650DEA0F" w:rsidR="002B55E1" w:rsidRPr="00C37BAA" w:rsidRDefault="002B55E1" w:rsidP="002B55E1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C37BAA">
              <w:rPr>
                <w:rFonts w:ascii="Times New Roman" w:eastAsiaTheme="minorHAnsi" w:hAnsi="Times New Roman" w:cs="Times New Roman"/>
                <w:b/>
                <w:bCs/>
                <w:color w:val="auto"/>
              </w:rPr>
              <w:t>Task a</w:t>
            </w:r>
            <w:r w:rsidR="000C2600" w:rsidRPr="00C37BAA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:</w:t>
            </w:r>
            <w:r w:rsidRPr="00C37BAA">
              <w:rPr>
                <w:rFonts w:ascii="Times New Roman" w:eastAsiaTheme="minorHAnsi" w:hAnsi="Times New Roman" w:cs="Times New Roman"/>
                <w:color w:val="auto"/>
              </w:rPr>
              <w:t xml:space="preserve"> Circle the word that differs from the other three in the position of primary stress</w:t>
            </w:r>
            <w:r w:rsidRPr="00C37BAA">
              <w:rPr>
                <w:rFonts w:ascii="Times New Roman" w:eastAsiaTheme="minorHAnsi" w:hAnsi="Times New Roman" w:cs="Times New Roman"/>
                <w:b/>
                <w:bCs/>
                <w:color w:val="auto"/>
                <w:u w:val="single"/>
              </w:rPr>
              <w:t xml:space="preserve"> </w:t>
            </w:r>
            <w:r w:rsidRPr="00C37BAA">
              <w:rPr>
                <w:rFonts w:ascii="Times New Roman" w:eastAsiaTheme="minorHAnsi" w:hAnsi="Times New Roman" w:cs="Times New Roman"/>
                <w:color w:val="auto"/>
              </w:rPr>
              <w:t>in each of the following questions.</w:t>
            </w:r>
          </w:p>
          <w:p w14:paraId="401EC547" w14:textId="54904CCC" w:rsidR="00DA761F" w:rsidRPr="00C37BAA" w:rsidRDefault="00DA761F" w:rsidP="0035355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Ask Ss to </w:t>
            </w:r>
            <w:r w:rsidR="009E4C24" w:rsidRPr="00C37BAA">
              <w:rPr>
                <w:rFonts w:ascii="Times New Roman" w:eastAsiaTheme="minorHAnsi" w:hAnsi="Times New Roman"/>
                <w:lang w:val="vi-VN"/>
              </w:rPr>
              <w:t xml:space="preserve">work individually and </w:t>
            </w:r>
            <w:r w:rsidR="0098291C" w:rsidRPr="00C37BAA">
              <w:rPr>
                <w:rFonts w:ascii="Times New Roman" w:eastAsiaTheme="minorHAnsi" w:hAnsi="Times New Roman"/>
              </w:rPr>
              <w:t>circle the correct answers</w:t>
            </w:r>
            <w:r w:rsidR="009E4C24" w:rsidRPr="00C37BAA">
              <w:rPr>
                <w:rFonts w:ascii="Times New Roman" w:eastAsiaTheme="minorHAnsi" w:hAnsi="Times New Roman"/>
                <w:lang w:val="vi-VN"/>
              </w:rPr>
              <w:t>.</w:t>
            </w:r>
          </w:p>
          <w:p w14:paraId="45640FE5" w14:textId="77777777" w:rsidR="001458AB" w:rsidRPr="001458AB" w:rsidRDefault="001458AB" w:rsidP="001458AB">
            <w:pPr>
              <w:rPr>
                <w:rFonts w:ascii="Times New Roman" w:hAnsi="Times New Roman"/>
              </w:rPr>
            </w:pPr>
            <w:r w:rsidRPr="001458AB">
              <w:rPr>
                <w:rFonts w:ascii="Times New Roman" w:hAnsi="Times New Roman"/>
              </w:rPr>
              <w:t>1. A. subtitles B. essential C. newspapers D. studying</w:t>
            </w:r>
          </w:p>
          <w:p w14:paraId="0D7D243D" w14:textId="2AC29484" w:rsidR="001458AB" w:rsidRPr="00C37BAA" w:rsidRDefault="001458AB" w:rsidP="001458A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37BAA">
              <w:rPr>
                <w:rFonts w:ascii="Times New Roman" w:hAnsi="Times New Roman"/>
              </w:rPr>
              <w:t>2. A. career B. method C. lyrics D. content</w:t>
            </w:r>
          </w:p>
          <w:p w14:paraId="3A756BB0" w14:textId="08D1EF6A" w:rsidR="009E4C24" w:rsidRPr="00C37BAA" w:rsidRDefault="009E4C24" w:rsidP="0035355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</w:p>
          <w:p w14:paraId="7782FD65" w14:textId="4C1F1205" w:rsidR="00CD27AB" w:rsidRPr="00C37BAA" w:rsidRDefault="00CD27AB" w:rsidP="00C90A86">
            <w:pPr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</w:t>
            </w:r>
            <w:r w:rsidR="008F7588" w:rsidRPr="00C37BAA">
              <w:rPr>
                <w:rFonts w:ascii="Times New Roman" w:eastAsiaTheme="minorHAnsi" w:hAnsi="Times New Roman"/>
              </w:rPr>
              <w:t xml:space="preserve">Ask Ss to </w:t>
            </w:r>
            <w:r w:rsidR="001E3A3F" w:rsidRPr="00C37BAA">
              <w:rPr>
                <w:rFonts w:ascii="Times New Roman" w:eastAsiaTheme="minorHAnsi" w:hAnsi="Times New Roman"/>
                <w:lang w:val="vi-VN"/>
              </w:rPr>
              <w:t>check the answers with a partner.</w:t>
            </w:r>
          </w:p>
          <w:p w14:paraId="77400C44" w14:textId="77777777" w:rsidR="00CD27AB" w:rsidRPr="00C37BAA" w:rsidRDefault="00CD27AB" w:rsidP="00C90A86">
            <w:pPr>
              <w:spacing w:line="288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6" w:type="dxa"/>
          </w:tcPr>
          <w:p w14:paraId="6F238137" w14:textId="77777777" w:rsidR="00CD27AB" w:rsidRPr="00C37BAA" w:rsidRDefault="00CD27AB" w:rsidP="0066465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7E760A4" w14:textId="77777777" w:rsidR="00EE6022" w:rsidRPr="00C37BAA" w:rsidRDefault="00EE6022" w:rsidP="0066465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  <w:p w14:paraId="44B25774" w14:textId="77777777" w:rsidR="00A83D2A" w:rsidRPr="00C37BAA" w:rsidRDefault="00A20A3E" w:rsidP="00A83D2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</w:t>
            </w:r>
            <w:r w:rsidR="00B44670" w:rsidRPr="00C37BAA">
              <w:rPr>
                <w:rFonts w:ascii="Times New Roman" w:eastAsiaTheme="minorHAnsi" w:hAnsi="Times New Roman"/>
                <w:lang w:val="vi-VN"/>
              </w:rPr>
              <w:t xml:space="preserve">Work individually and </w:t>
            </w:r>
            <w:r w:rsidR="00A83D2A" w:rsidRPr="00C37BAA">
              <w:rPr>
                <w:rFonts w:ascii="Times New Roman" w:eastAsiaTheme="minorHAnsi" w:hAnsi="Times New Roman"/>
              </w:rPr>
              <w:t>circle the correct answers</w:t>
            </w:r>
            <w:r w:rsidR="00A83D2A" w:rsidRPr="00C37BAA">
              <w:rPr>
                <w:rFonts w:ascii="Times New Roman" w:eastAsiaTheme="minorHAnsi" w:hAnsi="Times New Roman"/>
                <w:lang w:val="vi-VN"/>
              </w:rPr>
              <w:t>.</w:t>
            </w:r>
          </w:p>
          <w:p w14:paraId="7E553D2F" w14:textId="70269852" w:rsidR="0071486F" w:rsidRPr="00C37BAA" w:rsidRDefault="0071486F" w:rsidP="00B4467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</w:p>
          <w:p w14:paraId="6F8697FB" w14:textId="052D3853" w:rsidR="009A2032" w:rsidRPr="00C37BAA" w:rsidRDefault="008F7588" w:rsidP="00E3305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</w:t>
            </w:r>
            <w:r w:rsidR="009A2032" w:rsidRPr="00C37BAA">
              <w:rPr>
                <w:rFonts w:ascii="Times New Roman" w:eastAsiaTheme="minorHAnsi" w:hAnsi="Times New Roman"/>
                <w:lang w:val="vi-VN"/>
              </w:rPr>
              <w:t>Check the answers with a partner.</w:t>
            </w:r>
          </w:p>
          <w:p w14:paraId="51EE3AEB" w14:textId="7FE2FBCD" w:rsidR="00E52A6A" w:rsidRPr="00C37BAA" w:rsidRDefault="00CD3580" w:rsidP="00664655">
            <w:pPr>
              <w:autoSpaceDE w:val="0"/>
              <w:autoSpaceDN w:val="0"/>
              <w:adjustRightInd w:val="0"/>
              <w:spacing w:line="288" w:lineRule="auto"/>
              <w:ind w:left="23"/>
              <w:rPr>
                <w:rFonts w:ascii="Times New Roman" w:eastAsiaTheme="minorHAnsi" w:hAnsi="Times New Roman"/>
                <w:b/>
                <w:bCs/>
                <w:i/>
                <w:lang w:val="vi-VN"/>
              </w:rPr>
            </w:pPr>
            <w:r w:rsidRPr="00C37BAA"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  <w:t>Answer Keys:</w:t>
            </w:r>
          </w:p>
          <w:p w14:paraId="2585F939" w14:textId="498FCC36" w:rsidR="00664655" w:rsidRPr="00C37BAA" w:rsidRDefault="00E33050" w:rsidP="00E33050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383"/>
              <w:rPr>
                <w:rFonts w:ascii="Times New Roman" w:eastAsiaTheme="minorHAnsi" w:hAnsi="Times New Roman"/>
                <w:i/>
                <w:iCs/>
              </w:rPr>
            </w:pPr>
            <w:r w:rsidRPr="00C37BAA">
              <w:rPr>
                <w:rFonts w:eastAsiaTheme="minorHAnsi"/>
                <w:i/>
                <w:iCs/>
                <w:noProof/>
              </w:rPr>
              <w:drawing>
                <wp:inline distT="0" distB="0" distL="0" distR="0" wp14:anchorId="2C9A08AA" wp14:editId="3C722C7A">
                  <wp:extent cx="3539685" cy="973165"/>
                  <wp:effectExtent l="19050" t="19050" r="22860" b="17780"/>
                  <wp:docPr id="6913239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32394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7518" cy="9780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BAA" w:rsidRPr="00C37BAA" w14:paraId="4C17C05D" w14:textId="77777777" w:rsidTr="006900C7">
        <w:tc>
          <w:tcPr>
            <w:tcW w:w="5526" w:type="dxa"/>
          </w:tcPr>
          <w:p w14:paraId="1AAF0E94" w14:textId="77777777" w:rsidR="000C2600" w:rsidRPr="00C37BAA" w:rsidRDefault="000C2600" w:rsidP="002B55E1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C37BAA">
              <w:rPr>
                <w:rFonts w:ascii="Times New Roman" w:eastAsiaTheme="minorHAnsi" w:hAnsi="Times New Roman" w:cs="Times New Roman"/>
                <w:b/>
                <w:bCs/>
                <w:color w:val="auto"/>
              </w:rPr>
              <w:t xml:space="preserve">Task </w:t>
            </w:r>
            <w:r w:rsidRPr="00C37BAA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 xml:space="preserve">b: </w:t>
            </w:r>
            <w:r w:rsidR="0054396B" w:rsidRPr="00C37BAA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Circle the word that has the underlined part pronounced differently from the others.</w:t>
            </w:r>
          </w:p>
          <w:p w14:paraId="52092EE1" w14:textId="77777777" w:rsidR="009900DD" w:rsidRPr="00C37BAA" w:rsidRDefault="009900DD" w:rsidP="009900D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Ask Ss to </w:t>
            </w:r>
            <w:r w:rsidRPr="00C37BAA">
              <w:rPr>
                <w:rFonts w:ascii="Times New Roman" w:eastAsiaTheme="minorHAnsi" w:hAnsi="Times New Roman"/>
                <w:lang w:val="vi-VN"/>
              </w:rPr>
              <w:t xml:space="preserve">work individually and </w:t>
            </w:r>
            <w:r w:rsidRPr="00C37BAA">
              <w:rPr>
                <w:rFonts w:ascii="Times New Roman" w:eastAsiaTheme="minorHAnsi" w:hAnsi="Times New Roman"/>
              </w:rPr>
              <w:t>circle the correct answers</w:t>
            </w:r>
            <w:r w:rsidRPr="00C37BAA">
              <w:rPr>
                <w:rFonts w:ascii="Times New Roman" w:eastAsiaTheme="minorHAnsi" w:hAnsi="Times New Roman"/>
                <w:lang w:val="vi-VN"/>
              </w:rPr>
              <w:t>.</w:t>
            </w:r>
          </w:p>
          <w:p w14:paraId="65358A58" w14:textId="77777777" w:rsidR="009900DD" w:rsidRPr="00C37BAA" w:rsidRDefault="009900DD" w:rsidP="002B55E1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</w:p>
          <w:p w14:paraId="076B53C3" w14:textId="77777777" w:rsidR="0054396B" w:rsidRPr="0054396B" w:rsidRDefault="0054396B" w:rsidP="0054396B">
            <w:pPr>
              <w:rPr>
                <w:rFonts w:ascii="Times New Roman" w:hAnsi="Times New Roman"/>
              </w:rPr>
            </w:pPr>
            <w:r w:rsidRPr="0054396B">
              <w:rPr>
                <w:rFonts w:ascii="Times New Roman" w:hAnsi="Times New Roman"/>
              </w:rPr>
              <w:t>1. A. note down B. go over C. come across D. overseas</w:t>
            </w:r>
          </w:p>
          <w:p w14:paraId="755DC5A0" w14:textId="77777777" w:rsidR="0054396B" w:rsidRPr="00C37BAA" w:rsidRDefault="0054396B" w:rsidP="0054396B">
            <w:pPr>
              <w:pStyle w:val="Default"/>
              <w:spacing w:line="288" w:lineRule="auto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C37BA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2. A. lyrics B. subtitles C. worldwide D. find</w:t>
            </w:r>
          </w:p>
          <w:p w14:paraId="29737CB8" w14:textId="77777777" w:rsidR="0038026D" w:rsidRPr="00C37BAA" w:rsidRDefault="0038026D" w:rsidP="0038026D">
            <w:pPr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Ask Ss to </w:t>
            </w:r>
            <w:r w:rsidRPr="00C37BAA">
              <w:rPr>
                <w:rFonts w:ascii="Times New Roman" w:eastAsiaTheme="minorHAnsi" w:hAnsi="Times New Roman"/>
                <w:lang w:val="vi-VN"/>
              </w:rPr>
              <w:t>check the answers with a partner.</w:t>
            </w:r>
          </w:p>
          <w:p w14:paraId="6D26A1A0" w14:textId="3B792693" w:rsidR="0038026D" w:rsidRPr="00C37BAA" w:rsidRDefault="0038026D" w:rsidP="0054396B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5136" w:type="dxa"/>
          </w:tcPr>
          <w:p w14:paraId="6C408545" w14:textId="77777777" w:rsidR="00964DB9" w:rsidRPr="00C37BAA" w:rsidRDefault="00964DB9" w:rsidP="00964DB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4B15842" w14:textId="77777777" w:rsidR="00964DB9" w:rsidRPr="00C37BAA" w:rsidRDefault="00964DB9" w:rsidP="00964DB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A6D7C2C" w14:textId="77777777" w:rsidR="00964DB9" w:rsidRPr="00C37BAA" w:rsidRDefault="00964DB9" w:rsidP="00964DB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03F2E64" w14:textId="77777777" w:rsidR="00964DB9" w:rsidRPr="00C37BAA" w:rsidRDefault="00964DB9" w:rsidP="00964DB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AA28C0A" w14:textId="77777777" w:rsidR="00964DB9" w:rsidRPr="00C37BAA" w:rsidRDefault="00964DB9" w:rsidP="00964DB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C74C96F" w14:textId="02E3723F" w:rsidR="00964DB9" w:rsidRPr="00C37BAA" w:rsidRDefault="00964DB9" w:rsidP="00964DB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</w:t>
            </w:r>
            <w:r w:rsidRPr="00C37BAA">
              <w:rPr>
                <w:rFonts w:ascii="Times New Roman" w:eastAsiaTheme="minorHAnsi" w:hAnsi="Times New Roman"/>
                <w:lang w:val="vi-VN"/>
              </w:rPr>
              <w:t xml:space="preserve">Work individually and </w:t>
            </w:r>
            <w:r w:rsidRPr="00C37BAA">
              <w:rPr>
                <w:rFonts w:ascii="Times New Roman" w:eastAsiaTheme="minorHAnsi" w:hAnsi="Times New Roman"/>
              </w:rPr>
              <w:t>circle the correct answers</w:t>
            </w:r>
            <w:r w:rsidRPr="00C37BAA">
              <w:rPr>
                <w:rFonts w:ascii="Times New Roman" w:eastAsiaTheme="minorHAnsi" w:hAnsi="Times New Roman"/>
                <w:lang w:val="vi-VN"/>
              </w:rPr>
              <w:t>.</w:t>
            </w:r>
          </w:p>
          <w:p w14:paraId="67608296" w14:textId="77777777" w:rsidR="00964DB9" w:rsidRPr="00C37BAA" w:rsidRDefault="00964DB9" w:rsidP="00964DB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</w:p>
          <w:p w14:paraId="7C7E9778" w14:textId="77777777" w:rsidR="00964DB9" w:rsidRPr="00C37BAA" w:rsidRDefault="00964DB9" w:rsidP="00964DB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</w:t>
            </w:r>
            <w:r w:rsidRPr="00C37BAA">
              <w:rPr>
                <w:rFonts w:ascii="Times New Roman" w:eastAsiaTheme="minorHAnsi" w:hAnsi="Times New Roman"/>
                <w:lang w:val="vi-VN"/>
              </w:rPr>
              <w:t>Check the answers with a partner.</w:t>
            </w:r>
          </w:p>
          <w:p w14:paraId="406D4149" w14:textId="77777777" w:rsidR="00964DB9" w:rsidRPr="00C37BAA" w:rsidRDefault="00964DB9" w:rsidP="00964DB9">
            <w:pPr>
              <w:autoSpaceDE w:val="0"/>
              <w:autoSpaceDN w:val="0"/>
              <w:adjustRightInd w:val="0"/>
              <w:spacing w:line="288" w:lineRule="auto"/>
              <w:ind w:left="23"/>
              <w:rPr>
                <w:rFonts w:ascii="Times New Roman" w:eastAsiaTheme="minorHAnsi" w:hAnsi="Times New Roman"/>
                <w:b/>
                <w:bCs/>
                <w:i/>
                <w:lang w:val="vi-VN"/>
              </w:rPr>
            </w:pPr>
            <w:r w:rsidRPr="00C37BAA"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  <w:t>Answer Keys:</w:t>
            </w:r>
          </w:p>
          <w:p w14:paraId="7E13790C" w14:textId="1E5B6A6C" w:rsidR="000C2600" w:rsidRPr="00C37BAA" w:rsidRDefault="00FB67D2" w:rsidP="0066465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37BAA">
              <w:rPr>
                <w:rFonts w:eastAsiaTheme="minorHAnsi"/>
                <w:noProof/>
              </w:rPr>
              <w:drawing>
                <wp:inline distT="0" distB="0" distL="0" distR="0" wp14:anchorId="340E634A" wp14:editId="2AA3A4A0">
                  <wp:extent cx="3359156" cy="992692"/>
                  <wp:effectExtent l="0" t="0" r="0" b="0"/>
                  <wp:docPr id="12673789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37894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3567" cy="99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865171" w14:textId="751B7C85" w:rsidR="006863F0" w:rsidRPr="00C37BAA" w:rsidRDefault="00783B7D" w:rsidP="00C90A86">
      <w:pPr>
        <w:spacing w:line="288" w:lineRule="auto"/>
        <w:ind w:left="720"/>
        <w:rPr>
          <w:b/>
        </w:rPr>
      </w:pPr>
      <w:r w:rsidRPr="00C37BAA">
        <w:rPr>
          <w:b/>
        </w:rPr>
        <w:t xml:space="preserve">3. </w:t>
      </w:r>
      <w:r w:rsidR="00BE1E06" w:rsidRPr="00C37BAA">
        <w:rPr>
          <w:b/>
        </w:rPr>
        <w:t>In the real world</w:t>
      </w:r>
      <w:r w:rsidRPr="00C37BAA">
        <w:rPr>
          <w:b/>
        </w:rPr>
        <w:t xml:space="preserve"> (</w:t>
      </w:r>
      <w:r w:rsidR="00177741" w:rsidRPr="00C37BAA">
        <w:rPr>
          <w:b/>
        </w:rPr>
        <w:t>5</w:t>
      </w:r>
      <w:r w:rsidRPr="00C37BAA">
        <w:rPr>
          <w:b/>
        </w:rPr>
        <w:t>’)</w:t>
      </w:r>
    </w:p>
    <w:p w14:paraId="6CB1EDFB" w14:textId="7FB9C497" w:rsidR="00A97F71" w:rsidRPr="00C37BAA" w:rsidRDefault="005E0D08" w:rsidP="00EB5FDF">
      <w:pPr>
        <w:spacing w:line="288" w:lineRule="auto"/>
        <w:ind w:left="360" w:firstLine="349"/>
      </w:pPr>
      <w:r w:rsidRPr="00C37BAA">
        <w:t>a. Objectives</w:t>
      </w:r>
      <w:r w:rsidR="00CD27AB" w:rsidRPr="00C37BAA">
        <w:t xml:space="preserve">: </w:t>
      </w:r>
      <w:r w:rsidR="000179F1" w:rsidRPr="00C37BAA">
        <w:t>To</w:t>
      </w:r>
      <w:r w:rsidR="00CD27AB" w:rsidRPr="00C37BAA">
        <w:t xml:space="preserve"> help Ss </w:t>
      </w:r>
      <w:r w:rsidR="002965C8" w:rsidRPr="00C37BAA">
        <w:t>learn more about signs in</w:t>
      </w:r>
      <w:r w:rsidR="00A97F71" w:rsidRPr="00C37BAA">
        <w:t xml:space="preserve"> English.</w:t>
      </w:r>
    </w:p>
    <w:p w14:paraId="2091D8EB" w14:textId="36C4A1A2" w:rsidR="005E0D08" w:rsidRPr="00C37BAA" w:rsidRDefault="005E0D08" w:rsidP="00EB5FDF">
      <w:pPr>
        <w:spacing w:line="288" w:lineRule="auto"/>
        <w:ind w:left="709"/>
      </w:pPr>
      <w:r w:rsidRPr="00C37BAA">
        <w:t>b. Content</w:t>
      </w:r>
      <w:r w:rsidR="00CD27AB" w:rsidRPr="00C37BAA">
        <w:t xml:space="preserve">: </w:t>
      </w:r>
      <w:r w:rsidR="00853D35" w:rsidRPr="00C37BAA">
        <w:t>In the real world</w:t>
      </w:r>
    </w:p>
    <w:p w14:paraId="5AE307D6" w14:textId="4183EF11" w:rsidR="00A97F71" w:rsidRPr="00C37BAA" w:rsidRDefault="00CD27AB" w:rsidP="00EB5FDF">
      <w:pPr>
        <w:spacing w:line="288" w:lineRule="auto"/>
        <w:ind w:left="360"/>
      </w:pPr>
      <w:r w:rsidRPr="00C37BAA">
        <w:tab/>
      </w:r>
      <w:r w:rsidR="005E0D08" w:rsidRPr="00C37BAA">
        <w:t>c. Expected outcomes</w:t>
      </w:r>
      <w:r w:rsidRPr="00C37BAA">
        <w:t xml:space="preserve">: </w:t>
      </w:r>
      <w:r w:rsidR="00742DD8" w:rsidRPr="00C37BAA">
        <w:t xml:space="preserve">Ss can </w:t>
      </w:r>
      <w:r w:rsidR="004A6733" w:rsidRPr="00C37BAA">
        <w:t>learn more about signs in</w:t>
      </w:r>
      <w:r w:rsidR="00DB7BFF" w:rsidRPr="00C37BAA">
        <w:t xml:space="preserve"> </w:t>
      </w:r>
      <w:r w:rsidR="00A97F71" w:rsidRPr="00C37BAA">
        <w:t>English.</w:t>
      </w:r>
    </w:p>
    <w:p w14:paraId="03B2BDD0" w14:textId="52B086C4" w:rsidR="005E0D08" w:rsidRPr="00C37BAA" w:rsidRDefault="005E0D08" w:rsidP="00EB5FDF">
      <w:pPr>
        <w:spacing w:line="288" w:lineRule="auto"/>
        <w:ind w:left="709"/>
      </w:pPr>
      <w:r w:rsidRPr="00C37BAA">
        <w:t xml:space="preserve">d. Organization </w:t>
      </w:r>
    </w:p>
    <w:p w14:paraId="5C458152" w14:textId="77777777" w:rsidR="00866895" w:rsidRPr="00C37BAA" w:rsidRDefault="00866895" w:rsidP="00C90A86">
      <w:pPr>
        <w:spacing w:line="288" w:lineRule="auto"/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C37BAA" w:rsidRPr="00C37BAA" w14:paraId="56733C22" w14:textId="77777777" w:rsidTr="00CD27AB">
        <w:tc>
          <w:tcPr>
            <w:tcW w:w="4677" w:type="dxa"/>
          </w:tcPr>
          <w:p w14:paraId="717F1980" w14:textId="77777777" w:rsidR="006863F0" w:rsidRPr="00C37BAA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C37BAA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37BAA" w:rsidRPr="00C37BAA" w14:paraId="48F93294" w14:textId="77777777" w:rsidTr="00CD27AB">
        <w:tc>
          <w:tcPr>
            <w:tcW w:w="4677" w:type="dxa"/>
          </w:tcPr>
          <w:p w14:paraId="3CBEAE9A" w14:textId="77777777" w:rsidR="00964435" w:rsidRPr="00C37BAA" w:rsidRDefault="00D27B9E" w:rsidP="0096443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</w:rPr>
            </w:pPr>
            <w:r w:rsidRPr="00C37BAA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</w:rPr>
              <w:t xml:space="preserve">Instruction: </w:t>
            </w:r>
            <w:r w:rsidR="00964435" w:rsidRPr="00C37BAA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</w:rPr>
              <w:t xml:space="preserve">Look at the signs from an airport. Choose the best answers. </w:t>
            </w:r>
          </w:p>
          <w:p w14:paraId="62D8C81C" w14:textId="4A6DE0B1" w:rsidR="00294DCA" w:rsidRPr="00C37BAA" w:rsidRDefault="00580374" w:rsidP="00294DCA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auto"/>
              </w:rPr>
            </w:pPr>
            <w:r w:rsidRPr="00C37BAA">
              <w:rPr>
                <w:rFonts w:ascii="Times New Roman" w:eastAsiaTheme="minorHAnsi" w:hAnsi="Times New Roman" w:cs="Times New Roman"/>
                <w:b/>
                <w:bCs/>
                <w:i/>
                <w:iCs/>
                <w:noProof/>
                <w:color w:val="auto"/>
              </w:rPr>
              <w:drawing>
                <wp:inline distT="0" distB="0" distL="0" distR="0" wp14:anchorId="7451B679" wp14:editId="39790A9B">
                  <wp:extent cx="2715721" cy="1165978"/>
                  <wp:effectExtent l="0" t="0" r="8890" b="0"/>
                  <wp:docPr id="5383634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36345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361" cy="1167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08BB6D" w14:textId="1458EB1A" w:rsidR="00CD27AB" w:rsidRPr="00C37BAA" w:rsidRDefault="00CD27A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Ask Ss to </w:t>
            </w:r>
            <w:r w:rsidR="00482B4B" w:rsidRPr="00C37BAA">
              <w:rPr>
                <w:rFonts w:ascii="Times New Roman" w:eastAsiaTheme="minorHAnsi" w:hAnsi="Times New Roman"/>
                <w:lang w:val="vi-VN"/>
              </w:rPr>
              <w:t>finish the task</w:t>
            </w:r>
            <w:r w:rsidR="00294DCA" w:rsidRPr="00C37BAA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54FD9899" w14:textId="0269E953" w:rsidR="00C92D86" w:rsidRPr="00C37BAA" w:rsidRDefault="00C92D86" w:rsidP="00154748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C37BAA">
              <w:rPr>
                <w:rFonts w:ascii="Times New Roman" w:eastAsiaTheme="minorHAnsi" w:hAnsi="Times New Roman"/>
              </w:rPr>
              <w:t>-</w:t>
            </w:r>
            <w:r w:rsidRPr="00C37BAA">
              <w:rPr>
                <w:rFonts w:ascii="Times New Roman" w:eastAsiaTheme="minorHAnsi" w:hAnsi="Times New Roman"/>
                <w:iCs/>
              </w:rPr>
              <w:t xml:space="preserve"> Ask Ss to </w:t>
            </w:r>
            <w:r w:rsidR="00154748" w:rsidRPr="00C37BAA">
              <w:rPr>
                <w:rFonts w:ascii="Times New Roman" w:eastAsiaTheme="minorHAnsi" w:hAnsi="Times New Roman"/>
                <w:iCs/>
                <w:lang w:val="vi-VN"/>
              </w:rPr>
              <w:t>check the answers</w:t>
            </w:r>
            <w:r w:rsidRPr="00C37BAA">
              <w:rPr>
                <w:rFonts w:ascii="Times New Roman" w:eastAsiaTheme="minorHAnsi" w:hAnsi="Times New Roman"/>
                <w:iCs/>
              </w:rPr>
              <w:t xml:space="preserve"> with a partner.</w:t>
            </w:r>
          </w:p>
          <w:p w14:paraId="3D8CC9FD" w14:textId="3428C2DC" w:rsidR="00CD27AB" w:rsidRPr="00C37BAA" w:rsidRDefault="00CD27AB" w:rsidP="00C90A86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5D2DB1F8" w14:textId="77777777" w:rsidR="00CD27AB" w:rsidRPr="00C37BAA" w:rsidRDefault="00CD27A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882C214" w14:textId="77777777" w:rsidR="006623C5" w:rsidRPr="00C37BAA" w:rsidRDefault="006623C5" w:rsidP="006623C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</w:t>
            </w:r>
            <w:r w:rsidRPr="00C37BAA">
              <w:rPr>
                <w:rFonts w:ascii="Times New Roman" w:eastAsiaTheme="minorHAnsi" w:hAnsi="Times New Roman"/>
                <w:lang w:val="vi-VN"/>
              </w:rPr>
              <w:t xml:space="preserve">Work individually and </w:t>
            </w:r>
            <w:r w:rsidRPr="00C37BAA">
              <w:rPr>
                <w:rFonts w:ascii="Times New Roman" w:eastAsiaTheme="minorHAnsi" w:hAnsi="Times New Roman"/>
              </w:rPr>
              <w:t>circle the correct answers</w:t>
            </w:r>
            <w:r w:rsidRPr="00C37BAA">
              <w:rPr>
                <w:rFonts w:ascii="Times New Roman" w:eastAsiaTheme="minorHAnsi" w:hAnsi="Times New Roman"/>
                <w:lang w:val="vi-VN"/>
              </w:rPr>
              <w:t>.</w:t>
            </w:r>
          </w:p>
          <w:p w14:paraId="1B5C3656" w14:textId="77777777" w:rsidR="006623C5" w:rsidRPr="00C37BAA" w:rsidRDefault="006623C5" w:rsidP="006623C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</w:p>
          <w:p w14:paraId="3B9D3624" w14:textId="77777777" w:rsidR="006623C5" w:rsidRPr="00C37BAA" w:rsidRDefault="006623C5" w:rsidP="006623C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</w:t>
            </w:r>
            <w:r w:rsidRPr="00C37BAA">
              <w:rPr>
                <w:rFonts w:ascii="Times New Roman" w:eastAsiaTheme="minorHAnsi" w:hAnsi="Times New Roman"/>
                <w:lang w:val="vi-VN"/>
              </w:rPr>
              <w:t>Check the answers with a partner.</w:t>
            </w:r>
          </w:p>
          <w:p w14:paraId="1932E610" w14:textId="77777777" w:rsidR="006623C5" w:rsidRPr="00C37BAA" w:rsidRDefault="006623C5" w:rsidP="006623C5">
            <w:pPr>
              <w:autoSpaceDE w:val="0"/>
              <w:autoSpaceDN w:val="0"/>
              <w:adjustRightInd w:val="0"/>
              <w:spacing w:line="288" w:lineRule="auto"/>
              <w:ind w:left="23"/>
              <w:rPr>
                <w:rFonts w:ascii="Times New Roman" w:eastAsiaTheme="minorHAnsi" w:hAnsi="Times New Roman"/>
                <w:b/>
                <w:bCs/>
                <w:i/>
                <w:lang w:val="vi-VN"/>
              </w:rPr>
            </w:pPr>
            <w:r w:rsidRPr="00C37BAA"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  <w:t>Answer Keys:</w:t>
            </w:r>
          </w:p>
          <w:p w14:paraId="092F2A20" w14:textId="46599F50" w:rsidR="005E3E25" w:rsidRPr="00C37BAA" w:rsidRDefault="00AF37F5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37BAA">
              <w:rPr>
                <w:rFonts w:ascii="Times New Roman" w:eastAsiaTheme="minorHAnsi" w:hAnsi="Times New Roman"/>
              </w:rPr>
              <w:t>1.D</w:t>
            </w:r>
          </w:p>
          <w:p w14:paraId="2B919AE4" w14:textId="0E33B102" w:rsidR="00AF37F5" w:rsidRPr="00C37BAA" w:rsidRDefault="00AF37F5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37BAA">
              <w:rPr>
                <w:rFonts w:ascii="Times New Roman" w:eastAsiaTheme="minorHAnsi" w:hAnsi="Times New Roman"/>
              </w:rPr>
              <w:t>2.</w:t>
            </w:r>
            <w:r w:rsidR="007A09DD">
              <w:rPr>
                <w:rFonts w:ascii="Times New Roman" w:eastAsiaTheme="minorHAnsi" w:hAnsi="Times New Roman"/>
              </w:rPr>
              <w:t xml:space="preserve"> </w:t>
            </w:r>
            <w:r w:rsidRPr="00C37BAA">
              <w:rPr>
                <w:rFonts w:ascii="Times New Roman" w:eastAsiaTheme="minorHAnsi" w:hAnsi="Times New Roman"/>
              </w:rPr>
              <w:t>B</w:t>
            </w:r>
          </w:p>
          <w:p w14:paraId="4B87DEA3" w14:textId="77777777" w:rsidR="00242A8B" w:rsidRPr="00C37BAA" w:rsidRDefault="00242A8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</w:p>
          <w:p w14:paraId="0B4DF694" w14:textId="54F0B61C" w:rsidR="000176AD" w:rsidRPr="00C37BAA" w:rsidRDefault="000176AD" w:rsidP="003E3F3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726547A9" w14:textId="4A4E9E7F" w:rsidR="003E3F35" w:rsidRPr="00C37BAA" w:rsidRDefault="00BF727D" w:rsidP="003E3F35">
      <w:pPr>
        <w:spacing w:line="288" w:lineRule="auto"/>
        <w:ind w:left="720"/>
        <w:rPr>
          <w:b/>
        </w:rPr>
      </w:pPr>
      <w:r w:rsidRPr="00C37BAA">
        <w:rPr>
          <w:b/>
        </w:rPr>
        <w:t>4</w:t>
      </w:r>
      <w:r w:rsidR="003E3F35" w:rsidRPr="00C37BAA">
        <w:rPr>
          <w:b/>
        </w:rPr>
        <w:t xml:space="preserve">. </w:t>
      </w:r>
      <w:r w:rsidRPr="00C37BAA">
        <w:rPr>
          <w:b/>
        </w:rPr>
        <w:t>Conversation</w:t>
      </w:r>
      <w:r w:rsidR="003E3F35" w:rsidRPr="00C37BAA">
        <w:rPr>
          <w:b/>
        </w:rPr>
        <w:t xml:space="preserve"> (5’)</w:t>
      </w:r>
    </w:p>
    <w:p w14:paraId="327B02CD" w14:textId="443C856A" w:rsidR="003E3F35" w:rsidRPr="00C37BAA" w:rsidRDefault="003E3F35" w:rsidP="003E3F35">
      <w:pPr>
        <w:spacing w:line="288" w:lineRule="auto"/>
        <w:ind w:left="360" w:firstLine="349"/>
      </w:pPr>
      <w:r w:rsidRPr="00C37BAA">
        <w:t xml:space="preserve">a. Objectives: To help Ss </w:t>
      </w:r>
      <w:r w:rsidR="00713EA9" w:rsidRPr="00C37BAA">
        <w:t>review different purposes of learning English</w:t>
      </w:r>
      <w:r w:rsidRPr="00C37BAA">
        <w:t>.</w:t>
      </w:r>
    </w:p>
    <w:p w14:paraId="3427353C" w14:textId="6EA241AD" w:rsidR="003E3F35" w:rsidRPr="00C37BAA" w:rsidRDefault="003E3F35" w:rsidP="003E3F35">
      <w:pPr>
        <w:spacing w:line="288" w:lineRule="auto"/>
        <w:ind w:left="709"/>
      </w:pPr>
      <w:r w:rsidRPr="00C37BAA">
        <w:t xml:space="preserve">b. Content: </w:t>
      </w:r>
      <w:r w:rsidR="00044C9A" w:rsidRPr="00C37BAA">
        <w:t>Conversation</w:t>
      </w:r>
    </w:p>
    <w:p w14:paraId="5B2FA39F" w14:textId="77777777" w:rsidR="00044C9A" w:rsidRPr="00C37BAA" w:rsidRDefault="003E3F35" w:rsidP="00044C9A">
      <w:pPr>
        <w:spacing w:line="288" w:lineRule="auto"/>
        <w:ind w:left="360" w:firstLine="349"/>
      </w:pPr>
      <w:r w:rsidRPr="00C37BAA">
        <w:tab/>
        <w:t xml:space="preserve">c. Expected outcomes: Ss </w:t>
      </w:r>
      <w:r w:rsidR="00044C9A" w:rsidRPr="00C37BAA">
        <w:t>review different purposes of learning English.</w:t>
      </w:r>
    </w:p>
    <w:p w14:paraId="1EFF215D" w14:textId="77777777" w:rsidR="003E3F35" w:rsidRPr="00C37BAA" w:rsidRDefault="003E3F35" w:rsidP="003E3F35">
      <w:pPr>
        <w:spacing w:line="288" w:lineRule="auto"/>
        <w:ind w:left="709"/>
      </w:pPr>
      <w:r w:rsidRPr="00C37BAA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C37BAA" w:rsidRPr="00C37BAA" w14:paraId="12D2FF0B" w14:textId="77777777" w:rsidTr="00080CB2">
        <w:tc>
          <w:tcPr>
            <w:tcW w:w="4677" w:type="dxa"/>
          </w:tcPr>
          <w:p w14:paraId="3137FCD3" w14:textId="77777777" w:rsidR="00761789" w:rsidRPr="00C37BAA" w:rsidRDefault="00761789" w:rsidP="00080CB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4BEB095C" w14:textId="77777777" w:rsidR="00761789" w:rsidRPr="00C37BAA" w:rsidRDefault="00761789" w:rsidP="00080CB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37BAA" w:rsidRPr="00C37BAA" w14:paraId="47B0E740" w14:textId="77777777" w:rsidTr="00080CB2">
        <w:tc>
          <w:tcPr>
            <w:tcW w:w="4677" w:type="dxa"/>
          </w:tcPr>
          <w:p w14:paraId="0334A699" w14:textId="77777777" w:rsidR="00761789" w:rsidRPr="00C37BAA" w:rsidRDefault="00761789" w:rsidP="0076178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val="en-US"/>
              </w:rPr>
            </w:pPr>
            <w:r w:rsidRPr="00C37BAA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</w:rPr>
              <w:t xml:space="preserve">Instruction: </w:t>
            </w:r>
            <w:r w:rsidRPr="00C37BAA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val="en-US"/>
              </w:rPr>
              <w:t xml:space="preserve">Choose the correct answer (A, B, C, or D). </w:t>
            </w:r>
          </w:p>
          <w:p w14:paraId="438EFCB2" w14:textId="15E7DCC7" w:rsidR="00761789" w:rsidRPr="00C37BAA" w:rsidRDefault="00761789" w:rsidP="00080CB2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</w:rPr>
            </w:pPr>
          </w:p>
          <w:p w14:paraId="569C3347" w14:textId="77777777" w:rsidR="00676DE5" w:rsidRPr="00676DE5" w:rsidRDefault="00676DE5" w:rsidP="00676DE5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1. Khang: "What's your favorite study method, Trang?"</w:t>
            </w:r>
          </w:p>
          <w:p w14:paraId="4168048F" w14:textId="77777777" w:rsidR="00676DE5" w:rsidRPr="00676DE5" w:rsidRDefault="00676DE5" w:rsidP="00676DE5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Trang: "When I watch TV in English, I always ______________ the subtitles."</w:t>
            </w:r>
          </w:p>
          <w:p w14:paraId="4E83B81E" w14:textId="77777777" w:rsidR="00676DE5" w:rsidRPr="00676DE5" w:rsidRDefault="00676DE5" w:rsidP="00676DE5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A. come across B. look up C. turn on D. note down</w:t>
            </w:r>
          </w:p>
          <w:p w14:paraId="2E3B2C65" w14:textId="77777777" w:rsidR="00676DE5" w:rsidRPr="00676DE5" w:rsidRDefault="00676DE5" w:rsidP="00676DE5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2. Trang: "Why are you learning English, Khang?"</w:t>
            </w:r>
          </w:p>
          <w:p w14:paraId="2F22DBD6" w14:textId="77777777" w:rsidR="00676DE5" w:rsidRPr="00676DE5" w:rsidRDefault="00676DE5" w:rsidP="00676DE5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Khang: "I'm learning English ______________ I want to study overseas in the future."</w:t>
            </w:r>
          </w:p>
          <w:p w14:paraId="67585C9C" w14:textId="77777777" w:rsidR="00676DE5" w:rsidRPr="00676DE5" w:rsidRDefault="00676DE5" w:rsidP="00676DE5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A. since B. because of C. however D. really</w:t>
            </w:r>
          </w:p>
          <w:p w14:paraId="43E5AB88" w14:textId="77777777" w:rsidR="00676DE5" w:rsidRPr="00676DE5" w:rsidRDefault="00676DE5" w:rsidP="00676DE5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3. Trang: "Why do you want to study overseas?"</w:t>
            </w:r>
          </w:p>
          <w:p w14:paraId="5CF25898" w14:textId="77777777" w:rsidR="00676DE5" w:rsidRPr="00676DE5" w:rsidRDefault="00676DE5" w:rsidP="00676DE5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Khang: "I want to have more ______________ for my future career."</w:t>
            </w:r>
          </w:p>
          <w:p w14:paraId="583DB767" w14:textId="77777777" w:rsidR="00676DE5" w:rsidRPr="00676DE5" w:rsidRDefault="00676DE5" w:rsidP="00676DE5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A. essential B. content C. overseas D. opportunities</w:t>
            </w:r>
          </w:p>
          <w:p w14:paraId="52B1D1BE" w14:textId="77777777" w:rsidR="00676DE5" w:rsidRPr="00676DE5" w:rsidRDefault="00676DE5" w:rsidP="00676DE5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4. Trang: "What's your favorite study method, Khang?"</w:t>
            </w:r>
          </w:p>
          <w:p w14:paraId="0AC85260" w14:textId="77777777" w:rsidR="00676DE5" w:rsidRPr="00676DE5" w:rsidRDefault="00676DE5" w:rsidP="00676DE5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Khang: "________________."</w:t>
            </w:r>
          </w:p>
          <w:p w14:paraId="5F811F3D" w14:textId="6D855DEC" w:rsidR="00761789" w:rsidRPr="00C37BAA" w:rsidRDefault="00676DE5" w:rsidP="00676DE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auto"/>
              </w:rPr>
            </w:pPr>
            <w:r w:rsidRPr="00C37BA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A. I note down new words B. I study a lot C. I'm good at English D. It's English.</w:t>
            </w:r>
          </w:p>
          <w:p w14:paraId="77985A8C" w14:textId="77777777" w:rsidR="00761789" w:rsidRPr="00C37BAA" w:rsidRDefault="00761789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37BAA">
              <w:rPr>
                <w:rFonts w:ascii="Times New Roman" w:eastAsiaTheme="minorHAnsi" w:hAnsi="Times New Roman"/>
              </w:rPr>
              <w:lastRenderedPageBreak/>
              <w:t xml:space="preserve">- Ask Ss to </w:t>
            </w:r>
            <w:r w:rsidRPr="00C37BAA">
              <w:rPr>
                <w:rFonts w:ascii="Times New Roman" w:eastAsiaTheme="minorHAnsi" w:hAnsi="Times New Roman"/>
                <w:lang w:val="vi-VN"/>
              </w:rPr>
              <w:t>finish the task</w:t>
            </w:r>
            <w:r w:rsidRPr="00C37BAA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AD6A293" w14:textId="77777777" w:rsidR="00761789" w:rsidRPr="00C37BAA" w:rsidRDefault="00761789" w:rsidP="00080CB2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C37BAA">
              <w:rPr>
                <w:rFonts w:ascii="Times New Roman" w:eastAsiaTheme="minorHAnsi" w:hAnsi="Times New Roman"/>
              </w:rPr>
              <w:t>-</w:t>
            </w:r>
            <w:r w:rsidRPr="00C37BAA">
              <w:rPr>
                <w:rFonts w:ascii="Times New Roman" w:eastAsiaTheme="minorHAnsi" w:hAnsi="Times New Roman"/>
                <w:iCs/>
              </w:rPr>
              <w:t xml:space="preserve"> Ask Ss to </w:t>
            </w:r>
            <w:r w:rsidRPr="00C37BAA">
              <w:rPr>
                <w:rFonts w:ascii="Times New Roman" w:eastAsiaTheme="minorHAnsi" w:hAnsi="Times New Roman"/>
                <w:iCs/>
                <w:lang w:val="vi-VN"/>
              </w:rPr>
              <w:t>check the answers</w:t>
            </w:r>
            <w:r w:rsidRPr="00C37BAA">
              <w:rPr>
                <w:rFonts w:ascii="Times New Roman" w:eastAsiaTheme="minorHAnsi" w:hAnsi="Times New Roman"/>
                <w:iCs/>
              </w:rPr>
              <w:t xml:space="preserve"> with a partner.</w:t>
            </w:r>
          </w:p>
          <w:p w14:paraId="0727A2AB" w14:textId="77777777" w:rsidR="00761789" w:rsidRPr="00C37BAA" w:rsidRDefault="00761789" w:rsidP="00080CB2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1698359E" w14:textId="77777777" w:rsidR="00761789" w:rsidRDefault="00761789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9BBB590" w14:textId="77777777" w:rsidR="00CE5C6A" w:rsidRDefault="00CE5C6A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BCD2495" w14:textId="77777777" w:rsidR="00CE5C6A" w:rsidRDefault="00CE5C6A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4CAE790" w14:textId="77777777" w:rsidR="00CE5C6A" w:rsidRDefault="00CE5C6A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FCAF08F" w14:textId="77777777" w:rsidR="00CE5C6A" w:rsidRDefault="00CE5C6A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B35BE16" w14:textId="77777777" w:rsidR="00CE5C6A" w:rsidRDefault="00CE5C6A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259780B" w14:textId="77777777" w:rsidR="00CE5C6A" w:rsidRDefault="00CE5C6A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22B350C" w14:textId="77777777" w:rsidR="00CE5C6A" w:rsidRDefault="00CE5C6A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FE1EF2A" w14:textId="77777777" w:rsidR="00CE5C6A" w:rsidRDefault="00CE5C6A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2BEC1C6" w14:textId="77777777" w:rsidR="00CE5C6A" w:rsidRDefault="00CE5C6A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30DA338" w14:textId="77777777" w:rsidR="00CE5C6A" w:rsidRDefault="00CE5C6A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6D8A523" w14:textId="77777777" w:rsidR="00CE5C6A" w:rsidRDefault="00CE5C6A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9134D97" w14:textId="77777777" w:rsidR="00CE5C6A" w:rsidRPr="00C37BAA" w:rsidRDefault="00CE5C6A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84DAA6A" w14:textId="77777777" w:rsidR="00761789" w:rsidRPr="00C37BAA" w:rsidRDefault="00761789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</w:t>
            </w:r>
            <w:r w:rsidRPr="00C37BAA">
              <w:rPr>
                <w:rFonts w:ascii="Times New Roman" w:eastAsiaTheme="minorHAnsi" w:hAnsi="Times New Roman"/>
                <w:lang w:val="vi-VN"/>
              </w:rPr>
              <w:t xml:space="preserve">Work individually and </w:t>
            </w:r>
            <w:r w:rsidRPr="00C37BAA">
              <w:rPr>
                <w:rFonts w:ascii="Times New Roman" w:eastAsiaTheme="minorHAnsi" w:hAnsi="Times New Roman"/>
              </w:rPr>
              <w:t>circle the correct answers</w:t>
            </w:r>
            <w:r w:rsidRPr="00C37BAA">
              <w:rPr>
                <w:rFonts w:ascii="Times New Roman" w:eastAsiaTheme="minorHAnsi" w:hAnsi="Times New Roman"/>
                <w:lang w:val="vi-VN"/>
              </w:rPr>
              <w:t>.</w:t>
            </w:r>
          </w:p>
          <w:p w14:paraId="068F914F" w14:textId="77777777" w:rsidR="00761789" w:rsidRPr="00C37BAA" w:rsidRDefault="00761789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</w:p>
          <w:p w14:paraId="4CC62D49" w14:textId="77777777" w:rsidR="00761789" w:rsidRPr="00C37BAA" w:rsidRDefault="00761789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</w:t>
            </w:r>
            <w:r w:rsidRPr="00C37BAA">
              <w:rPr>
                <w:rFonts w:ascii="Times New Roman" w:eastAsiaTheme="minorHAnsi" w:hAnsi="Times New Roman"/>
                <w:lang w:val="vi-VN"/>
              </w:rPr>
              <w:t>Check the answers with a partner.</w:t>
            </w:r>
          </w:p>
          <w:p w14:paraId="69C41C17" w14:textId="77777777" w:rsidR="00761789" w:rsidRPr="00C37BAA" w:rsidRDefault="00761789" w:rsidP="00080CB2">
            <w:pPr>
              <w:autoSpaceDE w:val="0"/>
              <w:autoSpaceDN w:val="0"/>
              <w:adjustRightInd w:val="0"/>
              <w:spacing w:line="288" w:lineRule="auto"/>
              <w:ind w:left="23"/>
              <w:rPr>
                <w:rFonts w:ascii="Times New Roman" w:eastAsiaTheme="minorHAnsi" w:hAnsi="Times New Roman"/>
                <w:b/>
                <w:bCs/>
                <w:i/>
                <w:lang w:val="vi-VN"/>
              </w:rPr>
            </w:pPr>
            <w:r w:rsidRPr="00C37BAA"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  <w:t>Answer Keys:</w:t>
            </w:r>
          </w:p>
          <w:p w14:paraId="14A5E242" w14:textId="3B6A6FB2" w:rsidR="00BA2BF9" w:rsidRPr="00C37BAA" w:rsidRDefault="00BA2BF9" w:rsidP="00BA2BF9">
            <w:pPr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>1. C</w:t>
            </w:r>
          </w:p>
          <w:p w14:paraId="3AE5C71B" w14:textId="77777777" w:rsidR="00BA2BF9" w:rsidRPr="00BA2BF9" w:rsidRDefault="00BA2BF9" w:rsidP="00BA2BF9">
            <w:pPr>
              <w:rPr>
                <w:rFonts w:ascii="Times New Roman" w:hAnsi="Times New Roman"/>
              </w:rPr>
            </w:pPr>
            <w:r w:rsidRPr="00BA2BF9">
              <w:rPr>
                <w:rFonts w:ascii="Times New Roman" w:hAnsi="Times New Roman"/>
              </w:rPr>
              <w:t>2. A</w:t>
            </w:r>
          </w:p>
          <w:p w14:paraId="1C143B71" w14:textId="77777777" w:rsidR="00BA2BF9" w:rsidRPr="00BA2BF9" w:rsidRDefault="00BA2BF9" w:rsidP="00BA2BF9">
            <w:pPr>
              <w:rPr>
                <w:rFonts w:ascii="Times New Roman" w:hAnsi="Times New Roman"/>
              </w:rPr>
            </w:pPr>
            <w:r w:rsidRPr="00BA2BF9">
              <w:rPr>
                <w:rFonts w:ascii="Times New Roman" w:hAnsi="Times New Roman"/>
              </w:rPr>
              <w:t>3. D</w:t>
            </w:r>
          </w:p>
          <w:p w14:paraId="578B68BA" w14:textId="4F390F5A" w:rsidR="00761789" w:rsidRPr="00C37BAA" w:rsidRDefault="00BA2BF9" w:rsidP="00BA2BF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  <w:r w:rsidRPr="00C37BAA">
              <w:rPr>
                <w:rFonts w:ascii="Times New Roman" w:hAnsi="Times New Roman"/>
              </w:rPr>
              <w:t xml:space="preserve">4. A </w:t>
            </w:r>
          </w:p>
          <w:p w14:paraId="1A3D9604" w14:textId="77777777" w:rsidR="00761789" w:rsidRPr="00C37BAA" w:rsidRDefault="00761789" w:rsidP="00080CB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1B16350E" w14:textId="77777777" w:rsidR="006863F0" w:rsidRPr="00C37BAA" w:rsidRDefault="006863F0" w:rsidP="00C90A86">
      <w:pPr>
        <w:spacing w:line="288" w:lineRule="auto"/>
        <w:ind w:left="1080"/>
        <w:rPr>
          <w:b/>
        </w:rPr>
      </w:pPr>
    </w:p>
    <w:p w14:paraId="539A1ED8" w14:textId="2A5E2FEB" w:rsidR="004C127E" w:rsidRPr="00C37BAA" w:rsidRDefault="004C127E" w:rsidP="004C127E">
      <w:pPr>
        <w:spacing w:line="288" w:lineRule="auto"/>
        <w:ind w:left="720"/>
        <w:rPr>
          <w:b/>
        </w:rPr>
      </w:pPr>
      <w:r w:rsidRPr="00C37BAA">
        <w:rPr>
          <w:b/>
        </w:rPr>
        <w:t xml:space="preserve">5. Speaking </w:t>
      </w:r>
      <w:r w:rsidRPr="00CE5C6A">
        <w:rPr>
          <w:b/>
        </w:rPr>
        <w:t>(5’)</w:t>
      </w:r>
    </w:p>
    <w:p w14:paraId="5A9E19BC" w14:textId="09B8A2E4" w:rsidR="004C127E" w:rsidRPr="00C37BAA" w:rsidRDefault="004C127E" w:rsidP="004C127E">
      <w:pPr>
        <w:spacing w:line="288" w:lineRule="auto"/>
        <w:ind w:left="360" w:firstLine="349"/>
      </w:pPr>
      <w:r w:rsidRPr="00C37BAA">
        <w:t xml:space="preserve">a. Objectives: To help Ss </w:t>
      </w:r>
      <w:r w:rsidR="005C2F12" w:rsidRPr="00C37BAA">
        <w:t>practice</w:t>
      </w:r>
      <w:r w:rsidRPr="00C37BAA">
        <w:t xml:space="preserve"> </w:t>
      </w:r>
      <w:r w:rsidR="00CC158B" w:rsidRPr="00C37BAA">
        <w:t xml:space="preserve">talking about </w:t>
      </w:r>
      <w:r w:rsidRPr="00C37BAA">
        <w:t>different purposes of learning English.</w:t>
      </w:r>
    </w:p>
    <w:p w14:paraId="7E4E3642" w14:textId="77777777" w:rsidR="004C127E" w:rsidRPr="00C37BAA" w:rsidRDefault="004C127E" w:rsidP="004C127E">
      <w:pPr>
        <w:spacing w:line="288" w:lineRule="auto"/>
        <w:ind w:left="709"/>
      </w:pPr>
      <w:r w:rsidRPr="00C37BAA">
        <w:t>b. Content: Conversation</w:t>
      </w:r>
    </w:p>
    <w:p w14:paraId="19847093" w14:textId="0F0CEBDC" w:rsidR="004C127E" w:rsidRPr="00C37BAA" w:rsidRDefault="004C127E" w:rsidP="004C127E">
      <w:pPr>
        <w:spacing w:line="288" w:lineRule="auto"/>
        <w:ind w:left="360" w:firstLine="349"/>
      </w:pPr>
      <w:r w:rsidRPr="00C37BAA">
        <w:tab/>
        <w:t xml:space="preserve">c. Expected outcomes: Ss </w:t>
      </w:r>
      <w:r w:rsidR="00846168" w:rsidRPr="00C37BAA">
        <w:t xml:space="preserve">can practice </w:t>
      </w:r>
      <w:r w:rsidR="00CC158B" w:rsidRPr="00C37BAA">
        <w:t xml:space="preserve">talking about </w:t>
      </w:r>
      <w:r w:rsidR="00846168" w:rsidRPr="00C37BAA">
        <w:t>different purposes of learning</w:t>
      </w:r>
      <w:r w:rsidRPr="00C37BAA">
        <w:t xml:space="preserve"> English.</w:t>
      </w:r>
    </w:p>
    <w:p w14:paraId="08DF6EC7" w14:textId="77777777" w:rsidR="004C127E" w:rsidRPr="00C37BAA" w:rsidRDefault="004C127E" w:rsidP="004C127E">
      <w:pPr>
        <w:spacing w:line="288" w:lineRule="auto"/>
        <w:ind w:left="709"/>
      </w:pPr>
      <w:r w:rsidRPr="00C37BAA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C37BAA" w:rsidRPr="00C37BAA" w14:paraId="5CFD649D" w14:textId="77777777" w:rsidTr="00080CB2">
        <w:tc>
          <w:tcPr>
            <w:tcW w:w="4677" w:type="dxa"/>
          </w:tcPr>
          <w:p w14:paraId="7EA984AF" w14:textId="77777777" w:rsidR="004C127E" w:rsidRPr="00C37BAA" w:rsidRDefault="004C127E" w:rsidP="00080CB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485416D9" w14:textId="77777777" w:rsidR="004C127E" w:rsidRPr="00C37BAA" w:rsidRDefault="004C127E" w:rsidP="00080CB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37BAA" w:rsidRPr="00C37BAA" w14:paraId="59D7E1F8" w14:textId="77777777" w:rsidTr="00080CB2">
        <w:tc>
          <w:tcPr>
            <w:tcW w:w="4677" w:type="dxa"/>
          </w:tcPr>
          <w:p w14:paraId="6A1009D0" w14:textId="77777777" w:rsidR="007E6EE2" w:rsidRPr="00C37BAA" w:rsidRDefault="004C127E" w:rsidP="007E6EE2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</w:rPr>
            </w:pPr>
            <w:r w:rsidRPr="00C37BAA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</w:rPr>
              <w:t xml:space="preserve">Instruction: </w:t>
            </w:r>
            <w:r w:rsidR="007E6EE2" w:rsidRPr="00C37BAA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</w:rPr>
              <w:t xml:space="preserve">In pairs: Talk about </w:t>
            </w:r>
            <w:r w:rsidR="007E6EE2" w:rsidRPr="00C37BAA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auto"/>
              </w:rPr>
              <w:t xml:space="preserve">study methods </w:t>
            </w:r>
            <w:r w:rsidR="007E6EE2" w:rsidRPr="00C37BAA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</w:rPr>
              <w:t xml:space="preserve">you already use and why you use them. </w:t>
            </w:r>
          </w:p>
          <w:p w14:paraId="0FA92456" w14:textId="045552F3" w:rsidR="004C127E" w:rsidRPr="00C37BAA" w:rsidRDefault="004C127E" w:rsidP="00080CB2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</w:rPr>
            </w:pPr>
          </w:p>
          <w:p w14:paraId="66E3A074" w14:textId="77777777" w:rsidR="004C127E" w:rsidRPr="00676DE5" w:rsidRDefault="004C127E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1. Khang: "What's your favorite study method, Trang?"</w:t>
            </w:r>
          </w:p>
          <w:p w14:paraId="458F65E4" w14:textId="77777777" w:rsidR="004C127E" w:rsidRPr="00676DE5" w:rsidRDefault="004C127E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Trang: "When I watch TV in English, I always ______________ the subtitles."</w:t>
            </w:r>
          </w:p>
          <w:p w14:paraId="2944A4BC" w14:textId="77777777" w:rsidR="004C127E" w:rsidRPr="00676DE5" w:rsidRDefault="004C127E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A. come across B. look up C. turn on D. note down</w:t>
            </w:r>
          </w:p>
          <w:p w14:paraId="49709005" w14:textId="77777777" w:rsidR="004C127E" w:rsidRPr="00676DE5" w:rsidRDefault="004C127E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2. Trang: "Why are you learning English, Khang?"</w:t>
            </w:r>
          </w:p>
          <w:p w14:paraId="7E51F3D8" w14:textId="77777777" w:rsidR="004C127E" w:rsidRPr="00676DE5" w:rsidRDefault="004C127E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Khang: "I'm learning English ______________ I want to study overseas in the future."</w:t>
            </w:r>
          </w:p>
          <w:p w14:paraId="2904921E" w14:textId="77777777" w:rsidR="004C127E" w:rsidRPr="00676DE5" w:rsidRDefault="004C127E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A. since B. because of C. however D. really</w:t>
            </w:r>
          </w:p>
          <w:p w14:paraId="2F664B10" w14:textId="77777777" w:rsidR="004C127E" w:rsidRPr="00676DE5" w:rsidRDefault="004C127E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3. Trang: "Why do you want to study overseas?"</w:t>
            </w:r>
          </w:p>
          <w:p w14:paraId="025A6734" w14:textId="77777777" w:rsidR="004C127E" w:rsidRPr="00676DE5" w:rsidRDefault="004C127E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Khang: "I want to have more ______________ for my future career."</w:t>
            </w:r>
          </w:p>
          <w:p w14:paraId="6135E6D1" w14:textId="77777777" w:rsidR="004C127E" w:rsidRPr="00676DE5" w:rsidRDefault="004C127E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A. essential B. content C. overseas D. opportunities</w:t>
            </w:r>
          </w:p>
          <w:p w14:paraId="6BE4D138" w14:textId="77777777" w:rsidR="004C127E" w:rsidRPr="00676DE5" w:rsidRDefault="004C127E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4. Trang: "What's your favorite study method, Khang?"</w:t>
            </w:r>
          </w:p>
          <w:p w14:paraId="443B3466" w14:textId="77777777" w:rsidR="004C127E" w:rsidRPr="00676DE5" w:rsidRDefault="004C127E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Khang: "________________."</w:t>
            </w:r>
          </w:p>
          <w:p w14:paraId="2E560BFE" w14:textId="77777777" w:rsidR="004C127E" w:rsidRPr="00C37BAA" w:rsidRDefault="004C127E" w:rsidP="00080CB2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auto"/>
              </w:rPr>
            </w:pPr>
            <w:r w:rsidRPr="00C37BA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A. I note down new words B. I study a lot C. I'm good at English D. It's English.</w:t>
            </w:r>
          </w:p>
          <w:p w14:paraId="3616C812" w14:textId="77777777" w:rsidR="004C127E" w:rsidRPr="00C37BAA" w:rsidRDefault="004C127E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Ask Ss to </w:t>
            </w:r>
            <w:r w:rsidRPr="00C37BAA">
              <w:rPr>
                <w:rFonts w:ascii="Times New Roman" w:eastAsiaTheme="minorHAnsi" w:hAnsi="Times New Roman"/>
                <w:lang w:val="vi-VN"/>
              </w:rPr>
              <w:t>finish the task</w:t>
            </w:r>
            <w:r w:rsidRPr="00C37BAA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306283E" w14:textId="77777777" w:rsidR="004C127E" w:rsidRPr="00C37BAA" w:rsidRDefault="004C127E" w:rsidP="00080CB2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C37BAA">
              <w:rPr>
                <w:rFonts w:ascii="Times New Roman" w:eastAsiaTheme="minorHAnsi" w:hAnsi="Times New Roman"/>
              </w:rPr>
              <w:t>-</w:t>
            </w:r>
            <w:r w:rsidRPr="00C37BAA">
              <w:rPr>
                <w:rFonts w:ascii="Times New Roman" w:eastAsiaTheme="minorHAnsi" w:hAnsi="Times New Roman"/>
                <w:iCs/>
              </w:rPr>
              <w:t xml:space="preserve"> Ask Ss to </w:t>
            </w:r>
            <w:r w:rsidRPr="00C37BAA">
              <w:rPr>
                <w:rFonts w:ascii="Times New Roman" w:eastAsiaTheme="minorHAnsi" w:hAnsi="Times New Roman"/>
                <w:iCs/>
                <w:lang w:val="vi-VN"/>
              </w:rPr>
              <w:t>check the answers</w:t>
            </w:r>
            <w:r w:rsidRPr="00C37BAA">
              <w:rPr>
                <w:rFonts w:ascii="Times New Roman" w:eastAsiaTheme="minorHAnsi" w:hAnsi="Times New Roman"/>
                <w:iCs/>
              </w:rPr>
              <w:t xml:space="preserve"> with a partner.</w:t>
            </w:r>
          </w:p>
          <w:p w14:paraId="3E4293DD" w14:textId="77777777" w:rsidR="004C127E" w:rsidRPr="00C37BAA" w:rsidRDefault="004C127E" w:rsidP="00080CB2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1B2F47C0" w14:textId="77777777" w:rsidR="004C127E" w:rsidRPr="00C37BAA" w:rsidRDefault="004C127E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FE048A5" w14:textId="0EAEE669" w:rsidR="004C127E" w:rsidRPr="00C37BAA" w:rsidRDefault="004C127E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</w:t>
            </w:r>
            <w:r w:rsidR="0083140D" w:rsidRPr="00C37BAA">
              <w:rPr>
                <w:rFonts w:ascii="Times New Roman" w:eastAsiaTheme="minorHAnsi" w:hAnsi="Times New Roman"/>
              </w:rPr>
              <w:t>Ask and answer the questions in pairs</w:t>
            </w:r>
            <w:r w:rsidRPr="00C37BAA">
              <w:rPr>
                <w:rFonts w:ascii="Times New Roman" w:eastAsiaTheme="minorHAnsi" w:hAnsi="Times New Roman"/>
                <w:lang w:val="vi-VN"/>
              </w:rPr>
              <w:t>.</w:t>
            </w:r>
          </w:p>
          <w:p w14:paraId="5A4FCF1C" w14:textId="77777777" w:rsidR="004C127E" w:rsidRPr="00C37BAA" w:rsidRDefault="004C127E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</w:p>
          <w:p w14:paraId="42C95809" w14:textId="77777777" w:rsidR="004C127E" w:rsidRPr="00C37BAA" w:rsidRDefault="004C127E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</w:t>
            </w:r>
            <w:r w:rsidRPr="00C37BAA">
              <w:rPr>
                <w:rFonts w:ascii="Times New Roman" w:eastAsiaTheme="minorHAnsi" w:hAnsi="Times New Roman"/>
                <w:lang w:val="vi-VN"/>
              </w:rPr>
              <w:t>Check the answers with a partner.</w:t>
            </w:r>
          </w:p>
          <w:p w14:paraId="41433C91" w14:textId="19365423" w:rsidR="004C127E" w:rsidRPr="00C37BAA" w:rsidRDefault="00CA46DB" w:rsidP="00080CB2">
            <w:pPr>
              <w:autoSpaceDE w:val="0"/>
              <w:autoSpaceDN w:val="0"/>
              <w:adjustRightInd w:val="0"/>
              <w:spacing w:line="288" w:lineRule="auto"/>
              <w:ind w:left="23"/>
              <w:rPr>
                <w:rFonts w:ascii="Times New Roman" w:eastAsiaTheme="minorHAnsi" w:hAnsi="Times New Roman"/>
                <w:b/>
                <w:bCs/>
                <w:i/>
                <w:lang w:val="vi-VN"/>
              </w:rPr>
            </w:pPr>
            <w:r w:rsidRPr="00C37BAA">
              <w:rPr>
                <w:rFonts w:ascii="Times New Roman" w:eastAsiaTheme="minorHAnsi" w:hAnsi="Times New Roman"/>
                <w:b/>
                <w:bCs/>
                <w:i/>
                <w:iCs/>
              </w:rPr>
              <w:t>Suggested answers</w:t>
            </w:r>
            <w:r w:rsidR="004C127E" w:rsidRPr="00C37BAA"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  <w:t>:</w:t>
            </w:r>
          </w:p>
          <w:p w14:paraId="32E52647" w14:textId="0CA3A55C" w:rsidR="00CA46DB" w:rsidRPr="00C37BAA" w:rsidRDefault="00CA46DB" w:rsidP="007A09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C37BAA">
              <w:rPr>
                <w:rFonts w:ascii="Times New Roman" w:hAnsi="Times New Roman"/>
              </w:rPr>
              <w:t>I read short stories and articles in English because reading enhances my vocabulary and writing style.</w:t>
            </w:r>
          </w:p>
          <w:p w14:paraId="1F9C3164" w14:textId="77777777" w:rsidR="00DE3F1C" w:rsidRPr="00DE3F1C" w:rsidRDefault="00DE3F1C" w:rsidP="007A09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DE3F1C">
              <w:rPr>
                <w:rFonts w:ascii="Times New Roman" w:hAnsi="Times New Roman"/>
              </w:rPr>
              <w:t xml:space="preserve">I play vocabulary games and puzzles since they make learning fun and engaging. </w:t>
            </w:r>
          </w:p>
          <w:p w14:paraId="3AACECFA" w14:textId="77777777" w:rsidR="00910875" w:rsidRPr="00910875" w:rsidRDefault="00910875" w:rsidP="007A09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10875">
              <w:rPr>
                <w:rFonts w:ascii="Times New Roman" w:hAnsi="Times New Roman"/>
              </w:rPr>
              <w:t>I join group discussions and debates. Debates can help me promote communication skills and confidence.</w:t>
            </w:r>
          </w:p>
          <w:p w14:paraId="38255E69" w14:textId="77777777" w:rsidR="00DE3F1C" w:rsidRPr="00C37BAA" w:rsidRDefault="00DE3F1C" w:rsidP="008075A9">
            <w:pPr>
              <w:ind w:left="360"/>
              <w:rPr>
                <w:rFonts w:ascii="Times New Roman" w:hAnsi="Times New Roman"/>
              </w:rPr>
            </w:pPr>
          </w:p>
          <w:p w14:paraId="6A4E5320" w14:textId="1BFA2DD0" w:rsidR="004C127E" w:rsidRPr="00C37BAA" w:rsidRDefault="004C127E" w:rsidP="00080CB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4CF466F8" w14:textId="77777777" w:rsidR="003E3F35" w:rsidRPr="00C37BAA" w:rsidRDefault="003E3F35" w:rsidP="00C90A86">
      <w:pPr>
        <w:spacing w:line="288" w:lineRule="auto"/>
        <w:ind w:left="1080"/>
        <w:rPr>
          <w:b/>
        </w:rPr>
      </w:pPr>
    </w:p>
    <w:p w14:paraId="4FC6231D" w14:textId="659963FA" w:rsidR="00CD5CF3" w:rsidRPr="00C37BAA" w:rsidRDefault="00CD5CF3" w:rsidP="00CD5CF3">
      <w:pPr>
        <w:spacing w:line="288" w:lineRule="auto"/>
        <w:ind w:left="720"/>
        <w:rPr>
          <w:b/>
        </w:rPr>
      </w:pPr>
      <w:r w:rsidRPr="00C37BAA">
        <w:rPr>
          <w:b/>
        </w:rPr>
        <w:t xml:space="preserve">6. </w:t>
      </w:r>
      <w:r w:rsidR="00135834" w:rsidRPr="00C37BAA">
        <w:rPr>
          <w:b/>
        </w:rPr>
        <w:t xml:space="preserve">Writing </w:t>
      </w:r>
      <w:r w:rsidRPr="00CE5C6A">
        <w:rPr>
          <w:b/>
        </w:rPr>
        <w:t>(</w:t>
      </w:r>
      <w:r w:rsidR="00135834" w:rsidRPr="00CE5C6A">
        <w:rPr>
          <w:b/>
        </w:rPr>
        <w:t>10</w:t>
      </w:r>
      <w:r w:rsidRPr="00CE5C6A">
        <w:rPr>
          <w:b/>
        </w:rPr>
        <w:t>’)</w:t>
      </w:r>
    </w:p>
    <w:p w14:paraId="7F3DE70C" w14:textId="5B21C82B" w:rsidR="00CD5CF3" w:rsidRPr="00C37BAA" w:rsidRDefault="00CD5CF3" w:rsidP="00CD5CF3">
      <w:pPr>
        <w:spacing w:line="288" w:lineRule="auto"/>
        <w:ind w:left="360" w:firstLine="349"/>
      </w:pPr>
      <w:r w:rsidRPr="00C37BAA">
        <w:t xml:space="preserve">a. Objectives: To help Ss practice </w:t>
      </w:r>
      <w:r w:rsidR="005A1793" w:rsidRPr="00C37BAA">
        <w:t xml:space="preserve">writing </w:t>
      </w:r>
      <w:r w:rsidRPr="00C37BAA">
        <w:t>about different purposes of learning English.</w:t>
      </w:r>
    </w:p>
    <w:p w14:paraId="04D5BD8F" w14:textId="77777777" w:rsidR="00CD5CF3" w:rsidRPr="00C37BAA" w:rsidRDefault="00CD5CF3" w:rsidP="00CD5CF3">
      <w:pPr>
        <w:spacing w:line="288" w:lineRule="auto"/>
        <w:ind w:left="709"/>
      </w:pPr>
      <w:r w:rsidRPr="00C37BAA">
        <w:lastRenderedPageBreak/>
        <w:t>b. Content: Conversation</w:t>
      </w:r>
    </w:p>
    <w:p w14:paraId="16D5D6B7" w14:textId="3291D57F" w:rsidR="00CD5CF3" w:rsidRPr="00C37BAA" w:rsidRDefault="00CD5CF3" w:rsidP="00CD5CF3">
      <w:pPr>
        <w:spacing w:line="288" w:lineRule="auto"/>
        <w:ind w:left="360" w:firstLine="349"/>
      </w:pPr>
      <w:r w:rsidRPr="00C37BAA">
        <w:tab/>
        <w:t xml:space="preserve">c. Expected outcomes: Ss can practice </w:t>
      </w:r>
      <w:r w:rsidR="005A1793" w:rsidRPr="00C37BAA">
        <w:t>writing</w:t>
      </w:r>
      <w:r w:rsidRPr="00C37BAA">
        <w:t xml:space="preserve"> about different purposes of learning English.</w:t>
      </w:r>
    </w:p>
    <w:p w14:paraId="249AF410" w14:textId="77777777" w:rsidR="00CD5CF3" w:rsidRPr="00C37BAA" w:rsidRDefault="00CD5CF3" w:rsidP="00CD5CF3">
      <w:pPr>
        <w:spacing w:line="288" w:lineRule="auto"/>
        <w:ind w:left="709"/>
      </w:pPr>
      <w:r w:rsidRPr="00C37BAA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C37BAA" w:rsidRPr="00C37BAA" w14:paraId="447A6534" w14:textId="77777777" w:rsidTr="00080CB2">
        <w:tc>
          <w:tcPr>
            <w:tcW w:w="4677" w:type="dxa"/>
          </w:tcPr>
          <w:p w14:paraId="6791CB86" w14:textId="77777777" w:rsidR="00CD5CF3" w:rsidRPr="00C37BAA" w:rsidRDefault="00CD5CF3" w:rsidP="00080CB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F39B8FB" w14:textId="77777777" w:rsidR="00CD5CF3" w:rsidRPr="00C37BAA" w:rsidRDefault="00CD5CF3" w:rsidP="00080CB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37BA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37BAA" w:rsidRPr="00C37BAA" w14:paraId="4550A9D9" w14:textId="77777777" w:rsidTr="00080CB2">
        <w:tc>
          <w:tcPr>
            <w:tcW w:w="4677" w:type="dxa"/>
          </w:tcPr>
          <w:p w14:paraId="3BC71ABE" w14:textId="77777777" w:rsidR="005F15F9" w:rsidRPr="00C37BAA" w:rsidRDefault="00CD5CF3" w:rsidP="005F15F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val="en-US"/>
              </w:rPr>
            </w:pPr>
            <w:r w:rsidRPr="00C37BAA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</w:rPr>
              <w:t xml:space="preserve">Instruction: </w:t>
            </w:r>
            <w:r w:rsidR="005F15F9" w:rsidRPr="00C37BAA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val="en-US"/>
              </w:rPr>
              <w:t xml:space="preserve">Write about your favorite English study method. Write 100 to 120 words. </w:t>
            </w:r>
          </w:p>
          <w:p w14:paraId="7B187638" w14:textId="6059C28A" w:rsidR="00CD5CF3" w:rsidRPr="00C37BAA" w:rsidRDefault="00CD5CF3" w:rsidP="00080CB2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</w:rPr>
            </w:pPr>
          </w:p>
          <w:p w14:paraId="747C32BC" w14:textId="77777777" w:rsidR="00CD5CF3" w:rsidRPr="00676DE5" w:rsidRDefault="00CD5CF3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1. Khang: "What's your favorite study method, Trang?"</w:t>
            </w:r>
          </w:p>
          <w:p w14:paraId="5BB341D1" w14:textId="77777777" w:rsidR="00CD5CF3" w:rsidRPr="00676DE5" w:rsidRDefault="00CD5CF3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Trang: "When I watch TV in English, I always ______________ the subtitles."</w:t>
            </w:r>
          </w:p>
          <w:p w14:paraId="06F0E1F2" w14:textId="77777777" w:rsidR="00CD5CF3" w:rsidRPr="00676DE5" w:rsidRDefault="00CD5CF3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A. come across B. look up C. turn on D. note down</w:t>
            </w:r>
          </w:p>
          <w:p w14:paraId="6218AD6B" w14:textId="77777777" w:rsidR="00CD5CF3" w:rsidRPr="00676DE5" w:rsidRDefault="00CD5CF3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2. Trang: "Why are you learning English, Khang?"</w:t>
            </w:r>
          </w:p>
          <w:p w14:paraId="67C1DE06" w14:textId="77777777" w:rsidR="00CD5CF3" w:rsidRPr="00676DE5" w:rsidRDefault="00CD5CF3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Khang: "I'm learning English ______________ I want to study overseas in the future."</w:t>
            </w:r>
          </w:p>
          <w:p w14:paraId="136F8B90" w14:textId="77777777" w:rsidR="00CD5CF3" w:rsidRPr="00676DE5" w:rsidRDefault="00CD5CF3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A. since B. because of C. however D. really</w:t>
            </w:r>
          </w:p>
          <w:p w14:paraId="3949BEB2" w14:textId="77777777" w:rsidR="00CD5CF3" w:rsidRPr="00676DE5" w:rsidRDefault="00CD5CF3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3. Trang: "Why do you want to study overseas?"</w:t>
            </w:r>
          </w:p>
          <w:p w14:paraId="5D259305" w14:textId="77777777" w:rsidR="00CD5CF3" w:rsidRPr="00676DE5" w:rsidRDefault="00CD5CF3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Khang: "I want to have more ______________ for my future career."</w:t>
            </w:r>
          </w:p>
          <w:p w14:paraId="0586174A" w14:textId="77777777" w:rsidR="00CD5CF3" w:rsidRPr="00676DE5" w:rsidRDefault="00CD5CF3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A. essential B. content C. overseas D. opportunities</w:t>
            </w:r>
          </w:p>
          <w:p w14:paraId="043817A7" w14:textId="77777777" w:rsidR="00CD5CF3" w:rsidRPr="00676DE5" w:rsidRDefault="00CD5CF3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4. Trang: "What's your favorite study method, Khang?"</w:t>
            </w:r>
          </w:p>
          <w:p w14:paraId="76F003C2" w14:textId="77777777" w:rsidR="00CD5CF3" w:rsidRPr="00676DE5" w:rsidRDefault="00CD5CF3" w:rsidP="00080CB2">
            <w:pPr>
              <w:rPr>
                <w:rFonts w:ascii="Times New Roman" w:hAnsi="Times New Roman"/>
              </w:rPr>
            </w:pPr>
            <w:r w:rsidRPr="00676DE5">
              <w:rPr>
                <w:rFonts w:ascii="Times New Roman" w:hAnsi="Times New Roman"/>
              </w:rPr>
              <w:t>Khang: "________________."</w:t>
            </w:r>
          </w:p>
          <w:p w14:paraId="70CD1C1D" w14:textId="77777777" w:rsidR="00CD5CF3" w:rsidRPr="00C37BAA" w:rsidRDefault="00CD5CF3" w:rsidP="00080CB2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auto"/>
              </w:rPr>
            </w:pPr>
            <w:r w:rsidRPr="00C37BA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A. I note down new words B. I study a lot C. I'm good at English D. It's English.</w:t>
            </w:r>
          </w:p>
          <w:p w14:paraId="07BC8172" w14:textId="77777777" w:rsidR="00CD5CF3" w:rsidRPr="00C37BAA" w:rsidRDefault="00CD5CF3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Ask Ss to </w:t>
            </w:r>
            <w:r w:rsidRPr="00C37BAA">
              <w:rPr>
                <w:rFonts w:ascii="Times New Roman" w:eastAsiaTheme="minorHAnsi" w:hAnsi="Times New Roman"/>
                <w:lang w:val="vi-VN"/>
              </w:rPr>
              <w:t>finish the task</w:t>
            </w:r>
            <w:r w:rsidRPr="00C37BAA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65BE9E18" w14:textId="33A60E61" w:rsidR="00CD5CF3" w:rsidRPr="00C37BAA" w:rsidRDefault="00CD5CF3" w:rsidP="00080CB2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C37BAA">
              <w:rPr>
                <w:rFonts w:ascii="Times New Roman" w:eastAsiaTheme="minorHAnsi" w:hAnsi="Times New Roman"/>
              </w:rPr>
              <w:t>-</w:t>
            </w:r>
            <w:r w:rsidRPr="00C37BAA">
              <w:rPr>
                <w:rFonts w:ascii="Times New Roman" w:eastAsiaTheme="minorHAnsi" w:hAnsi="Times New Roman"/>
                <w:iCs/>
              </w:rPr>
              <w:t xml:space="preserve"> Ask Ss to </w:t>
            </w:r>
            <w:r w:rsidR="006056C0" w:rsidRPr="00C37BAA">
              <w:rPr>
                <w:rFonts w:ascii="Times New Roman" w:eastAsiaTheme="minorHAnsi" w:hAnsi="Times New Roman"/>
                <w:iCs/>
              </w:rPr>
              <w:t>exchange their writing</w:t>
            </w:r>
            <w:r w:rsidRPr="00C37BAA">
              <w:rPr>
                <w:rFonts w:ascii="Times New Roman" w:eastAsiaTheme="minorHAnsi" w:hAnsi="Times New Roman"/>
                <w:iCs/>
              </w:rPr>
              <w:t xml:space="preserve"> with a partner</w:t>
            </w:r>
            <w:r w:rsidR="00AC60E4" w:rsidRPr="00C37BAA">
              <w:rPr>
                <w:rFonts w:ascii="Times New Roman" w:eastAsiaTheme="minorHAnsi" w:hAnsi="Times New Roman"/>
                <w:iCs/>
              </w:rPr>
              <w:t xml:space="preserve"> and give some feedback if possible</w:t>
            </w:r>
            <w:r w:rsidRPr="00C37BAA">
              <w:rPr>
                <w:rFonts w:ascii="Times New Roman" w:eastAsiaTheme="minorHAnsi" w:hAnsi="Times New Roman"/>
                <w:iCs/>
              </w:rPr>
              <w:t>.</w:t>
            </w:r>
          </w:p>
          <w:p w14:paraId="5D1773DE" w14:textId="7E745F72" w:rsidR="006056C0" w:rsidRPr="00C37BAA" w:rsidRDefault="006056C0" w:rsidP="00080CB2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C37BAA">
              <w:rPr>
                <w:rFonts w:ascii="Times New Roman" w:eastAsiaTheme="minorHAnsi" w:hAnsi="Times New Roman"/>
                <w:iCs/>
              </w:rPr>
              <w:t>- Give feedback and correction.</w:t>
            </w:r>
          </w:p>
          <w:p w14:paraId="5CC3FAF3" w14:textId="77777777" w:rsidR="00CD5CF3" w:rsidRPr="00C37BAA" w:rsidRDefault="00CD5CF3" w:rsidP="00080CB2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657F1C42" w14:textId="77777777" w:rsidR="00CD5CF3" w:rsidRPr="00C37BAA" w:rsidRDefault="00CD5CF3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86C03F7" w14:textId="64F87F1C" w:rsidR="00CD5CF3" w:rsidRPr="00C37BAA" w:rsidRDefault="00CD5CF3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</w:t>
            </w:r>
            <w:r w:rsidR="006056C0" w:rsidRPr="00C37BAA">
              <w:rPr>
                <w:rFonts w:ascii="Times New Roman" w:eastAsiaTheme="minorHAnsi" w:hAnsi="Times New Roman"/>
              </w:rPr>
              <w:t>Write about a favorite English study method</w:t>
            </w:r>
            <w:r w:rsidRPr="00C37BAA">
              <w:rPr>
                <w:rFonts w:ascii="Times New Roman" w:eastAsiaTheme="minorHAnsi" w:hAnsi="Times New Roman"/>
                <w:lang w:val="vi-VN"/>
              </w:rPr>
              <w:t>.</w:t>
            </w:r>
          </w:p>
          <w:p w14:paraId="42E0FB77" w14:textId="77777777" w:rsidR="00CD5CF3" w:rsidRPr="00C37BAA" w:rsidRDefault="00CD5CF3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</w:p>
          <w:p w14:paraId="4C1BCAD0" w14:textId="31476672" w:rsidR="00CD5CF3" w:rsidRPr="00C37BAA" w:rsidRDefault="00CD5CF3" w:rsidP="00080CB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  <w:r w:rsidRPr="00C37BAA">
              <w:rPr>
                <w:rFonts w:ascii="Times New Roman" w:eastAsiaTheme="minorHAnsi" w:hAnsi="Times New Roman"/>
              </w:rPr>
              <w:t xml:space="preserve">- </w:t>
            </w:r>
            <w:r w:rsidR="00103980" w:rsidRPr="00C37BAA">
              <w:rPr>
                <w:rFonts w:ascii="Times New Roman" w:eastAsiaTheme="minorHAnsi" w:hAnsi="Times New Roman"/>
              </w:rPr>
              <w:t>Exchange the writing with a partner and give feedback if possible</w:t>
            </w:r>
            <w:r w:rsidRPr="00C37BAA">
              <w:rPr>
                <w:rFonts w:ascii="Times New Roman" w:eastAsiaTheme="minorHAnsi" w:hAnsi="Times New Roman"/>
                <w:lang w:val="vi-VN"/>
              </w:rPr>
              <w:t>.</w:t>
            </w:r>
          </w:p>
          <w:p w14:paraId="61406B72" w14:textId="21977FB4" w:rsidR="00CD5CF3" w:rsidRPr="00C37BAA" w:rsidRDefault="00CD5CF3" w:rsidP="00080CB2">
            <w:pPr>
              <w:autoSpaceDE w:val="0"/>
              <w:autoSpaceDN w:val="0"/>
              <w:adjustRightInd w:val="0"/>
              <w:spacing w:line="288" w:lineRule="auto"/>
              <w:ind w:left="23"/>
              <w:rPr>
                <w:rFonts w:ascii="Times New Roman" w:eastAsiaTheme="minorHAnsi" w:hAnsi="Times New Roman"/>
                <w:b/>
                <w:bCs/>
                <w:i/>
                <w:lang w:val="vi-VN"/>
              </w:rPr>
            </w:pPr>
            <w:r w:rsidRPr="00C37BAA">
              <w:rPr>
                <w:rFonts w:ascii="Times New Roman" w:eastAsiaTheme="minorHAnsi" w:hAnsi="Times New Roman"/>
                <w:b/>
                <w:bCs/>
                <w:i/>
                <w:iCs/>
              </w:rPr>
              <w:t>Suggested answer</w:t>
            </w:r>
            <w:r w:rsidRPr="00C37BAA"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  <w:t>:</w:t>
            </w:r>
          </w:p>
          <w:p w14:paraId="292AB7CA" w14:textId="77777777" w:rsidR="00F64EE3" w:rsidRPr="00C37BAA" w:rsidRDefault="00F64EE3" w:rsidP="00F64EE3">
            <w:pPr>
              <w:pStyle w:val="ListParagraph"/>
              <w:rPr>
                <w:rFonts w:ascii="Times New Roman" w:hAnsi="Times New Roman"/>
              </w:rPr>
            </w:pPr>
            <w:r w:rsidRPr="00F64EE3">
              <w:rPr>
                <w:rFonts w:ascii="Times New Roman" w:hAnsi="Times New Roman"/>
              </w:rPr>
              <w:t xml:space="preserve">My favorite English study method is reading aloud. I choose a book or an article and read it out loud, paying attention to how I pronounce words and use intonation. Reading aloud helps me improve my speaking and pronunciation skills. It also helps me understand the meaning of words better. </w:t>
            </w:r>
            <w:r w:rsidRPr="00C37BAA">
              <w:rPr>
                <w:rFonts w:ascii="Times New Roman" w:hAnsi="Times New Roman"/>
              </w:rPr>
              <w:t>When I read aloud, I feel more confident and comfortable using English. So, whenever I want to study English, I grab a book and start reading out loud. It's simple, but it really works for me!</w:t>
            </w:r>
          </w:p>
          <w:p w14:paraId="42C021AB" w14:textId="66D9908E" w:rsidR="00F64EE3" w:rsidRPr="00F64EE3" w:rsidRDefault="00F64EE3" w:rsidP="00F64EE3">
            <w:pPr>
              <w:pStyle w:val="ListParagraph"/>
              <w:rPr>
                <w:rFonts w:ascii="Times New Roman" w:hAnsi="Times New Roman"/>
              </w:rPr>
            </w:pPr>
          </w:p>
          <w:p w14:paraId="1DD37896" w14:textId="77777777" w:rsidR="00CD5CF3" w:rsidRPr="00C37BAA" w:rsidRDefault="00CD5CF3" w:rsidP="00080CB2">
            <w:pPr>
              <w:ind w:left="360"/>
              <w:rPr>
                <w:rFonts w:ascii="Times New Roman" w:hAnsi="Times New Roman"/>
              </w:rPr>
            </w:pPr>
          </w:p>
          <w:p w14:paraId="54C5DA33" w14:textId="77777777" w:rsidR="00CD5CF3" w:rsidRPr="00C37BAA" w:rsidRDefault="00CD5CF3" w:rsidP="00080CB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60F6AD5A" w14:textId="77777777" w:rsidR="003E3F35" w:rsidRPr="00C37BAA" w:rsidRDefault="003E3F35" w:rsidP="00C90A86">
      <w:pPr>
        <w:spacing w:line="288" w:lineRule="auto"/>
        <w:ind w:left="1080"/>
        <w:rPr>
          <w:b/>
        </w:rPr>
      </w:pPr>
    </w:p>
    <w:p w14:paraId="3DFE1308" w14:textId="1162830A" w:rsidR="006863F0" w:rsidRPr="00C37BAA" w:rsidRDefault="00783B7D" w:rsidP="00C90A86">
      <w:pPr>
        <w:spacing w:line="288" w:lineRule="auto"/>
        <w:ind w:left="720"/>
        <w:rPr>
          <w:b/>
        </w:rPr>
      </w:pPr>
      <w:r w:rsidRPr="00C37BAA">
        <w:rPr>
          <w:b/>
        </w:rPr>
        <w:t xml:space="preserve">C. </w:t>
      </w:r>
      <w:r w:rsidR="006863F0" w:rsidRPr="00C37BAA">
        <w:rPr>
          <w:b/>
        </w:rPr>
        <w:t>Consolidation and homework assignment</w:t>
      </w:r>
      <w:r w:rsidRPr="00C37BAA">
        <w:rPr>
          <w:b/>
        </w:rPr>
        <w:t>s (5’)</w:t>
      </w:r>
    </w:p>
    <w:p w14:paraId="5D716065" w14:textId="77777777" w:rsidR="00347D74" w:rsidRPr="00C37BAA" w:rsidRDefault="009407A0" w:rsidP="00347D74">
      <w:pPr>
        <w:pStyle w:val="Default"/>
        <w:spacing w:line="288" w:lineRule="auto"/>
        <w:ind w:left="720" w:right="-288"/>
        <w:rPr>
          <w:rFonts w:ascii="Times New Roman" w:hAnsi="Times New Roman" w:cs="Times New Roman"/>
          <w:color w:val="auto"/>
        </w:rPr>
      </w:pPr>
      <w:r w:rsidRPr="00C37BAA">
        <w:rPr>
          <w:rFonts w:ascii="Times New Roman" w:hAnsi="Times New Roman" w:cs="Times New Roman"/>
          <w:b/>
          <w:color w:val="auto"/>
        </w:rPr>
        <w:t xml:space="preserve">- </w:t>
      </w:r>
      <w:r w:rsidR="00347D74" w:rsidRPr="00C37BAA">
        <w:rPr>
          <w:rFonts w:ascii="Times New Roman" w:hAnsi="Times New Roman" w:cs="Times New Roman"/>
          <w:b/>
          <w:bCs/>
          <w:color w:val="auto"/>
        </w:rPr>
        <w:t>Fill in the gaps with (a) suitable word(s)/ phrase(s)</w:t>
      </w:r>
    </w:p>
    <w:p w14:paraId="7940F743" w14:textId="77777777" w:rsidR="007C6370" w:rsidRPr="007C6370" w:rsidRDefault="007C6370" w:rsidP="007A09DD">
      <w:pPr>
        <w:pStyle w:val="Default"/>
        <w:numPr>
          <w:ilvl w:val="0"/>
          <w:numId w:val="9"/>
        </w:numPr>
        <w:spacing w:line="288" w:lineRule="auto"/>
        <w:ind w:right="-288"/>
        <w:rPr>
          <w:rFonts w:ascii="Times New Roman" w:hAnsi="Times New Roman" w:cs="Times New Roman"/>
          <w:color w:val="auto"/>
        </w:rPr>
      </w:pPr>
      <w:r w:rsidRPr="007C6370">
        <w:rPr>
          <w:rFonts w:ascii="Times New Roman" w:hAnsi="Times New Roman" w:cs="Times New Roman"/>
          <w:color w:val="auto"/>
        </w:rPr>
        <w:t xml:space="preserve">Remember to </w:t>
      </w:r>
      <w:r w:rsidRPr="007C637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C6370">
        <w:rPr>
          <w:rFonts w:ascii="Times New Roman" w:hAnsi="Times New Roman" w:cs="Times New Roman"/>
          <w:b/>
          <w:bCs/>
          <w:color w:val="auto"/>
          <w:u w:val="single"/>
        </w:rPr>
        <w:t xml:space="preserve">                        </w:t>
      </w:r>
      <w:r w:rsidRPr="007C637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C6370">
        <w:rPr>
          <w:rFonts w:ascii="Times New Roman" w:hAnsi="Times New Roman" w:cs="Times New Roman"/>
          <w:color w:val="auto"/>
        </w:rPr>
        <w:t>important things you learn during English lessons.</w:t>
      </w:r>
    </w:p>
    <w:p w14:paraId="4C5AC2FF" w14:textId="77777777" w:rsidR="007C6370" w:rsidRPr="007C6370" w:rsidRDefault="007C6370" w:rsidP="007A09DD">
      <w:pPr>
        <w:pStyle w:val="Default"/>
        <w:numPr>
          <w:ilvl w:val="0"/>
          <w:numId w:val="9"/>
        </w:numPr>
        <w:spacing w:line="288" w:lineRule="auto"/>
        <w:ind w:right="-288"/>
        <w:rPr>
          <w:rFonts w:ascii="Times New Roman" w:hAnsi="Times New Roman" w:cs="Times New Roman"/>
          <w:color w:val="auto"/>
        </w:rPr>
      </w:pPr>
      <w:r w:rsidRPr="007C6370">
        <w:rPr>
          <w:rFonts w:ascii="Times New Roman" w:hAnsi="Times New Roman" w:cs="Times New Roman"/>
          <w:color w:val="auto"/>
        </w:rPr>
        <w:t xml:space="preserve">You should </w:t>
      </w:r>
      <w:r w:rsidRPr="007C6370">
        <w:rPr>
          <w:rFonts w:ascii="Times New Roman" w:hAnsi="Times New Roman" w:cs="Times New Roman"/>
          <w:color w:val="auto"/>
          <w:u w:val="single"/>
        </w:rPr>
        <w:t xml:space="preserve">                  </w:t>
      </w:r>
      <w:r w:rsidRPr="007C6370">
        <w:rPr>
          <w:rFonts w:ascii="Times New Roman" w:hAnsi="Times New Roman" w:cs="Times New Roman"/>
          <w:color w:val="auto"/>
        </w:rPr>
        <w:t xml:space="preserve"> your English notes regularly to make sure you understand everything.</w:t>
      </w:r>
    </w:p>
    <w:p w14:paraId="50F77BA4" w14:textId="77777777" w:rsidR="007C6370" w:rsidRPr="007C6370" w:rsidRDefault="007C6370" w:rsidP="007A09DD">
      <w:pPr>
        <w:pStyle w:val="Default"/>
        <w:numPr>
          <w:ilvl w:val="0"/>
          <w:numId w:val="9"/>
        </w:numPr>
        <w:spacing w:line="288" w:lineRule="auto"/>
        <w:ind w:right="-288"/>
        <w:rPr>
          <w:rFonts w:ascii="Times New Roman" w:hAnsi="Times New Roman" w:cs="Times New Roman"/>
          <w:color w:val="auto"/>
        </w:rPr>
      </w:pPr>
      <w:r w:rsidRPr="007C6370">
        <w:rPr>
          <w:rFonts w:ascii="Times New Roman" w:hAnsi="Times New Roman" w:cs="Times New Roman"/>
          <w:color w:val="auto"/>
        </w:rPr>
        <w:t xml:space="preserve">Sometimes you’ll  </w:t>
      </w:r>
      <w:r w:rsidRPr="007C6370">
        <w:rPr>
          <w:rFonts w:ascii="Times New Roman" w:hAnsi="Times New Roman" w:cs="Times New Roman"/>
          <w:color w:val="auto"/>
          <w:u w:val="single"/>
        </w:rPr>
        <w:t xml:space="preserve">                           </w:t>
      </w:r>
      <w:r w:rsidRPr="007C6370">
        <w:rPr>
          <w:rFonts w:ascii="Times New Roman" w:hAnsi="Times New Roman" w:cs="Times New Roman"/>
          <w:color w:val="auto"/>
        </w:rPr>
        <w:t xml:space="preserve"> new words when reading English books or articles.</w:t>
      </w:r>
    </w:p>
    <w:p w14:paraId="414F1599" w14:textId="77777777" w:rsidR="007C6370" w:rsidRPr="007C6370" w:rsidRDefault="007C6370" w:rsidP="007A09DD">
      <w:pPr>
        <w:pStyle w:val="Default"/>
        <w:numPr>
          <w:ilvl w:val="0"/>
          <w:numId w:val="9"/>
        </w:numPr>
        <w:spacing w:line="288" w:lineRule="auto"/>
        <w:ind w:right="-288"/>
        <w:rPr>
          <w:rFonts w:ascii="Times New Roman" w:hAnsi="Times New Roman" w:cs="Times New Roman"/>
          <w:color w:val="auto"/>
        </w:rPr>
      </w:pPr>
      <w:r w:rsidRPr="007C6370">
        <w:rPr>
          <w:rFonts w:ascii="Times New Roman" w:hAnsi="Times New Roman" w:cs="Times New Roman"/>
          <w:color w:val="auto"/>
        </w:rPr>
        <w:t xml:space="preserve">Learning English opens up lots of   </w:t>
      </w:r>
      <w:r w:rsidRPr="007C6370">
        <w:rPr>
          <w:rFonts w:ascii="Times New Roman" w:hAnsi="Times New Roman" w:cs="Times New Roman"/>
          <w:color w:val="auto"/>
          <w:u w:val="single"/>
        </w:rPr>
        <w:t xml:space="preserve">                              </w:t>
      </w:r>
      <w:r w:rsidRPr="007C6370">
        <w:rPr>
          <w:rFonts w:ascii="Times New Roman" w:hAnsi="Times New Roman" w:cs="Times New Roman"/>
          <w:color w:val="auto"/>
        </w:rPr>
        <w:t xml:space="preserve"> to communicate with people from different countries.</w:t>
      </w:r>
    </w:p>
    <w:p w14:paraId="11FC7251" w14:textId="77777777" w:rsidR="007C6370" w:rsidRPr="007C6370" w:rsidRDefault="007C6370" w:rsidP="007A09DD">
      <w:pPr>
        <w:pStyle w:val="Default"/>
        <w:numPr>
          <w:ilvl w:val="0"/>
          <w:numId w:val="9"/>
        </w:numPr>
        <w:spacing w:line="288" w:lineRule="auto"/>
        <w:ind w:right="-288"/>
        <w:rPr>
          <w:rFonts w:ascii="Times New Roman" w:hAnsi="Times New Roman" w:cs="Times New Roman"/>
          <w:color w:val="auto"/>
        </w:rPr>
      </w:pPr>
      <w:r w:rsidRPr="007C6370">
        <w:rPr>
          <w:rFonts w:ascii="Times New Roman" w:hAnsi="Times New Roman" w:cs="Times New Roman"/>
          <w:color w:val="auto"/>
        </w:rPr>
        <w:lastRenderedPageBreak/>
        <w:t xml:space="preserve">English can help you communicate when you travel </w:t>
      </w:r>
      <w:r w:rsidRPr="007C6370">
        <w:rPr>
          <w:rFonts w:ascii="Times New Roman" w:hAnsi="Times New Roman" w:cs="Times New Roman"/>
          <w:color w:val="auto"/>
          <w:u w:val="single"/>
        </w:rPr>
        <w:t xml:space="preserve">                      </w:t>
      </w:r>
      <w:r w:rsidRPr="007C6370">
        <w:rPr>
          <w:rFonts w:ascii="Times New Roman" w:hAnsi="Times New Roman" w:cs="Times New Roman"/>
          <w:color w:val="auto"/>
        </w:rPr>
        <w:t xml:space="preserve"> to places where people speak English.</w:t>
      </w:r>
    </w:p>
    <w:p w14:paraId="0A9A101C" w14:textId="33DE5D70" w:rsidR="00F700BB" w:rsidRPr="00C37BAA" w:rsidRDefault="00F700BB" w:rsidP="00F700BB">
      <w:pPr>
        <w:pStyle w:val="Default"/>
        <w:spacing w:line="288" w:lineRule="auto"/>
        <w:ind w:left="720" w:right="-288"/>
        <w:rPr>
          <w:rFonts w:ascii="Times New Roman" w:hAnsi="Times New Roman" w:cs="Times New Roman"/>
          <w:color w:val="auto"/>
          <w:lang w:val="en-US"/>
        </w:rPr>
      </w:pPr>
    </w:p>
    <w:p w14:paraId="2225D284" w14:textId="307F1DD5" w:rsidR="00FC0D4B" w:rsidRPr="00C37BAA" w:rsidRDefault="00DD14AF" w:rsidP="00F700BB">
      <w:pPr>
        <w:pStyle w:val="Default"/>
        <w:spacing w:line="288" w:lineRule="auto"/>
        <w:ind w:left="720" w:right="-288"/>
        <w:rPr>
          <w:rFonts w:ascii="Times New Roman" w:hAnsi="Times New Roman" w:cs="Times New Roman"/>
          <w:b/>
          <w:bCs/>
          <w:i/>
          <w:color w:val="auto"/>
        </w:rPr>
      </w:pPr>
      <w:r w:rsidRPr="00C37BAA">
        <w:rPr>
          <w:rFonts w:ascii="Times New Roman" w:hAnsi="Times New Roman" w:cs="Times New Roman"/>
          <w:b/>
          <w:bCs/>
          <w:i/>
          <w:color w:val="auto"/>
        </w:rPr>
        <w:t>A</w:t>
      </w:r>
      <w:r w:rsidR="00FC0D4B" w:rsidRPr="00C37BAA">
        <w:rPr>
          <w:rFonts w:ascii="Times New Roman" w:hAnsi="Times New Roman" w:cs="Times New Roman"/>
          <w:b/>
          <w:bCs/>
          <w:i/>
          <w:color w:val="auto"/>
        </w:rPr>
        <w:t>nswer</w:t>
      </w:r>
      <w:r w:rsidR="004F604B" w:rsidRPr="00C37BAA">
        <w:rPr>
          <w:rFonts w:ascii="Times New Roman" w:hAnsi="Times New Roman" w:cs="Times New Roman"/>
          <w:b/>
          <w:bCs/>
          <w:i/>
          <w:color w:val="auto"/>
          <w:lang w:val="en-US"/>
        </w:rPr>
        <w:t>s</w:t>
      </w:r>
      <w:r w:rsidR="00FC0D4B" w:rsidRPr="00C37BAA">
        <w:rPr>
          <w:rFonts w:ascii="Times New Roman" w:hAnsi="Times New Roman" w:cs="Times New Roman"/>
          <w:b/>
          <w:bCs/>
          <w:i/>
          <w:color w:val="auto"/>
        </w:rPr>
        <w:t xml:space="preserve">: </w:t>
      </w:r>
    </w:p>
    <w:p w14:paraId="45181209" w14:textId="2D15EA68" w:rsidR="00BE6987" w:rsidRPr="00C37BAA" w:rsidRDefault="007C6370" w:rsidP="007A09DD">
      <w:pPr>
        <w:pStyle w:val="Default"/>
        <w:numPr>
          <w:ilvl w:val="0"/>
          <w:numId w:val="10"/>
        </w:numPr>
        <w:spacing w:line="288" w:lineRule="auto"/>
        <w:ind w:right="-288"/>
        <w:rPr>
          <w:rFonts w:ascii="Times New Roman" w:hAnsi="Times New Roman" w:cs="Times New Roman"/>
          <w:i/>
          <w:color w:val="auto"/>
          <w:lang w:val="en-US"/>
        </w:rPr>
      </w:pPr>
      <w:r w:rsidRPr="00C37BAA">
        <w:rPr>
          <w:rFonts w:ascii="Times New Roman" w:hAnsi="Times New Roman" w:cs="Times New Roman"/>
          <w:i/>
          <w:color w:val="auto"/>
          <w:lang w:val="en-US"/>
        </w:rPr>
        <w:t>Note down</w:t>
      </w:r>
    </w:p>
    <w:p w14:paraId="55A4E10C" w14:textId="25B40E2C" w:rsidR="007C6370" w:rsidRPr="00C37BAA" w:rsidRDefault="007C6370" w:rsidP="007A09DD">
      <w:pPr>
        <w:pStyle w:val="Default"/>
        <w:numPr>
          <w:ilvl w:val="0"/>
          <w:numId w:val="10"/>
        </w:numPr>
        <w:spacing w:line="288" w:lineRule="auto"/>
        <w:ind w:right="-288"/>
        <w:rPr>
          <w:rFonts w:ascii="Times New Roman" w:hAnsi="Times New Roman" w:cs="Times New Roman"/>
          <w:i/>
          <w:color w:val="auto"/>
          <w:lang w:val="en-US"/>
        </w:rPr>
      </w:pPr>
      <w:r w:rsidRPr="00C37BAA">
        <w:rPr>
          <w:rFonts w:ascii="Times New Roman" w:hAnsi="Times New Roman" w:cs="Times New Roman"/>
          <w:i/>
          <w:color w:val="auto"/>
          <w:lang w:val="en-US"/>
        </w:rPr>
        <w:t>Go over</w:t>
      </w:r>
    </w:p>
    <w:p w14:paraId="4C505700" w14:textId="0A0574BC" w:rsidR="007C6370" w:rsidRPr="00C37BAA" w:rsidRDefault="007C6370" w:rsidP="007A09DD">
      <w:pPr>
        <w:pStyle w:val="Default"/>
        <w:numPr>
          <w:ilvl w:val="0"/>
          <w:numId w:val="10"/>
        </w:numPr>
        <w:spacing w:line="288" w:lineRule="auto"/>
        <w:ind w:right="-288"/>
        <w:rPr>
          <w:rFonts w:ascii="Times New Roman" w:hAnsi="Times New Roman" w:cs="Times New Roman"/>
          <w:i/>
          <w:color w:val="auto"/>
          <w:lang w:val="en-US"/>
        </w:rPr>
      </w:pPr>
      <w:r w:rsidRPr="00C37BAA">
        <w:rPr>
          <w:rFonts w:ascii="Times New Roman" w:hAnsi="Times New Roman" w:cs="Times New Roman"/>
          <w:i/>
          <w:color w:val="auto"/>
          <w:lang w:val="en-US"/>
        </w:rPr>
        <w:t>Come across</w:t>
      </w:r>
    </w:p>
    <w:p w14:paraId="79DEA20C" w14:textId="18CAFDEE" w:rsidR="007C6370" w:rsidRPr="00C37BAA" w:rsidRDefault="007C6370" w:rsidP="007A09DD">
      <w:pPr>
        <w:pStyle w:val="Default"/>
        <w:numPr>
          <w:ilvl w:val="0"/>
          <w:numId w:val="10"/>
        </w:numPr>
        <w:spacing w:line="288" w:lineRule="auto"/>
        <w:ind w:right="-288"/>
        <w:rPr>
          <w:rFonts w:ascii="Times New Roman" w:hAnsi="Times New Roman" w:cs="Times New Roman"/>
          <w:i/>
          <w:color w:val="auto"/>
          <w:lang w:val="en-US"/>
        </w:rPr>
      </w:pPr>
      <w:r w:rsidRPr="00C37BAA">
        <w:rPr>
          <w:rFonts w:ascii="Times New Roman" w:hAnsi="Times New Roman" w:cs="Times New Roman"/>
          <w:i/>
          <w:color w:val="auto"/>
          <w:lang w:val="en-US"/>
        </w:rPr>
        <w:t>Opportunities</w:t>
      </w:r>
    </w:p>
    <w:p w14:paraId="44240F8B" w14:textId="403E5F64" w:rsidR="007C6370" w:rsidRPr="00C37BAA" w:rsidRDefault="007C6370" w:rsidP="007A09DD">
      <w:pPr>
        <w:pStyle w:val="Default"/>
        <w:numPr>
          <w:ilvl w:val="0"/>
          <w:numId w:val="10"/>
        </w:numPr>
        <w:spacing w:line="288" w:lineRule="auto"/>
        <w:ind w:right="-288"/>
        <w:rPr>
          <w:rFonts w:ascii="Times New Roman" w:hAnsi="Times New Roman" w:cs="Times New Roman"/>
          <w:i/>
          <w:color w:val="auto"/>
          <w:lang w:val="en-US"/>
        </w:rPr>
      </w:pPr>
      <w:r w:rsidRPr="00C37BAA">
        <w:rPr>
          <w:rFonts w:ascii="Times New Roman" w:hAnsi="Times New Roman" w:cs="Times New Roman"/>
          <w:i/>
          <w:color w:val="auto"/>
          <w:lang w:val="en-US"/>
        </w:rPr>
        <w:t>Overseas</w:t>
      </w:r>
    </w:p>
    <w:p w14:paraId="504EAFAE" w14:textId="77777777" w:rsidR="00F67235" w:rsidRPr="00F67235" w:rsidRDefault="00F67235" w:rsidP="007A09DD">
      <w:pPr>
        <w:pStyle w:val="Default"/>
        <w:numPr>
          <w:ilvl w:val="0"/>
          <w:numId w:val="4"/>
        </w:numPr>
        <w:spacing w:line="288" w:lineRule="auto"/>
        <w:ind w:right="-288"/>
        <w:rPr>
          <w:rFonts w:ascii="Times New Roman" w:hAnsi="Times New Roman" w:cs="Times New Roman"/>
          <w:i/>
          <w:iCs/>
          <w:color w:val="auto"/>
        </w:rPr>
      </w:pPr>
      <w:r w:rsidRPr="00F67235">
        <w:rPr>
          <w:rFonts w:ascii="Times New Roman" w:hAnsi="Times New Roman" w:cs="Times New Roman"/>
          <w:i/>
          <w:iCs/>
          <w:color w:val="auto"/>
        </w:rPr>
        <w:t>Practice making sentences with the words in the Consolidation.</w:t>
      </w:r>
    </w:p>
    <w:p w14:paraId="75B68B70" w14:textId="77777777" w:rsidR="00F67235" w:rsidRPr="00F67235" w:rsidRDefault="00F67235" w:rsidP="007A09DD">
      <w:pPr>
        <w:pStyle w:val="Default"/>
        <w:numPr>
          <w:ilvl w:val="0"/>
          <w:numId w:val="4"/>
        </w:numPr>
        <w:spacing w:line="288" w:lineRule="auto"/>
        <w:ind w:right="-288"/>
        <w:rPr>
          <w:rFonts w:ascii="Times New Roman" w:hAnsi="Times New Roman" w:cs="Times New Roman"/>
          <w:i/>
          <w:iCs/>
          <w:color w:val="auto"/>
        </w:rPr>
      </w:pPr>
      <w:r w:rsidRPr="00F67235">
        <w:rPr>
          <w:rFonts w:ascii="Times New Roman" w:hAnsi="Times New Roman" w:cs="Times New Roman"/>
          <w:i/>
          <w:iCs/>
          <w:color w:val="auto"/>
        </w:rPr>
        <w:t>Prepare for the next lesson (Unit 2 – Lesson 1.1 – Vocabulary &amp; Reading – pages 14 &amp; 15 – SB).</w:t>
      </w:r>
    </w:p>
    <w:p w14:paraId="771030BC" w14:textId="77777777" w:rsidR="00F67235" w:rsidRPr="00F67235" w:rsidRDefault="00F67235" w:rsidP="007A09DD">
      <w:pPr>
        <w:pStyle w:val="Default"/>
        <w:numPr>
          <w:ilvl w:val="0"/>
          <w:numId w:val="4"/>
        </w:numPr>
        <w:spacing w:line="288" w:lineRule="auto"/>
        <w:ind w:right="-288"/>
        <w:rPr>
          <w:rFonts w:ascii="Times New Roman" w:hAnsi="Times New Roman" w:cs="Times New Roman"/>
          <w:i/>
          <w:iCs/>
          <w:color w:val="auto"/>
        </w:rPr>
      </w:pPr>
      <w:r w:rsidRPr="00F67235">
        <w:rPr>
          <w:rFonts w:ascii="Times New Roman" w:hAnsi="Times New Roman" w:cs="Times New Roman"/>
          <w:i/>
          <w:iCs/>
          <w:color w:val="auto"/>
        </w:rPr>
        <w:t xml:space="preserve">Play the consolidation games on </w:t>
      </w:r>
      <w:hyperlink r:id="rId9" w:history="1">
        <w:r w:rsidRPr="00F67235">
          <w:rPr>
            <w:rStyle w:val="Hyperlink"/>
            <w:rFonts w:ascii="Times New Roman" w:hAnsi="Times New Roman" w:cs="Times New Roman"/>
            <w:i/>
            <w:iCs/>
            <w:color w:val="auto"/>
          </w:rPr>
          <w:t>www.eduhome.com.vn</w:t>
        </w:r>
      </w:hyperlink>
      <w:r w:rsidRPr="00F67235">
        <w:rPr>
          <w:rFonts w:ascii="Times New Roman" w:hAnsi="Times New Roman" w:cs="Times New Roman"/>
          <w:i/>
          <w:iCs/>
          <w:color w:val="auto"/>
        </w:rPr>
        <w:t xml:space="preserve"> </w:t>
      </w:r>
    </w:p>
    <w:p w14:paraId="70F0009B" w14:textId="77777777" w:rsidR="002D567C" w:rsidRPr="00C37BAA" w:rsidRDefault="002D567C" w:rsidP="00C90A86">
      <w:pPr>
        <w:pStyle w:val="Default"/>
        <w:spacing w:line="288" w:lineRule="auto"/>
        <w:ind w:right="-288"/>
        <w:rPr>
          <w:rFonts w:ascii="Times New Roman" w:hAnsi="Times New Roman" w:cs="Times New Roman"/>
          <w:color w:val="auto"/>
          <w:lang w:val="en-US"/>
        </w:rPr>
      </w:pPr>
    </w:p>
    <w:p w14:paraId="2B53ACFB" w14:textId="77777777" w:rsidR="00F13B62" w:rsidRPr="00C37BAA" w:rsidRDefault="00F13B62" w:rsidP="00C90A86">
      <w:pPr>
        <w:spacing w:line="288" w:lineRule="auto"/>
        <w:ind w:left="360"/>
        <w:rPr>
          <w:b/>
        </w:rPr>
      </w:pPr>
    </w:p>
    <w:p w14:paraId="520FBB45" w14:textId="1754CD46" w:rsidR="006863F0" w:rsidRPr="00C37BAA" w:rsidRDefault="005E0D08" w:rsidP="00C90A86">
      <w:pPr>
        <w:spacing w:line="288" w:lineRule="auto"/>
        <w:ind w:left="360"/>
        <w:rPr>
          <w:b/>
          <w:u w:val="single"/>
          <w:lang w:val="vi-VN"/>
        </w:rPr>
      </w:pPr>
      <w:r w:rsidRPr="00C37BAA">
        <w:rPr>
          <w:b/>
        </w:rPr>
        <w:t xml:space="preserve">5. </w:t>
      </w:r>
      <w:r w:rsidR="006863F0" w:rsidRPr="00C37BAA">
        <w:rPr>
          <w:b/>
          <w:u w:val="single"/>
        </w:rPr>
        <w:t xml:space="preserve">Reflection </w:t>
      </w:r>
    </w:p>
    <w:p w14:paraId="4090375C" w14:textId="77777777" w:rsidR="006863F0" w:rsidRPr="00C37BAA" w:rsidRDefault="006863F0" w:rsidP="00C90A86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C37BAA" w:rsidRDefault="005E0D08" w:rsidP="00C90A86">
      <w:pPr>
        <w:spacing w:line="288" w:lineRule="auto"/>
        <w:ind w:left="720"/>
      </w:pPr>
      <w:r w:rsidRPr="00C37BAA">
        <w:t xml:space="preserve">a. </w:t>
      </w:r>
      <w:r w:rsidR="006863F0" w:rsidRPr="00C37BAA">
        <w:t>What I liked most about this lesson today:</w:t>
      </w:r>
    </w:p>
    <w:p w14:paraId="18BB59CF" w14:textId="77777777" w:rsidR="00C72EE7" w:rsidRPr="00C37BAA" w:rsidRDefault="006863F0" w:rsidP="00C90A86">
      <w:pPr>
        <w:pStyle w:val="ListParagraph"/>
        <w:spacing w:line="288" w:lineRule="auto"/>
      </w:pPr>
      <w:r w:rsidRPr="00C37BAA">
        <w:t>…………………………………………………………………………………………</w:t>
      </w:r>
    </w:p>
    <w:p w14:paraId="66712ABF" w14:textId="77777777" w:rsidR="006863F0" w:rsidRPr="00C37BAA" w:rsidRDefault="00C72EE7" w:rsidP="00C90A86">
      <w:pPr>
        <w:pStyle w:val="ListParagraph"/>
        <w:spacing w:line="288" w:lineRule="auto"/>
      </w:pPr>
      <w:r w:rsidRPr="00C37BAA">
        <w:t xml:space="preserve">b. </w:t>
      </w:r>
      <w:r w:rsidR="006863F0" w:rsidRPr="00C37BAA">
        <w:t xml:space="preserve">What I learned from this lesson today: </w:t>
      </w:r>
    </w:p>
    <w:p w14:paraId="1E81C558" w14:textId="77777777" w:rsidR="006863F0" w:rsidRPr="00C37BAA" w:rsidRDefault="006863F0" w:rsidP="00C90A86">
      <w:pPr>
        <w:pStyle w:val="ListParagraph"/>
        <w:spacing w:line="288" w:lineRule="auto"/>
      </w:pPr>
      <w:r w:rsidRPr="00C37BAA">
        <w:t>…………………………………………………………………………………………</w:t>
      </w:r>
    </w:p>
    <w:p w14:paraId="737C8048" w14:textId="77777777" w:rsidR="006863F0" w:rsidRPr="00C37BAA" w:rsidRDefault="005E0D08" w:rsidP="00C90A86">
      <w:pPr>
        <w:spacing w:line="288" w:lineRule="auto"/>
        <w:ind w:left="720"/>
      </w:pPr>
      <w:r w:rsidRPr="00C37BAA">
        <w:t xml:space="preserve">c. </w:t>
      </w:r>
      <w:r w:rsidR="006863F0" w:rsidRPr="00C37BAA">
        <w:t xml:space="preserve">What I should improve for this lesson next time: </w:t>
      </w:r>
    </w:p>
    <w:p w14:paraId="0A5236A8" w14:textId="77777777" w:rsidR="006863F0" w:rsidRPr="00C37BAA" w:rsidRDefault="006863F0" w:rsidP="00C90A86">
      <w:pPr>
        <w:pStyle w:val="ListParagraph"/>
        <w:spacing w:line="288" w:lineRule="auto"/>
      </w:pPr>
      <w:r w:rsidRPr="00C37BAA">
        <w:t>…………………………………………………………………………………………</w:t>
      </w:r>
    </w:p>
    <w:p w14:paraId="0F077F1C" w14:textId="77777777" w:rsidR="006863F0" w:rsidRPr="00C37BAA" w:rsidRDefault="006863F0" w:rsidP="00C90A86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C37BAA" w:rsidRDefault="009C6ABA" w:rsidP="00C90A86">
      <w:pPr>
        <w:spacing w:line="288" w:lineRule="auto"/>
      </w:pPr>
    </w:p>
    <w:sectPr w:rsidR="009C6ABA" w:rsidRPr="00C37BAA" w:rsidSect="00E12B24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C2B"/>
    <w:multiLevelType w:val="hybridMultilevel"/>
    <w:tmpl w:val="B60A4BF6"/>
    <w:lvl w:ilvl="0" w:tplc="7A521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EEF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74A9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DCB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E818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081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03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810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63B09"/>
    <w:multiLevelType w:val="hybridMultilevel"/>
    <w:tmpl w:val="71EE37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691C4B"/>
    <w:multiLevelType w:val="hybridMultilevel"/>
    <w:tmpl w:val="28FC9400"/>
    <w:lvl w:ilvl="0" w:tplc="7B4EE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1002"/>
    <w:multiLevelType w:val="hybridMultilevel"/>
    <w:tmpl w:val="7BF83E2A"/>
    <w:lvl w:ilvl="0" w:tplc="337207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6842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874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C1B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A39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283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8FA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2EEE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C8C0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01B8"/>
    <w:multiLevelType w:val="hybridMultilevel"/>
    <w:tmpl w:val="ADA4F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53769"/>
    <w:multiLevelType w:val="hybridMultilevel"/>
    <w:tmpl w:val="CE927136"/>
    <w:lvl w:ilvl="0" w:tplc="A6E67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64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CAAB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E4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C00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23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A9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20E3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895CD2"/>
    <w:multiLevelType w:val="hybridMultilevel"/>
    <w:tmpl w:val="555C2BF8"/>
    <w:lvl w:ilvl="0" w:tplc="388CC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89F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509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E23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AA2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BC7F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45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2A0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688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B42A2"/>
    <w:multiLevelType w:val="hybridMultilevel"/>
    <w:tmpl w:val="242AA54A"/>
    <w:lvl w:ilvl="0" w:tplc="7B4EE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A69F2"/>
    <w:multiLevelType w:val="hybridMultilevel"/>
    <w:tmpl w:val="84A4081A"/>
    <w:lvl w:ilvl="0" w:tplc="504AC1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AA04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A6D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2D3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E11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215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6D0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982C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246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74F30"/>
    <w:multiLevelType w:val="hybridMultilevel"/>
    <w:tmpl w:val="75441B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04DF"/>
    <w:rsid w:val="00004351"/>
    <w:rsid w:val="00005B98"/>
    <w:rsid w:val="0001754F"/>
    <w:rsid w:val="000176AD"/>
    <w:rsid w:val="000179F1"/>
    <w:rsid w:val="000203BE"/>
    <w:rsid w:val="00034513"/>
    <w:rsid w:val="000422DB"/>
    <w:rsid w:val="00044C93"/>
    <w:rsid w:val="00044C9A"/>
    <w:rsid w:val="00047D3B"/>
    <w:rsid w:val="00050DA6"/>
    <w:rsid w:val="0005547C"/>
    <w:rsid w:val="00056B65"/>
    <w:rsid w:val="00063F77"/>
    <w:rsid w:val="000729BB"/>
    <w:rsid w:val="00074AA2"/>
    <w:rsid w:val="0007634E"/>
    <w:rsid w:val="0007771E"/>
    <w:rsid w:val="000778D6"/>
    <w:rsid w:val="0008185E"/>
    <w:rsid w:val="000832AE"/>
    <w:rsid w:val="00083584"/>
    <w:rsid w:val="00090453"/>
    <w:rsid w:val="00090703"/>
    <w:rsid w:val="00092A1F"/>
    <w:rsid w:val="000A0CD7"/>
    <w:rsid w:val="000A5C4E"/>
    <w:rsid w:val="000A7FA1"/>
    <w:rsid w:val="000B09BA"/>
    <w:rsid w:val="000B1837"/>
    <w:rsid w:val="000B6B42"/>
    <w:rsid w:val="000C03BF"/>
    <w:rsid w:val="000C091B"/>
    <w:rsid w:val="000C2191"/>
    <w:rsid w:val="000C2600"/>
    <w:rsid w:val="000C7992"/>
    <w:rsid w:val="000D0594"/>
    <w:rsid w:val="000D3B5E"/>
    <w:rsid w:val="000D50C3"/>
    <w:rsid w:val="000D69FA"/>
    <w:rsid w:val="000E2F06"/>
    <w:rsid w:val="000E7F0C"/>
    <w:rsid w:val="000F0627"/>
    <w:rsid w:val="000F0F6E"/>
    <w:rsid w:val="00103980"/>
    <w:rsid w:val="00112621"/>
    <w:rsid w:val="001127DF"/>
    <w:rsid w:val="00113336"/>
    <w:rsid w:val="001227E2"/>
    <w:rsid w:val="00126892"/>
    <w:rsid w:val="0013377B"/>
    <w:rsid w:val="00135834"/>
    <w:rsid w:val="00140765"/>
    <w:rsid w:val="0014540E"/>
    <w:rsid w:val="001458AB"/>
    <w:rsid w:val="00154748"/>
    <w:rsid w:val="00155AF6"/>
    <w:rsid w:val="00155CBC"/>
    <w:rsid w:val="001674FD"/>
    <w:rsid w:val="0017120B"/>
    <w:rsid w:val="0017166F"/>
    <w:rsid w:val="00173C8B"/>
    <w:rsid w:val="00177741"/>
    <w:rsid w:val="0018216B"/>
    <w:rsid w:val="0018696F"/>
    <w:rsid w:val="00186DA9"/>
    <w:rsid w:val="00190299"/>
    <w:rsid w:val="00192E8C"/>
    <w:rsid w:val="00194E47"/>
    <w:rsid w:val="001958D2"/>
    <w:rsid w:val="00195B98"/>
    <w:rsid w:val="001A128B"/>
    <w:rsid w:val="001A1364"/>
    <w:rsid w:val="001C033D"/>
    <w:rsid w:val="001C1A88"/>
    <w:rsid w:val="001C35A0"/>
    <w:rsid w:val="001C62FC"/>
    <w:rsid w:val="001D023E"/>
    <w:rsid w:val="001D2512"/>
    <w:rsid w:val="001E13ED"/>
    <w:rsid w:val="001E3A3F"/>
    <w:rsid w:val="001E480C"/>
    <w:rsid w:val="001F3E11"/>
    <w:rsid w:val="00200CAC"/>
    <w:rsid w:val="00200D87"/>
    <w:rsid w:val="00206CB2"/>
    <w:rsid w:val="002139E8"/>
    <w:rsid w:val="00214B9D"/>
    <w:rsid w:val="002162E7"/>
    <w:rsid w:val="00221F58"/>
    <w:rsid w:val="002244ED"/>
    <w:rsid w:val="00230A87"/>
    <w:rsid w:val="0023730F"/>
    <w:rsid w:val="00242A8B"/>
    <w:rsid w:val="0024301C"/>
    <w:rsid w:val="0024456B"/>
    <w:rsid w:val="00245AF7"/>
    <w:rsid w:val="00253912"/>
    <w:rsid w:val="002566AD"/>
    <w:rsid w:val="00260400"/>
    <w:rsid w:val="00261526"/>
    <w:rsid w:val="00266392"/>
    <w:rsid w:val="00286484"/>
    <w:rsid w:val="002869E7"/>
    <w:rsid w:val="00287F48"/>
    <w:rsid w:val="00293BEB"/>
    <w:rsid w:val="00294DCA"/>
    <w:rsid w:val="002965C8"/>
    <w:rsid w:val="002A3186"/>
    <w:rsid w:val="002A4B45"/>
    <w:rsid w:val="002B55E1"/>
    <w:rsid w:val="002B658A"/>
    <w:rsid w:val="002D567C"/>
    <w:rsid w:val="002E09CC"/>
    <w:rsid w:val="002E7217"/>
    <w:rsid w:val="002F016A"/>
    <w:rsid w:val="002F20DB"/>
    <w:rsid w:val="002F686D"/>
    <w:rsid w:val="003006FC"/>
    <w:rsid w:val="00300A88"/>
    <w:rsid w:val="00300EE3"/>
    <w:rsid w:val="00301383"/>
    <w:rsid w:val="00320F98"/>
    <w:rsid w:val="003221E2"/>
    <w:rsid w:val="003253C2"/>
    <w:rsid w:val="00333576"/>
    <w:rsid w:val="0033466F"/>
    <w:rsid w:val="00337968"/>
    <w:rsid w:val="0034042A"/>
    <w:rsid w:val="00342A16"/>
    <w:rsid w:val="00347D74"/>
    <w:rsid w:val="00353557"/>
    <w:rsid w:val="00361610"/>
    <w:rsid w:val="00361814"/>
    <w:rsid w:val="00372293"/>
    <w:rsid w:val="0038026D"/>
    <w:rsid w:val="0038193E"/>
    <w:rsid w:val="00383F59"/>
    <w:rsid w:val="00393209"/>
    <w:rsid w:val="00396E06"/>
    <w:rsid w:val="003974CC"/>
    <w:rsid w:val="003A087C"/>
    <w:rsid w:val="003A0A24"/>
    <w:rsid w:val="003A0D7A"/>
    <w:rsid w:val="003A148A"/>
    <w:rsid w:val="003A4221"/>
    <w:rsid w:val="003A49C8"/>
    <w:rsid w:val="003A696A"/>
    <w:rsid w:val="003B2765"/>
    <w:rsid w:val="003B5DC8"/>
    <w:rsid w:val="003E0B81"/>
    <w:rsid w:val="003E12B4"/>
    <w:rsid w:val="003E3F35"/>
    <w:rsid w:val="003E6486"/>
    <w:rsid w:val="003E6840"/>
    <w:rsid w:val="003F01E6"/>
    <w:rsid w:val="003F15EE"/>
    <w:rsid w:val="003F1A56"/>
    <w:rsid w:val="003F2090"/>
    <w:rsid w:val="004156D8"/>
    <w:rsid w:val="00425634"/>
    <w:rsid w:val="00427778"/>
    <w:rsid w:val="00427A02"/>
    <w:rsid w:val="00430AA8"/>
    <w:rsid w:val="00430E6B"/>
    <w:rsid w:val="004356C5"/>
    <w:rsid w:val="00451B3E"/>
    <w:rsid w:val="00453CB8"/>
    <w:rsid w:val="00460B85"/>
    <w:rsid w:val="00460BBB"/>
    <w:rsid w:val="00461657"/>
    <w:rsid w:val="004618FC"/>
    <w:rsid w:val="00465402"/>
    <w:rsid w:val="00474047"/>
    <w:rsid w:val="00475C5A"/>
    <w:rsid w:val="004761FD"/>
    <w:rsid w:val="00482B4B"/>
    <w:rsid w:val="004840E5"/>
    <w:rsid w:val="00490382"/>
    <w:rsid w:val="004A6733"/>
    <w:rsid w:val="004B056D"/>
    <w:rsid w:val="004B10D9"/>
    <w:rsid w:val="004B26AA"/>
    <w:rsid w:val="004B2CEC"/>
    <w:rsid w:val="004B4AEE"/>
    <w:rsid w:val="004B6393"/>
    <w:rsid w:val="004C127E"/>
    <w:rsid w:val="004D3D24"/>
    <w:rsid w:val="004D57E1"/>
    <w:rsid w:val="004D5D93"/>
    <w:rsid w:val="004E643F"/>
    <w:rsid w:val="004F1354"/>
    <w:rsid w:val="004F604B"/>
    <w:rsid w:val="004F70F3"/>
    <w:rsid w:val="00503543"/>
    <w:rsid w:val="00506C51"/>
    <w:rsid w:val="00506F40"/>
    <w:rsid w:val="0051315B"/>
    <w:rsid w:val="00513F9A"/>
    <w:rsid w:val="00517FC3"/>
    <w:rsid w:val="00521696"/>
    <w:rsid w:val="00523CD8"/>
    <w:rsid w:val="0052621B"/>
    <w:rsid w:val="0054396B"/>
    <w:rsid w:val="00544966"/>
    <w:rsid w:val="005462EA"/>
    <w:rsid w:val="00547BB9"/>
    <w:rsid w:val="00550559"/>
    <w:rsid w:val="0056447C"/>
    <w:rsid w:val="00571379"/>
    <w:rsid w:val="00575CFC"/>
    <w:rsid w:val="00580374"/>
    <w:rsid w:val="00580B71"/>
    <w:rsid w:val="00583396"/>
    <w:rsid w:val="00585CE1"/>
    <w:rsid w:val="00593CD1"/>
    <w:rsid w:val="005A1793"/>
    <w:rsid w:val="005A7E8F"/>
    <w:rsid w:val="005B2F35"/>
    <w:rsid w:val="005B4FD3"/>
    <w:rsid w:val="005B6AA0"/>
    <w:rsid w:val="005B7CD0"/>
    <w:rsid w:val="005C2F12"/>
    <w:rsid w:val="005C5E50"/>
    <w:rsid w:val="005D0E8A"/>
    <w:rsid w:val="005D2095"/>
    <w:rsid w:val="005D3253"/>
    <w:rsid w:val="005D69E9"/>
    <w:rsid w:val="005D6A8E"/>
    <w:rsid w:val="005E0D08"/>
    <w:rsid w:val="005E3E25"/>
    <w:rsid w:val="005E4857"/>
    <w:rsid w:val="005E614B"/>
    <w:rsid w:val="005F04FB"/>
    <w:rsid w:val="005F15F9"/>
    <w:rsid w:val="006056C0"/>
    <w:rsid w:val="00611AE1"/>
    <w:rsid w:val="00616C78"/>
    <w:rsid w:val="0062117F"/>
    <w:rsid w:val="0063104F"/>
    <w:rsid w:val="00632CC1"/>
    <w:rsid w:val="006408C0"/>
    <w:rsid w:val="00644156"/>
    <w:rsid w:val="00644A7E"/>
    <w:rsid w:val="0065208D"/>
    <w:rsid w:val="00661122"/>
    <w:rsid w:val="006623C5"/>
    <w:rsid w:val="00662F4A"/>
    <w:rsid w:val="00664655"/>
    <w:rsid w:val="006719DF"/>
    <w:rsid w:val="0067513F"/>
    <w:rsid w:val="00676DE5"/>
    <w:rsid w:val="006771BE"/>
    <w:rsid w:val="00681B27"/>
    <w:rsid w:val="0068289F"/>
    <w:rsid w:val="006863F0"/>
    <w:rsid w:val="00686D8D"/>
    <w:rsid w:val="006900C7"/>
    <w:rsid w:val="0069445C"/>
    <w:rsid w:val="006A5446"/>
    <w:rsid w:val="006B577D"/>
    <w:rsid w:val="006D107C"/>
    <w:rsid w:val="006D7312"/>
    <w:rsid w:val="006E5548"/>
    <w:rsid w:val="006E5A84"/>
    <w:rsid w:val="006E6AC6"/>
    <w:rsid w:val="006E7CCF"/>
    <w:rsid w:val="00702AF9"/>
    <w:rsid w:val="007073FD"/>
    <w:rsid w:val="00713AC9"/>
    <w:rsid w:val="00713EA9"/>
    <w:rsid w:val="0071486F"/>
    <w:rsid w:val="00724924"/>
    <w:rsid w:val="00726108"/>
    <w:rsid w:val="0073765A"/>
    <w:rsid w:val="00742DD8"/>
    <w:rsid w:val="007526C1"/>
    <w:rsid w:val="00761789"/>
    <w:rsid w:val="00765D32"/>
    <w:rsid w:val="00770E3C"/>
    <w:rsid w:val="007752CE"/>
    <w:rsid w:val="00777E28"/>
    <w:rsid w:val="00783B7D"/>
    <w:rsid w:val="007845C2"/>
    <w:rsid w:val="007871FD"/>
    <w:rsid w:val="0079008F"/>
    <w:rsid w:val="0079222B"/>
    <w:rsid w:val="007A0032"/>
    <w:rsid w:val="007A02A1"/>
    <w:rsid w:val="007A09DD"/>
    <w:rsid w:val="007A0E53"/>
    <w:rsid w:val="007A4071"/>
    <w:rsid w:val="007A7F30"/>
    <w:rsid w:val="007B0552"/>
    <w:rsid w:val="007B073B"/>
    <w:rsid w:val="007B1B8E"/>
    <w:rsid w:val="007B27FC"/>
    <w:rsid w:val="007B4451"/>
    <w:rsid w:val="007B61A8"/>
    <w:rsid w:val="007C6370"/>
    <w:rsid w:val="007C7B02"/>
    <w:rsid w:val="007D34BC"/>
    <w:rsid w:val="007E0EBD"/>
    <w:rsid w:val="007E6EE2"/>
    <w:rsid w:val="007F5278"/>
    <w:rsid w:val="007F5D7D"/>
    <w:rsid w:val="008033D0"/>
    <w:rsid w:val="00804841"/>
    <w:rsid w:val="008075A9"/>
    <w:rsid w:val="008078B9"/>
    <w:rsid w:val="00815DC4"/>
    <w:rsid w:val="00821B1B"/>
    <w:rsid w:val="0083140D"/>
    <w:rsid w:val="00831AD1"/>
    <w:rsid w:val="00845261"/>
    <w:rsid w:val="00846168"/>
    <w:rsid w:val="008479B6"/>
    <w:rsid w:val="00850151"/>
    <w:rsid w:val="00850224"/>
    <w:rsid w:val="00853D35"/>
    <w:rsid w:val="008609D2"/>
    <w:rsid w:val="00862996"/>
    <w:rsid w:val="00866895"/>
    <w:rsid w:val="00875966"/>
    <w:rsid w:val="008811B2"/>
    <w:rsid w:val="008851E1"/>
    <w:rsid w:val="00891163"/>
    <w:rsid w:val="00893426"/>
    <w:rsid w:val="00893836"/>
    <w:rsid w:val="008A7EAD"/>
    <w:rsid w:val="008B205B"/>
    <w:rsid w:val="008B3E4E"/>
    <w:rsid w:val="008B65DC"/>
    <w:rsid w:val="008B7AD1"/>
    <w:rsid w:val="008C48FE"/>
    <w:rsid w:val="008C5885"/>
    <w:rsid w:val="008D64D1"/>
    <w:rsid w:val="008D789F"/>
    <w:rsid w:val="008D7FE4"/>
    <w:rsid w:val="008E0C9A"/>
    <w:rsid w:val="008F7588"/>
    <w:rsid w:val="0090279D"/>
    <w:rsid w:val="00902D37"/>
    <w:rsid w:val="00907231"/>
    <w:rsid w:val="00910875"/>
    <w:rsid w:val="0091483A"/>
    <w:rsid w:val="00930B75"/>
    <w:rsid w:val="009336AE"/>
    <w:rsid w:val="00933E21"/>
    <w:rsid w:val="00937782"/>
    <w:rsid w:val="009407A0"/>
    <w:rsid w:val="00942E5B"/>
    <w:rsid w:val="00953289"/>
    <w:rsid w:val="00956593"/>
    <w:rsid w:val="009606D9"/>
    <w:rsid w:val="00961943"/>
    <w:rsid w:val="00961A00"/>
    <w:rsid w:val="00964435"/>
    <w:rsid w:val="00964935"/>
    <w:rsid w:val="00964DB9"/>
    <w:rsid w:val="0097504C"/>
    <w:rsid w:val="00976511"/>
    <w:rsid w:val="0098291C"/>
    <w:rsid w:val="009863EE"/>
    <w:rsid w:val="009900DD"/>
    <w:rsid w:val="00990F37"/>
    <w:rsid w:val="00991F9D"/>
    <w:rsid w:val="009923F7"/>
    <w:rsid w:val="009A2032"/>
    <w:rsid w:val="009A469B"/>
    <w:rsid w:val="009B51D6"/>
    <w:rsid w:val="009B52A8"/>
    <w:rsid w:val="009C458C"/>
    <w:rsid w:val="009C5B35"/>
    <w:rsid w:val="009C6ABA"/>
    <w:rsid w:val="009D705D"/>
    <w:rsid w:val="009E4C24"/>
    <w:rsid w:val="009F164E"/>
    <w:rsid w:val="009F75BE"/>
    <w:rsid w:val="00A00AC5"/>
    <w:rsid w:val="00A075DE"/>
    <w:rsid w:val="00A113E0"/>
    <w:rsid w:val="00A20A3E"/>
    <w:rsid w:val="00A22952"/>
    <w:rsid w:val="00A37D89"/>
    <w:rsid w:val="00A40D74"/>
    <w:rsid w:val="00A516A3"/>
    <w:rsid w:val="00A51A78"/>
    <w:rsid w:val="00A54524"/>
    <w:rsid w:val="00A577F8"/>
    <w:rsid w:val="00A704B2"/>
    <w:rsid w:val="00A706F9"/>
    <w:rsid w:val="00A73B21"/>
    <w:rsid w:val="00A8096F"/>
    <w:rsid w:val="00A83D2A"/>
    <w:rsid w:val="00A84260"/>
    <w:rsid w:val="00A920F7"/>
    <w:rsid w:val="00A97F71"/>
    <w:rsid w:val="00AA15F9"/>
    <w:rsid w:val="00AA351D"/>
    <w:rsid w:val="00AC2C16"/>
    <w:rsid w:val="00AC342F"/>
    <w:rsid w:val="00AC3590"/>
    <w:rsid w:val="00AC3887"/>
    <w:rsid w:val="00AC60E4"/>
    <w:rsid w:val="00AD295C"/>
    <w:rsid w:val="00AE0DF0"/>
    <w:rsid w:val="00AF1968"/>
    <w:rsid w:val="00AF37F5"/>
    <w:rsid w:val="00B052A6"/>
    <w:rsid w:val="00B0692A"/>
    <w:rsid w:val="00B0693F"/>
    <w:rsid w:val="00B14815"/>
    <w:rsid w:val="00B202A2"/>
    <w:rsid w:val="00B20AD0"/>
    <w:rsid w:val="00B2133E"/>
    <w:rsid w:val="00B2504A"/>
    <w:rsid w:val="00B252B8"/>
    <w:rsid w:val="00B323E1"/>
    <w:rsid w:val="00B37CE6"/>
    <w:rsid w:val="00B44670"/>
    <w:rsid w:val="00B449EC"/>
    <w:rsid w:val="00B520A4"/>
    <w:rsid w:val="00B6134A"/>
    <w:rsid w:val="00B7754B"/>
    <w:rsid w:val="00B83F9D"/>
    <w:rsid w:val="00B84F3F"/>
    <w:rsid w:val="00B90896"/>
    <w:rsid w:val="00B91A6A"/>
    <w:rsid w:val="00B9249C"/>
    <w:rsid w:val="00B95D2E"/>
    <w:rsid w:val="00BA2BF9"/>
    <w:rsid w:val="00BB7295"/>
    <w:rsid w:val="00BB75ED"/>
    <w:rsid w:val="00BC191A"/>
    <w:rsid w:val="00BC204C"/>
    <w:rsid w:val="00BD19A6"/>
    <w:rsid w:val="00BD35C2"/>
    <w:rsid w:val="00BD3BDE"/>
    <w:rsid w:val="00BD4974"/>
    <w:rsid w:val="00BD7A62"/>
    <w:rsid w:val="00BE0FD5"/>
    <w:rsid w:val="00BE1E06"/>
    <w:rsid w:val="00BE6987"/>
    <w:rsid w:val="00BE706F"/>
    <w:rsid w:val="00BE7140"/>
    <w:rsid w:val="00BF0B87"/>
    <w:rsid w:val="00BF0C23"/>
    <w:rsid w:val="00BF3371"/>
    <w:rsid w:val="00BF446E"/>
    <w:rsid w:val="00BF727D"/>
    <w:rsid w:val="00C04490"/>
    <w:rsid w:val="00C17D99"/>
    <w:rsid w:val="00C21062"/>
    <w:rsid w:val="00C2209E"/>
    <w:rsid w:val="00C3254A"/>
    <w:rsid w:val="00C3410C"/>
    <w:rsid w:val="00C35602"/>
    <w:rsid w:val="00C36FD6"/>
    <w:rsid w:val="00C378E2"/>
    <w:rsid w:val="00C37BAA"/>
    <w:rsid w:val="00C6499E"/>
    <w:rsid w:val="00C67682"/>
    <w:rsid w:val="00C72EE7"/>
    <w:rsid w:val="00C811D0"/>
    <w:rsid w:val="00C90A86"/>
    <w:rsid w:val="00C92D86"/>
    <w:rsid w:val="00C93FAD"/>
    <w:rsid w:val="00CA46DB"/>
    <w:rsid w:val="00CB0771"/>
    <w:rsid w:val="00CC158B"/>
    <w:rsid w:val="00CC3108"/>
    <w:rsid w:val="00CC37D6"/>
    <w:rsid w:val="00CC57FE"/>
    <w:rsid w:val="00CD27AB"/>
    <w:rsid w:val="00CD3580"/>
    <w:rsid w:val="00CD5CF3"/>
    <w:rsid w:val="00CD621B"/>
    <w:rsid w:val="00CE4E4F"/>
    <w:rsid w:val="00CE5C6A"/>
    <w:rsid w:val="00CF1485"/>
    <w:rsid w:val="00CF2536"/>
    <w:rsid w:val="00CF5499"/>
    <w:rsid w:val="00D00427"/>
    <w:rsid w:val="00D04C88"/>
    <w:rsid w:val="00D20293"/>
    <w:rsid w:val="00D27029"/>
    <w:rsid w:val="00D27B9E"/>
    <w:rsid w:val="00D30A2F"/>
    <w:rsid w:val="00D33BB7"/>
    <w:rsid w:val="00D3517C"/>
    <w:rsid w:val="00D36B80"/>
    <w:rsid w:val="00D3792E"/>
    <w:rsid w:val="00D37976"/>
    <w:rsid w:val="00D476B7"/>
    <w:rsid w:val="00D53B56"/>
    <w:rsid w:val="00D635A2"/>
    <w:rsid w:val="00D65DC0"/>
    <w:rsid w:val="00D81D0C"/>
    <w:rsid w:val="00D83A6E"/>
    <w:rsid w:val="00D87E12"/>
    <w:rsid w:val="00D919BD"/>
    <w:rsid w:val="00D9313E"/>
    <w:rsid w:val="00DA00BD"/>
    <w:rsid w:val="00DA1DD2"/>
    <w:rsid w:val="00DA3029"/>
    <w:rsid w:val="00DA45DD"/>
    <w:rsid w:val="00DA761F"/>
    <w:rsid w:val="00DB078A"/>
    <w:rsid w:val="00DB53B2"/>
    <w:rsid w:val="00DB7BFF"/>
    <w:rsid w:val="00DD14AF"/>
    <w:rsid w:val="00DD6A40"/>
    <w:rsid w:val="00DE0290"/>
    <w:rsid w:val="00DE3D80"/>
    <w:rsid w:val="00DE3F1C"/>
    <w:rsid w:val="00DE6422"/>
    <w:rsid w:val="00DF1DBF"/>
    <w:rsid w:val="00DF3791"/>
    <w:rsid w:val="00DF74BC"/>
    <w:rsid w:val="00E0184E"/>
    <w:rsid w:val="00E12B24"/>
    <w:rsid w:val="00E1475B"/>
    <w:rsid w:val="00E14C27"/>
    <w:rsid w:val="00E262F9"/>
    <w:rsid w:val="00E33050"/>
    <w:rsid w:val="00E35630"/>
    <w:rsid w:val="00E52A6A"/>
    <w:rsid w:val="00E5303F"/>
    <w:rsid w:val="00E639D7"/>
    <w:rsid w:val="00E67D46"/>
    <w:rsid w:val="00E714B1"/>
    <w:rsid w:val="00E76F4B"/>
    <w:rsid w:val="00E844DF"/>
    <w:rsid w:val="00EA78B5"/>
    <w:rsid w:val="00EB5A9D"/>
    <w:rsid w:val="00EB5FDF"/>
    <w:rsid w:val="00EC0904"/>
    <w:rsid w:val="00EC15B3"/>
    <w:rsid w:val="00EC580D"/>
    <w:rsid w:val="00ED1114"/>
    <w:rsid w:val="00ED169F"/>
    <w:rsid w:val="00ED3256"/>
    <w:rsid w:val="00ED6BDB"/>
    <w:rsid w:val="00EE578B"/>
    <w:rsid w:val="00EE6022"/>
    <w:rsid w:val="00EE72C0"/>
    <w:rsid w:val="00EE78FE"/>
    <w:rsid w:val="00EF1712"/>
    <w:rsid w:val="00EF5974"/>
    <w:rsid w:val="00F12DAF"/>
    <w:rsid w:val="00F138AA"/>
    <w:rsid w:val="00F13B62"/>
    <w:rsid w:val="00F176BC"/>
    <w:rsid w:val="00F20AD7"/>
    <w:rsid w:val="00F25CE2"/>
    <w:rsid w:val="00F26397"/>
    <w:rsid w:val="00F306FD"/>
    <w:rsid w:val="00F32157"/>
    <w:rsid w:val="00F408F0"/>
    <w:rsid w:val="00F43F01"/>
    <w:rsid w:val="00F44B7E"/>
    <w:rsid w:val="00F502C6"/>
    <w:rsid w:val="00F50D1D"/>
    <w:rsid w:val="00F5312D"/>
    <w:rsid w:val="00F62566"/>
    <w:rsid w:val="00F64EE3"/>
    <w:rsid w:val="00F65798"/>
    <w:rsid w:val="00F65874"/>
    <w:rsid w:val="00F6592D"/>
    <w:rsid w:val="00F67235"/>
    <w:rsid w:val="00F700BB"/>
    <w:rsid w:val="00F867B2"/>
    <w:rsid w:val="00F91677"/>
    <w:rsid w:val="00FA5908"/>
    <w:rsid w:val="00FA5B94"/>
    <w:rsid w:val="00FB4CCB"/>
    <w:rsid w:val="00FB5596"/>
    <w:rsid w:val="00FB678D"/>
    <w:rsid w:val="00FB67D2"/>
    <w:rsid w:val="00FC0142"/>
    <w:rsid w:val="00FC0D4B"/>
    <w:rsid w:val="00FC40AE"/>
    <w:rsid w:val="00FC7082"/>
    <w:rsid w:val="00FD38EE"/>
    <w:rsid w:val="00FD3970"/>
    <w:rsid w:val="00FE1DED"/>
    <w:rsid w:val="00FE636D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7F5278"/>
    <w:rPr>
      <w:rFonts w:ascii="MyriadPro-Bold" w:hAnsi="Myriad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7F527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E69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9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6B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5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4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2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5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7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1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0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319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96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6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5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03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21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3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27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1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14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1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7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2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4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9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88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4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8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0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3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64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457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7016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7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2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16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7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1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302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69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9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7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43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090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263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682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18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2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3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6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hom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8</Pages>
  <Words>2115</Words>
  <Characters>10661</Characters>
  <Application>Microsoft Office Word</Application>
  <DocSecurity>0</DocSecurity>
  <Lines>533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477</cp:revision>
  <dcterms:created xsi:type="dcterms:W3CDTF">2023-02-20T12:00:00Z</dcterms:created>
  <dcterms:modified xsi:type="dcterms:W3CDTF">2024-05-20T16:14:00Z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