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ED47F9" w14:paraId="241151CD" w14:textId="77777777" w:rsidTr="00381177">
        <w:tc>
          <w:tcPr>
            <w:tcW w:w="5130" w:type="dxa"/>
          </w:tcPr>
          <w:p w14:paraId="0E483C01" w14:textId="77777777" w:rsidR="006863F0" w:rsidRPr="00ED47F9" w:rsidRDefault="006863F0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ED47F9" w:rsidRDefault="006863F0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Date:……………………………………..</w:t>
            </w:r>
          </w:p>
        </w:tc>
      </w:tr>
      <w:tr w:rsidR="00F315A6" w:rsidRPr="00ED47F9" w14:paraId="20F1748C" w14:textId="77777777" w:rsidTr="00381177">
        <w:tc>
          <w:tcPr>
            <w:tcW w:w="5130" w:type="dxa"/>
          </w:tcPr>
          <w:p w14:paraId="477BDD25" w14:textId="77777777" w:rsidR="006863F0" w:rsidRPr="00ED47F9" w:rsidRDefault="006863F0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ED47F9" w:rsidRDefault="006863F0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ED47F9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ED47F9" w:rsidRDefault="006863F0" w:rsidP="00631780">
      <w:pPr>
        <w:spacing w:line="288" w:lineRule="auto"/>
        <w:jc w:val="both"/>
        <w:rPr>
          <w:color w:val="000000" w:themeColor="text1"/>
        </w:rPr>
      </w:pPr>
    </w:p>
    <w:p w14:paraId="6B6AFFB9" w14:textId="77777777" w:rsidR="00C903E8" w:rsidRPr="00ED47F9" w:rsidRDefault="00C903E8" w:rsidP="00631780">
      <w:pPr>
        <w:spacing w:line="288" w:lineRule="auto"/>
        <w:jc w:val="center"/>
        <w:rPr>
          <w:b/>
          <w:color w:val="000000" w:themeColor="text1"/>
          <w:lang w:val="vi-VN"/>
        </w:rPr>
      </w:pPr>
      <w:r w:rsidRPr="00ED47F9">
        <w:rPr>
          <w:b/>
          <w:color w:val="000000" w:themeColor="text1"/>
        </w:rPr>
        <w:t xml:space="preserve">UNIT </w:t>
      </w:r>
      <w:r w:rsidRPr="00ED47F9">
        <w:rPr>
          <w:b/>
          <w:color w:val="000000" w:themeColor="text1"/>
          <w:lang w:val="vi-VN"/>
        </w:rPr>
        <w:t>8</w:t>
      </w:r>
      <w:r w:rsidRPr="00ED47F9">
        <w:rPr>
          <w:b/>
          <w:color w:val="000000" w:themeColor="text1"/>
        </w:rPr>
        <w:t>: Jobs</w:t>
      </w:r>
      <w:r w:rsidRPr="00ED47F9">
        <w:rPr>
          <w:b/>
          <w:color w:val="000000" w:themeColor="text1"/>
          <w:lang w:val="vi-VN"/>
        </w:rPr>
        <w:t xml:space="preserve"> in the future</w:t>
      </w:r>
    </w:p>
    <w:p w14:paraId="6B254E9E" w14:textId="01014BD7" w:rsidR="006863F0" w:rsidRPr="00ED47F9" w:rsidRDefault="000F0F6E" w:rsidP="00631780">
      <w:pPr>
        <w:spacing w:line="288" w:lineRule="auto"/>
        <w:jc w:val="center"/>
        <w:rPr>
          <w:b/>
          <w:color w:val="000000" w:themeColor="text1"/>
        </w:rPr>
      </w:pPr>
      <w:r w:rsidRPr="00ED47F9">
        <w:rPr>
          <w:b/>
          <w:color w:val="000000" w:themeColor="text1"/>
        </w:rPr>
        <w:t>Lesson</w:t>
      </w:r>
      <w:r w:rsidR="00862996" w:rsidRPr="00ED47F9">
        <w:rPr>
          <w:b/>
          <w:color w:val="000000" w:themeColor="text1"/>
        </w:rPr>
        <w:t xml:space="preserve">: </w:t>
      </w:r>
      <w:r w:rsidR="002126DA" w:rsidRPr="00ED47F9">
        <w:rPr>
          <w:b/>
          <w:color w:val="000000" w:themeColor="text1"/>
        </w:rPr>
        <w:t>Review</w:t>
      </w:r>
      <w:r w:rsidR="002126DA" w:rsidRPr="00ED47F9">
        <w:rPr>
          <w:b/>
          <w:color w:val="000000" w:themeColor="text1"/>
          <w:lang w:val="vi-VN"/>
        </w:rPr>
        <w:t xml:space="preserve"> </w:t>
      </w:r>
      <w:r w:rsidR="00534CF6" w:rsidRPr="00ED47F9">
        <w:rPr>
          <w:b/>
          <w:color w:val="000000" w:themeColor="text1"/>
        </w:rPr>
        <w:t>2</w:t>
      </w:r>
      <w:r w:rsidR="00836FE6" w:rsidRPr="00ED47F9">
        <w:rPr>
          <w:b/>
          <w:color w:val="000000" w:themeColor="text1"/>
          <w:lang w:val="en-US"/>
        </w:rPr>
        <w:t xml:space="preserve"> - Grammar, Pronunciation, In the Real World, </w:t>
      </w:r>
      <w:r w:rsidR="00836FE6" w:rsidRPr="00ED47F9">
        <w:rPr>
          <w:b/>
          <w:color w:val="000000" w:themeColor="text1"/>
          <w:lang w:val="en-US"/>
        </w:rPr>
        <w:br/>
        <w:t>Conversation, Speaking &amp; Writing</w:t>
      </w:r>
      <w:r w:rsidR="002126DA" w:rsidRPr="00ED47F9">
        <w:rPr>
          <w:b/>
          <w:color w:val="000000" w:themeColor="text1"/>
          <w:lang w:val="vi-VN"/>
        </w:rPr>
        <w:t xml:space="preserve"> </w:t>
      </w:r>
      <w:r w:rsidR="006863F0" w:rsidRPr="00ED47F9">
        <w:rPr>
          <w:b/>
          <w:color w:val="000000" w:themeColor="text1"/>
        </w:rPr>
        <w:t>(Page</w:t>
      </w:r>
      <w:r w:rsidR="009F164E" w:rsidRPr="00ED47F9">
        <w:rPr>
          <w:b/>
          <w:color w:val="000000" w:themeColor="text1"/>
        </w:rPr>
        <w:t>s</w:t>
      </w:r>
      <w:r w:rsidR="0005547C" w:rsidRPr="00ED47F9">
        <w:rPr>
          <w:b/>
          <w:color w:val="000000" w:themeColor="text1"/>
        </w:rPr>
        <w:t xml:space="preserve"> </w:t>
      </w:r>
      <w:r w:rsidR="00E22E08" w:rsidRPr="00ED47F9">
        <w:rPr>
          <w:b/>
          <w:color w:val="000000" w:themeColor="text1"/>
          <w:lang w:val="vi-VN"/>
        </w:rPr>
        <w:t>112</w:t>
      </w:r>
      <w:r w:rsidR="00F829A3" w:rsidRPr="00ED47F9">
        <w:rPr>
          <w:b/>
          <w:color w:val="000000" w:themeColor="text1"/>
        </w:rPr>
        <w:t xml:space="preserve"> </w:t>
      </w:r>
      <w:r w:rsidR="0005547C" w:rsidRPr="00ED47F9">
        <w:rPr>
          <w:b/>
          <w:color w:val="000000" w:themeColor="text1"/>
        </w:rPr>
        <w:t xml:space="preserve">&amp; </w:t>
      </w:r>
      <w:r w:rsidR="00E22E08" w:rsidRPr="00ED47F9">
        <w:rPr>
          <w:b/>
          <w:color w:val="000000" w:themeColor="text1"/>
          <w:lang w:val="vi-VN"/>
        </w:rPr>
        <w:t>113</w:t>
      </w:r>
      <w:r w:rsidR="006863F0" w:rsidRPr="00ED47F9">
        <w:rPr>
          <w:b/>
          <w:color w:val="000000" w:themeColor="text1"/>
        </w:rPr>
        <w:t>)</w:t>
      </w:r>
    </w:p>
    <w:p w14:paraId="114600D5" w14:textId="77777777" w:rsidR="006863F0" w:rsidRPr="00ED47F9" w:rsidRDefault="006863F0" w:rsidP="00631780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ED47F9" w:rsidRDefault="005E0D08" w:rsidP="0063178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ED47F9">
        <w:rPr>
          <w:b/>
          <w:color w:val="000000" w:themeColor="text1"/>
        </w:rPr>
        <w:t xml:space="preserve">1. </w:t>
      </w:r>
      <w:r w:rsidR="006863F0" w:rsidRPr="00ED47F9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ED47F9" w:rsidRDefault="006863F0" w:rsidP="00631780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ED47F9">
        <w:rPr>
          <w:color w:val="000000" w:themeColor="text1"/>
        </w:rPr>
        <w:t>By the end of this lesson, students will be able to…</w:t>
      </w:r>
    </w:p>
    <w:p w14:paraId="71CED9E2" w14:textId="77777777" w:rsidR="006863F0" w:rsidRPr="00ED47F9" w:rsidRDefault="00B83F9D" w:rsidP="00631780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ED47F9">
        <w:rPr>
          <w:b/>
          <w:color w:val="000000" w:themeColor="text1"/>
        </w:rPr>
        <w:t xml:space="preserve">1.1. </w:t>
      </w:r>
      <w:r w:rsidR="006863F0" w:rsidRPr="00ED47F9">
        <w:rPr>
          <w:b/>
          <w:color w:val="000000" w:themeColor="text1"/>
        </w:rPr>
        <w:t xml:space="preserve">Language knowledge/ skills </w:t>
      </w:r>
    </w:p>
    <w:p w14:paraId="5592811F" w14:textId="77777777" w:rsidR="002126DA" w:rsidRPr="00ED47F9" w:rsidRDefault="0062117F" w:rsidP="00631780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ED47F9">
        <w:rPr>
          <w:rFonts w:eastAsia="Arial"/>
          <w:bCs/>
          <w:color w:val="000000" w:themeColor="text1"/>
        </w:rPr>
        <w:t xml:space="preserve">- </w:t>
      </w:r>
      <w:r w:rsidR="002126DA" w:rsidRPr="00ED47F9">
        <w:rPr>
          <w:rFonts w:eastAsia="Arial"/>
          <w:bCs/>
          <w:color w:val="000000" w:themeColor="text1"/>
          <w:lang w:val="vi-VN"/>
        </w:rPr>
        <w:t>Review the target language learned in the unit</w:t>
      </w:r>
    </w:p>
    <w:p w14:paraId="1F50CC84" w14:textId="7D1A42D8" w:rsidR="002126DA" w:rsidRPr="00ED47F9" w:rsidRDefault="002A3186" w:rsidP="00631780">
      <w:pPr>
        <w:spacing w:line="288" w:lineRule="auto"/>
        <w:ind w:left="709"/>
        <w:jc w:val="both"/>
        <w:rPr>
          <w:rFonts w:eastAsiaTheme="minorHAnsi"/>
          <w:bCs/>
          <w:color w:val="000000" w:themeColor="text1"/>
        </w:rPr>
      </w:pPr>
      <w:r w:rsidRPr="00ED47F9">
        <w:rPr>
          <w:rFonts w:eastAsiaTheme="minorHAnsi"/>
          <w:bCs/>
          <w:color w:val="000000" w:themeColor="text1"/>
        </w:rPr>
        <w:t xml:space="preserve">- </w:t>
      </w:r>
      <w:r w:rsidR="002126DA" w:rsidRPr="00ED47F9">
        <w:rPr>
          <w:rFonts w:eastAsiaTheme="minorHAnsi"/>
          <w:bCs/>
          <w:color w:val="000000" w:themeColor="text1"/>
        </w:rPr>
        <w:t>Practice test-taking skills</w:t>
      </w:r>
      <w:r w:rsidR="00ED285C" w:rsidRPr="00ED47F9">
        <w:rPr>
          <w:rFonts w:eastAsiaTheme="minorHAnsi"/>
          <w:bCs/>
          <w:color w:val="000000" w:themeColor="text1"/>
        </w:rPr>
        <w:t xml:space="preserve"> </w:t>
      </w:r>
      <w:r w:rsidR="003D4CC6" w:rsidRPr="00ED47F9">
        <w:rPr>
          <w:rFonts w:eastAsiaTheme="minorHAnsi"/>
          <w:bCs/>
          <w:color w:val="000000" w:themeColor="text1"/>
        </w:rPr>
        <w:t>(</w:t>
      </w:r>
      <w:r w:rsidR="00534CF6" w:rsidRPr="00ED47F9">
        <w:rPr>
          <w:rFonts w:eastAsiaTheme="minorHAnsi"/>
          <w:bCs/>
          <w:color w:val="000000" w:themeColor="text1"/>
        </w:rPr>
        <w:t>Grammar, Pronunciation, In the Real World, Conversation, Speaking &amp; Writing</w:t>
      </w:r>
      <w:r w:rsidR="003D4CC6" w:rsidRPr="00ED47F9">
        <w:rPr>
          <w:rFonts w:eastAsiaTheme="minorHAnsi"/>
          <w:bCs/>
          <w:color w:val="000000" w:themeColor="text1"/>
        </w:rPr>
        <w:t>)</w:t>
      </w:r>
    </w:p>
    <w:p w14:paraId="55591B9A" w14:textId="45FD3E6E" w:rsidR="006863F0" w:rsidRPr="00ED47F9" w:rsidRDefault="00B83F9D" w:rsidP="00631780">
      <w:pPr>
        <w:spacing w:line="288" w:lineRule="auto"/>
        <w:ind w:firstLine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 xml:space="preserve">1.2. </w:t>
      </w:r>
      <w:r w:rsidR="006863F0" w:rsidRPr="00ED47F9">
        <w:rPr>
          <w:b/>
          <w:color w:val="000000" w:themeColor="text1"/>
        </w:rPr>
        <w:t>Competences</w:t>
      </w:r>
    </w:p>
    <w:p w14:paraId="69C11CE1" w14:textId="176BE45C" w:rsidR="00840469" w:rsidRPr="00ED47F9" w:rsidRDefault="002A3186" w:rsidP="00631780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ED47F9">
        <w:rPr>
          <w:color w:val="000000" w:themeColor="text1"/>
        </w:rPr>
        <w:t>- improve Ss’</w:t>
      </w:r>
      <w:r w:rsidR="00840469" w:rsidRPr="00ED47F9">
        <w:rPr>
          <w:color w:val="000000" w:themeColor="text1"/>
        </w:rPr>
        <w:t xml:space="preserve"> </w:t>
      </w:r>
      <w:r w:rsidRPr="00ED47F9">
        <w:rPr>
          <w:color w:val="000000" w:themeColor="text1"/>
        </w:rPr>
        <w:t xml:space="preserve">communication, </w:t>
      </w:r>
      <w:r w:rsidR="00840469" w:rsidRPr="00ED47F9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ED47F9" w:rsidRDefault="002A3186" w:rsidP="00631780">
      <w:pPr>
        <w:spacing w:line="288" w:lineRule="auto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ab/>
        <w:t xml:space="preserve">1.3. </w:t>
      </w:r>
      <w:r w:rsidR="006863F0" w:rsidRPr="00ED47F9">
        <w:rPr>
          <w:b/>
          <w:color w:val="000000" w:themeColor="text1"/>
        </w:rPr>
        <w:t xml:space="preserve">Attributes  </w:t>
      </w:r>
    </w:p>
    <w:p w14:paraId="241EC96D" w14:textId="04ABDF77" w:rsidR="006863F0" w:rsidRPr="00ED47F9" w:rsidRDefault="002A3186" w:rsidP="00631780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ED47F9">
        <w:rPr>
          <w:bCs/>
          <w:color w:val="000000" w:themeColor="text1"/>
        </w:rPr>
        <w:tab/>
        <w:t xml:space="preserve">- </w:t>
      </w:r>
      <w:r w:rsidR="00862D09" w:rsidRPr="00ED47F9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ED47F9" w:rsidRDefault="007135D2" w:rsidP="00631780">
      <w:pPr>
        <w:spacing w:line="288" w:lineRule="auto"/>
        <w:jc w:val="both"/>
        <w:rPr>
          <w:bCs/>
          <w:color w:val="000000" w:themeColor="text1"/>
        </w:rPr>
      </w:pPr>
    </w:p>
    <w:p w14:paraId="4C2229A6" w14:textId="77777777" w:rsidR="006863F0" w:rsidRPr="00ED47F9" w:rsidRDefault="005E0D08" w:rsidP="0063178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ED47F9">
        <w:rPr>
          <w:b/>
          <w:color w:val="000000" w:themeColor="text1"/>
        </w:rPr>
        <w:t xml:space="preserve">2. </w:t>
      </w:r>
      <w:r w:rsidR="006863F0" w:rsidRPr="00ED47F9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ED47F9" w:rsidRDefault="00047D3B" w:rsidP="00631780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ED47F9">
        <w:rPr>
          <w:b/>
          <w:bCs/>
          <w:color w:val="000000" w:themeColor="text1"/>
        </w:rPr>
        <w:t>- Teacher’s aids:</w:t>
      </w:r>
      <w:r w:rsidRPr="00ED47F9">
        <w:rPr>
          <w:color w:val="000000" w:themeColor="text1"/>
        </w:rPr>
        <w:t xml:space="preserve"> Student’s book a</w:t>
      </w:r>
      <w:r w:rsidR="009F164E" w:rsidRPr="00ED47F9">
        <w:rPr>
          <w:color w:val="000000" w:themeColor="text1"/>
        </w:rPr>
        <w:t>nd Teacher’s book, class CDs, DCR</w:t>
      </w:r>
      <w:r w:rsidRPr="00ED47F9">
        <w:rPr>
          <w:color w:val="000000" w:themeColor="text1"/>
        </w:rPr>
        <w:t xml:space="preserve">– </w:t>
      </w:r>
      <w:proofErr w:type="spellStart"/>
      <w:r w:rsidRPr="00ED47F9">
        <w:rPr>
          <w:color w:val="000000" w:themeColor="text1"/>
        </w:rPr>
        <w:t>Phần</w:t>
      </w:r>
      <w:proofErr w:type="spellEnd"/>
      <w:r w:rsidRPr="00ED47F9">
        <w:rPr>
          <w:color w:val="000000" w:themeColor="text1"/>
        </w:rPr>
        <w:t xml:space="preserve"> </w:t>
      </w:r>
      <w:proofErr w:type="spellStart"/>
      <w:r w:rsidRPr="00ED47F9">
        <w:rPr>
          <w:color w:val="000000" w:themeColor="text1"/>
        </w:rPr>
        <w:t>mềm</w:t>
      </w:r>
      <w:proofErr w:type="spellEnd"/>
      <w:r w:rsidRPr="00ED47F9">
        <w:rPr>
          <w:color w:val="000000" w:themeColor="text1"/>
        </w:rPr>
        <w:t xml:space="preserve"> </w:t>
      </w:r>
      <w:proofErr w:type="spellStart"/>
      <w:r w:rsidRPr="00ED47F9">
        <w:rPr>
          <w:color w:val="000000" w:themeColor="text1"/>
        </w:rPr>
        <w:t>tương</w:t>
      </w:r>
      <w:proofErr w:type="spellEnd"/>
      <w:r w:rsidRPr="00ED47F9">
        <w:rPr>
          <w:color w:val="000000" w:themeColor="text1"/>
        </w:rPr>
        <w:t xml:space="preserve"> </w:t>
      </w:r>
      <w:proofErr w:type="spellStart"/>
      <w:r w:rsidRPr="00ED47F9">
        <w:rPr>
          <w:color w:val="000000" w:themeColor="text1"/>
        </w:rPr>
        <w:t>tác</w:t>
      </w:r>
      <w:proofErr w:type="spellEnd"/>
      <w:r w:rsidRPr="00ED47F9">
        <w:rPr>
          <w:color w:val="000000" w:themeColor="text1"/>
        </w:rPr>
        <w:t xml:space="preserve"> </w:t>
      </w:r>
      <w:proofErr w:type="spellStart"/>
      <w:r w:rsidRPr="00ED47F9">
        <w:rPr>
          <w:color w:val="000000" w:themeColor="text1"/>
        </w:rPr>
        <w:t>trực</w:t>
      </w:r>
      <w:proofErr w:type="spellEnd"/>
      <w:r w:rsidRPr="00ED47F9">
        <w:rPr>
          <w:color w:val="000000" w:themeColor="text1"/>
        </w:rPr>
        <w:t xml:space="preserve"> </w:t>
      </w:r>
      <w:proofErr w:type="spellStart"/>
      <w:r w:rsidRPr="00ED47F9">
        <w:rPr>
          <w:color w:val="000000" w:themeColor="text1"/>
        </w:rPr>
        <w:t>quan</w:t>
      </w:r>
      <w:proofErr w:type="spellEnd"/>
      <w:r w:rsidRPr="00ED47F9">
        <w:rPr>
          <w:color w:val="000000" w:themeColor="text1"/>
        </w:rPr>
        <w:t xml:space="preserve">, </w:t>
      </w:r>
      <w:r w:rsidR="009F164E" w:rsidRPr="00ED47F9">
        <w:rPr>
          <w:color w:val="000000" w:themeColor="text1"/>
        </w:rPr>
        <w:t xml:space="preserve">DHA – </w:t>
      </w:r>
      <w:proofErr w:type="spellStart"/>
      <w:r w:rsidR="009F164E" w:rsidRPr="00ED47F9">
        <w:rPr>
          <w:color w:val="000000" w:themeColor="text1"/>
        </w:rPr>
        <w:t>Ứng</w:t>
      </w:r>
      <w:proofErr w:type="spellEnd"/>
      <w:r w:rsidR="009F164E" w:rsidRPr="00ED47F9">
        <w:rPr>
          <w:color w:val="000000" w:themeColor="text1"/>
        </w:rPr>
        <w:t xml:space="preserve"> </w:t>
      </w:r>
      <w:proofErr w:type="spellStart"/>
      <w:r w:rsidR="009F164E" w:rsidRPr="00ED47F9">
        <w:rPr>
          <w:color w:val="000000" w:themeColor="text1"/>
        </w:rPr>
        <w:t>dụng</w:t>
      </w:r>
      <w:proofErr w:type="spellEnd"/>
      <w:r w:rsidR="009F164E" w:rsidRPr="00ED47F9">
        <w:rPr>
          <w:color w:val="000000" w:themeColor="text1"/>
        </w:rPr>
        <w:t xml:space="preserve"> </w:t>
      </w:r>
      <w:proofErr w:type="spellStart"/>
      <w:r w:rsidR="009F164E" w:rsidRPr="00ED47F9">
        <w:rPr>
          <w:color w:val="000000" w:themeColor="text1"/>
        </w:rPr>
        <w:t>trò</w:t>
      </w:r>
      <w:proofErr w:type="spellEnd"/>
      <w:r w:rsidR="009F164E" w:rsidRPr="00ED47F9">
        <w:rPr>
          <w:color w:val="000000" w:themeColor="text1"/>
        </w:rPr>
        <w:t xml:space="preserve"> </w:t>
      </w:r>
      <w:proofErr w:type="spellStart"/>
      <w:r w:rsidR="009F164E" w:rsidRPr="00ED47F9">
        <w:rPr>
          <w:color w:val="000000" w:themeColor="text1"/>
        </w:rPr>
        <w:t>chơi</w:t>
      </w:r>
      <w:proofErr w:type="spellEnd"/>
      <w:r w:rsidR="009F164E" w:rsidRPr="00ED47F9">
        <w:rPr>
          <w:color w:val="000000" w:themeColor="text1"/>
        </w:rPr>
        <w:t xml:space="preserve"> </w:t>
      </w:r>
      <w:proofErr w:type="spellStart"/>
      <w:r w:rsidR="009F164E" w:rsidRPr="00ED47F9">
        <w:rPr>
          <w:color w:val="000000" w:themeColor="text1"/>
        </w:rPr>
        <w:t>tương</w:t>
      </w:r>
      <w:proofErr w:type="spellEnd"/>
      <w:r w:rsidR="009F164E" w:rsidRPr="00ED47F9">
        <w:rPr>
          <w:color w:val="000000" w:themeColor="text1"/>
        </w:rPr>
        <w:t xml:space="preserve"> </w:t>
      </w:r>
      <w:proofErr w:type="spellStart"/>
      <w:r w:rsidR="009F164E" w:rsidRPr="00ED47F9">
        <w:rPr>
          <w:color w:val="000000" w:themeColor="text1"/>
        </w:rPr>
        <w:t>tác</w:t>
      </w:r>
      <w:proofErr w:type="spellEnd"/>
      <w:r w:rsidR="009F164E" w:rsidRPr="00ED47F9">
        <w:rPr>
          <w:color w:val="000000" w:themeColor="text1"/>
        </w:rPr>
        <w:t xml:space="preserve">, </w:t>
      </w:r>
      <w:r w:rsidRPr="00ED47F9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ED47F9" w:rsidRDefault="006863F0" w:rsidP="00631780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ED47F9">
        <w:rPr>
          <w:b/>
          <w:bCs/>
          <w:color w:val="000000" w:themeColor="text1"/>
        </w:rPr>
        <w:t>- Students’ aids:</w:t>
      </w:r>
      <w:r w:rsidRPr="00ED47F9">
        <w:rPr>
          <w:color w:val="000000" w:themeColor="text1"/>
        </w:rPr>
        <w:t xml:space="preserve"> Student</w:t>
      </w:r>
      <w:r w:rsidR="00681B27" w:rsidRPr="00ED47F9">
        <w:rPr>
          <w:color w:val="000000" w:themeColor="text1"/>
        </w:rPr>
        <w:t>’s</w:t>
      </w:r>
      <w:r w:rsidRPr="00ED47F9">
        <w:rPr>
          <w:color w:val="000000" w:themeColor="text1"/>
        </w:rPr>
        <w:t xml:space="preserve"> book, Workbook, Notebook.</w:t>
      </w:r>
    </w:p>
    <w:p w14:paraId="6AB5BB78" w14:textId="08D03591" w:rsidR="007135D2" w:rsidRPr="00ED47F9" w:rsidRDefault="005E0D08" w:rsidP="00631780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 xml:space="preserve">3. </w:t>
      </w:r>
      <w:r w:rsidR="006863F0" w:rsidRPr="00ED47F9">
        <w:rPr>
          <w:b/>
          <w:color w:val="000000" w:themeColor="text1"/>
          <w:u w:val="single"/>
        </w:rPr>
        <w:t>Assessment Evidence</w:t>
      </w:r>
      <w:r w:rsidR="006863F0" w:rsidRPr="00ED47F9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CB67BF" w:rsidRPr="00ED47F9" w14:paraId="36E0BC66" w14:textId="77777777" w:rsidTr="00CB67BF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ED47F9" w:rsidRDefault="00CB67BF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7D7EDF5" w14:textId="77777777" w:rsidR="00CB67BF" w:rsidRPr="00ED47F9" w:rsidRDefault="00CB67BF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1D08090" w14:textId="77777777" w:rsidR="00CB67BF" w:rsidRPr="00ED47F9" w:rsidRDefault="00CB67BF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ED47F9" w14:paraId="7B6ACCF4" w14:textId="77777777" w:rsidTr="00CB67BF">
        <w:tc>
          <w:tcPr>
            <w:tcW w:w="4394" w:type="dxa"/>
            <w:tcBorders>
              <w:bottom w:val="nil"/>
            </w:tcBorders>
          </w:tcPr>
          <w:p w14:paraId="66A875B6" w14:textId="60D78281" w:rsidR="00CB67BF" w:rsidRPr="00ED47F9" w:rsidRDefault="00CB67BF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A5A88" w:rsidRPr="00ED47F9">
              <w:rPr>
                <w:rFonts w:ascii="Times New Roman" w:hAnsi="Times New Roman"/>
                <w:color w:val="000000" w:themeColor="text1"/>
              </w:rPr>
              <w:t>Rearrange the groups of words in the correct order to make complete sentences</w:t>
            </w:r>
          </w:p>
        </w:tc>
        <w:tc>
          <w:tcPr>
            <w:tcW w:w="2601" w:type="dxa"/>
            <w:tcBorders>
              <w:bottom w:val="nil"/>
            </w:tcBorders>
          </w:tcPr>
          <w:p w14:paraId="67B8C418" w14:textId="77777777" w:rsidR="00CB67BF" w:rsidRPr="00ED47F9" w:rsidRDefault="00CB67BF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ED47F9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bottom w:val="nil"/>
            </w:tcBorders>
          </w:tcPr>
          <w:p w14:paraId="3647CC06" w14:textId="30FBA30A" w:rsidR="00CB67BF" w:rsidRPr="00ED47F9" w:rsidRDefault="00CB67BF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ED47F9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ED47F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ED47F9" w14:paraId="36650B4C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5F357FC" w14:textId="3E93D501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ED47F9">
              <w:rPr>
                <w:rFonts w:ascii="Times New Roman" w:hAnsi="Times New Roman"/>
              </w:rPr>
              <w:t xml:space="preserve">- </w:t>
            </w:r>
            <w:r w:rsidR="00FA5A88" w:rsidRPr="00ED47F9">
              <w:rPr>
                <w:rFonts w:ascii="Times New Roman" w:hAnsi="Times New Roman"/>
              </w:rPr>
              <w:t xml:space="preserve">Circle the word that differs from the other three in the position of primary stress  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83110D" w14:textId="1487E977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631FA88" w14:textId="3D143054" w:rsidR="002126DA" w:rsidRPr="00ED47F9" w:rsidRDefault="002126DA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ED47F9" w14:paraId="19DD4AA1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1C61DC7C" w14:textId="4B77CB89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</w:rPr>
              <w:t xml:space="preserve">- </w:t>
            </w:r>
            <w:r w:rsidR="00FA5A88" w:rsidRPr="00ED47F9">
              <w:rPr>
                <w:rFonts w:ascii="Times New Roman" w:hAnsi="Times New Roman"/>
              </w:rPr>
              <w:t>Circle the word that has the underlined part pronounced differently from the others.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544B73" w14:textId="77777777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9DF62C7" w14:textId="77777777" w:rsidR="002126DA" w:rsidRPr="00ED47F9" w:rsidRDefault="002126DA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ED47F9" w14:paraId="7C7EC7AB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FB049CF" w14:textId="4D7347FE" w:rsidR="002126DA" w:rsidRPr="00ED47F9" w:rsidRDefault="002126DA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</w:rPr>
            </w:pPr>
            <w:r w:rsidRPr="00ED47F9">
              <w:rPr>
                <w:rFonts w:ascii="Times New Roman" w:hAnsi="Times New Roman"/>
              </w:rPr>
              <w:t xml:space="preserve">- </w:t>
            </w:r>
            <w:r w:rsidR="00FA5A88" w:rsidRPr="00ED47F9">
              <w:rPr>
                <w:rFonts w:ascii="Times New Roman" w:hAnsi="Times New Roman"/>
              </w:rPr>
              <w:t>Look at the signs. Choose the best answers.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90C3787" w14:textId="57DDBC61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4BB321F" w14:textId="7090CC39" w:rsidR="002126DA" w:rsidRPr="00ED47F9" w:rsidRDefault="002126DA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ED47F9" w14:paraId="5824B898" w14:textId="77777777" w:rsidTr="00FA5A88">
        <w:tc>
          <w:tcPr>
            <w:tcW w:w="4394" w:type="dxa"/>
            <w:tcBorders>
              <w:top w:val="nil"/>
              <w:bottom w:val="nil"/>
            </w:tcBorders>
          </w:tcPr>
          <w:p w14:paraId="5984D043" w14:textId="21C28EE2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A5A88" w:rsidRPr="00ED47F9">
              <w:rPr>
                <w:rFonts w:ascii="Times New Roman" w:hAnsi="Times New Roman"/>
                <w:color w:val="000000" w:themeColor="text1"/>
              </w:rPr>
              <w:t>Choose the correct answer</w:t>
            </w:r>
            <w:r w:rsidR="00631780" w:rsidRPr="00ED47F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7368902" w14:textId="77777777" w:rsidR="002126DA" w:rsidRPr="00ED47F9" w:rsidRDefault="002126DA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232F66E" w14:textId="77777777" w:rsidR="002126DA" w:rsidRPr="00ED47F9" w:rsidRDefault="002126DA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FA5A88" w:rsidRPr="00ED47F9" w14:paraId="0B3A076F" w14:textId="77777777" w:rsidTr="00FA5A88">
        <w:tc>
          <w:tcPr>
            <w:tcW w:w="4394" w:type="dxa"/>
            <w:tcBorders>
              <w:top w:val="nil"/>
              <w:bottom w:val="nil"/>
            </w:tcBorders>
          </w:tcPr>
          <w:p w14:paraId="6B0315E7" w14:textId="49F326A6" w:rsidR="00FA5A88" w:rsidRPr="00ED47F9" w:rsidRDefault="00FA5A88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Discuss what jobs you want to have in the future and take turns giving advice about how to get these jobs.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06C4064" w14:textId="1D194D2C" w:rsidR="00FA5A88" w:rsidRPr="00ED47F9" w:rsidRDefault="00FA5A88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03EF37BD" w14:textId="6EB2438F" w:rsidR="00FA5A88" w:rsidRPr="00ED47F9" w:rsidRDefault="00FA5A88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FA5A88" w:rsidRPr="00ED47F9" w14:paraId="796A4308" w14:textId="77777777" w:rsidTr="00CB67BF">
        <w:tc>
          <w:tcPr>
            <w:tcW w:w="4394" w:type="dxa"/>
            <w:tcBorders>
              <w:top w:val="nil"/>
            </w:tcBorders>
          </w:tcPr>
          <w:p w14:paraId="50ED52EF" w14:textId="1FCFDE9F" w:rsidR="00FA5A88" w:rsidRPr="00ED47F9" w:rsidRDefault="00FA5A88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Write about the things you want and expect to experience from media and entertainment companies in the future.</w:t>
            </w:r>
          </w:p>
        </w:tc>
        <w:tc>
          <w:tcPr>
            <w:tcW w:w="2601" w:type="dxa"/>
            <w:tcBorders>
              <w:top w:val="nil"/>
            </w:tcBorders>
          </w:tcPr>
          <w:p w14:paraId="3B938CDE" w14:textId="37BA99B9" w:rsidR="00FA5A88" w:rsidRPr="00ED47F9" w:rsidRDefault="00FA5A88" w:rsidP="00631780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268FE5A9" w14:textId="0CA82DF8" w:rsidR="00FA5A88" w:rsidRPr="00ED47F9" w:rsidRDefault="00FA5A88" w:rsidP="00631780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ED47F9" w:rsidRDefault="006F1AA6" w:rsidP="00631780">
      <w:pPr>
        <w:spacing w:line="288" w:lineRule="auto"/>
        <w:ind w:left="360"/>
        <w:jc w:val="both"/>
        <w:rPr>
          <w:b/>
          <w:color w:val="000000" w:themeColor="text1"/>
        </w:rPr>
      </w:pPr>
    </w:p>
    <w:p w14:paraId="1D13B52E" w14:textId="6168DC17" w:rsidR="006863F0" w:rsidRPr="00ED47F9" w:rsidRDefault="005E0D08" w:rsidP="0063178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ED47F9">
        <w:rPr>
          <w:b/>
          <w:color w:val="000000" w:themeColor="text1"/>
        </w:rPr>
        <w:t xml:space="preserve">4. </w:t>
      </w:r>
      <w:r w:rsidR="006863F0" w:rsidRPr="00ED47F9">
        <w:rPr>
          <w:b/>
          <w:color w:val="000000" w:themeColor="text1"/>
          <w:u w:val="single"/>
        </w:rPr>
        <w:t xml:space="preserve">Procedures </w:t>
      </w:r>
    </w:p>
    <w:p w14:paraId="3E5A19FE" w14:textId="77777777" w:rsidR="00160972" w:rsidRPr="00ED47F9" w:rsidRDefault="00160972" w:rsidP="00631780">
      <w:pPr>
        <w:spacing w:line="288" w:lineRule="auto"/>
        <w:ind w:left="567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 xml:space="preserve">A. Warm-up: 5 minutes </w:t>
      </w:r>
    </w:p>
    <w:p w14:paraId="21A40C60" w14:textId="77777777" w:rsidR="00160972" w:rsidRPr="00ED47F9" w:rsidRDefault="00160972" w:rsidP="00631780">
      <w:pPr>
        <w:spacing w:line="288" w:lineRule="auto"/>
        <w:ind w:left="567"/>
        <w:jc w:val="both"/>
        <w:rPr>
          <w:color w:val="000000" w:themeColor="text1"/>
          <w:lang w:val="en-US"/>
        </w:rPr>
      </w:pPr>
      <w:r w:rsidRPr="00ED47F9">
        <w:rPr>
          <w:color w:val="000000" w:themeColor="text1"/>
        </w:rPr>
        <w:t xml:space="preserve">a. Objectives: To review the </w:t>
      </w:r>
      <w:r w:rsidRPr="00ED47F9">
        <w:rPr>
          <w:color w:val="000000" w:themeColor="text1"/>
          <w:lang w:val="en-US"/>
        </w:rPr>
        <w:t>grammar points “verbs + to-infinitives”</w:t>
      </w:r>
    </w:p>
    <w:p w14:paraId="2D7B9651" w14:textId="77777777" w:rsidR="00160972" w:rsidRPr="00ED47F9" w:rsidRDefault="00160972" w:rsidP="00631780">
      <w:pPr>
        <w:spacing w:line="288" w:lineRule="auto"/>
        <w:ind w:left="567"/>
        <w:jc w:val="both"/>
        <w:rPr>
          <w:b/>
          <w:color w:val="000000" w:themeColor="text1"/>
        </w:rPr>
      </w:pPr>
      <w:r w:rsidRPr="00ED47F9">
        <w:rPr>
          <w:color w:val="000000" w:themeColor="text1"/>
        </w:rPr>
        <w:t xml:space="preserve">b. Content: review the </w:t>
      </w:r>
      <w:r w:rsidRPr="00ED47F9">
        <w:rPr>
          <w:color w:val="000000" w:themeColor="text1"/>
          <w:lang w:val="en-US"/>
        </w:rPr>
        <w:t>grammar points</w:t>
      </w:r>
    </w:p>
    <w:p w14:paraId="79427A4A" w14:textId="77777777" w:rsidR="00160972" w:rsidRPr="00ED47F9" w:rsidRDefault="00160972" w:rsidP="00631780">
      <w:pPr>
        <w:spacing w:line="288" w:lineRule="auto"/>
        <w:ind w:left="567"/>
        <w:jc w:val="both"/>
        <w:rPr>
          <w:color w:val="000000" w:themeColor="text1"/>
        </w:rPr>
      </w:pPr>
      <w:r w:rsidRPr="00ED47F9">
        <w:rPr>
          <w:color w:val="000000" w:themeColor="text1"/>
        </w:rPr>
        <w:t>c. Expected outcomes: Ss can review the grammar points “verbs + to-infinitives”</w:t>
      </w:r>
    </w:p>
    <w:p w14:paraId="065A530F" w14:textId="77777777" w:rsidR="00160972" w:rsidRPr="00ED47F9" w:rsidRDefault="00160972" w:rsidP="00631780">
      <w:pPr>
        <w:spacing w:line="288" w:lineRule="auto"/>
        <w:ind w:left="567"/>
        <w:jc w:val="both"/>
        <w:rPr>
          <w:b/>
          <w:color w:val="000000" w:themeColor="text1"/>
        </w:rPr>
      </w:pPr>
      <w:r w:rsidRPr="00ED47F9">
        <w:rPr>
          <w:color w:val="000000" w:themeColor="text1"/>
        </w:rPr>
        <w:t xml:space="preserve">d. Organization </w:t>
      </w:r>
    </w:p>
    <w:p w14:paraId="523128C3" w14:textId="77777777" w:rsidR="00160972" w:rsidRPr="00ED47F9" w:rsidRDefault="00160972" w:rsidP="00631780">
      <w:pPr>
        <w:spacing w:line="288" w:lineRule="auto"/>
        <w:ind w:left="720"/>
        <w:jc w:val="both"/>
        <w:rPr>
          <w:b/>
          <w:color w:val="000000" w:themeColor="text1"/>
          <w:lang w:val="en-US"/>
        </w:rPr>
      </w:pPr>
      <w:r w:rsidRPr="00ED47F9">
        <w:rPr>
          <w:b/>
          <w:color w:val="000000" w:themeColor="text1"/>
          <w:lang w:val="en-US"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160972" w:rsidRPr="00ED47F9" w14:paraId="54C0ED60" w14:textId="77777777" w:rsidTr="00745D55">
        <w:tc>
          <w:tcPr>
            <w:tcW w:w="5103" w:type="dxa"/>
            <w:tcBorders>
              <w:bottom w:val="single" w:sz="4" w:space="0" w:color="auto"/>
            </w:tcBorders>
          </w:tcPr>
          <w:p w14:paraId="42F5912A" w14:textId="77777777" w:rsidR="00160972" w:rsidRPr="00ED47F9" w:rsidRDefault="00160972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1CEC74E" w14:textId="77777777" w:rsidR="00160972" w:rsidRPr="00ED47F9" w:rsidRDefault="00160972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60972" w:rsidRPr="00ED47F9" w14:paraId="1B0AC673" w14:textId="77777777" w:rsidTr="00745D55">
        <w:tc>
          <w:tcPr>
            <w:tcW w:w="5103" w:type="dxa"/>
            <w:tcBorders>
              <w:bottom w:val="nil"/>
            </w:tcBorders>
          </w:tcPr>
          <w:p w14:paraId="085F6740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Warm-up activities:  </w:t>
            </w:r>
          </w:p>
          <w:p w14:paraId="4F08C0E4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Divide Ss into groups.</w:t>
            </w:r>
          </w:p>
        </w:tc>
        <w:tc>
          <w:tcPr>
            <w:tcW w:w="4111" w:type="dxa"/>
            <w:tcBorders>
              <w:bottom w:val="nil"/>
            </w:tcBorders>
          </w:tcPr>
          <w:p w14:paraId="1DDCBEFA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8972F9F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Work in groups.</w:t>
            </w:r>
          </w:p>
        </w:tc>
      </w:tr>
      <w:tr w:rsidR="00160972" w:rsidRPr="00ED47F9" w14:paraId="3C09BE6D" w14:textId="77777777" w:rsidTr="00745D55">
        <w:tc>
          <w:tcPr>
            <w:tcW w:w="5103" w:type="dxa"/>
            <w:tcBorders>
              <w:top w:val="nil"/>
              <w:bottom w:val="nil"/>
            </w:tcBorders>
          </w:tcPr>
          <w:p w14:paraId="076BDB89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FD1BB42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0972" w:rsidRPr="00ED47F9" w14:paraId="789DA61D" w14:textId="77777777" w:rsidTr="00745D55">
        <w:tc>
          <w:tcPr>
            <w:tcW w:w="5103" w:type="dxa"/>
            <w:tcBorders>
              <w:top w:val="nil"/>
              <w:bottom w:val="nil"/>
            </w:tcBorders>
          </w:tcPr>
          <w:p w14:paraId="5CDB2134" w14:textId="1427F4DF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students to </w:t>
            </w:r>
            <w:r w:rsidR="001227E7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make 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six</w:t>
            </w:r>
            <w:r w:rsidR="00ED47F9" w:rsidRPr="00ED47F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sentences using these verbs with “to infinitives” in 5 minutes.</w:t>
            </w:r>
            <w:r w:rsidRPr="00ED47F9">
              <w:rPr>
                <w:rFonts w:ascii="Times New Roman" w:hAnsi="Times New Roman"/>
              </w:rPr>
              <w:t xml:space="preserve"> </w:t>
            </w:r>
          </w:p>
          <w:p w14:paraId="5D95BE47" w14:textId="3E7201FD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The team(s) with the </w:t>
            </w:r>
            <w:r w:rsidR="00D64431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most correct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 mistakes win(s).</w:t>
            </w:r>
          </w:p>
          <w:p w14:paraId="1DAE8962" w14:textId="77777777" w:rsidR="00D64431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1. aim</w:t>
            </w:r>
          </w:p>
          <w:p w14:paraId="3908300B" w14:textId="72FD648A" w:rsidR="00160972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2.</w:t>
            </w:r>
            <w:r w:rsidR="00160972"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expect 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  <w:p w14:paraId="0A27D983" w14:textId="6A42A7A4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3. decide </w:t>
            </w:r>
            <w:r w:rsidR="00D64431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  <w:p w14:paraId="35D01CF4" w14:textId="47CA95C2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4. hope </w:t>
            </w:r>
            <w:r w:rsidR="00D64431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  <w:p w14:paraId="0BF3967C" w14:textId="4E4B8CFD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5. plan </w:t>
            </w:r>
            <w:r w:rsidR="00D64431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  <w:p w14:paraId="1AE0BE5C" w14:textId="4079DBA4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6.</w:t>
            </w:r>
            <w:r w:rsidR="008F1B79"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want </w:t>
            </w:r>
            <w:r w:rsidR="00D64431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AF38273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Work in groups and create a short story</w:t>
            </w:r>
          </w:p>
          <w:p w14:paraId="2AE04401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0972" w:rsidRPr="00ED47F9" w14:paraId="70DB7A7E" w14:textId="77777777" w:rsidTr="00745D55">
        <w:tc>
          <w:tcPr>
            <w:tcW w:w="5103" w:type="dxa"/>
            <w:tcBorders>
              <w:top w:val="nil"/>
              <w:bottom w:val="nil"/>
            </w:tcBorders>
          </w:tcPr>
          <w:p w14:paraId="52FA98E0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Call some groups to read their stories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2C7AA41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R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ead their stories</w:t>
            </w:r>
          </w:p>
        </w:tc>
      </w:tr>
      <w:tr w:rsidR="00160972" w:rsidRPr="00ED47F9" w14:paraId="416DA428" w14:textId="77777777" w:rsidTr="00745D55">
        <w:tc>
          <w:tcPr>
            <w:tcW w:w="5103" w:type="dxa"/>
            <w:tcBorders>
              <w:top w:val="nil"/>
              <w:bottom w:val="nil"/>
            </w:tcBorders>
          </w:tcPr>
          <w:p w14:paraId="2EF72FC8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Give feedback.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BF0D6CF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</w:rPr>
              <w:t>- Listen to some answers.</w:t>
            </w:r>
          </w:p>
        </w:tc>
      </w:tr>
      <w:tr w:rsidR="00160972" w:rsidRPr="00ED47F9" w14:paraId="30F075EB" w14:textId="77777777" w:rsidTr="00745D55">
        <w:tc>
          <w:tcPr>
            <w:tcW w:w="5103" w:type="dxa"/>
            <w:tcBorders>
              <w:top w:val="nil"/>
            </w:tcBorders>
          </w:tcPr>
          <w:p w14:paraId="263F6E05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tcBorders>
              <w:top w:val="nil"/>
            </w:tcBorders>
          </w:tcPr>
          <w:p w14:paraId="6A6C8756" w14:textId="77777777" w:rsidR="00160972" w:rsidRPr="00ED47F9" w:rsidRDefault="00160972" w:rsidP="0063178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15041A4E" w14:textId="4FA3DD61" w:rsidR="00D64431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  <w:t>Example:</w:t>
            </w:r>
            <w:r w:rsidRPr="00ED47F9">
              <w:rPr>
                <w:rFonts w:ascii="Times New Roman" w:hAnsi="Times New Roman"/>
              </w:rPr>
              <w:t xml:space="preserve"> </w:t>
            </w: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Jack </w:t>
            </w:r>
            <w:r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en-US"/>
              </w:rPr>
              <w:t>aimed to climb</w:t>
            </w: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the highest mountain in his country.</w:t>
            </w:r>
          </w:p>
          <w:p w14:paraId="738FF228" w14:textId="77E0902D" w:rsidR="00D64431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>1.</w:t>
            </w:r>
            <w:r w:rsidR="00ED47F9"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Lily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aimed to</w:t>
            </w:r>
            <w:r w:rsidR="00160972" w:rsidRPr="00ED47F9">
              <w:rPr>
                <w:rFonts w:ascii="Times New Roman" w:hAnsi="Times New Roman"/>
                <w:color w:val="000000" w:themeColor="text1"/>
                <w:u w:val="single"/>
                <w:lang w:val="vi-VN"/>
              </w:rPr>
              <w:t xml:space="preserve">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finish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 her novel by the end of the month. </w:t>
            </w:r>
          </w:p>
          <w:p w14:paraId="3F12CC8B" w14:textId="7D080A33" w:rsidR="00D64431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>2.</w:t>
            </w:r>
            <w:r w:rsidR="00ED47F9"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She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expected to</w:t>
            </w:r>
            <w:r w:rsidR="00160972" w:rsidRPr="00ED47F9">
              <w:rPr>
                <w:rFonts w:ascii="Times New Roman" w:hAnsi="Times New Roman"/>
                <w:color w:val="000000" w:themeColor="text1"/>
                <w:u w:val="single"/>
                <w:lang w:val="vi-VN"/>
              </w:rPr>
              <w:t xml:space="preserve">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face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 many distractions but remained determined.</w:t>
            </w:r>
          </w:p>
          <w:p w14:paraId="5ACDEDB9" w14:textId="70AEAAEF" w:rsidR="00D64431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>3.</w:t>
            </w:r>
            <w:r w:rsidR="00ED47F9"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After considering her schedule, she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decided to write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 every morning. </w:t>
            </w:r>
          </w:p>
          <w:p w14:paraId="5EC2BD96" w14:textId="3DA3740A" w:rsidR="00D64431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>4.</w:t>
            </w:r>
            <w:r w:rsidR="001C77C9"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She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hoped to complete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 a chapter each day. </w:t>
            </w:r>
          </w:p>
          <w:p w14:paraId="292F5BF1" w14:textId="1DEBF71A" w:rsidR="00D64431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>5.</w:t>
            </w:r>
            <w:r w:rsidR="008F1B79"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To stay focused, she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planned to minimize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 social activities. </w:t>
            </w:r>
          </w:p>
          <w:p w14:paraId="6090E00E" w14:textId="00734FBB" w:rsidR="00160972" w:rsidRPr="00ED47F9" w:rsidRDefault="00D64431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7F9">
              <w:rPr>
                <w:rFonts w:ascii="Times New Roman" w:hAnsi="Times New Roman"/>
                <w:color w:val="000000" w:themeColor="text1"/>
                <w:lang w:val="en-US"/>
              </w:rPr>
              <w:t>6.</w:t>
            </w:r>
            <w:r w:rsidR="008F1B79" w:rsidRPr="00ED47F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Ultimately, she </w:t>
            </w:r>
            <w:r w:rsidR="00160972" w:rsidRPr="00ED47F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wanted to see</w:t>
            </w:r>
            <w:r w:rsidR="00160972" w:rsidRPr="00ED47F9">
              <w:rPr>
                <w:rFonts w:ascii="Times New Roman" w:hAnsi="Times New Roman"/>
                <w:color w:val="000000" w:themeColor="text1"/>
                <w:lang w:val="vi-VN"/>
              </w:rPr>
              <w:t xml:space="preserve"> her book published</w:t>
            </w:r>
            <w:r w:rsidR="00160972" w:rsidRPr="00ED47F9">
              <w:rPr>
                <w:rFonts w:ascii="Times New Roman" w:hAnsi="Times New Roman"/>
              </w:rPr>
              <w:t>.</w:t>
            </w:r>
          </w:p>
        </w:tc>
      </w:tr>
    </w:tbl>
    <w:p w14:paraId="4CC792F3" w14:textId="77777777" w:rsidR="00631780" w:rsidRPr="00ED47F9" w:rsidRDefault="00631780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5C87442B" w14:textId="77777777" w:rsidR="00631780" w:rsidRPr="00ED47F9" w:rsidRDefault="00631780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53F7F095" w14:textId="1F5D620D" w:rsidR="002244ED" w:rsidRPr="00ED47F9" w:rsidRDefault="005E0D08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lastRenderedPageBreak/>
        <w:t xml:space="preserve">B. </w:t>
      </w:r>
      <w:r w:rsidR="002244ED" w:rsidRPr="00ED47F9">
        <w:rPr>
          <w:b/>
          <w:color w:val="000000" w:themeColor="text1"/>
        </w:rPr>
        <w:t>New Lesson (35’)</w:t>
      </w:r>
    </w:p>
    <w:p w14:paraId="381467FF" w14:textId="0BF0F11B" w:rsidR="006863F0" w:rsidRPr="00ED47F9" w:rsidRDefault="00783B7D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 xml:space="preserve">1. </w:t>
      </w:r>
      <w:r w:rsidR="00534CF6" w:rsidRPr="00ED47F9">
        <w:rPr>
          <w:b/>
          <w:color w:val="000000" w:themeColor="text1"/>
        </w:rPr>
        <w:t xml:space="preserve">Grammar </w:t>
      </w:r>
      <w:r w:rsidRPr="00ED47F9">
        <w:rPr>
          <w:b/>
          <w:color w:val="000000" w:themeColor="text1"/>
        </w:rPr>
        <w:t>(</w:t>
      </w:r>
      <w:r w:rsidR="00D27029" w:rsidRPr="00ED47F9">
        <w:rPr>
          <w:b/>
          <w:color w:val="000000" w:themeColor="text1"/>
        </w:rPr>
        <w:t>5</w:t>
      </w:r>
      <w:r w:rsidRPr="00ED47F9">
        <w:rPr>
          <w:b/>
          <w:color w:val="000000" w:themeColor="text1"/>
        </w:rPr>
        <w:t>’)</w:t>
      </w:r>
    </w:p>
    <w:p w14:paraId="71952667" w14:textId="77777777" w:rsidR="00F46D43" w:rsidRPr="00ED47F9" w:rsidRDefault="00F46D43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a. Objectives: Review the target language learned in the unit</w:t>
      </w:r>
    </w:p>
    <w:p w14:paraId="01EF3409" w14:textId="5CC3FDA4" w:rsidR="00F46D43" w:rsidRPr="00ED47F9" w:rsidRDefault="00F46D43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 xml:space="preserve">b. Content: </w:t>
      </w:r>
      <w:r w:rsidR="00534CF6" w:rsidRPr="00ED47F9">
        <w:rPr>
          <w:color w:val="000000" w:themeColor="text1"/>
        </w:rPr>
        <w:t>Grammar</w:t>
      </w:r>
    </w:p>
    <w:p w14:paraId="50ABDF10" w14:textId="77777777" w:rsidR="00F46D43" w:rsidRPr="00ED47F9" w:rsidRDefault="00F46D43" w:rsidP="00631780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ED47F9">
        <w:rPr>
          <w:color w:val="000000" w:themeColor="text1"/>
        </w:rPr>
        <w:t xml:space="preserve">c. Expected outcomes: </w:t>
      </w:r>
      <w:r w:rsidRPr="00ED47F9">
        <w:rPr>
          <w:bCs/>
          <w:color w:val="000000" w:themeColor="text1"/>
        </w:rPr>
        <w:t xml:space="preserve">Ss can </w:t>
      </w:r>
      <w:r w:rsidRPr="00ED47F9">
        <w:rPr>
          <w:rFonts w:eastAsiaTheme="minorHAnsi"/>
          <w:bCs/>
          <w:color w:val="000000" w:themeColor="text1"/>
        </w:rPr>
        <w:t>practice test-taking skills.</w:t>
      </w:r>
    </w:p>
    <w:p w14:paraId="7B6A819B" w14:textId="572FE605" w:rsidR="007135D2" w:rsidRPr="00ED47F9" w:rsidRDefault="00F46D43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534CF6" w:rsidRPr="00ED47F9" w14:paraId="70374710" w14:textId="77777777" w:rsidTr="000929FA">
        <w:tc>
          <w:tcPr>
            <w:tcW w:w="4443" w:type="dxa"/>
            <w:tcBorders>
              <w:bottom w:val="single" w:sz="4" w:space="0" w:color="auto"/>
            </w:tcBorders>
          </w:tcPr>
          <w:p w14:paraId="37581BC7" w14:textId="77777777" w:rsidR="00534CF6" w:rsidRPr="00ED47F9" w:rsidRDefault="00534CF6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4A2E6075" w14:textId="77777777" w:rsidR="00534CF6" w:rsidRPr="00ED47F9" w:rsidRDefault="00534CF6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534CF6" w:rsidRPr="00ED47F9" w14:paraId="3FFE4AAE" w14:textId="77777777" w:rsidTr="00745714">
        <w:tc>
          <w:tcPr>
            <w:tcW w:w="4443" w:type="dxa"/>
            <w:tcBorders>
              <w:bottom w:val="nil"/>
            </w:tcBorders>
          </w:tcPr>
          <w:p w14:paraId="182EAB28" w14:textId="01A28705" w:rsidR="00534CF6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>Rearrange the groups of words in the correct order to make complete sentences.</w:t>
            </w:r>
          </w:p>
        </w:tc>
        <w:tc>
          <w:tcPr>
            <w:tcW w:w="4444" w:type="dxa"/>
            <w:tcBorders>
              <w:bottom w:val="nil"/>
            </w:tcBorders>
          </w:tcPr>
          <w:p w14:paraId="5168E3F7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92ABC" w:rsidRPr="00ED47F9" w14:paraId="555E4D84" w14:textId="77777777" w:rsidTr="000929FA">
        <w:tc>
          <w:tcPr>
            <w:tcW w:w="4443" w:type="dxa"/>
            <w:tcBorders>
              <w:top w:val="nil"/>
              <w:bottom w:val="nil"/>
            </w:tcBorders>
          </w:tcPr>
          <w:p w14:paraId="353E48F5" w14:textId="7E1CFC93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 xml:space="preserve">-Demonstrate the activity using the example.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181A331" w14:textId="384A3778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Listen to the instructions</w:t>
            </w:r>
            <w:r w:rsidR="000929FA" w:rsidRPr="00ED47F9">
              <w:rPr>
                <w:rFonts w:ascii="Times New Roman" w:eastAsiaTheme="minorHAnsi" w:hAnsi="Times New Roman"/>
                <w:color w:val="000000" w:themeColor="text1"/>
                <w:lang w:val="en-US"/>
              </w:rPr>
              <w:t>.</w:t>
            </w:r>
          </w:p>
        </w:tc>
      </w:tr>
      <w:tr w:rsidR="00092ABC" w:rsidRPr="00ED47F9" w14:paraId="213397B0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1983C7C9" w14:textId="479965F5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D47F9">
              <w:rPr>
                <w:rFonts w:ascii="Times New Roman" w:eastAsiaTheme="minorHAnsi" w:hAnsi="Times New Roman"/>
                <w:color w:val="000000" w:themeColor="text1"/>
              </w:rPr>
              <w:t xml:space="preserve">Ask students to unscramble the sentences.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F9423F0" w14:textId="2C220F87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092ABC" w:rsidRPr="00ED47F9" w14:paraId="6186D61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534F0B2F" w14:textId="58780340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A6CF885" w14:textId="17F2638D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092ABC" w:rsidRPr="00ED47F9" w14:paraId="03F4E137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0CD10189" w14:textId="1B69EB85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Pick some Ss to read the sentence(s) out loud.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934A6EE" w14:textId="5B01A403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092ABC" w:rsidRPr="00ED47F9" w14:paraId="300AD775" w14:textId="77777777" w:rsidTr="00092ABC">
        <w:tc>
          <w:tcPr>
            <w:tcW w:w="4443" w:type="dxa"/>
            <w:tcBorders>
              <w:top w:val="nil"/>
              <w:bottom w:val="nil"/>
            </w:tcBorders>
          </w:tcPr>
          <w:p w14:paraId="6470ABE8" w14:textId="7159DD39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17FD492" w14:textId="5B4570B5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092ABC" w:rsidRPr="00ED47F9" w14:paraId="44BC8081" w14:textId="77777777" w:rsidTr="0095283C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2AF864FE" w14:textId="1201C432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60DD3834" w14:textId="77777777" w:rsidR="00092ABC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Answers</w:t>
            </w:r>
          </w:p>
          <w:p w14:paraId="0AFD0C17" w14:textId="11780B69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1. I expect to see more personalized content in the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future.</w:t>
            </w:r>
          </w:p>
          <w:p w14:paraId="28C577F1" w14:textId="77777777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2. If you want to be a doctor, you could get a tutor.</w:t>
            </w:r>
          </w:p>
          <w:p w14:paraId="3A972B1F" w14:textId="77777777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3. People will want to see more beautiful virtual worlds.</w:t>
            </w:r>
          </w:p>
          <w:p w14:paraId="3AACD1FF" w14:textId="343B3115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4. Producers will want to know what their audience likes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the most.</w:t>
            </w:r>
          </w:p>
          <w:p w14:paraId="2699138C" w14:textId="237FB03F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5. If you want to be a skincare specialist, you could take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a course.</w:t>
            </w:r>
          </w:p>
          <w:p w14:paraId="789F6507" w14:textId="7DCFD211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6. You should design something new every week if you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want to be a fashion designer.</w:t>
            </w:r>
          </w:p>
          <w:p w14:paraId="15F3A612" w14:textId="77777777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7. More people will want to attend virtual events.</w:t>
            </w:r>
          </w:p>
          <w:p w14:paraId="164734AD" w14:textId="71CC883B" w:rsidR="00092ABC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8. You should find a good apprenticeship if you want to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be a plumber or a mechanic.</w:t>
            </w:r>
          </w:p>
        </w:tc>
      </w:tr>
    </w:tbl>
    <w:p w14:paraId="626AD41C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</w:p>
    <w:p w14:paraId="737B8C49" w14:textId="355E3E0D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>2. Pronunciation (5’)</w:t>
      </w:r>
    </w:p>
    <w:p w14:paraId="65C1B950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a. Objectives: Review the target language learned in the unit</w:t>
      </w:r>
    </w:p>
    <w:p w14:paraId="53EF2860" w14:textId="4DB4C26A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b. Content: Pronunciation</w:t>
      </w:r>
    </w:p>
    <w:p w14:paraId="18ECBD73" w14:textId="77777777" w:rsidR="00534CF6" w:rsidRPr="00ED47F9" w:rsidRDefault="00534CF6" w:rsidP="00631780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ED47F9">
        <w:rPr>
          <w:color w:val="000000" w:themeColor="text1"/>
        </w:rPr>
        <w:t xml:space="preserve">c. Expected outcomes: </w:t>
      </w:r>
      <w:r w:rsidRPr="00ED47F9">
        <w:rPr>
          <w:bCs/>
          <w:color w:val="000000" w:themeColor="text1"/>
        </w:rPr>
        <w:t xml:space="preserve">Ss can </w:t>
      </w:r>
      <w:r w:rsidRPr="00ED47F9">
        <w:rPr>
          <w:rFonts w:eastAsiaTheme="minorHAnsi"/>
          <w:bCs/>
          <w:color w:val="000000" w:themeColor="text1"/>
        </w:rPr>
        <w:t>practice test-taking skills.</w:t>
      </w:r>
    </w:p>
    <w:p w14:paraId="4D2C9EB2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534CF6" w:rsidRPr="00ED47F9" w14:paraId="6F5B9507" w14:textId="77777777" w:rsidTr="00745714">
        <w:tc>
          <w:tcPr>
            <w:tcW w:w="4443" w:type="dxa"/>
            <w:tcBorders>
              <w:bottom w:val="single" w:sz="4" w:space="0" w:color="auto"/>
            </w:tcBorders>
          </w:tcPr>
          <w:p w14:paraId="1504DF5F" w14:textId="77777777" w:rsidR="00534CF6" w:rsidRPr="00ED47F9" w:rsidRDefault="00534CF6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76F9FC93" w14:textId="77777777" w:rsidR="00534CF6" w:rsidRPr="00ED47F9" w:rsidRDefault="00534CF6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534CF6" w:rsidRPr="00ED47F9" w14:paraId="17919325" w14:textId="77777777" w:rsidTr="00745714">
        <w:tc>
          <w:tcPr>
            <w:tcW w:w="4443" w:type="dxa"/>
            <w:tcBorders>
              <w:bottom w:val="nil"/>
            </w:tcBorders>
          </w:tcPr>
          <w:p w14:paraId="3793BC92" w14:textId="4ADDECEF" w:rsidR="00534CF6" w:rsidRPr="00ED47F9" w:rsidRDefault="00092AB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a. </w:t>
            </w:r>
            <w:r w:rsidR="00FA5A88" w:rsidRPr="00ED47F9">
              <w:rPr>
                <w:rFonts w:ascii="Times New Roman" w:hAnsi="Times New Roman"/>
                <w:b/>
                <w:bCs/>
                <w:color w:val="000000" w:themeColor="text1"/>
              </w:rPr>
              <w:t>Circle the word that differs from the other three in the position of primary stress in each of the following questions.</w:t>
            </w:r>
            <w:r w:rsidRPr="00ED47F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 </w:t>
            </w:r>
            <w:r w:rsidRPr="00ED47F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444" w:type="dxa"/>
            <w:tcBorders>
              <w:bottom w:val="nil"/>
            </w:tcBorders>
          </w:tcPr>
          <w:p w14:paraId="39B6095A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34CF6" w:rsidRPr="00ED47F9" w14:paraId="3A103691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46C6B6ED" w14:textId="26E815D8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="0095283C" w:rsidRPr="00ED47F9">
              <w:rPr>
                <w:rFonts w:ascii="Times New Roman" w:hAnsi="Times New Roman"/>
                <w:bCs/>
                <w:color w:val="000000" w:themeColor="text1"/>
              </w:rPr>
              <w:t>notice the pronunciation feature.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0647CAF" w14:textId="10F34BA9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5283C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N</w:t>
            </w:r>
            <w:r w:rsidR="0095283C" w:rsidRPr="00ED47F9">
              <w:rPr>
                <w:rFonts w:ascii="Times New Roman" w:hAnsi="Times New Roman"/>
                <w:bCs/>
                <w:color w:val="000000" w:themeColor="text1"/>
              </w:rPr>
              <w:t>otice the pronunciation feature</w:t>
            </w:r>
          </w:p>
        </w:tc>
      </w:tr>
      <w:tr w:rsidR="0095283C" w:rsidRPr="00ED47F9" w14:paraId="287D9237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5EB3A4B1" w14:textId="3E00752E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circle the correct answer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C1F916" w14:textId="0C37B5C9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-</w:t>
            </w:r>
            <w:r w:rsidRPr="00ED47F9">
              <w:rPr>
                <w:rFonts w:ascii="Times New Roman" w:hAnsi="Times New Roman"/>
              </w:rPr>
              <w:t xml:space="preserve"> </w:t>
            </w:r>
            <w:r w:rsidRPr="00ED47F9">
              <w:rPr>
                <w:rFonts w:ascii="Times New Roman" w:hAnsi="Times New Roman"/>
                <w:lang w:val="en-US"/>
              </w:rPr>
              <w:t>C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ircle the correct answer</w:t>
            </w:r>
          </w:p>
        </w:tc>
      </w:tr>
      <w:tr w:rsidR="00534CF6" w:rsidRPr="00ED47F9" w14:paraId="2E66AD3E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632C808B" w14:textId="7E09731D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D4C2CFD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</w:rPr>
              <w:t>- Compare the answers with a partner and show the evidence to justify the answer.</w:t>
            </w:r>
          </w:p>
        </w:tc>
      </w:tr>
      <w:tr w:rsidR="00534CF6" w:rsidRPr="00ED47F9" w14:paraId="609B9844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410FA5E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Check the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A61AFA2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534CF6" w:rsidRPr="00ED47F9" w14:paraId="1F872C31" w14:textId="77777777" w:rsidTr="0095283C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C2D4E4E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121EBDE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2E896CC5" w14:textId="0C383598" w:rsidR="00534CF6" w:rsidRPr="00ED47F9" w:rsidRDefault="00FA5A88" w:rsidP="00631780">
            <w:pPr>
              <w:pStyle w:val="ListParagraph"/>
              <w:numPr>
                <w:ilvl w:val="0"/>
                <w:numId w:val="43"/>
              </w:num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A</w:t>
            </w:r>
          </w:p>
          <w:p w14:paraId="5C901BCB" w14:textId="5E77B82C" w:rsidR="0095283C" w:rsidRPr="00ED47F9" w:rsidRDefault="00FA5A88" w:rsidP="00631780">
            <w:pPr>
              <w:pStyle w:val="ListParagraph"/>
              <w:numPr>
                <w:ilvl w:val="0"/>
                <w:numId w:val="43"/>
              </w:num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D</w:t>
            </w:r>
          </w:p>
        </w:tc>
      </w:tr>
      <w:tr w:rsidR="0095283C" w:rsidRPr="00ED47F9" w14:paraId="3B8650B0" w14:textId="77777777" w:rsidTr="0095283C">
        <w:tc>
          <w:tcPr>
            <w:tcW w:w="4443" w:type="dxa"/>
            <w:tcBorders>
              <w:top w:val="single" w:sz="4" w:space="0" w:color="auto"/>
              <w:bottom w:val="nil"/>
            </w:tcBorders>
          </w:tcPr>
          <w:p w14:paraId="17D3A395" w14:textId="310E0A80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</w:t>
            </w:r>
            <w:r w:rsidRPr="00ED47F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b</w:t>
            </w: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="00FA5A88" w:rsidRPr="00ED47F9">
              <w:rPr>
                <w:rFonts w:ascii="Times New Roman" w:hAnsi="Times New Roman"/>
                <w:b/>
                <w:bCs/>
                <w:color w:val="000000" w:themeColor="text1"/>
              </w:rPr>
              <w:t>Circle the word that has the underlined part pronounced differently from the others.</w:t>
            </w:r>
          </w:p>
        </w:tc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2D373F5B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</w:tr>
      <w:tr w:rsidR="0095283C" w:rsidRPr="00ED47F9" w14:paraId="2FC731EF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2AD2467B" w14:textId="3639D15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notice the pronunciation feature.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FE6AEA7" w14:textId="762AE4D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N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otice the pronunciation feature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</w:tr>
      <w:tr w:rsidR="0095283C" w:rsidRPr="00ED47F9" w14:paraId="2AE6E65A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07D35B92" w14:textId="3BDA66D9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circle the correct answer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26C96ED" w14:textId="1168A266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-</w:t>
            </w:r>
            <w:r w:rsidRPr="00ED47F9">
              <w:rPr>
                <w:rFonts w:ascii="Times New Roman" w:hAnsi="Times New Roman"/>
              </w:rPr>
              <w:t xml:space="preserve"> </w:t>
            </w:r>
            <w:r w:rsidRPr="00ED47F9">
              <w:rPr>
                <w:rFonts w:ascii="Times New Roman" w:hAnsi="Times New Roman"/>
                <w:lang w:val="en-US"/>
              </w:rPr>
              <w:t>C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ircle the correct answer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</w:tr>
      <w:tr w:rsidR="0095283C" w:rsidRPr="00ED47F9" w14:paraId="59C29379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771FE5E1" w14:textId="3388080B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C2EB1E" w14:textId="04A94A18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</w:rPr>
              <w:t>- Compare the answers with a partner and show the evidence to justify the answer.</w:t>
            </w:r>
          </w:p>
        </w:tc>
      </w:tr>
      <w:tr w:rsidR="0095283C" w:rsidRPr="00ED47F9" w14:paraId="4705D827" w14:textId="77777777" w:rsidTr="0095283C">
        <w:tc>
          <w:tcPr>
            <w:tcW w:w="4443" w:type="dxa"/>
            <w:tcBorders>
              <w:top w:val="nil"/>
              <w:bottom w:val="nil"/>
            </w:tcBorders>
          </w:tcPr>
          <w:p w14:paraId="18A05DEE" w14:textId="6D8C21C1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Check the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B402630" w14:textId="6699F860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</w:tr>
      <w:tr w:rsidR="0095283C" w:rsidRPr="00ED47F9" w14:paraId="750339F7" w14:textId="77777777" w:rsidTr="00745714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B5A295D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4CB6C26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0E1E9894" w14:textId="62C65DA6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1.</w:t>
            </w:r>
            <w:r w:rsidR="008F1B7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C</w:t>
            </w:r>
          </w:p>
          <w:p w14:paraId="4CF1D849" w14:textId="6F03834B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2.</w:t>
            </w:r>
            <w:r w:rsidR="008F1B7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="00FA5A88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B</w:t>
            </w:r>
          </w:p>
        </w:tc>
      </w:tr>
    </w:tbl>
    <w:p w14:paraId="6D0E92C4" w14:textId="77777777" w:rsidR="00A66A1C" w:rsidRPr="00ED47F9" w:rsidRDefault="00A66A1C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77DE308" w14:textId="5CA6260C" w:rsidR="00534CF6" w:rsidRPr="00ED47F9" w:rsidRDefault="0095283C" w:rsidP="00631780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ED47F9">
        <w:rPr>
          <w:b/>
          <w:color w:val="000000" w:themeColor="text1"/>
        </w:rPr>
        <w:t>Evidence</w:t>
      </w:r>
      <w:r w:rsidRPr="00ED47F9">
        <w:rPr>
          <w:b/>
          <w:color w:val="000000" w:themeColor="text1"/>
          <w:lang w:val="vi-VN"/>
        </w:rPr>
        <w:t>:</w:t>
      </w:r>
    </w:p>
    <w:p w14:paraId="60C11937" w14:textId="57A38479" w:rsidR="0095283C" w:rsidRPr="00ED47F9" w:rsidRDefault="0095283C" w:rsidP="00631780">
      <w:pPr>
        <w:spacing w:line="288" w:lineRule="auto"/>
        <w:ind w:left="720"/>
        <w:jc w:val="both"/>
        <w:rPr>
          <w:b/>
          <w:color w:val="000000" w:themeColor="text1"/>
          <w:lang w:val="vi-VN"/>
        </w:rPr>
      </w:pPr>
      <w:r w:rsidRPr="00ED47F9">
        <w:rPr>
          <w:b/>
          <w:color w:val="000000" w:themeColor="text1"/>
          <w:lang w:val="vi-VN"/>
        </w:rPr>
        <w:t>Task a:</w:t>
      </w:r>
    </w:p>
    <w:tbl>
      <w:tblPr>
        <w:tblW w:w="8789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306"/>
        <w:gridCol w:w="2256"/>
        <w:gridCol w:w="2422"/>
      </w:tblGrid>
      <w:tr w:rsidR="0095283C" w:rsidRPr="00ED47F9" w14:paraId="5261DBC5" w14:textId="77777777" w:rsidTr="0095283C"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BED57D" w14:textId="1741CF29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vi-VN"/>
              </w:rPr>
              <w:t>1.</w:t>
            </w:r>
            <w:r w:rsidRPr="00ED47F9">
              <w:rPr>
                <w:b/>
                <w:color w:val="000000" w:themeColor="text1"/>
                <w:lang w:val="en-US"/>
              </w:rPr>
              <w:t xml:space="preserve">A. </w:t>
            </w:r>
            <w:r w:rsidR="00FA5A88" w:rsidRPr="00ED47F9">
              <w:rPr>
                <w:b/>
                <w:color w:val="000000" w:themeColor="text1"/>
                <w:lang w:val="en-US"/>
              </w:rPr>
              <w:t>mechanic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0D908" w14:textId="36F08FC8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en-US"/>
              </w:rPr>
              <w:t xml:space="preserve">B. </w:t>
            </w:r>
            <w:r w:rsidR="00FA5A88" w:rsidRPr="00ED47F9">
              <w:rPr>
                <w:b/>
                <w:color w:val="000000" w:themeColor="text1"/>
                <w:lang w:val="en-US"/>
              </w:rPr>
              <w:t>media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2B95D" w14:textId="6D313FEA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en-US"/>
              </w:rPr>
              <w:t xml:space="preserve">C. </w:t>
            </w:r>
            <w:r w:rsidR="00FA5A88" w:rsidRPr="00ED47F9">
              <w:rPr>
                <w:b/>
                <w:color w:val="000000" w:themeColor="text1"/>
                <w:lang w:val="en-US"/>
              </w:rPr>
              <w:t>virtual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6DD3C4" w14:textId="2B3AC30D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en-US"/>
              </w:rPr>
              <w:t xml:space="preserve">D. </w:t>
            </w:r>
            <w:r w:rsidR="00FA5A88" w:rsidRPr="00ED47F9">
              <w:rPr>
                <w:b/>
                <w:color w:val="000000" w:themeColor="text1"/>
                <w:lang w:val="en-US"/>
              </w:rPr>
              <w:t>specialist</w:t>
            </w:r>
          </w:p>
        </w:tc>
      </w:tr>
      <w:tr w:rsidR="0095283C" w:rsidRPr="00ED47F9" w14:paraId="76358D85" w14:textId="77777777" w:rsidTr="0095283C"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8FF0B" w14:textId="7F08B7D8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məˈkænɪk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3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9D00BF" w14:textId="114250A9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miːdiə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2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325842" w14:textId="73CA471D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vɜːrtʃuəl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4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0B0A5" w14:textId="4744C913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speʃəlɪst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</w:tr>
      <w:tr w:rsidR="0095283C" w:rsidRPr="00ED47F9" w14:paraId="25D238E4" w14:textId="77777777" w:rsidTr="0095283C"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831083" w14:textId="1F97C560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vi-VN"/>
              </w:rPr>
              <w:t>2.</w:t>
            </w:r>
            <w:r w:rsidRPr="00ED47F9">
              <w:rPr>
                <w:b/>
                <w:color w:val="000000" w:themeColor="text1"/>
                <w:lang w:val="en-US"/>
              </w:rPr>
              <w:t xml:space="preserve">A. </w:t>
            </w:r>
            <w:r w:rsidR="00FA5A88" w:rsidRPr="00ED47F9">
              <w:rPr>
                <w:b/>
                <w:color w:val="000000" w:themeColor="text1"/>
                <w:lang w:val="en-US"/>
              </w:rPr>
              <w:t>plumber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D72B1" w14:textId="0FDCAEA1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en-US"/>
              </w:rPr>
              <w:t xml:space="preserve">B. </w:t>
            </w:r>
            <w:r w:rsidR="00FA5A88" w:rsidRPr="00ED47F9">
              <w:rPr>
                <w:b/>
                <w:color w:val="000000" w:themeColor="text1"/>
                <w:lang w:val="en-US"/>
              </w:rPr>
              <w:t>tutor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5C8F1" w14:textId="7372D55B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en-US"/>
              </w:rPr>
              <w:t xml:space="preserve">C. </w:t>
            </w:r>
            <w:r w:rsidR="00FA5A88" w:rsidRPr="00ED47F9">
              <w:rPr>
                <w:b/>
                <w:color w:val="000000" w:themeColor="text1"/>
                <w:lang w:val="en-US"/>
              </w:rPr>
              <w:t>podcast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BA9AD2" w14:textId="702D8213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ED47F9">
              <w:rPr>
                <w:b/>
                <w:color w:val="000000" w:themeColor="text1"/>
                <w:lang w:val="en-US"/>
              </w:rPr>
              <w:t xml:space="preserve">D. </w:t>
            </w:r>
            <w:r w:rsidR="00FA5A88" w:rsidRPr="00ED47F9">
              <w:rPr>
                <w:b/>
                <w:color w:val="000000" w:themeColor="text1"/>
                <w:lang w:val="en-US"/>
              </w:rPr>
              <w:t>demand</w:t>
            </w:r>
          </w:p>
        </w:tc>
      </w:tr>
      <w:tr w:rsidR="0095283C" w:rsidRPr="00ED47F9" w14:paraId="0E900F98" w14:textId="77777777" w:rsidTr="0095283C"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D4B10" w14:textId="37F9BD86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plʌmər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55C30" w14:textId="09A7B850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tuːtər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E59D5" w14:textId="61AB709E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pɑːdkæst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C9034A" w14:textId="35AA5CB6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dɪˈmænd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</w:tr>
    </w:tbl>
    <w:p w14:paraId="526116AD" w14:textId="11D66234" w:rsidR="0095283C" w:rsidRPr="00ED47F9" w:rsidRDefault="0095283C" w:rsidP="00631780">
      <w:pPr>
        <w:spacing w:line="288" w:lineRule="auto"/>
        <w:ind w:left="720"/>
        <w:jc w:val="center"/>
        <w:rPr>
          <w:b/>
          <w:color w:val="000000" w:themeColor="text1"/>
          <w:lang w:val="vi-VN"/>
        </w:rPr>
      </w:pPr>
      <w:r w:rsidRPr="00ED47F9">
        <w:rPr>
          <w:b/>
          <w:color w:val="000000" w:themeColor="text1"/>
          <w:lang w:val="vi-VN"/>
        </w:rPr>
        <w:t>Task b:</w:t>
      </w:r>
    </w:p>
    <w:tbl>
      <w:tblPr>
        <w:tblW w:w="8745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110"/>
        <w:gridCol w:w="2087"/>
        <w:gridCol w:w="2565"/>
      </w:tblGrid>
      <w:tr w:rsidR="0095283C" w:rsidRPr="00ED47F9" w14:paraId="375107DC" w14:textId="77777777" w:rsidTr="0095283C"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8C703" w14:textId="162B9472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1. A.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m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e</w:t>
            </w:r>
            <w:r w:rsidR="00FA5A88" w:rsidRPr="00ED47F9">
              <w:rPr>
                <w:b/>
                <w:color w:val="000000" w:themeColor="text1"/>
                <w:lang w:eastAsia="en-US"/>
              </w:rPr>
              <w:t>dia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7B142" w14:textId="2A31CB9C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B.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f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ie</w:t>
            </w:r>
            <w:r w:rsidR="00FA5A88" w:rsidRPr="00ED47F9">
              <w:rPr>
                <w:b/>
                <w:color w:val="000000" w:themeColor="text1"/>
                <w:lang w:eastAsia="en-US"/>
              </w:rPr>
              <w:t>ld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7EB6B" w14:textId="2C733B17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C.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d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e</w:t>
            </w:r>
            <w:r w:rsidR="00FA5A88" w:rsidRPr="00ED47F9">
              <w:rPr>
                <w:b/>
                <w:color w:val="000000" w:themeColor="text1"/>
                <w:lang w:eastAsia="en-US"/>
              </w:rPr>
              <w:t>mand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F5BC8" w14:textId="249517A2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D.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m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ee</w:t>
            </w:r>
            <w:r w:rsidR="00FA5A88" w:rsidRPr="00ED47F9">
              <w:rPr>
                <w:b/>
                <w:color w:val="000000" w:themeColor="text1"/>
                <w:lang w:eastAsia="en-US"/>
              </w:rPr>
              <w:t>tings</w:t>
            </w:r>
          </w:p>
        </w:tc>
      </w:tr>
      <w:tr w:rsidR="0095283C" w:rsidRPr="00ED47F9" w14:paraId="4F4EA30B" w14:textId="77777777" w:rsidTr="0095283C"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754AB" w14:textId="3A36C7A3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val="en-US"/>
              </w:rPr>
              <w:t>/ˈ</w:t>
            </w:r>
            <w:proofErr w:type="spellStart"/>
            <w:r w:rsidRPr="00ED47F9">
              <w:rPr>
                <w:bCs/>
                <w:color w:val="000000" w:themeColor="text1"/>
                <w:lang w:val="en-US"/>
              </w:rPr>
              <w:t>miːdiə</w:t>
            </w:r>
            <w:proofErr w:type="spellEnd"/>
            <w:r w:rsidRPr="00ED47F9">
              <w:rPr>
                <w:bCs/>
                <w:color w:val="000000" w:themeColor="text1"/>
                <w:lang w:val="en-US"/>
              </w:rPr>
              <w:t>/</w:t>
            </w:r>
          </w:p>
        </w:tc>
        <w:tc>
          <w:tcPr>
            <w:tcW w:w="2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8047B" w14:textId="218B1960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/fiːld/</w:t>
            </w:r>
          </w:p>
        </w:tc>
        <w:tc>
          <w:tcPr>
            <w:tcW w:w="2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0ACC9" w14:textId="62161526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/dɪˈmænd/</w:t>
            </w:r>
          </w:p>
        </w:tc>
        <w:tc>
          <w:tcPr>
            <w:tcW w:w="25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718D82" w14:textId="659B7066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/ˈmiːtɪŋ/</w:t>
            </w:r>
          </w:p>
        </w:tc>
      </w:tr>
      <w:tr w:rsidR="0095283C" w:rsidRPr="00ED47F9" w14:paraId="1071FBEB" w14:textId="77777777" w:rsidTr="0095283C"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D1CFB7" w14:textId="1D19B67A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2. A.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pr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o</w:t>
            </w:r>
            <w:r w:rsidR="00FA5A88" w:rsidRPr="00ED47F9">
              <w:rPr>
                <w:b/>
                <w:color w:val="000000" w:themeColor="text1"/>
                <w:lang w:eastAsia="en-US"/>
              </w:rPr>
              <w:t>ducer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A567B" w14:textId="7584A32A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B.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p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o</w:t>
            </w:r>
            <w:r w:rsidR="00FA5A88" w:rsidRPr="00ED47F9">
              <w:rPr>
                <w:b/>
                <w:color w:val="000000" w:themeColor="text1"/>
                <w:lang w:eastAsia="en-US"/>
              </w:rPr>
              <w:t>dcast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746C99" w14:textId="301E02D1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C.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pers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o</w:t>
            </w:r>
            <w:r w:rsidR="00FA5A88" w:rsidRPr="00ED47F9">
              <w:rPr>
                <w:b/>
                <w:color w:val="000000" w:themeColor="text1"/>
                <w:lang w:eastAsia="en-US"/>
              </w:rPr>
              <w:t>nalized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08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7011A" w14:textId="30F89976" w:rsidR="0095283C" w:rsidRPr="00ED47F9" w:rsidRDefault="0095283C" w:rsidP="00631780">
            <w:pPr>
              <w:spacing w:line="288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D47F9">
              <w:rPr>
                <w:b/>
                <w:color w:val="000000" w:themeColor="text1"/>
                <w:lang w:eastAsia="en-US"/>
              </w:rPr>
              <w:t xml:space="preserve">D. </w:t>
            </w:r>
            <w:r w:rsidR="00FA5A88" w:rsidRPr="00ED47F9">
              <w:rPr>
                <w:b/>
                <w:color w:val="000000" w:themeColor="text1"/>
                <w:lang w:eastAsia="en-US"/>
              </w:rPr>
              <w:t>inn</w:t>
            </w:r>
            <w:r w:rsidR="00FA5A88" w:rsidRPr="00ED47F9">
              <w:rPr>
                <w:b/>
                <w:color w:val="0432FF"/>
                <w:u w:val="single"/>
                <w:lang w:eastAsia="en-US"/>
              </w:rPr>
              <w:t>o</w:t>
            </w:r>
            <w:r w:rsidR="00FA5A88" w:rsidRPr="00ED47F9">
              <w:rPr>
                <w:b/>
                <w:color w:val="000000" w:themeColor="text1"/>
                <w:lang w:eastAsia="en-US"/>
              </w:rPr>
              <w:t>vation</w:t>
            </w:r>
          </w:p>
        </w:tc>
      </w:tr>
      <w:tr w:rsidR="0095283C" w:rsidRPr="00ED47F9" w14:paraId="681C22D7" w14:textId="77777777" w:rsidTr="0095283C"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A260E" w14:textId="10D1F9A1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/prəˈduːsər/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2F66C" w14:textId="407E2832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/ˈpɑːdkæst/</w:t>
            </w:r>
          </w:p>
        </w:tc>
        <w:tc>
          <w:tcPr>
            <w:tcW w:w="2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E47981" w14:textId="4FCE56EA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/ˈpɜːrsənəlaɪzd/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5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635D6" w14:textId="5D0AF6B5" w:rsidR="0095283C" w:rsidRPr="00ED47F9" w:rsidRDefault="00FA5A88" w:rsidP="00631780">
            <w:pPr>
              <w:spacing w:line="288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ED47F9">
              <w:rPr>
                <w:bCs/>
                <w:color w:val="000000" w:themeColor="text1"/>
                <w:lang w:eastAsia="en-US"/>
              </w:rPr>
              <w:t>/ˌɪnəˈveɪʃn/</w:t>
            </w:r>
          </w:p>
        </w:tc>
      </w:tr>
    </w:tbl>
    <w:p w14:paraId="15379A1D" w14:textId="77777777" w:rsidR="0095283C" w:rsidRPr="00ED47F9" w:rsidRDefault="0095283C" w:rsidP="00631780">
      <w:pPr>
        <w:spacing w:line="288" w:lineRule="auto"/>
        <w:jc w:val="both"/>
        <w:rPr>
          <w:b/>
          <w:color w:val="000000" w:themeColor="text1"/>
          <w:lang w:val="vi-VN"/>
        </w:rPr>
      </w:pPr>
    </w:p>
    <w:p w14:paraId="5434EE4F" w14:textId="7B7F36C3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>3. In the Real World (5’)</w:t>
      </w:r>
    </w:p>
    <w:p w14:paraId="0DA71C80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a. Objectives: Review the target language learned in the unit</w:t>
      </w:r>
    </w:p>
    <w:p w14:paraId="5EFD1F22" w14:textId="673D04F5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b. Content: In the Real World</w:t>
      </w:r>
    </w:p>
    <w:p w14:paraId="2FA043E1" w14:textId="77777777" w:rsidR="00534CF6" w:rsidRPr="00ED47F9" w:rsidRDefault="00534CF6" w:rsidP="00631780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ED47F9">
        <w:rPr>
          <w:color w:val="000000" w:themeColor="text1"/>
        </w:rPr>
        <w:lastRenderedPageBreak/>
        <w:t xml:space="preserve">c. Expected outcomes: </w:t>
      </w:r>
      <w:r w:rsidRPr="00ED47F9">
        <w:rPr>
          <w:bCs/>
          <w:color w:val="000000" w:themeColor="text1"/>
        </w:rPr>
        <w:t xml:space="preserve">Ss can </w:t>
      </w:r>
      <w:r w:rsidRPr="00ED47F9">
        <w:rPr>
          <w:rFonts w:eastAsiaTheme="minorHAnsi"/>
          <w:bCs/>
          <w:color w:val="000000" w:themeColor="text1"/>
        </w:rPr>
        <w:t>practice test-taking skills.</w:t>
      </w:r>
    </w:p>
    <w:p w14:paraId="3258D120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534CF6" w:rsidRPr="00ED47F9" w14:paraId="0A6E8268" w14:textId="77777777" w:rsidTr="00745714">
        <w:tc>
          <w:tcPr>
            <w:tcW w:w="4443" w:type="dxa"/>
            <w:tcBorders>
              <w:bottom w:val="single" w:sz="4" w:space="0" w:color="auto"/>
            </w:tcBorders>
          </w:tcPr>
          <w:p w14:paraId="1FB7076E" w14:textId="77777777" w:rsidR="00534CF6" w:rsidRPr="00ED47F9" w:rsidRDefault="00534CF6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4BA4C035" w14:textId="77777777" w:rsidR="00534CF6" w:rsidRPr="00ED47F9" w:rsidRDefault="00534CF6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534CF6" w:rsidRPr="00ED47F9" w14:paraId="4CA8EE7D" w14:textId="77777777" w:rsidTr="00745714">
        <w:tc>
          <w:tcPr>
            <w:tcW w:w="4443" w:type="dxa"/>
            <w:tcBorders>
              <w:bottom w:val="nil"/>
            </w:tcBorders>
          </w:tcPr>
          <w:p w14:paraId="6A507F66" w14:textId="6582D9AE" w:rsidR="00534CF6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>Look at the signs. Choose the best answers.</w:t>
            </w:r>
          </w:p>
        </w:tc>
        <w:tc>
          <w:tcPr>
            <w:tcW w:w="4444" w:type="dxa"/>
            <w:tcBorders>
              <w:bottom w:val="nil"/>
            </w:tcBorders>
          </w:tcPr>
          <w:p w14:paraId="2D345B8D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34CF6" w:rsidRPr="00ED47F9" w14:paraId="32D3A34C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07D20914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read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FB30BAD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Read the questions.</w:t>
            </w:r>
          </w:p>
        </w:tc>
      </w:tr>
      <w:tr w:rsidR="00534CF6" w:rsidRPr="00ED47F9" w14:paraId="0CFDCAF9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7C2C5DF7" w14:textId="3A4B9693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underline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D1DD83F" w14:textId="5B256619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95283C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U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</w:tr>
      <w:tr w:rsidR="00534CF6" w:rsidRPr="00ED47F9" w14:paraId="795BCF9C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7F605D03" w14:textId="721B15B4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students to </w:t>
            </w:r>
            <w:r w:rsidR="0095283C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read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 and circle the correct answer.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EDD42E3" w14:textId="0EAD8040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5283C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Read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 and circle the correct answer.</w:t>
            </w:r>
          </w:p>
        </w:tc>
      </w:tr>
      <w:tr w:rsidR="00534CF6" w:rsidRPr="00ED47F9" w14:paraId="67AB0D9A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52388902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DECFCCC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</w:rPr>
              <w:t>- Compare the answers with a partner and show the evidence to justify the answer.</w:t>
            </w:r>
          </w:p>
        </w:tc>
      </w:tr>
      <w:tr w:rsidR="00534CF6" w:rsidRPr="00ED47F9" w14:paraId="68A975F2" w14:textId="77777777" w:rsidTr="00FA5A88">
        <w:tc>
          <w:tcPr>
            <w:tcW w:w="4443" w:type="dxa"/>
            <w:tcBorders>
              <w:top w:val="nil"/>
              <w:bottom w:val="nil"/>
            </w:tcBorders>
          </w:tcPr>
          <w:p w14:paraId="2835B193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Check the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EEA2C12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534CF6" w:rsidRPr="00ED47F9" w14:paraId="3E065161" w14:textId="77777777" w:rsidTr="00FA5A8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81EA2B9" w14:textId="77777777" w:rsidR="00534CF6" w:rsidRPr="00ED47F9" w:rsidRDefault="00534CF6" w:rsidP="00631780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A557CEE" w14:textId="77777777" w:rsidR="00534CF6" w:rsidRPr="00ED47F9" w:rsidRDefault="00534CF6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3B4C6F2B" w14:textId="74D0BF51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1.</w:t>
            </w:r>
            <w:r w:rsidR="008F1B7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="00FA5A88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C </w:t>
            </w:r>
          </w:p>
          <w:p w14:paraId="26E54C7D" w14:textId="074875FF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2.</w:t>
            </w:r>
            <w:r w:rsidR="008F1B7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="00FA5A88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B </w:t>
            </w:r>
          </w:p>
          <w:p w14:paraId="0B2FA62A" w14:textId="2CD33CEA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</w:p>
        </w:tc>
      </w:tr>
      <w:tr w:rsidR="00FA5A88" w:rsidRPr="00ED47F9" w14:paraId="71528816" w14:textId="77777777" w:rsidTr="00FA5A88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C72B89A" w14:textId="119DD788" w:rsidR="00FA5A88" w:rsidRPr="00ED47F9" w:rsidRDefault="00FA5A88" w:rsidP="00631780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  <w:t>Answer key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0820E735" w14:textId="77EFFBEC" w:rsidR="00FA5A88" w:rsidRPr="00ED47F9" w:rsidRDefault="00FA5A88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Evidence</w:t>
            </w:r>
          </w:p>
        </w:tc>
      </w:tr>
      <w:tr w:rsidR="00FA5A88" w:rsidRPr="00ED47F9" w14:paraId="3BB3B0BF" w14:textId="77777777" w:rsidTr="00FA5A88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43975B4C" w14:textId="77777777" w:rsidR="00FA5A88" w:rsidRPr="00ED47F9" w:rsidRDefault="00FA5A88" w:rsidP="00631780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 xml:space="preserve">1. How can the website help you? </w:t>
            </w:r>
          </w:p>
          <w:p w14:paraId="37072E96" w14:textId="7D19030F" w:rsidR="00FA5A88" w:rsidRPr="00ED47F9" w:rsidRDefault="00FA5A88" w:rsidP="00631780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A. find a university</w:t>
            </w:r>
          </w:p>
          <w:p w14:paraId="414A6616" w14:textId="6C31FB09" w:rsidR="00FA5A88" w:rsidRPr="00ED47F9" w:rsidRDefault="00FA5A88" w:rsidP="00631780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B. meet other people looking for apprenticeships </w:t>
            </w:r>
          </w:p>
          <w:p w14:paraId="77CD2D91" w14:textId="215FB71F" w:rsidR="00FA5A88" w:rsidRPr="00ED47F9" w:rsidRDefault="00FA5A88" w:rsidP="00631780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  <w:u w:val="single"/>
              </w:rPr>
              <w:t>C. find an apprenticeship</w:t>
            </w:r>
          </w:p>
          <w:p w14:paraId="6356FA30" w14:textId="77777777" w:rsidR="00FA5A88" w:rsidRPr="00ED47F9" w:rsidRDefault="00FA5A88" w:rsidP="00631780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D. fill out application forms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1AAC97DD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Want to be a plumber? A builder? A mechanic?</w:t>
            </w:r>
          </w:p>
          <w:p w14:paraId="6A4AA69D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Don't know how to find a good apprenticeship?</w:t>
            </w:r>
          </w:p>
          <w:p w14:paraId="155A13BB" w14:textId="4CE6D11E" w:rsidR="00FA5A88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Go to www.wefindapprenticeships.com and complete the simple form. </w:t>
            </w: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We'll help you find the right people to teach you the skills you need to get your dream job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</w:t>
            </w:r>
          </w:p>
        </w:tc>
      </w:tr>
      <w:tr w:rsidR="00FA5A88" w:rsidRPr="00ED47F9" w14:paraId="7833FBE0" w14:textId="77777777" w:rsidTr="00FA5A88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17BBEF7" w14:textId="77777777" w:rsidR="00F64062" w:rsidRPr="00ED47F9" w:rsidRDefault="00F64062" w:rsidP="00631780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2. What can you do at the fair?</w:t>
            </w:r>
          </w:p>
          <w:p w14:paraId="6359FCD2" w14:textId="77777777" w:rsidR="00F64062" w:rsidRPr="00ED47F9" w:rsidRDefault="00F64062" w:rsidP="00631780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A. learn about what audiences want to see </w:t>
            </w:r>
            <w:r w:rsidRPr="00ED47F9">
              <w:rPr>
                <w:rFonts w:ascii="Times New Roman" w:hAnsi="Times New Roman"/>
                <w:b/>
                <w:color w:val="000000" w:themeColor="text1"/>
                <w:u w:val="single"/>
              </w:rPr>
              <w:t>B. find jobs in media</w:t>
            </w:r>
          </w:p>
          <w:p w14:paraId="0E44DE22" w14:textId="77777777" w:rsidR="00F64062" w:rsidRPr="00ED47F9" w:rsidRDefault="00F64062" w:rsidP="00631780">
            <w:pPr>
              <w:spacing w:line="288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C. listen to podcasts about the media</w:t>
            </w:r>
          </w:p>
          <w:p w14:paraId="17ED23A4" w14:textId="030A69AA" w:rsidR="00FA5A88" w:rsidRPr="00ED47F9" w:rsidRDefault="00F64062" w:rsidP="00631780">
            <w:pPr>
              <w:spacing w:line="288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D. learn about Fargate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3704E93A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Media Career Fair</w:t>
            </w:r>
          </w:p>
          <w:p w14:paraId="7F7CF79B" w14:textId="5ADD2E52" w:rsidR="00FA5A88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Join us in Fargate Town Hall to </w:t>
            </w: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learn about current media</w:t>
            </w: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  <w:lang w:val="en-US"/>
              </w:rPr>
              <w:t xml:space="preserve"> </w:t>
            </w: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career opportunities as well as how media might change.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Meet experts and hear about what people should expect from the future of media and how to prepare for a career in it.</w:t>
            </w:r>
          </w:p>
        </w:tc>
      </w:tr>
    </w:tbl>
    <w:p w14:paraId="4366A782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614B5706" w14:textId="5A64BFF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>4. Conversation (5’)</w:t>
      </w:r>
    </w:p>
    <w:p w14:paraId="22566908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a. Objectives: Review the target language learned in the unit</w:t>
      </w:r>
    </w:p>
    <w:p w14:paraId="6808284D" w14:textId="32A945C0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b. Content: Conversation</w:t>
      </w:r>
    </w:p>
    <w:p w14:paraId="1BFF0E5B" w14:textId="77777777" w:rsidR="00534CF6" w:rsidRPr="00ED47F9" w:rsidRDefault="00534CF6" w:rsidP="00631780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ED47F9">
        <w:rPr>
          <w:color w:val="000000" w:themeColor="text1"/>
        </w:rPr>
        <w:t xml:space="preserve">c. Expected outcomes: </w:t>
      </w:r>
      <w:r w:rsidRPr="00ED47F9">
        <w:rPr>
          <w:bCs/>
          <w:color w:val="000000" w:themeColor="text1"/>
        </w:rPr>
        <w:t xml:space="preserve">Ss can </w:t>
      </w:r>
      <w:r w:rsidRPr="00ED47F9">
        <w:rPr>
          <w:rFonts w:eastAsiaTheme="minorHAnsi"/>
          <w:bCs/>
          <w:color w:val="000000" w:themeColor="text1"/>
        </w:rPr>
        <w:t>practice test-taking skills.</w:t>
      </w:r>
    </w:p>
    <w:p w14:paraId="22D6809E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 xml:space="preserve">d. Organization: </w:t>
      </w:r>
    </w:p>
    <w:p w14:paraId="2874E404" w14:textId="77777777" w:rsidR="00631780" w:rsidRPr="00ED47F9" w:rsidRDefault="00631780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1539F2B2" w14:textId="77777777" w:rsidR="00631780" w:rsidRPr="00ED47F9" w:rsidRDefault="00631780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95283C" w:rsidRPr="00ED47F9" w14:paraId="165C0624" w14:textId="77777777" w:rsidTr="00745714">
        <w:tc>
          <w:tcPr>
            <w:tcW w:w="4443" w:type="dxa"/>
            <w:tcBorders>
              <w:bottom w:val="single" w:sz="4" w:space="0" w:color="auto"/>
            </w:tcBorders>
          </w:tcPr>
          <w:p w14:paraId="5CF505A2" w14:textId="77777777" w:rsidR="0095283C" w:rsidRPr="00ED47F9" w:rsidRDefault="0095283C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3EE5F104" w14:textId="77777777" w:rsidR="0095283C" w:rsidRPr="00ED47F9" w:rsidRDefault="0095283C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95283C" w:rsidRPr="00ED47F9" w14:paraId="694544E1" w14:textId="77777777" w:rsidTr="00745714">
        <w:tc>
          <w:tcPr>
            <w:tcW w:w="4443" w:type="dxa"/>
            <w:tcBorders>
              <w:bottom w:val="nil"/>
            </w:tcBorders>
          </w:tcPr>
          <w:p w14:paraId="636444D4" w14:textId="0AA3622E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>Choose the correct answer (A, B, C, or D).</w:t>
            </w:r>
          </w:p>
        </w:tc>
        <w:tc>
          <w:tcPr>
            <w:tcW w:w="4444" w:type="dxa"/>
            <w:tcBorders>
              <w:bottom w:val="nil"/>
            </w:tcBorders>
          </w:tcPr>
          <w:p w14:paraId="18B16A3C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5283C" w:rsidRPr="00ED47F9" w14:paraId="06558B9F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217057B6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read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DE1B123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Read the questions.</w:t>
            </w:r>
          </w:p>
        </w:tc>
      </w:tr>
      <w:tr w:rsidR="0095283C" w:rsidRPr="00ED47F9" w14:paraId="02EEB846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1ADA08A3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underline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98A1FB2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U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</w:tr>
      <w:tr w:rsidR="0095283C" w:rsidRPr="00ED47F9" w14:paraId="1D06FB7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1B200948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students to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read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 and circle the correct answer.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710DD4F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Read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 and circle the correct answer.</w:t>
            </w:r>
          </w:p>
        </w:tc>
      </w:tr>
      <w:tr w:rsidR="0095283C" w:rsidRPr="00ED47F9" w14:paraId="54C21091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2FEAB172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9A61D62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</w:rPr>
              <w:t>- Compare the answers with a partner and show the evidence to justify the answer.</w:t>
            </w:r>
          </w:p>
        </w:tc>
      </w:tr>
      <w:tr w:rsidR="0095283C" w:rsidRPr="00ED47F9" w14:paraId="490F0AB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4026DF5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Check the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C411D54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95283C" w:rsidRPr="00ED47F9" w14:paraId="2EB8B2B0" w14:textId="77777777" w:rsidTr="00745714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611BCBBA" w14:textId="77777777" w:rsidR="0095283C" w:rsidRPr="00ED47F9" w:rsidRDefault="0095283C" w:rsidP="00631780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2637AF6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30BF817B" w14:textId="2B97E063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1.</w:t>
            </w:r>
            <w:r w:rsidR="001C77C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="00F64062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B</w:t>
            </w:r>
          </w:p>
          <w:p w14:paraId="24BFA7EF" w14:textId="7C880250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2.</w:t>
            </w:r>
            <w:r w:rsidR="001C77C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="00F64062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B</w:t>
            </w:r>
          </w:p>
          <w:p w14:paraId="21A5282E" w14:textId="08CDBACA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3.</w:t>
            </w:r>
            <w:r w:rsidR="001C77C9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 w:rsidR="00F64062"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C</w:t>
            </w:r>
          </w:p>
          <w:p w14:paraId="4131CE00" w14:textId="679A330B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4. A</w:t>
            </w:r>
          </w:p>
        </w:tc>
      </w:tr>
    </w:tbl>
    <w:p w14:paraId="17ACF54D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5DF7589E" w14:textId="66253A93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>5. Speaking (5’)</w:t>
      </w:r>
    </w:p>
    <w:p w14:paraId="750F806F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a. Objectives: Review the target language learned in the unit</w:t>
      </w:r>
    </w:p>
    <w:p w14:paraId="6EBF16C3" w14:textId="1E5FB0AD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b. Content: Speaking</w:t>
      </w:r>
    </w:p>
    <w:p w14:paraId="33D91B05" w14:textId="77777777" w:rsidR="00534CF6" w:rsidRPr="00ED47F9" w:rsidRDefault="00534CF6" w:rsidP="00631780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ED47F9">
        <w:rPr>
          <w:color w:val="000000" w:themeColor="text1"/>
        </w:rPr>
        <w:t xml:space="preserve">c. Expected outcomes: </w:t>
      </w:r>
      <w:r w:rsidRPr="00ED47F9">
        <w:rPr>
          <w:bCs/>
          <w:color w:val="000000" w:themeColor="text1"/>
        </w:rPr>
        <w:t xml:space="preserve">Ss can </w:t>
      </w:r>
      <w:r w:rsidRPr="00ED47F9">
        <w:rPr>
          <w:rFonts w:eastAsiaTheme="minorHAnsi"/>
          <w:bCs/>
          <w:color w:val="000000" w:themeColor="text1"/>
        </w:rPr>
        <w:t>practice test-taking skills.</w:t>
      </w:r>
    </w:p>
    <w:p w14:paraId="2AEE631D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95283C" w:rsidRPr="00ED47F9" w14:paraId="1C088872" w14:textId="77777777" w:rsidTr="00745714">
        <w:tc>
          <w:tcPr>
            <w:tcW w:w="4443" w:type="dxa"/>
            <w:tcBorders>
              <w:bottom w:val="single" w:sz="4" w:space="0" w:color="auto"/>
            </w:tcBorders>
          </w:tcPr>
          <w:p w14:paraId="5B50D220" w14:textId="77777777" w:rsidR="0095283C" w:rsidRPr="00ED47F9" w:rsidRDefault="0095283C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4699F994" w14:textId="77777777" w:rsidR="0095283C" w:rsidRPr="00ED47F9" w:rsidRDefault="0095283C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95283C" w:rsidRPr="00ED47F9" w14:paraId="048B42AB" w14:textId="77777777" w:rsidTr="00745714">
        <w:tc>
          <w:tcPr>
            <w:tcW w:w="4443" w:type="dxa"/>
            <w:tcBorders>
              <w:bottom w:val="nil"/>
            </w:tcBorders>
          </w:tcPr>
          <w:p w14:paraId="0E67438D" w14:textId="24FAED83" w:rsidR="0095283C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>In pairs: Discuss what jobs you want to have in the future. Take turns giving advice about how to get these jobs.</w:t>
            </w:r>
          </w:p>
        </w:tc>
        <w:tc>
          <w:tcPr>
            <w:tcW w:w="4444" w:type="dxa"/>
            <w:tcBorders>
              <w:bottom w:val="nil"/>
            </w:tcBorders>
          </w:tcPr>
          <w:p w14:paraId="2A972C4D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5283C" w:rsidRPr="00ED47F9" w14:paraId="053ABBCA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6D89528A" w14:textId="46038B4A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work in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8306FB8" w14:textId="13E7D0B5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W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ork in pairs.</w:t>
            </w:r>
          </w:p>
        </w:tc>
      </w:tr>
      <w:tr w:rsidR="0095283C" w:rsidRPr="00ED47F9" w14:paraId="5BD06779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942F4F9" w14:textId="01368E3A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d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</w:rPr>
              <w:t xml:space="preserve">iscuss </w:t>
            </w:r>
            <w:r w:rsidR="00F64062" w:rsidRPr="00ED47F9">
              <w:rPr>
                <w:rFonts w:ascii="Times New Roman" w:hAnsi="Times New Roman"/>
                <w:bCs/>
                <w:color w:val="000000" w:themeColor="text1"/>
              </w:rPr>
              <w:t>what jobs you want to have in the future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8BCBDF6" w14:textId="0D94EAB2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Practice speaking</w:t>
            </w:r>
          </w:p>
        </w:tc>
      </w:tr>
      <w:tr w:rsidR="00F64062" w:rsidRPr="00ED47F9" w14:paraId="7CC08B09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7810393C" w14:textId="534FC883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t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>ake turns giving advice about how to get these jobs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170BAF2" w14:textId="6B4104E5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Take turns giving advice about how to get these jobs.</w:t>
            </w:r>
          </w:p>
        </w:tc>
      </w:tr>
      <w:tr w:rsidR="0095283C" w:rsidRPr="00ED47F9" w14:paraId="7401E84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651E7661" w14:textId="6DBC9C89" w:rsidR="0095283C" w:rsidRPr="00ED47F9" w:rsidRDefault="0099162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="0095283C" w:rsidRPr="00ED47F9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Have some students demonstrate the activity in front of the class.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CB056E1" w14:textId="08934385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</w:tc>
      </w:tr>
      <w:tr w:rsidR="0095283C" w:rsidRPr="00ED47F9" w14:paraId="4BBD4C67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0839C7C3" w14:textId="381450CB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-Monitor the class and help them if necessary.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BB14BFF" w14:textId="3D150DA4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Work in pairs to share the ideas</w:t>
            </w:r>
            <w:r w:rsidR="00991622" w:rsidRPr="00ED47F9">
              <w:rPr>
                <w:rFonts w:ascii="Times New Roman" w:eastAsiaTheme="minorHAnsi" w:hAnsi="Times New Roman"/>
                <w:color w:val="000000" w:themeColor="text1"/>
                <w:lang w:val="en-US"/>
              </w:rPr>
              <w:t>.</w:t>
            </w:r>
          </w:p>
        </w:tc>
      </w:tr>
      <w:tr w:rsidR="0095283C" w:rsidRPr="00ED47F9" w14:paraId="694C40AB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828F24C" w14:textId="405DF0C4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color w:val="000000" w:themeColor="text1"/>
              </w:rPr>
              <w:t>- Ask some Ss to share their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5E41026" w14:textId="2FF811C0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95283C" w:rsidRPr="00ED47F9" w14:paraId="3EF070A0" w14:textId="77777777" w:rsidTr="00745714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2D59C92C" w14:textId="77777777" w:rsidR="0095283C" w:rsidRPr="00ED47F9" w:rsidRDefault="0095283C" w:rsidP="00631780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688769C9" w14:textId="12049C65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  <w:t xml:space="preserve">Suggested </w:t>
            </w: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</w:t>
            </w: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  <w:t>s</w:t>
            </w:r>
          </w:p>
          <w:p w14:paraId="220AB294" w14:textId="04AA186E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  <w:t>1.</w:t>
            </w:r>
            <w:r w:rsidRPr="00ED47F9">
              <w:rPr>
                <w:rFonts w:ascii="Times New Roman" w:hAnsi="Times New Roman"/>
                <w:bCs/>
              </w:rPr>
              <w:t xml:space="preserve"> 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A: I want to be a chef.</w:t>
            </w:r>
          </w:p>
          <w:p w14:paraId="0F71A77E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B: If you want to be a chef, you should learn to cook a variety of dishes.</w:t>
            </w:r>
          </w:p>
          <w:p w14:paraId="16334A71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A: What can I do?</w:t>
            </w:r>
          </w:p>
          <w:p w14:paraId="48BB9755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lastRenderedPageBreak/>
              <w:t>B: You could take cooking classes if you want to learn to cook different dishes.</w:t>
            </w:r>
          </w:p>
          <w:p w14:paraId="3A6BC050" w14:textId="5FA98041" w:rsidR="0099162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A: Thanks.</w:t>
            </w:r>
          </w:p>
          <w:p w14:paraId="4F7260A8" w14:textId="77777777" w:rsidR="00F64062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28F4BCA" w14:textId="77777777" w:rsidR="00226617" w:rsidRPr="00ED47F9" w:rsidRDefault="00F64062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en-US"/>
              </w:rPr>
              <w:t>2.</w:t>
            </w:r>
            <w:r w:rsidRPr="00ED47F9">
              <w:rPr>
                <w:rFonts w:ascii="Times New Roman" w:hAnsi="Times New Roman"/>
              </w:rPr>
              <w:t xml:space="preserve"> </w:t>
            </w:r>
            <w:r w:rsidR="00226617"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A: I want to be a flight attendant.</w:t>
            </w:r>
          </w:p>
          <w:p w14:paraId="0E5B63C5" w14:textId="77777777" w:rsidR="00226617" w:rsidRPr="00ED47F9" w:rsidRDefault="00226617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B: If you want to be a flight attendant, you should improve your communication skills.</w:t>
            </w:r>
          </w:p>
          <w:p w14:paraId="630F38CF" w14:textId="77777777" w:rsidR="00226617" w:rsidRPr="00ED47F9" w:rsidRDefault="00226617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A: What can I do?</w:t>
            </w:r>
          </w:p>
          <w:p w14:paraId="5A033889" w14:textId="77777777" w:rsidR="00226617" w:rsidRPr="00ED47F9" w:rsidRDefault="00226617" w:rsidP="00631780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B: You could take language and communication courses if you want to enhance your skills.</w:t>
            </w:r>
          </w:p>
          <w:p w14:paraId="0248D3C2" w14:textId="489CC9B8" w:rsidR="00F64062" w:rsidRPr="00ED47F9" w:rsidRDefault="00226617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A: Thanks.</w:t>
            </w:r>
          </w:p>
        </w:tc>
      </w:tr>
    </w:tbl>
    <w:p w14:paraId="173EC424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1D0157E1" w14:textId="1AACF242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>6. Writing (10’)</w:t>
      </w:r>
    </w:p>
    <w:p w14:paraId="5795168C" w14:textId="77777777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a. Objectives: Review the target language learned in the unit</w:t>
      </w:r>
    </w:p>
    <w:p w14:paraId="0D8EE176" w14:textId="69865AF3" w:rsidR="00534CF6" w:rsidRPr="00ED47F9" w:rsidRDefault="00534CF6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>b. Content: Writing</w:t>
      </w:r>
    </w:p>
    <w:p w14:paraId="3D6C3539" w14:textId="77777777" w:rsidR="00534CF6" w:rsidRPr="00ED47F9" w:rsidRDefault="00534CF6" w:rsidP="00631780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ED47F9">
        <w:rPr>
          <w:color w:val="000000" w:themeColor="text1"/>
        </w:rPr>
        <w:t xml:space="preserve">c. Expected outcomes: </w:t>
      </w:r>
      <w:r w:rsidRPr="00ED47F9">
        <w:rPr>
          <w:bCs/>
          <w:color w:val="000000" w:themeColor="text1"/>
        </w:rPr>
        <w:t xml:space="preserve">Ss can </w:t>
      </w:r>
      <w:r w:rsidRPr="00ED47F9">
        <w:rPr>
          <w:rFonts w:eastAsiaTheme="minorHAnsi"/>
          <w:bCs/>
          <w:color w:val="000000" w:themeColor="text1"/>
        </w:rPr>
        <w:t>practice test-taking skills.</w:t>
      </w:r>
    </w:p>
    <w:p w14:paraId="7B429EE0" w14:textId="77777777" w:rsidR="00534CF6" w:rsidRPr="00ED47F9" w:rsidRDefault="00534CF6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95283C" w:rsidRPr="00ED47F9" w14:paraId="4827CE99" w14:textId="77777777" w:rsidTr="00745714">
        <w:tc>
          <w:tcPr>
            <w:tcW w:w="4443" w:type="dxa"/>
            <w:tcBorders>
              <w:bottom w:val="single" w:sz="4" w:space="0" w:color="auto"/>
            </w:tcBorders>
          </w:tcPr>
          <w:p w14:paraId="291D77FB" w14:textId="77777777" w:rsidR="0095283C" w:rsidRPr="00ED47F9" w:rsidRDefault="0095283C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6A909818" w14:textId="77777777" w:rsidR="0095283C" w:rsidRPr="00ED47F9" w:rsidRDefault="0095283C" w:rsidP="0063178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95283C" w:rsidRPr="00ED47F9" w14:paraId="3672F9ED" w14:textId="77777777" w:rsidTr="00745714">
        <w:tc>
          <w:tcPr>
            <w:tcW w:w="4443" w:type="dxa"/>
            <w:tcBorders>
              <w:bottom w:val="nil"/>
            </w:tcBorders>
          </w:tcPr>
          <w:p w14:paraId="3A2DA36A" w14:textId="338EF335" w:rsidR="0095283C" w:rsidRPr="00ED47F9" w:rsidRDefault="00D73DCD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bCs/>
                <w:color w:val="000000" w:themeColor="text1"/>
              </w:rPr>
              <w:t>Write about the things you want and expect to experience from media and entertainment companies in the future. Write 100 to 120 words.</w:t>
            </w:r>
          </w:p>
        </w:tc>
        <w:tc>
          <w:tcPr>
            <w:tcW w:w="4444" w:type="dxa"/>
            <w:tcBorders>
              <w:bottom w:val="nil"/>
            </w:tcBorders>
          </w:tcPr>
          <w:p w14:paraId="03E2FF90" w14:textId="7777777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5283C" w:rsidRPr="00ED47F9" w14:paraId="448EEA94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73EABEEE" w14:textId="424F10CF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brainstorm the ideas in pairs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FAB9565" w14:textId="1898AC3F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</w:rPr>
              <w:t>rainstorm the ideas in pairs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</w:tr>
      <w:tr w:rsidR="0095283C" w:rsidRPr="00ED47F9" w14:paraId="706E055F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9CA1405" w14:textId="76A0B2DE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</w:rPr>
              <w:t>Ask Ss to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make an outline and make notes.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86EDF02" w14:textId="60A3A816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Make an outline and make notes.</w:t>
            </w:r>
          </w:p>
        </w:tc>
      </w:tr>
      <w:tr w:rsidR="00991622" w:rsidRPr="00ED47F9" w14:paraId="00E87DA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BD96C89" w14:textId="4FB89594" w:rsidR="00991622" w:rsidRPr="00ED47F9" w:rsidRDefault="0099162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Give feedback</w:t>
            </w:r>
            <w:r w:rsidR="000929FA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F259C43" w14:textId="53CBE261" w:rsidR="00991622" w:rsidRPr="00ED47F9" w:rsidRDefault="0099162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Listen to feedback.</w:t>
            </w:r>
          </w:p>
        </w:tc>
      </w:tr>
      <w:tr w:rsidR="0095283C" w:rsidRPr="00ED47F9" w14:paraId="6E57E15D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47D10FD0" w14:textId="6E55D5DD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Ss</w:t>
            </w: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 to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use their notes to write about </w:t>
            </w:r>
            <w:r w:rsidR="00D73DCD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the things </w:t>
            </w:r>
            <w:r w:rsidR="001C77C9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they</w:t>
            </w:r>
            <w:r w:rsidR="00D73DCD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want and expect to experience from media and entertainment companies in the future.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A58739B" w14:textId="136D19C7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Practice writing.</w:t>
            </w:r>
          </w:p>
        </w:tc>
      </w:tr>
      <w:tr w:rsidR="0095283C" w:rsidRPr="00ED47F9" w14:paraId="1B2D140C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3C6DA7BE" w14:textId="534820DD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Ask Ss to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count the number of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5C900B5" w14:textId="312B01BB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eastAsiaTheme="minorHAnsi" w:hAnsi="Times New Roman"/>
              </w:rPr>
              <w:t xml:space="preserve">- </w:t>
            </w:r>
            <w:r w:rsidR="00991622" w:rsidRPr="00ED47F9">
              <w:rPr>
                <w:rFonts w:ascii="Times New Roman" w:eastAsiaTheme="minorHAnsi" w:hAnsi="Times New Roman"/>
                <w:lang w:val="en-US"/>
              </w:rPr>
              <w:t>C</w:t>
            </w:r>
            <w:r w:rsidR="00991622" w:rsidRPr="00ED47F9">
              <w:rPr>
                <w:rFonts w:ascii="Times New Roman" w:eastAsiaTheme="minorHAnsi" w:hAnsi="Times New Roman"/>
              </w:rPr>
              <w:t>ount the number of words</w:t>
            </w:r>
          </w:p>
        </w:tc>
      </w:tr>
      <w:tr w:rsidR="0095283C" w:rsidRPr="00ED47F9" w14:paraId="658F7325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2B66C03D" w14:textId="76544B38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Ask Ss to check the paragraph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FE9C0A0" w14:textId="20CBF33A" w:rsidR="0095283C" w:rsidRPr="00ED47F9" w:rsidRDefault="0095283C" w:rsidP="00631780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C</w:t>
            </w:r>
            <w:r w:rsidR="00991622" w:rsidRPr="00ED47F9">
              <w:rPr>
                <w:rFonts w:ascii="Times New Roman" w:hAnsi="Times New Roman"/>
                <w:bCs/>
                <w:color w:val="000000" w:themeColor="text1"/>
              </w:rPr>
              <w:t>heck the paragraph</w:t>
            </w:r>
          </w:p>
        </w:tc>
      </w:tr>
      <w:tr w:rsidR="00991622" w:rsidRPr="00ED47F9" w14:paraId="10C78D15" w14:textId="77777777" w:rsidTr="00745714">
        <w:tc>
          <w:tcPr>
            <w:tcW w:w="4443" w:type="dxa"/>
            <w:tcBorders>
              <w:top w:val="nil"/>
              <w:bottom w:val="nil"/>
            </w:tcBorders>
          </w:tcPr>
          <w:p w14:paraId="1E7C918C" w14:textId="6DFA7D3D" w:rsidR="00991622" w:rsidRPr="00ED47F9" w:rsidRDefault="0099162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-Choose some students’ paragraphs and correct </w:t>
            </w:r>
            <w:r w:rsidR="001C77C9"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them 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>in front of the class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BE87B1B" w14:textId="4475BF4C" w:rsidR="00991622" w:rsidRPr="00ED47F9" w:rsidRDefault="00991622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D47F9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ED47F9"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Listen to feedback.</w:t>
            </w:r>
          </w:p>
        </w:tc>
      </w:tr>
      <w:tr w:rsidR="0095283C" w:rsidRPr="00ED47F9" w14:paraId="1B0EAD5A" w14:textId="77777777" w:rsidTr="00745714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B41350C" w14:textId="77777777" w:rsidR="0095283C" w:rsidRPr="00ED47F9" w:rsidRDefault="0095283C" w:rsidP="00631780">
            <w:pPr>
              <w:spacing w:line="288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1F9CE8B3" w14:textId="24BBB465" w:rsidR="0095283C" w:rsidRPr="00ED47F9" w:rsidRDefault="00631780" w:rsidP="00631780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  <w:t>Sample</w:t>
            </w:r>
            <w:r w:rsidR="00991622" w:rsidRPr="00ED47F9">
              <w:rPr>
                <w:rFonts w:ascii="Times New Roman" w:hAnsi="Times New Roman"/>
                <w:b/>
                <w:i/>
                <w:iCs/>
                <w:color w:val="000000" w:themeColor="text1"/>
                <w:lang w:val="en-US"/>
              </w:rPr>
              <w:t xml:space="preserve"> answer:</w:t>
            </w:r>
          </w:p>
          <w:p w14:paraId="3A108833" w14:textId="77777777" w:rsidR="00991622" w:rsidRPr="00ED47F9" w:rsidRDefault="00D73DCD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 xml:space="preserve">I hope entertainment and media will be very different in the future. I expect to see more personalized content because I don't want to just watch the same things as everyone else. I also expect to see more virtual reality </w:t>
            </w: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lastRenderedPageBreak/>
              <w:t>media. I expect to be able to watch and learn about the world in a virtual reality world. I also expect to play more games and meet with friends in this world. I really want to be able to listen to more podcasts about things I'm interested in, too. I want to listen to podcasts about the natural world and different interesting cultures around the world.</w:t>
            </w:r>
          </w:p>
          <w:p w14:paraId="5CE367B7" w14:textId="1348304E" w:rsidR="00D73DCD" w:rsidRPr="00ED47F9" w:rsidRDefault="00D73DCD" w:rsidP="00631780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</w:pPr>
            <w:r w:rsidRPr="00ED47F9">
              <w:rPr>
                <w:rFonts w:ascii="Times New Roman" w:hAnsi="Times New Roman"/>
                <w:bCs/>
                <w:i/>
                <w:iCs/>
                <w:color w:val="000000" w:themeColor="text1"/>
                <w:lang w:val="en-US"/>
              </w:rPr>
              <w:t>106 words</w:t>
            </w:r>
          </w:p>
        </w:tc>
      </w:tr>
    </w:tbl>
    <w:p w14:paraId="3939E6ED" w14:textId="77777777" w:rsidR="000929FA" w:rsidRPr="00ED47F9" w:rsidRDefault="000929FA" w:rsidP="00631780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DFE1308" w14:textId="743891AF" w:rsidR="006863F0" w:rsidRPr="00ED47F9" w:rsidRDefault="00783B7D" w:rsidP="00631780">
      <w:pPr>
        <w:spacing w:line="288" w:lineRule="auto"/>
        <w:ind w:left="720"/>
        <w:jc w:val="both"/>
        <w:rPr>
          <w:b/>
          <w:color w:val="000000" w:themeColor="text1"/>
        </w:rPr>
      </w:pPr>
      <w:r w:rsidRPr="00ED47F9">
        <w:rPr>
          <w:b/>
          <w:color w:val="000000" w:themeColor="text1"/>
        </w:rPr>
        <w:t xml:space="preserve">C. </w:t>
      </w:r>
      <w:r w:rsidR="006863F0" w:rsidRPr="00ED47F9">
        <w:rPr>
          <w:b/>
          <w:color w:val="000000" w:themeColor="text1"/>
        </w:rPr>
        <w:t>Consolidation and homework assignment</w:t>
      </w:r>
      <w:r w:rsidRPr="00ED47F9">
        <w:rPr>
          <w:b/>
          <w:color w:val="000000" w:themeColor="text1"/>
        </w:rPr>
        <w:t>s (5’)</w:t>
      </w:r>
    </w:p>
    <w:p w14:paraId="6220C738" w14:textId="06C84FF9" w:rsidR="00534CF6" w:rsidRPr="00ED47F9" w:rsidRDefault="009407A0" w:rsidP="0063178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ED47F9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534CF6" w:rsidRPr="00ED47F9">
        <w:rPr>
          <w:rFonts w:ascii="Times New Roman" w:hAnsi="Times New Roman" w:cs="Times New Roman"/>
          <w:color w:val="000000" w:themeColor="text1"/>
          <w:lang w:val="en-US"/>
        </w:rPr>
        <w:t>Ask and answer the question below with your partner</w:t>
      </w:r>
    </w:p>
    <w:p w14:paraId="52085EA0" w14:textId="77777777" w:rsidR="00836FE6" w:rsidRPr="00ED47F9" w:rsidRDefault="00836FE6" w:rsidP="0063178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How do you prepare for future jobs?</w:t>
      </w:r>
    </w:p>
    <w:p w14:paraId="619C3A03" w14:textId="3CB6899F" w:rsidR="0048032F" w:rsidRPr="00ED47F9" w:rsidRDefault="0048032F" w:rsidP="0063178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ED47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36FE6" w:rsidRPr="00ED47F9">
        <w:rPr>
          <w:rFonts w:ascii="Times New Roman" w:hAnsi="Times New Roman" w:cs="Times New Roman"/>
          <w:i/>
          <w:iCs/>
          <w:color w:val="000000" w:themeColor="text1"/>
          <w:lang w:val="en-US"/>
        </w:rPr>
        <w:t>I can prepare for the future job by staying updated on industry trends, acquiring relevant skills, networking, and being adaptable to change.</w:t>
      </w:r>
    </w:p>
    <w:p w14:paraId="0FF681F3" w14:textId="729A04E9" w:rsidR="0048032F" w:rsidRPr="00ED47F9" w:rsidRDefault="00D43276" w:rsidP="0063178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ED47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6D43" w:rsidRPr="00ED47F9">
        <w:rPr>
          <w:rFonts w:ascii="Times New Roman" w:hAnsi="Times New Roman" w:cs="Times New Roman"/>
          <w:color w:val="000000" w:themeColor="text1"/>
          <w:lang w:val="en-US"/>
        </w:rPr>
        <w:t>the target language learned in the unit.</w:t>
      </w:r>
    </w:p>
    <w:p w14:paraId="28D4464F" w14:textId="19BB5209" w:rsidR="00F46D43" w:rsidRPr="00ED47F9" w:rsidRDefault="00F46D43" w:rsidP="0063178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color w:val="000000" w:themeColor="text1"/>
          <w:lang w:val="en-US"/>
        </w:rPr>
        <w:t>Practice test-taking skills.</w:t>
      </w:r>
    </w:p>
    <w:p w14:paraId="61368366" w14:textId="77D7D867" w:rsidR="00D43276" w:rsidRPr="00ED47F9" w:rsidRDefault="00F46D43" w:rsidP="0063178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color w:val="000000" w:themeColor="text1"/>
          <w:lang w:val="en-US"/>
        </w:rPr>
        <w:t>Prepare for the next lesson (</w:t>
      </w:r>
      <w:r w:rsidR="00534CF6" w:rsidRPr="00ED47F9">
        <w:rPr>
          <w:rFonts w:ascii="Times New Roman" w:hAnsi="Times New Roman" w:cs="Times New Roman"/>
          <w:color w:val="000000" w:themeColor="text1"/>
          <w:lang w:val="en-US"/>
        </w:rPr>
        <w:t xml:space="preserve">Revision for the </w:t>
      </w:r>
      <w:r w:rsidR="000A073E" w:rsidRPr="00ED47F9">
        <w:rPr>
          <w:rFonts w:ascii="Times New Roman" w:hAnsi="Times New Roman" w:cs="Times New Roman"/>
          <w:color w:val="000000" w:themeColor="text1"/>
          <w:lang w:val="en-US"/>
        </w:rPr>
        <w:t>final</w:t>
      </w:r>
      <w:r w:rsidR="00534CF6" w:rsidRPr="00ED47F9">
        <w:rPr>
          <w:rFonts w:ascii="Times New Roman" w:hAnsi="Times New Roman" w:cs="Times New Roman"/>
          <w:color w:val="000000" w:themeColor="text1"/>
          <w:lang w:val="en-US"/>
        </w:rPr>
        <w:t xml:space="preserve"> test</w:t>
      </w:r>
      <w:r w:rsidRPr="00ED47F9">
        <w:rPr>
          <w:rFonts w:ascii="Times New Roman" w:hAnsi="Times New Roman" w:cs="Times New Roman"/>
          <w:color w:val="000000" w:themeColor="text1"/>
          <w:lang w:val="en-US"/>
        </w:rPr>
        <w:t>).</w:t>
      </w:r>
    </w:p>
    <w:p w14:paraId="2B53ACFB" w14:textId="068F42F5" w:rsidR="00F13B62" w:rsidRPr="00ED47F9" w:rsidRDefault="00D43276" w:rsidP="00631780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D47F9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8" w:history="1">
        <w:r w:rsidRPr="00ED47F9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ED47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ED47F9" w:rsidRDefault="00A72C43" w:rsidP="00631780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ED47F9" w:rsidRDefault="005E0D08" w:rsidP="00631780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ED47F9">
        <w:rPr>
          <w:b/>
          <w:color w:val="000000" w:themeColor="text1"/>
        </w:rPr>
        <w:t xml:space="preserve">5. </w:t>
      </w:r>
      <w:r w:rsidR="006863F0" w:rsidRPr="00ED47F9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ED47F9" w:rsidRDefault="005E0D08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 xml:space="preserve">a. </w:t>
      </w:r>
      <w:r w:rsidR="006863F0" w:rsidRPr="00ED47F9">
        <w:rPr>
          <w:color w:val="000000" w:themeColor="text1"/>
        </w:rPr>
        <w:t>What I liked most about this lesson today:</w:t>
      </w:r>
    </w:p>
    <w:p w14:paraId="18BB59CF" w14:textId="77777777" w:rsidR="00C72EE7" w:rsidRPr="00ED47F9" w:rsidRDefault="006863F0" w:rsidP="00631780">
      <w:pPr>
        <w:pStyle w:val="ListParagraph"/>
        <w:spacing w:line="288" w:lineRule="auto"/>
        <w:jc w:val="both"/>
        <w:rPr>
          <w:color w:val="000000" w:themeColor="text1"/>
        </w:rPr>
      </w:pPr>
      <w:r w:rsidRPr="00ED47F9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ED47F9" w:rsidRDefault="00C72EE7" w:rsidP="00631780">
      <w:pPr>
        <w:pStyle w:val="ListParagraph"/>
        <w:spacing w:line="288" w:lineRule="auto"/>
        <w:jc w:val="both"/>
        <w:rPr>
          <w:color w:val="000000" w:themeColor="text1"/>
        </w:rPr>
      </w:pPr>
      <w:r w:rsidRPr="00ED47F9">
        <w:rPr>
          <w:color w:val="000000" w:themeColor="text1"/>
        </w:rPr>
        <w:t xml:space="preserve">b. </w:t>
      </w:r>
      <w:r w:rsidR="006863F0" w:rsidRPr="00ED47F9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ED47F9" w:rsidRDefault="006863F0" w:rsidP="00631780">
      <w:pPr>
        <w:pStyle w:val="ListParagraph"/>
        <w:spacing w:line="288" w:lineRule="auto"/>
        <w:jc w:val="both"/>
        <w:rPr>
          <w:color w:val="000000" w:themeColor="text1"/>
        </w:rPr>
      </w:pPr>
      <w:r w:rsidRPr="00ED47F9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ED47F9" w:rsidRDefault="005E0D08" w:rsidP="00631780">
      <w:pPr>
        <w:spacing w:line="288" w:lineRule="auto"/>
        <w:ind w:left="720"/>
        <w:jc w:val="both"/>
        <w:rPr>
          <w:color w:val="000000" w:themeColor="text1"/>
        </w:rPr>
      </w:pPr>
      <w:r w:rsidRPr="00ED47F9">
        <w:rPr>
          <w:color w:val="000000" w:themeColor="text1"/>
        </w:rPr>
        <w:t xml:space="preserve">c. </w:t>
      </w:r>
      <w:r w:rsidR="006863F0" w:rsidRPr="00ED47F9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ED47F9" w:rsidRDefault="006863F0" w:rsidP="00631780">
      <w:pPr>
        <w:pStyle w:val="ListParagraph"/>
        <w:spacing w:line="288" w:lineRule="auto"/>
        <w:jc w:val="both"/>
        <w:rPr>
          <w:color w:val="000000" w:themeColor="text1"/>
        </w:rPr>
      </w:pPr>
      <w:r w:rsidRPr="00ED47F9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ED47F9" w:rsidRDefault="009C6ABA" w:rsidP="00631780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ED47F9" w:rsidRDefault="00FD3A99" w:rsidP="00631780">
      <w:pPr>
        <w:spacing w:line="288" w:lineRule="auto"/>
        <w:jc w:val="both"/>
        <w:rPr>
          <w:color w:val="000000" w:themeColor="text1"/>
          <w:lang w:val="en-US"/>
        </w:rPr>
      </w:pPr>
    </w:p>
    <w:p w14:paraId="1C5D1094" w14:textId="77777777" w:rsidR="0095283C" w:rsidRPr="00ED47F9" w:rsidRDefault="0095283C" w:rsidP="00631780">
      <w:pPr>
        <w:spacing w:line="288" w:lineRule="auto"/>
        <w:jc w:val="both"/>
        <w:rPr>
          <w:color w:val="000000" w:themeColor="text1"/>
          <w:lang w:val="en-US"/>
        </w:rPr>
      </w:pPr>
    </w:p>
    <w:sectPr w:rsidR="0095283C" w:rsidRPr="00ED47F9" w:rsidSect="00F46DE1">
      <w:footerReference w:type="even" r:id="rId9"/>
      <w:footerReference w:type="default" r:id="rId10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135A" w14:textId="77777777" w:rsidR="004F05EC" w:rsidRDefault="004F05EC" w:rsidP="0044688A">
      <w:r>
        <w:separator/>
      </w:r>
    </w:p>
  </w:endnote>
  <w:endnote w:type="continuationSeparator" w:id="0">
    <w:p w14:paraId="46307E3F" w14:textId="77777777" w:rsidR="004F05EC" w:rsidRDefault="004F05EC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4934" w14:textId="77777777" w:rsidR="004F05EC" w:rsidRDefault="004F05EC" w:rsidP="0044688A">
      <w:r>
        <w:separator/>
      </w:r>
    </w:p>
  </w:footnote>
  <w:footnote w:type="continuationSeparator" w:id="0">
    <w:p w14:paraId="2747DFF4" w14:textId="77777777" w:rsidR="004F05EC" w:rsidRDefault="004F05EC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49A1"/>
    <w:multiLevelType w:val="hybridMultilevel"/>
    <w:tmpl w:val="E64EFFF2"/>
    <w:lvl w:ilvl="0" w:tplc="2EA4A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890"/>
    <w:multiLevelType w:val="hybridMultilevel"/>
    <w:tmpl w:val="DAAA2876"/>
    <w:lvl w:ilvl="0" w:tplc="3758B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2BC7"/>
    <w:multiLevelType w:val="hybridMultilevel"/>
    <w:tmpl w:val="18B06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3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2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63559B"/>
    <w:multiLevelType w:val="hybridMultilevel"/>
    <w:tmpl w:val="4678B880"/>
    <w:lvl w:ilvl="0" w:tplc="FA9610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BD65DA"/>
    <w:multiLevelType w:val="hybridMultilevel"/>
    <w:tmpl w:val="BA1C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A34B9"/>
    <w:multiLevelType w:val="hybridMultilevel"/>
    <w:tmpl w:val="9B66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6"/>
  </w:num>
  <w:num w:numId="4">
    <w:abstractNumId w:val="11"/>
  </w:num>
  <w:num w:numId="5">
    <w:abstractNumId w:val="43"/>
  </w:num>
  <w:num w:numId="6">
    <w:abstractNumId w:val="14"/>
  </w:num>
  <w:num w:numId="7">
    <w:abstractNumId w:val="25"/>
  </w:num>
  <w:num w:numId="8">
    <w:abstractNumId w:val="10"/>
  </w:num>
  <w:num w:numId="9">
    <w:abstractNumId w:val="7"/>
  </w:num>
  <w:num w:numId="10">
    <w:abstractNumId w:val="30"/>
  </w:num>
  <w:num w:numId="11">
    <w:abstractNumId w:val="42"/>
  </w:num>
  <w:num w:numId="12">
    <w:abstractNumId w:val="39"/>
  </w:num>
  <w:num w:numId="13">
    <w:abstractNumId w:val="15"/>
  </w:num>
  <w:num w:numId="14">
    <w:abstractNumId w:val="5"/>
  </w:num>
  <w:num w:numId="15">
    <w:abstractNumId w:val="26"/>
  </w:num>
  <w:num w:numId="16">
    <w:abstractNumId w:val="45"/>
  </w:num>
  <w:num w:numId="17">
    <w:abstractNumId w:val="31"/>
  </w:num>
  <w:num w:numId="18">
    <w:abstractNumId w:val="34"/>
  </w:num>
  <w:num w:numId="19">
    <w:abstractNumId w:val="20"/>
  </w:num>
  <w:num w:numId="20">
    <w:abstractNumId w:val="46"/>
  </w:num>
  <w:num w:numId="21">
    <w:abstractNumId w:val="16"/>
  </w:num>
  <w:num w:numId="22">
    <w:abstractNumId w:val="9"/>
  </w:num>
  <w:num w:numId="23">
    <w:abstractNumId w:val="47"/>
  </w:num>
  <w:num w:numId="24">
    <w:abstractNumId w:val="27"/>
  </w:num>
  <w:num w:numId="25">
    <w:abstractNumId w:val="23"/>
  </w:num>
  <w:num w:numId="26">
    <w:abstractNumId w:val="35"/>
  </w:num>
  <w:num w:numId="27">
    <w:abstractNumId w:val="19"/>
  </w:num>
  <w:num w:numId="28">
    <w:abstractNumId w:val="22"/>
  </w:num>
  <w:num w:numId="29">
    <w:abstractNumId w:val="38"/>
  </w:num>
  <w:num w:numId="30">
    <w:abstractNumId w:val="24"/>
  </w:num>
  <w:num w:numId="31">
    <w:abstractNumId w:val="40"/>
  </w:num>
  <w:num w:numId="32">
    <w:abstractNumId w:val="21"/>
  </w:num>
  <w:num w:numId="33">
    <w:abstractNumId w:val="29"/>
  </w:num>
  <w:num w:numId="34">
    <w:abstractNumId w:val="8"/>
  </w:num>
  <w:num w:numId="35">
    <w:abstractNumId w:val="13"/>
  </w:num>
  <w:num w:numId="36">
    <w:abstractNumId w:val="44"/>
  </w:num>
  <w:num w:numId="37">
    <w:abstractNumId w:val="3"/>
  </w:num>
  <w:num w:numId="38">
    <w:abstractNumId w:val="32"/>
  </w:num>
  <w:num w:numId="39">
    <w:abstractNumId w:val="17"/>
  </w:num>
  <w:num w:numId="40">
    <w:abstractNumId w:val="12"/>
  </w:num>
  <w:num w:numId="41">
    <w:abstractNumId w:val="41"/>
  </w:num>
  <w:num w:numId="42">
    <w:abstractNumId w:val="1"/>
  </w:num>
  <w:num w:numId="43">
    <w:abstractNumId w:val="2"/>
  </w:num>
  <w:num w:numId="44">
    <w:abstractNumId w:val="36"/>
  </w:num>
  <w:num w:numId="45">
    <w:abstractNumId w:val="18"/>
  </w:num>
  <w:num w:numId="46">
    <w:abstractNumId w:val="37"/>
  </w:num>
  <w:num w:numId="47">
    <w:abstractNumId w:val="3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9FA"/>
    <w:rsid w:val="00092A1F"/>
    <w:rsid w:val="00092ABC"/>
    <w:rsid w:val="000A073E"/>
    <w:rsid w:val="000A34C6"/>
    <w:rsid w:val="000A7FA1"/>
    <w:rsid w:val="000B09BA"/>
    <w:rsid w:val="000C12FF"/>
    <w:rsid w:val="000C166E"/>
    <w:rsid w:val="000C5E98"/>
    <w:rsid w:val="000F0F6E"/>
    <w:rsid w:val="000F3262"/>
    <w:rsid w:val="000F3F99"/>
    <w:rsid w:val="00110C49"/>
    <w:rsid w:val="001141AC"/>
    <w:rsid w:val="00114D16"/>
    <w:rsid w:val="001227E7"/>
    <w:rsid w:val="00132A04"/>
    <w:rsid w:val="00137163"/>
    <w:rsid w:val="00140765"/>
    <w:rsid w:val="001535E3"/>
    <w:rsid w:val="00160972"/>
    <w:rsid w:val="00163399"/>
    <w:rsid w:val="001641C2"/>
    <w:rsid w:val="00192E8C"/>
    <w:rsid w:val="001A1364"/>
    <w:rsid w:val="001A306A"/>
    <w:rsid w:val="001C24C4"/>
    <w:rsid w:val="001C525E"/>
    <w:rsid w:val="001C5EF7"/>
    <w:rsid w:val="001C77C9"/>
    <w:rsid w:val="001E13ED"/>
    <w:rsid w:val="001F3E11"/>
    <w:rsid w:val="00200CAC"/>
    <w:rsid w:val="0020297D"/>
    <w:rsid w:val="002126DA"/>
    <w:rsid w:val="00221F58"/>
    <w:rsid w:val="002244ED"/>
    <w:rsid w:val="00226617"/>
    <w:rsid w:val="00245AF7"/>
    <w:rsid w:val="00266392"/>
    <w:rsid w:val="00276A38"/>
    <w:rsid w:val="00286484"/>
    <w:rsid w:val="00287F48"/>
    <w:rsid w:val="002906DF"/>
    <w:rsid w:val="002A3186"/>
    <w:rsid w:val="002B1F0E"/>
    <w:rsid w:val="002C09CD"/>
    <w:rsid w:val="002D5BE5"/>
    <w:rsid w:val="002F20DB"/>
    <w:rsid w:val="00300EE3"/>
    <w:rsid w:val="003221E2"/>
    <w:rsid w:val="003253C2"/>
    <w:rsid w:val="00361610"/>
    <w:rsid w:val="00363020"/>
    <w:rsid w:val="00372293"/>
    <w:rsid w:val="0039337C"/>
    <w:rsid w:val="003A0843"/>
    <w:rsid w:val="003A148A"/>
    <w:rsid w:val="003A4221"/>
    <w:rsid w:val="003B0EC3"/>
    <w:rsid w:val="003B2765"/>
    <w:rsid w:val="003B7032"/>
    <w:rsid w:val="003D4CC6"/>
    <w:rsid w:val="003E12B4"/>
    <w:rsid w:val="003E156F"/>
    <w:rsid w:val="003F01E6"/>
    <w:rsid w:val="003F2090"/>
    <w:rsid w:val="004015A9"/>
    <w:rsid w:val="00402D8C"/>
    <w:rsid w:val="00425634"/>
    <w:rsid w:val="004356C5"/>
    <w:rsid w:val="004454F0"/>
    <w:rsid w:val="0044688A"/>
    <w:rsid w:val="0046058A"/>
    <w:rsid w:val="00460B85"/>
    <w:rsid w:val="00460BBB"/>
    <w:rsid w:val="00465402"/>
    <w:rsid w:val="004777EF"/>
    <w:rsid w:val="0048032F"/>
    <w:rsid w:val="004826B0"/>
    <w:rsid w:val="00490DBE"/>
    <w:rsid w:val="004B056D"/>
    <w:rsid w:val="004C2BB4"/>
    <w:rsid w:val="004E075E"/>
    <w:rsid w:val="004F05EC"/>
    <w:rsid w:val="004F70F3"/>
    <w:rsid w:val="00515632"/>
    <w:rsid w:val="00517FC3"/>
    <w:rsid w:val="005328D7"/>
    <w:rsid w:val="00534CF6"/>
    <w:rsid w:val="00537A2C"/>
    <w:rsid w:val="00542262"/>
    <w:rsid w:val="00544966"/>
    <w:rsid w:val="00546712"/>
    <w:rsid w:val="00547BB9"/>
    <w:rsid w:val="00551D43"/>
    <w:rsid w:val="00566666"/>
    <w:rsid w:val="00575CFC"/>
    <w:rsid w:val="00577FF9"/>
    <w:rsid w:val="00582ED7"/>
    <w:rsid w:val="00585CE1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2117F"/>
    <w:rsid w:val="00624E9E"/>
    <w:rsid w:val="00627A46"/>
    <w:rsid w:val="00631780"/>
    <w:rsid w:val="0064253F"/>
    <w:rsid w:val="00642542"/>
    <w:rsid w:val="00642ABB"/>
    <w:rsid w:val="00645AEE"/>
    <w:rsid w:val="00646FD8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A84"/>
    <w:rsid w:val="006F1AA6"/>
    <w:rsid w:val="0070443E"/>
    <w:rsid w:val="00705D02"/>
    <w:rsid w:val="007135D2"/>
    <w:rsid w:val="00713AC9"/>
    <w:rsid w:val="00734F20"/>
    <w:rsid w:val="00740CBB"/>
    <w:rsid w:val="00744E1A"/>
    <w:rsid w:val="007526C1"/>
    <w:rsid w:val="00752C6A"/>
    <w:rsid w:val="00766BBA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E257F"/>
    <w:rsid w:val="007E26AC"/>
    <w:rsid w:val="007F4B44"/>
    <w:rsid w:val="007F54F1"/>
    <w:rsid w:val="00816AC4"/>
    <w:rsid w:val="00820904"/>
    <w:rsid w:val="008244E6"/>
    <w:rsid w:val="00827EE9"/>
    <w:rsid w:val="00836FE6"/>
    <w:rsid w:val="00840469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0557"/>
    <w:rsid w:val="008C1AB1"/>
    <w:rsid w:val="008C48FE"/>
    <w:rsid w:val="008D0B2F"/>
    <w:rsid w:val="008E3FBD"/>
    <w:rsid w:val="008F1B79"/>
    <w:rsid w:val="0090520F"/>
    <w:rsid w:val="0093062D"/>
    <w:rsid w:val="00930A47"/>
    <w:rsid w:val="0093585D"/>
    <w:rsid w:val="009407A0"/>
    <w:rsid w:val="00940A82"/>
    <w:rsid w:val="00942E5B"/>
    <w:rsid w:val="0095283C"/>
    <w:rsid w:val="00953289"/>
    <w:rsid w:val="00991622"/>
    <w:rsid w:val="009B478D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A1C"/>
    <w:rsid w:val="00A66F8E"/>
    <w:rsid w:val="00A72C43"/>
    <w:rsid w:val="00A73B21"/>
    <w:rsid w:val="00A8096F"/>
    <w:rsid w:val="00A84260"/>
    <w:rsid w:val="00AA33C0"/>
    <w:rsid w:val="00AC2C16"/>
    <w:rsid w:val="00AC3590"/>
    <w:rsid w:val="00AF799A"/>
    <w:rsid w:val="00B052A6"/>
    <w:rsid w:val="00B1435C"/>
    <w:rsid w:val="00B202A2"/>
    <w:rsid w:val="00B27104"/>
    <w:rsid w:val="00B32BDC"/>
    <w:rsid w:val="00B3310E"/>
    <w:rsid w:val="00B51528"/>
    <w:rsid w:val="00B83F9D"/>
    <w:rsid w:val="00BB3D7F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903E8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4431"/>
    <w:rsid w:val="00D65DC0"/>
    <w:rsid w:val="00D73CB9"/>
    <w:rsid w:val="00D73DCD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22E08"/>
    <w:rsid w:val="00E43D06"/>
    <w:rsid w:val="00E50524"/>
    <w:rsid w:val="00E64D62"/>
    <w:rsid w:val="00E6597C"/>
    <w:rsid w:val="00E844DF"/>
    <w:rsid w:val="00ED285C"/>
    <w:rsid w:val="00ED3256"/>
    <w:rsid w:val="00ED4667"/>
    <w:rsid w:val="00ED47F9"/>
    <w:rsid w:val="00ED7E0F"/>
    <w:rsid w:val="00EE6190"/>
    <w:rsid w:val="00F13B62"/>
    <w:rsid w:val="00F176BC"/>
    <w:rsid w:val="00F315A6"/>
    <w:rsid w:val="00F43A34"/>
    <w:rsid w:val="00F46D43"/>
    <w:rsid w:val="00F46DE1"/>
    <w:rsid w:val="00F504CF"/>
    <w:rsid w:val="00F5312D"/>
    <w:rsid w:val="00F64062"/>
    <w:rsid w:val="00F65798"/>
    <w:rsid w:val="00F65874"/>
    <w:rsid w:val="00F829A3"/>
    <w:rsid w:val="00F84886"/>
    <w:rsid w:val="00FA0A51"/>
    <w:rsid w:val="00FA32C7"/>
    <w:rsid w:val="00FA5A88"/>
    <w:rsid w:val="00FC0142"/>
    <w:rsid w:val="00FC40AE"/>
    <w:rsid w:val="00FC7B16"/>
    <w:rsid w:val="00FD3A99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83C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1990</Words>
  <Characters>9641</Characters>
  <Application>Microsoft Office Word</Application>
  <DocSecurity>0</DocSecurity>
  <Lines>432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34</cp:revision>
  <dcterms:created xsi:type="dcterms:W3CDTF">2024-04-27T08:48:00Z</dcterms:created>
  <dcterms:modified xsi:type="dcterms:W3CDTF">2024-06-02T15:57:00Z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