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25400A" w14:paraId="241151CD" w14:textId="77777777" w:rsidTr="00381177">
        <w:tc>
          <w:tcPr>
            <w:tcW w:w="5130" w:type="dxa"/>
          </w:tcPr>
          <w:p w14:paraId="0E483C01" w14:textId="77777777" w:rsidR="006863F0" w:rsidRPr="0025400A" w:rsidRDefault="006863F0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25400A" w:rsidRDefault="006863F0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25400A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25400A" w14:paraId="20F1748C" w14:textId="77777777" w:rsidTr="00381177">
        <w:tc>
          <w:tcPr>
            <w:tcW w:w="5130" w:type="dxa"/>
          </w:tcPr>
          <w:p w14:paraId="477BDD25" w14:textId="77777777" w:rsidR="006863F0" w:rsidRPr="0025400A" w:rsidRDefault="006863F0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25400A" w:rsidRDefault="006863F0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25400A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25400A" w:rsidRDefault="006863F0" w:rsidP="0025400A">
      <w:pPr>
        <w:spacing w:line="288" w:lineRule="auto"/>
        <w:jc w:val="both"/>
        <w:rPr>
          <w:color w:val="000000" w:themeColor="text1"/>
        </w:rPr>
      </w:pPr>
    </w:p>
    <w:p w14:paraId="4520A3FC" w14:textId="77777777" w:rsidR="00583055" w:rsidRPr="0025400A" w:rsidRDefault="00583055" w:rsidP="0025400A">
      <w:pPr>
        <w:spacing w:line="288" w:lineRule="auto"/>
        <w:jc w:val="center"/>
        <w:rPr>
          <w:b/>
          <w:color w:val="000000" w:themeColor="text1"/>
          <w:lang w:val="vi-VN"/>
        </w:rPr>
      </w:pPr>
      <w:r w:rsidRPr="0025400A">
        <w:rPr>
          <w:b/>
          <w:color w:val="000000" w:themeColor="text1"/>
        </w:rPr>
        <w:t xml:space="preserve">UNIT </w:t>
      </w:r>
      <w:r w:rsidRPr="0025400A">
        <w:rPr>
          <w:b/>
          <w:color w:val="000000" w:themeColor="text1"/>
          <w:lang w:val="vi-VN"/>
        </w:rPr>
        <w:t>8</w:t>
      </w:r>
      <w:r w:rsidRPr="0025400A">
        <w:rPr>
          <w:b/>
          <w:color w:val="000000" w:themeColor="text1"/>
        </w:rPr>
        <w:t>: Jobs</w:t>
      </w:r>
      <w:r w:rsidRPr="0025400A">
        <w:rPr>
          <w:b/>
          <w:color w:val="000000" w:themeColor="text1"/>
          <w:lang w:val="vi-VN"/>
        </w:rPr>
        <w:t xml:space="preserve"> in the future</w:t>
      </w:r>
    </w:p>
    <w:p w14:paraId="6B254E9E" w14:textId="66E77DF6" w:rsidR="006863F0" w:rsidRPr="0025400A" w:rsidRDefault="000F0F6E" w:rsidP="0025400A">
      <w:pPr>
        <w:spacing w:line="288" w:lineRule="auto"/>
        <w:jc w:val="center"/>
        <w:rPr>
          <w:b/>
          <w:color w:val="000000" w:themeColor="text1"/>
        </w:rPr>
      </w:pPr>
      <w:r w:rsidRPr="0025400A">
        <w:rPr>
          <w:b/>
          <w:color w:val="000000" w:themeColor="text1"/>
        </w:rPr>
        <w:t>Lesson</w:t>
      </w:r>
      <w:r w:rsidR="00862996" w:rsidRPr="0025400A">
        <w:rPr>
          <w:b/>
          <w:color w:val="000000" w:themeColor="text1"/>
        </w:rPr>
        <w:t xml:space="preserve">: </w:t>
      </w:r>
      <w:r w:rsidR="002126DA" w:rsidRPr="0025400A">
        <w:rPr>
          <w:b/>
          <w:color w:val="000000" w:themeColor="text1"/>
        </w:rPr>
        <w:t>Review</w:t>
      </w:r>
      <w:r w:rsidR="002126DA" w:rsidRPr="0025400A">
        <w:rPr>
          <w:b/>
          <w:color w:val="000000" w:themeColor="text1"/>
          <w:lang w:val="vi-VN"/>
        </w:rPr>
        <w:t xml:space="preserve"> 1 </w:t>
      </w:r>
      <w:r w:rsidR="00700410" w:rsidRPr="0025400A">
        <w:rPr>
          <w:b/>
          <w:color w:val="000000" w:themeColor="text1"/>
        </w:rPr>
        <w:t>-</w:t>
      </w:r>
      <w:r w:rsidR="00700410" w:rsidRPr="0025400A">
        <w:t xml:space="preserve"> </w:t>
      </w:r>
      <w:r w:rsidR="00700410" w:rsidRPr="0025400A">
        <w:rPr>
          <w:b/>
          <w:color w:val="000000" w:themeColor="text1"/>
        </w:rPr>
        <w:t xml:space="preserve">Listening, Reading &amp; Vocabulary </w:t>
      </w:r>
      <w:r w:rsidR="006863F0" w:rsidRPr="0025400A">
        <w:rPr>
          <w:b/>
          <w:color w:val="000000" w:themeColor="text1"/>
        </w:rPr>
        <w:t>(Page</w:t>
      </w:r>
      <w:r w:rsidR="009F164E" w:rsidRPr="0025400A">
        <w:rPr>
          <w:b/>
          <w:color w:val="000000" w:themeColor="text1"/>
        </w:rPr>
        <w:t>s</w:t>
      </w:r>
      <w:r w:rsidR="0005547C" w:rsidRPr="0025400A">
        <w:rPr>
          <w:b/>
          <w:color w:val="000000" w:themeColor="text1"/>
        </w:rPr>
        <w:t xml:space="preserve"> </w:t>
      </w:r>
      <w:r w:rsidR="002845A9" w:rsidRPr="0025400A">
        <w:rPr>
          <w:b/>
          <w:color w:val="000000" w:themeColor="text1"/>
          <w:lang w:val="vi-VN"/>
        </w:rPr>
        <w:t>111</w:t>
      </w:r>
      <w:r w:rsidR="00F829A3" w:rsidRPr="0025400A">
        <w:rPr>
          <w:b/>
          <w:color w:val="000000" w:themeColor="text1"/>
        </w:rPr>
        <w:t xml:space="preserve"> </w:t>
      </w:r>
      <w:r w:rsidR="0005547C" w:rsidRPr="0025400A">
        <w:rPr>
          <w:b/>
          <w:color w:val="000000" w:themeColor="text1"/>
        </w:rPr>
        <w:t xml:space="preserve">&amp; </w:t>
      </w:r>
      <w:r w:rsidR="002845A9" w:rsidRPr="0025400A">
        <w:rPr>
          <w:b/>
          <w:color w:val="000000" w:themeColor="text1"/>
          <w:lang w:val="vi-VN"/>
        </w:rPr>
        <w:t>112</w:t>
      </w:r>
      <w:r w:rsidR="006863F0" w:rsidRPr="0025400A">
        <w:rPr>
          <w:b/>
          <w:color w:val="000000" w:themeColor="text1"/>
        </w:rPr>
        <w:t>)</w:t>
      </w:r>
    </w:p>
    <w:p w14:paraId="114600D5" w14:textId="77777777" w:rsidR="006863F0" w:rsidRPr="0025400A" w:rsidRDefault="006863F0" w:rsidP="0025400A">
      <w:pPr>
        <w:spacing w:line="288" w:lineRule="auto"/>
        <w:jc w:val="both"/>
        <w:rPr>
          <w:b/>
          <w:color w:val="000000" w:themeColor="text1"/>
        </w:rPr>
      </w:pPr>
    </w:p>
    <w:p w14:paraId="459AA18D" w14:textId="77777777" w:rsidR="006863F0" w:rsidRPr="0025400A" w:rsidRDefault="005E0D08" w:rsidP="0025400A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25400A">
        <w:rPr>
          <w:b/>
          <w:color w:val="000000" w:themeColor="text1"/>
        </w:rPr>
        <w:t xml:space="preserve">1. </w:t>
      </w:r>
      <w:r w:rsidR="006863F0" w:rsidRPr="0025400A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25400A" w:rsidRDefault="006863F0" w:rsidP="0025400A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25400A">
        <w:rPr>
          <w:color w:val="000000" w:themeColor="text1"/>
        </w:rPr>
        <w:t>By the end of this lesson, students will be able to…</w:t>
      </w:r>
    </w:p>
    <w:p w14:paraId="71CED9E2" w14:textId="77777777" w:rsidR="006863F0" w:rsidRPr="0025400A" w:rsidRDefault="00B83F9D" w:rsidP="0025400A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25400A">
        <w:rPr>
          <w:b/>
          <w:color w:val="000000" w:themeColor="text1"/>
        </w:rPr>
        <w:t xml:space="preserve">1.1. </w:t>
      </w:r>
      <w:r w:rsidR="006863F0" w:rsidRPr="0025400A">
        <w:rPr>
          <w:b/>
          <w:color w:val="000000" w:themeColor="text1"/>
        </w:rPr>
        <w:t xml:space="preserve">Language knowledge/ skills </w:t>
      </w:r>
    </w:p>
    <w:p w14:paraId="5592811F" w14:textId="77777777" w:rsidR="002126DA" w:rsidRPr="0025400A" w:rsidRDefault="0062117F" w:rsidP="0025400A">
      <w:pPr>
        <w:spacing w:line="288" w:lineRule="auto"/>
        <w:ind w:firstLine="720"/>
        <w:jc w:val="both"/>
        <w:rPr>
          <w:rFonts w:eastAsia="Arial"/>
          <w:bCs/>
          <w:color w:val="000000" w:themeColor="text1"/>
          <w:lang w:val="vi-VN"/>
        </w:rPr>
      </w:pPr>
      <w:r w:rsidRPr="0025400A">
        <w:rPr>
          <w:rFonts w:eastAsia="Arial"/>
          <w:bCs/>
          <w:color w:val="000000" w:themeColor="text1"/>
        </w:rPr>
        <w:t xml:space="preserve">- </w:t>
      </w:r>
      <w:r w:rsidR="002126DA" w:rsidRPr="0025400A">
        <w:rPr>
          <w:rFonts w:eastAsia="Arial"/>
          <w:bCs/>
          <w:color w:val="000000" w:themeColor="text1"/>
          <w:lang w:val="vi-VN"/>
        </w:rPr>
        <w:t>Review the target language learned in the unit</w:t>
      </w:r>
    </w:p>
    <w:p w14:paraId="1F50CC84" w14:textId="1D7E0D09" w:rsidR="002126DA" w:rsidRPr="0025400A" w:rsidRDefault="002A3186" w:rsidP="0025400A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25400A">
        <w:rPr>
          <w:rFonts w:eastAsiaTheme="minorHAnsi"/>
          <w:bCs/>
          <w:color w:val="000000" w:themeColor="text1"/>
        </w:rPr>
        <w:t xml:space="preserve">- </w:t>
      </w:r>
      <w:r w:rsidR="002126DA" w:rsidRPr="0025400A">
        <w:rPr>
          <w:rFonts w:eastAsiaTheme="minorHAnsi"/>
          <w:bCs/>
          <w:color w:val="000000" w:themeColor="text1"/>
        </w:rPr>
        <w:t>Practice test-taking skills</w:t>
      </w:r>
      <w:r w:rsidR="00ED285C" w:rsidRPr="0025400A">
        <w:rPr>
          <w:rFonts w:eastAsiaTheme="minorHAnsi"/>
          <w:bCs/>
          <w:color w:val="000000" w:themeColor="text1"/>
        </w:rPr>
        <w:t xml:space="preserve"> </w:t>
      </w:r>
      <w:r w:rsidR="003D4CC6" w:rsidRPr="0025400A">
        <w:rPr>
          <w:rFonts w:eastAsiaTheme="minorHAnsi"/>
          <w:bCs/>
          <w:color w:val="000000" w:themeColor="text1"/>
        </w:rPr>
        <w:t>(Listening, Reading &amp; Vocabulary)</w:t>
      </w:r>
    </w:p>
    <w:p w14:paraId="55591B9A" w14:textId="45FD3E6E" w:rsidR="006863F0" w:rsidRPr="0025400A" w:rsidRDefault="00B83F9D" w:rsidP="0025400A">
      <w:pPr>
        <w:spacing w:line="288" w:lineRule="auto"/>
        <w:ind w:firstLine="720"/>
        <w:jc w:val="both"/>
        <w:rPr>
          <w:b/>
          <w:color w:val="000000" w:themeColor="text1"/>
        </w:rPr>
      </w:pPr>
      <w:r w:rsidRPr="0025400A">
        <w:rPr>
          <w:b/>
          <w:color w:val="000000" w:themeColor="text1"/>
        </w:rPr>
        <w:t xml:space="preserve">1.2. </w:t>
      </w:r>
      <w:r w:rsidR="006863F0" w:rsidRPr="0025400A">
        <w:rPr>
          <w:b/>
          <w:color w:val="000000" w:themeColor="text1"/>
        </w:rPr>
        <w:t>Competences</w:t>
      </w:r>
    </w:p>
    <w:p w14:paraId="69C11CE1" w14:textId="176BE45C" w:rsidR="00840469" w:rsidRPr="0025400A" w:rsidRDefault="002A3186" w:rsidP="0025400A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25400A">
        <w:rPr>
          <w:color w:val="000000" w:themeColor="text1"/>
        </w:rPr>
        <w:t>- improve Ss’</w:t>
      </w:r>
      <w:r w:rsidR="00840469" w:rsidRPr="0025400A">
        <w:rPr>
          <w:color w:val="000000" w:themeColor="text1"/>
        </w:rPr>
        <w:t xml:space="preserve"> </w:t>
      </w:r>
      <w:r w:rsidRPr="0025400A">
        <w:rPr>
          <w:color w:val="000000" w:themeColor="text1"/>
        </w:rPr>
        <w:t xml:space="preserve">communication, </w:t>
      </w:r>
      <w:r w:rsidR="00840469" w:rsidRPr="0025400A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25400A" w:rsidRDefault="002A3186" w:rsidP="0025400A">
      <w:pPr>
        <w:spacing w:line="288" w:lineRule="auto"/>
        <w:jc w:val="both"/>
        <w:rPr>
          <w:b/>
          <w:color w:val="000000" w:themeColor="text1"/>
        </w:rPr>
      </w:pPr>
      <w:r w:rsidRPr="0025400A">
        <w:rPr>
          <w:b/>
          <w:color w:val="000000" w:themeColor="text1"/>
        </w:rPr>
        <w:tab/>
        <w:t xml:space="preserve">1.3. </w:t>
      </w:r>
      <w:r w:rsidR="006863F0" w:rsidRPr="0025400A">
        <w:rPr>
          <w:b/>
          <w:color w:val="000000" w:themeColor="text1"/>
        </w:rPr>
        <w:t xml:space="preserve">Attributes  </w:t>
      </w:r>
    </w:p>
    <w:p w14:paraId="02294270" w14:textId="0D5F350E" w:rsidR="007135D2" w:rsidRPr="0035762E" w:rsidRDefault="002A3186" w:rsidP="0025400A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25400A">
        <w:rPr>
          <w:bCs/>
          <w:color w:val="000000" w:themeColor="text1"/>
        </w:rPr>
        <w:tab/>
        <w:t xml:space="preserve">- </w:t>
      </w:r>
      <w:r w:rsidR="00862D09" w:rsidRPr="0025400A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4C2229A6" w14:textId="77777777" w:rsidR="006863F0" w:rsidRPr="0025400A" w:rsidRDefault="005E0D08" w:rsidP="0025400A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25400A">
        <w:rPr>
          <w:b/>
          <w:color w:val="000000" w:themeColor="text1"/>
        </w:rPr>
        <w:t xml:space="preserve">2. </w:t>
      </w:r>
      <w:r w:rsidR="006863F0" w:rsidRPr="0025400A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25400A" w:rsidRDefault="00047D3B" w:rsidP="0025400A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25400A">
        <w:rPr>
          <w:b/>
          <w:bCs/>
          <w:color w:val="000000" w:themeColor="text1"/>
        </w:rPr>
        <w:t>- Teacher’s aids:</w:t>
      </w:r>
      <w:r w:rsidRPr="0025400A">
        <w:rPr>
          <w:color w:val="000000" w:themeColor="text1"/>
        </w:rPr>
        <w:t xml:space="preserve"> Student’s book a</w:t>
      </w:r>
      <w:r w:rsidR="009F164E" w:rsidRPr="0025400A">
        <w:rPr>
          <w:color w:val="000000" w:themeColor="text1"/>
        </w:rPr>
        <w:t>nd Teacher’s book, class CDs, DCR</w:t>
      </w:r>
      <w:r w:rsidRPr="0025400A">
        <w:rPr>
          <w:color w:val="000000" w:themeColor="text1"/>
        </w:rPr>
        <w:t xml:space="preserve">– </w:t>
      </w:r>
      <w:proofErr w:type="spellStart"/>
      <w:r w:rsidRPr="0025400A">
        <w:rPr>
          <w:color w:val="000000" w:themeColor="text1"/>
        </w:rPr>
        <w:t>Phần</w:t>
      </w:r>
      <w:proofErr w:type="spellEnd"/>
      <w:r w:rsidRPr="0025400A">
        <w:rPr>
          <w:color w:val="000000" w:themeColor="text1"/>
        </w:rPr>
        <w:t xml:space="preserve"> </w:t>
      </w:r>
      <w:proofErr w:type="spellStart"/>
      <w:r w:rsidRPr="0025400A">
        <w:rPr>
          <w:color w:val="000000" w:themeColor="text1"/>
        </w:rPr>
        <w:t>mềm</w:t>
      </w:r>
      <w:proofErr w:type="spellEnd"/>
      <w:r w:rsidRPr="0025400A">
        <w:rPr>
          <w:color w:val="000000" w:themeColor="text1"/>
        </w:rPr>
        <w:t xml:space="preserve"> </w:t>
      </w:r>
      <w:proofErr w:type="spellStart"/>
      <w:r w:rsidRPr="0025400A">
        <w:rPr>
          <w:color w:val="000000" w:themeColor="text1"/>
        </w:rPr>
        <w:t>tương</w:t>
      </w:r>
      <w:proofErr w:type="spellEnd"/>
      <w:r w:rsidRPr="0025400A">
        <w:rPr>
          <w:color w:val="000000" w:themeColor="text1"/>
        </w:rPr>
        <w:t xml:space="preserve"> </w:t>
      </w:r>
      <w:proofErr w:type="spellStart"/>
      <w:r w:rsidRPr="0025400A">
        <w:rPr>
          <w:color w:val="000000" w:themeColor="text1"/>
        </w:rPr>
        <w:t>tác</w:t>
      </w:r>
      <w:proofErr w:type="spellEnd"/>
      <w:r w:rsidRPr="0025400A">
        <w:rPr>
          <w:color w:val="000000" w:themeColor="text1"/>
        </w:rPr>
        <w:t xml:space="preserve"> </w:t>
      </w:r>
      <w:proofErr w:type="spellStart"/>
      <w:r w:rsidRPr="0025400A">
        <w:rPr>
          <w:color w:val="000000" w:themeColor="text1"/>
        </w:rPr>
        <w:t>trực</w:t>
      </w:r>
      <w:proofErr w:type="spellEnd"/>
      <w:r w:rsidRPr="0025400A">
        <w:rPr>
          <w:color w:val="000000" w:themeColor="text1"/>
        </w:rPr>
        <w:t xml:space="preserve"> </w:t>
      </w:r>
      <w:proofErr w:type="spellStart"/>
      <w:r w:rsidRPr="0025400A">
        <w:rPr>
          <w:color w:val="000000" w:themeColor="text1"/>
        </w:rPr>
        <w:t>quan</w:t>
      </w:r>
      <w:proofErr w:type="spellEnd"/>
      <w:r w:rsidRPr="0025400A">
        <w:rPr>
          <w:color w:val="000000" w:themeColor="text1"/>
        </w:rPr>
        <w:t xml:space="preserve">, </w:t>
      </w:r>
      <w:r w:rsidR="009F164E" w:rsidRPr="0025400A">
        <w:rPr>
          <w:color w:val="000000" w:themeColor="text1"/>
        </w:rPr>
        <w:t xml:space="preserve">DHA – </w:t>
      </w:r>
      <w:proofErr w:type="spellStart"/>
      <w:r w:rsidR="009F164E" w:rsidRPr="0025400A">
        <w:rPr>
          <w:color w:val="000000" w:themeColor="text1"/>
        </w:rPr>
        <w:t>Ứng</w:t>
      </w:r>
      <w:proofErr w:type="spellEnd"/>
      <w:r w:rsidR="009F164E" w:rsidRPr="0025400A">
        <w:rPr>
          <w:color w:val="000000" w:themeColor="text1"/>
        </w:rPr>
        <w:t xml:space="preserve"> </w:t>
      </w:r>
      <w:proofErr w:type="spellStart"/>
      <w:r w:rsidR="009F164E" w:rsidRPr="0025400A">
        <w:rPr>
          <w:color w:val="000000" w:themeColor="text1"/>
        </w:rPr>
        <w:t>dụng</w:t>
      </w:r>
      <w:proofErr w:type="spellEnd"/>
      <w:r w:rsidR="009F164E" w:rsidRPr="0025400A">
        <w:rPr>
          <w:color w:val="000000" w:themeColor="text1"/>
        </w:rPr>
        <w:t xml:space="preserve"> </w:t>
      </w:r>
      <w:proofErr w:type="spellStart"/>
      <w:r w:rsidR="009F164E" w:rsidRPr="0025400A">
        <w:rPr>
          <w:color w:val="000000" w:themeColor="text1"/>
        </w:rPr>
        <w:t>trò</w:t>
      </w:r>
      <w:proofErr w:type="spellEnd"/>
      <w:r w:rsidR="009F164E" w:rsidRPr="0025400A">
        <w:rPr>
          <w:color w:val="000000" w:themeColor="text1"/>
        </w:rPr>
        <w:t xml:space="preserve"> </w:t>
      </w:r>
      <w:proofErr w:type="spellStart"/>
      <w:r w:rsidR="009F164E" w:rsidRPr="0025400A">
        <w:rPr>
          <w:color w:val="000000" w:themeColor="text1"/>
        </w:rPr>
        <w:t>chơi</w:t>
      </w:r>
      <w:proofErr w:type="spellEnd"/>
      <w:r w:rsidR="009F164E" w:rsidRPr="0025400A">
        <w:rPr>
          <w:color w:val="000000" w:themeColor="text1"/>
        </w:rPr>
        <w:t xml:space="preserve"> </w:t>
      </w:r>
      <w:proofErr w:type="spellStart"/>
      <w:r w:rsidR="009F164E" w:rsidRPr="0025400A">
        <w:rPr>
          <w:color w:val="000000" w:themeColor="text1"/>
        </w:rPr>
        <w:t>tương</w:t>
      </w:r>
      <w:proofErr w:type="spellEnd"/>
      <w:r w:rsidR="009F164E" w:rsidRPr="0025400A">
        <w:rPr>
          <w:color w:val="000000" w:themeColor="text1"/>
        </w:rPr>
        <w:t xml:space="preserve"> </w:t>
      </w:r>
      <w:proofErr w:type="spellStart"/>
      <w:r w:rsidR="009F164E" w:rsidRPr="0025400A">
        <w:rPr>
          <w:color w:val="000000" w:themeColor="text1"/>
        </w:rPr>
        <w:t>tác</w:t>
      </w:r>
      <w:proofErr w:type="spellEnd"/>
      <w:r w:rsidR="009F164E" w:rsidRPr="0025400A">
        <w:rPr>
          <w:color w:val="000000" w:themeColor="text1"/>
        </w:rPr>
        <w:t xml:space="preserve">, </w:t>
      </w:r>
      <w:r w:rsidRPr="0025400A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25400A" w:rsidRDefault="006863F0" w:rsidP="0025400A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25400A">
        <w:rPr>
          <w:b/>
          <w:bCs/>
          <w:color w:val="000000" w:themeColor="text1"/>
        </w:rPr>
        <w:t>- Students’ aids:</w:t>
      </w:r>
      <w:r w:rsidRPr="0025400A">
        <w:rPr>
          <w:color w:val="000000" w:themeColor="text1"/>
        </w:rPr>
        <w:t xml:space="preserve"> Student</w:t>
      </w:r>
      <w:r w:rsidR="00681B27" w:rsidRPr="0025400A">
        <w:rPr>
          <w:color w:val="000000" w:themeColor="text1"/>
        </w:rPr>
        <w:t>’s</w:t>
      </w:r>
      <w:r w:rsidRPr="0025400A">
        <w:rPr>
          <w:color w:val="000000" w:themeColor="text1"/>
        </w:rPr>
        <w:t xml:space="preserve"> book, Workbook, Notebook.</w:t>
      </w:r>
    </w:p>
    <w:p w14:paraId="6AB5BB78" w14:textId="08D03591" w:rsidR="007135D2" w:rsidRPr="0025400A" w:rsidRDefault="005E0D08" w:rsidP="0025400A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25400A">
        <w:rPr>
          <w:b/>
          <w:color w:val="000000" w:themeColor="text1"/>
        </w:rPr>
        <w:t xml:space="preserve">3. </w:t>
      </w:r>
      <w:r w:rsidR="006863F0" w:rsidRPr="0025400A">
        <w:rPr>
          <w:b/>
          <w:color w:val="000000" w:themeColor="text1"/>
          <w:u w:val="single"/>
        </w:rPr>
        <w:t>Assessment Evidence</w:t>
      </w:r>
      <w:r w:rsidR="006863F0" w:rsidRPr="0025400A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4"/>
        <w:gridCol w:w="2601"/>
        <w:gridCol w:w="2531"/>
      </w:tblGrid>
      <w:tr w:rsidR="00CB67BF" w:rsidRPr="0025400A" w14:paraId="36E0BC66" w14:textId="77777777" w:rsidTr="00CB67BF">
        <w:tc>
          <w:tcPr>
            <w:tcW w:w="4394" w:type="dxa"/>
            <w:tcBorders>
              <w:bottom w:val="single" w:sz="4" w:space="0" w:color="auto"/>
            </w:tcBorders>
          </w:tcPr>
          <w:p w14:paraId="20AC2A1A" w14:textId="77777777" w:rsidR="00CB67BF" w:rsidRPr="0025400A" w:rsidRDefault="00CB67BF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07D7EDF5" w14:textId="77777777" w:rsidR="00CB67BF" w:rsidRPr="0025400A" w:rsidRDefault="00CB67BF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01D08090" w14:textId="77777777" w:rsidR="00CB67BF" w:rsidRPr="0025400A" w:rsidRDefault="00CB67BF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2126DA" w:rsidRPr="0025400A" w14:paraId="36650B4C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5F357FC" w14:textId="00C334FA" w:rsidR="002126DA" w:rsidRPr="0025400A" w:rsidRDefault="002126DA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</w:rPr>
            </w:pPr>
            <w:r w:rsidRPr="0025400A">
              <w:rPr>
                <w:rFonts w:ascii="Times New Roman" w:hAnsi="Times New Roman"/>
              </w:rPr>
              <w:t xml:space="preserve">- Listen </w:t>
            </w:r>
            <w:r w:rsidR="00ED285C" w:rsidRPr="0025400A">
              <w:rPr>
                <w:rFonts w:ascii="Times New Roman" w:hAnsi="Times New Roman"/>
              </w:rPr>
              <w:t xml:space="preserve">and </w:t>
            </w:r>
            <w:r w:rsidR="009263D3" w:rsidRPr="0025400A">
              <w:rPr>
                <w:rFonts w:ascii="Times New Roman" w:hAnsi="Times New Roman"/>
              </w:rPr>
              <w:t>choose the correct answer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383110D" w14:textId="1487E977" w:rsidR="002126DA" w:rsidRPr="0025400A" w:rsidRDefault="002126DA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631FA88" w14:textId="3D143054" w:rsidR="002126DA" w:rsidRPr="0025400A" w:rsidRDefault="002126DA" w:rsidP="0025400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25400A" w14:paraId="19DD4AA1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1C61DC7C" w14:textId="5A74EF9A" w:rsidR="002126DA" w:rsidRPr="0025400A" w:rsidRDefault="002126DA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</w:rPr>
              <w:t xml:space="preserve">- </w:t>
            </w:r>
            <w:r w:rsidR="009263D3" w:rsidRPr="0025400A">
              <w:rPr>
                <w:rFonts w:ascii="Times New Roman" w:hAnsi="Times New Roman"/>
              </w:rPr>
              <w:t>Read and circle True or False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1544B73" w14:textId="77777777" w:rsidR="002126DA" w:rsidRPr="0025400A" w:rsidRDefault="002126DA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9DF62C7" w14:textId="77777777" w:rsidR="002126DA" w:rsidRPr="0025400A" w:rsidRDefault="002126DA" w:rsidP="0025400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25400A" w14:paraId="7C7EC7AB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FB049CF" w14:textId="04596E9E" w:rsidR="002126DA" w:rsidRPr="0025400A" w:rsidRDefault="002126DA" w:rsidP="0025400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</w:rPr>
            </w:pPr>
            <w:r w:rsidRPr="0025400A">
              <w:rPr>
                <w:rFonts w:ascii="Times New Roman" w:hAnsi="Times New Roman"/>
              </w:rPr>
              <w:t>- Circle the correct words.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90C3787" w14:textId="57DDBC61" w:rsidR="002126DA" w:rsidRPr="0025400A" w:rsidRDefault="002126DA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4BB321F" w14:textId="7090CC39" w:rsidR="002126DA" w:rsidRPr="0025400A" w:rsidRDefault="002126DA" w:rsidP="0025400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25400A" w14:paraId="5824B898" w14:textId="77777777" w:rsidTr="00CB67BF">
        <w:tc>
          <w:tcPr>
            <w:tcW w:w="4394" w:type="dxa"/>
            <w:tcBorders>
              <w:top w:val="nil"/>
            </w:tcBorders>
          </w:tcPr>
          <w:p w14:paraId="5984D043" w14:textId="77777777" w:rsidR="002126DA" w:rsidRPr="0025400A" w:rsidRDefault="002126DA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  <w:tc>
          <w:tcPr>
            <w:tcW w:w="2601" w:type="dxa"/>
            <w:tcBorders>
              <w:top w:val="nil"/>
            </w:tcBorders>
          </w:tcPr>
          <w:p w14:paraId="57368902" w14:textId="77777777" w:rsidR="002126DA" w:rsidRPr="0025400A" w:rsidRDefault="002126DA" w:rsidP="0025400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</w:tcBorders>
          </w:tcPr>
          <w:p w14:paraId="6232F66E" w14:textId="77777777" w:rsidR="002126DA" w:rsidRPr="0025400A" w:rsidRDefault="002126DA" w:rsidP="0025400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0ED050D9" w14:textId="77777777" w:rsidR="006F1AA6" w:rsidRPr="0035762E" w:rsidRDefault="006F1AA6" w:rsidP="0035762E">
      <w:pPr>
        <w:spacing w:line="288" w:lineRule="auto"/>
        <w:jc w:val="both"/>
        <w:rPr>
          <w:b/>
          <w:color w:val="000000" w:themeColor="text1"/>
          <w:sz w:val="10"/>
          <w:szCs w:val="10"/>
        </w:rPr>
      </w:pPr>
    </w:p>
    <w:p w14:paraId="1D13B52E" w14:textId="6168DC17" w:rsidR="006863F0" w:rsidRPr="0025400A" w:rsidRDefault="005E0D08" w:rsidP="0025400A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25400A">
        <w:rPr>
          <w:b/>
          <w:color w:val="000000" w:themeColor="text1"/>
        </w:rPr>
        <w:t xml:space="preserve">4. </w:t>
      </w:r>
      <w:r w:rsidR="006863F0" w:rsidRPr="0025400A">
        <w:rPr>
          <w:b/>
          <w:color w:val="000000" w:themeColor="text1"/>
          <w:u w:val="single"/>
        </w:rPr>
        <w:t xml:space="preserve">Procedures </w:t>
      </w:r>
    </w:p>
    <w:p w14:paraId="5F12255B" w14:textId="77777777" w:rsidR="00A36BFD" w:rsidRPr="0025400A" w:rsidRDefault="00A36BFD" w:rsidP="0025400A">
      <w:pPr>
        <w:spacing w:line="288" w:lineRule="auto"/>
        <w:ind w:left="567"/>
        <w:jc w:val="both"/>
        <w:rPr>
          <w:b/>
          <w:color w:val="000000" w:themeColor="text1"/>
        </w:rPr>
      </w:pPr>
      <w:r w:rsidRPr="0025400A">
        <w:rPr>
          <w:b/>
          <w:color w:val="000000" w:themeColor="text1"/>
        </w:rPr>
        <w:t xml:space="preserve">A. Warm-up: 5 minutes </w:t>
      </w:r>
    </w:p>
    <w:p w14:paraId="563004F9" w14:textId="785F1D45" w:rsidR="00A36BFD" w:rsidRPr="0025400A" w:rsidRDefault="00A36BFD" w:rsidP="0025400A">
      <w:pPr>
        <w:spacing w:line="288" w:lineRule="auto"/>
        <w:ind w:left="567"/>
        <w:jc w:val="both"/>
        <w:rPr>
          <w:color w:val="000000" w:themeColor="text1"/>
        </w:rPr>
      </w:pPr>
      <w:r w:rsidRPr="0025400A">
        <w:rPr>
          <w:color w:val="000000" w:themeColor="text1"/>
        </w:rPr>
        <w:t xml:space="preserve">a. Objectives: To review the vocabularies related to jobs </w:t>
      </w:r>
    </w:p>
    <w:p w14:paraId="0B3BBA66" w14:textId="0D85DCE0" w:rsidR="00A36BFD" w:rsidRPr="0025400A" w:rsidRDefault="00A36BFD" w:rsidP="0025400A">
      <w:pPr>
        <w:spacing w:line="288" w:lineRule="auto"/>
        <w:ind w:left="567"/>
        <w:jc w:val="both"/>
        <w:rPr>
          <w:b/>
          <w:color w:val="000000" w:themeColor="text1"/>
        </w:rPr>
      </w:pPr>
      <w:r w:rsidRPr="0025400A">
        <w:rPr>
          <w:color w:val="000000" w:themeColor="text1"/>
        </w:rPr>
        <w:t>b. Content: Review the vocabularies</w:t>
      </w:r>
    </w:p>
    <w:p w14:paraId="0D6A8ACA" w14:textId="2E1F0008" w:rsidR="00A36BFD" w:rsidRPr="0025400A" w:rsidRDefault="00A36BFD" w:rsidP="0025400A">
      <w:pPr>
        <w:spacing w:line="288" w:lineRule="auto"/>
        <w:ind w:left="567"/>
        <w:jc w:val="both"/>
        <w:rPr>
          <w:color w:val="000000" w:themeColor="text1"/>
        </w:rPr>
      </w:pPr>
      <w:r w:rsidRPr="0025400A">
        <w:rPr>
          <w:color w:val="000000" w:themeColor="text1"/>
        </w:rPr>
        <w:t>c. Expected outcomes: Ss can review the vocabularies related to jobs</w:t>
      </w:r>
    </w:p>
    <w:p w14:paraId="4B5B0F8B" w14:textId="77777777" w:rsidR="00A36BFD" w:rsidRPr="0025400A" w:rsidRDefault="00A36BFD" w:rsidP="0025400A">
      <w:pPr>
        <w:spacing w:line="288" w:lineRule="auto"/>
        <w:ind w:left="567"/>
        <w:jc w:val="both"/>
        <w:rPr>
          <w:b/>
          <w:color w:val="000000" w:themeColor="text1"/>
        </w:rPr>
      </w:pPr>
      <w:r w:rsidRPr="0025400A">
        <w:rPr>
          <w:color w:val="000000" w:themeColor="text1"/>
        </w:rPr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36BFD" w:rsidRPr="0025400A" w14:paraId="7D415347" w14:textId="77777777" w:rsidTr="00745D55">
        <w:tc>
          <w:tcPr>
            <w:tcW w:w="4819" w:type="dxa"/>
            <w:tcBorders>
              <w:bottom w:val="single" w:sz="4" w:space="0" w:color="auto"/>
            </w:tcBorders>
          </w:tcPr>
          <w:p w14:paraId="7F702F1E" w14:textId="77777777" w:rsidR="00A36BFD" w:rsidRPr="0025400A" w:rsidRDefault="00A36BFD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CC9A1F" w14:textId="77777777" w:rsidR="00A36BFD" w:rsidRPr="0025400A" w:rsidRDefault="00A36BFD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A36BFD" w:rsidRPr="0025400A" w14:paraId="389A1068" w14:textId="77777777" w:rsidTr="00745D55">
        <w:tc>
          <w:tcPr>
            <w:tcW w:w="4819" w:type="dxa"/>
            <w:tcBorders>
              <w:bottom w:val="nil"/>
            </w:tcBorders>
          </w:tcPr>
          <w:p w14:paraId="4E24B797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Competition time:</w:t>
            </w:r>
          </w:p>
        </w:tc>
        <w:tc>
          <w:tcPr>
            <w:tcW w:w="4536" w:type="dxa"/>
            <w:tcBorders>
              <w:bottom w:val="nil"/>
            </w:tcBorders>
          </w:tcPr>
          <w:p w14:paraId="71A3EBCD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36BFD" w:rsidRPr="0025400A" w14:paraId="335B7650" w14:textId="77777777" w:rsidTr="00745D55">
        <w:tc>
          <w:tcPr>
            <w:tcW w:w="4819" w:type="dxa"/>
            <w:tcBorders>
              <w:top w:val="nil"/>
              <w:bottom w:val="nil"/>
            </w:tcBorders>
          </w:tcPr>
          <w:p w14:paraId="09744611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Ask Ss to form groups of 5.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CB0BD50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Work in groups.</w:t>
            </w:r>
          </w:p>
        </w:tc>
      </w:tr>
      <w:tr w:rsidR="00A36BFD" w:rsidRPr="0025400A" w14:paraId="6C201928" w14:textId="77777777" w:rsidTr="00745D55">
        <w:tc>
          <w:tcPr>
            <w:tcW w:w="4819" w:type="dxa"/>
            <w:tcBorders>
              <w:top w:val="nil"/>
              <w:bottom w:val="nil"/>
            </w:tcBorders>
          </w:tcPr>
          <w:p w14:paraId="56D6A324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Give Ss instructions and one example.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33D923E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Follow the instructions.</w:t>
            </w:r>
          </w:p>
        </w:tc>
      </w:tr>
      <w:tr w:rsidR="00A36BFD" w:rsidRPr="0025400A" w14:paraId="07C39A56" w14:textId="77777777" w:rsidTr="00745D55">
        <w:tc>
          <w:tcPr>
            <w:tcW w:w="4819" w:type="dxa"/>
            <w:tcBorders>
              <w:top w:val="nil"/>
              <w:bottom w:val="nil"/>
            </w:tcBorders>
          </w:tcPr>
          <w:p w14:paraId="2671FC0F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Ask Ss to match the words with the correct definitions in 5 minutes.</w:t>
            </w:r>
            <w:r w:rsidRPr="0025400A">
              <w:rPr>
                <w:rFonts w:ascii="Times New Roman" w:hAnsi="Times New Roman"/>
              </w:rPr>
              <w:t xml:space="preserve"> </w:t>
            </w:r>
            <w:r w:rsidRPr="0025400A">
              <w:rPr>
                <w:rFonts w:ascii="Times New Roman" w:hAnsi="Times New Roman"/>
                <w:bCs/>
                <w:color w:val="000000" w:themeColor="text1"/>
              </w:rPr>
              <w:t>The team(s) with the most correct answers win (s).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DDFA4D6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Match the words with the definitions in a team/group.</w:t>
            </w:r>
          </w:p>
        </w:tc>
      </w:tr>
      <w:tr w:rsidR="00A36BFD" w:rsidRPr="0025400A" w14:paraId="75E5F9E5" w14:textId="77777777" w:rsidTr="00745D55">
        <w:tc>
          <w:tcPr>
            <w:tcW w:w="4819" w:type="dxa"/>
            <w:tcBorders>
              <w:top w:val="nil"/>
              <w:bottom w:val="nil"/>
            </w:tcBorders>
          </w:tcPr>
          <w:p w14:paraId="76047AA1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Give feedback.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4E164D5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A36BFD" w:rsidRPr="0025400A" w14:paraId="783510A3" w14:textId="77777777" w:rsidTr="00745D55">
        <w:tc>
          <w:tcPr>
            <w:tcW w:w="4819" w:type="dxa"/>
            <w:tcBorders>
              <w:top w:val="nil"/>
            </w:tcBorders>
          </w:tcPr>
          <w:p w14:paraId="12B0C114" w14:textId="77777777" w:rsidR="00A36BFD" w:rsidRPr="0025400A" w:rsidRDefault="00A36BFD" w:rsidP="0025400A">
            <w:pPr>
              <w:spacing w:line="288" w:lineRule="auto"/>
              <w:ind w:left="72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Match the words with the definitions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0"/>
              <w:gridCol w:w="2333"/>
            </w:tblGrid>
            <w:tr w:rsidR="00A36BFD" w:rsidRPr="0025400A" w14:paraId="25B4C52E" w14:textId="77777777" w:rsidTr="00745D55">
              <w:tc>
                <w:tcPr>
                  <w:tcW w:w="2260" w:type="dxa"/>
                </w:tcPr>
                <w:p w14:paraId="21EBCB8C" w14:textId="77777777" w:rsidR="00A36BFD" w:rsidRPr="0025400A" w:rsidRDefault="00A36BFD" w:rsidP="0025400A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lastRenderedPageBreak/>
                    <w:t>Words</w:t>
                  </w:r>
                </w:p>
              </w:tc>
              <w:tc>
                <w:tcPr>
                  <w:tcW w:w="2333" w:type="dxa"/>
                </w:tcPr>
                <w:p w14:paraId="6DEC84EF" w14:textId="77777777" w:rsidR="00A36BFD" w:rsidRPr="0025400A" w:rsidRDefault="00A36BFD" w:rsidP="0025400A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t>Definitions</w:t>
                  </w:r>
                </w:p>
              </w:tc>
            </w:tr>
            <w:tr w:rsidR="00A36BFD" w:rsidRPr="0025400A" w14:paraId="7A469708" w14:textId="77777777" w:rsidTr="00745D55">
              <w:tc>
                <w:tcPr>
                  <w:tcW w:w="2260" w:type="dxa"/>
                </w:tcPr>
                <w:p w14:paraId="22FD2F08" w14:textId="0A984DD8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1.</w:t>
                  </w:r>
                  <w:r w:rsidRPr="0025400A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plumber</w:t>
                  </w:r>
                </w:p>
              </w:tc>
              <w:tc>
                <w:tcPr>
                  <w:tcW w:w="2333" w:type="dxa"/>
                </w:tcPr>
                <w:p w14:paraId="66021E05" w14:textId="7B00B9A4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a. a person who fixes vehicles</w:t>
                  </w:r>
                </w:p>
              </w:tc>
            </w:tr>
            <w:tr w:rsidR="00A36BFD" w:rsidRPr="0025400A" w14:paraId="69C2B925" w14:textId="77777777" w:rsidTr="00745D55">
              <w:tc>
                <w:tcPr>
                  <w:tcW w:w="2260" w:type="dxa"/>
                </w:tcPr>
                <w:p w14:paraId="011CF95C" w14:textId="5A6C8AEC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2. psychologist</w:t>
                  </w:r>
                </w:p>
              </w:tc>
              <w:tc>
                <w:tcPr>
                  <w:tcW w:w="2333" w:type="dxa"/>
                </w:tcPr>
                <w:p w14:paraId="4F96DDAB" w14:textId="220D7551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b. a person trained in the medical treatment of animals</w:t>
                  </w:r>
                </w:p>
              </w:tc>
            </w:tr>
            <w:tr w:rsidR="00A36BFD" w:rsidRPr="0025400A" w14:paraId="00157931" w14:textId="77777777" w:rsidTr="00745D55">
              <w:tc>
                <w:tcPr>
                  <w:tcW w:w="2260" w:type="dxa"/>
                </w:tcPr>
                <w:p w14:paraId="6E45A571" w14:textId="430AC214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3.</w:t>
                  </w:r>
                  <w:r w:rsidRPr="0025400A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mechanic</w:t>
                  </w:r>
                </w:p>
              </w:tc>
              <w:tc>
                <w:tcPr>
                  <w:tcW w:w="2333" w:type="dxa"/>
                </w:tcPr>
                <w:p w14:paraId="00E8DA90" w14:textId="7E897A8E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 xml:space="preserve">c. a person who installs and fixes toilets, showers, </w:t>
                  </w:r>
                  <w:proofErr w:type="spellStart"/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etc</w:t>
                  </w:r>
                  <w:proofErr w:type="spellEnd"/>
                </w:p>
              </w:tc>
            </w:tr>
            <w:tr w:rsidR="00A36BFD" w:rsidRPr="0025400A" w14:paraId="5E931234" w14:textId="77777777" w:rsidTr="00745D55">
              <w:tc>
                <w:tcPr>
                  <w:tcW w:w="2260" w:type="dxa"/>
                </w:tcPr>
                <w:p w14:paraId="52D70D17" w14:textId="30CF9DBE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4.</w:t>
                  </w:r>
                  <w:r w:rsidRPr="0025400A">
                    <w:rPr>
                      <w:rFonts w:ascii="Times New Roman" w:hAnsi="Times New Roman"/>
                      <w:iCs/>
                    </w:rPr>
                    <w:t xml:space="preserve"> s</w:t>
                  </w: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kincare specialist</w:t>
                  </w:r>
                </w:p>
              </w:tc>
              <w:tc>
                <w:tcPr>
                  <w:tcW w:w="2333" w:type="dxa"/>
                </w:tcPr>
                <w:p w14:paraId="55795002" w14:textId="77777777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d. a person who studies the human</w:t>
                  </w:r>
                </w:p>
                <w:p w14:paraId="1F1E0ADA" w14:textId="29FF4EB2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mind, feelings, and behavior</w:t>
                  </w:r>
                </w:p>
              </w:tc>
            </w:tr>
            <w:tr w:rsidR="00A36BFD" w:rsidRPr="0025400A" w14:paraId="2917EE69" w14:textId="77777777" w:rsidTr="00745D55">
              <w:tc>
                <w:tcPr>
                  <w:tcW w:w="2260" w:type="dxa"/>
                </w:tcPr>
                <w:p w14:paraId="4B2E39E5" w14:textId="60A3E515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5.</w:t>
                  </w:r>
                  <w:r w:rsidRPr="0025400A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veterinarian</w:t>
                  </w:r>
                </w:p>
              </w:tc>
              <w:tc>
                <w:tcPr>
                  <w:tcW w:w="2333" w:type="dxa"/>
                </w:tcPr>
                <w:p w14:paraId="476FDA56" w14:textId="764A75B8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e. a person who helps keep your skin healthy</w:t>
                  </w:r>
                </w:p>
              </w:tc>
            </w:tr>
          </w:tbl>
          <w:p w14:paraId="1621EB78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2E530C59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lastRenderedPageBreak/>
              <w:t>Suggested 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7"/>
              <w:gridCol w:w="2183"/>
            </w:tblGrid>
            <w:tr w:rsidR="00A36BFD" w:rsidRPr="0025400A" w14:paraId="45C55D4A" w14:textId="77777777" w:rsidTr="00A36BFD">
              <w:tc>
                <w:tcPr>
                  <w:tcW w:w="2127" w:type="dxa"/>
                </w:tcPr>
                <w:p w14:paraId="430D7D2F" w14:textId="77777777" w:rsidR="00A36BFD" w:rsidRPr="0025400A" w:rsidRDefault="00A36BFD" w:rsidP="0025400A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lastRenderedPageBreak/>
                    <w:t>Words</w:t>
                  </w:r>
                </w:p>
              </w:tc>
              <w:tc>
                <w:tcPr>
                  <w:tcW w:w="2183" w:type="dxa"/>
                </w:tcPr>
                <w:p w14:paraId="77885F85" w14:textId="77777777" w:rsidR="00A36BFD" w:rsidRPr="0025400A" w:rsidRDefault="00A36BFD" w:rsidP="0025400A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t>Definitions</w:t>
                  </w:r>
                </w:p>
              </w:tc>
            </w:tr>
            <w:tr w:rsidR="00A36BFD" w:rsidRPr="0025400A" w14:paraId="34212E58" w14:textId="77777777" w:rsidTr="00A36BFD">
              <w:tc>
                <w:tcPr>
                  <w:tcW w:w="2127" w:type="dxa"/>
                </w:tcPr>
                <w:p w14:paraId="3F98AFFB" w14:textId="39B79572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1.</w:t>
                  </w:r>
                  <w:r w:rsidRPr="0025400A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plumber</w:t>
                  </w:r>
                </w:p>
              </w:tc>
              <w:tc>
                <w:tcPr>
                  <w:tcW w:w="2183" w:type="dxa"/>
                </w:tcPr>
                <w:p w14:paraId="5FA410B1" w14:textId="65E20AFB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c. a person who installs and fixes toilets, showers, etc.</w:t>
                  </w:r>
                </w:p>
              </w:tc>
            </w:tr>
            <w:tr w:rsidR="00A36BFD" w:rsidRPr="0025400A" w14:paraId="56F3C783" w14:textId="77777777" w:rsidTr="00A36BFD">
              <w:tc>
                <w:tcPr>
                  <w:tcW w:w="2127" w:type="dxa"/>
                </w:tcPr>
                <w:p w14:paraId="77FBA9DA" w14:textId="6A2B2F94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2. psychologist</w:t>
                  </w:r>
                </w:p>
              </w:tc>
              <w:tc>
                <w:tcPr>
                  <w:tcW w:w="2183" w:type="dxa"/>
                </w:tcPr>
                <w:p w14:paraId="47619D5A" w14:textId="77777777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d. a person who studies the human</w:t>
                  </w:r>
                </w:p>
                <w:p w14:paraId="0CAFFFC4" w14:textId="06DE5A85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mind, feelings, and behavior</w:t>
                  </w:r>
                </w:p>
              </w:tc>
            </w:tr>
            <w:tr w:rsidR="00A36BFD" w:rsidRPr="0025400A" w14:paraId="663C4841" w14:textId="77777777" w:rsidTr="00A36BFD">
              <w:tc>
                <w:tcPr>
                  <w:tcW w:w="2127" w:type="dxa"/>
                </w:tcPr>
                <w:p w14:paraId="6139C71A" w14:textId="7B84DB51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3.</w:t>
                  </w:r>
                  <w:r w:rsidRPr="0025400A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mechanic</w:t>
                  </w:r>
                </w:p>
              </w:tc>
              <w:tc>
                <w:tcPr>
                  <w:tcW w:w="2183" w:type="dxa"/>
                </w:tcPr>
                <w:p w14:paraId="00981A79" w14:textId="52E7AA0F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a. a person who fixes vehicles</w:t>
                  </w:r>
                </w:p>
              </w:tc>
            </w:tr>
            <w:tr w:rsidR="00A36BFD" w:rsidRPr="0025400A" w14:paraId="27A59737" w14:textId="77777777" w:rsidTr="00A36BFD">
              <w:tc>
                <w:tcPr>
                  <w:tcW w:w="2127" w:type="dxa"/>
                </w:tcPr>
                <w:p w14:paraId="31ACDD93" w14:textId="259CCF0C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4.</w:t>
                  </w:r>
                  <w:r w:rsidRPr="0025400A">
                    <w:rPr>
                      <w:rFonts w:ascii="Times New Roman" w:hAnsi="Times New Roman"/>
                      <w:iCs/>
                    </w:rPr>
                    <w:t xml:space="preserve"> s</w:t>
                  </w: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kincare specialist</w:t>
                  </w:r>
                </w:p>
              </w:tc>
              <w:tc>
                <w:tcPr>
                  <w:tcW w:w="2183" w:type="dxa"/>
                </w:tcPr>
                <w:p w14:paraId="4FBD2E49" w14:textId="573D2240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e. a person who helps keep your skin healthy</w:t>
                  </w:r>
                </w:p>
              </w:tc>
            </w:tr>
            <w:tr w:rsidR="00A36BFD" w:rsidRPr="0025400A" w14:paraId="72702B3D" w14:textId="77777777" w:rsidTr="00A36BFD">
              <w:tc>
                <w:tcPr>
                  <w:tcW w:w="2127" w:type="dxa"/>
                </w:tcPr>
                <w:p w14:paraId="16A6D3A7" w14:textId="5575DF51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5.</w:t>
                  </w:r>
                  <w:r w:rsidRPr="0025400A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veterinarian</w:t>
                  </w:r>
                </w:p>
              </w:tc>
              <w:tc>
                <w:tcPr>
                  <w:tcW w:w="2183" w:type="dxa"/>
                </w:tcPr>
                <w:p w14:paraId="191269C3" w14:textId="65DED3CB" w:rsidR="00A36BFD" w:rsidRPr="0025400A" w:rsidRDefault="00A36BFD" w:rsidP="0025400A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25400A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b. a person trained in the medical treatment of animals</w:t>
                  </w:r>
                </w:p>
              </w:tc>
            </w:tr>
          </w:tbl>
          <w:p w14:paraId="5437B55A" w14:textId="77777777" w:rsidR="00A36BFD" w:rsidRPr="0025400A" w:rsidRDefault="00A36BFD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A6DBDAA" w14:textId="77777777" w:rsidR="00A36BFD" w:rsidRPr="0035762E" w:rsidRDefault="00A36BFD" w:rsidP="0025400A">
      <w:pPr>
        <w:spacing w:line="288" w:lineRule="auto"/>
        <w:ind w:left="720"/>
        <w:jc w:val="both"/>
        <w:rPr>
          <w:b/>
          <w:color w:val="000000" w:themeColor="text1"/>
          <w:sz w:val="14"/>
          <w:szCs w:val="14"/>
        </w:rPr>
      </w:pPr>
    </w:p>
    <w:p w14:paraId="53F7F095" w14:textId="43D5C184" w:rsidR="002244ED" w:rsidRPr="0025400A" w:rsidRDefault="005E0D08" w:rsidP="0025400A">
      <w:pPr>
        <w:spacing w:line="288" w:lineRule="auto"/>
        <w:ind w:left="720"/>
        <w:jc w:val="both"/>
        <w:rPr>
          <w:b/>
          <w:color w:val="000000" w:themeColor="text1"/>
        </w:rPr>
      </w:pPr>
      <w:r w:rsidRPr="0025400A">
        <w:rPr>
          <w:b/>
          <w:color w:val="000000" w:themeColor="text1"/>
        </w:rPr>
        <w:t xml:space="preserve">B. </w:t>
      </w:r>
      <w:r w:rsidR="002244ED" w:rsidRPr="0025400A">
        <w:rPr>
          <w:b/>
          <w:color w:val="000000" w:themeColor="text1"/>
        </w:rPr>
        <w:t>New Lesson (35’)</w:t>
      </w:r>
    </w:p>
    <w:p w14:paraId="381467FF" w14:textId="726DA456" w:rsidR="006863F0" w:rsidRPr="0025400A" w:rsidRDefault="00783B7D" w:rsidP="0025400A">
      <w:pPr>
        <w:spacing w:line="288" w:lineRule="auto"/>
        <w:ind w:left="720"/>
        <w:jc w:val="both"/>
        <w:rPr>
          <w:b/>
          <w:color w:val="000000" w:themeColor="text1"/>
        </w:rPr>
      </w:pPr>
      <w:r w:rsidRPr="0025400A">
        <w:rPr>
          <w:b/>
          <w:color w:val="000000" w:themeColor="text1"/>
        </w:rPr>
        <w:t xml:space="preserve">1. </w:t>
      </w:r>
      <w:r w:rsidR="00F46D43" w:rsidRPr="0025400A">
        <w:rPr>
          <w:b/>
          <w:color w:val="000000" w:themeColor="text1"/>
        </w:rPr>
        <w:t>Listening skill</w:t>
      </w:r>
      <w:r w:rsidRPr="0025400A">
        <w:rPr>
          <w:b/>
          <w:color w:val="000000" w:themeColor="text1"/>
        </w:rPr>
        <w:t xml:space="preserve"> (</w:t>
      </w:r>
      <w:r w:rsidR="00D27029" w:rsidRPr="0025400A">
        <w:rPr>
          <w:b/>
          <w:color w:val="000000" w:themeColor="text1"/>
        </w:rPr>
        <w:t>15</w:t>
      </w:r>
      <w:r w:rsidRPr="0025400A">
        <w:rPr>
          <w:b/>
          <w:color w:val="000000" w:themeColor="text1"/>
        </w:rPr>
        <w:t>’)</w:t>
      </w:r>
    </w:p>
    <w:p w14:paraId="71952667" w14:textId="77777777" w:rsidR="00F46D43" w:rsidRPr="0025400A" w:rsidRDefault="00F46D43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>a. Objectives: Review the target language learned in the unit</w:t>
      </w:r>
    </w:p>
    <w:p w14:paraId="01EF3409" w14:textId="2C1B24FC" w:rsidR="00F46D43" w:rsidRPr="0025400A" w:rsidRDefault="00F46D43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>b. Content: Listening</w:t>
      </w:r>
    </w:p>
    <w:p w14:paraId="50ABDF10" w14:textId="77777777" w:rsidR="00F46D43" w:rsidRPr="0025400A" w:rsidRDefault="00F46D43" w:rsidP="0025400A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25400A">
        <w:rPr>
          <w:color w:val="000000" w:themeColor="text1"/>
        </w:rPr>
        <w:t xml:space="preserve">c. Expected outcomes: </w:t>
      </w:r>
      <w:r w:rsidRPr="0025400A">
        <w:rPr>
          <w:bCs/>
          <w:color w:val="000000" w:themeColor="text1"/>
        </w:rPr>
        <w:t xml:space="preserve">Ss can </w:t>
      </w:r>
      <w:r w:rsidRPr="0025400A">
        <w:rPr>
          <w:rFonts w:eastAsiaTheme="minorHAnsi"/>
          <w:bCs/>
          <w:color w:val="000000" w:themeColor="text1"/>
        </w:rPr>
        <w:t>practice test-taking skills.</w:t>
      </w:r>
    </w:p>
    <w:p w14:paraId="7B6A819B" w14:textId="572FE605" w:rsidR="007135D2" w:rsidRPr="0025400A" w:rsidRDefault="00F46D43" w:rsidP="0025400A">
      <w:pPr>
        <w:spacing w:line="288" w:lineRule="auto"/>
        <w:ind w:left="720"/>
        <w:jc w:val="both"/>
        <w:rPr>
          <w:b/>
          <w:color w:val="000000" w:themeColor="text1"/>
        </w:rPr>
      </w:pPr>
      <w:r w:rsidRPr="0025400A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F46D43" w:rsidRPr="0025400A" w14:paraId="27FDCFB1" w14:textId="77777777" w:rsidTr="00642542">
        <w:tc>
          <w:tcPr>
            <w:tcW w:w="4443" w:type="dxa"/>
            <w:tcBorders>
              <w:bottom w:val="single" w:sz="4" w:space="0" w:color="auto"/>
            </w:tcBorders>
          </w:tcPr>
          <w:p w14:paraId="10E2519E" w14:textId="641648FD" w:rsidR="00F46D43" w:rsidRPr="0025400A" w:rsidRDefault="00F46D43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5561E793" w14:textId="45FAF0D8" w:rsidR="00F46D43" w:rsidRPr="0025400A" w:rsidRDefault="00F46D43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46D43" w:rsidRPr="0025400A" w14:paraId="3C831224" w14:textId="77777777" w:rsidTr="00642542">
        <w:tc>
          <w:tcPr>
            <w:tcW w:w="4443" w:type="dxa"/>
            <w:tcBorders>
              <w:bottom w:val="nil"/>
            </w:tcBorders>
          </w:tcPr>
          <w:p w14:paraId="419CF081" w14:textId="4E37A611" w:rsidR="00642542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t>SB</w:t>
            </w:r>
            <w:r w:rsidR="00392786" w:rsidRPr="0025400A">
              <w:rPr>
                <w:rFonts w:ascii="Times New Roman" w:hAnsi="Times New Roman"/>
                <w:b/>
                <w:color w:val="000000" w:themeColor="text1"/>
              </w:rPr>
              <w:t xml:space="preserve"> -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p. </w:t>
            </w:r>
            <w:r w:rsidR="009263D3" w:rsidRPr="0025400A">
              <w:rPr>
                <w:rFonts w:ascii="Times New Roman" w:hAnsi="Times New Roman"/>
                <w:b/>
                <w:bCs/>
                <w:color w:val="000000" w:themeColor="text1"/>
              </w:rPr>
              <w:t>111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="009263D3" w:rsidRPr="0025400A">
              <w:rPr>
                <w:rFonts w:ascii="Times New Roman" w:hAnsi="Times New Roman"/>
                <w:b/>
                <w:bCs/>
                <w:color w:val="000000" w:themeColor="text1"/>
              </w:rPr>
              <w:t>You will hear five short conversations. You will hear each conversation twice. There is one question for each conversation. For each question, choose the correct answer (A, B, or C).</w:t>
            </w:r>
          </w:p>
          <w:p w14:paraId="4F15723F" w14:textId="644E3543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CD2 track </w:t>
            </w:r>
            <w:r w:rsidR="009263D3" w:rsidRPr="0025400A">
              <w:rPr>
                <w:rFonts w:ascii="Times New Roman" w:hAnsi="Times New Roman"/>
                <w:b/>
                <w:color w:val="000000" w:themeColor="text1"/>
              </w:rPr>
              <w:t>44</w:t>
            </w:r>
          </w:p>
        </w:tc>
        <w:tc>
          <w:tcPr>
            <w:tcW w:w="4444" w:type="dxa"/>
            <w:tcBorders>
              <w:bottom w:val="nil"/>
            </w:tcBorders>
          </w:tcPr>
          <w:p w14:paraId="04CCB687" w14:textId="77777777" w:rsidR="00F46D43" w:rsidRPr="0025400A" w:rsidRDefault="00F46D43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46D43" w:rsidRPr="0025400A" w14:paraId="6B7EE167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0B5BB24B" w14:textId="693F7F67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 xml:space="preserve">- Ask </w:t>
            </w:r>
            <w:r w:rsidR="00ED285C" w:rsidRPr="0025400A">
              <w:rPr>
                <w:rFonts w:ascii="Times New Roman" w:hAnsi="Times New Roman"/>
                <w:bCs/>
                <w:color w:val="000000" w:themeColor="text1"/>
              </w:rPr>
              <w:t>Ss</w:t>
            </w:r>
            <w:r w:rsidRPr="0025400A">
              <w:rPr>
                <w:rFonts w:ascii="Times New Roman" w:hAnsi="Times New Roman"/>
                <w:bCs/>
                <w:color w:val="000000" w:themeColor="text1"/>
              </w:rPr>
              <w:t xml:space="preserve"> to read the questions.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7D39819" w14:textId="37D149D1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Read the questions.</w:t>
            </w:r>
          </w:p>
        </w:tc>
      </w:tr>
      <w:tr w:rsidR="00642542" w:rsidRPr="0025400A" w14:paraId="7BF94614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7E893ED1" w14:textId="085EE326" w:rsidR="00642542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Ask Ss to underline the key words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23BD222" w14:textId="6C885310" w:rsidR="00642542" w:rsidRPr="0025400A" w:rsidRDefault="00ED285C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="006C698A" w:rsidRPr="0025400A">
              <w:rPr>
                <w:rFonts w:ascii="Times New Roman" w:hAnsi="Times New Roman"/>
                <w:bCs/>
                <w:color w:val="000000" w:themeColor="text1"/>
              </w:rPr>
              <w:t xml:space="preserve"> U</w:t>
            </w:r>
            <w:r w:rsidR="00642542" w:rsidRPr="0025400A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</w:tr>
      <w:tr w:rsidR="00F46D43" w:rsidRPr="0025400A" w14:paraId="1AF89CE5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7D9A22F3" w14:textId="54791044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Play audio. Ask students to listen and circle the correct answer.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D3BD21E" w14:textId="695F887B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Listen and circle the correct answer.</w:t>
            </w:r>
          </w:p>
        </w:tc>
      </w:tr>
      <w:tr w:rsidR="00642542" w:rsidRPr="0025400A" w14:paraId="5DA38B2C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69027384" w14:textId="7BF692FA" w:rsidR="00642542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E166EC0" w14:textId="4B629B2E" w:rsidR="00642542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eastAsiaTheme="minorHAnsi" w:hAnsi="Times New Roman"/>
              </w:rPr>
              <w:t>- Compare the answer</w:t>
            </w:r>
            <w:r w:rsidR="00ED285C" w:rsidRPr="0025400A">
              <w:rPr>
                <w:rFonts w:ascii="Times New Roman" w:eastAsiaTheme="minorHAnsi" w:hAnsi="Times New Roman"/>
              </w:rPr>
              <w:t>s</w:t>
            </w:r>
            <w:r w:rsidRPr="0025400A">
              <w:rPr>
                <w:rFonts w:ascii="Times New Roman" w:eastAsiaTheme="minorHAnsi" w:hAnsi="Times New Roman"/>
              </w:rPr>
              <w:t xml:space="preserve"> with a partner and show the evidence to justify the answer.</w:t>
            </w:r>
          </w:p>
        </w:tc>
      </w:tr>
      <w:tr w:rsidR="00F46D43" w:rsidRPr="0025400A" w14:paraId="18B2A17A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4EA7C86B" w14:textId="17D46CE7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Check the answer</w:t>
            </w:r>
            <w:r w:rsidR="00ED285C" w:rsidRPr="0025400A">
              <w:rPr>
                <w:rFonts w:ascii="Times New Roman" w:hAnsi="Times New Roman"/>
                <w:bCs/>
                <w:color w:val="000000" w:themeColor="text1"/>
              </w:rPr>
              <w:t>s</w:t>
            </w:r>
            <w:r w:rsidRPr="0025400A">
              <w:rPr>
                <w:rFonts w:ascii="Times New Roman" w:hAnsi="Times New Roman"/>
                <w:bCs/>
                <w:color w:val="000000" w:themeColor="text1"/>
              </w:rPr>
              <w:t xml:space="preserve">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5C098CD" w14:textId="32019334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0F3F99" w:rsidRPr="0025400A" w14:paraId="7A32F0A7" w14:textId="77777777" w:rsidTr="000F3F99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77D50AC4" w14:textId="77777777" w:rsidR="000F3F99" w:rsidRPr="0025400A" w:rsidRDefault="000F3F99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t>SCRIPT</w:t>
            </w:r>
          </w:p>
          <w:p w14:paraId="5F9EA5A6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CD2 track 44</w:t>
            </w:r>
          </w:p>
          <w:p w14:paraId="1D49BC59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lastRenderedPageBreak/>
              <w:t>Narrator: You will hear five short conversations. You will hear each conversation twice. There is one question</w:t>
            </w:r>
          </w:p>
          <w:p w14:paraId="30CB6279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for each conversation. For each question, choose the correct answer (A, B, or C). Here is an example: You will hear two friends talking about future jobs. What job does the boy want?</w:t>
            </w:r>
          </w:p>
          <w:p w14:paraId="058D8205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Mia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What job do you want? Skincare specialist? Ethan: I like helping people...but, no.</w:t>
            </w:r>
          </w:p>
          <w:p w14:paraId="20C1A6ED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Mia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A psychologist?</w:t>
            </w:r>
          </w:p>
          <w:p w14:paraId="402D92E9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Ethan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No, I like fixing things...</w:t>
            </w:r>
          </w:p>
          <w:p w14:paraId="2F69D30E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Mia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A mechanic!</w:t>
            </w:r>
          </w:p>
          <w:p w14:paraId="09D294D5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Ethan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Correct!</w:t>
            </w:r>
          </w:p>
          <w:p w14:paraId="6EA47390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The answer is "mechanic", so there is a tick in Box A.</w:t>
            </w:r>
          </w:p>
          <w:p w14:paraId="35F24064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Now, we are ready to start. Look at question one.</w:t>
            </w:r>
          </w:p>
          <w:p w14:paraId="299D1784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1.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two friends talking about how to</w:t>
            </w:r>
          </w:p>
          <w:p w14:paraId="0A9BFEF8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find the right job. What is their conclusion? </w:t>
            </w:r>
          </w:p>
          <w:p w14:paraId="1D9125AB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Paul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I don't know what job I want, Mark. How can I find</w:t>
            </w:r>
          </w:p>
          <w:p w14:paraId="645EE616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out?</w:t>
            </w:r>
          </w:p>
          <w:p w14:paraId="27ADD972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Mark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need to do some research, then you'll know</w:t>
            </w:r>
          </w:p>
          <w:p w14:paraId="537BC321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what job is right for you. </w:t>
            </w:r>
          </w:p>
          <w:p w14:paraId="4DF9A539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Paul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Good idea!</w:t>
            </w:r>
          </w:p>
          <w:p w14:paraId="7D446C8C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Now, listen again.</w:t>
            </w:r>
          </w:p>
          <w:p w14:paraId="450525D4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2.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a student asking a teacher about</w:t>
            </w:r>
          </w:p>
          <w:p w14:paraId="7189104D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an apprenticeship. How long is a part-time</w:t>
            </w:r>
          </w:p>
          <w:p w14:paraId="32435575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apprenticeship?</w:t>
            </w:r>
          </w:p>
          <w:p w14:paraId="5C322A2A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James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Mr. Roberts, how long is a plumber apprenticeship? </w:t>
            </w:r>
          </w:p>
          <w:p w14:paraId="0B888419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Mr. Roberts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A full-time apprenticeship takes two years. </w:t>
            </w:r>
          </w:p>
          <w:p w14:paraId="0F4069B5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James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I want to do a part-time one. Is it four years?</w:t>
            </w:r>
          </w:p>
          <w:p w14:paraId="35240831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Mr. Roberts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Actually, it takes five years.</w:t>
            </w:r>
          </w:p>
          <w:p w14:paraId="425B058F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lastRenderedPageBreak/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Now, listen again.</w:t>
            </w:r>
          </w:p>
          <w:p w14:paraId="38F11CE9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3.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a father talking to his son. Which job does the son think is the most difficult?</w:t>
            </w:r>
          </w:p>
          <w:p w14:paraId="14EEE7F2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Father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Do you still want to be an astronaut? </w:t>
            </w:r>
          </w:p>
          <w:p w14:paraId="2C44E577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Son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No. It's too difficult.</w:t>
            </w:r>
          </w:p>
          <w:p w14:paraId="6A23C2B2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Father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And a doctor?</w:t>
            </w:r>
          </w:p>
          <w:p w14:paraId="78F116E7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Son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That's even harder!</w:t>
            </w:r>
          </w:p>
          <w:p w14:paraId="54089FDE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Father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What about a vet? That's hard, too. Son: Not for me. I love animals.</w:t>
            </w:r>
          </w:p>
          <w:p w14:paraId="69E9DC8A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Now, listen again.</w:t>
            </w:r>
          </w:p>
          <w:p w14:paraId="4BBE929E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4.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two parents talking about one of their daughters. What does she need?</w:t>
            </w:r>
          </w:p>
          <w:p w14:paraId="690B943B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Lisa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My daughter wants to be a psychologist, but her grades aren't great.</w:t>
            </w:r>
          </w:p>
          <w:p w14:paraId="7C429DA8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Sarah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Well, to study at a good university, she'll need good grades.</w:t>
            </w:r>
          </w:p>
          <w:p w14:paraId="22A72A66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Lisa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You're right. I think I'll find her a tutor.</w:t>
            </w:r>
          </w:p>
          <w:p w14:paraId="021241FB" w14:textId="77777777" w:rsidR="009263D3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Now, listen again.</w:t>
            </w:r>
          </w:p>
          <w:p w14:paraId="59D3A74F" w14:textId="77777777" w:rsidR="00332426" w:rsidRPr="0025400A" w:rsidRDefault="009263D3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5. </w:t>
            </w:r>
            <w:r w:rsidR="00332426"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="00332426"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a teacher talking to a student</w:t>
            </w:r>
            <w:r w:rsidR="00332426"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32426" w:rsidRPr="0025400A">
              <w:rPr>
                <w:rFonts w:ascii="Times New Roman" w:hAnsi="Times New Roman"/>
                <w:color w:val="000000" w:themeColor="text1"/>
                <w:lang w:val="vi-VN"/>
              </w:rPr>
              <w:t>about jobs. What advice does the teacher give?</w:t>
            </w:r>
          </w:p>
          <w:p w14:paraId="27C65B3E" w14:textId="77777777" w:rsidR="00332426" w:rsidRPr="0025400A" w:rsidRDefault="00332426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Mrs. Bentley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What do you want to be, Kevin?</w:t>
            </w:r>
          </w:p>
          <w:p w14:paraId="7FA70F52" w14:textId="77777777" w:rsidR="00332426" w:rsidRPr="0025400A" w:rsidRDefault="00332426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Kevin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I want to be a psychologist.</w:t>
            </w:r>
          </w:p>
          <w:p w14:paraId="4703A6AA" w14:textId="77777777" w:rsidR="00332426" w:rsidRPr="0025400A" w:rsidRDefault="00332426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Mrs. Bentley:</w:t>
            </w:r>
            <w:r w:rsidRPr="0025400A">
              <w:rPr>
                <w:rFonts w:ascii="Times New Roman" w:hAnsi="Times New Roman"/>
                <w:color w:val="0432FF"/>
                <w:lang w:val="vi-VN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You need to get better grades. You could get a</w:t>
            </w:r>
            <w:r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tutor or do extra work after school. </w:t>
            </w:r>
          </w:p>
          <w:p w14:paraId="17E99738" w14:textId="082A60F1" w:rsidR="000F3F99" w:rsidRPr="0035762E" w:rsidRDefault="00332426" w:rsidP="0035762E">
            <w:pPr>
              <w:spacing w:line="288" w:lineRule="auto"/>
              <w:rPr>
                <w:rFonts w:ascii="Times New Roman" w:hAnsi="Times New Roman"/>
                <w:color w:val="000000" w:themeColor="text1"/>
                <w:highlight w:val="yellow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Narrator:</w:t>
            </w:r>
            <w:r w:rsidRPr="0025400A">
              <w:rPr>
                <w:rFonts w:ascii="Times New Roman" w:hAnsi="Times New Roman"/>
                <w:color w:val="0432FF"/>
                <w:lang w:val="vi-VN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Now, listen again.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3795A338" w14:textId="77777777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lastRenderedPageBreak/>
              <w:t xml:space="preserve">Answer Key </w:t>
            </w:r>
          </w:p>
          <w:p w14:paraId="0DF441E4" w14:textId="77777777" w:rsidR="009263D3" w:rsidRPr="0025400A" w:rsidRDefault="009263D3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0. A</w:t>
            </w:r>
          </w:p>
          <w:p w14:paraId="6E9084E4" w14:textId="77777777" w:rsidR="009263D3" w:rsidRPr="0025400A" w:rsidRDefault="009263D3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1. C</w:t>
            </w:r>
          </w:p>
          <w:p w14:paraId="39472074" w14:textId="77777777" w:rsidR="009263D3" w:rsidRPr="0025400A" w:rsidRDefault="009263D3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lastRenderedPageBreak/>
              <w:t>2. C</w:t>
            </w:r>
          </w:p>
          <w:p w14:paraId="78B4E51E" w14:textId="77777777" w:rsidR="009263D3" w:rsidRPr="0025400A" w:rsidRDefault="009263D3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3. B</w:t>
            </w:r>
          </w:p>
          <w:p w14:paraId="23D0D83E" w14:textId="77777777" w:rsidR="000F3F99" w:rsidRPr="0025400A" w:rsidRDefault="009263D3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4. A</w:t>
            </w:r>
          </w:p>
          <w:p w14:paraId="775B0746" w14:textId="38FB216A" w:rsidR="009263D3" w:rsidRPr="0025400A" w:rsidRDefault="009263D3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5. B</w:t>
            </w:r>
          </w:p>
        </w:tc>
      </w:tr>
      <w:tr w:rsidR="000F3F99" w:rsidRPr="0025400A" w14:paraId="5D66F269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6652336D" w14:textId="267FC0D7" w:rsidR="000F3F99" w:rsidRPr="0025400A" w:rsidRDefault="000F3F99" w:rsidP="0025400A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lastRenderedPageBreak/>
              <w:t>Answer Key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7A8BB9E1" w14:textId="0E15B1CE" w:rsidR="000F3F99" w:rsidRPr="0025400A" w:rsidRDefault="000F3F99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Evidence</w:t>
            </w:r>
          </w:p>
        </w:tc>
      </w:tr>
      <w:tr w:rsidR="006C698A" w:rsidRPr="0025400A" w14:paraId="72A4EDDC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5451DAB7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0. You will hear two friends talking about future jobs. What job does the boy want?</w:t>
            </w:r>
          </w:p>
          <w:p w14:paraId="634089B3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A. mechanic</w:t>
            </w:r>
          </w:p>
          <w:p w14:paraId="3DEF9575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B. skincare specialist </w:t>
            </w:r>
          </w:p>
          <w:p w14:paraId="2B4585E4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C. psychologist</w:t>
            </w:r>
          </w:p>
          <w:p w14:paraId="3D16E127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252E543F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Mia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What job do you want? Skincare specialist? Ethan: I like helping people...but, no.</w:t>
            </w:r>
          </w:p>
          <w:p w14:paraId="7D62B53F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Mia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A psychologist?</w:t>
            </w:r>
          </w:p>
          <w:p w14:paraId="4ED03336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Ethan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No, I like fixing things...</w:t>
            </w:r>
          </w:p>
          <w:p w14:paraId="24498C17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Mia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A mechanic!</w:t>
            </w:r>
          </w:p>
          <w:p w14:paraId="3490104B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Ethan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Correct!</w:t>
            </w:r>
          </w:p>
          <w:p w14:paraId="31C877B3" w14:textId="2E62C128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strike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lastRenderedPageBreak/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The answer is "mechanic", so there is a tick in Box A.</w:t>
            </w:r>
            <w:r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6C698A" w:rsidRPr="0025400A" w14:paraId="31268E1F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598323E5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lastRenderedPageBreak/>
              <w:t>1. You will hear two friends talking about how to find the right job. What is their conclusion?</w:t>
            </w:r>
          </w:p>
          <w:p w14:paraId="1704DED0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A. choose any job</w:t>
            </w:r>
          </w:p>
          <w:p w14:paraId="30E48424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B. ask parents</w:t>
            </w:r>
          </w:p>
          <w:p w14:paraId="49AE23DB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C. need to do research</w:t>
            </w:r>
          </w:p>
          <w:p w14:paraId="38A26D0A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745E4328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4321D96F" w14:textId="506DED60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1.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two friends talking about how to</w:t>
            </w:r>
            <w:r w:rsidR="00E5238D"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find the right job. What is their conclusion? </w:t>
            </w:r>
          </w:p>
          <w:p w14:paraId="049F5464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Paul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I don't know what job I want, Mark. How can I find</w:t>
            </w:r>
            <w:r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out?</w:t>
            </w:r>
          </w:p>
          <w:p w14:paraId="7C011225" w14:textId="2284A4E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Mark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You need to do some research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, then you'll know</w:t>
            </w:r>
            <w:r w:rsidR="00E5238D"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what job is right for you. </w:t>
            </w:r>
          </w:p>
          <w:p w14:paraId="5F433A75" w14:textId="1D98EC3B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Paul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Good idea!</w:t>
            </w:r>
          </w:p>
        </w:tc>
      </w:tr>
      <w:tr w:rsidR="006C698A" w:rsidRPr="0025400A" w14:paraId="50A0324A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22310DBD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2. You will hear a student asking a teacher about an apprenticeship. How long is a part-time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apprenticeship?</w:t>
            </w:r>
          </w:p>
          <w:p w14:paraId="4EE8C5E1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A. two years </w:t>
            </w:r>
          </w:p>
          <w:p w14:paraId="52FC27BF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B. four years </w:t>
            </w:r>
          </w:p>
          <w:p w14:paraId="2E8DB084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C. five years</w:t>
            </w:r>
          </w:p>
          <w:p w14:paraId="49E60712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0CB98189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2.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a student asking a teacher about</w:t>
            </w:r>
            <w:r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an apprenticeship. How long is a part-time</w:t>
            </w:r>
            <w:r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apprenticeship?</w:t>
            </w:r>
          </w:p>
          <w:p w14:paraId="43AB267B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James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Mr. Roberts, how long is a plumber apprenticeship? </w:t>
            </w:r>
          </w:p>
          <w:p w14:paraId="17F021FD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Mr. Roberts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A full-time apprenticeship takes two years. </w:t>
            </w:r>
          </w:p>
          <w:p w14:paraId="7254B090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James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I want to do a part-time one. Is it four years?</w:t>
            </w:r>
          </w:p>
          <w:p w14:paraId="18AA197B" w14:textId="1EA5BB1D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Mr. Roberts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Actually,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it takes five years.</w:t>
            </w:r>
          </w:p>
        </w:tc>
      </w:tr>
      <w:tr w:rsidR="006C698A" w:rsidRPr="0025400A" w14:paraId="2F18250B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5E47538D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3. You will hear a father talking to his son.</w:t>
            </w:r>
          </w:p>
          <w:p w14:paraId="715D33BE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Which job does the son think is the most difficult?</w:t>
            </w:r>
          </w:p>
          <w:p w14:paraId="1F96F2F7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A. astronaut </w:t>
            </w:r>
          </w:p>
          <w:p w14:paraId="7CF3B9A1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B. doctor</w:t>
            </w:r>
          </w:p>
          <w:p w14:paraId="2D2555C4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C. veterinarian</w:t>
            </w:r>
          </w:p>
          <w:p w14:paraId="0C5818D9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0D0FA39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2ABDEBBD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3.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a father talking to his son. Which job does the son think is the most difficult?</w:t>
            </w:r>
          </w:p>
          <w:p w14:paraId="53098042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Father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Do you still want to be an astronaut? </w:t>
            </w:r>
          </w:p>
          <w:p w14:paraId="2E8A5292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Son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No. It's too difficult.</w:t>
            </w:r>
          </w:p>
          <w:p w14:paraId="0B8E88C7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Father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And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a doctor?</w:t>
            </w:r>
          </w:p>
          <w:p w14:paraId="7621F6AF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Son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That's even harder!</w:t>
            </w:r>
          </w:p>
          <w:p w14:paraId="0C1C2730" w14:textId="57081862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Father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What about a vet? That's hard, too.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Son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Not for me. I love animals.</w:t>
            </w:r>
          </w:p>
        </w:tc>
      </w:tr>
      <w:tr w:rsidR="006C698A" w:rsidRPr="0025400A" w14:paraId="1E043C42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6473F072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4. You will hear two parents talking about one of their daughters. What does she need?</w:t>
            </w:r>
          </w:p>
          <w:p w14:paraId="4EDC3655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A. a tutor</w:t>
            </w:r>
          </w:p>
          <w:p w14:paraId="711D2A73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B. a psychologist </w:t>
            </w:r>
          </w:p>
          <w:p w14:paraId="06F27A3D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C. a university</w:t>
            </w:r>
          </w:p>
          <w:p w14:paraId="4602B45A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1F481E66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4.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two parents talking about one of their daughters. What does she need?</w:t>
            </w:r>
          </w:p>
          <w:p w14:paraId="2CC2F749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Lisa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My daughter wants to be a psychologist, but her grades aren't great.</w:t>
            </w:r>
          </w:p>
          <w:p w14:paraId="4E958941" w14:textId="77777777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Sarah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Well, to study at a good university, she'll need good grades.</w:t>
            </w:r>
          </w:p>
          <w:p w14:paraId="70CDB0CA" w14:textId="6C9C4110" w:rsidR="006C698A" w:rsidRPr="0025400A" w:rsidRDefault="006C698A" w:rsidP="0025400A">
            <w:pPr>
              <w:spacing w:line="288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Lisa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: You're right. I think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I'll find her a tutor.</w:t>
            </w:r>
          </w:p>
        </w:tc>
      </w:tr>
      <w:tr w:rsidR="006D32FF" w:rsidRPr="0025400A" w14:paraId="42B530FC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0017CB86" w14:textId="77777777" w:rsidR="006D32FF" w:rsidRPr="0025400A" w:rsidRDefault="006D32FF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lastRenderedPageBreak/>
              <w:t>5. You will hear a teacher talking to a student about jobs. What advice does the teacher give?</w:t>
            </w:r>
          </w:p>
          <w:p w14:paraId="2BE7891B" w14:textId="77777777" w:rsidR="006D32FF" w:rsidRPr="0025400A" w:rsidRDefault="006D32FF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A. get a part-time job</w:t>
            </w:r>
          </w:p>
          <w:p w14:paraId="310D6D31" w14:textId="77777777" w:rsidR="006D32FF" w:rsidRPr="0025400A" w:rsidRDefault="006D32FF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B. do extra work after school</w:t>
            </w:r>
          </w:p>
          <w:p w14:paraId="29B1EAA7" w14:textId="6B22C5EB" w:rsidR="006D32FF" w:rsidRPr="0025400A" w:rsidRDefault="006D32FF" w:rsidP="0025400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C. get a job as a tutor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1A97AB5E" w14:textId="77777777" w:rsidR="006D32FF" w:rsidRPr="0025400A" w:rsidRDefault="006D32FF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5. </w:t>
            </w: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You will hear a teacher talking to a student</w:t>
            </w:r>
            <w:r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about jobs. What advice does the teacher give?</w:t>
            </w:r>
          </w:p>
          <w:p w14:paraId="4795E9D3" w14:textId="77777777" w:rsidR="006D32FF" w:rsidRPr="0025400A" w:rsidRDefault="006D32FF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Mrs. Bentley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What do you want to be, Kevin?</w:t>
            </w:r>
          </w:p>
          <w:p w14:paraId="5D3811BA" w14:textId="77777777" w:rsidR="006D32FF" w:rsidRPr="0025400A" w:rsidRDefault="006D32FF" w:rsidP="0025400A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Kevin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: I want to be a psychologist.</w:t>
            </w:r>
          </w:p>
          <w:p w14:paraId="2983DCAA" w14:textId="49371951" w:rsidR="006D32FF" w:rsidRPr="0025400A" w:rsidRDefault="006D32FF" w:rsidP="0025400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color w:val="0432FF"/>
                <w:lang w:val="vi-VN"/>
              </w:rPr>
              <w:t>Mrs. Bentley:</w:t>
            </w:r>
            <w:r w:rsidRPr="0025400A">
              <w:rPr>
                <w:rFonts w:ascii="Times New Roman" w:hAnsi="Times New Roman"/>
                <w:color w:val="0432FF"/>
                <w:lang w:val="vi-VN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>You need to get better grades. You could get a</w:t>
            </w:r>
            <w:r w:rsidRPr="0025400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tutor or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do extra work after school.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 xml:space="preserve">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 </w:t>
            </w:r>
          </w:p>
        </w:tc>
      </w:tr>
    </w:tbl>
    <w:p w14:paraId="181477A4" w14:textId="77777777" w:rsidR="003E156F" w:rsidRPr="0025400A" w:rsidRDefault="003E156F" w:rsidP="0025400A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7B8B66F3" w14:textId="75EE0CEB" w:rsidR="006D107C" w:rsidRPr="0025400A" w:rsidRDefault="00783B7D" w:rsidP="0025400A">
      <w:pPr>
        <w:spacing w:line="288" w:lineRule="auto"/>
        <w:ind w:left="720"/>
        <w:jc w:val="both"/>
        <w:rPr>
          <w:b/>
          <w:color w:val="000000" w:themeColor="text1"/>
        </w:rPr>
      </w:pPr>
      <w:r w:rsidRPr="0025400A">
        <w:rPr>
          <w:b/>
          <w:color w:val="000000" w:themeColor="text1"/>
        </w:rPr>
        <w:t xml:space="preserve">2. </w:t>
      </w:r>
      <w:r w:rsidR="00F46D43" w:rsidRPr="0025400A">
        <w:rPr>
          <w:b/>
          <w:color w:val="000000" w:themeColor="text1"/>
        </w:rPr>
        <w:t>Reading skill</w:t>
      </w:r>
      <w:r w:rsidR="00857914" w:rsidRPr="0025400A">
        <w:rPr>
          <w:b/>
          <w:color w:val="000000" w:themeColor="text1"/>
        </w:rPr>
        <w:t xml:space="preserve"> (</w:t>
      </w:r>
      <w:r w:rsidRPr="0025400A">
        <w:rPr>
          <w:b/>
          <w:color w:val="000000" w:themeColor="text1"/>
        </w:rPr>
        <w:t>15’)</w:t>
      </w:r>
    </w:p>
    <w:p w14:paraId="1E6F9EBE" w14:textId="77777777" w:rsidR="00F46D43" w:rsidRPr="0025400A" w:rsidRDefault="006D107C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 xml:space="preserve">a. </w:t>
      </w:r>
      <w:r w:rsidR="006863F0" w:rsidRPr="0025400A">
        <w:rPr>
          <w:color w:val="000000" w:themeColor="text1"/>
        </w:rPr>
        <w:t>Objectives</w:t>
      </w:r>
      <w:r w:rsidRPr="0025400A">
        <w:rPr>
          <w:color w:val="000000" w:themeColor="text1"/>
        </w:rPr>
        <w:t xml:space="preserve">: </w:t>
      </w:r>
      <w:r w:rsidR="00F46D43" w:rsidRPr="0025400A">
        <w:rPr>
          <w:color w:val="000000" w:themeColor="text1"/>
        </w:rPr>
        <w:t>Review the target language learned in the unit</w:t>
      </w:r>
    </w:p>
    <w:p w14:paraId="574D8FE5" w14:textId="1E04B080" w:rsidR="006D107C" w:rsidRPr="0025400A" w:rsidRDefault="006D107C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 xml:space="preserve">b. </w:t>
      </w:r>
      <w:r w:rsidR="006863F0" w:rsidRPr="0025400A">
        <w:rPr>
          <w:color w:val="000000" w:themeColor="text1"/>
        </w:rPr>
        <w:t>Content</w:t>
      </w:r>
      <w:r w:rsidRPr="0025400A">
        <w:rPr>
          <w:color w:val="000000" w:themeColor="text1"/>
        </w:rPr>
        <w:t>:</w:t>
      </w:r>
      <w:r w:rsidR="006863F0" w:rsidRPr="0025400A">
        <w:rPr>
          <w:color w:val="000000" w:themeColor="text1"/>
        </w:rPr>
        <w:t xml:space="preserve"> </w:t>
      </w:r>
      <w:r w:rsidR="00F46D43" w:rsidRPr="0025400A">
        <w:rPr>
          <w:color w:val="000000" w:themeColor="text1"/>
        </w:rPr>
        <w:t xml:space="preserve">Reading  </w:t>
      </w:r>
    </w:p>
    <w:p w14:paraId="155E31C6" w14:textId="335C5C01" w:rsidR="00F46D43" w:rsidRPr="0025400A" w:rsidRDefault="006D107C" w:rsidP="0025400A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25400A">
        <w:rPr>
          <w:color w:val="000000" w:themeColor="text1"/>
        </w:rPr>
        <w:t xml:space="preserve">c. </w:t>
      </w:r>
      <w:r w:rsidR="006863F0" w:rsidRPr="0025400A">
        <w:rPr>
          <w:color w:val="000000" w:themeColor="text1"/>
        </w:rPr>
        <w:t>Expected outcomes</w:t>
      </w:r>
      <w:r w:rsidRPr="0025400A">
        <w:rPr>
          <w:color w:val="000000" w:themeColor="text1"/>
        </w:rPr>
        <w:t>:</w:t>
      </w:r>
      <w:r w:rsidR="006863F0" w:rsidRPr="0025400A">
        <w:rPr>
          <w:color w:val="000000" w:themeColor="text1"/>
        </w:rPr>
        <w:t xml:space="preserve"> </w:t>
      </w:r>
      <w:r w:rsidR="00CD27AB" w:rsidRPr="0025400A">
        <w:rPr>
          <w:bCs/>
          <w:color w:val="000000" w:themeColor="text1"/>
        </w:rPr>
        <w:t xml:space="preserve">Ss can </w:t>
      </w:r>
      <w:r w:rsidR="00D024DB" w:rsidRPr="0025400A">
        <w:rPr>
          <w:rFonts w:eastAsiaTheme="minorHAnsi"/>
          <w:bCs/>
          <w:color w:val="000000" w:themeColor="text1"/>
        </w:rPr>
        <w:t>practice</w:t>
      </w:r>
      <w:r w:rsidR="00781B51" w:rsidRPr="0025400A">
        <w:rPr>
          <w:rFonts w:eastAsiaTheme="minorHAnsi"/>
          <w:bCs/>
          <w:color w:val="000000" w:themeColor="text1"/>
        </w:rPr>
        <w:t xml:space="preserve"> </w:t>
      </w:r>
      <w:r w:rsidR="00F46D43" w:rsidRPr="0025400A">
        <w:rPr>
          <w:rFonts w:eastAsiaTheme="minorHAnsi"/>
          <w:bCs/>
          <w:color w:val="000000" w:themeColor="text1"/>
        </w:rPr>
        <w:t>test-taking skills.</w:t>
      </w:r>
    </w:p>
    <w:p w14:paraId="7B80C546" w14:textId="650F41DA" w:rsidR="006863F0" w:rsidRPr="0025400A" w:rsidRDefault="006D107C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 xml:space="preserve">d. </w:t>
      </w:r>
      <w:r w:rsidR="006863F0" w:rsidRPr="0025400A">
        <w:rPr>
          <w:color w:val="000000" w:themeColor="text1"/>
        </w:rPr>
        <w:t>Organization</w:t>
      </w:r>
      <w:r w:rsidRPr="0025400A">
        <w:rPr>
          <w:color w:val="000000" w:themeColor="text1"/>
        </w:rPr>
        <w:t>:</w:t>
      </w:r>
      <w:r w:rsidR="006863F0" w:rsidRPr="0025400A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F46D43" w:rsidRPr="0025400A" w14:paraId="0E7BCC30" w14:textId="77777777" w:rsidTr="000F3F99">
        <w:tc>
          <w:tcPr>
            <w:tcW w:w="4443" w:type="dxa"/>
            <w:tcBorders>
              <w:bottom w:val="single" w:sz="4" w:space="0" w:color="auto"/>
            </w:tcBorders>
          </w:tcPr>
          <w:p w14:paraId="4960643B" w14:textId="77777777" w:rsidR="00F46D43" w:rsidRPr="0025400A" w:rsidRDefault="00F46D43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11F210D1" w14:textId="77777777" w:rsidR="00F46D43" w:rsidRPr="0025400A" w:rsidRDefault="00F46D43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46D43" w:rsidRPr="0025400A" w14:paraId="7F8B55AB" w14:textId="77777777" w:rsidTr="000F3F99">
        <w:tc>
          <w:tcPr>
            <w:tcW w:w="4443" w:type="dxa"/>
            <w:tcBorders>
              <w:bottom w:val="nil"/>
            </w:tcBorders>
          </w:tcPr>
          <w:p w14:paraId="3E5511FF" w14:textId="5E421090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SB</w:t>
            </w:r>
            <w:r w:rsidR="00392786" w:rsidRPr="0025400A">
              <w:rPr>
                <w:rFonts w:ascii="Times New Roman" w:hAnsi="Times New Roman"/>
                <w:b/>
                <w:color w:val="000000" w:themeColor="text1"/>
              </w:rPr>
              <w:t xml:space="preserve"> -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p. </w:t>
            </w:r>
            <w:r w:rsidR="006C698A" w:rsidRPr="0025400A">
              <w:rPr>
                <w:rFonts w:ascii="Times New Roman" w:hAnsi="Times New Roman"/>
                <w:b/>
                <w:color w:val="000000" w:themeColor="text1"/>
              </w:rPr>
              <w:t>111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r w:rsidR="006C698A" w:rsidRPr="0025400A">
              <w:rPr>
                <w:rFonts w:ascii="Times New Roman" w:hAnsi="Times New Roman"/>
                <w:b/>
                <w:color w:val="000000" w:themeColor="text1"/>
              </w:rPr>
              <w:t>Read and circle True or False.</w:t>
            </w:r>
          </w:p>
        </w:tc>
        <w:tc>
          <w:tcPr>
            <w:tcW w:w="4444" w:type="dxa"/>
            <w:tcBorders>
              <w:bottom w:val="nil"/>
            </w:tcBorders>
          </w:tcPr>
          <w:p w14:paraId="60A04531" w14:textId="77777777" w:rsidR="00F46D43" w:rsidRPr="0025400A" w:rsidRDefault="00F46D43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46D43" w:rsidRPr="0025400A" w14:paraId="02D93C4F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1F627E67" w14:textId="44455F95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25400A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25400A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09803DF" w14:textId="15CDFA08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eastAsiaTheme="minorHAnsi" w:hAnsi="Times New Roman"/>
              </w:rPr>
              <w:t xml:space="preserve">- </w:t>
            </w:r>
            <w:r w:rsidR="0039337C" w:rsidRPr="0025400A">
              <w:rPr>
                <w:rFonts w:ascii="Times New Roman" w:hAnsi="Times New Roman"/>
              </w:rPr>
              <w:t>R</w:t>
            </w:r>
            <w:r w:rsidRPr="0025400A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</w:t>
            </w:r>
            <w:r w:rsidR="0039337C" w:rsidRPr="0025400A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642542" w:rsidRPr="0025400A" w14:paraId="345C887F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62EB6250" w14:textId="57CABFA8" w:rsidR="00642542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25400A">
              <w:rPr>
                <w:rFonts w:ascii="Times New Roman" w:hAnsi="Times New Roman"/>
                <w:bCs/>
              </w:rPr>
              <w:t xml:space="preserve"> Ask Ss to read the passage again and choose the correct answer</w:t>
            </w:r>
            <w:r w:rsidR="0039337C" w:rsidRPr="0025400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B277911" w14:textId="19FDD3F5" w:rsidR="00642542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eastAsiaTheme="minorHAnsi" w:hAnsi="Times New Roman"/>
              </w:rPr>
              <w:t>- Read the passage, underline the evidence, and circle the correct answer.</w:t>
            </w:r>
          </w:p>
        </w:tc>
      </w:tr>
      <w:tr w:rsidR="00642542" w:rsidRPr="0025400A" w14:paraId="09544DC3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5CED4B9F" w14:textId="456AF568" w:rsidR="00642542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67B0AA6" w14:textId="0F80E396" w:rsidR="00642542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eastAsiaTheme="minorHAnsi" w:hAnsi="Times New Roman"/>
              </w:rPr>
              <w:t>- Compare the answer</w:t>
            </w:r>
            <w:r w:rsidR="0039337C" w:rsidRPr="0025400A">
              <w:rPr>
                <w:rFonts w:ascii="Times New Roman" w:eastAsiaTheme="minorHAnsi" w:hAnsi="Times New Roman"/>
              </w:rPr>
              <w:t>s</w:t>
            </w:r>
            <w:r w:rsidRPr="0025400A">
              <w:rPr>
                <w:rFonts w:ascii="Times New Roman" w:eastAsiaTheme="minorHAnsi" w:hAnsi="Times New Roman"/>
              </w:rPr>
              <w:t xml:space="preserve"> with a partner and show the evidence to justify the answer.</w:t>
            </w:r>
          </w:p>
        </w:tc>
      </w:tr>
      <w:tr w:rsidR="00F46D43" w:rsidRPr="0025400A" w14:paraId="2212C965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0237E1F3" w14:textId="3C3AE821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Check the answers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4E3CBEB" w14:textId="4FE91797" w:rsidR="00F46D43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F46D43" w:rsidRPr="0025400A" w14:paraId="0F252BBE" w14:textId="77777777" w:rsidTr="000F3F99">
        <w:tc>
          <w:tcPr>
            <w:tcW w:w="4443" w:type="dxa"/>
            <w:tcBorders>
              <w:top w:val="nil"/>
            </w:tcBorders>
          </w:tcPr>
          <w:p w14:paraId="4E8DA474" w14:textId="77777777" w:rsidR="00F46D43" w:rsidRPr="0025400A" w:rsidRDefault="00F46D43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1EE82C2D" w14:textId="77777777" w:rsidR="00642542" w:rsidRPr="0025400A" w:rsidRDefault="00642542" w:rsidP="0025400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1AB54C78" w14:textId="0D40646B" w:rsidR="002D5330" w:rsidRPr="0025400A" w:rsidRDefault="002D5330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0. </w:t>
            </w: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True 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>1</w:t>
            </w:r>
            <w:proofErr w:type="gramEnd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True 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>2</w:t>
            </w:r>
            <w:proofErr w:type="gramEnd"/>
            <w:r w:rsidRPr="0025400A">
              <w:rPr>
                <w:rFonts w:ascii="Times New Roman" w:hAnsi="Times New Roman"/>
                <w:b/>
                <w:color w:val="000000" w:themeColor="text1"/>
              </w:rPr>
              <w:t>. False</w:t>
            </w:r>
          </w:p>
          <w:p w14:paraId="2AEADCCB" w14:textId="24C53C98" w:rsidR="00F46D43" w:rsidRPr="0025400A" w:rsidRDefault="002D5330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3. False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4. </w:t>
            </w: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True 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>5</w:t>
            </w:r>
            <w:proofErr w:type="gramEnd"/>
            <w:r w:rsidRPr="0025400A">
              <w:rPr>
                <w:rFonts w:ascii="Times New Roman" w:hAnsi="Times New Roman"/>
                <w:b/>
                <w:color w:val="000000" w:themeColor="text1"/>
              </w:rPr>
              <w:t>. True</w:t>
            </w:r>
          </w:p>
        </w:tc>
      </w:tr>
      <w:tr w:rsidR="00F46D43" w:rsidRPr="0025400A" w14:paraId="1605F3B8" w14:textId="77777777" w:rsidTr="00745714">
        <w:tc>
          <w:tcPr>
            <w:tcW w:w="4443" w:type="dxa"/>
          </w:tcPr>
          <w:p w14:paraId="200BE341" w14:textId="6F7BEDC6" w:rsidR="00F46D43" w:rsidRPr="0025400A" w:rsidRDefault="000F3F99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Answer Key</w:t>
            </w:r>
          </w:p>
        </w:tc>
        <w:tc>
          <w:tcPr>
            <w:tcW w:w="4444" w:type="dxa"/>
          </w:tcPr>
          <w:p w14:paraId="0319F62E" w14:textId="136E33C2" w:rsidR="00F46D43" w:rsidRPr="0025400A" w:rsidRDefault="000F3F99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Evidence</w:t>
            </w:r>
          </w:p>
        </w:tc>
      </w:tr>
      <w:tr w:rsidR="00D57AEB" w:rsidRPr="0025400A" w14:paraId="01D0A6BA" w14:textId="77777777" w:rsidTr="00745714">
        <w:tc>
          <w:tcPr>
            <w:tcW w:w="4443" w:type="dxa"/>
          </w:tcPr>
          <w:p w14:paraId="4AA84765" w14:textId="77777777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0. many young people don't know what job they want in the future.</w:t>
            </w:r>
          </w:p>
          <w:p w14:paraId="40BE1DC1" w14:textId="34C7CDE6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t>True</w:t>
            </w:r>
          </w:p>
        </w:tc>
        <w:tc>
          <w:tcPr>
            <w:tcW w:w="4444" w:type="dxa"/>
          </w:tcPr>
          <w:p w14:paraId="58885924" w14:textId="528F6524" w:rsidR="00D57AEB" w:rsidRPr="0035762E" w:rsidRDefault="00D57AEB" w:rsidP="0035762E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You shouldn't worry if you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don't know what job you want to have.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Most young people feel the same way.</w:t>
            </w:r>
          </w:p>
        </w:tc>
      </w:tr>
      <w:tr w:rsidR="00D57AEB" w:rsidRPr="0025400A" w14:paraId="2CCCAC38" w14:textId="77777777" w:rsidTr="00745714">
        <w:tc>
          <w:tcPr>
            <w:tcW w:w="4443" w:type="dxa"/>
          </w:tcPr>
          <w:p w14:paraId="7032D315" w14:textId="77777777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 xml:space="preserve">1. people need jobs to take care of their families and to buy things. </w:t>
            </w:r>
          </w:p>
          <w:p w14:paraId="7D638560" w14:textId="68D8C75C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t>True</w:t>
            </w:r>
          </w:p>
        </w:tc>
        <w:tc>
          <w:tcPr>
            <w:tcW w:w="4444" w:type="dxa"/>
          </w:tcPr>
          <w:p w14:paraId="6E00B92C" w14:textId="2981EFFD" w:rsidR="00D57AEB" w:rsidRPr="0035762E" w:rsidRDefault="00D57AEB" w:rsidP="0035762E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However,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we have to get a job if we want to have enough money to buy things and support a family.</w:t>
            </w:r>
          </w:p>
        </w:tc>
      </w:tr>
      <w:tr w:rsidR="00D57AEB" w:rsidRPr="0025400A" w14:paraId="24940DF2" w14:textId="77777777" w:rsidTr="00745714">
        <w:tc>
          <w:tcPr>
            <w:tcW w:w="4443" w:type="dxa"/>
          </w:tcPr>
          <w:p w14:paraId="5F65027D" w14:textId="77777777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 xml:space="preserve">2. making money is more important than being happy at work. </w:t>
            </w:r>
          </w:p>
          <w:p w14:paraId="439C3674" w14:textId="411D6F18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t>False</w:t>
            </w:r>
          </w:p>
        </w:tc>
        <w:tc>
          <w:tcPr>
            <w:tcW w:w="4444" w:type="dxa"/>
          </w:tcPr>
          <w:p w14:paraId="5AE1D422" w14:textId="6AD09F45" w:rsidR="00D57AEB" w:rsidRPr="0025400A" w:rsidRDefault="00D54737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• </w:t>
            </w:r>
            <w:r w:rsidR="00D57AEB"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Personality – </w:t>
            </w:r>
            <w:r w:rsidR="00D57AEB"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 xml:space="preserve">Being happy in your job is very important. </w:t>
            </w:r>
            <w:r w:rsidR="00D57AEB"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If you know what you like (or don't like), you can understand which jobs are right for you. </w:t>
            </w:r>
            <w:r w:rsidR="00D57AEB"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Don't choose a job just because of the money.</w:t>
            </w:r>
          </w:p>
        </w:tc>
      </w:tr>
      <w:tr w:rsidR="00D57AEB" w:rsidRPr="0025400A" w14:paraId="7149A2D5" w14:textId="77777777" w:rsidTr="00745714">
        <w:tc>
          <w:tcPr>
            <w:tcW w:w="4443" w:type="dxa"/>
          </w:tcPr>
          <w:p w14:paraId="213BC4F6" w14:textId="77777777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 xml:space="preserve">3. people need to learn how to work on a team and by themselves. </w:t>
            </w:r>
          </w:p>
          <w:p w14:paraId="5EE7BE7A" w14:textId="0CFFD1A9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False</w:t>
            </w:r>
          </w:p>
        </w:tc>
        <w:tc>
          <w:tcPr>
            <w:tcW w:w="4444" w:type="dxa"/>
          </w:tcPr>
          <w:p w14:paraId="7B8325AF" w14:textId="52BB939E" w:rsidR="00D57AEB" w:rsidRPr="0035762E" w:rsidRDefault="00D57AEB" w:rsidP="0035762E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lastRenderedPageBreak/>
              <w:t>• Working style –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 xml:space="preserve">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You might enjoy working on a large team or alone.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 If you 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lastRenderedPageBreak/>
              <w:t>know the way you like to work, it could help you decide which type of job will suit you.</w:t>
            </w:r>
          </w:p>
        </w:tc>
      </w:tr>
      <w:tr w:rsidR="00D57AEB" w:rsidRPr="0025400A" w14:paraId="42AFD85D" w14:textId="77777777" w:rsidTr="00745714">
        <w:tc>
          <w:tcPr>
            <w:tcW w:w="4443" w:type="dxa"/>
          </w:tcPr>
          <w:p w14:paraId="4D1AEE07" w14:textId="77777777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lastRenderedPageBreak/>
              <w:t xml:space="preserve">4. understanding where you work best will help you choose the correct job for yourself. </w:t>
            </w:r>
          </w:p>
          <w:p w14:paraId="2636157E" w14:textId="1D2A4DC6" w:rsidR="00D57AEB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t>True</w:t>
            </w:r>
          </w:p>
        </w:tc>
        <w:tc>
          <w:tcPr>
            <w:tcW w:w="4444" w:type="dxa"/>
          </w:tcPr>
          <w:p w14:paraId="03E3513A" w14:textId="79A102C5" w:rsidR="00D57AEB" w:rsidRPr="0025400A" w:rsidRDefault="00D54737" w:rsidP="0025400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• </w:t>
            </w:r>
            <w:r w:rsidR="00D57AEB"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Working environment – Maybe you work best in an office, or maybe outside. </w:t>
            </w:r>
            <w:r w:rsidR="00D57AEB" w:rsidRPr="0025400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If you have an understanding of where you work best, you can expect to find jobs with the right working environment for you.</w:t>
            </w:r>
          </w:p>
        </w:tc>
      </w:tr>
      <w:tr w:rsidR="00D54737" w:rsidRPr="0025400A" w14:paraId="3DE91775" w14:textId="77777777" w:rsidTr="00745714">
        <w:tc>
          <w:tcPr>
            <w:tcW w:w="4443" w:type="dxa"/>
          </w:tcPr>
          <w:p w14:paraId="000F332A" w14:textId="77777777" w:rsidR="00D54737" w:rsidRPr="0025400A" w:rsidRDefault="00D54737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color w:val="000000" w:themeColor="text1"/>
              </w:rPr>
              <w:t>5. there are online tests that help give you an idea of the type of jobs you should do in the future.</w:t>
            </w:r>
          </w:p>
          <w:p w14:paraId="6BA76313" w14:textId="622A8FD9" w:rsidR="00D54737" w:rsidRPr="0025400A" w:rsidRDefault="00D54737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bCs/>
                <w:color w:val="000000" w:themeColor="text1"/>
              </w:rPr>
              <w:t>True</w:t>
            </w:r>
          </w:p>
        </w:tc>
        <w:tc>
          <w:tcPr>
            <w:tcW w:w="4444" w:type="dxa"/>
          </w:tcPr>
          <w:p w14:paraId="0F90B7D5" w14:textId="6683E8F8" w:rsidR="00D54737" w:rsidRPr="0025400A" w:rsidRDefault="00D54737" w:rsidP="0025400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Career test – </w:t>
            </w:r>
            <w:r w:rsidRPr="0025400A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If you like the idea of someone giving you career advice, you could always take an online career test.</w:t>
            </w:r>
            <w:r w:rsidRPr="0025400A">
              <w:rPr>
                <w:rFonts w:ascii="Times New Roman" w:hAnsi="Times New Roman"/>
                <w:color w:val="000000" w:themeColor="text1"/>
                <w:lang w:val="vi-VN"/>
              </w:rPr>
              <w:t xml:space="preserve"> These tests are free, convenient, and widely available. When you complete the test, a report tells you the most suitable jobs for you.</w:t>
            </w:r>
            <w:r w:rsidRPr="0025400A">
              <w:rPr>
                <w:rFonts w:ascii="Times New Roman" w:hAnsi="Times New Roman"/>
                <w:color w:val="000000" w:themeColor="text1"/>
                <w:lang/>
              </w:rPr>
              <w:t xml:space="preserve"> </w:t>
            </w:r>
          </w:p>
        </w:tc>
      </w:tr>
    </w:tbl>
    <w:p w14:paraId="29DA7CD9" w14:textId="77777777" w:rsidR="00F46D43" w:rsidRPr="0035762E" w:rsidRDefault="00F46D43" w:rsidP="0025400A">
      <w:pPr>
        <w:spacing w:line="288" w:lineRule="auto"/>
        <w:jc w:val="both"/>
        <w:rPr>
          <w:color w:val="000000" w:themeColor="text1"/>
          <w:sz w:val="6"/>
          <w:szCs w:val="6"/>
        </w:rPr>
      </w:pPr>
    </w:p>
    <w:p w14:paraId="0CA54024" w14:textId="1551D3F4" w:rsidR="00F46D43" w:rsidRPr="0025400A" w:rsidRDefault="00842F2C" w:rsidP="0025400A">
      <w:pPr>
        <w:spacing w:line="288" w:lineRule="auto"/>
        <w:ind w:left="720"/>
        <w:jc w:val="both"/>
        <w:rPr>
          <w:b/>
          <w:color w:val="000000" w:themeColor="text1"/>
        </w:rPr>
      </w:pPr>
      <w:r w:rsidRPr="0025400A">
        <w:rPr>
          <w:b/>
          <w:color w:val="000000" w:themeColor="text1"/>
        </w:rPr>
        <w:t>3</w:t>
      </w:r>
      <w:r w:rsidR="00F46D43" w:rsidRPr="0025400A">
        <w:rPr>
          <w:b/>
          <w:color w:val="000000" w:themeColor="text1"/>
        </w:rPr>
        <w:t>. Vocabulary (5’)</w:t>
      </w:r>
    </w:p>
    <w:p w14:paraId="77230F9C" w14:textId="77777777" w:rsidR="00F46D43" w:rsidRPr="0025400A" w:rsidRDefault="00F46D43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>a. Objectives: Review the target language learned in the unit</w:t>
      </w:r>
    </w:p>
    <w:p w14:paraId="171ADCA5" w14:textId="078E2202" w:rsidR="00F46D43" w:rsidRPr="0025400A" w:rsidRDefault="00F46D43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>b. Content: Vocabulary</w:t>
      </w:r>
    </w:p>
    <w:p w14:paraId="7C8F5AEA" w14:textId="77777777" w:rsidR="00F46D43" w:rsidRPr="0025400A" w:rsidRDefault="00F46D43" w:rsidP="0025400A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25400A">
        <w:rPr>
          <w:color w:val="000000" w:themeColor="text1"/>
        </w:rPr>
        <w:t xml:space="preserve">c. Expected outcomes: </w:t>
      </w:r>
      <w:r w:rsidRPr="0025400A">
        <w:rPr>
          <w:bCs/>
          <w:color w:val="000000" w:themeColor="text1"/>
        </w:rPr>
        <w:t xml:space="preserve">Ss can </w:t>
      </w:r>
      <w:r w:rsidRPr="0025400A">
        <w:rPr>
          <w:rFonts w:eastAsiaTheme="minorHAnsi"/>
          <w:bCs/>
          <w:color w:val="000000" w:themeColor="text1"/>
        </w:rPr>
        <w:t>practice test-taking skills.</w:t>
      </w:r>
    </w:p>
    <w:p w14:paraId="229FACF5" w14:textId="77777777" w:rsidR="00F46D43" w:rsidRPr="0025400A" w:rsidRDefault="00F46D43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 xml:space="preserve">d. Organization: </w:t>
      </w:r>
    </w:p>
    <w:p w14:paraId="5830EE17" w14:textId="77777777" w:rsidR="0025400A" w:rsidRPr="0035762E" w:rsidRDefault="0025400A" w:rsidP="0025400A">
      <w:pPr>
        <w:spacing w:line="288" w:lineRule="auto"/>
        <w:ind w:left="720"/>
        <w:jc w:val="both"/>
        <w:rPr>
          <w:b/>
          <w:color w:val="000000" w:themeColor="text1"/>
          <w:sz w:val="6"/>
          <w:szCs w:val="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F46D43" w:rsidRPr="0025400A" w14:paraId="214851BE" w14:textId="77777777" w:rsidTr="000F3F99">
        <w:tc>
          <w:tcPr>
            <w:tcW w:w="4443" w:type="dxa"/>
            <w:tcBorders>
              <w:bottom w:val="single" w:sz="4" w:space="0" w:color="auto"/>
            </w:tcBorders>
          </w:tcPr>
          <w:p w14:paraId="59DDB72D" w14:textId="77777777" w:rsidR="00F46D43" w:rsidRPr="0025400A" w:rsidRDefault="00F46D43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29C90EC5" w14:textId="77777777" w:rsidR="00F46D43" w:rsidRPr="0025400A" w:rsidRDefault="00F46D43" w:rsidP="0025400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0F3F99" w:rsidRPr="0025400A" w14:paraId="1B23A631" w14:textId="77777777" w:rsidTr="000F3F99">
        <w:tc>
          <w:tcPr>
            <w:tcW w:w="4443" w:type="dxa"/>
            <w:tcBorders>
              <w:bottom w:val="nil"/>
            </w:tcBorders>
          </w:tcPr>
          <w:p w14:paraId="6E74A602" w14:textId="5A422061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SB</w:t>
            </w:r>
            <w:r w:rsidR="00392786" w:rsidRPr="0025400A">
              <w:rPr>
                <w:rFonts w:ascii="Times New Roman" w:hAnsi="Times New Roman"/>
                <w:b/>
                <w:color w:val="000000" w:themeColor="text1"/>
              </w:rPr>
              <w:t xml:space="preserve"> -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>p.</w:t>
            </w:r>
            <w:r w:rsidR="00D57AEB" w:rsidRPr="0025400A">
              <w:rPr>
                <w:rFonts w:ascii="Times New Roman" w:hAnsi="Times New Roman"/>
                <w:b/>
                <w:color w:val="000000" w:themeColor="text1"/>
              </w:rPr>
              <w:t>112</w:t>
            </w:r>
            <w:r w:rsidR="0039337C" w:rsidRPr="0025400A"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 Circle the correct answers.</w:t>
            </w:r>
          </w:p>
        </w:tc>
        <w:tc>
          <w:tcPr>
            <w:tcW w:w="4444" w:type="dxa"/>
            <w:tcBorders>
              <w:bottom w:val="nil"/>
            </w:tcBorders>
          </w:tcPr>
          <w:p w14:paraId="0C119F94" w14:textId="77777777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F3F99" w:rsidRPr="0025400A" w14:paraId="530A0615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41AB6CD5" w14:textId="3E499D36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25400A">
              <w:rPr>
                <w:rFonts w:ascii="Times New Roman" w:hAnsi="Times New Roman"/>
                <w:bCs/>
              </w:rPr>
              <w:t xml:space="preserve"> Ask Ss to read the </w:t>
            </w:r>
            <w:r w:rsidRPr="0025400A">
              <w:rPr>
                <w:rFonts w:ascii="Times New Roman" w:eastAsiaTheme="minorHAnsi" w:hAnsi="Times New Roman"/>
              </w:rPr>
              <w:t>sentences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87B08B5" w14:textId="70BFBDA8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eastAsiaTheme="minorHAnsi" w:hAnsi="Times New Roman"/>
              </w:rPr>
              <w:t xml:space="preserve">- </w:t>
            </w:r>
            <w:r w:rsidRPr="0025400A">
              <w:rPr>
                <w:rFonts w:ascii="Times New Roman" w:hAnsi="Times New Roman"/>
              </w:rPr>
              <w:t>R</w:t>
            </w:r>
            <w:r w:rsidRPr="0025400A">
              <w:rPr>
                <w:rFonts w:ascii="Times New Roman" w:hAnsi="Times New Roman"/>
                <w:bCs/>
                <w:color w:val="000000" w:themeColor="text1"/>
              </w:rPr>
              <w:t xml:space="preserve">ead the </w:t>
            </w:r>
            <w:r w:rsidRPr="0025400A">
              <w:rPr>
                <w:rFonts w:ascii="Times New Roman" w:eastAsiaTheme="minorHAnsi" w:hAnsi="Times New Roman"/>
              </w:rPr>
              <w:t>sentences.</w:t>
            </w:r>
          </w:p>
        </w:tc>
      </w:tr>
      <w:tr w:rsidR="000F3F99" w:rsidRPr="0025400A" w14:paraId="0411F652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429836E9" w14:textId="0843CD4E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25400A">
              <w:rPr>
                <w:rFonts w:ascii="Times New Roman" w:hAnsi="Times New Roman"/>
                <w:bCs/>
              </w:rPr>
              <w:t xml:space="preserve"> Ask Ss to choose the correct answer</w:t>
            </w:r>
            <w:r w:rsidR="0039337C" w:rsidRPr="0025400A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47F55F8" w14:textId="2C27E2A8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eastAsiaTheme="minorHAnsi" w:hAnsi="Times New Roman"/>
              </w:rPr>
              <w:t>- Circle the correct answer</w:t>
            </w:r>
            <w:r w:rsidR="0039337C" w:rsidRPr="0025400A">
              <w:rPr>
                <w:rFonts w:ascii="Times New Roman" w:eastAsiaTheme="minorHAnsi" w:hAnsi="Times New Roman"/>
              </w:rPr>
              <w:t>s</w:t>
            </w:r>
            <w:r w:rsidRPr="0025400A">
              <w:rPr>
                <w:rFonts w:ascii="Times New Roman" w:eastAsiaTheme="minorHAnsi" w:hAnsi="Times New Roman"/>
              </w:rPr>
              <w:t>.</w:t>
            </w:r>
          </w:p>
        </w:tc>
      </w:tr>
      <w:tr w:rsidR="000F3F99" w:rsidRPr="0025400A" w14:paraId="47871B4F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4023587E" w14:textId="241AC774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706B629" w14:textId="621CDC7F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eastAsiaTheme="minorHAnsi" w:hAnsi="Times New Roman"/>
              </w:rPr>
              <w:t>- Compare the answer</w:t>
            </w:r>
            <w:r w:rsidR="0039337C" w:rsidRPr="0025400A">
              <w:rPr>
                <w:rFonts w:ascii="Times New Roman" w:eastAsiaTheme="minorHAnsi" w:hAnsi="Times New Roman"/>
              </w:rPr>
              <w:t>s</w:t>
            </w:r>
            <w:r w:rsidRPr="0025400A">
              <w:rPr>
                <w:rFonts w:ascii="Times New Roman" w:eastAsiaTheme="minorHAnsi" w:hAnsi="Times New Roman"/>
              </w:rPr>
              <w:t xml:space="preserve"> with a partner and show the evidence to justify the answer.</w:t>
            </w:r>
          </w:p>
        </w:tc>
      </w:tr>
      <w:tr w:rsidR="000F3F99" w:rsidRPr="0025400A" w14:paraId="0A8DB76C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252F8C6E" w14:textId="04A56D9D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Check the answers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C2B0C90" w14:textId="596AE62B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F46D43" w:rsidRPr="0025400A" w14:paraId="0A7F53C0" w14:textId="77777777" w:rsidTr="000F3F99">
        <w:tc>
          <w:tcPr>
            <w:tcW w:w="4443" w:type="dxa"/>
            <w:tcBorders>
              <w:top w:val="nil"/>
            </w:tcBorders>
          </w:tcPr>
          <w:p w14:paraId="79C26C2B" w14:textId="77777777" w:rsidR="00F46D43" w:rsidRPr="0025400A" w:rsidRDefault="00F46D43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50E4991F" w14:textId="77777777" w:rsidR="000F3F99" w:rsidRPr="0025400A" w:rsidRDefault="000F3F99" w:rsidP="0025400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32BCA7D5" w14:textId="28746E25" w:rsidR="00F46D43" w:rsidRPr="0025400A" w:rsidRDefault="00D57AEB" w:rsidP="0025400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5400A">
              <w:rPr>
                <w:rFonts w:ascii="Times New Roman" w:hAnsi="Times New Roman"/>
                <w:b/>
                <w:color w:val="000000" w:themeColor="text1"/>
              </w:rPr>
              <w:t>1.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A 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>2.D</w:t>
            </w:r>
            <w:proofErr w:type="gramEnd"/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3. </w:t>
            </w: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B 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>4</w:t>
            </w:r>
            <w:proofErr w:type="gramEnd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A 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>5</w:t>
            </w:r>
            <w:proofErr w:type="gramEnd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B 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>6</w:t>
            </w:r>
            <w:proofErr w:type="gramEnd"/>
            <w:r w:rsidRPr="0025400A">
              <w:rPr>
                <w:rFonts w:ascii="Times New Roman" w:hAnsi="Times New Roman"/>
                <w:b/>
                <w:color w:val="000000" w:themeColor="text1"/>
              </w:rPr>
              <w:t>. C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7. </w:t>
            </w:r>
            <w:proofErr w:type="gramStart"/>
            <w:r w:rsidRPr="0025400A">
              <w:rPr>
                <w:rFonts w:ascii="Times New Roman" w:hAnsi="Times New Roman"/>
                <w:b/>
                <w:color w:val="000000" w:themeColor="text1"/>
              </w:rPr>
              <w:t xml:space="preserve">A </w:t>
            </w:r>
            <w:r w:rsidR="0035762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5400A">
              <w:rPr>
                <w:rFonts w:ascii="Times New Roman" w:hAnsi="Times New Roman"/>
                <w:b/>
                <w:color w:val="000000" w:themeColor="text1"/>
              </w:rPr>
              <w:t>8</w:t>
            </w:r>
            <w:proofErr w:type="gramEnd"/>
            <w:r w:rsidRPr="0025400A">
              <w:rPr>
                <w:rFonts w:ascii="Times New Roman" w:hAnsi="Times New Roman"/>
                <w:b/>
                <w:color w:val="000000" w:themeColor="text1"/>
              </w:rPr>
              <w:t>. D</w:t>
            </w:r>
          </w:p>
        </w:tc>
      </w:tr>
    </w:tbl>
    <w:p w14:paraId="3F198C26" w14:textId="77777777" w:rsidR="008C0557" w:rsidRPr="0025400A" w:rsidRDefault="008C0557" w:rsidP="0025400A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3DFE1308" w14:textId="60D74FB4" w:rsidR="006863F0" w:rsidRPr="0025400A" w:rsidRDefault="00783B7D" w:rsidP="0025400A">
      <w:pPr>
        <w:spacing w:line="288" w:lineRule="auto"/>
        <w:ind w:left="720"/>
        <w:jc w:val="both"/>
        <w:rPr>
          <w:b/>
          <w:color w:val="000000" w:themeColor="text1"/>
        </w:rPr>
      </w:pPr>
      <w:r w:rsidRPr="0025400A">
        <w:rPr>
          <w:b/>
          <w:color w:val="000000" w:themeColor="text1"/>
        </w:rPr>
        <w:t xml:space="preserve">C. </w:t>
      </w:r>
      <w:r w:rsidR="006863F0" w:rsidRPr="0025400A">
        <w:rPr>
          <w:b/>
          <w:color w:val="000000" w:themeColor="text1"/>
        </w:rPr>
        <w:t>Consolidation and homework assignment</w:t>
      </w:r>
      <w:r w:rsidRPr="0025400A">
        <w:rPr>
          <w:b/>
          <w:color w:val="000000" w:themeColor="text1"/>
        </w:rPr>
        <w:t>s (5’)</w:t>
      </w:r>
    </w:p>
    <w:p w14:paraId="6FB1C5C3" w14:textId="788DF8F5" w:rsidR="002B1F0E" w:rsidRPr="0025400A" w:rsidRDefault="009407A0" w:rsidP="0025400A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25400A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25400A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D43276" w:rsidRPr="0025400A">
        <w:rPr>
          <w:rFonts w:ascii="Times New Roman" w:hAnsi="Times New Roman" w:cs="Times New Roman"/>
          <w:color w:val="000000" w:themeColor="text1"/>
          <w:lang w:val="en-US"/>
        </w:rPr>
        <w:t>Ask and answer the question below with your partner</w:t>
      </w:r>
    </w:p>
    <w:p w14:paraId="2AE7F006" w14:textId="264CBECD" w:rsidR="00700410" w:rsidRPr="0025400A" w:rsidRDefault="00700410" w:rsidP="0025400A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25400A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How does understanding your personality help in choosing the right job?</w:t>
      </w:r>
    </w:p>
    <w:p w14:paraId="619C3A03" w14:textId="2705B3B0" w:rsidR="0048032F" w:rsidRPr="0025400A" w:rsidRDefault="0048032F" w:rsidP="0025400A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5400A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25400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00410" w:rsidRPr="0025400A">
        <w:rPr>
          <w:rFonts w:ascii="Times New Roman" w:hAnsi="Times New Roman" w:cs="Times New Roman"/>
          <w:i/>
          <w:iCs/>
          <w:color w:val="000000" w:themeColor="text1"/>
          <w:lang w:val="en-US"/>
        </w:rPr>
        <w:t>I think knowing my personality can help me pick a job that suits me, making work more enjoyable and successful.</w:t>
      </w:r>
    </w:p>
    <w:p w14:paraId="0FF681F3" w14:textId="729A04E9" w:rsidR="0048032F" w:rsidRPr="0025400A" w:rsidRDefault="00D43276" w:rsidP="0025400A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5400A">
        <w:rPr>
          <w:rFonts w:ascii="Times New Roman" w:hAnsi="Times New Roman" w:cs="Times New Roman"/>
          <w:color w:val="000000" w:themeColor="text1"/>
          <w:lang w:val="en-US"/>
        </w:rPr>
        <w:t>Review</w:t>
      </w:r>
      <w:r w:rsidR="00D22C69" w:rsidRPr="0025400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46D43" w:rsidRPr="0025400A">
        <w:rPr>
          <w:rFonts w:ascii="Times New Roman" w:hAnsi="Times New Roman" w:cs="Times New Roman"/>
          <w:color w:val="000000" w:themeColor="text1"/>
          <w:lang w:val="en-US"/>
        </w:rPr>
        <w:t>the target language learned in the unit.</w:t>
      </w:r>
    </w:p>
    <w:p w14:paraId="28D4464F" w14:textId="19BB5209" w:rsidR="00F46D43" w:rsidRPr="0025400A" w:rsidRDefault="00F46D43" w:rsidP="0025400A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5400A">
        <w:rPr>
          <w:rFonts w:ascii="Times New Roman" w:hAnsi="Times New Roman" w:cs="Times New Roman"/>
          <w:color w:val="000000" w:themeColor="text1"/>
          <w:lang w:val="en-US"/>
        </w:rPr>
        <w:t>Practice test-taking skills.</w:t>
      </w:r>
    </w:p>
    <w:p w14:paraId="61368366" w14:textId="78A13A47" w:rsidR="00D43276" w:rsidRPr="0025400A" w:rsidRDefault="00F46D43" w:rsidP="0025400A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5400A">
        <w:rPr>
          <w:rFonts w:ascii="Times New Roman" w:hAnsi="Times New Roman" w:cs="Times New Roman"/>
          <w:color w:val="000000" w:themeColor="text1"/>
          <w:lang w:val="en-US"/>
        </w:rPr>
        <w:t xml:space="preserve">Prepare for the next lesson (Review 2 - Pages </w:t>
      </w:r>
      <w:r w:rsidR="00700410" w:rsidRPr="0025400A">
        <w:rPr>
          <w:rFonts w:ascii="Times New Roman" w:hAnsi="Times New Roman" w:cs="Times New Roman"/>
          <w:color w:val="000000" w:themeColor="text1"/>
          <w:lang w:val="en-US"/>
        </w:rPr>
        <w:t>112</w:t>
      </w:r>
      <w:r w:rsidRPr="0025400A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="00700410" w:rsidRPr="0025400A">
        <w:rPr>
          <w:rFonts w:ascii="Times New Roman" w:hAnsi="Times New Roman" w:cs="Times New Roman"/>
          <w:color w:val="000000" w:themeColor="text1"/>
          <w:lang w:val="en-US"/>
        </w:rPr>
        <w:t>113</w:t>
      </w:r>
      <w:r w:rsidRPr="0025400A">
        <w:rPr>
          <w:rFonts w:ascii="Times New Roman" w:hAnsi="Times New Roman" w:cs="Times New Roman"/>
          <w:color w:val="000000" w:themeColor="text1"/>
          <w:lang w:val="en-US"/>
        </w:rPr>
        <w:t xml:space="preserve"> - SB).</w:t>
      </w:r>
    </w:p>
    <w:p w14:paraId="2B53ACFB" w14:textId="068F42F5" w:rsidR="00F13B62" w:rsidRPr="0025400A" w:rsidRDefault="00D43276" w:rsidP="0025400A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5400A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8" w:history="1">
        <w:r w:rsidRPr="0025400A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25400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25400A" w:rsidRDefault="00A72C43" w:rsidP="0025400A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25400A" w:rsidRDefault="005E0D08" w:rsidP="0025400A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25400A">
        <w:rPr>
          <w:b/>
          <w:color w:val="000000" w:themeColor="text1"/>
        </w:rPr>
        <w:lastRenderedPageBreak/>
        <w:t xml:space="preserve">5. </w:t>
      </w:r>
      <w:r w:rsidR="006863F0" w:rsidRPr="0025400A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25400A" w:rsidRDefault="005E0D08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 xml:space="preserve">a. </w:t>
      </w:r>
      <w:r w:rsidR="006863F0" w:rsidRPr="0025400A">
        <w:rPr>
          <w:color w:val="000000" w:themeColor="text1"/>
        </w:rPr>
        <w:t>What I liked most about this lesson today:</w:t>
      </w:r>
    </w:p>
    <w:p w14:paraId="18BB59CF" w14:textId="77777777" w:rsidR="00C72EE7" w:rsidRPr="0025400A" w:rsidRDefault="006863F0" w:rsidP="0025400A">
      <w:pPr>
        <w:pStyle w:val="ListParagraph"/>
        <w:spacing w:line="288" w:lineRule="auto"/>
        <w:jc w:val="both"/>
        <w:rPr>
          <w:color w:val="000000" w:themeColor="text1"/>
        </w:rPr>
      </w:pPr>
      <w:r w:rsidRPr="0025400A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25400A" w:rsidRDefault="00C72EE7" w:rsidP="0025400A">
      <w:pPr>
        <w:pStyle w:val="ListParagraph"/>
        <w:spacing w:line="288" w:lineRule="auto"/>
        <w:jc w:val="both"/>
        <w:rPr>
          <w:color w:val="000000" w:themeColor="text1"/>
        </w:rPr>
      </w:pPr>
      <w:r w:rsidRPr="0025400A">
        <w:rPr>
          <w:color w:val="000000" w:themeColor="text1"/>
        </w:rPr>
        <w:t xml:space="preserve">b. </w:t>
      </w:r>
      <w:r w:rsidR="006863F0" w:rsidRPr="0025400A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25400A" w:rsidRDefault="006863F0" w:rsidP="0025400A">
      <w:pPr>
        <w:pStyle w:val="ListParagraph"/>
        <w:spacing w:line="288" w:lineRule="auto"/>
        <w:jc w:val="both"/>
        <w:rPr>
          <w:color w:val="000000" w:themeColor="text1"/>
        </w:rPr>
      </w:pPr>
      <w:r w:rsidRPr="0025400A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25400A" w:rsidRDefault="005E0D08" w:rsidP="0025400A">
      <w:pPr>
        <w:spacing w:line="288" w:lineRule="auto"/>
        <w:ind w:left="720"/>
        <w:jc w:val="both"/>
        <w:rPr>
          <w:color w:val="000000" w:themeColor="text1"/>
        </w:rPr>
      </w:pPr>
      <w:r w:rsidRPr="0025400A">
        <w:rPr>
          <w:color w:val="000000" w:themeColor="text1"/>
        </w:rPr>
        <w:t xml:space="preserve">c. </w:t>
      </w:r>
      <w:r w:rsidR="006863F0" w:rsidRPr="0025400A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25400A" w:rsidRDefault="006863F0" w:rsidP="0025400A">
      <w:pPr>
        <w:pStyle w:val="ListParagraph"/>
        <w:spacing w:line="288" w:lineRule="auto"/>
        <w:jc w:val="both"/>
        <w:rPr>
          <w:color w:val="000000" w:themeColor="text1"/>
        </w:rPr>
      </w:pPr>
      <w:r w:rsidRPr="0025400A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25400A" w:rsidRDefault="009C6ABA" w:rsidP="0025400A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25400A" w:rsidRDefault="00FD3A99" w:rsidP="0025400A">
      <w:pPr>
        <w:spacing w:line="288" w:lineRule="auto"/>
        <w:jc w:val="both"/>
        <w:rPr>
          <w:color w:val="000000" w:themeColor="text1"/>
        </w:rPr>
      </w:pPr>
    </w:p>
    <w:sectPr w:rsidR="00FD3A99" w:rsidRPr="0025400A" w:rsidSect="0035762E">
      <w:footerReference w:type="even" r:id="rId9"/>
      <w:footerReference w:type="default" r:id="rId10"/>
      <w:pgSz w:w="12240" w:h="15840"/>
      <w:pgMar w:top="993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8099" w14:textId="77777777" w:rsidR="00A255C0" w:rsidRDefault="00A255C0" w:rsidP="0044688A">
      <w:r>
        <w:separator/>
      </w:r>
    </w:p>
  </w:endnote>
  <w:endnote w:type="continuationSeparator" w:id="0">
    <w:p w14:paraId="2939B40E" w14:textId="77777777" w:rsidR="00A255C0" w:rsidRDefault="00A255C0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1D5E" w14:textId="77777777" w:rsidR="00A255C0" w:rsidRDefault="00A255C0" w:rsidP="0044688A">
      <w:r>
        <w:separator/>
      </w:r>
    </w:p>
  </w:footnote>
  <w:footnote w:type="continuationSeparator" w:id="0">
    <w:p w14:paraId="422994EF" w14:textId="77777777" w:rsidR="00A255C0" w:rsidRDefault="00A255C0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23353"/>
    <w:multiLevelType w:val="hybridMultilevel"/>
    <w:tmpl w:val="7DB4DEF8"/>
    <w:lvl w:ilvl="0" w:tplc="5E7C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07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4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E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4A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8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05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65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0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97EA6"/>
    <w:multiLevelType w:val="hybridMultilevel"/>
    <w:tmpl w:val="DB62C506"/>
    <w:lvl w:ilvl="0" w:tplc="CE4834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25BF"/>
    <w:multiLevelType w:val="hybridMultilevel"/>
    <w:tmpl w:val="7644A3D0"/>
    <w:lvl w:ilvl="0" w:tplc="3FF60C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773C8"/>
    <w:multiLevelType w:val="hybridMultilevel"/>
    <w:tmpl w:val="6BA62406"/>
    <w:lvl w:ilvl="0" w:tplc="88B4F0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94F4B"/>
    <w:multiLevelType w:val="hybridMultilevel"/>
    <w:tmpl w:val="4238B112"/>
    <w:lvl w:ilvl="0" w:tplc="C1AC5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F7C18"/>
    <w:multiLevelType w:val="hybridMultilevel"/>
    <w:tmpl w:val="B3C2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0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B91906"/>
    <w:multiLevelType w:val="hybridMultilevel"/>
    <w:tmpl w:val="745C64AE"/>
    <w:lvl w:ilvl="0" w:tplc="0220D8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9" w15:restartNumberingAfterBreak="0">
    <w:nsid w:val="50447AD0"/>
    <w:multiLevelType w:val="hybridMultilevel"/>
    <w:tmpl w:val="BD56016C"/>
    <w:lvl w:ilvl="0" w:tplc="EDF8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2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67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4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C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A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B2A2B"/>
    <w:multiLevelType w:val="hybridMultilevel"/>
    <w:tmpl w:val="609E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B2EB1"/>
    <w:multiLevelType w:val="hybridMultilevel"/>
    <w:tmpl w:val="B7B8ADF4"/>
    <w:lvl w:ilvl="0" w:tplc="DBF00E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D76EA6"/>
    <w:multiLevelType w:val="hybridMultilevel"/>
    <w:tmpl w:val="0156BE6E"/>
    <w:lvl w:ilvl="0" w:tplc="C24A1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4"/>
  </w:num>
  <w:num w:numId="4">
    <w:abstractNumId w:val="9"/>
  </w:num>
  <w:num w:numId="5">
    <w:abstractNumId w:val="38"/>
  </w:num>
  <w:num w:numId="6">
    <w:abstractNumId w:val="12"/>
  </w:num>
  <w:num w:numId="7">
    <w:abstractNumId w:val="22"/>
  </w:num>
  <w:num w:numId="8">
    <w:abstractNumId w:val="8"/>
  </w:num>
  <w:num w:numId="9">
    <w:abstractNumId w:val="5"/>
  </w:num>
  <w:num w:numId="10">
    <w:abstractNumId w:val="27"/>
  </w:num>
  <w:num w:numId="11">
    <w:abstractNumId w:val="37"/>
  </w:num>
  <w:num w:numId="12">
    <w:abstractNumId w:val="34"/>
  </w:num>
  <w:num w:numId="13">
    <w:abstractNumId w:val="13"/>
  </w:num>
  <w:num w:numId="14">
    <w:abstractNumId w:val="3"/>
  </w:num>
  <w:num w:numId="15">
    <w:abstractNumId w:val="23"/>
  </w:num>
  <w:num w:numId="16">
    <w:abstractNumId w:val="40"/>
  </w:num>
  <w:num w:numId="17">
    <w:abstractNumId w:val="28"/>
  </w:num>
  <w:num w:numId="18">
    <w:abstractNumId w:val="30"/>
  </w:num>
  <w:num w:numId="19">
    <w:abstractNumId w:val="17"/>
  </w:num>
  <w:num w:numId="20">
    <w:abstractNumId w:val="41"/>
  </w:num>
  <w:num w:numId="21">
    <w:abstractNumId w:val="14"/>
  </w:num>
  <w:num w:numId="22">
    <w:abstractNumId w:val="7"/>
  </w:num>
  <w:num w:numId="23">
    <w:abstractNumId w:val="42"/>
  </w:num>
  <w:num w:numId="24">
    <w:abstractNumId w:val="24"/>
  </w:num>
  <w:num w:numId="25">
    <w:abstractNumId w:val="20"/>
  </w:num>
  <w:num w:numId="26">
    <w:abstractNumId w:val="32"/>
  </w:num>
  <w:num w:numId="27">
    <w:abstractNumId w:val="16"/>
  </w:num>
  <w:num w:numId="28">
    <w:abstractNumId w:val="19"/>
  </w:num>
  <w:num w:numId="29">
    <w:abstractNumId w:val="33"/>
  </w:num>
  <w:num w:numId="30">
    <w:abstractNumId w:val="21"/>
  </w:num>
  <w:num w:numId="31">
    <w:abstractNumId w:val="35"/>
  </w:num>
  <w:num w:numId="32">
    <w:abstractNumId w:val="18"/>
  </w:num>
  <w:num w:numId="33">
    <w:abstractNumId w:val="26"/>
  </w:num>
  <w:num w:numId="34">
    <w:abstractNumId w:val="6"/>
  </w:num>
  <w:num w:numId="35">
    <w:abstractNumId w:val="11"/>
  </w:num>
  <w:num w:numId="36">
    <w:abstractNumId w:val="39"/>
  </w:num>
  <w:num w:numId="37">
    <w:abstractNumId w:val="2"/>
  </w:num>
  <w:num w:numId="38">
    <w:abstractNumId w:val="29"/>
  </w:num>
  <w:num w:numId="39">
    <w:abstractNumId w:val="15"/>
  </w:num>
  <w:num w:numId="40">
    <w:abstractNumId w:val="10"/>
  </w:num>
  <w:num w:numId="41">
    <w:abstractNumId w:val="36"/>
  </w:num>
  <w:num w:numId="42">
    <w:abstractNumId w:val="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343E3"/>
    <w:rsid w:val="00047B0F"/>
    <w:rsid w:val="00047B8A"/>
    <w:rsid w:val="00047D3B"/>
    <w:rsid w:val="0005547C"/>
    <w:rsid w:val="0006277C"/>
    <w:rsid w:val="00071063"/>
    <w:rsid w:val="00071477"/>
    <w:rsid w:val="00080C77"/>
    <w:rsid w:val="00092A1F"/>
    <w:rsid w:val="000A34C6"/>
    <w:rsid w:val="000A7FA1"/>
    <w:rsid w:val="000B09BA"/>
    <w:rsid w:val="000C12FF"/>
    <w:rsid w:val="000C166E"/>
    <w:rsid w:val="000C5E98"/>
    <w:rsid w:val="000D7F68"/>
    <w:rsid w:val="000E4EA7"/>
    <w:rsid w:val="000F0F6E"/>
    <w:rsid w:val="000F3262"/>
    <w:rsid w:val="000F3F99"/>
    <w:rsid w:val="00110C49"/>
    <w:rsid w:val="001141AC"/>
    <w:rsid w:val="00132A04"/>
    <w:rsid w:val="00137163"/>
    <w:rsid w:val="00140765"/>
    <w:rsid w:val="001535E3"/>
    <w:rsid w:val="00163399"/>
    <w:rsid w:val="001641C2"/>
    <w:rsid w:val="00192E8C"/>
    <w:rsid w:val="00195FFA"/>
    <w:rsid w:val="001A1364"/>
    <w:rsid w:val="001A306A"/>
    <w:rsid w:val="001C24C4"/>
    <w:rsid w:val="001C525E"/>
    <w:rsid w:val="001C5EF7"/>
    <w:rsid w:val="001E13ED"/>
    <w:rsid w:val="001F3E11"/>
    <w:rsid w:val="00200CAC"/>
    <w:rsid w:val="0020297D"/>
    <w:rsid w:val="002126DA"/>
    <w:rsid w:val="00221F58"/>
    <w:rsid w:val="002244ED"/>
    <w:rsid w:val="00245AF7"/>
    <w:rsid w:val="0025400A"/>
    <w:rsid w:val="00266392"/>
    <w:rsid w:val="00276A38"/>
    <w:rsid w:val="002845A9"/>
    <w:rsid w:val="00286484"/>
    <w:rsid w:val="00287F48"/>
    <w:rsid w:val="002A3186"/>
    <w:rsid w:val="002B1F0E"/>
    <w:rsid w:val="002B342C"/>
    <w:rsid w:val="002C09CD"/>
    <w:rsid w:val="002D5330"/>
    <w:rsid w:val="002D5BE5"/>
    <w:rsid w:val="002F20DB"/>
    <w:rsid w:val="00300EE3"/>
    <w:rsid w:val="003221E2"/>
    <w:rsid w:val="003253C2"/>
    <w:rsid w:val="00332426"/>
    <w:rsid w:val="0035762E"/>
    <w:rsid w:val="00361610"/>
    <w:rsid w:val="00363020"/>
    <w:rsid w:val="00372293"/>
    <w:rsid w:val="00392786"/>
    <w:rsid w:val="0039337C"/>
    <w:rsid w:val="003A0843"/>
    <w:rsid w:val="003A148A"/>
    <w:rsid w:val="003A4221"/>
    <w:rsid w:val="003B0EC3"/>
    <w:rsid w:val="003B2765"/>
    <w:rsid w:val="003D4CC6"/>
    <w:rsid w:val="003E12B4"/>
    <w:rsid w:val="003E156F"/>
    <w:rsid w:val="003F01E6"/>
    <w:rsid w:val="003F2090"/>
    <w:rsid w:val="004015A9"/>
    <w:rsid w:val="00402D8C"/>
    <w:rsid w:val="00425634"/>
    <w:rsid w:val="004356C5"/>
    <w:rsid w:val="004454F0"/>
    <w:rsid w:val="0044688A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94FBC"/>
    <w:rsid w:val="004B056D"/>
    <w:rsid w:val="004C2BB4"/>
    <w:rsid w:val="004E075E"/>
    <w:rsid w:val="004F70F3"/>
    <w:rsid w:val="00515632"/>
    <w:rsid w:val="00517FC3"/>
    <w:rsid w:val="005328D7"/>
    <w:rsid w:val="00537A2C"/>
    <w:rsid w:val="00542262"/>
    <w:rsid w:val="00544966"/>
    <w:rsid w:val="00546712"/>
    <w:rsid w:val="00547BB9"/>
    <w:rsid w:val="00551D43"/>
    <w:rsid w:val="00575CFC"/>
    <w:rsid w:val="00577FF9"/>
    <w:rsid w:val="00582ED7"/>
    <w:rsid w:val="00583055"/>
    <w:rsid w:val="00585CE1"/>
    <w:rsid w:val="005B2F35"/>
    <w:rsid w:val="005B4FD3"/>
    <w:rsid w:val="005C58C8"/>
    <w:rsid w:val="005D2095"/>
    <w:rsid w:val="005D6A8E"/>
    <w:rsid w:val="005E0D08"/>
    <w:rsid w:val="005E2177"/>
    <w:rsid w:val="005F6E41"/>
    <w:rsid w:val="0060163C"/>
    <w:rsid w:val="00603441"/>
    <w:rsid w:val="0062117F"/>
    <w:rsid w:val="0064253F"/>
    <w:rsid w:val="00642542"/>
    <w:rsid w:val="00642ABB"/>
    <w:rsid w:val="00645AEE"/>
    <w:rsid w:val="0067496F"/>
    <w:rsid w:val="00675D1F"/>
    <w:rsid w:val="00681B27"/>
    <w:rsid w:val="006863F0"/>
    <w:rsid w:val="00686D8D"/>
    <w:rsid w:val="006956D3"/>
    <w:rsid w:val="006A1C3D"/>
    <w:rsid w:val="006C4720"/>
    <w:rsid w:val="006C545F"/>
    <w:rsid w:val="006C698A"/>
    <w:rsid w:val="006D107C"/>
    <w:rsid w:val="006D32FF"/>
    <w:rsid w:val="006D7312"/>
    <w:rsid w:val="006E5A84"/>
    <w:rsid w:val="006F1AA6"/>
    <w:rsid w:val="00700410"/>
    <w:rsid w:val="0070443E"/>
    <w:rsid w:val="00705D02"/>
    <w:rsid w:val="007135D2"/>
    <w:rsid w:val="00713AC9"/>
    <w:rsid w:val="00734F20"/>
    <w:rsid w:val="00740CBB"/>
    <w:rsid w:val="00744E1A"/>
    <w:rsid w:val="007526C1"/>
    <w:rsid w:val="00752C6A"/>
    <w:rsid w:val="00766BBA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E257F"/>
    <w:rsid w:val="007E26AC"/>
    <w:rsid w:val="007F4B44"/>
    <w:rsid w:val="007F54F1"/>
    <w:rsid w:val="00816AC4"/>
    <w:rsid w:val="00820904"/>
    <w:rsid w:val="008244E6"/>
    <w:rsid w:val="00827EE9"/>
    <w:rsid w:val="00840469"/>
    <w:rsid w:val="00842F2C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3251"/>
    <w:rsid w:val="008B4D04"/>
    <w:rsid w:val="008C0557"/>
    <w:rsid w:val="008C48FE"/>
    <w:rsid w:val="008D0B2F"/>
    <w:rsid w:val="008D0E04"/>
    <w:rsid w:val="008D3838"/>
    <w:rsid w:val="008E3FBD"/>
    <w:rsid w:val="009263D3"/>
    <w:rsid w:val="0093062D"/>
    <w:rsid w:val="00930A47"/>
    <w:rsid w:val="009407A0"/>
    <w:rsid w:val="00940A82"/>
    <w:rsid w:val="00942E5B"/>
    <w:rsid w:val="00953289"/>
    <w:rsid w:val="009B478D"/>
    <w:rsid w:val="009B505E"/>
    <w:rsid w:val="009B52A8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255C0"/>
    <w:rsid w:val="00A36BFD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8720E"/>
    <w:rsid w:val="00AA33C0"/>
    <w:rsid w:val="00AC2C16"/>
    <w:rsid w:val="00AC3590"/>
    <w:rsid w:val="00AD309E"/>
    <w:rsid w:val="00AF799A"/>
    <w:rsid w:val="00B052A6"/>
    <w:rsid w:val="00B1435C"/>
    <w:rsid w:val="00B202A2"/>
    <w:rsid w:val="00B32BDC"/>
    <w:rsid w:val="00B3310E"/>
    <w:rsid w:val="00B51528"/>
    <w:rsid w:val="00B83F9D"/>
    <w:rsid w:val="00BB3D7F"/>
    <w:rsid w:val="00BC3D40"/>
    <w:rsid w:val="00BD35C2"/>
    <w:rsid w:val="00BD7A62"/>
    <w:rsid w:val="00BE1907"/>
    <w:rsid w:val="00BE2042"/>
    <w:rsid w:val="00BF0C94"/>
    <w:rsid w:val="00C06602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B67BF"/>
    <w:rsid w:val="00CC37D6"/>
    <w:rsid w:val="00CD1EFC"/>
    <w:rsid w:val="00CD27AB"/>
    <w:rsid w:val="00CD3340"/>
    <w:rsid w:val="00CD4FAC"/>
    <w:rsid w:val="00CD7B6C"/>
    <w:rsid w:val="00CE4E4F"/>
    <w:rsid w:val="00CF4F7F"/>
    <w:rsid w:val="00D024DB"/>
    <w:rsid w:val="00D0364E"/>
    <w:rsid w:val="00D11138"/>
    <w:rsid w:val="00D11580"/>
    <w:rsid w:val="00D22C69"/>
    <w:rsid w:val="00D27029"/>
    <w:rsid w:val="00D37976"/>
    <w:rsid w:val="00D43276"/>
    <w:rsid w:val="00D53B56"/>
    <w:rsid w:val="00D54737"/>
    <w:rsid w:val="00D548B8"/>
    <w:rsid w:val="00D55DC7"/>
    <w:rsid w:val="00D57AEB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7CE6"/>
    <w:rsid w:val="00DF7E0D"/>
    <w:rsid w:val="00E112B5"/>
    <w:rsid w:val="00E43D06"/>
    <w:rsid w:val="00E50524"/>
    <w:rsid w:val="00E5238D"/>
    <w:rsid w:val="00E64D62"/>
    <w:rsid w:val="00E6597C"/>
    <w:rsid w:val="00E844DF"/>
    <w:rsid w:val="00ED285C"/>
    <w:rsid w:val="00ED3256"/>
    <w:rsid w:val="00ED4667"/>
    <w:rsid w:val="00ED5300"/>
    <w:rsid w:val="00ED7E0F"/>
    <w:rsid w:val="00EE6190"/>
    <w:rsid w:val="00EF13D7"/>
    <w:rsid w:val="00F130D3"/>
    <w:rsid w:val="00F13B62"/>
    <w:rsid w:val="00F176BC"/>
    <w:rsid w:val="00F315A6"/>
    <w:rsid w:val="00F43A34"/>
    <w:rsid w:val="00F46D43"/>
    <w:rsid w:val="00F46DE1"/>
    <w:rsid w:val="00F504CF"/>
    <w:rsid w:val="00F5312D"/>
    <w:rsid w:val="00F65798"/>
    <w:rsid w:val="00F65874"/>
    <w:rsid w:val="00F829A3"/>
    <w:rsid w:val="00F84886"/>
    <w:rsid w:val="00FA0A51"/>
    <w:rsid w:val="00FA32C7"/>
    <w:rsid w:val="00FC0142"/>
    <w:rsid w:val="00FC40AE"/>
    <w:rsid w:val="00FC7B16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2103</Words>
  <Characters>10105</Characters>
  <Application>Microsoft Office Word</Application>
  <DocSecurity>0</DocSecurity>
  <Lines>459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28</cp:revision>
  <dcterms:created xsi:type="dcterms:W3CDTF">2024-04-27T08:48:00Z</dcterms:created>
  <dcterms:modified xsi:type="dcterms:W3CDTF">2024-06-09T12:24:00Z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