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976138" w14:paraId="241151CD" w14:textId="77777777" w:rsidTr="00381177">
        <w:tc>
          <w:tcPr>
            <w:tcW w:w="5130" w:type="dxa"/>
          </w:tcPr>
          <w:p w14:paraId="0E483C01" w14:textId="77777777" w:rsidR="006863F0" w:rsidRPr="00976138" w:rsidRDefault="006863F0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976138">
              <w:rPr>
                <w:rFonts w:ascii="Times New Roman" w:hAnsi="Times New Roman"/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976138" w:rsidRDefault="006863F0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976138">
              <w:rPr>
                <w:rFonts w:ascii="Times New Roman" w:hAnsi="Times New Roman"/>
                <w:b/>
                <w:color w:val="000000" w:themeColor="text1"/>
              </w:rPr>
              <w:t>Date:…</w:t>
            </w:r>
            <w:proofErr w:type="gramEnd"/>
            <w:r w:rsidRPr="00976138">
              <w:rPr>
                <w:rFonts w:ascii="Times New Roman" w:hAnsi="Times New Roman"/>
                <w:b/>
                <w:color w:val="000000" w:themeColor="text1"/>
              </w:rPr>
              <w:t>…………………………………..</w:t>
            </w:r>
          </w:p>
        </w:tc>
      </w:tr>
      <w:tr w:rsidR="00F315A6" w:rsidRPr="00976138" w14:paraId="20F1748C" w14:textId="77777777" w:rsidTr="00381177">
        <w:tc>
          <w:tcPr>
            <w:tcW w:w="5130" w:type="dxa"/>
          </w:tcPr>
          <w:p w14:paraId="477BDD25" w14:textId="77777777" w:rsidR="006863F0" w:rsidRPr="00976138" w:rsidRDefault="006863F0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976138" w:rsidRDefault="006863F0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976138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976138" w:rsidRDefault="006863F0" w:rsidP="00081FD9">
      <w:pPr>
        <w:spacing w:line="288" w:lineRule="auto"/>
        <w:jc w:val="both"/>
        <w:rPr>
          <w:color w:val="000000" w:themeColor="text1"/>
        </w:rPr>
      </w:pPr>
    </w:p>
    <w:p w14:paraId="23CC2E9F" w14:textId="396CB989" w:rsidR="006863F0" w:rsidRPr="00976138" w:rsidRDefault="00862996" w:rsidP="00081FD9">
      <w:pPr>
        <w:spacing w:line="288" w:lineRule="auto"/>
        <w:jc w:val="center"/>
        <w:rPr>
          <w:b/>
          <w:color w:val="000000" w:themeColor="text1"/>
          <w:lang w:val="vi-VN"/>
        </w:rPr>
      </w:pPr>
      <w:r w:rsidRPr="00976138">
        <w:rPr>
          <w:b/>
          <w:color w:val="000000" w:themeColor="text1"/>
        </w:rPr>
        <w:t xml:space="preserve">UNIT </w:t>
      </w:r>
      <w:r w:rsidR="00FD79EF" w:rsidRPr="00976138">
        <w:rPr>
          <w:b/>
          <w:color w:val="000000" w:themeColor="text1"/>
          <w:lang w:val="vi-VN"/>
        </w:rPr>
        <w:t>8</w:t>
      </w:r>
      <w:r w:rsidR="006863F0" w:rsidRPr="00976138">
        <w:rPr>
          <w:b/>
          <w:color w:val="000000" w:themeColor="text1"/>
        </w:rPr>
        <w:t>:</w:t>
      </w:r>
      <w:r w:rsidR="002A3186" w:rsidRPr="00976138">
        <w:rPr>
          <w:b/>
          <w:color w:val="000000" w:themeColor="text1"/>
        </w:rPr>
        <w:t xml:space="preserve"> </w:t>
      </w:r>
      <w:r w:rsidR="00FD79EF" w:rsidRPr="00976138">
        <w:rPr>
          <w:b/>
          <w:color w:val="000000" w:themeColor="text1"/>
        </w:rPr>
        <w:t>Jobs</w:t>
      </w:r>
      <w:r w:rsidR="00FD79EF" w:rsidRPr="00976138">
        <w:rPr>
          <w:b/>
          <w:color w:val="000000" w:themeColor="text1"/>
          <w:lang w:val="vi-VN"/>
        </w:rPr>
        <w:t xml:space="preserve"> in the </w:t>
      </w:r>
      <w:r w:rsidR="00EC7DFD" w:rsidRPr="00976138">
        <w:rPr>
          <w:b/>
          <w:color w:val="000000" w:themeColor="text1"/>
          <w:lang w:val="vi-VN"/>
        </w:rPr>
        <w:t>f</w:t>
      </w:r>
      <w:r w:rsidR="00FD79EF" w:rsidRPr="00976138">
        <w:rPr>
          <w:b/>
          <w:color w:val="000000" w:themeColor="text1"/>
          <w:lang w:val="vi-VN"/>
        </w:rPr>
        <w:t>uture</w:t>
      </w:r>
    </w:p>
    <w:p w14:paraId="114600D5" w14:textId="61B2CBCD" w:rsidR="006863F0" w:rsidRPr="00976138" w:rsidRDefault="00D05DDE" w:rsidP="00081FD9">
      <w:pPr>
        <w:spacing w:line="288" w:lineRule="auto"/>
        <w:jc w:val="center"/>
        <w:rPr>
          <w:b/>
          <w:color w:val="000000" w:themeColor="text1"/>
        </w:rPr>
      </w:pPr>
      <w:r w:rsidRPr="00976138">
        <w:rPr>
          <w:b/>
          <w:color w:val="000000" w:themeColor="text1"/>
        </w:rPr>
        <w:t xml:space="preserve">Lesson 1.1: Vocabulary and </w:t>
      </w:r>
      <w:r w:rsidR="006D4EBD" w:rsidRPr="00976138">
        <w:rPr>
          <w:b/>
          <w:color w:val="000000" w:themeColor="text1"/>
        </w:rPr>
        <w:t>Listening</w:t>
      </w:r>
      <w:r w:rsidRPr="00976138">
        <w:rPr>
          <w:b/>
          <w:color w:val="000000" w:themeColor="text1"/>
        </w:rPr>
        <w:t xml:space="preserve"> (Pages </w:t>
      </w:r>
      <w:r w:rsidR="003D656E" w:rsidRPr="00976138">
        <w:rPr>
          <w:b/>
          <w:color w:val="000000" w:themeColor="text1"/>
          <w:lang w:val="vi-VN"/>
        </w:rPr>
        <w:t>7</w:t>
      </w:r>
      <w:r w:rsidRPr="00976138">
        <w:rPr>
          <w:b/>
          <w:color w:val="000000" w:themeColor="text1"/>
        </w:rPr>
        <w:t xml:space="preserve">4 &amp; </w:t>
      </w:r>
      <w:r w:rsidR="003D656E" w:rsidRPr="00976138">
        <w:rPr>
          <w:b/>
          <w:color w:val="000000" w:themeColor="text1"/>
          <w:lang w:val="vi-VN"/>
        </w:rPr>
        <w:t>7</w:t>
      </w:r>
      <w:r w:rsidRPr="00976138">
        <w:rPr>
          <w:b/>
          <w:color w:val="000000" w:themeColor="text1"/>
        </w:rPr>
        <w:t>5)</w:t>
      </w:r>
    </w:p>
    <w:p w14:paraId="60A0331C" w14:textId="77777777" w:rsidR="00D05DDE" w:rsidRPr="00976138" w:rsidRDefault="00D05DDE" w:rsidP="00081FD9">
      <w:pPr>
        <w:spacing w:line="288" w:lineRule="auto"/>
        <w:jc w:val="center"/>
        <w:rPr>
          <w:b/>
          <w:color w:val="000000" w:themeColor="text1"/>
        </w:rPr>
      </w:pPr>
    </w:p>
    <w:p w14:paraId="459AA18D" w14:textId="77777777" w:rsidR="006863F0" w:rsidRPr="00976138" w:rsidRDefault="005E0D08" w:rsidP="00081FD9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976138">
        <w:rPr>
          <w:b/>
          <w:color w:val="000000" w:themeColor="text1"/>
        </w:rPr>
        <w:t xml:space="preserve">1. </w:t>
      </w:r>
      <w:r w:rsidR="006863F0" w:rsidRPr="00976138">
        <w:rPr>
          <w:b/>
          <w:color w:val="000000" w:themeColor="text1"/>
          <w:u w:val="single"/>
        </w:rPr>
        <w:t>Objectives</w:t>
      </w:r>
    </w:p>
    <w:p w14:paraId="58348493" w14:textId="185EB721" w:rsidR="006863F0" w:rsidRPr="00976138" w:rsidRDefault="006863F0" w:rsidP="00081FD9">
      <w:pPr>
        <w:pStyle w:val="ListParagraph"/>
        <w:spacing w:line="288" w:lineRule="auto"/>
        <w:ind w:left="0" w:firstLine="284"/>
        <w:jc w:val="both"/>
        <w:rPr>
          <w:color w:val="000000" w:themeColor="text1"/>
          <w:lang w:val="vi-VN"/>
        </w:rPr>
      </w:pPr>
      <w:r w:rsidRPr="00976138">
        <w:rPr>
          <w:color w:val="000000" w:themeColor="text1"/>
        </w:rPr>
        <w:t>By the end of this lesson, students will be able to…</w:t>
      </w:r>
    </w:p>
    <w:p w14:paraId="71CED9E2" w14:textId="77777777" w:rsidR="006863F0" w:rsidRPr="00976138" w:rsidRDefault="00B83F9D" w:rsidP="00081FD9">
      <w:pPr>
        <w:spacing w:line="288" w:lineRule="auto"/>
        <w:ind w:firstLine="284"/>
        <w:jc w:val="both"/>
        <w:rPr>
          <w:b/>
          <w:color w:val="000000" w:themeColor="text1"/>
          <w:lang w:val="vi-VN"/>
        </w:rPr>
      </w:pPr>
      <w:r w:rsidRPr="00976138">
        <w:rPr>
          <w:b/>
          <w:color w:val="000000" w:themeColor="text1"/>
        </w:rPr>
        <w:t xml:space="preserve">1.1. </w:t>
      </w:r>
      <w:r w:rsidR="006863F0" w:rsidRPr="00976138">
        <w:rPr>
          <w:b/>
          <w:color w:val="000000" w:themeColor="text1"/>
        </w:rPr>
        <w:t xml:space="preserve">Language knowledge/ skills </w:t>
      </w:r>
    </w:p>
    <w:p w14:paraId="4F65A463" w14:textId="10F19D2B" w:rsidR="00207D01" w:rsidRPr="00976138" w:rsidRDefault="00D05DDE" w:rsidP="00081FD9">
      <w:pPr>
        <w:spacing w:line="288" w:lineRule="auto"/>
        <w:ind w:firstLine="284"/>
        <w:jc w:val="both"/>
        <w:rPr>
          <w:rFonts w:eastAsia="Arial"/>
          <w:bCs/>
          <w:color w:val="000000" w:themeColor="text1"/>
        </w:rPr>
      </w:pPr>
      <w:r w:rsidRPr="00976138">
        <w:rPr>
          <w:rFonts w:eastAsia="Arial"/>
          <w:bCs/>
          <w:color w:val="000000" w:themeColor="text1"/>
        </w:rPr>
        <w:t xml:space="preserve">- </w:t>
      </w:r>
      <w:r w:rsidR="00207D01" w:rsidRPr="00976138">
        <w:rPr>
          <w:rFonts w:eastAsia="Arial"/>
          <w:bCs/>
          <w:color w:val="000000" w:themeColor="text1"/>
        </w:rPr>
        <w:t xml:space="preserve">Learn and use vocabulary related to jobs in the future. </w:t>
      </w:r>
    </w:p>
    <w:p w14:paraId="3CD20E10" w14:textId="77777777" w:rsidR="007312FD" w:rsidRPr="00976138" w:rsidRDefault="00D05DDE" w:rsidP="00081FD9">
      <w:pPr>
        <w:spacing w:line="288" w:lineRule="auto"/>
        <w:ind w:firstLine="284"/>
        <w:jc w:val="both"/>
        <w:rPr>
          <w:rFonts w:eastAsia="Arial"/>
          <w:bCs/>
          <w:color w:val="000000" w:themeColor="text1"/>
        </w:rPr>
      </w:pPr>
      <w:r w:rsidRPr="00976138">
        <w:rPr>
          <w:rFonts w:eastAsia="Arial"/>
          <w:bCs/>
          <w:color w:val="000000" w:themeColor="text1"/>
        </w:rPr>
        <w:t xml:space="preserve">- </w:t>
      </w:r>
      <w:r w:rsidR="00207D01" w:rsidRPr="00976138">
        <w:rPr>
          <w:rFonts w:eastAsia="Arial"/>
          <w:bCs/>
          <w:color w:val="000000" w:themeColor="text1"/>
        </w:rPr>
        <w:t xml:space="preserve">Practice </w:t>
      </w:r>
      <w:r w:rsidR="007312FD" w:rsidRPr="00976138">
        <w:rPr>
          <w:rFonts w:eastAsia="Arial"/>
          <w:bCs/>
          <w:color w:val="000000" w:themeColor="text1"/>
        </w:rPr>
        <w:t xml:space="preserve">listening for specific information. </w:t>
      </w:r>
    </w:p>
    <w:p w14:paraId="77055F1A" w14:textId="6B8DCF7E" w:rsidR="007312FD" w:rsidRPr="00976138" w:rsidRDefault="007312FD" w:rsidP="00081FD9">
      <w:pPr>
        <w:spacing w:line="288" w:lineRule="auto"/>
        <w:ind w:firstLine="284"/>
        <w:jc w:val="both"/>
        <w:rPr>
          <w:rFonts w:eastAsia="Arial"/>
          <w:bCs/>
          <w:color w:val="000000" w:themeColor="text1"/>
        </w:rPr>
      </w:pPr>
      <w:r w:rsidRPr="00976138">
        <w:rPr>
          <w:rFonts w:eastAsia="Arial"/>
          <w:bCs/>
          <w:color w:val="000000" w:themeColor="text1"/>
        </w:rPr>
        <w:t>- Practice functional English – Showing thanks.</w:t>
      </w:r>
    </w:p>
    <w:p w14:paraId="55591B9A" w14:textId="4DEDF4B8" w:rsidR="006863F0" w:rsidRPr="00976138" w:rsidRDefault="00B83F9D" w:rsidP="00081FD9">
      <w:pPr>
        <w:spacing w:line="288" w:lineRule="auto"/>
        <w:ind w:firstLine="284"/>
        <w:jc w:val="both"/>
        <w:rPr>
          <w:b/>
          <w:color w:val="000000" w:themeColor="text1"/>
        </w:rPr>
      </w:pPr>
      <w:r w:rsidRPr="00976138">
        <w:rPr>
          <w:b/>
          <w:color w:val="000000" w:themeColor="text1"/>
        </w:rPr>
        <w:t xml:space="preserve">1.2. </w:t>
      </w:r>
      <w:r w:rsidR="006863F0" w:rsidRPr="00976138">
        <w:rPr>
          <w:b/>
          <w:color w:val="000000" w:themeColor="text1"/>
        </w:rPr>
        <w:t>Competences</w:t>
      </w:r>
    </w:p>
    <w:p w14:paraId="69C11CE1" w14:textId="176BE45C" w:rsidR="00840469" w:rsidRPr="00976138" w:rsidRDefault="002A3186" w:rsidP="00081FD9">
      <w:pPr>
        <w:spacing w:line="288" w:lineRule="auto"/>
        <w:ind w:firstLine="284"/>
        <w:jc w:val="both"/>
        <w:rPr>
          <w:b/>
          <w:bCs/>
          <w:color w:val="000000" w:themeColor="text1"/>
          <w:lang w:val="en-GB"/>
        </w:rPr>
      </w:pPr>
      <w:r w:rsidRPr="00976138">
        <w:rPr>
          <w:color w:val="000000" w:themeColor="text1"/>
        </w:rPr>
        <w:t>- improve Ss’</w:t>
      </w:r>
      <w:r w:rsidR="00840469" w:rsidRPr="00976138">
        <w:rPr>
          <w:color w:val="000000" w:themeColor="text1"/>
        </w:rPr>
        <w:t xml:space="preserve"> </w:t>
      </w:r>
      <w:r w:rsidRPr="00976138">
        <w:rPr>
          <w:color w:val="000000" w:themeColor="text1"/>
        </w:rPr>
        <w:t xml:space="preserve">communication, </w:t>
      </w:r>
      <w:r w:rsidR="00840469" w:rsidRPr="00976138">
        <w:rPr>
          <w:color w:val="000000" w:themeColor="text1"/>
          <w:lang w:val="en-GB"/>
        </w:rPr>
        <w:t>collaboration, analytical, and critical thinking skills.</w:t>
      </w:r>
    </w:p>
    <w:p w14:paraId="3E81AEB9" w14:textId="7248A9E1" w:rsidR="002A3186" w:rsidRPr="00976138" w:rsidRDefault="002A3186" w:rsidP="00081FD9">
      <w:pPr>
        <w:spacing w:line="288" w:lineRule="auto"/>
        <w:ind w:firstLine="284"/>
        <w:jc w:val="both"/>
        <w:rPr>
          <w:b/>
          <w:color w:val="000000" w:themeColor="text1"/>
        </w:rPr>
      </w:pPr>
      <w:r w:rsidRPr="00976138">
        <w:rPr>
          <w:b/>
          <w:color w:val="000000" w:themeColor="text1"/>
        </w:rPr>
        <w:t xml:space="preserve">1.3. </w:t>
      </w:r>
      <w:r w:rsidR="006863F0" w:rsidRPr="00976138">
        <w:rPr>
          <w:b/>
          <w:color w:val="000000" w:themeColor="text1"/>
        </w:rPr>
        <w:t xml:space="preserve">Attributes  </w:t>
      </w:r>
    </w:p>
    <w:p w14:paraId="02294270" w14:textId="0616C6CB" w:rsidR="007135D2" w:rsidRPr="00E968BA" w:rsidRDefault="002A3186" w:rsidP="00E968BA">
      <w:pPr>
        <w:spacing w:line="288" w:lineRule="auto"/>
        <w:ind w:firstLine="284"/>
        <w:jc w:val="both"/>
        <w:rPr>
          <w:color w:val="000000" w:themeColor="text1"/>
          <w:shd w:val="clear" w:color="auto" w:fill="FFFFFF"/>
        </w:rPr>
      </w:pPr>
      <w:r w:rsidRPr="00976138">
        <w:rPr>
          <w:bCs/>
          <w:color w:val="000000" w:themeColor="text1"/>
        </w:rPr>
        <w:t xml:space="preserve">- </w:t>
      </w:r>
      <w:r w:rsidR="00862D09" w:rsidRPr="00976138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4C2229A6" w14:textId="77777777" w:rsidR="006863F0" w:rsidRPr="00976138" w:rsidRDefault="005E0D08" w:rsidP="00081FD9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976138">
        <w:rPr>
          <w:b/>
          <w:color w:val="000000" w:themeColor="text1"/>
        </w:rPr>
        <w:t xml:space="preserve">2. </w:t>
      </w:r>
      <w:r w:rsidR="006863F0" w:rsidRPr="00976138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976138" w:rsidRDefault="00047D3B" w:rsidP="00081FD9">
      <w:pPr>
        <w:pStyle w:val="ListParagraph"/>
        <w:tabs>
          <w:tab w:val="left" w:pos="567"/>
        </w:tabs>
        <w:spacing w:line="288" w:lineRule="auto"/>
        <w:ind w:left="0"/>
        <w:jc w:val="both"/>
        <w:rPr>
          <w:color w:val="000000" w:themeColor="text1"/>
        </w:rPr>
      </w:pPr>
      <w:r w:rsidRPr="00976138">
        <w:rPr>
          <w:b/>
          <w:bCs/>
          <w:color w:val="000000" w:themeColor="text1"/>
        </w:rPr>
        <w:t>- Teacher’s aids:</w:t>
      </w:r>
      <w:r w:rsidRPr="00976138">
        <w:rPr>
          <w:color w:val="000000" w:themeColor="text1"/>
        </w:rPr>
        <w:t xml:space="preserve"> Student’s book a</w:t>
      </w:r>
      <w:r w:rsidR="009F164E" w:rsidRPr="00976138">
        <w:rPr>
          <w:color w:val="000000" w:themeColor="text1"/>
        </w:rPr>
        <w:t>nd Teacher’s book, class CDs, DCR</w:t>
      </w:r>
      <w:r w:rsidRPr="00976138">
        <w:rPr>
          <w:color w:val="000000" w:themeColor="text1"/>
        </w:rPr>
        <w:t xml:space="preserve">– </w:t>
      </w:r>
      <w:proofErr w:type="spellStart"/>
      <w:r w:rsidRPr="00976138">
        <w:rPr>
          <w:color w:val="000000" w:themeColor="text1"/>
        </w:rPr>
        <w:t>Phần</w:t>
      </w:r>
      <w:proofErr w:type="spellEnd"/>
      <w:r w:rsidRPr="00976138">
        <w:rPr>
          <w:color w:val="000000" w:themeColor="text1"/>
        </w:rPr>
        <w:t xml:space="preserve"> </w:t>
      </w:r>
      <w:proofErr w:type="spellStart"/>
      <w:r w:rsidRPr="00976138">
        <w:rPr>
          <w:color w:val="000000" w:themeColor="text1"/>
        </w:rPr>
        <w:t>mềm</w:t>
      </w:r>
      <w:proofErr w:type="spellEnd"/>
      <w:r w:rsidRPr="00976138">
        <w:rPr>
          <w:color w:val="000000" w:themeColor="text1"/>
        </w:rPr>
        <w:t xml:space="preserve"> </w:t>
      </w:r>
      <w:proofErr w:type="spellStart"/>
      <w:r w:rsidRPr="00976138">
        <w:rPr>
          <w:color w:val="000000" w:themeColor="text1"/>
        </w:rPr>
        <w:t>tương</w:t>
      </w:r>
      <w:proofErr w:type="spellEnd"/>
      <w:r w:rsidRPr="00976138">
        <w:rPr>
          <w:color w:val="000000" w:themeColor="text1"/>
        </w:rPr>
        <w:t xml:space="preserve"> </w:t>
      </w:r>
      <w:proofErr w:type="spellStart"/>
      <w:r w:rsidRPr="00976138">
        <w:rPr>
          <w:color w:val="000000" w:themeColor="text1"/>
        </w:rPr>
        <w:t>tác</w:t>
      </w:r>
      <w:proofErr w:type="spellEnd"/>
      <w:r w:rsidRPr="00976138">
        <w:rPr>
          <w:color w:val="000000" w:themeColor="text1"/>
        </w:rPr>
        <w:t xml:space="preserve"> </w:t>
      </w:r>
      <w:proofErr w:type="spellStart"/>
      <w:r w:rsidRPr="00976138">
        <w:rPr>
          <w:color w:val="000000" w:themeColor="text1"/>
        </w:rPr>
        <w:t>trực</w:t>
      </w:r>
      <w:proofErr w:type="spellEnd"/>
      <w:r w:rsidRPr="00976138">
        <w:rPr>
          <w:color w:val="000000" w:themeColor="text1"/>
        </w:rPr>
        <w:t xml:space="preserve"> </w:t>
      </w:r>
      <w:proofErr w:type="spellStart"/>
      <w:r w:rsidRPr="00976138">
        <w:rPr>
          <w:color w:val="000000" w:themeColor="text1"/>
        </w:rPr>
        <w:t>quan</w:t>
      </w:r>
      <w:proofErr w:type="spellEnd"/>
      <w:r w:rsidRPr="00976138">
        <w:rPr>
          <w:color w:val="000000" w:themeColor="text1"/>
        </w:rPr>
        <w:t xml:space="preserve">, </w:t>
      </w:r>
      <w:r w:rsidR="009F164E" w:rsidRPr="00976138">
        <w:rPr>
          <w:color w:val="000000" w:themeColor="text1"/>
        </w:rPr>
        <w:t xml:space="preserve">DHA – </w:t>
      </w:r>
      <w:proofErr w:type="spellStart"/>
      <w:r w:rsidR="009F164E" w:rsidRPr="00976138">
        <w:rPr>
          <w:color w:val="000000" w:themeColor="text1"/>
        </w:rPr>
        <w:t>Ứng</w:t>
      </w:r>
      <w:proofErr w:type="spellEnd"/>
      <w:r w:rsidR="009F164E" w:rsidRPr="00976138">
        <w:rPr>
          <w:color w:val="000000" w:themeColor="text1"/>
        </w:rPr>
        <w:t xml:space="preserve"> </w:t>
      </w:r>
      <w:proofErr w:type="spellStart"/>
      <w:r w:rsidR="009F164E" w:rsidRPr="00976138">
        <w:rPr>
          <w:color w:val="000000" w:themeColor="text1"/>
        </w:rPr>
        <w:t>dụng</w:t>
      </w:r>
      <w:proofErr w:type="spellEnd"/>
      <w:r w:rsidR="009F164E" w:rsidRPr="00976138">
        <w:rPr>
          <w:color w:val="000000" w:themeColor="text1"/>
        </w:rPr>
        <w:t xml:space="preserve"> </w:t>
      </w:r>
      <w:proofErr w:type="spellStart"/>
      <w:r w:rsidR="009F164E" w:rsidRPr="00976138">
        <w:rPr>
          <w:color w:val="000000" w:themeColor="text1"/>
        </w:rPr>
        <w:t>trò</w:t>
      </w:r>
      <w:proofErr w:type="spellEnd"/>
      <w:r w:rsidR="009F164E" w:rsidRPr="00976138">
        <w:rPr>
          <w:color w:val="000000" w:themeColor="text1"/>
        </w:rPr>
        <w:t xml:space="preserve"> </w:t>
      </w:r>
      <w:proofErr w:type="spellStart"/>
      <w:r w:rsidR="009F164E" w:rsidRPr="00976138">
        <w:rPr>
          <w:color w:val="000000" w:themeColor="text1"/>
        </w:rPr>
        <w:t>chơi</w:t>
      </w:r>
      <w:proofErr w:type="spellEnd"/>
      <w:r w:rsidR="009F164E" w:rsidRPr="00976138">
        <w:rPr>
          <w:color w:val="000000" w:themeColor="text1"/>
        </w:rPr>
        <w:t xml:space="preserve"> </w:t>
      </w:r>
      <w:proofErr w:type="spellStart"/>
      <w:r w:rsidR="009F164E" w:rsidRPr="00976138">
        <w:rPr>
          <w:color w:val="000000" w:themeColor="text1"/>
        </w:rPr>
        <w:t>tương</w:t>
      </w:r>
      <w:proofErr w:type="spellEnd"/>
      <w:r w:rsidR="009F164E" w:rsidRPr="00976138">
        <w:rPr>
          <w:color w:val="000000" w:themeColor="text1"/>
        </w:rPr>
        <w:t xml:space="preserve"> </w:t>
      </w:r>
      <w:proofErr w:type="spellStart"/>
      <w:r w:rsidR="009F164E" w:rsidRPr="00976138">
        <w:rPr>
          <w:color w:val="000000" w:themeColor="text1"/>
        </w:rPr>
        <w:t>tác</w:t>
      </w:r>
      <w:proofErr w:type="spellEnd"/>
      <w:r w:rsidR="009F164E" w:rsidRPr="00976138">
        <w:rPr>
          <w:color w:val="000000" w:themeColor="text1"/>
        </w:rPr>
        <w:t xml:space="preserve">, </w:t>
      </w:r>
      <w:r w:rsidRPr="00976138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976138" w:rsidRDefault="006863F0" w:rsidP="00081FD9">
      <w:pPr>
        <w:pStyle w:val="ListParagraph"/>
        <w:tabs>
          <w:tab w:val="left" w:pos="567"/>
        </w:tabs>
        <w:spacing w:line="288" w:lineRule="auto"/>
        <w:ind w:left="0"/>
        <w:jc w:val="both"/>
        <w:rPr>
          <w:color w:val="000000" w:themeColor="text1"/>
        </w:rPr>
      </w:pPr>
      <w:r w:rsidRPr="00976138">
        <w:rPr>
          <w:b/>
          <w:bCs/>
          <w:color w:val="000000" w:themeColor="text1"/>
        </w:rPr>
        <w:t>- Students’ aids:</w:t>
      </w:r>
      <w:r w:rsidRPr="00976138">
        <w:rPr>
          <w:color w:val="000000" w:themeColor="text1"/>
        </w:rPr>
        <w:t xml:space="preserve"> Student</w:t>
      </w:r>
      <w:r w:rsidR="00681B27" w:rsidRPr="00976138">
        <w:rPr>
          <w:color w:val="000000" w:themeColor="text1"/>
        </w:rPr>
        <w:t>’s</w:t>
      </w:r>
      <w:r w:rsidRPr="00976138">
        <w:rPr>
          <w:color w:val="000000" w:themeColor="text1"/>
        </w:rPr>
        <w:t xml:space="preserve"> book, Workbook, Notebook.</w:t>
      </w:r>
    </w:p>
    <w:p w14:paraId="6AB5BB78" w14:textId="08D03591" w:rsidR="007135D2" w:rsidRPr="00976138" w:rsidRDefault="005E0D08" w:rsidP="00081FD9">
      <w:pPr>
        <w:tabs>
          <w:tab w:val="left" w:pos="567"/>
        </w:tabs>
        <w:spacing w:line="288" w:lineRule="auto"/>
        <w:jc w:val="both"/>
        <w:rPr>
          <w:b/>
          <w:color w:val="000000" w:themeColor="text1"/>
        </w:rPr>
      </w:pPr>
      <w:r w:rsidRPr="00976138">
        <w:rPr>
          <w:b/>
          <w:color w:val="000000" w:themeColor="text1"/>
        </w:rPr>
        <w:t xml:space="preserve">3. </w:t>
      </w:r>
      <w:r w:rsidR="006863F0" w:rsidRPr="00976138">
        <w:rPr>
          <w:b/>
          <w:color w:val="000000" w:themeColor="text1"/>
          <w:u w:val="single"/>
        </w:rPr>
        <w:t>Assessment Evidence</w:t>
      </w:r>
      <w:r w:rsidR="006863F0" w:rsidRPr="00976138">
        <w:rPr>
          <w:b/>
          <w:color w:val="000000" w:themeColor="text1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409"/>
        <w:gridCol w:w="2835"/>
      </w:tblGrid>
      <w:tr w:rsidR="00CB67BF" w:rsidRPr="00976138" w14:paraId="36E0BC66" w14:textId="77777777" w:rsidTr="00C314DC">
        <w:tc>
          <w:tcPr>
            <w:tcW w:w="4395" w:type="dxa"/>
            <w:tcBorders>
              <w:bottom w:val="single" w:sz="4" w:space="0" w:color="auto"/>
            </w:tcBorders>
          </w:tcPr>
          <w:p w14:paraId="20AC2A1A" w14:textId="77777777" w:rsidR="00CB67BF" w:rsidRPr="00976138" w:rsidRDefault="00CB67BF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7D7EDF5" w14:textId="77777777" w:rsidR="00CB67BF" w:rsidRPr="00976138" w:rsidRDefault="00CB67BF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D08090" w14:textId="77777777" w:rsidR="00CB67BF" w:rsidRPr="00976138" w:rsidRDefault="00CB67BF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CB67BF" w:rsidRPr="00976138" w14:paraId="7B6ACCF4" w14:textId="77777777" w:rsidTr="00C314DC">
        <w:tc>
          <w:tcPr>
            <w:tcW w:w="4395" w:type="dxa"/>
            <w:tcBorders>
              <w:bottom w:val="nil"/>
            </w:tcBorders>
          </w:tcPr>
          <w:p w14:paraId="66A875B6" w14:textId="012AA046" w:rsidR="00CB67BF" w:rsidRPr="00976138" w:rsidRDefault="00D05DDE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6D4EBD" w:rsidRPr="00976138">
              <w:rPr>
                <w:rFonts w:ascii="Times New Roman" w:hAnsi="Times New Roman"/>
                <w:color w:val="000000" w:themeColor="text1"/>
              </w:rPr>
              <w:t>Read the words and definitions, then fill in the blanks.</w:t>
            </w:r>
          </w:p>
        </w:tc>
        <w:tc>
          <w:tcPr>
            <w:tcW w:w="2409" w:type="dxa"/>
            <w:tcBorders>
              <w:bottom w:val="nil"/>
            </w:tcBorders>
          </w:tcPr>
          <w:p w14:paraId="67B8C418" w14:textId="77777777" w:rsidR="00CB67BF" w:rsidRPr="00976138" w:rsidRDefault="00CB67BF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- Ss’</w:t>
            </w:r>
            <w:r w:rsidRPr="00976138">
              <w:rPr>
                <w:rFonts w:ascii="Times New Roman" w:hAnsi="Times New Roman"/>
                <w:color w:val="000000" w:themeColor="text1"/>
              </w:rPr>
              <w:t xml:space="preserve"> answers.</w:t>
            </w:r>
          </w:p>
        </w:tc>
        <w:tc>
          <w:tcPr>
            <w:tcW w:w="2835" w:type="dxa"/>
            <w:tcBorders>
              <w:bottom w:val="nil"/>
            </w:tcBorders>
          </w:tcPr>
          <w:p w14:paraId="3647CC06" w14:textId="30FBA30A" w:rsidR="00CB67BF" w:rsidRPr="00976138" w:rsidRDefault="00CB67BF" w:rsidP="00081FD9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976138">
              <w:rPr>
                <w:rFonts w:ascii="Times New Roman" w:hAnsi="Times New Roman"/>
                <w:color w:val="000000" w:themeColor="text1"/>
              </w:rPr>
              <w:t>Observation/feedback</w:t>
            </w:r>
            <w:r w:rsidRPr="00976138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976138" w14:paraId="36650B4C" w14:textId="77777777" w:rsidTr="00C314DC">
        <w:tc>
          <w:tcPr>
            <w:tcW w:w="4395" w:type="dxa"/>
            <w:tcBorders>
              <w:top w:val="nil"/>
              <w:bottom w:val="nil"/>
            </w:tcBorders>
          </w:tcPr>
          <w:p w14:paraId="05F357FC" w14:textId="4F28ED03" w:rsidR="002126DA" w:rsidRPr="00976138" w:rsidRDefault="00D05DDE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</w:t>
            </w:r>
            <w:r w:rsidR="006D4EBD" w:rsidRPr="00976138">
              <w:rPr>
                <w:rFonts w:ascii="Times New Roman" w:hAnsi="Times New Roman"/>
              </w:rPr>
              <w:t xml:space="preserve"> Listen and repeat.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383110D" w14:textId="1487E977" w:rsidR="002126DA" w:rsidRPr="00976138" w:rsidRDefault="002126DA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631FA88" w14:textId="3D143054" w:rsidR="002126DA" w:rsidRPr="00976138" w:rsidRDefault="002126DA" w:rsidP="00081FD9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976138" w14:paraId="19DD4AA1" w14:textId="77777777" w:rsidTr="00C314DC">
        <w:tc>
          <w:tcPr>
            <w:tcW w:w="4395" w:type="dxa"/>
            <w:tcBorders>
              <w:top w:val="nil"/>
              <w:bottom w:val="nil"/>
            </w:tcBorders>
          </w:tcPr>
          <w:p w14:paraId="1C61DC7C" w14:textId="3B69D49D" w:rsidR="002126DA" w:rsidRPr="00976138" w:rsidRDefault="00D05DDE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6D4EBD" w:rsidRPr="00976138">
              <w:rPr>
                <w:rFonts w:ascii="Times New Roman" w:hAnsi="Times New Roman"/>
              </w:rPr>
              <w:t>Talk about which jobs you think are interesting and why.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1544B73" w14:textId="77777777" w:rsidR="002126DA" w:rsidRPr="00976138" w:rsidRDefault="002126DA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9DF62C7" w14:textId="77777777" w:rsidR="002126DA" w:rsidRPr="00976138" w:rsidRDefault="002126DA" w:rsidP="00081FD9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976138" w14:paraId="7C7EC7AB" w14:textId="77777777" w:rsidTr="00C314DC">
        <w:tc>
          <w:tcPr>
            <w:tcW w:w="4395" w:type="dxa"/>
            <w:tcBorders>
              <w:top w:val="nil"/>
              <w:bottom w:val="nil"/>
            </w:tcBorders>
          </w:tcPr>
          <w:p w14:paraId="0FB049CF" w14:textId="4068B1FD" w:rsidR="002126DA" w:rsidRPr="00976138" w:rsidRDefault="00D05DDE" w:rsidP="00081FD9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371249" w:rsidRPr="00976138">
              <w:rPr>
                <w:rFonts w:ascii="Times New Roman" w:hAnsi="Times New Roman"/>
                <w:color w:val="000000" w:themeColor="text1"/>
              </w:rPr>
              <w:t>L</w:t>
            </w:r>
            <w:r w:rsidR="00371249" w:rsidRPr="00976138">
              <w:rPr>
                <w:rFonts w:ascii="Times New Roman" w:hAnsi="Times New Roman"/>
              </w:rPr>
              <w:t>isten to a teacher and a student talking about future jobs and choose the correct answers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90C3787" w14:textId="57DDBC61" w:rsidR="002126DA" w:rsidRPr="00976138" w:rsidRDefault="002126DA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4BB321F" w14:textId="7090CC39" w:rsidR="002126DA" w:rsidRPr="00976138" w:rsidRDefault="002126DA" w:rsidP="00081FD9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976138" w14:paraId="5824B898" w14:textId="77777777" w:rsidTr="00C314DC">
        <w:tc>
          <w:tcPr>
            <w:tcW w:w="4395" w:type="dxa"/>
            <w:tcBorders>
              <w:top w:val="nil"/>
              <w:bottom w:val="nil"/>
            </w:tcBorders>
          </w:tcPr>
          <w:p w14:paraId="5984D043" w14:textId="7C991FC7" w:rsidR="002126DA" w:rsidRPr="00976138" w:rsidRDefault="00D05DDE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</w:rPr>
              <w:t xml:space="preserve">- </w:t>
            </w:r>
            <w:r w:rsidRPr="00976138">
              <w:rPr>
                <w:rFonts w:ascii="Times New Roman" w:hAnsi="Times New Roman"/>
                <w:color w:val="000000" w:themeColor="text1"/>
              </w:rPr>
              <w:t xml:space="preserve">Listen </w:t>
            </w:r>
            <w:r w:rsidR="00371249" w:rsidRPr="00976138">
              <w:rPr>
                <w:rFonts w:ascii="Times New Roman" w:hAnsi="Times New Roman"/>
                <w:color w:val="000000" w:themeColor="text1"/>
              </w:rPr>
              <w:t xml:space="preserve">and answer the questions.  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7368902" w14:textId="77777777" w:rsidR="002126DA" w:rsidRPr="00976138" w:rsidRDefault="002126DA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232F66E" w14:textId="77777777" w:rsidR="002126DA" w:rsidRPr="00976138" w:rsidRDefault="002126DA" w:rsidP="00081FD9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  <w:tr w:rsidR="00710DF5" w:rsidRPr="00976138" w14:paraId="25BA3AFB" w14:textId="77777777" w:rsidTr="00C314DC">
        <w:tc>
          <w:tcPr>
            <w:tcW w:w="4395" w:type="dxa"/>
            <w:tcBorders>
              <w:top w:val="nil"/>
              <w:bottom w:val="nil"/>
            </w:tcBorders>
          </w:tcPr>
          <w:p w14:paraId="5EC5D1A2" w14:textId="08D59247" w:rsidR="00710DF5" w:rsidRPr="00976138" w:rsidRDefault="00D05DDE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371249" w:rsidRPr="00976138">
              <w:rPr>
                <w:rFonts w:ascii="Times New Roman" w:hAnsi="Times New Roman"/>
                <w:color w:val="000000" w:themeColor="text1"/>
              </w:rPr>
              <w:t>Read the Conversation Skill box, then listen and repeat.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60817E1" w14:textId="4ADAEC97" w:rsidR="00710DF5" w:rsidRPr="00976138" w:rsidRDefault="00710DF5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F88FF62" w14:textId="4BB346F4" w:rsidR="00710DF5" w:rsidRPr="00976138" w:rsidRDefault="00710DF5" w:rsidP="00081FD9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371249" w:rsidRPr="00976138" w14:paraId="5461BF1E" w14:textId="77777777" w:rsidTr="00C314DC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14CA994E" w14:textId="416B0ECC" w:rsidR="00371249" w:rsidRPr="00976138" w:rsidRDefault="00371249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Listen to the conversation again and number the phrases in the correct order.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3B68089F" w14:textId="00AADAE0" w:rsidR="00371249" w:rsidRPr="00976138" w:rsidRDefault="00371249" w:rsidP="00081FD9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11F99F3" w14:textId="359B6A90" w:rsidR="00371249" w:rsidRPr="00976138" w:rsidRDefault="00371249" w:rsidP="00081FD9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</w:tbl>
    <w:p w14:paraId="3DB80E04" w14:textId="77777777" w:rsidR="00081FD9" w:rsidRPr="00E968BA" w:rsidRDefault="00081FD9" w:rsidP="00081FD9">
      <w:pPr>
        <w:spacing w:line="288" w:lineRule="auto"/>
        <w:jc w:val="both"/>
        <w:rPr>
          <w:b/>
          <w:color w:val="000000" w:themeColor="text1"/>
          <w:sz w:val="12"/>
          <w:szCs w:val="12"/>
        </w:rPr>
      </w:pPr>
    </w:p>
    <w:p w14:paraId="1D13B52E" w14:textId="3CCEEBD4" w:rsidR="006863F0" w:rsidRPr="00976138" w:rsidRDefault="005E0D08" w:rsidP="00081FD9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976138">
        <w:rPr>
          <w:b/>
          <w:color w:val="000000" w:themeColor="text1"/>
        </w:rPr>
        <w:t xml:space="preserve">4. </w:t>
      </w:r>
      <w:r w:rsidR="006863F0" w:rsidRPr="00976138">
        <w:rPr>
          <w:b/>
          <w:color w:val="000000" w:themeColor="text1"/>
          <w:u w:val="single"/>
        </w:rPr>
        <w:t xml:space="preserve">Procedures </w:t>
      </w:r>
    </w:p>
    <w:p w14:paraId="2072C904" w14:textId="77777777" w:rsidR="00710DF5" w:rsidRPr="00976138" w:rsidRDefault="00710DF5" w:rsidP="00081FD9">
      <w:pPr>
        <w:spacing w:line="288" w:lineRule="auto"/>
        <w:jc w:val="both"/>
        <w:rPr>
          <w:b/>
        </w:rPr>
      </w:pPr>
      <w:r w:rsidRPr="00976138">
        <w:rPr>
          <w:b/>
        </w:rPr>
        <w:t xml:space="preserve">A. Warm-up: 5 minutes </w:t>
      </w:r>
    </w:p>
    <w:p w14:paraId="4A7CDA74" w14:textId="77777777" w:rsidR="00D05DDE" w:rsidRPr="00976138" w:rsidRDefault="00710DF5" w:rsidP="00081FD9">
      <w:pPr>
        <w:spacing w:line="288" w:lineRule="auto"/>
        <w:jc w:val="both"/>
      </w:pPr>
      <w:r w:rsidRPr="00976138">
        <w:t xml:space="preserve">a. Objectives: </w:t>
      </w:r>
      <w:r w:rsidR="00D05DDE" w:rsidRPr="00976138">
        <w:t xml:space="preserve">to introduce the topic. </w:t>
      </w:r>
    </w:p>
    <w:p w14:paraId="28917E7E" w14:textId="77777777" w:rsidR="00D05DDE" w:rsidRPr="00976138" w:rsidRDefault="00710DF5" w:rsidP="00081FD9">
      <w:pPr>
        <w:spacing w:line="288" w:lineRule="auto"/>
        <w:jc w:val="both"/>
      </w:pPr>
      <w:r w:rsidRPr="00976138">
        <w:t xml:space="preserve">b. Content: </w:t>
      </w:r>
      <w:r w:rsidR="00D05DDE" w:rsidRPr="00976138">
        <w:t>Let’s talk.</w:t>
      </w:r>
    </w:p>
    <w:p w14:paraId="7389DE8E" w14:textId="0E91E792" w:rsidR="00371249" w:rsidRPr="00976138" w:rsidRDefault="00710DF5" w:rsidP="00081FD9">
      <w:pPr>
        <w:spacing w:line="288" w:lineRule="auto"/>
        <w:jc w:val="both"/>
      </w:pPr>
      <w:r w:rsidRPr="00976138">
        <w:lastRenderedPageBreak/>
        <w:t xml:space="preserve">c. Expected outcomes: </w:t>
      </w:r>
      <w:r w:rsidR="00D05DDE" w:rsidRPr="00976138">
        <w:t xml:space="preserve">Ss can talk about </w:t>
      </w:r>
      <w:r w:rsidR="00371249" w:rsidRPr="00976138">
        <w:t>skills they need to be good at to get the jobs in the picture.</w:t>
      </w:r>
    </w:p>
    <w:p w14:paraId="3C97CEFB" w14:textId="585C99EC" w:rsidR="00710DF5" w:rsidRPr="00976138" w:rsidRDefault="00710DF5" w:rsidP="00081FD9">
      <w:pPr>
        <w:spacing w:line="288" w:lineRule="auto"/>
        <w:jc w:val="both"/>
        <w:rPr>
          <w:b/>
        </w:rPr>
      </w:pPr>
      <w:r w:rsidRPr="00976138">
        <w:t xml:space="preserve">d. Organization </w:t>
      </w:r>
    </w:p>
    <w:p w14:paraId="76804BCD" w14:textId="77777777" w:rsidR="00276A38" w:rsidRPr="00976138" w:rsidRDefault="00276A38" w:rsidP="00081FD9">
      <w:pPr>
        <w:spacing w:line="288" w:lineRule="auto"/>
        <w:jc w:val="both"/>
        <w:rPr>
          <w:b/>
          <w:color w:val="000000" w:themeColor="text1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841"/>
        <w:gridCol w:w="4657"/>
      </w:tblGrid>
      <w:tr w:rsidR="00371249" w:rsidRPr="00976138" w14:paraId="56154C5F" w14:textId="77777777" w:rsidTr="003E10F6">
        <w:tc>
          <w:tcPr>
            <w:tcW w:w="4820" w:type="dxa"/>
            <w:tcBorders>
              <w:bottom w:val="single" w:sz="4" w:space="0" w:color="auto"/>
            </w:tcBorders>
          </w:tcPr>
          <w:p w14:paraId="016D091F" w14:textId="77777777" w:rsidR="006863F0" w:rsidRPr="00976138" w:rsidRDefault="006863F0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F038BC1" w14:textId="77777777" w:rsidR="006863F0" w:rsidRPr="00976138" w:rsidRDefault="006863F0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371249" w:rsidRPr="00976138" w14:paraId="2E38C7A5" w14:textId="77777777" w:rsidTr="003E10F6">
        <w:tc>
          <w:tcPr>
            <w:tcW w:w="4820" w:type="dxa"/>
            <w:tcBorders>
              <w:bottom w:val="nil"/>
            </w:tcBorders>
          </w:tcPr>
          <w:p w14:paraId="6978BF6D" w14:textId="77777777" w:rsidR="00C86344" w:rsidRPr="00976138" w:rsidRDefault="0071655B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Let’s talk: Look at the title of the unit and the picture.</w:t>
            </w:r>
            <w:r w:rsidR="00C86344" w:rsidRPr="00976138">
              <w:rPr>
                <w:rFonts w:ascii="Times New Roman" w:hAnsi="Times New Roman"/>
              </w:rPr>
              <w:t xml:space="preserve"> </w:t>
            </w:r>
            <w:r w:rsidR="00C86344" w:rsidRPr="00976138">
              <w:rPr>
                <w:rFonts w:ascii="Times New Roman" w:hAnsi="Times New Roman"/>
                <w:b/>
                <w:bCs/>
                <w:color w:val="000000" w:themeColor="text1"/>
              </w:rPr>
              <w:t>Answer these questions:</w:t>
            </w:r>
          </w:p>
          <w:p w14:paraId="548C1AEC" w14:textId="53583B40" w:rsidR="00371249" w:rsidRPr="00976138" w:rsidRDefault="00371249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1.</w:t>
            </w:r>
            <w:r w:rsidR="00114C4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What jobs can you see?</w:t>
            </w:r>
          </w:p>
          <w:p w14:paraId="426ACB67" w14:textId="7AE5F3B8" w:rsidR="00F176BC" w:rsidRPr="00976138" w:rsidRDefault="00371249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2.</w:t>
            </w:r>
            <w:r w:rsidR="00114C4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Which skills do you need to be good at to get these jobs?</w:t>
            </w:r>
          </w:p>
          <w:p w14:paraId="75349216" w14:textId="58D4067C" w:rsidR="0071655B" w:rsidRPr="00976138" w:rsidRDefault="00371249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b/>
                <w:bCs/>
                <w:i/>
                <w:iCs/>
                <w:noProof/>
                <w:color w:val="000000" w:themeColor="text1"/>
              </w:rPr>
              <w:drawing>
                <wp:inline distT="0" distB="0" distL="0" distR="0" wp14:anchorId="59099F0F" wp14:editId="13848B93">
                  <wp:extent cx="2937279" cy="1999622"/>
                  <wp:effectExtent l="0" t="0" r="0" b="0"/>
                  <wp:docPr id="476570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7063" name="Picture 476570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6" cy="202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bottom w:val="nil"/>
            </w:tcBorders>
          </w:tcPr>
          <w:p w14:paraId="44874D7E" w14:textId="77777777" w:rsidR="007135D2" w:rsidRPr="00976138" w:rsidRDefault="007135D2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743C711" w14:textId="2D964099" w:rsidR="00BE1907" w:rsidRPr="00976138" w:rsidRDefault="00BE1907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371249" w:rsidRPr="00976138" w14:paraId="61DA8E54" w14:textId="77777777" w:rsidTr="003E10F6">
        <w:tc>
          <w:tcPr>
            <w:tcW w:w="4820" w:type="dxa"/>
            <w:tcBorders>
              <w:top w:val="nil"/>
              <w:bottom w:val="nil"/>
            </w:tcBorders>
          </w:tcPr>
          <w:p w14:paraId="33492CF2" w14:textId="0D63A7A3" w:rsidR="008D0B2F" w:rsidRPr="00976138" w:rsidRDefault="0071655B" w:rsidP="00081FD9">
            <w:pPr>
              <w:spacing w:line="288" w:lineRule="auto"/>
              <w:rPr>
                <w:rFonts w:ascii="Times New Roman" w:hAnsi="Times New Roman"/>
              </w:rPr>
            </w:pPr>
            <w:r w:rsidRPr="00976138">
              <w:rPr>
                <w:rFonts w:ascii="Times New Roman" w:hAnsi="Times New Roman"/>
              </w:rPr>
              <w:t>- Ask Ss to work in pairs, look at the title and the picture, and answer the questions (using the DCR/ PPTs slides).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94E09CC" w14:textId="59DE4006" w:rsidR="008D0B2F" w:rsidRPr="00976138" w:rsidRDefault="0071655B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Work in pairs, look at the title and the picture and answer the questions</w:t>
            </w:r>
            <w:r w:rsidR="002573B6" w:rsidRPr="00976138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371249" w:rsidRPr="00976138" w14:paraId="540AA20E" w14:textId="77777777" w:rsidTr="003E10F6">
        <w:tc>
          <w:tcPr>
            <w:tcW w:w="4820" w:type="dxa"/>
            <w:tcBorders>
              <w:top w:val="nil"/>
              <w:bottom w:val="nil"/>
            </w:tcBorders>
          </w:tcPr>
          <w:p w14:paraId="02FBBD50" w14:textId="4322C459" w:rsidR="008D0B2F" w:rsidRPr="00976138" w:rsidRDefault="0071655B" w:rsidP="00081FD9">
            <w:pPr>
              <w:spacing w:line="288" w:lineRule="auto"/>
              <w:rPr>
                <w:rFonts w:ascii="Times New Roman" w:hAnsi="Times New Roman"/>
              </w:rPr>
            </w:pPr>
            <w:r w:rsidRPr="00976138">
              <w:rPr>
                <w:rFonts w:ascii="Times New Roman" w:hAnsi="Times New Roman"/>
              </w:rPr>
              <w:t>- Call some pairs to give their answers.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E9A6468" w14:textId="0FF38C8D" w:rsidR="008D0B2F" w:rsidRPr="00976138" w:rsidRDefault="008D0B2F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1655B" w:rsidRPr="00976138">
              <w:rPr>
                <w:rFonts w:ascii="Times New Roman" w:hAnsi="Times New Roman"/>
                <w:color w:val="000000" w:themeColor="text1"/>
              </w:rPr>
              <w:t>Read the answers out loud.</w:t>
            </w:r>
          </w:p>
        </w:tc>
      </w:tr>
      <w:tr w:rsidR="00371249" w:rsidRPr="00976138" w14:paraId="27FB0367" w14:textId="77777777" w:rsidTr="003E10F6">
        <w:tc>
          <w:tcPr>
            <w:tcW w:w="4820" w:type="dxa"/>
            <w:tcBorders>
              <w:top w:val="nil"/>
              <w:bottom w:val="nil"/>
            </w:tcBorders>
          </w:tcPr>
          <w:p w14:paraId="0C28E74E" w14:textId="072AF72A" w:rsidR="008D0B2F" w:rsidRPr="00976138" w:rsidRDefault="0071655B" w:rsidP="00081FD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976138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83E4573" w14:textId="505047EB" w:rsidR="008D0B2F" w:rsidRPr="00976138" w:rsidRDefault="0071655B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 Share/exchange the answers with the class.</w:t>
            </w:r>
          </w:p>
        </w:tc>
      </w:tr>
      <w:tr w:rsidR="00371249" w:rsidRPr="00976138" w14:paraId="262F1715" w14:textId="77777777" w:rsidTr="00E968BA">
        <w:trPr>
          <w:trHeight w:val="1135"/>
        </w:trPr>
        <w:tc>
          <w:tcPr>
            <w:tcW w:w="4820" w:type="dxa"/>
            <w:tcBorders>
              <w:top w:val="nil"/>
            </w:tcBorders>
          </w:tcPr>
          <w:p w14:paraId="14DDCC00" w14:textId="3AEB5AD8" w:rsidR="002E3BCF" w:rsidRPr="00976138" w:rsidRDefault="0071655B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nil"/>
            </w:tcBorders>
          </w:tcPr>
          <w:p w14:paraId="680F1F13" w14:textId="19CEB2E8" w:rsidR="0018391C" w:rsidRPr="00976138" w:rsidRDefault="00F46D43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  <w:r w:rsidR="0071655B"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050181F6" w14:textId="62C3C224" w:rsidR="00371249" w:rsidRPr="00976138" w:rsidRDefault="00371249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1.</w:t>
            </w:r>
            <w:r w:rsidR="00114C4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What jobs can you see?</w:t>
            </w:r>
          </w:p>
          <w:p w14:paraId="6416EA19" w14:textId="4B2FFE30" w:rsidR="00371249" w:rsidRPr="00976138" w:rsidRDefault="00371249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can see a dentist, a construction worker and a reporter.  </w:t>
            </w:r>
          </w:p>
          <w:p w14:paraId="2E0F5D53" w14:textId="0AFBD94A" w:rsidR="0071655B" w:rsidRPr="00976138" w:rsidRDefault="00371249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2.</w:t>
            </w:r>
            <w:r w:rsidR="00114C4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Which skills do you need to be good at to get these jobs?</w:t>
            </w:r>
          </w:p>
          <w:p w14:paraId="4555AECF" w14:textId="65C4BA9D" w:rsidR="00371249" w:rsidRPr="00976138" w:rsidRDefault="00371249" w:rsidP="00883593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435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To be a dentist, you need skills in dental care, precision, communication, and patience.</w:t>
            </w:r>
          </w:p>
          <w:p w14:paraId="03200F93" w14:textId="6237A350" w:rsidR="00371249" w:rsidRPr="00976138" w:rsidRDefault="00371249" w:rsidP="00883593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435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To be a construction worker, you need skills in physical strength, teamwork, problem-solving, and safety awareness.</w:t>
            </w:r>
          </w:p>
          <w:p w14:paraId="1BE7C9A2" w14:textId="056F8730" w:rsidR="00371249" w:rsidRPr="00976138" w:rsidRDefault="00371249" w:rsidP="00883593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435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To be a reporter, you need skills in writing, research, interviewing, and communication.</w:t>
            </w:r>
          </w:p>
        </w:tc>
      </w:tr>
    </w:tbl>
    <w:p w14:paraId="534FD111" w14:textId="1848AC0D" w:rsidR="006863F0" w:rsidRPr="00976138" w:rsidRDefault="006863F0" w:rsidP="00081FD9">
      <w:pPr>
        <w:spacing w:line="288" w:lineRule="auto"/>
        <w:jc w:val="both"/>
        <w:rPr>
          <w:b/>
          <w:color w:val="000000" w:themeColor="text1"/>
        </w:rPr>
      </w:pPr>
    </w:p>
    <w:p w14:paraId="53F7F095" w14:textId="77777777" w:rsidR="002244ED" w:rsidRPr="00976138" w:rsidRDefault="005E0D08" w:rsidP="00081FD9">
      <w:pPr>
        <w:spacing w:line="288" w:lineRule="auto"/>
        <w:jc w:val="both"/>
        <w:rPr>
          <w:b/>
          <w:color w:val="000000" w:themeColor="text1"/>
        </w:rPr>
      </w:pPr>
      <w:r w:rsidRPr="00976138">
        <w:rPr>
          <w:b/>
          <w:color w:val="000000" w:themeColor="text1"/>
        </w:rPr>
        <w:t xml:space="preserve">B. </w:t>
      </w:r>
      <w:r w:rsidR="002244ED" w:rsidRPr="00976138">
        <w:rPr>
          <w:b/>
          <w:color w:val="000000" w:themeColor="text1"/>
        </w:rPr>
        <w:t>New Lesson (35’)</w:t>
      </w:r>
    </w:p>
    <w:p w14:paraId="1721E28C" w14:textId="3C9037DC" w:rsidR="0071655B" w:rsidRPr="00976138" w:rsidRDefault="0071655B" w:rsidP="00081FD9">
      <w:pPr>
        <w:spacing w:line="288" w:lineRule="auto"/>
        <w:rPr>
          <w:b/>
        </w:rPr>
      </w:pPr>
      <w:r w:rsidRPr="00976138">
        <w:rPr>
          <w:b/>
        </w:rPr>
        <w:t xml:space="preserve">1. </w:t>
      </w:r>
      <w:r w:rsidR="00114C42">
        <w:rPr>
          <w:b/>
        </w:rPr>
        <w:t>Pre-listening</w:t>
      </w:r>
      <w:r w:rsidRPr="00976138">
        <w:rPr>
          <w:b/>
        </w:rPr>
        <w:t xml:space="preserve"> (Vocabulary - 15’)</w:t>
      </w:r>
    </w:p>
    <w:p w14:paraId="0C2424EC" w14:textId="09232BF1" w:rsidR="0071655B" w:rsidRPr="00976138" w:rsidRDefault="0071655B" w:rsidP="00081FD9">
      <w:pPr>
        <w:spacing w:line="288" w:lineRule="auto"/>
      </w:pPr>
      <w:r w:rsidRPr="00976138">
        <w:lastRenderedPageBreak/>
        <w:t xml:space="preserve">a. Objectives: To help Ss improve their collocations/ new words related to </w:t>
      </w:r>
      <w:r w:rsidR="001F681D" w:rsidRPr="00976138">
        <w:t>jobs in the future.</w:t>
      </w:r>
    </w:p>
    <w:p w14:paraId="7E179A6F" w14:textId="3C11A643" w:rsidR="0071655B" w:rsidRPr="00976138" w:rsidRDefault="0071655B" w:rsidP="00081FD9">
      <w:pPr>
        <w:spacing w:line="288" w:lineRule="auto"/>
      </w:pPr>
      <w:r w:rsidRPr="00976138">
        <w:t xml:space="preserve">b. Content: tasks a and b. </w:t>
      </w:r>
    </w:p>
    <w:p w14:paraId="62E8F7A4" w14:textId="2F715883" w:rsidR="0071655B" w:rsidRPr="00976138" w:rsidRDefault="0071655B" w:rsidP="00081FD9">
      <w:pPr>
        <w:spacing w:line="288" w:lineRule="auto"/>
      </w:pPr>
      <w:r w:rsidRPr="00976138">
        <w:t xml:space="preserve">c. Expected outcomes: </w:t>
      </w:r>
      <w:r w:rsidRPr="00976138">
        <w:rPr>
          <w:bCs/>
        </w:rPr>
        <w:t xml:space="preserve">Ss can learn some new </w:t>
      </w:r>
      <w:r w:rsidRPr="00976138">
        <w:t xml:space="preserve">collocations/ new words related to </w:t>
      </w:r>
      <w:r w:rsidR="001F681D" w:rsidRPr="00976138">
        <w:t>jobs in the future.</w:t>
      </w:r>
    </w:p>
    <w:p w14:paraId="7E92C42D" w14:textId="1304E1AD" w:rsidR="002573B6" w:rsidRPr="00976138" w:rsidRDefault="0071655B" w:rsidP="00E968BA">
      <w:pPr>
        <w:spacing w:line="288" w:lineRule="auto"/>
      </w:pPr>
      <w:r w:rsidRPr="00976138">
        <w:t xml:space="preserve">d. Organization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26"/>
        <w:gridCol w:w="4444"/>
      </w:tblGrid>
      <w:tr w:rsidR="001178F6" w:rsidRPr="00976138" w14:paraId="6E5F483C" w14:textId="77777777" w:rsidTr="0063351C">
        <w:tc>
          <w:tcPr>
            <w:tcW w:w="5026" w:type="dxa"/>
            <w:tcBorders>
              <w:bottom w:val="single" w:sz="4" w:space="0" w:color="auto"/>
            </w:tcBorders>
          </w:tcPr>
          <w:p w14:paraId="694C731D" w14:textId="009E78A4" w:rsidR="00710DF5" w:rsidRPr="00976138" w:rsidRDefault="00710DF5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34E91F37" w14:textId="5A86D2D7" w:rsidR="00710DF5" w:rsidRPr="00976138" w:rsidRDefault="00710DF5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1178F6" w:rsidRPr="00976138" w14:paraId="7E265F6A" w14:textId="77777777" w:rsidTr="0063351C">
        <w:tc>
          <w:tcPr>
            <w:tcW w:w="5026" w:type="dxa"/>
            <w:tcBorders>
              <w:bottom w:val="nil"/>
            </w:tcBorders>
          </w:tcPr>
          <w:p w14:paraId="06B2121A" w14:textId="3F952AC0" w:rsidR="003E63F7" w:rsidRPr="00976138" w:rsidRDefault="001178F6" w:rsidP="00081FD9">
            <w:pPr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976138">
              <w:rPr>
                <w:rFonts w:ascii="Times New Roman" w:eastAsiaTheme="minorHAnsi" w:hAnsi="Times New Roman"/>
                <w:b/>
              </w:rPr>
              <w:t>Task a:</w:t>
            </w:r>
            <w:r w:rsidRPr="00976138">
              <w:rPr>
                <w:rFonts w:ascii="Times New Roman" w:eastAsiaTheme="minorHAnsi" w:hAnsi="Times New Roman"/>
              </w:rPr>
              <w:t xml:space="preserve"> </w:t>
            </w:r>
            <w:r w:rsidR="001F681D" w:rsidRPr="00976138">
              <w:rPr>
                <w:rFonts w:ascii="Times New Roman" w:eastAsiaTheme="minorHAnsi" w:hAnsi="Times New Roman"/>
                <w:b/>
                <w:bCs/>
              </w:rPr>
              <w:t>Read the words and definitions, then fill in the blanks. Listen and repeat.</w:t>
            </w:r>
          </w:p>
          <w:p w14:paraId="58631C08" w14:textId="558AC705" w:rsidR="0037678D" w:rsidRPr="00976138" w:rsidRDefault="0037678D" w:rsidP="00081FD9">
            <w:pPr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976138">
              <w:rPr>
                <w:rFonts w:ascii="Times New Roman" w:eastAsiaTheme="minorHAnsi" w:hAnsi="Times New Roman"/>
                <w:b/>
                <w:bCs/>
              </w:rPr>
              <w:t>CD</w:t>
            </w:r>
            <w:r w:rsidR="001F681D" w:rsidRPr="00976138">
              <w:rPr>
                <w:rFonts w:ascii="Times New Roman" w:eastAsiaTheme="minorHAnsi" w:hAnsi="Times New Roman"/>
                <w:b/>
                <w:bCs/>
              </w:rPr>
              <w:t>2</w:t>
            </w:r>
            <w:r w:rsidRPr="00976138">
              <w:rPr>
                <w:rFonts w:ascii="Times New Roman" w:eastAsiaTheme="minorHAnsi" w:hAnsi="Times New Roman"/>
                <w:b/>
                <w:bCs/>
              </w:rPr>
              <w:t xml:space="preserve">-Track </w:t>
            </w:r>
            <w:r w:rsidR="001F681D" w:rsidRPr="00976138">
              <w:rPr>
                <w:rFonts w:ascii="Times New Roman" w:eastAsiaTheme="minorHAnsi" w:hAnsi="Times New Roman"/>
                <w:b/>
                <w:bCs/>
              </w:rPr>
              <w:t>25</w:t>
            </w:r>
          </w:p>
        </w:tc>
        <w:tc>
          <w:tcPr>
            <w:tcW w:w="4444" w:type="dxa"/>
            <w:tcBorders>
              <w:bottom w:val="nil"/>
            </w:tcBorders>
          </w:tcPr>
          <w:p w14:paraId="6D3750DF" w14:textId="77777777" w:rsidR="00710DF5" w:rsidRPr="00976138" w:rsidRDefault="00710DF5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6546" w:rsidRPr="00976138" w14:paraId="0CDEB82E" w14:textId="77777777" w:rsidTr="0063351C">
        <w:tc>
          <w:tcPr>
            <w:tcW w:w="5026" w:type="dxa"/>
            <w:tcBorders>
              <w:top w:val="nil"/>
              <w:bottom w:val="nil"/>
            </w:tcBorders>
          </w:tcPr>
          <w:p w14:paraId="50C3C1EB" w14:textId="0AF7F0EB" w:rsidR="00306546" w:rsidRPr="00976138" w:rsidRDefault="00306546" w:rsidP="00081FD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>- Demonstrate the activity using the example.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0F33256" w14:textId="1820B39B" w:rsidR="00306546" w:rsidRPr="00976138" w:rsidRDefault="00306546" w:rsidP="00081FD9">
            <w:pPr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>-Watch the demonstration.</w:t>
            </w:r>
          </w:p>
        </w:tc>
      </w:tr>
      <w:tr w:rsidR="0037678D" w:rsidRPr="00976138" w14:paraId="6D59751C" w14:textId="77777777" w:rsidTr="0063351C">
        <w:tc>
          <w:tcPr>
            <w:tcW w:w="5026" w:type="dxa"/>
            <w:tcBorders>
              <w:top w:val="nil"/>
              <w:bottom w:val="nil"/>
            </w:tcBorders>
          </w:tcPr>
          <w:p w14:paraId="4537D5F9" w14:textId="308869A9" w:rsidR="0037678D" w:rsidRPr="00976138" w:rsidRDefault="0037678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rPr>
                <w:rFonts w:ascii="Times New Roman" w:eastAsiaTheme="minorHAnsi" w:hAnsi="Times New Roman"/>
                <w:b/>
              </w:rPr>
            </w:pPr>
            <w:r w:rsidRPr="00976138">
              <w:rPr>
                <w:rFonts w:ascii="Times New Roman" w:eastAsiaTheme="minorHAnsi" w:hAnsi="Times New Roman"/>
              </w:rPr>
              <w:t xml:space="preserve">- Ask Ss to </w:t>
            </w:r>
            <w:r w:rsidR="001F681D" w:rsidRPr="00976138">
              <w:rPr>
                <w:rFonts w:ascii="Times New Roman" w:eastAsiaTheme="minorHAnsi" w:hAnsi="Times New Roman"/>
              </w:rPr>
              <w:t>read the words and definitions, then fill in the blanks.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A189D5B" w14:textId="4A3A04FC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</w:rPr>
              <w:t xml:space="preserve">-  </w:t>
            </w:r>
            <w:r w:rsidR="001F681D" w:rsidRPr="00976138">
              <w:rPr>
                <w:rFonts w:ascii="Times New Roman" w:eastAsiaTheme="minorHAnsi" w:hAnsi="Times New Roman"/>
              </w:rPr>
              <w:t>Read the words and definitions, then fill in the blanks.</w:t>
            </w:r>
          </w:p>
        </w:tc>
      </w:tr>
      <w:tr w:rsidR="0037678D" w:rsidRPr="00976138" w14:paraId="6733BAE4" w14:textId="77777777" w:rsidTr="0063351C">
        <w:tc>
          <w:tcPr>
            <w:tcW w:w="5026" w:type="dxa"/>
            <w:tcBorders>
              <w:top w:val="nil"/>
              <w:bottom w:val="nil"/>
            </w:tcBorders>
          </w:tcPr>
          <w:p w14:paraId="44DDECF8" w14:textId="3569F462" w:rsidR="0037678D" w:rsidRPr="00976138" w:rsidRDefault="0037678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 xml:space="preserve">- </w:t>
            </w:r>
            <w:r w:rsidR="001F681D" w:rsidRPr="00976138">
              <w:rPr>
                <w:rFonts w:ascii="Times New Roman" w:eastAsiaTheme="minorHAnsi" w:hAnsi="Times New Roman"/>
              </w:rPr>
              <w:t>Divide the class into pairs and as</w:t>
            </w:r>
            <w:r w:rsidRPr="00976138">
              <w:rPr>
                <w:rFonts w:ascii="Times New Roman" w:eastAsiaTheme="minorHAnsi" w:hAnsi="Times New Roman"/>
              </w:rPr>
              <w:t>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0D8C615" w14:textId="12A63992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1F681D" w:rsidRPr="00976138">
              <w:rPr>
                <w:rFonts w:ascii="Times New Roman" w:hAnsi="Times New Roman"/>
                <w:color w:val="000000" w:themeColor="text1"/>
              </w:rPr>
              <w:t>Work in pairs to check their answers with their partners.</w:t>
            </w:r>
          </w:p>
        </w:tc>
      </w:tr>
      <w:tr w:rsidR="0037678D" w:rsidRPr="00976138" w14:paraId="04C36320" w14:textId="77777777" w:rsidTr="0063351C">
        <w:tc>
          <w:tcPr>
            <w:tcW w:w="5026" w:type="dxa"/>
            <w:tcBorders>
              <w:top w:val="nil"/>
              <w:bottom w:val="nil"/>
            </w:tcBorders>
          </w:tcPr>
          <w:p w14:paraId="13672614" w14:textId="7C8889F9" w:rsidR="0037678D" w:rsidRPr="00976138" w:rsidRDefault="0037678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>- Check Ss’ answers around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72C97AB" w14:textId="368489A7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37678D" w:rsidRPr="00976138" w14:paraId="6149AA10" w14:textId="77777777" w:rsidTr="0063351C">
        <w:tc>
          <w:tcPr>
            <w:tcW w:w="5026" w:type="dxa"/>
            <w:tcBorders>
              <w:top w:val="nil"/>
              <w:bottom w:val="nil"/>
            </w:tcBorders>
          </w:tcPr>
          <w:p w14:paraId="06774ABB" w14:textId="28F9C9C5" w:rsidR="0037678D" w:rsidRPr="00976138" w:rsidRDefault="0037678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 xml:space="preserve">- </w:t>
            </w:r>
            <w:r w:rsidR="00306546" w:rsidRPr="00976138">
              <w:rPr>
                <w:rFonts w:ascii="Times New Roman" w:eastAsiaTheme="minorHAnsi" w:hAnsi="Times New Roman"/>
              </w:rPr>
              <w:t xml:space="preserve">Play audio. </w:t>
            </w:r>
            <w:r w:rsidRPr="00976138">
              <w:rPr>
                <w:rFonts w:ascii="Times New Roman" w:eastAsiaTheme="minorHAnsi" w:hAnsi="Times New Roman"/>
              </w:rPr>
              <w:t>Ask Ss to listen and repeat.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97AA647" w14:textId="731A9756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Listen and repeat.</w:t>
            </w:r>
          </w:p>
        </w:tc>
      </w:tr>
      <w:tr w:rsidR="0037678D" w:rsidRPr="00976138" w14:paraId="3C71506F" w14:textId="77777777" w:rsidTr="0063351C">
        <w:tc>
          <w:tcPr>
            <w:tcW w:w="5026" w:type="dxa"/>
            <w:tcBorders>
              <w:top w:val="nil"/>
              <w:bottom w:val="single" w:sz="4" w:space="0" w:color="auto"/>
            </w:tcBorders>
          </w:tcPr>
          <w:p w14:paraId="3550C0D6" w14:textId="77777777" w:rsidR="0037678D" w:rsidRPr="00976138" w:rsidRDefault="001F681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976138">
              <w:rPr>
                <w:rFonts w:ascii="Times New Roman" w:eastAsiaTheme="minorHAnsi" w:hAnsi="Times New Roman"/>
                <w:b/>
                <w:bCs/>
              </w:rPr>
              <w:t>CD2-Track 25</w:t>
            </w:r>
          </w:p>
          <w:p w14:paraId="2C7A0BC2" w14:textId="77777777" w:rsidR="001F681D" w:rsidRPr="00976138" w:rsidRDefault="001F681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976138">
              <w:rPr>
                <w:rFonts w:ascii="Times New Roman" w:eastAsiaTheme="minorHAnsi" w:hAnsi="Times New Roman"/>
                <w:b/>
                <w:bCs/>
              </w:rPr>
              <w:t>SCRIPT</w:t>
            </w:r>
          </w:p>
          <w:p w14:paraId="3F672F8C" w14:textId="77777777" w:rsidR="001F681D" w:rsidRPr="00976138" w:rsidRDefault="001F681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jc w:val="both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>1. M: psychologist</w:t>
            </w:r>
          </w:p>
          <w:p w14:paraId="25A9DF88" w14:textId="77777777" w:rsidR="001F681D" w:rsidRPr="00976138" w:rsidRDefault="001F681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jc w:val="both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 xml:space="preserve">2. M: skincare specialist </w:t>
            </w:r>
          </w:p>
          <w:p w14:paraId="7497ED9D" w14:textId="005A5CE1" w:rsidR="001F681D" w:rsidRPr="00976138" w:rsidRDefault="001F681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jc w:val="both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>3. M: mechanic</w:t>
            </w:r>
          </w:p>
          <w:p w14:paraId="0383A57D" w14:textId="77777777" w:rsidR="001F681D" w:rsidRPr="00976138" w:rsidRDefault="001F681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jc w:val="both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>4. M: tutor</w:t>
            </w:r>
          </w:p>
          <w:p w14:paraId="6C704CDA" w14:textId="77777777" w:rsidR="001F681D" w:rsidRPr="00976138" w:rsidRDefault="001F681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jc w:val="both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>5. M: research</w:t>
            </w:r>
          </w:p>
          <w:p w14:paraId="41A31A4F" w14:textId="77777777" w:rsidR="001F681D" w:rsidRPr="00976138" w:rsidRDefault="001F681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jc w:val="both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 xml:space="preserve">6. M: apprenticeship </w:t>
            </w:r>
          </w:p>
          <w:p w14:paraId="7B661836" w14:textId="00F13C4E" w:rsidR="001F681D" w:rsidRPr="00976138" w:rsidRDefault="001F681D" w:rsidP="00081FD9">
            <w:pPr>
              <w:autoSpaceDE w:val="0"/>
              <w:autoSpaceDN w:val="0"/>
              <w:adjustRightInd w:val="0"/>
              <w:spacing w:line="288" w:lineRule="auto"/>
              <w:ind w:hanging="83"/>
              <w:jc w:val="both"/>
              <w:rPr>
                <w:rFonts w:ascii="Times New Roman" w:eastAsiaTheme="minorHAnsi" w:hAnsi="Times New Roman"/>
              </w:rPr>
            </w:pPr>
            <w:r w:rsidRPr="00976138">
              <w:rPr>
                <w:rFonts w:ascii="Times New Roman" w:eastAsiaTheme="minorHAnsi" w:hAnsi="Times New Roman"/>
              </w:rPr>
              <w:t>7. M: plumber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549871FC" w14:textId="77777777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Answer Keys:</w:t>
            </w:r>
          </w:p>
          <w:p w14:paraId="33FDD696" w14:textId="77777777" w:rsidR="001F681D" w:rsidRPr="00976138" w:rsidRDefault="001F681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1. psychologist</w:t>
            </w:r>
          </w:p>
          <w:p w14:paraId="224DE5AC" w14:textId="77777777" w:rsidR="001F681D" w:rsidRPr="00976138" w:rsidRDefault="001F681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2. skincare specialist </w:t>
            </w:r>
          </w:p>
          <w:p w14:paraId="2C1E08BE" w14:textId="5AF5C9DC" w:rsidR="001F681D" w:rsidRPr="00976138" w:rsidRDefault="001F681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3. mechanic</w:t>
            </w:r>
          </w:p>
          <w:p w14:paraId="1742291B" w14:textId="77777777" w:rsidR="001F681D" w:rsidRPr="00976138" w:rsidRDefault="001F681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4. tutor</w:t>
            </w:r>
          </w:p>
          <w:p w14:paraId="602FC09B" w14:textId="77777777" w:rsidR="001F681D" w:rsidRPr="00976138" w:rsidRDefault="001F681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5. research</w:t>
            </w:r>
          </w:p>
          <w:p w14:paraId="7FB97338" w14:textId="77777777" w:rsidR="001F681D" w:rsidRPr="00976138" w:rsidRDefault="001F681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6. apprenticeship </w:t>
            </w:r>
          </w:p>
          <w:p w14:paraId="16BBC495" w14:textId="2170CEC7" w:rsidR="0037678D" w:rsidRPr="00976138" w:rsidRDefault="001F681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7. plumber</w:t>
            </w:r>
          </w:p>
        </w:tc>
      </w:tr>
      <w:tr w:rsidR="001178F6" w:rsidRPr="00976138" w14:paraId="37F04052" w14:textId="77777777" w:rsidTr="00CE3FD6">
        <w:tc>
          <w:tcPr>
            <w:tcW w:w="5026" w:type="dxa"/>
            <w:tcBorders>
              <w:bottom w:val="nil"/>
            </w:tcBorders>
          </w:tcPr>
          <w:p w14:paraId="21274EA2" w14:textId="4CFD6F06" w:rsidR="001178F6" w:rsidRPr="00976138" w:rsidRDefault="001178F6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b: </w:t>
            </w:r>
            <w:r w:rsidR="001F681D" w:rsidRPr="00976138">
              <w:rPr>
                <w:rFonts w:ascii="Times New Roman" w:hAnsi="Times New Roman"/>
                <w:b/>
                <w:bCs/>
                <w:color w:val="000000" w:themeColor="text1"/>
              </w:rPr>
              <w:t>In pairs: Use the new words to talk about which jobs you think are interesting and why.</w:t>
            </w:r>
          </w:p>
        </w:tc>
        <w:tc>
          <w:tcPr>
            <w:tcW w:w="4444" w:type="dxa"/>
            <w:tcBorders>
              <w:bottom w:val="nil"/>
            </w:tcBorders>
          </w:tcPr>
          <w:p w14:paraId="7C0070B1" w14:textId="77777777" w:rsidR="00710DF5" w:rsidRPr="00976138" w:rsidRDefault="00710DF5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7678D" w:rsidRPr="00976138" w14:paraId="2A5DA409" w14:textId="77777777" w:rsidTr="00CE3FD6">
        <w:tc>
          <w:tcPr>
            <w:tcW w:w="5026" w:type="dxa"/>
            <w:tcBorders>
              <w:top w:val="nil"/>
              <w:bottom w:val="nil"/>
            </w:tcBorders>
          </w:tcPr>
          <w:p w14:paraId="0FCF8E7B" w14:textId="1C74B6DD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  <w:iCs/>
              </w:rPr>
              <w:t>- Explain and model the activity.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899ABB9" w14:textId="13394460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  <w:iCs/>
              </w:rPr>
              <w:t>- Listen to the instructions.</w:t>
            </w:r>
          </w:p>
        </w:tc>
      </w:tr>
      <w:tr w:rsidR="0037678D" w:rsidRPr="00976138" w14:paraId="40D31EAF" w14:textId="77777777" w:rsidTr="00CE3FD6">
        <w:tc>
          <w:tcPr>
            <w:tcW w:w="5026" w:type="dxa"/>
            <w:tcBorders>
              <w:top w:val="nil"/>
              <w:bottom w:val="nil"/>
            </w:tcBorders>
          </w:tcPr>
          <w:p w14:paraId="16E05399" w14:textId="6EF987A4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  <w:iCs/>
              </w:rPr>
              <w:t>- Ask Ss to work in pairs, sharing their ideas about family or people they know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6F3C4D6" w14:textId="17BE0992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  <w:iCs/>
              </w:rPr>
              <w:t>- Work in pairs, sharing the ideas.</w:t>
            </w:r>
          </w:p>
        </w:tc>
      </w:tr>
      <w:tr w:rsidR="0037678D" w:rsidRPr="00976138" w14:paraId="1B9533DC" w14:textId="77777777" w:rsidTr="00CE3FD6">
        <w:tc>
          <w:tcPr>
            <w:tcW w:w="5026" w:type="dxa"/>
            <w:tcBorders>
              <w:top w:val="nil"/>
              <w:bottom w:val="nil"/>
            </w:tcBorders>
          </w:tcPr>
          <w:p w14:paraId="0CC32DF9" w14:textId="5F0890BC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</w:rPr>
              <w:t>- Check Ss’ answers around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6C76C5E" w14:textId="0635FF7A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37678D" w:rsidRPr="00976138" w14:paraId="6248A4D5" w14:textId="77777777" w:rsidTr="00CE3FD6">
        <w:tc>
          <w:tcPr>
            <w:tcW w:w="5026" w:type="dxa"/>
            <w:tcBorders>
              <w:top w:val="nil"/>
              <w:bottom w:val="nil"/>
            </w:tcBorders>
          </w:tcPr>
          <w:p w14:paraId="45F32D01" w14:textId="64A419EF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</w:rPr>
              <w:t xml:space="preserve">-Pick some Ss to </w:t>
            </w:r>
            <w:r w:rsidR="002B4B22" w:rsidRPr="00976138">
              <w:rPr>
                <w:rFonts w:ascii="Times New Roman" w:eastAsiaTheme="minorHAnsi" w:hAnsi="Times New Roman"/>
              </w:rPr>
              <w:t>share their ideas</w:t>
            </w:r>
            <w:r w:rsidRPr="0097613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D124E0A" w14:textId="3DD242E9" w:rsidR="0037678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Share the ideas with the whole class.</w:t>
            </w:r>
          </w:p>
        </w:tc>
      </w:tr>
      <w:tr w:rsidR="00EB67B3" w:rsidRPr="00976138" w14:paraId="6BFAD028" w14:textId="77777777" w:rsidTr="00A71D9C">
        <w:tc>
          <w:tcPr>
            <w:tcW w:w="5026" w:type="dxa"/>
            <w:tcBorders>
              <w:top w:val="nil"/>
              <w:bottom w:val="nil"/>
            </w:tcBorders>
          </w:tcPr>
          <w:p w14:paraId="74EB8F05" w14:textId="77777777" w:rsidR="00A71D9C" w:rsidRPr="00976138" w:rsidRDefault="00A71D9C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New words:</w:t>
            </w:r>
          </w:p>
          <w:p w14:paraId="04F53224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1. psychologist</w:t>
            </w:r>
          </w:p>
          <w:p w14:paraId="4D9131EB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2. skincare specialist </w:t>
            </w:r>
          </w:p>
          <w:p w14:paraId="5634EFF8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3. mechanic</w:t>
            </w:r>
          </w:p>
          <w:p w14:paraId="47E6D0A3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4. tutor</w:t>
            </w:r>
          </w:p>
          <w:p w14:paraId="7CDEEB5B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5. research</w:t>
            </w:r>
          </w:p>
          <w:p w14:paraId="0EF802B7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6. apprenticeship </w:t>
            </w:r>
          </w:p>
          <w:p w14:paraId="2859B897" w14:textId="5B8CD54F" w:rsidR="0037678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7. plumber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99EF21B" w14:textId="77777777" w:rsidR="001F681D" w:rsidRPr="00976138" w:rsidRDefault="0037678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answers:</w:t>
            </w:r>
            <w:r w:rsidR="00306546"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54CD068A" w14:textId="77777777" w:rsidR="00AA24F3" w:rsidRPr="00976138" w:rsidRDefault="00AA24F3" w:rsidP="00883593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400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Being a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psychologist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would be great. I think helping people feel better would be great.</w:t>
            </w:r>
          </w:p>
          <w:p w14:paraId="13478CD0" w14:textId="02FA3B99" w:rsidR="007312FD" w:rsidRPr="00976138" w:rsidRDefault="007312FD" w:rsidP="00883593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400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Being a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skincare specialist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would be interesting. I love making my face and skin look nice.</w:t>
            </w:r>
          </w:p>
          <w:p w14:paraId="3AF1BDE3" w14:textId="77777777" w:rsidR="007312FD" w:rsidRPr="00976138" w:rsidRDefault="007312FD" w:rsidP="00883593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400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lastRenderedPageBreak/>
              <w:t xml:space="preserve">Being a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mechanic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would be interesting. I like fixing cars and making them run well.</w:t>
            </w:r>
          </w:p>
          <w:p w14:paraId="3B67712D" w14:textId="77777777" w:rsidR="00AA24F3" w:rsidRPr="00976138" w:rsidRDefault="00AA24F3" w:rsidP="00883593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400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think I'd find being a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tutor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interesting. I like helping people understand things better.</w:t>
            </w:r>
          </w:p>
          <w:p w14:paraId="31A08192" w14:textId="51D38A24" w:rsidR="007312FD" w:rsidRPr="00976138" w:rsidRDefault="007312FD" w:rsidP="00883593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400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Doing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research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would be interesting. I like finding out new things and learning more.</w:t>
            </w:r>
          </w:p>
          <w:p w14:paraId="75979A7F" w14:textId="77777777" w:rsidR="007312FD" w:rsidRPr="00976138" w:rsidRDefault="007312FD" w:rsidP="00883593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400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Doing an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apprenticeship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would be interesting. I can learn a job by working with someone skilled.</w:t>
            </w:r>
          </w:p>
          <w:p w14:paraId="150B424A" w14:textId="6A42F1B1" w:rsidR="007312FD" w:rsidRPr="00976138" w:rsidRDefault="007312FD" w:rsidP="00883593">
            <w:pPr>
              <w:pStyle w:val="ListParagraph"/>
              <w:numPr>
                <w:ilvl w:val="0"/>
                <w:numId w:val="3"/>
              </w:numPr>
              <w:spacing w:line="288" w:lineRule="auto"/>
              <w:ind w:left="400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Being a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plumber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would be interesting. I enjoy solving problems and fixing things in houses.</w:t>
            </w:r>
          </w:p>
        </w:tc>
      </w:tr>
      <w:tr w:rsidR="00A71D9C" w:rsidRPr="00976138" w14:paraId="7756C03B" w14:textId="77777777" w:rsidTr="00CE3FD6">
        <w:tc>
          <w:tcPr>
            <w:tcW w:w="5026" w:type="dxa"/>
            <w:tcBorders>
              <w:top w:val="nil"/>
              <w:bottom w:val="single" w:sz="4" w:space="0" w:color="auto"/>
            </w:tcBorders>
          </w:tcPr>
          <w:p w14:paraId="0311DFA3" w14:textId="19BEF296" w:rsidR="00A71D9C" w:rsidRPr="00976138" w:rsidRDefault="00A71D9C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5FBD2C3B" w14:textId="20238F08" w:rsidR="00A71D9C" w:rsidRPr="00976138" w:rsidRDefault="00A71D9C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highlight w:val="yellow"/>
              </w:rPr>
            </w:pPr>
          </w:p>
        </w:tc>
      </w:tr>
    </w:tbl>
    <w:p w14:paraId="3AECA33C" w14:textId="449FFAB5" w:rsidR="00710DF5" w:rsidRPr="00976138" w:rsidRDefault="00710DF5" w:rsidP="00081FD9">
      <w:pPr>
        <w:spacing w:line="288" w:lineRule="auto"/>
        <w:jc w:val="both"/>
        <w:rPr>
          <w:color w:val="000000" w:themeColor="text1"/>
        </w:rPr>
      </w:pPr>
    </w:p>
    <w:p w14:paraId="1A466076" w14:textId="77777777" w:rsidR="007312FD" w:rsidRPr="00976138" w:rsidRDefault="007312FD" w:rsidP="00081FD9">
      <w:pPr>
        <w:spacing w:line="288" w:lineRule="auto"/>
        <w:rPr>
          <w:b/>
        </w:rPr>
      </w:pPr>
      <w:r w:rsidRPr="00976138">
        <w:rPr>
          <w:b/>
        </w:rPr>
        <w:t>2. While - listening (Listening- 15’)</w:t>
      </w:r>
    </w:p>
    <w:p w14:paraId="468C3CE6" w14:textId="0D091A53" w:rsidR="00AA24F3" w:rsidRPr="00976138" w:rsidRDefault="007312FD" w:rsidP="00081FD9">
      <w:pPr>
        <w:spacing w:line="288" w:lineRule="auto"/>
      </w:pPr>
      <w:r w:rsidRPr="00976138">
        <w:t xml:space="preserve">a. Objectives: To help Ss listen for </w:t>
      </w:r>
      <w:r w:rsidR="00AA24F3" w:rsidRPr="00976138">
        <w:t xml:space="preserve">specific information. </w:t>
      </w:r>
    </w:p>
    <w:p w14:paraId="2D835F22" w14:textId="5DC0BFD5" w:rsidR="007312FD" w:rsidRPr="00976138" w:rsidRDefault="007312FD" w:rsidP="00081FD9">
      <w:pPr>
        <w:spacing w:line="288" w:lineRule="auto"/>
      </w:pPr>
      <w:r w:rsidRPr="00976138">
        <w:t>b. Content: Tasks a, b, c and d.</w:t>
      </w:r>
    </w:p>
    <w:p w14:paraId="23E570EC" w14:textId="55EDBBF1" w:rsidR="007312FD" w:rsidRPr="00976138" w:rsidRDefault="007312FD" w:rsidP="00081FD9">
      <w:pPr>
        <w:spacing w:line="288" w:lineRule="auto"/>
        <w:rPr>
          <w:rFonts w:eastAsiaTheme="minorHAnsi"/>
          <w:bCs/>
        </w:rPr>
      </w:pPr>
      <w:r w:rsidRPr="00976138">
        <w:t xml:space="preserve">c. Expected outcomes: </w:t>
      </w:r>
      <w:r w:rsidRPr="00976138">
        <w:rPr>
          <w:bCs/>
        </w:rPr>
        <w:t xml:space="preserve">Ss can </w:t>
      </w:r>
      <w:r w:rsidR="00AA24F3" w:rsidRPr="00976138">
        <w:rPr>
          <w:rFonts w:eastAsiaTheme="minorHAnsi"/>
          <w:bCs/>
        </w:rPr>
        <w:t>listen for specific information</w:t>
      </w:r>
      <w:r w:rsidR="00AA24F3" w:rsidRPr="00976138">
        <w:rPr>
          <w:rFonts w:eastAsiaTheme="minorHAnsi"/>
          <w:b/>
          <w:bCs/>
        </w:rPr>
        <w:t>.</w:t>
      </w:r>
    </w:p>
    <w:p w14:paraId="3429D1D8" w14:textId="77777777" w:rsidR="007312FD" w:rsidRPr="00976138" w:rsidRDefault="007312FD" w:rsidP="00081FD9">
      <w:pPr>
        <w:spacing w:line="288" w:lineRule="auto"/>
      </w:pPr>
      <w:r w:rsidRPr="00976138">
        <w:t xml:space="preserve">d. Organization: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7312FD" w:rsidRPr="00976138" w14:paraId="1D9FBEAC" w14:textId="77777777" w:rsidTr="001F74D7">
        <w:tc>
          <w:tcPr>
            <w:tcW w:w="4803" w:type="dxa"/>
            <w:tcBorders>
              <w:bottom w:val="single" w:sz="4" w:space="0" w:color="auto"/>
            </w:tcBorders>
          </w:tcPr>
          <w:p w14:paraId="43642994" w14:textId="77777777" w:rsidR="007312FD" w:rsidRPr="00976138" w:rsidRDefault="007312FD" w:rsidP="00081FD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14:paraId="749BF1FF" w14:textId="77777777" w:rsidR="007312FD" w:rsidRPr="00976138" w:rsidRDefault="007312FD" w:rsidP="00081FD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7312FD" w:rsidRPr="00976138" w14:paraId="34C0FB59" w14:textId="77777777" w:rsidTr="001F74D7">
        <w:tc>
          <w:tcPr>
            <w:tcW w:w="4803" w:type="dxa"/>
            <w:tcBorders>
              <w:bottom w:val="nil"/>
            </w:tcBorders>
          </w:tcPr>
          <w:p w14:paraId="5E3D61BB" w14:textId="44CFD5DD" w:rsidR="00AA24F3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a: </w:t>
            </w:r>
            <w:r w:rsidR="00AA24F3" w:rsidRPr="00976138">
              <w:rPr>
                <w:rFonts w:ascii="Times New Roman" w:hAnsi="Times New Roman"/>
                <w:b/>
                <w:bCs/>
                <w:color w:val="000000" w:themeColor="text1"/>
              </w:rPr>
              <w:t>Listen to a teacher and a student talking about future jobs. What job does the teacher imply would be a better choice for the student?</w:t>
            </w:r>
          </w:p>
          <w:p w14:paraId="2349813B" w14:textId="6A724476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CD</w:t>
            </w:r>
            <w:r w:rsidR="00AA24F3" w:rsidRPr="0097613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- Track 2</w:t>
            </w:r>
            <w:r w:rsidR="00AA24F3" w:rsidRPr="00976138"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  <w:p w14:paraId="05D5768B" w14:textId="77777777" w:rsidR="00AA24F3" w:rsidRPr="00976138" w:rsidRDefault="00AA24F3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1. a psychologist </w:t>
            </w:r>
          </w:p>
          <w:p w14:paraId="290D5D04" w14:textId="77777777" w:rsidR="00AA24F3" w:rsidRPr="00976138" w:rsidRDefault="00AA24F3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2. a mechanic </w:t>
            </w:r>
          </w:p>
          <w:p w14:paraId="4DA81E81" w14:textId="693172C8" w:rsidR="007312FD" w:rsidRPr="00976138" w:rsidRDefault="00AA24F3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3. both jobs equally</w:t>
            </w:r>
          </w:p>
        </w:tc>
        <w:tc>
          <w:tcPr>
            <w:tcW w:w="4804" w:type="dxa"/>
            <w:tcBorders>
              <w:bottom w:val="nil"/>
            </w:tcBorders>
          </w:tcPr>
          <w:p w14:paraId="45A70D96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12FD" w:rsidRPr="00976138" w14:paraId="11E0B599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6A776696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976138">
              <w:rPr>
                <w:rFonts w:ascii="Times New Roman" w:hAnsi="Times New Roman"/>
                <w:bCs/>
              </w:rPr>
              <w:t xml:space="preserve"> Ask Ss to read the questions and u</w:t>
            </w:r>
            <w:r w:rsidRPr="00976138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01A77FDB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</w:rPr>
              <w:t xml:space="preserve">- </w:t>
            </w:r>
            <w:r w:rsidRPr="00976138">
              <w:rPr>
                <w:rFonts w:ascii="Times New Roman" w:hAnsi="Times New Roman"/>
              </w:rPr>
              <w:t>R</w:t>
            </w:r>
            <w:r w:rsidRPr="00976138">
              <w:rPr>
                <w:rFonts w:ascii="Times New Roman" w:hAnsi="Times New Roman"/>
                <w:bCs/>
                <w:color w:val="000000" w:themeColor="text1"/>
              </w:rPr>
              <w:t>ead the questions and underline the key words.</w:t>
            </w:r>
          </w:p>
        </w:tc>
      </w:tr>
      <w:tr w:rsidR="007312FD" w:rsidRPr="00976138" w14:paraId="74F07CA9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74A37B88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</w:rPr>
              <w:t>- Play audio. Ask students to listen and circle the correct answer.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3EC70AA7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listen and circle the correct answer.</w:t>
            </w:r>
          </w:p>
        </w:tc>
      </w:tr>
      <w:tr w:rsidR="007312FD" w:rsidRPr="00976138" w14:paraId="2CBAE853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48EB50FC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</w:rPr>
              <w:t xml:space="preserve">- Ask Ss to compare the answer with a partner and show the evidence to justify the answer. 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068EBB7A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</w:rPr>
              <w:t>- Compare the answer with a partner and show the evidence to justify the answer.</w:t>
            </w:r>
          </w:p>
        </w:tc>
      </w:tr>
      <w:tr w:rsidR="007312FD" w:rsidRPr="00976138" w14:paraId="6690DAE4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196F8A0D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</w:rPr>
              <w:t>- Check the answers.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670FDCA7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-Correct the answers.</w:t>
            </w:r>
          </w:p>
        </w:tc>
      </w:tr>
      <w:tr w:rsidR="007312FD" w:rsidRPr="00976138" w14:paraId="7D3ABE98" w14:textId="77777777" w:rsidTr="001F74D7">
        <w:tc>
          <w:tcPr>
            <w:tcW w:w="4803" w:type="dxa"/>
            <w:tcBorders>
              <w:top w:val="nil"/>
              <w:bottom w:val="single" w:sz="4" w:space="0" w:color="auto"/>
            </w:tcBorders>
          </w:tcPr>
          <w:p w14:paraId="5E2A5011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4" w:type="dxa"/>
            <w:tcBorders>
              <w:top w:val="nil"/>
              <w:bottom w:val="single" w:sz="4" w:space="0" w:color="auto"/>
            </w:tcBorders>
          </w:tcPr>
          <w:p w14:paraId="4359F21D" w14:textId="77777777" w:rsidR="00AA24F3" w:rsidRPr="00976138" w:rsidRDefault="007312FD" w:rsidP="00081FD9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</w:rPr>
            </w:pPr>
            <w:r w:rsidRPr="0097613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Key: </w:t>
            </w:r>
          </w:p>
          <w:p w14:paraId="7FCAC3C9" w14:textId="77777777" w:rsidR="00AA24F3" w:rsidRPr="00976138" w:rsidRDefault="00AA24F3" w:rsidP="00081FD9">
            <w:pPr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76138">
              <w:rPr>
                <w:rFonts w:ascii="Times New Roman" w:eastAsiaTheme="minorHAnsi" w:hAnsi="Times New Roman"/>
                <w:bCs/>
                <w:i/>
                <w:iCs/>
              </w:rPr>
              <w:t xml:space="preserve">2. a mechanic </w:t>
            </w:r>
          </w:p>
          <w:p w14:paraId="184E83F4" w14:textId="095AE9DF" w:rsidR="007312FD" w:rsidRPr="00976138" w:rsidRDefault="007312FD" w:rsidP="00081FD9">
            <w:pPr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76138">
              <w:rPr>
                <w:rFonts w:ascii="Times New Roman" w:eastAsiaTheme="minorHAnsi" w:hAnsi="Times New Roman"/>
                <w:b/>
                <w:i/>
                <w:iCs/>
              </w:rPr>
              <w:t>Evidence</w:t>
            </w:r>
            <w:r w:rsidRPr="00976138">
              <w:rPr>
                <w:rFonts w:ascii="Times New Roman" w:eastAsiaTheme="minorHAnsi" w:hAnsi="Times New Roman"/>
                <w:bCs/>
                <w:i/>
                <w:iCs/>
              </w:rPr>
              <w:t xml:space="preserve">:   </w:t>
            </w:r>
          </w:p>
          <w:p w14:paraId="68905D73" w14:textId="77777777" w:rsidR="00906EFD" w:rsidRPr="00976138" w:rsidRDefault="00AA24F3" w:rsidP="00081FD9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432FF"/>
              </w:rPr>
              <w:lastRenderedPageBreak/>
              <w:t xml:space="preserve"> </w:t>
            </w:r>
            <w:r w:rsidR="00906EFD" w:rsidRPr="00976138">
              <w:rPr>
                <w:rFonts w:ascii="Times New Roman" w:hAnsi="Times New Roman"/>
                <w:i/>
                <w:iCs/>
                <w:color w:val="000000" w:themeColor="text1"/>
              </w:rPr>
              <w:t>W: You could also start researching mental illnesses. There's a lot to learn.</w:t>
            </w:r>
          </w:p>
          <w:p w14:paraId="055DE8F6" w14:textId="068DD9DD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B: That's a really good idea. Thanks. How about being a mechanic?</w:t>
            </w:r>
          </w:p>
          <w:p w14:paraId="7EBED338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W: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If you want to be a mechanic, you should find a good apprenticeship. I think you'll find that quite easy.</w:t>
            </w:r>
          </w:p>
          <w:p w14:paraId="76A6EF64" w14:textId="1610D176" w:rsidR="007312FD" w:rsidRPr="00E968BA" w:rsidRDefault="00906EFD" w:rsidP="00E968B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B: Yeah, OK.</w:t>
            </w:r>
          </w:p>
        </w:tc>
      </w:tr>
      <w:tr w:rsidR="007312FD" w:rsidRPr="00976138" w14:paraId="136C0D6F" w14:textId="77777777" w:rsidTr="001F74D7">
        <w:tc>
          <w:tcPr>
            <w:tcW w:w="4803" w:type="dxa"/>
            <w:tcBorders>
              <w:bottom w:val="nil"/>
            </w:tcBorders>
          </w:tcPr>
          <w:p w14:paraId="45901BCF" w14:textId="77777777" w:rsidR="00AA24F3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Task b: </w:t>
            </w:r>
            <w:r w:rsidR="00AA24F3" w:rsidRPr="00976138">
              <w:rPr>
                <w:rFonts w:ascii="Times New Roman" w:hAnsi="Times New Roman"/>
                <w:b/>
                <w:bCs/>
                <w:color w:val="000000" w:themeColor="text1"/>
              </w:rPr>
              <w:t>Now, listen and answer the questions.</w:t>
            </w:r>
          </w:p>
          <w:p w14:paraId="388A4B50" w14:textId="3A107436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CD</w:t>
            </w:r>
            <w:r w:rsidR="00AA24F3" w:rsidRPr="0097613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- Track 2</w:t>
            </w:r>
            <w:r w:rsidR="00AA24F3" w:rsidRPr="00976138"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4804" w:type="dxa"/>
            <w:tcBorders>
              <w:bottom w:val="nil"/>
            </w:tcBorders>
          </w:tcPr>
          <w:p w14:paraId="2C780532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12FD" w:rsidRPr="00976138" w14:paraId="51728600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334C0CA1" w14:textId="0AEBB381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976138">
              <w:rPr>
                <w:rFonts w:ascii="Times New Roman" w:hAnsi="Times New Roman"/>
                <w:bCs/>
              </w:rPr>
              <w:t xml:space="preserve"> Ask Ss to read the questions, </w:t>
            </w:r>
            <w:r w:rsidR="00883593">
              <w:rPr>
                <w:rFonts w:ascii="Times New Roman" w:hAnsi="Times New Roman"/>
                <w:bCs/>
              </w:rPr>
              <w:t xml:space="preserve">and </w:t>
            </w:r>
            <w:r w:rsidRPr="00976138">
              <w:rPr>
                <w:rFonts w:ascii="Times New Roman" w:hAnsi="Times New Roman"/>
                <w:bCs/>
              </w:rPr>
              <w:t>underline the key words</w:t>
            </w:r>
            <w:r w:rsidR="00AA24F3" w:rsidRPr="0097613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078D43E6" w14:textId="437EEDA0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</w:rPr>
              <w:t xml:space="preserve">- </w:t>
            </w:r>
            <w:r w:rsidRPr="00976138">
              <w:rPr>
                <w:rFonts w:ascii="Times New Roman" w:hAnsi="Times New Roman"/>
              </w:rPr>
              <w:t>R</w:t>
            </w:r>
            <w:r w:rsidRPr="00976138">
              <w:rPr>
                <w:rFonts w:ascii="Times New Roman" w:hAnsi="Times New Roman"/>
                <w:bCs/>
                <w:color w:val="000000" w:themeColor="text1"/>
              </w:rPr>
              <w:t xml:space="preserve">ead the questions, </w:t>
            </w:r>
            <w:r w:rsidR="00883593">
              <w:rPr>
                <w:rFonts w:ascii="Times New Roman" w:hAnsi="Times New Roman"/>
                <w:bCs/>
                <w:color w:val="000000" w:themeColor="text1"/>
              </w:rPr>
              <w:t xml:space="preserve">and </w:t>
            </w:r>
            <w:r w:rsidRPr="00976138">
              <w:rPr>
                <w:rFonts w:ascii="Times New Roman" w:hAnsi="Times New Roman"/>
                <w:bCs/>
                <w:color w:val="000000" w:themeColor="text1"/>
              </w:rPr>
              <w:t>underline the key words</w:t>
            </w:r>
            <w:r w:rsidR="00AA24F3" w:rsidRPr="00976138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7312FD" w:rsidRPr="00976138" w14:paraId="1E64A081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318B97BA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</w:rPr>
              <w:t xml:space="preserve">- </w:t>
            </w:r>
            <w:r w:rsidRPr="00976138">
              <w:rPr>
                <w:rFonts w:ascii="Times New Roman" w:hAnsi="Times New Roman"/>
                <w:color w:val="000000" w:themeColor="text1"/>
              </w:rPr>
              <w:t>Demonstrate the activity using the example.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5348795C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</w:rPr>
              <w:t>- Watch the demonstration.</w:t>
            </w:r>
          </w:p>
        </w:tc>
      </w:tr>
      <w:tr w:rsidR="007312FD" w:rsidRPr="00976138" w14:paraId="131C0337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156E45CA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</w:rPr>
              <w:t xml:space="preserve">- </w:t>
            </w:r>
            <w:r w:rsidRPr="00976138">
              <w:rPr>
                <w:rFonts w:ascii="Times New Roman" w:hAnsi="Times New Roman"/>
                <w:color w:val="000000" w:themeColor="text1"/>
              </w:rPr>
              <w:t>Play audio. Have students listen and fill in the blanks.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42781074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</w:rPr>
              <w:t>-</w:t>
            </w:r>
            <w:r w:rsidRPr="00976138">
              <w:rPr>
                <w:rFonts w:ascii="Times New Roman" w:hAnsi="Times New Roman"/>
              </w:rPr>
              <w:t xml:space="preserve"> </w:t>
            </w:r>
            <w:r w:rsidRPr="00976138">
              <w:rPr>
                <w:rFonts w:ascii="Times New Roman" w:eastAsiaTheme="minorHAnsi" w:hAnsi="Times New Roman"/>
              </w:rPr>
              <w:t>listen and fill in the blanks.</w:t>
            </w:r>
          </w:p>
        </w:tc>
      </w:tr>
      <w:tr w:rsidR="007312FD" w:rsidRPr="00976138" w14:paraId="4115E7C7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34B41CFD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</w:rPr>
              <w:t xml:space="preserve">- Ask Ss to compare the answer with a partner and show the evidence to justify the answer. 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7CC8DEBD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</w:rPr>
              <w:t>- Compare the answer with a partner and show the evidence to justify the answer.</w:t>
            </w:r>
          </w:p>
        </w:tc>
      </w:tr>
      <w:tr w:rsidR="007312FD" w:rsidRPr="00976138" w14:paraId="3E7DBB94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0069A586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</w:rPr>
              <w:t>- Check the answers.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6FFFAC31" w14:textId="5E8A0978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</w:t>
            </w:r>
            <w:r w:rsidR="00976138" w:rsidRPr="0097613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6138">
              <w:rPr>
                <w:rFonts w:ascii="Times New Roman" w:hAnsi="Times New Roman"/>
                <w:color w:val="000000" w:themeColor="text1"/>
              </w:rPr>
              <w:t>Correct the answers.</w:t>
            </w:r>
          </w:p>
        </w:tc>
      </w:tr>
      <w:tr w:rsidR="007312FD" w:rsidRPr="00976138" w14:paraId="33CC5346" w14:textId="77777777" w:rsidTr="001F74D7">
        <w:tc>
          <w:tcPr>
            <w:tcW w:w="4803" w:type="dxa"/>
            <w:tcBorders>
              <w:top w:val="nil"/>
            </w:tcBorders>
          </w:tcPr>
          <w:p w14:paraId="14C23851" w14:textId="77777777" w:rsidR="00976138" w:rsidRPr="00E968BA" w:rsidRDefault="00976138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</w:pPr>
          </w:p>
          <w:p w14:paraId="19C1C067" w14:textId="74D1193D" w:rsidR="007312FD" w:rsidRPr="00976138" w:rsidRDefault="00AA24F3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CD2- Track 26- SCRIPT</w:t>
            </w:r>
          </w:p>
          <w:p w14:paraId="2E3C455D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W: Hello, Paul.</w:t>
            </w:r>
          </w:p>
          <w:p w14:paraId="593DB9A8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B: Hi, Miss White. Thanks for helping me. I appreciate it. </w:t>
            </w:r>
          </w:p>
          <w:p w14:paraId="300836B4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W: You're welcome. So, what jobs are you interested in? </w:t>
            </w:r>
          </w:p>
          <w:p w14:paraId="4627549B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B: I think a psychologist and maybe a mechanic. I love cars and motorbikes, and mental health is interesting. </w:t>
            </w:r>
          </w:p>
          <w:p w14:paraId="1E5800F8" w14:textId="268BDF98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W: OK. Do you know what you need to do to get those</w:t>
            </w:r>
            <w:r w:rsidR="00707EEA"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jobs?</w:t>
            </w:r>
          </w:p>
          <w:p w14:paraId="3129DC5F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B: No, not really.</w:t>
            </w:r>
          </w:p>
          <w:p w14:paraId="2DF7FDC8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W: Well, if you want to be a psychologist, you should start to study harder.</w:t>
            </w:r>
          </w:p>
          <w:p w14:paraId="1DCFB042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B: I see.</w:t>
            </w:r>
          </w:p>
          <w:p w14:paraId="43A99C35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W: You have to get really good grades. I think it will be difficult.</w:t>
            </w:r>
          </w:p>
          <w:p w14:paraId="5CDA7AFD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B: Yeah, I know that. Is there anything I can do?</w:t>
            </w:r>
          </w:p>
          <w:p w14:paraId="44AD1EAA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W: Well, if you want to get better grades, you should get a tutor. And you can't keep staying up all night playing video games.</w:t>
            </w:r>
          </w:p>
          <w:p w14:paraId="407E4908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B: I know. I know.</w:t>
            </w:r>
          </w:p>
          <w:p w14:paraId="47C4999D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lastRenderedPageBreak/>
              <w:t>W: You could also start researching mental illnesses. There's a lot to learn.</w:t>
            </w:r>
          </w:p>
          <w:p w14:paraId="5C45F07A" w14:textId="1B248C80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B: That's a really good idea. Thanks. How about being a mechanic?</w:t>
            </w:r>
          </w:p>
          <w:p w14:paraId="02276D5D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W: If you want to be a mechanic, you should find a good apprenticeship. I think you'll find that quite easy.</w:t>
            </w:r>
          </w:p>
          <w:p w14:paraId="3D9B319F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B: Yeah, OK.</w:t>
            </w:r>
          </w:p>
          <w:p w14:paraId="05CB7A62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W: You could also go to car shows and meet other mechanics. You could learn a lot about cars and motorbikes there.</w:t>
            </w:r>
          </w:p>
          <w:p w14:paraId="6A22AF02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B: OK.</w:t>
            </w:r>
          </w:p>
          <w:p w14:paraId="22DE6D3F" w14:textId="77777777" w:rsidR="00707EEA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W: You should also start researching apprenticeships and the different tools you might use. </w:t>
            </w:r>
          </w:p>
          <w:p w14:paraId="7891F481" w14:textId="5CF7A0BD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B: Great. Thank you so much, Miss White.</w:t>
            </w:r>
          </w:p>
        </w:tc>
        <w:tc>
          <w:tcPr>
            <w:tcW w:w="4804" w:type="dxa"/>
            <w:tcBorders>
              <w:top w:val="nil"/>
            </w:tcBorders>
          </w:tcPr>
          <w:p w14:paraId="1C39554C" w14:textId="77777777" w:rsidR="00976138" w:rsidRPr="00E968BA" w:rsidRDefault="00976138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125DED9B" w14:textId="79F7385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Answer key:</w:t>
            </w:r>
          </w:p>
          <w:p w14:paraId="33230088" w14:textId="77777777" w:rsidR="00AA24F3" w:rsidRPr="00976138" w:rsidRDefault="00AA24F3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1. He loves cars and motorbikes. </w:t>
            </w:r>
          </w:p>
          <w:p w14:paraId="3E1686E7" w14:textId="51FB5CC6" w:rsidR="00AA24F3" w:rsidRPr="00976138" w:rsidRDefault="00AA24F3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2. start to study harder</w:t>
            </w:r>
          </w:p>
          <w:p w14:paraId="0142290F" w14:textId="77777777" w:rsidR="00AA24F3" w:rsidRPr="00976138" w:rsidRDefault="00AA24F3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3. get a tutor</w:t>
            </w:r>
          </w:p>
          <w:p w14:paraId="622DCF75" w14:textId="77777777" w:rsidR="00AA24F3" w:rsidRPr="00976138" w:rsidRDefault="00AA24F3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4. a good apprenticeship</w:t>
            </w:r>
          </w:p>
          <w:p w14:paraId="36B4090F" w14:textId="127C9F63" w:rsidR="007312FD" w:rsidRPr="00976138" w:rsidRDefault="00AA24F3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5. apprenticeships and the different tools he might use</w:t>
            </w:r>
          </w:p>
        </w:tc>
      </w:tr>
      <w:tr w:rsidR="007312FD" w:rsidRPr="00976138" w14:paraId="4D00D53D" w14:textId="77777777" w:rsidTr="001F74D7">
        <w:tc>
          <w:tcPr>
            <w:tcW w:w="4803" w:type="dxa"/>
          </w:tcPr>
          <w:p w14:paraId="40A38191" w14:textId="77777777" w:rsidR="007312FD" w:rsidRPr="00976138" w:rsidRDefault="007312FD" w:rsidP="00081FD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ANSWERS</w:t>
            </w:r>
          </w:p>
        </w:tc>
        <w:tc>
          <w:tcPr>
            <w:tcW w:w="4804" w:type="dxa"/>
          </w:tcPr>
          <w:p w14:paraId="5BAE690C" w14:textId="77777777" w:rsidR="007312FD" w:rsidRPr="00976138" w:rsidRDefault="007312FD" w:rsidP="00081FD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EVIDENCE</w:t>
            </w:r>
          </w:p>
        </w:tc>
      </w:tr>
      <w:tr w:rsidR="00906EFD" w:rsidRPr="00976138" w14:paraId="1958E069" w14:textId="77777777" w:rsidTr="001F74D7">
        <w:tc>
          <w:tcPr>
            <w:tcW w:w="4803" w:type="dxa"/>
          </w:tcPr>
          <w:p w14:paraId="63389CC8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76138">
              <w:rPr>
                <w:rFonts w:ascii="Times New Roman" w:hAnsi="Times New Roman"/>
                <w:color w:val="000000" w:themeColor="text1"/>
                <w:lang w:val="vi-VN"/>
              </w:rPr>
              <w:t>1. Why does Paul want to be a mechanic?</w:t>
            </w:r>
          </w:p>
          <w:p w14:paraId="340163DF" w14:textId="0DE380E5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 </w:t>
            </w:r>
            <w:r w:rsidRPr="00976138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He loves cars and motorbikes.</w:t>
            </w:r>
          </w:p>
        </w:tc>
        <w:tc>
          <w:tcPr>
            <w:tcW w:w="4804" w:type="dxa"/>
          </w:tcPr>
          <w:p w14:paraId="6BD49BAB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W: Hello, Paul.</w:t>
            </w:r>
          </w:p>
          <w:p w14:paraId="5664DE17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B: Hi, Miss White. Thanks for helping me. I appreciate it. </w:t>
            </w:r>
          </w:p>
          <w:p w14:paraId="76A8F2A4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W: You're welcome. So, what jobs are you interested in? </w:t>
            </w:r>
          </w:p>
          <w:p w14:paraId="4A71790F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B: I think a psychologist and </w:t>
            </w:r>
            <w:r w:rsidRPr="00976138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maybe a mechanic. I love cars and motorbikes</w:t>
            </w:r>
            <w:r w:rsidRPr="00976138">
              <w:rPr>
                <w:rFonts w:ascii="Times New Roman" w:hAnsi="Times New Roman"/>
                <w:color w:val="000000" w:themeColor="text1"/>
              </w:rPr>
              <w:t xml:space="preserve">, and mental health is interesting. </w:t>
            </w:r>
          </w:p>
          <w:p w14:paraId="786A1948" w14:textId="5B140B15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</w:tr>
      <w:tr w:rsidR="00906EFD" w:rsidRPr="00976138" w14:paraId="43229973" w14:textId="77777777" w:rsidTr="001F74D7">
        <w:tc>
          <w:tcPr>
            <w:tcW w:w="4803" w:type="dxa"/>
          </w:tcPr>
          <w:p w14:paraId="2FB0E7CB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76138">
              <w:rPr>
                <w:rFonts w:ascii="Times New Roman" w:hAnsi="Times New Roman"/>
                <w:color w:val="000000" w:themeColor="text1"/>
                <w:lang w:val="vi-VN"/>
              </w:rPr>
              <w:t>2.</w:t>
            </w:r>
            <w:r w:rsidRPr="0097613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6138">
              <w:rPr>
                <w:rFonts w:ascii="Times New Roman" w:hAnsi="Times New Roman"/>
                <w:color w:val="000000" w:themeColor="text1"/>
                <w:lang w:val="vi-VN"/>
              </w:rPr>
              <w:t>What should Paul do if he wants to be a psychologist?</w:t>
            </w:r>
          </w:p>
          <w:p w14:paraId="01A5DC5D" w14:textId="30B933BC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- start to study harder</w:t>
            </w:r>
          </w:p>
        </w:tc>
        <w:tc>
          <w:tcPr>
            <w:tcW w:w="4804" w:type="dxa"/>
          </w:tcPr>
          <w:p w14:paraId="4C0276BB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W: OK. Do you know what you need to do to get those jobs?</w:t>
            </w:r>
          </w:p>
          <w:p w14:paraId="1591D00F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B: No, not really.</w:t>
            </w:r>
          </w:p>
          <w:p w14:paraId="15E7870D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W: Well, </w:t>
            </w:r>
            <w:r w:rsidRPr="00976138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if you want to be a psychologist, you should start to study harder.</w:t>
            </w:r>
          </w:p>
          <w:p w14:paraId="2D58CFA4" w14:textId="61F30DDC" w:rsidR="00906EFD" w:rsidRPr="00976138" w:rsidRDefault="00906EFD" w:rsidP="00E968B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B: I see.</w:t>
            </w:r>
          </w:p>
        </w:tc>
      </w:tr>
      <w:tr w:rsidR="00906EFD" w:rsidRPr="00976138" w14:paraId="58CCBDC3" w14:textId="77777777" w:rsidTr="001F74D7">
        <w:tc>
          <w:tcPr>
            <w:tcW w:w="4803" w:type="dxa"/>
          </w:tcPr>
          <w:p w14:paraId="5CB82D61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76138">
              <w:rPr>
                <w:rFonts w:ascii="Times New Roman" w:hAnsi="Times New Roman"/>
                <w:color w:val="000000" w:themeColor="text1"/>
                <w:lang w:val="vi-VN"/>
              </w:rPr>
              <w:t>3. What does the teacher suggest Paul do to improve his grades?</w:t>
            </w:r>
          </w:p>
          <w:p w14:paraId="2165A693" w14:textId="20B1D28F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- get a tutor</w:t>
            </w:r>
          </w:p>
        </w:tc>
        <w:tc>
          <w:tcPr>
            <w:tcW w:w="4804" w:type="dxa"/>
          </w:tcPr>
          <w:p w14:paraId="60E77623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W: You have to get really good grades. I think it will be difficult.</w:t>
            </w:r>
          </w:p>
          <w:p w14:paraId="2AAC13C7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B: Yeah, I know that. Is there anything I can do?</w:t>
            </w:r>
          </w:p>
          <w:p w14:paraId="267F84D3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W: Well, </w:t>
            </w:r>
            <w:r w:rsidRPr="00976138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if you want to get better grades, you should get a tutor</w:t>
            </w:r>
            <w:r w:rsidRPr="00976138">
              <w:rPr>
                <w:rFonts w:ascii="Times New Roman" w:hAnsi="Times New Roman"/>
                <w:color w:val="000000" w:themeColor="text1"/>
              </w:rPr>
              <w:t>. And you can't keep staying up all night playing video games.</w:t>
            </w:r>
          </w:p>
          <w:p w14:paraId="409615BD" w14:textId="5293028D" w:rsidR="00906EFD" w:rsidRPr="00976138" w:rsidRDefault="00906EFD" w:rsidP="00E968B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B: I know. I know.</w:t>
            </w:r>
          </w:p>
        </w:tc>
      </w:tr>
      <w:tr w:rsidR="00906EFD" w:rsidRPr="00976138" w14:paraId="42FD5227" w14:textId="77777777" w:rsidTr="001F74D7">
        <w:tc>
          <w:tcPr>
            <w:tcW w:w="4803" w:type="dxa"/>
          </w:tcPr>
          <w:p w14:paraId="28B3D48A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76138">
              <w:rPr>
                <w:rFonts w:ascii="Times New Roman" w:hAnsi="Times New Roman"/>
                <w:color w:val="000000" w:themeColor="text1"/>
                <w:lang w:val="vi-VN"/>
              </w:rPr>
              <w:lastRenderedPageBreak/>
              <w:t>4. What should Paul find if he wants to be a mechanic?</w:t>
            </w:r>
          </w:p>
          <w:p w14:paraId="4198D455" w14:textId="15ED6BFB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- a good apprenticeship</w:t>
            </w:r>
          </w:p>
        </w:tc>
        <w:tc>
          <w:tcPr>
            <w:tcW w:w="4804" w:type="dxa"/>
          </w:tcPr>
          <w:p w14:paraId="5054385A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W: You could also start researching mental illnesses. There's a lot to learn.</w:t>
            </w:r>
          </w:p>
          <w:p w14:paraId="4A02A910" w14:textId="35F85E50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B: That's a really good idea. Thanks. How about being a mechanic?</w:t>
            </w:r>
          </w:p>
          <w:p w14:paraId="631CB8E1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W: </w:t>
            </w:r>
            <w:r w:rsidRPr="00976138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If you want to be a mechanic, you should find a good apprenticeship</w:t>
            </w:r>
            <w:r w:rsidRPr="00976138">
              <w:rPr>
                <w:rFonts w:ascii="Times New Roman" w:hAnsi="Times New Roman"/>
                <w:color w:val="000000" w:themeColor="text1"/>
              </w:rPr>
              <w:t>. I think you'll find that quite easy.</w:t>
            </w:r>
          </w:p>
          <w:p w14:paraId="0645E8B6" w14:textId="16849349" w:rsidR="00906EFD" w:rsidRPr="00976138" w:rsidRDefault="00906EFD" w:rsidP="00E968B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B: Yeah, OK.</w:t>
            </w:r>
          </w:p>
        </w:tc>
      </w:tr>
      <w:tr w:rsidR="00906EFD" w:rsidRPr="00976138" w14:paraId="21254A10" w14:textId="77777777" w:rsidTr="001F74D7">
        <w:tc>
          <w:tcPr>
            <w:tcW w:w="4803" w:type="dxa"/>
          </w:tcPr>
          <w:p w14:paraId="2A80819C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76138">
              <w:rPr>
                <w:rFonts w:ascii="Times New Roman" w:hAnsi="Times New Roman"/>
                <w:color w:val="000000" w:themeColor="text1"/>
                <w:lang w:val="vi-VN"/>
              </w:rPr>
              <w:t>5. What should he start researching about?</w:t>
            </w:r>
          </w:p>
          <w:p w14:paraId="0B457950" w14:textId="1EF911AB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-</w:t>
            </w:r>
            <w:r w:rsidRPr="00976138">
              <w:rPr>
                <w:rFonts w:ascii="Times New Roman" w:hAnsi="Times New Roman"/>
                <w:b/>
                <w:bCs/>
              </w:rPr>
              <w:t xml:space="preserve"> </w:t>
            </w: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>apprenticeships and the different tools he might use</w:t>
            </w:r>
          </w:p>
        </w:tc>
        <w:tc>
          <w:tcPr>
            <w:tcW w:w="4804" w:type="dxa"/>
          </w:tcPr>
          <w:p w14:paraId="54279859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W: You could also go to car shows and meet other mechanics. You could learn a lot about cars and motorbikes there.</w:t>
            </w:r>
          </w:p>
          <w:p w14:paraId="0E0C7643" w14:textId="77777777" w:rsidR="00906EFD" w:rsidRPr="00976138" w:rsidRDefault="00906EFD" w:rsidP="00081FD9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B: OK.</w:t>
            </w:r>
          </w:p>
          <w:p w14:paraId="2927E773" w14:textId="77777777" w:rsidR="00707EEA" w:rsidRPr="00976138" w:rsidRDefault="00906EFD" w:rsidP="00081FD9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 xml:space="preserve">W: </w:t>
            </w:r>
            <w:r w:rsidRPr="00976138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 xml:space="preserve">You should also start researching apprenticeships and the different tools you might use. </w:t>
            </w:r>
          </w:p>
          <w:p w14:paraId="742DEE8B" w14:textId="6CAE44C6" w:rsidR="00906EFD" w:rsidRPr="00976138" w:rsidRDefault="00906EFD" w:rsidP="00E968B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B: Great. Thank you so much, Miss White.</w:t>
            </w:r>
          </w:p>
        </w:tc>
      </w:tr>
    </w:tbl>
    <w:p w14:paraId="75776668" w14:textId="709A17A8" w:rsidR="007312FD" w:rsidRPr="00976138" w:rsidRDefault="007312FD" w:rsidP="00081FD9">
      <w:pPr>
        <w:spacing w:line="288" w:lineRule="auto"/>
        <w:rPr>
          <w:b/>
        </w:rPr>
      </w:pPr>
    </w:p>
    <w:p w14:paraId="00A0AA6E" w14:textId="77777777" w:rsidR="007312FD" w:rsidRPr="00976138" w:rsidRDefault="007312FD" w:rsidP="00081FD9">
      <w:pPr>
        <w:spacing w:line="288" w:lineRule="auto"/>
        <w:jc w:val="both"/>
        <w:rPr>
          <w:b/>
          <w:color w:val="000000" w:themeColor="text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906EFD" w:rsidRPr="00976138" w14:paraId="5C0AB65A" w14:textId="77777777" w:rsidTr="001F74D7">
        <w:tc>
          <w:tcPr>
            <w:tcW w:w="4820" w:type="dxa"/>
            <w:tcBorders>
              <w:bottom w:val="single" w:sz="4" w:space="0" w:color="auto"/>
            </w:tcBorders>
          </w:tcPr>
          <w:p w14:paraId="2EB7012C" w14:textId="77777777" w:rsidR="007312FD" w:rsidRPr="00976138" w:rsidRDefault="007312FD" w:rsidP="00081FD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DB4CC34" w14:textId="77777777" w:rsidR="007312FD" w:rsidRPr="00976138" w:rsidRDefault="007312FD" w:rsidP="00081FD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906EFD" w:rsidRPr="00976138" w14:paraId="412887DD" w14:textId="77777777" w:rsidTr="001F74D7">
        <w:tc>
          <w:tcPr>
            <w:tcW w:w="4820" w:type="dxa"/>
            <w:tcBorders>
              <w:bottom w:val="nil"/>
            </w:tcBorders>
          </w:tcPr>
          <w:p w14:paraId="2202798F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Task c. Read the Conversation Skill box, then listen and repeat.</w:t>
            </w:r>
          </w:p>
          <w:p w14:paraId="53FE14C7" w14:textId="5FE48C95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CD</w:t>
            </w:r>
            <w:r w:rsidR="00906EFD" w:rsidRPr="00976138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976138">
              <w:rPr>
                <w:rFonts w:ascii="Times New Roman" w:hAnsi="Times New Roman"/>
                <w:b/>
                <w:color w:val="000000" w:themeColor="text1"/>
              </w:rPr>
              <w:t>- Track 2</w:t>
            </w:r>
            <w:r w:rsidR="00906EFD" w:rsidRPr="00976138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4394" w:type="dxa"/>
            <w:tcBorders>
              <w:bottom w:val="nil"/>
            </w:tcBorders>
          </w:tcPr>
          <w:p w14:paraId="556FE81D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06EFD" w:rsidRPr="00976138" w14:paraId="6A5B03F9" w14:textId="77777777" w:rsidTr="001F74D7">
        <w:tc>
          <w:tcPr>
            <w:tcW w:w="4820" w:type="dxa"/>
            <w:tcBorders>
              <w:top w:val="nil"/>
              <w:bottom w:val="nil"/>
            </w:tcBorders>
          </w:tcPr>
          <w:p w14:paraId="4AF0EF45" w14:textId="6047ECDB" w:rsidR="007312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b/>
                <w:noProof/>
                <w:color w:val="000000" w:themeColor="text1"/>
              </w:rPr>
              <w:drawing>
                <wp:inline distT="0" distB="0" distL="0" distR="0" wp14:anchorId="42567E8D" wp14:editId="4611F9F9">
                  <wp:extent cx="2862505" cy="1494503"/>
                  <wp:effectExtent l="0" t="0" r="0" b="4445"/>
                  <wp:docPr id="685659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59181" name="Picture 6856591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009" cy="151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817F692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06EFD" w:rsidRPr="00976138" w14:paraId="0AAC176D" w14:textId="77777777" w:rsidTr="001F74D7">
        <w:tc>
          <w:tcPr>
            <w:tcW w:w="4820" w:type="dxa"/>
            <w:tcBorders>
              <w:top w:val="nil"/>
              <w:bottom w:val="nil"/>
            </w:tcBorders>
          </w:tcPr>
          <w:p w14:paraId="40B4457E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EDACB0A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06EFD" w:rsidRPr="00976138" w14:paraId="2836DB20" w14:textId="77777777" w:rsidTr="001F74D7">
        <w:tc>
          <w:tcPr>
            <w:tcW w:w="4820" w:type="dxa"/>
            <w:tcBorders>
              <w:top w:val="nil"/>
              <w:bottom w:val="nil"/>
            </w:tcBorders>
          </w:tcPr>
          <w:p w14:paraId="070B6D71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lang w:val="vi-VN"/>
              </w:rPr>
              <w:t>-</w:t>
            </w:r>
            <w:r w:rsidRPr="00976138">
              <w:rPr>
                <w:rFonts w:ascii="Times New Roman" w:hAnsi="Times New Roman"/>
              </w:rPr>
              <w:t xml:space="preserve"> Have students read the Conversation Skill box.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C724E68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- Read the Conversation Skill box</w:t>
            </w:r>
          </w:p>
        </w:tc>
      </w:tr>
      <w:tr w:rsidR="00906EFD" w:rsidRPr="00976138" w14:paraId="723E39E6" w14:textId="77777777" w:rsidTr="001F74D7">
        <w:tc>
          <w:tcPr>
            <w:tcW w:w="4820" w:type="dxa"/>
            <w:tcBorders>
              <w:top w:val="nil"/>
              <w:bottom w:val="nil"/>
            </w:tcBorders>
          </w:tcPr>
          <w:p w14:paraId="5B813151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lang w:val="vi-VN"/>
              </w:rPr>
              <w:t>-</w:t>
            </w:r>
            <w:r w:rsidRPr="00976138">
              <w:rPr>
                <w:rFonts w:ascii="Times New Roman" w:hAnsi="Times New Roman"/>
              </w:rPr>
              <w:t xml:space="preserve"> Clarify the use of the conversation skill.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64DD056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- </w:t>
            </w:r>
            <w:r w:rsidRPr="00976138">
              <w:rPr>
                <w:rFonts w:ascii="Times New Roman" w:hAnsi="Times New Roman"/>
                <w:bCs/>
                <w:color w:val="000000" w:themeColor="text1"/>
              </w:rPr>
              <w:t>Listen to instructions.</w:t>
            </w:r>
          </w:p>
        </w:tc>
      </w:tr>
      <w:tr w:rsidR="00906EFD" w:rsidRPr="00976138" w14:paraId="759BF119" w14:textId="77777777" w:rsidTr="001F74D7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529B6A12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lang w:val="vi-VN"/>
              </w:rPr>
            </w:pPr>
            <w:r w:rsidRPr="00976138">
              <w:rPr>
                <w:rFonts w:ascii="Times New Roman" w:hAnsi="Times New Roman"/>
                <w:lang w:val="vi-VN"/>
              </w:rPr>
              <w:t>-</w:t>
            </w:r>
            <w:r w:rsidRPr="00976138">
              <w:rPr>
                <w:rFonts w:ascii="Times New Roman" w:hAnsi="Times New Roman"/>
              </w:rPr>
              <w:t xml:space="preserve"> Play audio. Have students listen and repeat</w:t>
            </w:r>
            <w:r w:rsidRPr="00976138">
              <w:rPr>
                <w:rFonts w:ascii="Times New Roman" w:hAnsi="Times New Roman"/>
                <w:lang w:val="vi-VN"/>
              </w:rPr>
              <w:t>.</w:t>
            </w:r>
          </w:p>
          <w:p w14:paraId="2F410A8F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CD2-Track 27- SCRIPT</w:t>
            </w:r>
          </w:p>
          <w:p w14:paraId="6D3ED781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 xml:space="preserve">M: Thanks for helping me. </w:t>
            </w:r>
          </w:p>
          <w:p w14:paraId="1EDE5B9D" w14:textId="7777777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M: I appreciate it.</w:t>
            </w:r>
          </w:p>
          <w:p w14:paraId="58401168" w14:textId="536D512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M: Thank you so much</w:t>
            </w:r>
            <w:r w:rsidRPr="00976138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2CE8AF5B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  <w:lang w:val="vi-VN"/>
              </w:rPr>
              <w:t>-</w:t>
            </w:r>
            <w:r w:rsidRPr="00976138">
              <w:rPr>
                <w:rFonts w:ascii="Times New Roman" w:hAnsi="Times New Roman"/>
                <w:bCs/>
              </w:rPr>
              <w:t xml:space="preserve"> L</w:t>
            </w:r>
            <w:r w:rsidRPr="00976138">
              <w:rPr>
                <w:rFonts w:ascii="Times New Roman" w:hAnsi="Times New Roman"/>
                <w:bCs/>
                <w:color w:val="000000" w:themeColor="text1"/>
                <w:lang w:val="vi-VN"/>
              </w:rPr>
              <w:t>isten and repeat.</w:t>
            </w:r>
          </w:p>
        </w:tc>
      </w:tr>
      <w:tr w:rsidR="00906EFD" w:rsidRPr="00976138" w14:paraId="25B557B4" w14:textId="77777777" w:rsidTr="001F74D7"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7A7D5160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Task d. Now, listen to the conversation again and number the phrases in the correct order.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34A7D579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06EFD" w:rsidRPr="00976138" w14:paraId="6F161DCB" w14:textId="77777777" w:rsidTr="001F74D7">
        <w:tc>
          <w:tcPr>
            <w:tcW w:w="4820" w:type="dxa"/>
            <w:tcBorders>
              <w:top w:val="nil"/>
              <w:bottom w:val="nil"/>
            </w:tcBorders>
          </w:tcPr>
          <w:p w14:paraId="38F25893" w14:textId="4C7A5018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CD</w:t>
            </w:r>
            <w:r w:rsidR="00906EFD" w:rsidRPr="00976138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976138">
              <w:rPr>
                <w:rFonts w:ascii="Times New Roman" w:hAnsi="Times New Roman"/>
                <w:b/>
                <w:color w:val="000000" w:themeColor="text1"/>
              </w:rPr>
              <w:t>- Track 2</w:t>
            </w:r>
            <w:r w:rsidR="00906EFD" w:rsidRPr="00976138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43CE47B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06EFD" w:rsidRPr="00976138" w14:paraId="4A6AAD89" w14:textId="77777777" w:rsidTr="001F74D7">
        <w:tc>
          <w:tcPr>
            <w:tcW w:w="4820" w:type="dxa"/>
            <w:tcBorders>
              <w:top w:val="nil"/>
              <w:bottom w:val="nil"/>
            </w:tcBorders>
          </w:tcPr>
          <w:p w14:paraId="3E81F027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</w:rPr>
              <w:lastRenderedPageBreak/>
              <w:t>-Play audio. Have students listen and number the phrases in the correct order.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9E6E84E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- Listen and number the phrases in the correct order.</w:t>
            </w:r>
          </w:p>
        </w:tc>
      </w:tr>
      <w:tr w:rsidR="00906EFD" w:rsidRPr="00976138" w14:paraId="48C84B53" w14:textId="77777777" w:rsidTr="001F74D7">
        <w:tc>
          <w:tcPr>
            <w:tcW w:w="4820" w:type="dxa"/>
            <w:tcBorders>
              <w:top w:val="nil"/>
              <w:bottom w:val="nil"/>
            </w:tcBorders>
          </w:tcPr>
          <w:p w14:paraId="79903942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</w:rPr>
              <w:t>- Check answers as a whole class.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CF186AC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- Correct answers.</w:t>
            </w:r>
          </w:p>
        </w:tc>
      </w:tr>
      <w:tr w:rsidR="00906EFD" w:rsidRPr="00976138" w14:paraId="3B595F4E" w14:textId="77777777" w:rsidTr="001F74D7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46FE9CFF" w14:textId="0B6E1CAB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30D9C76B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Answer key:</w:t>
            </w:r>
          </w:p>
          <w:p w14:paraId="795F6DCA" w14:textId="77777777" w:rsidR="003F6F54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1. </w:t>
            </w:r>
            <w:r w:rsidR="003F6F54" w:rsidRPr="00976138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Thanks for helping me. </w:t>
            </w:r>
          </w:p>
          <w:p w14:paraId="5B4EC547" w14:textId="1446F124" w:rsidR="00906EFD" w:rsidRPr="00976138" w:rsidRDefault="003F6F54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2.</w:t>
            </w:r>
            <w:r w:rsidR="0099263D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="00906EFD" w:rsidRPr="00976138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I appreciate it.</w:t>
            </w:r>
          </w:p>
          <w:p w14:paraId="3F67109A" w14:textId="43818817" w:rsidR="00906EFD" w:rsidRPr="00976138" w:rsidRDefault="00906EFD" w:rsidP="00081FD9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3. Thank you so much.</w:t>
            </w:r>
          </w:p>
          <w:p w14:paraId="20E7182D" w14:textId="24E9FBA1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Evidence:</w:t>
            </w:r>
          </w:p>
          <w:p w14:paraId="36B8E3EC" w14:textId="77777777" w:rsidR="003F6F54" w:rsidRPr="00976138" w:rsidRDefault="003F6F54" w:rsidP="00081FD9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W: Hello, Paul.</w:t>
            </w:r>
          </w:p>
          <w:p w14:paraId="6E0CA402" w14:textId="77777777" w:rsidR="003F6F54" w:rsidRPr="00976138" w:rsidRDefault="003F6F54" w:rsidP="00081FD9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B: Hi, Miss White.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Thanks for helping me.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 xml:space="preserve">I appreciate it. </w:t>
            </w:r>
          </w:p>
          <w:p w14:paraId="07DE0A87" w14:textId="2B1B29E4" w:rsidR="003F6F54" w:rsidRPr="00976138" w:rsidRDefault="00707EEA" w:rsidP="00081FD9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……</w:t>
            </w:r>
          </w:p>
          <w:p w14:paraId="4BA9334E" w14:textId="77777777" w:rsidR="003F6F54" w:rsidRPr="00976138" w:rsidRDefault="003F6F54" w:rsidP="00081FD9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W: You should also start researching apprenticeships and the different tools you might use. </w:t>
            </w:r>
          </w:p>
          <w:p w14:paraId="0D9229C7" w14:textId="51FA7A31" w:rsidR="007312FD" w:rsidRPr="00E968BA" w:rsidRDefault="003F6F54" w:rsidP="00E968B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B: Great. </w:t>
            </w: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Thank you so much,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Miss White.</w:t>
            </w:r>
          </w:p>
        </w:tc>
      </w:tr>
    </w:tbl>
    <w:p w14:paraId="6EAA0D06" w14:textId="77777777" w:rsidR="007312FD" w:rsidRPr="00976138" w:rsidRDefault="007312FD" w:rsidP="00081FD9">
      <w:pPr>
        <w:spacing w:line="288" w:lineRule="auto"/>
        <w:jc w:val="both"/>
        <w:rPr>
          <w:b/>
          <w:color w:val="000000" w:themeColor="text1"/>
        </w:rPr>
      </w:pPr>
    </w:p>
    <w:p w14:paraId="0CC28948" w14:textId="77777777" w:rsidR="007312FD" w:rsidRPr="00976138" w:rsidRDefault="007312FD" w:rsidP="00081FD9">
      <w:pPr>
        <w:spacing w:line="288" w:lineRule="auto"/>
        <w:jc w:val="both"/>
        <w:rPr>
          <w:b/>
        </w:rPr>
      </w:pPr>
      <w:r w:rsidRPr="00976138">
        <w:rPr>
          <w:b/>
        </w:rPr>
        <w:t xml:space="preserve">3. </w:t>
      </w:r>
      <w:proofErr w:type="gramStart"/>
      <w:r w:rsidRPr="00976138">
        <w:rPr>
          <w:b/>
        </w:rPr>
        <w:t>Post - listening</w:t>
      </w:r>
      <w:proofErr w:type="gramEnd"/>
      <w:r w:rsidRPr="00976138">
        <w:rPr>
          <w:b/>
        </w:rPr>
        <w:t xml:space="preserve"> (5’)</w:t>
      </w:r>
    </w:p>
    <w:p w14:paraId="2A9D8167" w14:textId="2DE06F91" w:rsidR="003F6F54" w:rsidRPr="00976138" w:rsidRDefault="007312FD" w:rsidP="00081FD9">
      <w:pPr>
        <w:spacing w:line="288" w:lineRule="auto"/>
        <w:jc w:val="both"/>
      </w:pPr>
      <w:r w:rsidRPr="00976138">
        <w:t xml:space="preserve">a. Objectives: To help Ss practice talking about </w:t>
      </w:r>
      <w:r w:rsidR="003F6F54" w:rsidRPr="00976138">
        <w:t xml:space="preserve">jobs they think </w:t>
      </w:r>
      <w:r w:rsidR="0099263D">
        <w:t>they</w:t>
      </w:r>
      <w:r w:rsidR="003F6F54" w:rsidRPr="00976138">
        <w:t xml:space="preserve"> would be better at.</w:t>
      </w:r>
    </w:p>
    <w:p w14:paraId="4B490513" w14:textId="23F9361B" w:rsidR="007312FD" w:rsidRPr="00976138" w:rsidRDefault="007312FD" w:rsidP="00081FD9">
      <w:pPr>
        <w:spacing w:line="288" w:lineRule="auto"/>
        <w:jc w:val="both"/>
      </w:pPr>
      <w:r w:rsidRPr="00976138">
        <w:t>b. Content: Tasks e</w:t>
      </w:r>
    </w:p>
    <w:p w14:paraId="6AFB6658" w14:textId="2DA59282" w:rsidR="003F6F54" w:rsidRPr="00976138" w:rsidRDefault="007312FD" w:rsidP="00081FD9">
      <w:pPr>
        <w:pStyle w:val="Default"/>
        <w:spacing w:line="288" w:lineRule="auto"/>
        <w:jc w:val="both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976138">
        <w:rPr>
          <w:rFonts w:ascii="Times New Roman" w:hAnsi="Times New Roman" w:cs="Times New Roman"/>
          <w:color w:val="auto"/>
        </w:rPr>
        <w:t xml:space="preserve">c. Expected outcomes: </w:t>
      </w:r>
      <w:r w:rsidRPr="00976138">
        <w:rPr>
          <w:rFonts w:ascii="Times New Roman" w:hAnsi="Times New Roman" w:cs="Times New Roman"/>
          <w:bCs/>
          <w:color w:val="auto"/>
        </w:rPr>
        <w:t xml:space="preserve">Ss can </w:t>
      </w:r>
      <w:r w:rsidRPr="00976138">
        <w:rPr>
          <w:rFonts w:ascii="Times New Roman" w:eastAsiaTheme="minorHAnsi" w:hAnsi="Times New Roman" w:cs="Times New Roman"/>
          <w:bCs/>
          <w:color w:val="auto"/>
          <w:lang w:val="en-US"/>
        </w:rPr>
        <w:t>talk about</w:t>
      </w:r>
      <w:r w:rsidRPr="00976138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3F6F54" w:rsidRPr="0097613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jobs they think </w:t>
      </w:r>
      <w:r w:rsidR="0099263D">
        <w:rPr>
          <w:rFonts w:eastAsiaTheme="minorHAnsi"/>
          <w:bCs/>
        </w:rPr>
        <w:t>they</w:t>
      </w:r>
      <w:r w:rsidR="003F6F54" w:rsidRPr="0097613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would be better at.</w:t>
      </w:r>
    </w:p>
    <w:p w14:paraId="0340ADDB" w14:textId="49922EF6" w:rsidR="007312FD" w:rsidRPr="00976138" w:rsidRDefault="007312FD" w:rsidP="00081FD9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976138">
        <w:rPr>
          <w:rFonts w:ascii="Times New Roman" w:hAnsi="Times New Roman" w:cs="Times New Roman"/>
          <w:color w:val="auto"/>
        </w:rPr>
        <w:t xml:space="preserve">d. Organization </w:t>
      </w:r>
    </w:p>
    <w:p w14:paraId="635A6154" w14:textId="77777777" w:rsidR="007312FD" w:rsidRPr="00976138" w:rsidRDefault="007312FD" w:rsidP="00081FD9">
      <w:pPr>
        <w:spacing w:line="288" w:lineRule="auto"/>
        <w:jc w:val="both"/>
        <w:rPr>
          <w:b/>
          <w:color w:val="000000" w:themeColor="text1"/>
        </w:rPr>
      </w:pPr>
      <w:r w:rsidRPr="00976138">
        <w:rPr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7312FD" w:rsidRPr="00976138" w14:paraId="62635AFE" w14:textId="77777777" w:rsidTr="001F74D7">
        <w:tc>
          <w:tcPr>
            <w:tcW w:w="4803" w:type="dxa"/>
            <w:tcBorders>
              <w:bottom w:val="single" w:sz="4" w:space="0" w:color="auto"/>
            </w:tcBorders>
          </w:tcPr>
          <w:p w14:paraId="1D54CB41" w14:textId="77777777" w:rsidR="007312FD" w:rsidRPr="00976138" w:rsidRDefault="007312FD" w:rsidP="00081FD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14:paraId="59065122" w14:textId="77777777" w:rsidR="007312FD" w:rsidRPr="00976138" w:rsidRDefault="007312FD" w:rsidP="00081FD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7312FD" w:rsidRPr="00976138" w14:paraId="6D2DD433" w14:textId="77777777" w:rsidTr="001F74D7">
        <w:tc>
          <w:tcPr>
            <w:tcW w:w="4803" w:type="dxa"/>
            <w:tcBorders>
              <w:bottom w:val="nil"/>
            </w:tcBorders>
          </w:tcPr>
          <w:p w14:paraId="18A6B3B8" w14:textId="4FABA6B1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e: </w:t>
            </w:r>
            <w:r w:rsidR="003F6F54" w:rsidRPr="00976138">
              <w:rPr>
                <w:rFonts w:ascii="Times New Roman" w:hAnsi="Times New Roman"/>
                <w:b/>
                <w:bCs/>
                <w:color w:val="000000" w:themeColor="text1"/>
              </w:rPr>
              <w:t>In pairs: Which job do you think you would be better at? Which sounds more interesting? Why?</w:t>
            </w:r>
          </w:p>
        </w:tc>
        <w:tc>
          <w:tcPr>
            <w:tcW w:w="4804" w:type="dxa"/>
            <w:tcBorders>
              <w:bottom w:val="nil"/>
            </w:tcBorders>
          </w:tcPr>
          <w:p w14:paraId="4E494D78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12FD" w:rsidRPr="00976138" w14:paraId="18CCFB41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1232A00B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- Divide the class into pairs.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3B326EAF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- Work in pairs.</w:t>
            </w:r>
          </w:p>
        </w:tc>
      </w:tr>
      <w:tr w:rsidR="007312FD" w:rsidRPr="00976138" w14:paraId="4C900459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0ACFB1A0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976138">
              <w:rPr>
                <w:rFonts w:ascii="Times New Roman" w:hAnsi="Times New Roman"/>
              </w:rPr>
              <w:t xml:space="preserve"> </w:t>
            </w:r>
            <w:r w:rsidRPr="00976138">
              <w:rPr>
                <w:rFonts w:ascii="Times New Roman" w:eastAsiaTheme="minorHAnsi" w:hAnsi="Times New Roman"/>
              </w:rPr>
              <w:t xml:space="preserve">Ask Ss to </w:t>
            </w:r>
            <w:r w:rsidRPr="00976138">
              <w:rPr>
                <w:rFonts w:ascii="Times New Roman" w:hAnsi="Times New Roman"/>
                <w:bCs/>
                <w:color w:val="000000" w:themeColor="text1"/>
              </w:rPr>
              <w:t>discuss the questions.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5CDE05C3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976138">
              <w:rPr>
                <w:rFonts w:ascii="Times New Roman" w:hAnsi="Times New Roman"/>
                <w:bCs/>
              </w:rPr>
              <w:t xml:space="preserve"> </w:t>
            </w:r>
            <w:r w:rsidRPr="00976138">
              <w:rPr>
                <w:rFonts w:ascii="Times New Roman" w:hAnsi="Times New Roman"/>
              </w:rPr>
              <w:t>Discuss the questions.</w:t>
            </w:r>
          </w:p>
        </w:tc>
      </w:tr>
      <w:tr w:rsidR="007312FD" w:rsidRPr="00976138" w14:paraId="2D3F3668" w14:textId="77777777" w:rsidTr="001F74D7">
        <w:tc>
          <w:tcPr>
            <w:tcW w:w="4803" w:type="dxa"/>
            <w:tcBorders>
              <w:top w:val="nil"/>
              <w:bottom w:val="nil"/>
            </w:tcBorders>
          </w:tcPr>
          <w:p w14:paraId="4C03A37F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eastAsiaTheme="minorHAnsi" w:hAnsi="Times New Roman"/>
              </w:rPr>
              <w:t>- Check Ss’ answers and give feedback.</w:t>
            </w:r>
          </w:p>
        </w:tc>
        <w:tc>
          <w:tcPr>
            <w:tcW w:w="4804" w:type="dxa"/>
            <w:tcBorders>
              <w:top w:val="nil"/>
              <w:bottom w:val="nil"/>
            </w:tcBorders>
          </w:tcPr>
          <w:p w14:paraId="42A41ED2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76138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7312FD" w:rsidRPr="00976138" w14:paraId="5AE20FEA" w14:textId="77777777" w:rsidTr="001F74D7">
        <w:tc>
          <w:tcPr>
            <w:tcW w:w="4803" w:type="dxa"/>
            <w:tcBorders>
              <w:top w:val="nil"/>
            </w:tcBorders>
          </w:tcPr>
          <w:p w14:paraId="6D16FEA2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4" w:type="dxa"/>
            <w:tcBorders>
              <w:top w:val="nil"/>
            </w:tcBorders>
          </w:tcPr>
          <w:p w14:paraId="1F9AE795" w14:textId="77777777" w:rsidR="007312FD" w:rsidRPr="00976138" w:rsidRDefault="007312FD" w:rsidP="00081FD9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answer:</w:t>
            </w:r>
          </w:p>
          <w:p w14:paraId="345924B5" w14:textId="6BA3D531" w:rsidR="003F6F54" w:rsidRPr="00976138" w:rsidRDefault="003F6F54" w:rsidP="00081FD9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-</w:t>
            </w:r>
            <w:r w:rsidRPr="00976138">
              <w:rPr>
                <w:rFonts w:ascii="Times New Roman" w:hAnsi="Times New Roman"/>
              </w:rPr>
              <w:t xml:space="preserve"> </w:t>
            </w:r>
            <w:r w:rsidRPr="00976138">
              <w:rPr>
                <w:rFonts w:ascii="Times New Roman" w:hAnsi="Times New Roman"/>
                <w:i/>
                <w:iCs/>
                <w:color w:val="000000" w:themeColor="text1"/>
              </w:rPr>
              <w:t>I think I would be better at being a mechanic because I love cars and motorbikes. Being a mechanic sounds more interesting because I enjoy fixing things and working with my hands.</w:t>
            </w:r>
          </w:p>
        </w:tc>
      </w:tr>
    </w:tbl>
    <w:p w14:paraId="6640D604" w14:textId="77777777" w:rsidR="00710DF5" w:rsidRPr="00976138" w:rsidRDefault="00710DF5" w:rsidP="00081FD9">
      <w:pPr>
        <w:spacing w:line="288" w:lineRule="auto"/>
        <w:jc w:val="both"/>
        <w:rPr>
          <w:b/>
          <w:color w:val="000000" w:themeColor="text1"/>
        </w:rPr>
      </w:pPr>
    </w:p>
    <w:p w14:paraId="3DFE1308" w14:textId="31320043" w:rsidR="006863F0" w:rsidRPr="00976138" w:rsidRDefault="00783B7D" w:rsidP="00081FD9">
      <w:pPr>
        <w:spacing w:line="288" w:lineRule="auto"/>
        <w:jc w:val="both"/>
        <w:rPr>
          <w:b/>
          <w:color w:val="000000" w:themeColor="text1"/>
        </w:rPr>
      </w:pPr>
      <w:r w:rsidRPr="00976138">
        <w:rPr>
          <w:b/>
          <w:color w:val="000000" w:themeColor="text1"/>
        </w:rPr>
        <w:t xml:space="preserve">C. </w:t>
      </w:r>
      <w:r w:rsidR="006863F0" w:rsidRPr="00976138">
        <w:rPr>
          <w:b/>
          <w:color w:val="000000" w:themeColor="text1"/>
        </w:rPr>
        <w:t>Consolidation and homework assignment</w:t>
      </w:r>
      <w:r w:rsidRPr="00976138">
        <w:rPr>
          <w:b/>
          <w:color w:val="000000" w:themeColor="text1"/>
        </w:rPr>
        <w:t>s (5’)</w:t>
      </w:r>
    </w:p>
    <w:p w14:paraId="157A7D44" w14:textId="5D8CA9D2" w:rsidR="00AC4B3D" w:rsidRPr="00976138" w:rsidRDefault="009407A0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976138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AC4B3D" w:rsidRPr="00976138">
        <w:rPr>
          <w:rFonts w:ascii="Times New Roman" w:hAnsi="Times New Roman" w:cs="Times New Roman"/>
          <w:color w:val="000000" w:themeColor="text1"/>
          <w:lang w:val="en-US"/>
        </w:rPr>
        <w:t xml:space="preserve">Ask and answer the question below with your partner </w:t>
      </w:r>
      <w:r w:rsidR="007D18A1" w:rsidRPr="00976138"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324F4CD4" w14:textId="77777777" w:rsidR="007D18A1" w:rsidRPr="00976138" w:rsidRDefault="007D18A1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What resources are you using to learn about your future job?</w:t>
      </w:r>
    </w:p>
    <w:p w14:paraId="24C2DCDF" w14:textId="66F3CEBE" w:rsidR="00AC4B3D" w:rsidRPr="00976138" w:rsidRDefault="0048032F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97613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06F8B531" w14:textId="099E76CD" w:rsidR="007D18A1" w:rsidRPr="00976138" w:rsidRDefault="007D18A1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lastRenderedPageBreak/>
        <w:t>I am using books</w:t>
      </w:r>
      <w:r w:rsidR="008667B1"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and</w:t>
      </w: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online courses</w:t>
      </w:r>
      <w:r w:rsidR="008667B1"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>to learn about my future job.</w:t>
      </w:r>
    </w:p>
    <w:p w14:paraId="42FACF2C" w14:textId="04C7FB1A" w:rsidR="0063351C" w:rsidRPr="00976138" w:rsidRDefault="0063351C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- Vocabulary: </w:t>
      </w:r>
    </w:p>
    <w:p w14:paraId="7F9C2052" w14:textId="0F520288" w:rsidR="00BF5382" w:rsidRPr="00976138" w:rsidRDefault="00BF5382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>1.</w:t>
      </w:r>
      <w:r w:rsidR="00883593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plumber (n)  </w:t>
      </w:r>
    </w:p>
    <w:p w14:paraId="2390D371" w14:textId="612FB58D" w:rsidR="00BF5382" w:rsidRPr="00976138" w:rsidRDefault="00BF5382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>2.</w:t>
      </w:r>
      <w:r w:rsidR="00D153C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mechanic (n)  </w:t>
      </w:r>
    </w:p>
    <w:p w14:paraId="060C4DE0" w14:textId="5837C464" w:rsidR="00BF5382" w:rsidRPr="00976138" w:rsidRDefault="00BF5382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>3.</w:t>
      </w:r>
      <w:r w:rsidR="00883593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psychologist (n)  </w:t>
      </w:r>
    </w:p>
    <w:p w14:paraId="21144A37" w14:textId="7E54C187" w:rsidR="00BF5382" w:rsidRPr="00976138" w:rsidRDefault="00BF5382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>4.</w:t>
      </w:r>
      <w:r w:rsidR="00D153C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skincare specialist (n)  </w:t>
      </w:r>
    </w:p>
    <w:p w14:paraId="226FF088" w14:textId="6E7617E0" w:rsidR="00BF5382" w:rsidRPr="00976138" w:rsidRDefault="00BF5382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>5.</w:t>
      </w:r>
      <w:r w:rsidR="00883593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tutor (n)  </w:t>
      </w:r>
    </w:p>
    <w:p w14:paraId="3B6B4EFF" w14:textId="14915A0C" w:rsidR="00BF5382" w:rsidRPr="00976138" w:rsidRDefault="00BF5382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>6.</w:t>
      </w:r>
      <w:r w:rsidR="00D153C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apprenticeship (n)  </w:t>
      </w:r>
    </w:p>
    <w:p w14:paraId="07C9FA9B" w14:textId="48EDA0B1" w:rsidR="00BF5382" w:rsidRPr="00976138" w:rsidRDefault="00BF5382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>7.</w:t>
      </w:r>
      <w:r w:rsidR="00D153C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976138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research (v)  </w:t>
      </w:r>
    </w:p>
    <w:p w14:paraId="79C75684" w14:textId="07B00C06" w:rsidR="0063351C" w:rsidRPr="00976138" w:rsidRDefault="0063351C" w:rsidP="00081FD9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b/>
          <w:bCs/>
          <w:color w:val="000000" w:themeColor="text1"/>
          <w:lang w:val="en-US"/>
        </w:rPr>
        <w:t>HOMEWORK:</w:t>
      </w:r>
    </w:p>
    <w:p w14:paraId="654B167C" w14:textId="1D99FB32" w:rsidR="0063351C" w:rsidRPr="00976138" w:rsidRDefault="0063351C" w:rsidP="00883593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color w:val="000000" w:themeColor="text1"/>
          <w:lang w:val="en-US"/>
        </w:rPr>
        <w:t xml:space="preserve">Learn vocabulary related to </w:t>
      </w:r>
      <w:r w:rsidR="00BA7345" w:rsidRPr="00976138">
        <w:rPr>
          <w:rFonts w:ascii="Times New Roman" w:hAnsi="Times New Roman" w:cs="Times New Roman"/>
          <w:color w:val="000000" w:themeColor="text1"/>
          <w:lang w:val="en-US"/>
        </w:rPr>
        <w:t>jobs</w:t>
      </w:r>
      <w:r w:rsidRPr="0097613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207D01" w:rsidRPr="00976138">
        <w:rPr>
          <w:rFonts w:ascii="Times New Roman" w:hAnsi="Times New Roman" w:cs="Times New Roman"/>
          <w:color w:val="000000" w:themeColor="text1"/>
          <w:lang w:val="en-US"/>
        </w:rPr>
        <w:t>in the future.</w:t>
      </w:r>
    </w:p>
    <w:p w14:paraId="2726440C" w14:textId="51BD503B" w:rsidR="0063351C" w:rsidRPr="00976138" w:rsidRDefault="68E2FF7C" w:rsidP="00883593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68E2FF7C">
        <w:rPr>
          <w:rFonts w:ascii="Times New Roman" w:hAnsi="Times New Roman" w:cs="Times New Roman"/>
          <w:color w:val="000000" w:themeColor="text1"/>
          <w:lang w:val="en-US"/>
        </w:rPr>
        <w:t xml:space="preserve">Make sentences using </w:t>
      </w:r>
      <w:bookmarkStart w:id="0" w:name="_Int_h1vBejFY"/>
      <w:r w:rsidRPr="68E2FF7C">
        <w:rPr>
          <w:rFonts w:ascii="Times New Roman" w:hAnsi="Times New Roman" w:cs="Times New Roman"/>
          <w:color w:val="000000" w:themeColor="text1"/>
          <w:lang w:val="en-US"/>
        </w:rPr>
        <w:t>vocabularies</w:t>
      </w:r>
      <w:bookmarkEnd w:id="0"/>
      <w:r w:rsidRPr="68E2FF7C">
        <w:rPr>
          <w:rFonts w:ascii="Times New Roman" w:hAnsi="Times New Roman" w:cs="Times New Roman"/>
          <w:color w:val="000000" w:themeColor="text1"/>
          <w:lang w:val="en-US"/>
        </w:rPr>
        <w:t xml:space="preserve"> in SB.</w:t>
      </w:r>
    </w:p>
    <w:p w14:paraId="1AB4CA5F" w14:textId="75615EAE" w:rsidR="00AC4B3D" w:rsidRPr="00976138" w:rsidRDefault="00AC4B3D" w:rsidP="00883593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color w:val="000000" w:themeColor="text1"/>
          <w:lang w:val="en-US"/>
        </w:rPr>
        <w:t xml:space="preserve">Prepare for the next lesson </w:t>
      </w:r>
      <w:r w:rsidR="0063351C" w:rsidRPr="00976138">
        <w:rPr>
          <w:rFonts w:ascii="Times New Roman" w:hAnsi="Times New Roman" w:cs="Times New Roman"/>
          <w:color w:val="000000" w:themeColor="text1"/>
          <w:lang w:val="en-US"/>
        </w:rPr>
        <w:t xml:space="preserve">(Grammar - pages </w:t>
      </w:r>
      <w:r w:rsidR="00BA7345" w:rsidRPr="00976138">
        <w:rPr>
          <w:rFonts w:ascii="Times New Roman" w:hAnsi="Times New Roman" w:cs="Times New Roman"/>
          <w:color w:val="000000" w:themeColor="text1"/>
          <w:lang w:val="en-US"/>
        </w:rPr>
        <w:t>7</w:t>
      </w:r>
      <w:r w:rsidR="0063351C" w:rsidRPr="00976138">
        <w:rPr>
          <w:rFonts w:ascii="Times New Roman" w:hAnsi="Times New Roman" w:cs="Times New Roman"/>
          <w:color w:val="000000" w:themeColor="text1"/>
          <w:lang w:val="en-US"/>
        </w:rPr>
        <w:t xml:space="preserve">5 &amp; </w:t>
      </w:r>
      <w:r w:rsidR="00BA7345" w:rsidRPr="00976138">
        <w:rPr>
          <w:rFonts w:ascii="Times New Roman" w:hAnsi="Times New Roman" w:cs="Times New Roman"/>
          <w:color w:val="000000" w:themeColor="text1"/>
          <w:lang w:val="en-US"/>
        </w:rPr>
        <w:t>7</w:t>
      </w:r>
      <w:r w:rsidR="0063351C" w:rsidRPr="00976138">
        <w:rPr>
          <w:rFonts w:ascii="Times New Roman" w:hAnsi="Times New Roman" w:cs="Times New Roman"/>
          <w:color w:val="000000" w:themeColor="text1"/>
          <w:lang w:val="en-US"/>
        </w:rPr>
        <w:t>6 - SB).</w:t>
      </w:r>
    </w:p>
    <w:p w14:paraId="139EF8AC" w14:textId="24C46D30" w:rsidR="00A72C43" w:rsidRPr="00976138" w:rsidRDefault="00AC4B3D" w:rsidP="00883593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76138">
        <w:rPr>
          <w:rFonts w:ascii="Times New Roman" w:hAnsi="Times New Roman" w:cs="Times New Roman"/>
          <w:color w:val="000000" w:themeColor="text1"/>
          <w:lang w:val="en-US"/>
        </w:rPr>
        <w:t>Play the consolidation games on www.eduhome.com.vn</w:t>
      </w:r>
    </w:p>
    <w:p w14:paraId="4090375C" w14:textId="65D19711" w:rsidR="006863F0" w:rsidRPr="00976138" w:rsidRDefault="005E0D08" w:rsidP="00081FD9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976138">
        <w:rPr>
          <w:b/>
          <w:color w:val="000000" w:themeColor="text1"/>
        </w:rPr>
        <w:t xml:space="preserve">5. </w:t>
      </w:r>
      <w:r w:rsidR="006863F0" w:rsidRPr="00976138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976138" w:rsidRDefault="005E0D08" w:rsidP="00081FD9">
      <w:pPr>
        <w:spacing w:line="288" w:lineRule="auto"/>
        <w:jc w:val="both"/>
        <w:rPr>
          <w:color w:val="000000" w:themeColor="text1"/>
        </w:rPr>
      </w:pPr>
      <w:r w:rsidRPr="00976138">
        <w:rPr>
          <w:color w:val="000000" w:themeColor="text1"/>
        </w:rPr>
        <w:t xml:space="preserve">a. </w:t>
      </w:r>
      <w:r w:rsidR="006863F0" w:rsidRPr="00976138">
        <w:rPr>
          <w:color w:val="000000" w:themeColor="text1"/>
        </w:rPr>
        <w:t>What I liked most about this lesson today:</w:t>
      </w:r>
    </w:p>
    <w:p w14:paraId="18BB59CF" w14:textId="77777777" w:rsidR="00C72EE7" w:rsidRPr="00976138" w:rsidRDefault="006863F0" w:rsidP="00081FD9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976138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976138" w:rsidRDefault="00C72EE7" w:rsidP="00081FD9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976138">
        <w:rPr>
          <w:color w:val="000000" w:themeColor="text1"/>
        </w:rPr>
        <w:t xml:space="preserve">b. </w:t>
      </w:r>
      <w:r w:rsidR="006863F0" w:rsidRPr="00976138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976138" w:rsidRDefault="006863F0" w:rsidP="00081FD9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976138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976138" w:rsidRDefault="005E0D08" w:rsidP="00081FD9">
      <w:pPr>
        <w:spacing w:line="288" w:lineRule="auto"/>
        <w:jc w:val="both"/>
        <w:rPr>
          <w:color w:val="000000" w:themeColor="text1"/>
        </w:rPr>
      </w:pPr>
      <w:r w:rsidRPr="00976138">
        <w:rPr>
          <w:color w:val="000000" w:themeColor="text1"/>
        </w:rPr>
        <w:t xml:space="preserve">c. </w:t>
      </w:r>
      <w:r w:rsidR="006863F0" w:rsidRPr="00976138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976138" w:rsidRDefault="006863F0" w:rsidP="00081FD9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976138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976138" w:rsidRDefault="009C6ABA" w:rsidP="00081FD9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976138" w:rsidRDefault="00FD3A99" w:rsidP="00081FD9">
      <w:pPr>
        <w:spacing w:line="288" w:lineRule="auto"/>
        <w:jc w:val="both"/>
        <w:rPr>
          <w:color w:val="000000" w:themeColor="text1"/>
        </w:rPr>
      </w:pPr>
    </w:p>
    <w:sectPr w:rsidR="00FD3A99" w:rsidRPr="00976138" w:rsidSect="00E968BA">
      <w:footerReference w:type="even" r:id="rId10"/>
      <w:footerReference w:type="default" r:id="rId11"/>
      <w:pgSz w:w="12240" w:h="15840"/>
      <w:pgMar w:top="993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6714" w14:textId="77777777" w:rsidR="00441C2E" w:rsidRDefault="00441C2E" w:rsidP="0044688A">
      <w:r>
        <w:separator/>
      </w:r>
    </w:p>
  </w:endnote>
  <w:endnote w:type="continuationSeparator" w:id="0">
    <w:p w14:paraId="3403ED9E" w14:textId="77777777" w:rsidR="00441C2E" w:rsidRDefault="00441C2E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8B2A" w14:textId="77777777" w:rsidR="00441C2E" w:rsidRDefault="00441C2E" w:rsidP="0044688A">
      <w:r>
        <w:separator/>
      </w:r>
    </w:p>
  </w:footnote>
  <w:footnote w:type="continuationSeparator" w:id="0">
    <w:p w14:paraId="62F4C566" w14:textId="77777777" w:rsidR="00441C2E" w:rsidRDefault="00441C2E" w:rsidP="0044688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h1vBejFY" int2:invalidationBookmarkName="" int2:hashCode="nPzhfdrST2nvzT" int2:id="Usy44E2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2CCE"/>
    <w:multiLevelType w:val="hybridMultilevel"/>
    <w:tmpl w:val="2156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41C37"/>
    <w:multiLevelType w:val="hybridMultilevel"/>
    <w:tmpl w:val="4EF20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704ED"/>
    <w:multiLevelType w:val="hybridMultilevel"/>
    <w:tmpl w:val="4EDCAA2E"/>
    <w:lvl w:ilvl="0" w:tplc="CF0215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ACB"/>
    <w:rsid w:val="000203BE"/>
    <w:rsid w:val="00022177"/>
    <w:rsid w:val="000343E3"/>
    <w:rsid w:val="00047B0F"/>
    <w:rsid w:val="00047D3B"/>
    <w:rsid w:val="00053BAD"/>
    <w:rsid w:val="0005547C"/>
    <w:rsid w:val="0006277C"/>
    <w:rsid w:val="00071063"/>
    <w:rsid w:val="00071477"/>
    <w:rsid w:val="00080C77"/>
    <w:rsid w:val="00081FD9"/>
    <w:rsid w:val="00092A1F"/>
    <w:rsid w:val="000A34C6"/>
    <w:rsid w:val="000A7FA1"/>
    <w:rsid w:val="000B09BA"/>
    <w:rsid w:val="000B2DAD"/>
    <w:rsid w:val="000C12FF"/>
    <w:rsid w:val="000C166E"/>
    <w:rsid w:val="000C5E98"/>
    <w:rsid w:val="000D3AA4"/>
    <w:rsid w:val="000D5C73"/>
    <w:rsid w:val="000F0F6E"/>
    <w:rsid w:val="000F3262"/>
    <w:rsid w:val="000F3F99"/>
    <w:rsid w:val="000F57A3"/>
    <w:rsid w:val="00110C49"/>
    <w:rsid w:val="001141AC"/>
    <w:rsid w:val="00114C42"/>
    <w:rsid w:val="001178F6"/>
    <w:rsid w:val="00132A04"/>
    <w:rsid w:val="00137163"/>
    <w:rsid w:val="00140765"/>
    <w:rsid w:val="00152C1D"/>
    <w:rsid w:val="001535E3"/>
    <w:rsid w:val="00163399"/>
    <w:rsid w:val="001641C2"/>
    <w:rsid w:val="0018391C"/>
    <w:rsid w:val="00192E8C"/>
    <w:rsid w:val="00195FFA"/>
    <w:rsid w:val="001A1364"/>
    <w:rsid w:val="001A306A"/>
    <w:rsid w:val="001C24C4"/>
    <w:rsid w:val="001C525E"/>
    <w:rsid w:val="001C5EF7"/>
    <w:rsid w:val="001E13ED"/>
    <w:rsid w:val="001F3E11"/>
    <w:rsid w:val="001F5478"/>
    <w:rsid w:val="001F681D"/>
    <w:rsid w:val="00200CAC"/>
    <w:rsid w:val="0020297D"/>
    <w:rsid w:val="00207D01"/>
    <w:rsid w:val="002126DA"/>
    <w:rsid w:val="00221F58"/>
    <w:rsid w:val="002244ED"/>
    <w:rsid w:val="002426BA"/>
    <w:rsid w:val="00245AF7"/>
    <w:rsid w:val="002573B6"/>
    <w:rsid w:val="00261CB3"/>
    <w:rsid w:val="00266392"/>
    <w:rsid w:val="00276A38"/>
    <w:rsid w:val="00286484"/>
    <w:rsid w:val="00287F48"/>
    <w:rsid w:val="002A3186"/>
    <w:rsid w:val="002B122D"/>
    <w:rsid w:val="002B1F0E"/>
    <w:rsid w:val="002B4B22"/>
    <w:rsid w:val="002C09CD"/>
    <w:rsid w:val="002D5BE5"/>
    <w:rsid w:val="002E3BCF"/>
    <w:rsid w:val="002F20DB"/>
    <w:rsid w:val="00300EE3"/>
    <w:rsid w:val="00306546"/>
    <w:rsid w:val="00307989"/>
    <w:rsid w:val="003221E2"/>
    <w:rsid w:val="003253C2"/>
    <w:rsid w:val="00336607"/>
    <w:rsid w:val="00361610"/>
    <w:rsid w:val="00363020"/>
    <w:rsid w:val="00371249"/>
    <w:rsid w:val="00372293"/>
    <w:rsid w:val="0037678D"/>
    <w:rsid w:val="003927D0"/>
    <w:rsid w:val="0039337C"/>
    <w:rsid w:val="0039708D"/>
    <w:rsid w:val="003A0843"/>
    <w:rsid w:val="003A148A"/>
    <w:rsid w:val="003A4221"/>
    <w:rsid w:val="003B0EC3"/>
    <w:rsid w:val="003B2765"/>
    <w:rsid w:val="003B51D2"/>
    <w:rsid w:val="003B7897"/>
    <w:rsid w:val="003D4CC6"/>
    <w:rsid w:val="003D54DE"/>
    <w:rsid w:val="003D656E"/>
    <w:rsid w:val="003E10F6"/>
    <w:rsid w:val="003E12B4"/>
    <w:rsid w:val="003E156F"/>
    <w:rsid w:val="003E63F7"/>
    <w:rsid w:val="003F01E6"/>
    <w:rsid w:val="003F2090"/>
    <w:rsid w:val="003F6F54"/>
    <w:rsid w:val="004015A9"/>
    <w:rsid w:val="00402D8C"/>
    <w:rsid w:val="00425634"/>
    <w:rsid w:val="004356C5"/>
    <w:rsid w:val="00441C2E"/>
    <w:rsid w:val="00445045"/>
    <w:rsid w:val="004454F0"/>
    <w:rsid w:val="0044688A"/>
    <w:rsid w:val="00447098"/>
    <w:rsid w:val="0046058A"/>
    <w:rsid w:val="00460B85"/>
    <w:rsid w:val="00460BBB"/>
    <w:rsid w:val="00465402"/>
    <w:rsid w:val="00473191"/>
    <w:rsid w:val="004777EF"/>
    <w:rsid w:val="0048032F"/>
    <w:rsid w:val="004826B0"/>
    <w:rsid w:val="00490DBE"/>
    <w:rsid w:val="004B056D"/>
    <w:rsid w:val="004C2BB4"/>
    <w:rsid w:val="004E075E"/>
    <w:rsid w:val="004F70F3"/>
    <w:rsid w:val="00510C80"/>
    <w:rsid w:val="00515632"/>
    <w:rsid w:val="00517FC3"/>
    <w:rsid w:val="005328D7"/>
    <w:rsid w:val="00537A2C"/>
    <w:rsid w:val="00542262"/>
    <w:rsid w:val="00543E4B"/>
    <w:rsid w:val="00544966"/>
    <w:rsid w:val="00546712"/>
    <w:rsid w:val="00547BB9"/>
    <w:rsid w:val="00551D43"/>
    <w:rsid w:val="00575CFC"/>
    <w:rsid w:val="00577DEE"/>
    <w:rsid w:val="00577FF9"/>
    <w:rsid w:val="00582ED7"/>
    <w:rsid w:val="00585CE1"/>
    <w:rsid w:val="005B2F35"/>
    <w:rsid w:val="005B4FD3"/>
    <w:rsid w:val="005C58C8"/>
    <w:rsid w:val="005D2095"/>
    <w:rsid w:val="005D6415"/>
    <w:rsid w:val="005D6A8E"/>
    <w:rsid w:val="005E0D08"/>
    <w:rsid w:val="005E2177"/>
    <w:rsid w:val="005F6E41"/>
    <w:rsid w:val="0060163C"/>
    <w:rsid w:val="00603441"/>
    <w:rsid w:val="006125E1"/>
    <w:rsid w:val="0062117F"/>
    <w:rsid w:val="0063351C"/>
    <w:rsid w:val="0064253F"/>
    <w:rsid w:val="00642542"/>
    <w:rsid w:val="00642ABB"/>
    <w:rsid w:val="00645AEE"/>
    <w:rsid w:val="0067496F"/>
    <w:rsid w:val="00675D1F"/>
    <w:rsid w:val="00681B27"/>
    <w:rsid w:val="00683A6A"/>
    <w:rsid w:val="006863F0"/>
    <w:rsid w:val="00686D8D"/>
    <w:rsid w:val="006956D3"/>
    <w:rsid w:val="006A1C3D"/>
    <w:rsid w:val="006A3841"/>
    <w:rsid w:val="006C2227"/>
    <w:rsid w:val="006C4720"/>
    <w:rsid w:val="006C4BFD"/>
    <w:rsid w:val="006C545F"/>
    <w:rsid w:val="006D107C"/>
    <w:rsid w:val="006D4EBD"/>
    <w:rsid w:val="006D7312"/>
    <w:rsid w:val="006E5A84"/>
    <w:rsid w:val="006F1AA6"/>
    <w:rsid w:val="00703EA6"/>
    <w:rsid w:val="0070443E"/>
    <w:rsid w:val="00705D02"/>
    <w:rsid w:val="00707EEA"/>
    <w:rsid w:val="00710DF5"/>
    <w:rsid w:val="0071312A"/>
    <w:rsid w:val="007135D2"/>
    <w:rsid w:val="00713AC9"/>
    <w:rsid w:val="0071655B"/>
    <w:rsid w:val="007312FD"/>
    <w:rsid w:val="00734F20"/>
    <w:rsid w:val="00740CBB"/>
    <w:rsid w:val="00744E1A"/>
    <w:rsid w:val="007526C1"/>
    <w:rsid w:val="00752C6A"/>
    <w:rsid w:val="007575C4"/>
    <w:rsid w:val="00763F3C"/>
    <w:rsid w:val="00766BBA"/>
    <w:rsid w:val="00772555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D18A1"/>
    <w:rsid w:val="007D757B"/>
    <w:rsid w:val="007E08A2"/>
    <w:rsid w:val="007E257F"/>
    <w:rsid w:val="007E26AC"/>
    <w:rsid w:val="007F4B44"/>
    <w:rsid w:val="007F54F1"/>
    <w:rsid w:val="007F55EF"/>
    <w:rsid w:val="008042DD"/>
    <w:rsid w:val="008121F5"/>
    <w:rsid w:val="00816AC4"/>
    <w:rsid w:val="00820904"/>
    <w:rsid w:val="008244E6"/>
    <w:rsid w:val="00827EE9"/>
    <w:rsid w:val="00840469"/>
    <w:rsid w:val="00842F2C"/>
    <w:rsid w:val="00845261"/>
    <w:rsid w:val="00847460"/>
    <w:rsid w:val="00857914"/>
    <w:rsid w:val="00862996"/>
    <w:rsid w:val="00862D09"/>
    <w:rsid w:val="008667B1"/>
    <w:rsid w:val="00866895"/>
    <w:rsid w:val="00875966"/>
    <w:rsid w:val="008776F4"/>
    <w:rsid w:val="00883593"/>
    <w:rsid w:val="008851E1"/>
    <w:rsid w:val="008A3E6B"/>
    <w:rsid w:val="008B0F46"/>
    <w:rsid w:val="008B3251"/>
    <w:rsid w:val="008B4D04"/>
    <w:rsid w:val="008C0557"/>
    <w:rsid w:val="008C10BB"/>
    <w:rsid w:val="008C48FE"/>
    <w:rsid w:val="008D0B2F"/>
    <w:rsid w:val="008E3FBD"/>
    <w:rsid w:val="00906EFD"/>
    <w:rsid w:val="0093062D"/>
    <w:rsid w:val="00930A47"/>
    <w:rsid w:val="009407A0"/>
    <w:rsid w:val="00940A82"/>
    <w:rsid w:val="00942E5B"/>
    <w:rsid w:val="0094588B"/>
    <w:rsid w:val="00953289"/>
    <w:rsid w:val="00976138"/>
    <w:rsid w:val="009904A8"/>
    <w:rsid w:val="0099263D"/>
    <w:rsid w:val="009B478D"/>
    <w:rsid w:val="009B52A8"/>
    <w:rsid w:val="009C14A2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F8E"/>
    <w:rsid w:val="00A71D9C"/>
    <w:rsid w:val="00A72C43"/>
    <w:rsid w:val="00A73B21"/>
    <w:rsid w:val="00A8096F"/>
    <w:rsid w:val="00A84260"/>
    <w:rsid w:val="00AA24F3"/>
    <w:rsid w:val="00AA33C0"/>
    <w:rsid w:val="00AC0407"/>
    <w:rsid w:val="00AC2C16"/>
    <w:rsid w:val="00AC3590"/>
    <w:rsid w:val="00AC4B3D"/>
    <w:rsid w:val="00AD309E"/>
    <w:rsid w:val="00AF0DC3"/>
    <w:rsid w:val="00AF799A"/>
    <w:rsid w:val="00B016DF"/>
    <w:rsid w:val="00B052A6"/>
    <w:rsid w:val="00B054C1"/>
    <w:rsid w:val="00B1435C"/>
    <w:rsid w:val="00B202A2"/>
    <w:rsid w:val="00B32BDC"/>
    <w:rsid w:val="00B3310E"/>
    <w:rsid w:val="00B51528"/>
    <w:rsid w:val="00B83F9D"/>
    <w:rsid w:val="00B90DC1"/>
    <w:rsid w:val="00BA7345"/>
    <w:rsid w:val="00BB3D7F"/>
    <w:rsid w:val="00BB78C4"/>
    <w:rsid w:val="00BC3D40"/>
    <w:rsid w:val="00BD35C2"/>
    <w:rsid w:val="00BD526D"/>
    <w:rsid w:val="00BD7A62"/>
    <w:rsid w:val="00BE1907"/>
    <w:rsid w:val="00BE2042"/>
    <w:rsid w:val="00BF0C94"/>
    <w:rsid w:val="00BF5382"/>
    <w:rsid w:val="00C03DA6"/>
    <w:rsid w:val="00C06602"/>
    <w:rsid w:val="00C1244B"/>
    <w:rsid w:val="00C209A0"/>
    <w:rsid w:val="00C23370"/>
    <w:rsid w:val="00C23EBA"/>
    <w:rsid w:val="00C314DC"/>
    <w:rsid w:val="00C3254A"/>
    <w:rsid w:val="00C33ED4"/>
    <w:rsid w:val="00C449BC"/>
    <w:rsid w:val="00C52C9C"/>
    <w:rsid w:val="00C6499E"/>
    <w:rsid w:val="00C67682"/>
    <w:rsid w:val="00C72EE7"/>
    <w:rsid w:val="00C768CB"/>
    <w:rsid w:val="00C86344"/>
    <w:rsid w:val="00CA30F8"/>
    <w:rsid w:val="00CB67BF"/>
    <w:rsid w:val="00CC37D6"/>
    <w:rsid w:val="00CD1EFC"/>
    <w:rsid w:val="00CD27AB"/>
    <w:rsid w:val="00CD3340"/>
    <w:rsid w:val="00CD4FAC"/>
    <w:rsid w:val="00CD7B6C"/>
    <w:rsid w:val="00CD7B83"/>
    <w:rsid w:val="00CE3FD6"/>
    <w:rsid w:val="00CE4E4F"/>
    <w:rsid w:val="00CE60E2"/>
    <w:rsid w:val="00CE737F"/>
    <w:rsid w:val="00CF4F7F"/>
    <w:rsid w:val="00D024DB"/>
    <w:rsid w:val="00D0364E"/>
    <w:rsid w:val="00D05DDE"/>
    <w:rsid w:val="00D11138"/>
    <w:rsid w:val="00D11580"/>
    <w:rsid w:val="00D153CF"/>
    <w:rsid w:val="00D22C69"/>
    <w:rsid w:val="00D27029"/>
    <w:rsid w:val="00D37976"/>
    <w:rsid w:val="00D43276"/>
    <w:rsid w:val="00D44DD0"/>
    <w:rsid w:val="00D50670"/>
    <w:rsid w:val="00D53B56"/>
    <w:rsid w:val="00D548B8"/>
    <w:rsid w:val="00D55DC7"/>
    <w:rsid w:val="00D65DC0"/>
    <w:rsid w:val="00D73CB9"/>
    <w:rsid w:val="00D74982"/>
    <w:rsid w:val="00D76D80"/>
    <w:rsid w:val="00D77BB8"/>
    <w:rsid w:val="00D83A6E"/>
    <w:rsid w:val="00D87E12"/>
    <w:rsid w:val="00DA2966"/>
    <w:rsid w:val="00DA45DD"/>
    <w:rsid w:val="00DA6CC4"/>
    <w:rsid w:val="00DA761F"/>
    <w:rsid w:val="00DB7042"/>
    <w:rsid w:val="00DC507E"/>
    <w:rsid w:val="00DD0C35"/>
    <w:rsid w:val="00DD0C9E"/>
    <w:rsid w:val="00DD5D62"/>
    <w:rsid w:val="00DE3A15"/>
    <w:rsid w:val="00DE6422"/>
    <w:rsid w:val="00DF245F"/>
    <w:rsid w:val="00DF7CE6"/>
    <w:rsid w:val="00DF7E0D"/>
    <w:rsid w:val="00E112B5"/>
    <w:rsid w:val="00E43D06"/>
    <w:rsid w:val="00E50524"/>
    <w:rsid w:val="00E55139"/>
    <w:rsid w:val="00E64D62"/>
    <w:rsid w:val="00E6597C"/>
    <w:rsid w:val="00E844DF"/>
    <w:rsid w:val="00E85458"/>
    <w:rsid w:val="00E968BA"/>
    <w:rsid w:val="00EA0958"/>
    <w:rsid w:val="00EA44EC"/>
    <w:rsid w:val="00EB0349"/>
    <w:rsid w:val="00EB67B3"/>
    <w:rsid w:val="00EC7DFD"/>
    <w:rsid w:val="00ED07FD"/>
    <w:rsid w:val="00ED285C"/>
    <w:rsid w:val="00ED3256"/>
    <w:rsid w:val="00ED39FD"/>
    <w:rsid w:val="00ED4667"/>
    <w:rsid w:val="00ED7E0F"/>
    <w:rsid w:val="00EE09FA"/>
    <w:rsid w:val="00EE6190"/>
    <w:rsid w:val="00EF6B5C"/>
    <w:rsid w:val="00F04590"/>
    <w:rsid w:val="00F13B62"/>
    <w:rsid w:val="00F145A2"/>
    <w:rsid w:val="00F176BC"/>
    <w:rsid w:val="00F21D27"/>
    <w:rsid w:val="00F315A6"/>
    <w:rsid w:val="00F43A34"/>
    <w:rsid w:val="00F46D43"/>
    <w:rsid w:val="00F46DE1"/>
    <w:rsid w:val="00F504CF"/>
    <w:rsid w:val="00F5312D"/>
    <w:rsid w:val="00F65798"/>
    <w:rsid w:val="00F65874"/>
    <w:rsid w:val="00F829A3"/>
    <w:rsid w:val="00F84886"/>
    <w:rsid w:val="00F93196"/>
    <w:rsid w:val="00F946B7"/>
    <w:rsid w:val="00FA0A51"/>
    <w:rsid w:val="00FA32C7"/>
    <w:rsid w:val="00FC0142"/>
    <w:rsid w:val="00FC40AE"/>
    <w:rsid w:val="00FC7B16"/>
    <w:rsid w:val="00FD3A99"/>
    <w:rsid w:val="00FD79EF"/>
    <w:rsid w:val="00FE1678"/>
    <w:rsid w:val="68E2F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92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118e4cd7e5504e1d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2211</Words>
  <Characters>10574</Characters>
  <Application>Microsoft Office Word</Application>
  <DocSecurity>0</DocSecurity>
  <Lines>459</Lines>
  <Paragraphs>365</Paragraphs>
  <ScaleCrop>false</ScaleCrop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72</cp:revision>
  <dcterms:created xsi:type="dcterms:W3CDTF">2024-04-27T08:48:00Z</dcterms:created>
  <dcterms:modified xsi:type="dcterms:W3CDTF">2024-06-25T22:23:00Z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