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AC78B2" w:rsidRPr="001C7A9A" w14:paraId="241151CD" w14:textId="77777777" w:rsidTr="00381177">
        <w:tc>
          <w:tcPr>
            <w:tcW w:w="5130" w:type="dxa"/>
          </w:tcPr>
          <w:p w14:paraId="0E483C01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School: ……………………………………</w:t>
            </w:r>
            <w:proofErr w:type="gramStart"/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…..</w:t>
            </w:r>
            <w:proofErr w:type="gramEnd"/>
          </w:p>
        </w:tc>
        <w:tc>
          <w:tcPr>
            <w:tcW w:w="4225" w:type="dxa"/>
          </w:tcPr>
          <w:p w14:paraId="04329881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proofErr w:type="gramStart"/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Date:…</w:t>
            </w:r>
            <w:proofErr w:type="gramEnd"/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…………………………………..</w:t>
            </w:r>
          </w:p>
        </w:tc>
      </w:tr>
      <w:tr w:rsidR="00AC78B2" w:rsidRPr="001C7A9A" w14:paraId="20F1748C" w14:textId="77777777" w:rsidTr="00381177">
        <w:tc>
          <w:tcPr>
            <w:tcW w:w="5130" w:type="dxa"/>
          </w:tcPr>
          <w:p w14:paraId="477BDD25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 xml:space="preserve">Period: </w:t>
            </w:r>
            <w:r w:rsidR="00A8096F" w:rsidRPr="001C7A9A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</w:t>
            </w:r>
          </w:p>
        </w:tc>
      </w:tr>
    </w:tbl>
    <w:p w14:paraId="6A10DBC6" w14:textId="77777777" w:rsidR="006863F0" w:rsidRPr="001C7A9A" w:rsidRDefault="006863F0" w:rsidP="00BC3D40">
      <w:pPr>
        <w:spacing w:line="288" w:lineRule="auto"/>
        <w:rPr>
          <w:color w:val="0D0D0D" w:themeColor="text1" w:themeTint="F2"/>
        </w:rPr>
      </w:pPr>
    </w:p>
    <w:p w14:paraId="23CC2E9F" w14:textId="0E0FAE9B" w:rsidR="006863F0" w:rsidRPr="001C7A9A" w:rsidRDefault="00862996" w:rsidP="000A4311">
      <w:pPr>
        <w:spacing w:line="288" w:lineRule="auto"/>
        <w:jc w:val="center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UNIT </w:t>
      </w:r>
      <w:r w:rsidR="003D7F21" w:rsidRPr="001C7A9A">
        <w:rPr>
          <w:b/>
          <w:color w:val="0D0D0D" w:themeColor="text1" w:themeTint="F2"/>
        </w:rPr>
        <w:t>6</w:t>
      </w:r>
      <w:r w:rsidR="006863F0" w:rsidRPr="001C7A9A">
        <w:rPr>
          <w:b/>
          <w:color w:val="0D0D0D" w:themeColor="text1" w:themeTint="F2"/>
        </w:rPr>
        <w:t>:</w:t>
      </w:r>
      <w:r w:rsidR="002A3186" w:rsidRPr="001C7A9A">
        <w:rPr>
          <w:b/>
          <w:color w:val="0D0D0D" w:themeColor="text1" w:themeTint="F2"/>
        </w:rPr>
        <w:t xml:space="preserve"> </w:t>
      </w:r>
      <w:r w:rsidR="003D7F21" w:rsidRPr="001C7A9A">
        <w:rPr>
          <w:b/>
          <w:color w:val="0D0D0D" w:themeColor="text1" w:themeTint="F2"/>
        </w:rPr>
        <w:t>NATURAL WONDERS</w:t>
      </w:r>
    </w:p>
    <w:p w14:paraId="6B254E9E" w14:textId="453113C2" w:rsidR="006863F0" w:rsidRPr="001C7A9A" w:rsidRDefault="00CB1117" w:rsidP="000A4311">
      <w:pPr>
        <w:spacing w:line="288" w:lineRule="auto"/>
        <w:jc w:val="center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>Review</w:t>
      </w:r>
      <w:r w:rsidR="00862996" w:rsidRPr="001C7A9A">
        <w:rPr>
          <w:b/>
          <w:color w:val="0D0D0D" w:themeColor="text1" w:themeTint="F2"/>
        </w:rPr>
        <w:t xml:space="preserve">: </w:t>
      </w:r>
      <w:r w:rsidR="003D7F21" w:rsidRPr="001C7A9A">
        <w:rPr>
          <w:b/>
          <w:color w:val="0D0D0D" w:themeColor="text1" w:themeTint="F2"/>
        </w:rPr>
        <w:t>Listening</w:t>
      </w:r>
      <w:r w:rsidRPr="001C7A9A">
        <w:rPr>
          <w:b/>
          <w:color w:val="0D0D0D" w:themeColor="text1" w:themeTint="F2"/>
        </w:rPr>
        <w:t>. Reading &amp; Vocabulary</w:t>
      </w:r>
      <w:r w:rsidR="006863F0" w:rsidRPr="001C7A9A">
        <w:rPr>
          <w:b/>
          <w:color w:val="0D0D0D" w:themeColor="text1" w:themeTint="F2"/>
        </w:rPr>
        <w:t xml:space="preserve"> (Page</w:t>
      </w:r>
      <w:r w:rsidR="009F164E" w:rsidRPr="001C7A9A">
        <w:rPr>
          <w:b/>
          <w:color w:val="0D0D0D" w:themeColor="text1" w:themeTint="F2"/>
        </w:rPr>
        <w:t>s</w:t>
      </w:r>
      <w:r w:rsidR="0005547C" w:rsidRPr="001C7A9A">
        <w:rPr>
          <w:b/>
          <w:color w:val="0D0D0D" w:themeColor="text1" w:themeTint="F2"/>
        </w:rPr>
        <w:t xml:space="preserve"> </w:t>
      </w:r>
      <w:r w:rsidRPr="001C7A9A">
        <w:rPr>
          <w:b/>
          <w:color w:val="0D0D0D" w:themeColor="text1" w:themeTint="F2"/>
        </w:rPr>
        <w:t>103</w:t>
      </w:r>
      <w:r w:rsidR="00F829A3" w:rsidRPr="001C7A9A">
        <w:rPr>
          <w:b/>
          <w:color w:val="0D0D0D" w:themeColor="text1" w:themeTint="F2"/>
        </w:rPr>
        <w:t xml:space="preserve"> </w:t>
      </w:r>
      <w:r w:rsidR="0005547C" w:rsidRPr="001C7A9A">
        <w:rPr>
          <w:b/>
          <w:color w:val="0D0D0D" w:themeColor="text1" w:themeTint="F2"/>
        </w:rPr>
        <w:t xml:space="preserve">&amp; </w:t>
      </w:r>
      <w:r w:rsidRPr="001C7A9A">
        <w:rPr>
          <w:b/>
          <w:color w:val="0D0D0D" w:themeColor="text1" w:themeTint="F2"/>
        </w:rPr>
        <w:t>104</w:t>
      </w:r>
      <w:r w:rsidR="006863F0" w:rsidRPr="001C7A9A">
        <w:rPr>
          <w:b/>
          <w:color w:val="0D0D0D" w:themeColor="text1" w:themeTint="F2"/>
        </w:rPr>
        <w:t>)</w:t>
      </w:r>
    </w:p>
    <w:p w14:paraId="114600D5" w14:textId="77777777" w:rsidR="006863F0" w:rsidRPr="001C7A9A" w:rsidRDefault="006863F0" w:rsidP="00BC3D40">
      <w:pPr>
        <w:spacing w:line="288" w:lineRule="auto"/>
        <w:rPr>
          <w:b/>
          <w:color w:val="0D0D0D" w:themeColor="text1" w:themeTint="F2"/>
        </w:rPr>
      </w:pPr>
    </w:p>
    <w:p w14:paraId="459AA18D" w14:textId="77777777" w:rsidR="006863F0" w:rsidRPr="001C7A9A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1C7A9A">
        <w:rPr>
          <w:b/>
          <w:color w:val="0D0D0D" w:themeColor="text1" w:themeTint="F2"/>
        </w:rPr>
        <w:t xml:space="preserve">1. </w:t>
      </w:r>
      <w:r w:rsidR="006863F0" w:rsidRPr="001C7A9A">
        <w:rPr>
          <w:b/>
          <w:color w:val="0D0D0D" w:themeColor="text1" w:themeTint="F2"/>
          <w:u w:val="single"/>
        </w:rPr>
        <w:t>Objectives</w:t>
      </w:r>
    </w:p>
    <w:p w14:paraId="5FBFEBF0" w14:textId="77777777" w:rsidR="00997123" w:rsidRPr="001C7A9A" w:rsidRDefault="00997123" w:rsidP="00B35870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1C7A9A">
        <w:rPr>
          <w:color w:val="0D0D0D" w:themeColor="text1" w:themeTint="F2"/>
        </w:rPr>
        <w:t>By the end of this lesson, students will be able to…</w:t>
      </w:r>
    </w:p>
    <w:p w14:paraId="60CB460E" w14:textId="77777777" w:rsidR="00997123" w:rsidRPr="001C7A9A" w:rsidRDefault="00997123" w:rsidP="00B35870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1.1. Language knowledge/ skills </w:t>
      </w:r>
    </w:p>
    <w:p w14:paraId="4E521B24" w14:textId="77777777" w:rsidR="00E63E7B" w:rsidRPr="001C7A9A" w:rsidRDefault="00E63E7B" w:rsidP="00F045B7">
      <w:pPr>
        <w:numPr>
          <w:ilvl w:val="0"/>
          <w:numId w:val="2"/>
        </w:numPr>
        <w:tabs>
          <w:tab w:val="num" w:pos="720"/>
        </w:tabs>
        <w:spacing w:line="288" w:lineRule="auto"/>
        <w:rPr>
          <w:rFonts w:eastAsiaTheme="minorHAnsi"/>
          <w:bCs/>
          <w:color w:val="0D0D0D" w:themeColor="text1" w:themeTint="F2"/>
        </w:rPr>
      </w:pPr>
      <w:r w:rsidRPr="001C7A9A">
        <w:rPr>
          <w:rFonts w:eastAsiaTheme="minorHAnsi"/>
          <w:bCs/>
          <w:color w:val="0D0D0D" w:themeColor="text1" w:themeTint="F2"/>
        </w:rPr>
        <w:t xml:space="preserve">To practice and review the </w:t>
      </w:r>
      <w:r w:rsidRPr="001C7A9A">
        <w:rPr>
          <w:rFonts w:eastAsiaTheme="minorHAnsi"/>
          <w:bCs/>
          <w:color w:val="0D0D0D" w:themeColor="text1" w:themeTint="F2"/>
          <w:highlight w:val="yellow"/>
        </w:rPr>
        <w:t>target language learned</w:t>
      </w:r>
      <w:r w:rsidRPr="001C7A9A">
        <w:rPr>
          <w:rFonts w:eastAsiaTheme="minorHAnsi"/>
          <w:bCs/>
          <w:color w:val="0D0D0D" w:themeColor="text1" w:themeTint="F2"/>
        </w:rPr>
        <w:t xml:space="preserve"> in the unit</w:t>
      </w:r>
    </w:p>
    <w:p w14:paraId="3EE81449" w14:textId="69168A65" w:rsidR="00E63E7B" w:rsidRPr="001C7A9A" w:rsidRDefault="00E63E7B" w:rsidP="00F045B7">
      <w:pPr>
        <w:numPr>
          <w:ilvl w:val="0"/>
          <w:numId w:val="2"/>
        </w:numPr>
        <w:tabs>
          <w:tab w:val="num" w:pos="720"/>
        </w:tabs>
        <w:spacing w:line="288" w:lineRule="auto"/>
        <w:rPr>
          <w:rFonts w:eastAsiaTheme="minorHAnsi"/>
          <w:bCs/>
          <w:color w:val="0D0D0D" w:themeColor="text1" w:themeTint="F2"/>
        </w:rPr>
      </w:pPr>
      <w:r w:rsidRPr="001C7A9A">
        <w:rPr>
          <w:rFonts w:eastAsiaTheme="minorHAnsi"/>
          <w:bCs/>
          <w:color w:val="0D0D0D" w:themeColor="text1" w:themeTint="F2"/>
        </w:rPr>
        <w:t xml:space="preserve">To practice </w:t>
      </w:r>
      <w:r w:rsidRPr="001C7A9A">
        <w:rPr>
          <w:rFonts w:eastAsiaTheme="minorHAnsi"/>
          <w:bCs/>
          <w:color w:val="0D0D0D" w:themeColor="text1" w:themeTint="F2"/>
          <w:highlight w:val="yellow"/>
        </w:rPr>
        <w:t>test-taking skills</w:t>
      </w:r>
    </w:p>
    <w:p w14:paraId="2FA38BD8" w14:textId="5A52F58B" w:rsidR="00997123" w:rsidRPr="001C7A9A" w:rsidRDefault="00997123" w:rsidP="00F045B7">
      <w:pPr>
        <w:numPr>
          <w:ilvl w:val="0"/>
          <w:numId w:val="2"/>
        </w:numPr>
        <w:tabs>
          <w:tab w:val="num" w:pos="720"/>
        </w:tabs>
        <w:spacing w:line="288" w:lineRule="auto"/>
        <w:rPr>
          <w:rFonts w:eastAsiaTheme="minorHAnsi"/>
          <w:bCs/>
          <w:color w:val="0D0D0D" w:themeColor="text1" w:themeTint="F2"/>
        </w:rPr>
      </w:pPr>
      <w:r w:rsidRPr="001C7A9A">
        <w:rPr>
          <w:rFonts w:eastAsiaTheme="minorHAnsi"/>
          <w:bCs/>
          <w:color w:val="0D0D0D" w:themeColor="text1" w:themeTint="F2"/>
        </w:rPr>
        <w:t xml:space="preserve">Improve </w:t>
      </w:r>
      <w:r w:rsidR="003D7F21" w:rsidRPr="001C7A9A">
        <w:rPr>
          <w:rFonts w:eastAsiaTheme="minorHAnsi"/>
          <w:bCs/>
          <w:color w:val="0D0D0D" w:themeColor="text1" w:themeTint="F2"/>
        </w:rPr>
        <w:t>listening</w:t>
      </w:r>
      <w:r w:rsidR="00E63E7B" w:rsidRPr="001C7A9A">
        <w:rPr>
          <w:rFonts w:eastAsiaTheme="minorHAnsi"/>
          <w:bCs/>
          <w:color w:val="0D0D0D" w:themeColor="text1" w:themeTint="F2"/>
        </w:rPr>
        <w:t xml:space="preserve"> and reading</w:t>
      </w:r>
      <w:r w:rsidRPr="001C7A9A">
        <w:rPr>
          <w:rFonts w:eastAsiaTheme="minorHAnsi"/>
          <w:bCs/>
          <w:color w:val="0D0D0D" w:themeColor="text1" w:themeTint="F2"/>
        </w:rPr>
        <w:t xml:space="preserve"> skills.</w:t>
      </w:r>
    </w:p>
    <w:p w14:paraId="3038AFBE" w14:textId="77777777" w:rsidR="00997123" w:rsidRPr="001C7A9A" w:rsidRDefault="00997123" w:rsidP="00B35870">
      <w:pPr>
        <w:spacing w:line="288" w:lineRule="auto"/>
        <w:ind w:firstLine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>1.2. Competences</w:t>
      </w:r>
    </w:p>
    <w:p w14:paraId="09BAD070" w14:textId="77777777" w:rsidR="00997123" w:rsidRPr="001C7A9A" w:rsidRDefault="00997123" w:rsidP="00B35870">
      <w:pPr>
        <w:spacing w:line="288" w:lineRule="auto"/>
        <w:ind w:firstLine="720"/>
        <w:rPr>
          <w:b/>
          <w:bCs/>
          <w:color w:val="0D0D0D" w:themeColor="text1" w:themeTint="F2"/>
        </w:rPr>
      </w:pPr>
      <w:r w:rsidRPr="001C7A9A">
        <w:rPr>
          <w:color w:val="0D0D0D" w:themeColor="text1" w:themeTint="F2"/>
        </w:rPr>
        <w:t>- improve Ss’ communication, collaboration, analytical, and critical thinking skills.</w:t>
      </w:r>
    </w:p>
    <w:p w14:paraId="5EDB05F1" w14:textId="77777777" w:rsidR="00997123" w:rsidRPr="001C7A9A" w:rsidRDefault="00997123" w:rsidP="00B35870">
      <w:pPr>
        <w:spacing w:line="288" w:lineRule="auto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ab/>
        <w:t xml:space="preserve">1.3. Attributes  </w:t>
      </w:r>
    </w:p>
    <w:p w14:paraId="137FE3AB" w14:textId="1315EDDF" w:rsidR="00997123" w:rsidRPr="001C7A9A" w:rsidRDefault="00995476" w:rsidP="00F045B7">
      <w:pPr>
        <w:pStyle w:val="ListParagraph"/>
        <w:numPr>
          <w:ilvl w:val="1"/>
          <w:numId w:val="3"/>
        </w:numPr>
        <w:spacing w:line="288" w:lineRule="auto"/>
        <w:rPr>
          <w:color w:val="0D0D0D" w:themeColor="text1" w:themeTint="F2"/>
          <w:shd w:val="clear" w:color="auto" w:fill="FFFFFF"/>
        </w:rPr>
      </w:pPr>
      <w:r w:rsidRPr="001C7A9A">
        <w:rPr>
          <w:color w:val="0D0D0D" w:themeColor="text1" w:themeTint="F2"/>
          <w:shd w:val="clear" w:color="auto" w:fill="FFFFFF"/>
        </w:rPr>
        <w:t>G</w:t>
      </w:r>
      <w:r w:rsidR="00997123" w:rsidRPr="001C7A9A">
        <w:rPr>
          <w:color w:val="0D0D0D" w:themeColor="text1" w:themeTint="F2"/>
          <w:shd w:val="clear" w:color="auto" w:fill="FFFFFF"/>
        </w:rPr>
        <w:t xml:space="preserve">ain </w:t>
      </w:r>
      <w:r w:rsidR="00294B67" w:rsidRPr="001C7A9A">
        <w:rPr>
          <w:color w:val="0D0D0D" w:themeColor="text1" w:themeTint="F2"/>
          <w:shd w:val="clear" w:color="auto" w:fill="FFFFFF"/>
        </w:rPr>
        <w:t>more information about natural wonders in Vietnam and around the world</w:t>
      </w:r>
      <w:r w:rsidR="003D7F21" w:rsidRPr="001C7A9A">
        <w:rPr>
          <w:color w:val="0D0D0D" w:themeColor="text1" w:themeTint="F2"/>
          <w:shd w:val="clear" w:color="auto" w:fill="FFFFFF"/>
        </w:rPr>
        <w:t>.</w:t>
      </w:r>
    </w:p>
    <w:p w14:paraId="2C4DC6ED" w14:textId="0AA21414" w:rsidR="00997123" w:rsidRPr="001C7A9A" w:rsidRDefault="00997123" w:rsidP="00F045B7">
      <w:pPr>
        <w:pStyle w:val="ListParagraph"/>
        <w:numPr>
          <w:ilvl w:val="1"/>
          <w:numId w:val="3"/>
        </w:numPr>
        <w:spacing w:line="288" w:lineRule="auto"/>
        <w:rPr>
          <w:color w:val="0D0D0D" w:themeColor="text1" w:themeTint="F2"/>
          <w:shd w:val="clear" w:color="auto" w:fill="FFFFFF"/>
        </w:rPr>
      </w:pPr>
      <w:r w:rsidRPr="001C7A9A">
        <w:rPr>
          <w:color w:val="0D0D0D" w:themeColor="text1" w:themeTint="F2"/>
          <w:shd w:val="clear" w:color="auto" w:fill="FFFFFF"/>
        </w:rPr>
        <w:t xml:space="preserve">Foster a sense of </w:t>
      </w:r>
      <w:r w:rsidR="00294B67" w:rsidRPr="001C7A9A">
        <w:rPr>
          <w:color w:val="0D0D0D" w:themeColor="text1" w:themeTint="F2"/>
          <w:shd w:val="clear" w:color="auto" w:fill="FFFFFF"/>
        </w:rPr>
        <w:t xml:space="preserve">preserving and </w:t>
      </w:r>
      <w:r w:rsidR="003D7F21" w:rsidRPr="001C7A9A">
        <w:rPr>
          <w:color w:val="0D0D0D" w:themeColor="text1" w:themeTint="F2"/>
          <w:shd w:val="clear" w:color="auto" w:fill="FFFFFF"/>
        </w:rPr>
        <w:t>protecting our nature.</w:t>
      </w:r>
    </w:p>
    <w:p w14:paraId="3ED54797" w14:textId="77777777" w:rsidR="00997123" w:rsidRPr="001C7A9A" w:rsidRDefault="00997123" w:rsidP="00B35870">
      <w:pPr>
        <w:spacing w:line="288" w:lineRule="auto"/>
        <w:rPr>
          <w:b/>
          <w:color w:val="0D0D0D" w:themeColor="text1" w:themeTint="F2"/>
          <w:u w:val="single"/>
          <w:lang w:val="vi-VN"/>
        </w:rPr>
      </w:pPr>
      <w:r w:rsidRPr="001C7A9A">
        <w:rPr>
          <w:color w:val="0D0D0D" w:themeColor="text1" w:themeTint="F2"/>
        </w:rPr>
        <w:tab/>
      </w:r>
      <w:r w:rsidRPr="001C7A9A">
        <w:rPr>
          <w:b/>
          <w:color w:val="0D0D0D" w:themeColor="text1" w:themeTint="F2"/>
        </w:rPr>
        <w:t xml:space="preserve">2. </w:t>
      </w:r>
      <w:r w:rsidRPr="001C7A9A">
        <w:rPr>
          <w:b/>
          <w:color w:val="0D0D0D" w:themeColor="text1" w:themeTint="F2"/>
          <w:u w:val="single"/>
        </w:rPr>
        <w:t>Teaching aids and materials</w:t>
      </w:r>
    </w:p>
    <w:p w14:paraId="17284F5D" w14:textId="77777777" w:rsidR="00997123" w:rsidRPr="001C7A9A" w:rsidRDefault="00997123" w:rsidP="00B3587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1C7A9A">
        <w:rPr>
          <w:b/>
          <w:bCs/>
          <w:color w:val="0D0D0D" w:themeColor="text1" w:themeTint="F2"/>
        </w:rPr>
        <w:t>- Teacher’s aids:</w:t>
      </w:r>
      <w:r w:rsidRPr="001C7A9A">
        <w:rPr>
          <w:color w:val="0D0D0D" w:themeColor="text1" w:themeTint="F2"/>
        </w:rPr>
        <w:t xml:space="preserve"> Student’s book and Teacher’s book, class CDs, DCR– </w:t>
      </w:r>
      <w:proofErr w:type="spellStart"/>
      <w:r w:rsidRPr="001C7A9A">
        <w:rPr>
          <w:color w:val="0D0D0D" w:themeColor="text1" w:themeTint="F2"/>
        </w:rPr>
        <w:t>Phần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mềm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tương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tác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trực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quan</w:t>
      </w:r>
      <w:proofErr w:type="spellEnd"/>
      <w:r w:rsidRPr="001C7A9A">
        <w:rPr>
          <w:color w:val="0D0D0D" w:themeColor="text1" w:themeTint="F2"/>
        </w:rPr>
        <w:t xml:space="preserve">, DHA – </w:t>
      </w:r>
      <w:proofErr w:type="spellStart"/>
      <w:r w:rsidRPr="001C7A9A">
        <w:rPr>
          <w:color w:val="0D0D0D" w:themeColor="text1" w:themeTint="F2"/>
        </w:rPr>
        <w:t>Ứng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dụng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trò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chơi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tương</w:t>
      </w:r>
      <w:proofErr w:type="spellEnd"/>
      <w:r w:rsidRPr="001C7A9A">
        <w:rPr>
          <w:color w:val="0D0D0D" w:themeColor="text1" w:themeTint="F2"/>
        </w:rPr>
        <w:t xml:space="preserve"> </w:t>
      </w:r>
      <w:proofErr w:type="spellStart"/>
      <w:r w:rsidRPr="001C7A9A">
        <w:rPr>
          <w:color w:val="0D0D0D" w:themeColor="text1" w:themeTint="F2"/>
        </w:rPr>
        <w:t>tác</w:t>
      </w:r>
      <w:proofErr w:type="spellEnd"/>
      <w:r w:rsidRPr="001C7A9A">
        <w:rPr>
          <w:color w:val="0D0D0D" w:themeColor="text1" w:themeTint="F2"/>
        </w:rPr>
        <w:t>, projector / interactive whiteboard /TV (if any), PowerPoint slides.</w:t>
      </w:r>
    </w:p>
    <w:p w14:paraId="00795EA8" w14:textId="77777777" w:rsidR="00997123" w:rsidRPr="001C7A9A" w:rsidRDefault="00997123" w:rsidP="00B3587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1C7A9A">
        <w:rPr>
          <w:b/>
          <w:bCs/>
          <w:color w:val="0D0D0D" w:themeColor="text1" w:themeTint="F2"/>
        </w:rPr>
        <w:t>- Students’ aids:</w:t>
      </w:r>
      <w:r w:rsidRPr="001C7A9A">
        <w:rPr>
          <w:color w:val="0D0D0D" w:themeColor="text1" w:themeTint="F2"/>
        </w:rPr>
        <w:t xml:space="preserve"> Student’s book, Workbook, Notebook.</w:t>
      </w:r>
    </w:p>
    <w:p w14:paraId="4B310B87" w14:textId="77777777" w:rsidR="00997123" w:rsidRPr="001C7A9A" w:rsidRDefault="00997123" w:rsidP="00B35870">
      <w:pPr>
        <w:tabs>
          <w:tab w:val="left" w:pos="567"/>
        </w:tabs>
        <w:spacing w:line="288" w:lineRule="auto"/>
        <w:ind w:left="36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3. </w:t>
      </w:r>
      <w:r w:rsidRPr="001C7A9A">
        <w:rPr>
          <w:b/>
          <w:color w:val="0D0D0D" w:themeColor="text1" w:themeTint="F2"/>
          <w:u w:val="single"/>
        </w:rPr>
        <w:t>Assessment Evidence</w:t>
      </w:r>
      <w:r w:rsidRPr="001C7A9A">
        <w:rPr>
          <w:b/>
          <w:color w:val="0D0D0D" w:themeColor="text1" w:themeTint="F2"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AC78B2" w:rsidRPr="001C7A9A" w14:paraId="226693D4" w14:textId="77777777" w:rsidTr="00B35870">
        <w:tc>
          <w:tcPr>
            <w:tcW w:w="4111" w:type="dxa"/>
          </w:tcPr>
          <w:p w14:paraId="3394123C" w14:textId="77777777" w:rsidR="00997123" w:rsidRPr="001C7A9A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Performance Tasks</w:t>
            </w:r>
          </w:p>
        </w:tc>
        <w:tc>
          <w:tcPr>
            <w:tcW w:w="2884" w:type="dxa"/>
          </w:tcPr>
          <w:p w14:paraId="528C6515" w14:textId="77777777" w:rsidR="00997123" w:rsidRPr="001C7A9A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Performance Products</w:t>
            </w:r>
          </w:p>
        </w:tc>
        <w:tc>
          <w:tcPr>
            <w:tcW w:w="3251" w:type="dxa"/>
          </w:tcPr>
          <w:p w14:paraId="6F0EB5EF" w14:textId="77777777" w:rsidR="00997123" w:rsidRPr="001C7A9A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Assessment Tools</w:t>
            </w:r>
          </w:p>
        </w:tc>
      </w:tr>
      <w:tr w:rsidR="00AC78B2" w:rsidRPr="001C7A9A" w14:paraId="66F0CAD1" w14:textId="77777777" w:rsidTr="00B35870">
        <w:tc>
          <w:tcPr>
            <w:tcW w:w="4111" w:type="dxa"/>
          </w:tcPr>
          <w:p w14:paraId="5441E52F" w14:textId="15068D96" w:rsidR="00997123" w:rsidRPr="001C7A9A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294B67" w:rsidRPr="001C7A9A">
              <w:rPr>
                <w:rFonts w:ascii="Times New Roman" w:hAnsi="Times New Roman"/>
                <w:color w:val="0D0D0D" w:themeColor="text1" w:themeTint="F2"/>
              </w:rPr>
              <w:t>Listen to 5 conversations and choose the correct answers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1767C7F" w14:textId="2902A6BE" w:rsidR="00997123" w:rsidRPr="001C7A9A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294B67" w:rsidRPr="001C7A9A">
              <w:rPr>
                <w:rFonts w:ascii="Times New Roman" w:hAnsi="Times New Roman"/>
                <w:color w:val="0D0D0D" w:themeColor="text1" w:themeTint="F2"/>
              </w:rPr>
              <w:t>Listen and practice 5 conversations in pairs.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618A467A" w14:textId="6E385700" w:rsidR="00997123" w:rsidRPr="001C7A9A" w:rsidRDefault="00997123" w:rsidP="00844198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30FBF" w:rsidRPr="001C7A9A">
              <w:rPr>
                <w:rFonts w:ascii="Times New Roman" w:hAnsi="Times New Roman"/>
                <w:color w:val="0D0D0D" w:themeColor="text1" w:themeTint="F2"/>
              </w:rPr>
              <w:t>Underline key words in questions</w:t>
            </w:r>
          </w:p>
          <w:p w14:paraId="10BB4ECD" w14:textId="77777777" w:rsidR="00E30FBF" w:rsidRPr="001C7A9A" w:rsidRDefault="00997123" w:rsidP="00E30FBF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="00E30FBF" w:rsidRPr="001C7A9A">
              <w:rPr>
                <w:rFonts w:ascii="Times New Roman" w:hAnsi="Times New Roman"/>
                <w:color w:val="0D0D0D" w:themeColor="text1" w:themeTint="F2"/>
              </w:rPr>
              <w:t>Read the article and choose the correct answers.</w:t>
            </w:r>
          </w:p>
          <w:p w14:paraId="78D31E48" w14:textId="70A2BD3E" w:rsidR="00997123" w:rsidRPr="001C7A9A" w:rsidRDefault="00997123" w:rsidP="00E30FBF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30FBF" w:rsidRPr="001C7A9A">
              <w:rPr>
                <w:rFonts w:ascii="Times New Roman" w:hAnsi="Times New Roman"/>
                <w:color w:val="0D0D0D" w:themeColor="text1" w:themeTint="F2"/>
              </w:rPr>
              <w:t xml:space="preserve">Read sentences and choose the correct words </w:t>
            </w:r>
            <w:r w:rsidR="001D0BF1" w:rsidRPr="001C7A9A">
              <w:rPr>
                <w:rFonts w:ascii="Times New Roman" w:hAnsi="Times New Roman"/>
                <w:color w:val="0D0D0D" w:themeColor="text1" w:themeTint="F2"/>
              </w:rPr>
              <w:t>relating</w:t>
            </w:r>
            <w:r w:rsidR="00E30FBF" w:rsidRPr="001C7A9A">
              <w:rPr>
                <w:rFonts w:ascii="Times New Roman" w:hAnsi="Times New Roman"/>
                <w:color w:val="0D0D0D" w:themeColor="text1" w:themeTint="F2"/>
              </w:rPr>
              <w:t xml:space="preserve"> to natural wonders.</w:t>
            </w:r>
          </w:p>
        </w:tc>
        <w:tc>
          <w:tcPr>
            <w:tcW w:w="2884" w:type="dxa"/>
          </w:tcPr>
          <w:p w14:paraId="563D995B" w14:textId="77777777" w:rsidR="00997123" w:rsidRPr="001C7A9A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>Ss’ answers/performance.</w:t>
            </w:r>
          </w:p>
          <w:p w14:paraId="3C241B69" w14:textId="77777777" w:rsidR="00294B67" w:rsidRPr="001C7A9A" w:rsidRDefault="00294B67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39AAF4AD" w14:textId="415EC0D6" w:rsidR="00997123" w:rsidRPr="001C7A9A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294B67" w:rsidRPr="001C7A9A">
              <w:rPr>
                <w:rFonts w:ascii="Times New Roman" w:hAnsi="Times New Roman"/>
                <w:color w:val="0D0D0D" w:themeColor="text1" w:themeTint="F2"/>
              </w:rPr>
              <w:t>/performance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61FDAFFD" w14:textId="77777777" w:rsidR="00BA5124" w:rsidRPr="001C7A9A" w:rsidRDefault="00BA5124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7907E1A3" w14:textId="77777777" w:rsidR="00955540" w:rsidRPr="001C7A9A" w:rsidRDefault="00955540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51976817" w14:textId="026E9BBB" w:rsidR="00023AEF" w:rsidRPr="001C7A9A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Ss’ </w:t>
            </w:r>
            <w:r w:rsidR="002735D9" w:rsidRPr="001C7A9A">
              <w:rPr>
                <w:rFonts w:ascii="Times New Roman" w:hAnsi="Times New Roman"/>
                <w:color w:val="0D0D0D" w:themeColor="text1" w:themeTint="F2"/>
              </w:rPr>
              <w:t>answers.</w:t>
            </w:r>
          </w:p>
          <w:p w14:paraId="41440787" w14:textId="4D4678F0" w:rsidR="00997123" w:rsidRPr="001C7A9A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709F3327" w14:textId="77777777" w:rsidR="003D7F21" w:rsidRPr="001C7A9A" w:rsidRDefault="003D7F21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039DE249" w14:textId="2AFDE205" w:rsidR="00997123" w:rsidRPr="001C7A9A" w:rsidRDefault="00997123" w:rsidP="00E30FBF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</w:tc>
        <w:tc>
          <w:tcPr>
            <w:tcW w:w="3251" w:type="dxa"/>
          </w:tcPr>
          <w:p w14:paraId="5AFEBB4C" w14:textId="77777777" w:rsidR="00997123" w:rsidRPr="001C7A9A" w:rsidRDefault="0099712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2DB1B6D6" w14:textId="77777777" w:rsidR="00294B67" w:rsidRPr="001C7A9A" w:rsidRDefault="00294B67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4771907" w14:textId="6B18B3AC" w:rsidR="00997123" w:rsidRPr="001C7A9A" w:rsidRDefault="0099712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634C65D1" w14:textId="77777777" w:rsidR="00D712E3" w:rsidRPr="001C7A9A" w:rsidRDefault="00D712E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BE86B5D" w14:textId="77777777" w:rsidR="00955540" w:rsidRPr="001C7A9A" w:rsidRDefault="00955540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9F168F0" w14:textId="68590ACE" w:rsidR="009D6493" w:rsidRPr="001C7A9A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21839B78" w14:textId="77777777" w:rsidR="00997123" w:rsidRPr="001C7A9A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3D482CAD" w14:textId="77777777" w:rsidR="003D7F21" w:rsidRPr="001C7A9A" w:rsidRDefault="003D7F21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2FBF4F3" w14:textId="274F5F0B" w:rsidR="00997123" w:rsidRPr="001C7A9A" w:rsidRDefault="00997123" w:rsidP="000A4311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</w:tc>
      </w:tr>
    </w:tbl>
    <w:p w14:paraId="1387BA1E" w14:textId="77777777" w:rsidR="000A4311" w:rsidRPr="001C7A9A" w:rsidRDefault="000A4311" w:rsidP="00B35870">
      <w:pPr>
        <w:spacing w:line="288" w:lineRule="auto"/>
        <w:ind w:left="360"/>
        <w:rPr>
          <w:b/>
          <w:color w:val="0D0D0D" w:themeColor="text1" w:themeTint="F2"/>
        </w:rPr>
      </w:pPr>
    </w:p>
    <w:p w14:paraId="3EA1AB23" w14:textId="65F8C418" w:rsidR="00997123" w:rsidRPr="001C7A9A" w:rsidRDefault="00997123" w:rsidP="00B3587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1C7A9A">
        <w:rPr>
          <w:b/>
          <w:color w:val="0D0D0D" w:themeColor="text1" w:themeTint="F2"/>
        </w:rPr>
        <w:t xml:space="preserve">4. </w:t>
      </w:r>
      <w:r w:rsidRPr="001C7A9A">
        <w:rPr>
          <w:b/>
          <w:color w:val="0D0D0D" w:themeColor="text1" w:themeTint="F2"/>
          <w:u w:val="single"/>
        </w:rPr>
        <w:t xml:space="preserve">Procedures </w:t>
      </w:r>
    </w:p>
    <w:p w14:paraId="5B2F372E" w14:textId="77777777" w:rsidR="00997123" w:rsidRPr="001C7A9A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A. Warm-up: 5 minutes </w:t>
      </w:r>
    </w:p>
    <w:p w14:paraId="3D64B4E8" w14:textId="02364966" w:rsidR="00997123" w:rsidRPr="001C7A9A" w:rsidRDefault="00997123" w:rsidP="00B35870">
      <w:pPr>
        <w:spacing w:line="288" w:lineRule="auto"/>
        <w:ind w:left="567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a. Objectives: </w:t>
      </w:r>
      <w:r w:rsidR="001D0BF1" w:rsidRPr="001C7A9A">
        <w:rPr>
          <w:color w:val="0D0D0D" w:themeColor="text1" w:themeTint="F2"/>
        </w:rPr>
        <w:t>review vocabulary Ss studied about</w:t>
      </w:r>
      <w:r w:rsidR="00456638" w:rsidRPr="001C7A9A">
        <w:rPr>
          <w:color w:val="0D0D0D" w:themeColor="text1" w:themeTint="F2"/>
        </w:rPr>
        <w:t xml:space="preserve"> natural </w:t>
      </w:r>
      <w:r w:rsidR="0031691C" w:rsidRPr="001C7A9A">
        <w:rPr>
          <w:color w:val="0D0D0D" w:themeColor="text1" w:themeTint="F2"/>
        </w:rPr>
        <w:t>wonders.</w:t>
      </w:r>
      <w:r w:rsidRPr="001C7A9A">
        <w:rPr>
          <w:color w:val="0D0D0D" w:themeColor="text1" w:themeTint="F2"/>
        </w:rPr>
        <w:t xml:space="preserve"> </w:t>
      </w:r>
    </w:p>
    <w:p w14:paraId="5B7CEFE9" w14:textId="374EE12D" w:rsidR="00997123" w:rsidRPr="001C7A9A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1C7A9A">
        <w:rPr>
          <w:color w:val="0D0D0D" w:themeColor="text1" w:themeTint="F2"/>
        </w:rPr>
        <w:lastRenderedPageBreak/>
        <w:t xml:space="preserve">b. Content: </w:t>
      </w:r>
      <w:r w:rsidR="0031691C" w:rsidRPr="001C7A9A">
        <w:rPr>
          <w:color w:val="0D0D0D" w:themeColor="text1" w:themeTint="F2"/>
        </w:rPr>
        <w:t>Warm-up activity – Reveal pictures that show vocabulary Ss studied, which team says first, win the game.</w:t>
      </w:r>
    </w:p>
    <w:p w14:paraId="630CB05C" w14:textId="355D98BF" w:rsidR="00997123" w:rsidRPr="001C7A9A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1C7A9A">
        <w:rPr>
          <w:color w:val="0D0D0D" w:themeColor="text1" w:themeTint="F2"/>
        </w:rPr>
        <w:t>c. Expected outcomes: Ss can</w:t>
      </w:r>
      <w:r w:rsidR="0031691C" w:rsidRPr="001C7A9A">
        <w:rPr>
          <w:color w:val="0D0D0D" w:themeColor="text1" w:themeTint="F2"/>
        </w:rPr>
        <w:t xml:space="preserve"> review</w:t>
      </w:r>
      <w:r w:rsidRPr="001C7A9A">
        <w:rPr>
          <w:color w:val="0D0D0D" w:themeColor="text1" w:themeTint="F2"/>
        </w:rPr>
        <w:t xml:space="preserve"> </w:t>
      </w:r>
      <w:r w:rsidR="00456638" w:rsidRPr="001C7A9A">
        <w:rPr>
          <w:color w:val="0D0D0D" w:themeColor="text1" w:themeTint="F2"/>
        </w:rPr>
        <w:t>words related to natural wonders</w:t>
      </w:r>
      <w:r w:rsidR="0031691C" w:rsidRPr="001C7A9A">
        <w:rPr>
          <w:color w:val="0D0D0D" w:themeColor="text1" w:themeTint="F2"/>
        </w:rPr>
        <w:t xml:space="preserve"> that they studied in the Unit.</w:t>
      </w:r>
      <w:r w:rsidRPr="001C7A9A">
        <w:rPr>
          <w:color w:val="0D0D0D" w:themeColor="text1" w:themeTint="F2"/>
        </w:rPr>
        <w:t xml:space="preserve"> </w:t>
      </w:r>
    </w:p>
    <w:p w14:paraId="78D696C8" w14:textId="77777777" w:rsidR="00997123" w:rsidRPr="001C7A9A" w:rsidRDefault="00997123" w:rsidP="00997123">
      <w:pPr>
        <w:spacing w:line="288" w:lineRule="auto"/>
        <w:ind w:left="567"/>
        <w:rPr>
          <w:b/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064"/>
        <w:gridCol w:w="4291"/>
      </w:tblGrid>
      <w:tr w:rsidR="0049221E" w:rsidRPr="001C7A9A" w14:paraId="56154C5F" w14:textId="77777777" w:rsidTr="0042459F">
        <w:tc>
          <w:tcPr>
            <w:tcW w:w="5064" w:type="dxa"/>
          </w:tcPr>
          <w:p w14:paraId="016D091F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291" w:type="dxa"/>
          </w:tcPr>
          <w:p w14:paraId="4F038BC1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49221E" w:rsidRPr="001C7A9A" w14:paraId="2E38C7A5" w14:textId="77777777" w:rsidTr="0042459F">
        <w:tc>
          <w:tcPr>
            <w:tcW w:w="5064" w:type="dxa"/>
          </w:tcPr>
          <w:p w14:paraId="5690D0C5" w14:textId="2A37DBD8" w:rsidR="0031691C" w:rsidRPr="001C7A9A" w:rsidRDefault="0031691C" w:rsidP="0031691C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Task: </w:t>
            </w: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 xml:space="preserve">Work in groups of 4. Look at pictures that were covered, and they will be revealed slowly in </w:t>
            </w:r>
            <w:r w:rsidR="00192F48" w:rsidRPr="001C7A9A">
              <w:rPr>
                <w:rFonts w:ascii="Times New Roman" w:hAnsi="Times New Roman"/>
                <w:b/>
                <w:color w:val="0D0D0D" w:themeColor="text1" w:themeTint="F2"/>
              </w:rPr>
              <w:t>order if</w:t>
            </w: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 xml:space="preserve"> the group knows and says the answers first wins.</w:t>
            </w:r>
          </w:p>
          <w:p w14:paraId="4ACD83AA" w14:textId="0CA5EAD7" w:rsidR="00456638" w:rsidRPr="001C7A9A" w:rsidRDefault="00456638" w:rsidP="00456638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p w14:paraId="624282FF" w14:textId="34B76425" w:rsidR="00A10935" w:rsidRPr="001C7A9A" w:rsidRDefault="00456638" w:rsidP="00456638">
            <w:p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- Ask Ss to work in </w:t>
            </w:r>
            <w:r w:rsidR="00425199" w:rsidRPr="001C7A9A">
              <w:rPr>
                <w:rFonts w:ascii="Times New Roman" w:hAnsi="Times New Roman"/>
                <w:bCs/>
                <w:color w:val="0D0D0D" w:themeColor="text1" w:themeTint="F2"/>
              </w:rPr>
              <w:t>groups of 4</w:t>
            </w: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 to </w:t>
            </w:r>
            <w:r w:rsidR="00425199" w:rsidRPr="001C7A9A">
              <w:rPr>
                <w:rFonts w:ascii="Times New Roman" w:hAnsi="Times New Roman"/>
                <w:bCs/>
                <w:color w:val="0D0D0D" w:themeColor="text1" w:themeTint="F2"/>
              </w:rPr>
              <w:t>say aloud the words they know.</w:t>
            </w:r>
          </w:p>
          <w:p w14:paraId="1E46BE2B" w14:textId="73655728" w:rsidR="004E075E" w:rsidRPr="001C7A9A" w:rsidRDefault="00456638" w:rsidP="007A66A7">
            <w:p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- </w:t>
            </w:r>
            <w:r w:rsidR="006956D3"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Give Ss some </w:t>
            </w:r>
            <w:r w:rsidR="004E58A0" w:rsidRPr="001C7A9A">
              <w:rPr>
                <w:rFonts w:ascii="Times New Roman" w:hAnsi="Times New Roman"/>
                <w:bCs/>
                <w:color w:val="0D0D0D" w:themeColor="text1" w:themeTint="F2"/>
              </w:rPr>
              <w:t xml:space="preserve">time to </w:t>
            </w:r>
            <w:r w:rsidR="008D395A" w:rsidRPr="001C7A9A">
              <w:rPr>
                <w:rFonts w:ascii="Times New Roman" w:hAnsi="Times New Roman"/>
                <w:bCs/>
                <w:color w:val="0D0D0D" w:themeColor="text1" w:themeTint="F2"/>
              </w:rPr>
              <w:t>do the activity.</w:t>
            </w:r>
          </w:p>
          <w:p w14:paraId="77BEFE74" w14:textId="338D13EE" w:rsidR="00BB3D7F" w:rsidRPr="001C7A9A" w:rsidRDefault="006D7312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B3D7F" w:rsidRPr="001C7A9A">
              <w:rPr>
                <w:rFonts w:ascii="Times New Roman" w:hAnsi="Times New Roman"/>
                <w:color w:val="0D0D0D" w:themeColor="text1" w:themeTint="F2"/>
              </w:rPr>
              <w:t>Check Ss’ answers.</w:t>
            </w:r>
          </w:p>
          <w:p w14:paraId="166A603D" w14:textId="77777777" w:rsidR="00F176BC" w:rsidRPr="001C7A9A" w:rsidRDefault="00F176BC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p w14:paraId="75349216" w14:textId="163571B9" w:rsidR="008D395A" w:rsidRPr="001C7A9A" w:rsidRDefault="008D395A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B587FFB" wp14:editId="2D327562">
                  <wp:extent cx="3078480" cy="1455420"/>
                  <wp:effectExtent l="0" t="0" r="7620" b="0"/>
                  <wp:docPr id="17089329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93291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14:paraId="7CD55032" w14:textId="77777777" w:rsidR="006D107C" w:rsidRPr="001C7A9A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0E260CE5" w14:textId="77777777" w:rsidR="00425199" w:rsidRPr="001C7A9A" w:rsidRDefault="00425199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E48FDE1" w14:textId="77777777" w:rsidR="00425199" w:rsidRPr="001C7A9A" w:rsidRDefault="00425199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E7AF62A" w14:textId="77777777" w:rsidR="00425199" w:rsidRPr="001C7A9A" w:rsidRDefault="00425199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B8C06A6" w14:textId="77777777" w:rsidR="00425199" w:rsidRPr="001C7A9A" w:rsidRDefault="00425199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3F9B596" w14:textId="1678580F" w:rsidR="00456638" w:rsidRPr="001C7A9A" w:rsidRDefault="00456638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8D395A" w:rsidRPr="001C7A9A">
              <w:rPr>
                <w:rFonts w:ascii="Times New Roman" w:hAnsi="Times New Roman"/>
                <w:color w:val="0D0D0D" w:themeColor="text1" w:themeTint="F2"/>
              </w:rPr>
              <w:t>Work in groups</w:t>
            </w:r>
            <w:r w:rsidR="000E613B" w:rsidRPr="001C7A9A">
              <w:rPr>
                <w:rFonts w:ascii="Times New Roman" w:hAnsi="Times New Roman"/>
                <w:color w:val="0D0D0D" w:themeColor="text1" w:themeTint="F2"/>
              </w:rPr>
              <w:t xml:space="preserve"> of 4</w:t>
            </w:r>
            <w:r w:rsidR="008D395A" w:rsidRPr="001C7A9A">
              <w:rPr>
                <w:rFonts w:ascii="Times New Roman" w:hAnsi="Times New Roman"/>
                <w:color w:val="0D0D0D" w:themeColor="text1" w:themeTint="F2"/>
              </w:rPr>
              <w:t xml:space="preserve"> to do the activity.</w:t>
            </w:r>
          </w:p>
          <w:p w14:paraId="45E41FEB" w14:textId="77777777" w:rsidR="00456638" w:rsidRPr="001C7A9A" w:rsidRDefault="00456638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56EC9759" w14:textId="0047194F" w:rsidR="00542262" w:rsidRPr="001C7A9A" w:rsidRDefault="00456638" w:rsidP="00456638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>- Ask and answer the questions</w:t>
            </w:r>
            <w:r w:rsidR="008D395A" w:rsidRPr="001C7A9A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26FEFF65" w14:textId="77777777" w:rsidR="007A66A7" w:rsidRPr="001C7A9A" w:rsidRDefault="007A66A7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065A35BE" w14:textId="34F7F1AB" w:rsidR="00D27029" w:rsidRPr="001C7A9A" w:rsidRDefault="007A66A7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Suggested answers</w:t>
            </w:r>
          </w:p>
          <w:p w14:paraId="34F534CA" w14:textId="77777777" w:rsidR="007A66A7" w:rsidRPr="001C7A9A" w:rsidRDefault="007A66A7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p w14:paraId="494FCA2B" w14:textId="75F6EDF0" w:rsidR="006D107C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hunt</w:t>
            </w:r>
          </w:p>
          <w:p w14:paraId="7CD37BD1" w14:textId="77777777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rangers</w:t>
            </w:r>
          </w:p>
          <w:p w14:paraId="3C1B993B" w14:textId="77777777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fine</w:t>
            </w:r>
          </w:p>
          <w:p w14:paraId="369FB317" w14:textId="77777777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government</w:t>
            </w:r>
          </w:p>
          <w:p w14:paraId="35C9A396" w14:textId="77777777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cave</w:t>
            </w:r>
          </w:p>
          <w:p w14:paraId="5574D5A3" w14:textId="77777777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waterfall</w:t>
            </w:r>
          </w:p>
          <w:p w14:paraId="6743C711" w14:textId="31BDF595" w:rsidR="008D395A" w:rsidRPr="001C7A9A" w:rsidRDefault="008D395A" w:rsidP="00F045B7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island</w:t>
            </w:r>
          </w:p>
        </w:tc>
      </w:tr>
    </w:tbl>
    <w:p w14:paraId="534FD111" w14:textId="1848AC0D" w:rsidR="006863F0" w:rsidRPr="001C7A9A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53F7F095" w14:textId="77777777" w:rsidR="002244ED" w:rsidRPr="001C7A9A" w:rsidRDefault="005E0D08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B. </w:t>
      </w:r>
      <w:r w:rsidR="002244ED" w:rsidRPr="001C7A9A">
        <w:rPr>
          <w:b/>
          <w:color w:val="0D0D0D" w:themeColor="text1" w:themeTint="F2"/>
        </w:rPr>
        <w:t>New Lesson (35’)</w:t>
      </w:r>
    </w:p>
    <w:p w14:paraId="381467FF" w14:textId="712012C0" w:rsidR="006863F0" w:rsidRPr="001C7A9A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1. </w:t>
      </w:r>
      <w:r w:rsidR="000E613B" w:rsidRPr="001C7A9A">
        <w:rPr>
          <w:b/>
          <w:color w:val="0D0D0D" w:themeColor="text1" w:themeTint="F2"/>
        </w:rPr>
        <w:t>Listening</w:t>
      </w:r>
      <w:r w:rsidRPr="001C7A9A">
        <w:rPr>
          <w:b/>
          <w:color w:val="0D0D0D" w:themeColor="text1" w:themeTint="F2"/>
        </w:rPr>
        <w:t xml:space="preserve"> (</w:t>
      </w:r>
      <w:r w:rsidR="00D27029" w:rsidRPr="001C7A9A">
        <w:rPr>
          <w:b/>
          <w:color w:val="0D0D0D" w:themeColor="text1" w:themeTint="F2"/>
        </w:rPr>
        <w:t>15</w:t>
      </w:r>
      <w:r w:rsidRPr="001C7A9A">
        <w:rPr>
          <w:b/>
          <w:color w:val="0D0D0D" w:themeColor="text1" w:themeTint="F2"/>
        </w:rPr>
        <w:t>’)</w:t>
      </w:r>
    </w:p>
    <w:p w14:paraId="40C67864" w14:textId="20840407" w:rsidR="00CB7490" w:rsidRPr="001C7A9A" w:rsidRDefault="005E0D08" w:rsidP="00BF1FBC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>a. Objectives</w:t>
      </w:r>
      <w:r w:rsidR="006D107C" w:rsidRPr="001C7A9A">
        <w:rPr>
          <w:color w:val="0D0D0D" w:themeColor="text1" w:themeTint="F2"/>
        </w:rPr>
        <w:t xml:space="preserve">: </w:t>
      </w:r>
      <w:r w:rsidR="00766BBA" w:rsidRPr="001C7A9A">
        <w:rPr>
          <w:color w:val="0D0D0D" w:themeColor="text1" w:themeTint="F2"/>
        </w:rPr>
        <w:t>T</w:t>
      </w:r>
      <w:r w:rsidR="006D107C" w:rsidRPr="001C7A9A">
        <w:rPr>
          <w:color w:val="0D0D0D" w:themeColor="text1" w:themeTint="F2"/>
        </w:rPr>
        <w:t xml:space="preserve">o help Ss </w:t>
      </w:r>
      <w:r w:rsidR="000E613B" w:rsidRPr="001C7A9A">
        <w:rPr>
          <w:color w:val="0D0D0D" w:themeColor="text1" w:themeTint="F2"/>
        </w:rPr>
        <w:t>improve testing skills in listening.</w:t>
      </w:r>
    </w:p>
    <w:p w14:paraId="00138068" w14:textId="1CA7FF5A" w:rsidR="005E0D08" w:rsidRPr="001C7A9A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>b. Content</w:t>
      </w:r>
      <w:r w:rsidR="00BD35C2" w:rsidRPr="001C7A9A">
        <w:rPr>
          <w:color w:val="0D0D0D" w:themeColor="text1" w:themeTint="F2"/>
        </w:rPr>
        <w:t xml:space="preserve">: </w:t>
      </w:r>
      <w:r w:rsidR="0060163C" w:rsidRPr="001C7A9A">
        <w:rPr>
          <w:color w:val="0D0D0D" w:themeColor="text1" w:themeTint="F2"/>
        </w:rPr>
        <w:t>T</w:t>
      </w:r>
      <w:r w:rsidR="00BD35C2" w:rsidRPr="001C7A9A">
        <w:rPr>
          <w:color w:val="0D0D0D" w:themeColor="text1" w:themeTint="F2"/>
        </w:rPr>
        <w:t>ask</w:t>
      </w:r>
      <w:r w:rsidR="009F164E" w:rsidRPr="001C7A9A">
        <w:rPr>
          <w:color w:val="0D0D0D" w:themeColor="text1" w:themeTint="F2"/>
        </w:rPr>
        <w:t>s</w:t>
      </w:r>
      <w:r w:rsidR="00BD35C2" w:rsidRPr="001C7A9A">
        <w:rPr>
          <w:color w:val="0D0D0D" w:themeColor="text1" w:themeTint="F2"/>
        </w:rPr>
        <w:t xml:space="preserve"> </w:t>
      </w:r>
      <w:r w:rsidR="00D27029" w:rsidRPr="001C7A9A">
        <w:rPr>
          <w:color w:val="0D0D0D" w:themeColor="text1" w:themeTint="F2"/>
        </w:rPr>
        <w:t>a</w:t>
      </w:r>
      <w:r w:rsidR="00427CB6" w:rsidRPr="001C7A9A">
        <w:rPr>
          <w:color w:val="0D0D0D" w:themeColor="text1" w:themeTint="F2"/>
        </w:rPr>
        <w:t>,</w:t>
      </w:r>
      <w:r w:rsidR="00E90CB1" w:rsidRPr="001C7A9A">
        <w:rPr>
          <w:color w:val="0D0D0D" w:themeColor="text1" w:themeTint="F2"/>
        </w:rPr>
        <w:t xml:space="preserve"> b</w:t>
      </w:r>
      <w:r w:rsidR="00427CB6" w:rsidRPr="001C7A9A">
        <w:rPr>
          <w:color w:val="0D0D0D" w:themeColor="text1" w:themeTint="F2"/>
        </w:rPr>
        <w:t xml:space="preserve"> </w:t>
      </w:r>
      <w:r w:rsidR="00C5786E" w:rsidRPr="001C7A9A">
        <w:rPr>
          <w:color w:val="0D0D0D" w:themeColor="text1" w:themeTint="F2"/>
        </w:rPr>
        <w:t xml:space="preserve">and </w:t>
      </w:r>
      <w:r w:rsidR="00E90CB1" w:rsidRPr="001C7A9A">
        <w:rPr>
          <w:color w:val="0D0D0D" w:themeColor="text1" w:themeTint="F2"/>
        </w:rPr>
        <w:t>c</w:t>
      </w:r>
      <w:r w:rsidR="00C5786E" w:rsidRPr="001C7A9A">
        <w:rPr>
          <w:color w:val="0D0D0D" w:themeColor="text1" w:themeTint="F2"/>
        </w:rPr>
        <w:t>.</w:t>
      </w:r>
    </w:p>
    <w:p w14:paraId="0731B376" w14:textId="151DE26C" w:rsidR="005E0D08" w:rsidRPr="001C7A9A" w:rsidRDefault="005E0D08" w:rsidP="00427CB6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>c. Expected outcomes</w:t>
      </w:r>
      <w:r w:rsidR="006D107C" w:rsidRPr="001C7A9A">
        <w:rPr>
          <w:color w:val="0D0D0D" w:themeColor="text1" w:themeTint="F2"/>
        </w:rPr>
        <w:t xml:space="preserve">: </w:t>
      </w:r>
      <w:r w:rsidR="006D107C" w:rsidRPr="001C7A9A">
        <w:rPr>
          <w:bCs/>
          <w:color w:val="0D0D0D" w:themeColor="text1" w:themeTint="F2"/>
        </w:rPr>
        <w:t xml:space="preserve">Ss can </w:t>
      </w:r>
      <w:r w:rsidR="000E613B" w:rsidRPr="001C7A9A">
        <w:rPr>
          <w:bCs/>
          <w:color w:val="0D0D0D" w:themeColor="text1" w:themeTint="F2"/>
        </w:rPr>
        <w:t xml:space="preserve">improve their </w:t>
      </w:r>
      <w:r w:rsidR="00CF4FEA" w:rsidRPr="001C7A9A">
        <w:rPr>
          <w:bCs/>
          <w:color w:val="0D0D0D" w:themeColor="text1" w:themeTint="F2"/>
        </w:rPr>
        <w:t>testing skills</w:t>
      </w:r>
      <w:r w:rsidR="00A901BE" w:rsidRPr="001C7A9A">
        <w:rPr>
          <w:rFonts w:eastAsiaTheme="minorHAnsi"/>
          <w:b/>
          <w:bCs/>
          <w:color w:val="0D0D0D" w:themeColor="text1" w:themeTint="F2"/>
        </w:rPr>
        <w:t xml:space="preserve"> </w:t>
      </w:r>
      <w:r w:rsidR="00A901BE" w:rsidRPr="001C7A9A">
        <w:rPr>
          <w:rFonts w:eastAsiaTheme="minorHAnsi"/>
          <w:color w:val="0D0D0D" w:themeColor="text1" w:themeTint="F2"/>
        </w:rPr>
        <w:t xml:space="preserve">in </w:t>
      </w:r>
      <w:r w:rsidR="00CF4FEA" w:rsidRPr="001C7A9A">
        <w:rPr>
          <w:rFonts w:eastAsiaTheme="minorHAnsi"/>
          <w:color w:val="0D0D0D" w:themeColor="text1" w:themeTint="F2"/>
        </w:rPr>
        <w:t>listening.</w:t>
      </w:r>
    </w:p>
    <w:p w14:paraId="18BE5748" w14:textId="77777777" w:rsidR="005E0D08" w:rsidRPr="001C7A9A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49221E" w:rsidRPr="001C7A9A" w14:paraId="4EC21129" w14:textId="77777777" w:rsidTr="00953289">
        <w:tc>
          <w:tcPr>
            <w:tcW w:w="4704" w:type="dxa"/>
          </w:tcPr>
          <w:p w14:paraId="59272E79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49221E" w:rsidRPr="001C7A9A" w14:paraId="0F0791AD" w14:textId="77777777" w:rsidTr="00953289">
        <w:tc>
          <w:tcPr>
            <w:tcW w:w="4704" w:type="dxa"/>
          </w:tcPr>
          <w:p w14:paraId="26FC79A7" w14:textId="2AD495DE" w:rsidR="000C5E98" w:rsidRPr="001C7A9A" w:rsidRDefault="00D53B56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D27029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6D107C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6D107C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C5786E" w:rsidRPr="001C7A9A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Look at questions and underline key words.</w:t>
            </w:r>
          </w:p>
          <w:p w14:paraId="79CAD611" w14:textId="77777777" w:rsidR="00C5786E" w:rsidRPr="001C7A9A" w:rsidRDefault="00C5786E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</w:p>
          <w:p w14:paraId="46D7F36F" w14:textId="4A18169C" w:rsidR="00C5786E" w:rsidRPr="001C7A9A" w:rsidRDefault="00C5786E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 underline key words in questions</w:t>
            </w:r>
            <w:r w:rsidR="002C03A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individually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24687EC9" w14:textId="77777777" w:rsidR="00C5786E" w:rsidRPr="001C7A9A" w:rsidRDefault="00C5786E" w:rsidP="00C5786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>Give Ss some time to do the activity.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</w:p>
          <w:p w14:paraId="1F209E06" w14:textId="416D97E2" w:rsidR="00C5786E" w:rsidRPr="001C7A9A" w:rsidRDefault="00C5786E" w:rsidP="00C5786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 compare answers with partners.</w:t>
            </w:r>
          </w:p>
          <w:p w14:paraId="0884EC03" w14:textId="415B0D4B" w:rsidR="00C5786E" w:rsidRPr="001C7A9A" w:rsidRDefault="00C5786E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E77CD1" w14:textId="63616D7E" w:rsidR="00C5786E" w:rsidRPr="001C7A9A" w:rsidRDefault="00C5786E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>- Elicit answers from some Ss.</w:t>
            </w:r>
          </w:p>
          <w:p w14:paraId="76BD762A" w14:textId="77777777" w:rsidR="00C5786E" w:rsidRPr="001C7A9A" w:rsidRDefault="00C5786E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</w:p>
          <w:p w14:paraId="694B3D47" w14:textId="6E6CA08D" w:rsidR="002C03AB" w:rsidRPr="001C7A9A" w:rsidRDefault="002C03AB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5858210E" wp14:editId="47F8FC37">
                  <wp:extent cx="2849880" cy="797560"/>
                  <wp:effectExtent l="0" t="0" r="7620" b="2540"/>
                  <wp:docPr id="1008559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5996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6E6E3658" w:rsidR="00ED4667" w:rsidRPr="001C7A9A" w:rsidRDefault="002C03AB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4369A572" wp14:editId="46FCF216">
                  <wp:extent cx="2849880" cy="1220470"/>
                  <wp:effectExtent l="0" t="0" r="7620" b="0"/>
                  <wp:docPr id="95902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020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173D9483" w14:textId="77777777" w:rsidR="00C5786E" w:rsidRPr="001C7A9A" w:rsidRDefault="00C578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470EE31" w14:textId="77777777" w:rsidR="00C5786E" w:rsidRPr="001C7A9A" w:rsidRDefault="00C578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FD4483B" w14:textId="77777777" w:rsidR="00C5786E" w:rsidRPr="001C7A9A" w:rsidRDefault="00C578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2306176" w14:textId="0BCBA53E" w:rsidR="003A148A" w:rsidRPr="001C7A9A" w:rsidRDefault="003A148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C5786E" w:rsidRPr="001C7A9A">
              <w:rPr>
                <w:rFonts w:ascii="Times New Roman" w:eastAsiaTheme="minorHAnsi" w:hAnsi="Times New Roman"/>
                <w:color w:val="0D0D0D" w:themeColor="text1" w:themeTint="F2"/>
              </w:rPr>
              <w:t>Underline key</w:t>
            </w:r>
            <w:r w:rsidR="00910C7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words</w:t>
            </w:r>
            <w:r w:rsidR="00C5786E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 questions</w:t>
            </w:r>
            <w:r w:rsidR="002C03A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alone</w:t>
            </w:r>
            <w:r w:rsidR="00910C7B" w:rsidRPr="001C7A9A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62826FD" w14:textId="77777777" w:rsidR="00092A1F" w:rsidRPr="001C7A9A" w:rsidRDefault="00092A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AE9D663" w14:textId="77777777" w:rsidR="002C03AB" w:rsidRPr="001C7A9A" w:rsidRDefault="002C03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14AD628" w14:textId="0C85484C" w:rsidR="00C5786E" w:rsidRPr="001C7A9A" w:rsidRDefault="00C578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B77F5F" w:rsidRPr="001C7A9A">
              <w:rPr>
                <w:rFonts w:ascii="Times New Roman" w:eastAsiaTheme="minorHAnsi" w:hAnsi="Times New Roman"/>
                <w:color w:val="0D0D0D" w:themeColor="text1" w:themeTint="F2"/>
              </w:rPr>
              <w:t>Compare answers</w:t>
            </w:r>
            <w:r w:rsidR="002C03A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with partners.</w:t>
            </w:r>
          </w:p>
          <w:p w14:paraId="1987BDA6" w14:textId="77777777" w:rsidR="00092A1F" w:rsidRPr="001C7A9A" w:rsidRDefault="00092A1F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3E05793" w14:textId="54043359" w:rsidR="009B23B3" w:rsidRPr="001C7A9A" w:rsidRDefault="009B23B3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iCs/>
                <w:color w:val="0D0D0D" w:themeColor="text1" w:themeTint="F2"/>
              </w:rPr>
              <w:lastRenderedPageBreak/>
              <w:t>- Ss give answers.</w:t>
            </w:r>
          </w:p>
          <w:p w14:paraId="40C672E7" w14:textId="77777777" w:rsidR="009B23B3" w:rsidRPr="001C7A9A" w:rsidRDefault="009B23B3" w:rsidP="00910C7B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</w:pPr>
          </w:p>
          <w:p w14:paraId="3DCB5950" w14:textId="716A9547" w:rsidR="00910C7B" w:rsidRPr="001C7A9A" w:rsidRDefault="00511F33" w:rsidP="00910C7B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Suggested a</w:t>
            </w:r>
            <w:r w:rsidR="00910C7B" w:rsidRPr="001C7A9A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nswe</w:t>
            </w:r>
            <w:r w:rsidRPr="001C7A9A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rs</w:t>
            </w:r>
            <w:r w:rsidR="00AC38AC" w:rsidRPr="001C7A9A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:</w:t>
            </w:r>
          </w:p>
          <w:p w14:paraId="3BA4691C" w14:textId="77777777" w:rsidR="00CF4F7F" w:rsidRPr="001C7A9A" w:rsidRDefault="00CF4F7F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18C201AE" w14:textId="77777777" w:rsidR="002C03AB" w:rsidRPr="001C7A9A" w:rsidRDefault="002C03AB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C2CFCF2" wp14:editId="04F09B5F">
                  <wp:extent cx="2816225" cy="902970"/>
                  <wp:effectExtent l="0" t="0" r="3175" b="0"/>
                  <wp:docPr id="256641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4111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EB58A" w14:textId="77777777" w:rsidR="002C03AB" w:rsidRPr="001C7A9A" w:rsidRDefault="002C03AB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298A7384" wp14:editId="3F7E620D">
                  <wp:extent cx="2816225" cy="1356995"/>
                  <wp:effectExtent l="0" t="0" r="3175" b="0"/>
                  <wp:docPr id="534782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7822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B09E6" w14:textId="10084D4E" w:rsidR="00BC7E37" w:rsidRPr="001C7A9A" w:rsidRDefault="00BC7E37" w:rsidP="002C03AB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</w:tc>
      </w:tr>
      <w:tr w:rsidR="006D107C" w:rsidRPr="001C7A9A" w14:paraId="2470A287" w14:textId="77777777" w:rsidTr="00953289">
        <w:tc>
          <w:tcPr>
            <w:tcW w:w="4704" w:type="dxa"/>
          </w:tcPr>
          <w:p w14:paraId="13C72259" w14:textId="68B9203D" w:rsidR="00AC38AC" w:rsidRPr="001C7A9A" w:rsidRDefault="005B4FD3" w:rsidP="00503BBB">
            <w:pPr>
              <w:spacing w:line="288" w:lineRule="auto"/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>Task b</w:t>
            </w:r>
            <w:r w:rsidR="00CF4F7F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B51528" w:rsidRPr="001C7A9A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C7E37" w:rsidRPr="001C7A9A"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  <w:t xml:space="preserve">Listen to </w:t>
            </w:r>
            <w:r w:rsidR="001C7A9A" w:rsidRPr="001C7A9A"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  <w:t>conversations</w:t>
            </w:r>
            <w:r w:rsidR="00BC7E37" w:rsidRPr="001C7A9A"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  <w:t xml:space="preserve"> and choose the correct answers.</w:t>
            </w:r>
          </w:p>
          <w:p w14:paraId="798FB6B1" w14:textId="77777777" w:rsidR="00BC7E37" w:rsidRPr="001C7A9A" w:rsidRDefault="00BC7E37" w:rsidP="00503BBB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4DCF6658" w14:textId="45602BF1" w:rsidR="00BC7E37" w:rsidRPr="001C7A9A" w:rsidRDefault="00BC7E37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E90CB1" w:rsidRPr="001C7A9A">
              <w:rPr>
                <w:rFonts w:ascii="Times New Roman" w:eastAsiaTheme="minorHAnsi" w:hAnsi="Times New Roman"/>
                <w:color w:val="0D0D0D" w:themeColor="text1" w:themeTint="F2"/>
              </w:rPr>
              <w:t>listen and choose the correct answers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individually.</w:t>
            </w:r>
          </w:p>
          <w:p w14:paraId="289620CD" w14:textId="77777777" w:rsidR="00BC7E37" w:rsidRPr="001C7A9A" w:rsidRDefault="00BC7E37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>Give Ss some time to do the activity.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</w:p>
          <w:p w14:paraId="2275225B" w14:textId="77777777" w:rsidR="00BC7E37" w:rsidRPr="001C7A9A" w:rsidRDefault="00BC7E37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 compare answers with partners.</w:t>
            </w:r>
          </w:p>
          <w:p w14:paraId="02B3B449" w14:textId="77777777" w:rsidR="00BC7E37" w:rsidRPr="001C7A9A" w:rsidRDefault="00BC7E37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31802FA" w14:textId="77777777" w:rsidR="00BC7E37" w:rsidRPr="001C7A9A" w:rsidRDefault="00BC7E37" w:rsidP="00BC7E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Elicit answers from some Ss.</w:t>
            </w:r>
          </w:p>
          <w:p w14:paraId="4C615A3B" w14:textId="77777777" w:rsidR="00BC7E37" w:rsidRPr="001C7A9A" w:rsidRDefault="00BC7E37" w:rsidP="00503BBB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6EEBE5DD" w14:textId="0B36FBFB" w:rsidR="00AC38AC" w:rsidRPr="001C7A9A" w:rsidRDefault="00AC38AC" w:rsidP="00503BBB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0E491464" w14:textId="1D8B164B" w:rsidR="00AC38AC" w:rsidRPr="001C7A9A" w:rsidRDefault="00AC38AC" w:rsidP="00503BBB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541D0B3D" w14:textId="576D776B" w:rsidR="00AC38AC" w:rsidRPr="001C7A9A" w:rsidRDefault="00AC38AC" w:rsidP="00503BBB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5C3F8D5F" w14:textId="7BE30D97" w:rsidR="006D107C" w:rsidRPr="001C7A9A" w:rsidRDefault="006D107C" w:rsidP="00A1689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7211A12A" w14:textId="77777777" w:rsidR="00AC38AC" w:rsidRPr="001C7A9A" w:rsidRDefault="00AC38AC" w:rsidP="00AC38A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16183C2" w14:textId="77777777" w:rsidR="00AC38AC" w:rsidRPr="001C7A9A" w:rsidRDefault="00AC38AC" w:rsidP="00AC38A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CF6ED68" w14:textId="77777777" w:rsidR="00AC38AC" w:rsidRPr="001C7A9A" w:rsidRDefault="00AC38AC" w:rsidP="00AC38A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0EDA647" w14:textId="34F8BD56" w:rsidR="00511F33" w:rsidRPr="001C7A9A" w:rsidRDefault="00511F33" w:rsidP="00511F3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Do the activity alone.</w:t>
            </w:r>
          </w:p>
          <w:p w14:paraId="5810B168" w14:textId="77777777" w:rsidR="00511F33" w:rsidRPr="001C7A9A" w:rsidRDefault="00511F33" w:rsidP="00511F3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372C4CA" w14:textId="77777777" w:rsidR="00511F33" w:rsidRPr="001C7A9A" w:rsidRDefault="00511F33" w:rsidP="00511F3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4F44357" w14:textId="77777777" w:rsidR="00511F33" w:rsidRPr="001C7A9A" w:rsidRDefault="00511F33" w:rsidP="00511F3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Compare answers with partners.</w:t>
            </w:r>
          </w:p>
          <w:p w14:paraId="19C81ECC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2D5248CF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iCs/>
                <w:color w:val="0D0D0D" w:themeColor="text1" w:themeTint="F2"/>
              </w:rPr>
              <w:t>- Ss give answers.</w:t>
            </w:r>
          </w:p>
          <w:p w14:paraId="090536AD" w14:textId="77777777" w:rsidR="00AC38AC" w:rsidRPr="001C7A9A" w:rsidRDefault="00AC38AC" w:rsidP="00AC38A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29D02247" w14:textId="6EC14F1E" w:rsidR="00AC38AC" w:rsidRPr="001C7A9A" w:rsidRDefault="00AC38AC" w:rsidP="00AC38A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75A16705" w14:textId="77777777" w:rsidR="00642ABB" w:rsidRPr="001C7A9A" w:rsidRDefault="00642ABB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10AAE83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54B43596" wp14:editId="2078A8BD">
                  <wp:extent cx="2816225" cy="1196975"/>
                  <wp:effectExtent l="0" t="0" r="3175" b="3175"/>
                  <wp:docPr id="809289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8982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35765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8AFFDAB" wp14:editId="32A33DB9">
                  <wp:extent cx="2816225" cy="1319530"/>
                  <wp:effectExtent l="0" t="0" r="3175" b="0"/>
                  <wp:docPr id="348818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183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B8152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55304B36" wp14:editId="38C247E9">
                  <wp:extent cx="2816225" cy="1332865"/>
                  <wp:effectExtent l="0" t="0" r="3175" b="635"/>
                  <wp:docPr id="1207919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199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8ADDB" w14:textId="77777777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5D495BEE" wp14:editId="62589852">
                  <wp:extent cx="2816225" cy="1219835"/>
                  <wp:effectExtent l="0" t="0" r="3175" b="0"/>
                  <wp:docPr id="57383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35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83FB3" w14:textId="5FD20BE1" w:rsidR="00511F33" w:rsidRPr="001C7A9A" w:rsidRDefault="00511F33" w:rsidP="00511F33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81EA350" wp14:editId="6A6BEF1B">
                  <wp:extent cx="2816225" cy="1264285"/>
                  <wp:effectExtent l="0" t="0" r="3175" b="0"/>
                  <wp:docPr id="201111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18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1F" w:rsidRPr="001C7A9A" w14:paraId="0B807A2C" w14:textId="77777777" w:rsidTr="00953289">
        <w:tc>
          <w:tcPr>
            <w:tcW w:w="4704" w:type="dxa"/>
          </w:tcPr>
          <w:p w14:paraId="3728DE8C" w14:textId="485E9620" w:rsidR="0006041F" w:rsidRPr="001C7A9A" w:rsidRDefault="0006041F" w:rsidP="0006041F">
            <w:pPr>
              <w:spacing w:line="288" w:lineRule="auto"/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>Task c: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511F33" w:rsidRPr="001C7A9A">
              <w:rPr>
                <w:rStyle w:val="fontstyle01"/>
                <w:rFonts w:ascii="Times New Roman" w:hAnsi="Times New Roman"/>
                <w:b/>
                <w:bCs/>
                <w:color w:val="0D0D0D" w:themeColor="text1" w:themeTint="F2"/>
              </w:rPr>
              <w:t>Listen and practice conversations in pairs.</w:t>
            </w:r>
          </w:p>
          <w:p w14:paraId="5BEB3BF9" w14:textId="1F532F57" w:rsidR="0006041F" w:rsidRPr="001C7A9A" w:rsidRDefault="0006041F" w:rsidP="0006041F">
            <w:pPr>
              <w:spacing w:line="288" w:lineRule="auto"/>
              <w:rPr>
                <w:rStyle w:val="fontstyle01"/>
                <w:rFonts w:ascii="Times New Roman" w:hAnsi="Times New Roman"/>
                <w:color w:val="0D0D0D" w:themeColor="text1" w:themeTint="F2"/>
              </w:rPr>
            </w:pPr>
          </w:p>
          <w:p w14:paraId="08AA299C" w14:textId="041160D1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Style w:val="fontstyle01"/>
                <w:rFonts w:ascii="Times New Roman" w:hAnsi="Times New Roman"/>
              </w:rPr>
              <w:t xml:space="preserve">- 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Ask Ss to </w:t>
            </w:r>
            <w:r w:rsidR="00511F33" w:rsidRPr="001C7A9A">
              <w:rPr>
                <w:rFonts w:ascii="Times New Roman" w:eastAsiaTheme="minorHAnsi" w:hAnsi="Times New Roman"/>
                <w:color w:val="0D0D0D" w:themeColor="text1" w:themeTint="F2"/>
              </w:rPr>
              <w:t>practice conversations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with</w:t>
            </w:r>
            <w:r w:rsidR="00511F33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partner</w:t>
            </w:r>
            <w:r w:rsidR="00511F33" w:rsidRPr="001C7A9A">
              <w:rPr>
                <w:rFonts w:ascii="Times New Roman" w:eastAsiaTheme="minorHAnsi" w:hAnsi="Times New Roman"/>
                <w:color w:val="0D0D0D" w:themeColor="text1" w:themeTint="F2"/>
              </w:rPr>
              <w:t>s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 pairs.</w:t>
            </w:r>
          </w:p>
          <w:p w14:paraId="030AF6E7" w14:textId="77777777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Check Ss’ answers around the class.</w:t>
            </w:r>
          </w:p>
          <w:p w14:paraId="291469D1" w14:textId="4AAF93F5" w:rsidR="00511F33" w:rsidRPr="001C7A9A" w:rsidRDefault="00511F33" w:rsidP="00D2464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some Ss to practice conversations in front of the class.</w:t>
            </w:r>
          </w:p>
          <w:p w14:paraId="0D40913C" w14:textId="77777777" w:rsidR="0006041F" w:rsidRPr="001C7A9A" w:rsidRDefault="0006041F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</w:p>
          <w:p w14:paraId="2F88AFD2" w14:textId="77777777" w:rsidR="00E90CB1" w:rsidRPr="001C7A9A" w:rsidRDefault="00DF46EC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DB47457" wp14:editId="2EDFE1C2">
                  <wp:extent cx="2849880" cy="1292225"/>
                  <wp:effectExtent l="0" t="0" r="7620" b="3175"/>
                  <wp:docPr id="1649025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0253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D4BAE" w14:textId="77777777" w:rsidR="00DF46EC" w:rsidRPr="001C7A9A" w:rsidRDefault="00DF46EC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722319AB" wp14:editId="479CAFEE">
                  <wp:extent cx="2849880" cy="1181735"/>
                  <wp:effectExtent l="0" t="0" r="7620" b="0"/>
                  <wp:docPr id="788028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2829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6F72B" w14:textId="77777777" w:rsidR="00DF46EC" w:rsidRPr="001C7A9A" w:rsidRDefault="003048D8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EFDED99" wp14:editId="0E90D137">
                  <wp:extent cx="2849880" cy="1028065"/>
                  <wp:effectExtent l="0" t="0" r="7620" b="635"/>
                  <wp:docPr id="722170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17080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1CFBD" w14:textId="77777777" w:rsidR="003048D8" w:rsidRPr="001C7A9A" w:rsidRDefault="003048D8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5739C88C" wp14:editId="5ECF99FE">
                  <wp:extent cx="2849880" cy="1085850"/>
                  <wp:effectExtent l="0" t="0" r="7620" b="0"/>
                  <wp:docPr id="1581360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3609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975AF" w14:textId="77777777" w:rsidR="003048D8" w:rsidRPr="001C7A9A" w:rsidRDefault="003048D8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023089A" wp14:editId="2B0DC71A">
                  <wp:extent cx="2849880" cy="1388745"/>
                  <wp:effectExtent l="0" t="0" r="7620" b="1905"/>
                  <wp:docPr id="2085671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67193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CFA5C" w14:textId="2B19DE56" w:rsidR="003048D8" w:rsidRPr="001C7A9A" w:rsidRDefault="003048D8" w:rsidP="00D24648">
            <w:pPr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A73524D" wp14:editId="55290B45">
                  <wp:extent cx="2849880" cy="1066800"/>
                  <wp:effectExtent l="0" t="0" r="7620" b="0"/>
                  <wp:docPr id="1317415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1586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28084A38" w14:textId="77777777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645B1D55" w14:textId="77777777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80AC1A5" w14:textId="77777777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61140462" w14:textId="4EA6D2DB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511F33" w:rsidRPr="001C7A9A">
              <w:rPr>
                <w:rFonts w:ascii="Times New Roman" w:hAnsi="Times New Roman"/>
                <w:color w:val="0D0D0D" w:themeColor="text1" w:themeTint="F2"/>
              </w:rPr>
              <w:t>Practice conversations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 in pairs.</w:t>
            </w:r>
          </w:p>
          <w:p w14:paraId="4115A61A" w14:textId="77777777" w:rsidR="00E90CB1" w:rsidRPr="001C7A9A" w:rsidRDefault="00E90CB1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5BC6F5AF" w14:textId="77777777" w:rsidR="00E90CB1" w:rsidRPr="001C7A9A" w:rsidRDefault="00E90CB1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57F90CBA" w14:textId="0E7CD43F" w:rsidR="00D24648" w:rsidRPr="001C7A9A" w:rsidRDefault="00D24648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- </w:t>
            </w:r>
            <w:r w:rsidR="00E90CB1" w:rsidRPr="001C7A9A">
              <w:rPr>
                <w:rFonts w:ascii="Times New Roman" w:eastAsiaTheme="minorHAnsi" w:hAnsi="Times New Roman"/>
                <w:color w:val="0D0D0D" w:themeColor="text1" w:themeTint="F2"/>
              </w:rPr>
              <w:t>Ss practice conversations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 front of the class</w:t>
            </w:r>
          </w:p>
          <w:p w14:paraId="72181D08" w14:textId="77777777" w:rsidR="00E90CB1" w:rsidRPr="001C7A9A" w:rsidRDefault="00E90CB1" w:rsidP="00D2464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BAD897E" w14:textId="77777777" w:rsidR="0006041F" w:rsidRPr="001C7A9A" w:rsidRDefault="0006041F" w:rsidP="00E90CB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</w:tc>
      </w:tr>
    </w:tbl>
    <w:p w14:paraId="1017C91F" w14:textId="77777777" w:rsidR="006863F0" w:rsidRPr="001C7A9A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7B8B66F3" w14:textId="5544864C" w:rsidR="006D107C" w:rsidRPr="001C7A9A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2. </w:t>
      </w:r>
      <w:r w:rsidR="0067176B" w:rsidRPr="001C7A9A">
        <w:rPr>
          <w:b/>
          <w:color w:val="0D0D0D" w:themeColor="text1" w:themeTint="F2"/>
        </w:rPr>
        <w:t>Reading</w:t>
      </w:r>
      <w:r w:rsidR="00857914" w:rsidRPr="001C7A9A">
        <w:rPr>
          <w:b/>
          <w:color w:val="0D0D0D" w:themeColor="text1" w:themeTint="F2"/>
        </w:rPr>
        <w:t xml:space="preserve"> (</w:t>
      </w:r>
      <w:r w:rsidRPr="001C7A9A">
        <w:rPr>
          <w:b/>
          <w:color w:val="0D0D0D" w:themeColor="text1" w:themeTint="F2"/>
        </w:rPr>
        <w:t>15’)</w:t>
      </w:r>
    </w:p>
    <w:p w14:paraId="2DF97D6D" w14:textId="1DA52027" w:rsidR="006D107C" w:rsidRPr="001C7A9A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a. </w:t>
      </w:r>
      <w:r w:rsidR="006863F0" w:rsidRPr="001C7A9A">
        <w:rPr>
          <w:color w:val="0D0D0D" w:themeColor="text1" w:themeTint="F2"/>
        </w:rPr>
        <w:t>Objectives</w:t>
      </w:r>
      <w:r w:rsidRPr="001C7A9A">
        <w:rPr>
          <w:color w:val="0D0D0D" w:themeColor="text1" w:themeTint="F2"/>
        </w:rPr>
        <w:t xml:space="preserve">: </w:t>
      </w:r>
      <w:r w:rsidR="00781B51" w:rsidRPr="001C7A9A">
        <w:rPr>
          <w:color w:val="0D0D0D" w:themeColor="text1" w:themeTint="F2"/>
        </w:rPr>
        <w:t>To</w:t>
      </w:r>
      <w:r w:rsidRPr="001C7A9A">
        <w:rPr>
          <w:color w:val="0D0D0D" w:themeColor="text1" w:themeTint="F2"/>
        </w:rPr>
        <w:t xml:space="preserve"> help Ss </w:t>
      </w:r>
      <w:r w:rsidR="00F84886" w:rsidRPr="001C7A9A">
        <w:rPr>
          <w:color w:val="0D0D0D" w:themeColor="text1" w:themeTint="F2"/>
        </w:rPr>
        <w:t xml:space="preserve">practice </w:t>
      </w:r>
      <w:r w:rsidR="0067176B" w:rsidRPr="001C7A9A">
        <w:rPr>
          <w:color w:val="0D0D0D" w:themeColor="text1" w:themeTint="F2"/>
        </w:rPr>
        <w:t>testing skills for reading</w:t>
      </w:r>
      <w:r w:rsidR="00E263FC" w:rsidRPr="001C7A9A">
        <w:rPr>
          <w:color w:val="0D0D0D" w:themeColor="text1" w:themeTint="F2"/>
        </w:rPr>
        <w:t>.</w:t>
      </w:r>
    </w:p>
    <w:p w14:paraId="574D8FE5" w14:textId="74D651BB" w:rsidR="006D107C" w:rsidRPr="001C7A9A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b. </w:t>
      </w:r>
      <w:r w:rsidR="006863F0" w:rsidRPr="001C7A9A">
        <w:rPr>
          <w:color w:val="0D0D0D" w:themeColor="text1" w:themeTint="F2"/>
        </w:rPr>
        <w:t>Content</w:t>
      </w:r>
      <w:r w:rsidRPr="001C7A9A">
        <w:rPr>
          <w:color w:val="0D0D0D" w:themeColor="text1" w:themeTint="F2"/>
        </w:rPr>
        <w:t>:</w:t>
      </w:r>
      <w:r w:rsidR="006863F0" w:rsidRPr="001C7A9A">
        <w:rPr>
          <w:color w:val="0D0D0D" w:themeColor="text1" w:themeTint="F2"/>
        </w:rPr>
        <w:t xml:space="preserve"> </w:t>
      </w:r>
      <w:r w:rsidR="0070443E" w:rsidRPr="001C7A9A">
        <w:rPr>
          <w:color w:val="0D0D0D" w:themeColor="text1" w:themeTint="F2"/>
        </w:rPr>
        <w:t>T</w:t>
      </w:r>
      <w:r w:rsidR="00CD27AB" w:rsidRPr="001C7A9A">
        <w:rPr>
          <w:color w:val="0D0D0D" w:themeColor="text1" w:themeTint="F2"/>
        </w:rPr>
        <w:t>ask</w:t>
      </w:r>
      <w:r w:rsidR="009F164E" w:rsidRPr="001C7A9A">
        <w:rPr>
          <w:color w:val="0D0D0D" w:themeColor="text1" w:themeTint="F2"/>
        </w:rPr>
        <w:t>s</w:t>
      </w:r>
      <w:r w:rsidR="00CD27AB" w:rsidRPr="001C7A9A">
        <w:rPr>
          <w:color w:val="0D0D0D" w:themeColor="text1" w:themeTint="F2"/>
        </w:rPr>
        <w:t xml:space="preserve"> </w:t>
      </w:r>
      <w:r w:rsidR="00E263FC" w:rsidRPr="001C7A9A">
        <w:rPr>
          <w:color w:val="0D0D0D" w:themeColor="text1" w:themeTint="F2"/>
        </w:rPr>
        <w:t xml:space="preserve">a, </w:t>
      </w:r>
      <w:r w:rsidR="0067176B" w:rsidRPr="001C7A9A">
        <w:rPr>
          <w:color w:val="0D0D0D" w:themeColor="text1" w:themeTint="F2"/>
        </w:rPr>
        <w:t>and b.</w:t>
      </w:r>
    </w:p>
    <w:p w14:paraId="5596211A" w14:textId="14A518F3" w:rsidR="006D107C" w:rsidRPr="001C7A9A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c. </w:t>
      </w:r>
      <w:r w:rsidR="006863F0" w:rsidRPr="001C7A9A">
        <w:rPr>
          <w:color w:val="0D0D0D" w:themeColor="text1" w:themeTint="F2"/>
        </w:rPr>
        <w:t>Expected outcomes</w:t>
      </w:r>
      <w:r w:rsidRPr="001C7A9A">
        <w:rPr>
          <w:color w:val="0D0D0D" w:themeColor="text1" w:themeTint="F2"/>
        </w:rPr>
        <w:t>:</w:t>
      </w:r>
      <w:r w:rsidR="006863F0" w:rsidRPr="001C7A9A">
        <w:rPr>
          <w:color w:val="0D0D0D" w:themeColor="text1" w:themeTint="F2"/>
        </w:rPr>
        <w:t xml:space="preserve"> </w:t>
      </w:r>
      <w:r w:rsidR="00CD27AB" w:rsidRPr="001C7A9A">
        <w:rPr>
          <w:bCs/>
          <w:color w:val="0D0D0D" w:themeColor="text1" w:themeTint="F2"/>
        </w:rPr>
        <w:t>Ss can</w:t>
      </w:r>
      <w:r w:rsidR="00D024DB" w:rsidRPr="001C7A9A">
        <w:rPr>
          <w:rFonts w:eastAsiaTheme="minorHAnsi"/>
          <w:bCs/>
          <w:color w:val="0D0D0D" w:themeColor="text1" w:themeTint="F2"/>
        </w:rPr>
        <w:t xml:space="preserve"> </w:t>
      </w:r>
      <w:r w:rsidR="00E263FC" w:rsidRPr="001C7A9A">
        <w:rPr>
          <w:color w:val="0D0D0D" w:themeColor="text1" w:themeTint="F2"/>
        </w:rPr>
        <w:t xml:space="preserve">improve </w:t>
      </w:r>
      <w:r w:rsidR="0067176B" w:rsidRPr="001C7A9A">
        <w:rPr>
          <w:color w:val="0D0D0D" w:themeColor="text1" w:themeTint="F2"/>
        </w:rPr>
        <w:t>reading</w:t>
      </w:r>
      <w:r w:rsidR="00E263FC" w:rsidRPr="001C7A9A">
        <w:rPr>
          <w:color w:val="0D0D0D" w:themeColor="text1" w:themeTint="F2"/>
        </w:rPr>
        <w:t xml:space="preserve"> skills for </w:t>
      </w:r>
      <w:r w:rsidR="0067176B" w:rsidRPr="001C7A9A">
        <w:rPr>
          <w:color w:val="0D0D0D" w:themeColor="text1" w:themeTint="F2"/>
        </w:rPr>
        <w:t>testing.</w:t>
      </w:r>
    </w:p>
    <w:p w14:paraId="7B80C546" w14:textId="12C70C74" w:rsidR="006863F0" w:rsidRPr="001C7A9A" w:rsidRDefault="006D107C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d. </w:t>
      </w:r>
      <w:r w:rsidR="006863F0" w:rsidRPr="001C7A9A">
        <w:rPr>
          <w:color w:val="0D0D0D" w:themeColor="text1" w:themeTint="F2"/>
        </w:rPr>
        <w:t>Organization</w:t>
      </w:r>
      <w:r w:rsidRPr="001C7A9A">
        <w:rPr>
          <w:color w:val="0D0D0D" w:themeColor="text1" w:themeTint="F2"/>
        </w:rPr>
        <w:t>:</w:t>
      </w:r>
      <w:r w:rsidR="006863F0" w:rsidRPr="001C7A9A">
        <w:rPr>
          <w:color w:val="0D0D0D" w:themeColor="text1" w:themeTint="F2"/>
        </w:rPr>
        <w:t xml:space="preserve"> </w:t>
      </w:r>
    </w:p>
    <w:tbl>
      <w:tblPr>
        <w:tblStyle w:val="TableGrid"/>
        <w:tblW w:w="10046" w:type="dxa"/>
        <w:tblInd w:w="421" w:type="dxa"/>
        <w:tblLook w:val="04A0" w:firstRow="1" w:lastRow="0" w:firstColumn="1" w:lastColumn="0" w:noHBand="0" w:noVBand="1"/>
      </w:tblPr>
      <w:tblGrid>
        <w:gridCol w:w="4729"/>
        <w:gridCol w:w="5317"/>
      </w:tblGrid>
      <w:tr w:rsidR="00437A26" w:rsidRPr="001C7A9A" w14:paraId="7AC04919" w14:textId="77777777" w:rsidTr="00BF19BB">
        <w:tc>
          <w:tcPr>
            <w:tcW w:w="4729" w:type="dxa"/>
          </w:tcPr>
          <w:p w14:paraId="161CFEAD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lastRenderedPageBreak/>
              <w:t>Teacher’s activities</w:t>
            </w:r>
          </w:p>
        </w:tc>
        <w:tc>
          <w:tcPr>
            <w:tcW w:w="5317" w:type="dxa"/>
          </w:tcPr>
          <w:p w14:paraId="7162EA38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437A26" w:rsidRPr="001C7A9A" w14:paraId="1FB6CA1D" w14:textId="77777777" w:rsidTr="00BF19BB">
        <w:tc>
          <w:tcPr>
            <w:tcW w:w="4729" w:type="dxa"/>
          </w:tcPr>
          <w:p w14:paraId="79E3B19F" w14:textId="77777777" w:rsidR="0067176B" w:rsidRPr="001C7A9A" w:rsidRDefault="004B056D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F564D8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CD27AB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CD27A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 </w:t>
            </w:r>
            <w:r w:rsidR="0067176B" w:rsidRPr="001C7A9A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Look at questions and underline key words.</w:t>
            </w:r>
          </w:p>
          <w:p w14:paraId="2F222829" w14:textId="77777777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</w:p>
          <w:p w14:paraId="4C6B6910" w14:textId="491ED3D5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</w:t>
            </w:r>
            <w:r w:rsidR="00B23A81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read and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underline key words in questions individually.</w:t>
            </w:r>
          </w:p>
          <w:p w14:paraId="4FAA5F2E" w14:textId="77777777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Pr="001C7A9A">
              <w:rPr>
                <w:rFonts w:ascii="Times New Roman" w:hAnsi="Times New Roman"/>
                <w:bCs/>
                <w:color w:val="0D0D0D" w:themeColor="text1" w:themeTint="F2"/>
              </w:rPr>
              <w:t>Give Ss some time to do the activity.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</w:p>
          <w:p w14:paraId="561255C8" w14:textId="77777777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 compare answers with partners.</w:t>
            </w:r>
          </w:p>
          <w:p w14:paraId="65724219" w14:textId="5BED00E8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Elicit answers from Ss.</w:t>
            </w:r>
          </w:p>
          <w:p w14:paraId="77400C44" w14:textId="457AE7BA" w:rsidR="00CD27AB" w:rsidRPr="001C7A9A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  <w:tc>
          <w:tcPr>
            <w:tcW w:w="5317" w:type="dxa"/>
          </w:tcPr>
          <w:p w14:paraId="6F238137" w14:textId="77777777" w:rsidR="00CD27AB" w:rsidRPr="001C7A9A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56116E5" w14:textId="77777777" w:rsidR="00FC4DF0" w:rsidRPr="001C7A9A" w:rsidRDefault="00FC4DF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212BA92" w14:textId="77777777" w:rsidR="00F564D8" w:rsidRPr="001C7A9A" w:rsidRDefault="00F564D8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DF7D008" w14:textId="7B1CFC94" w:rsidR="00CD27AB" w:rsidRPr="001C7A9A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498E968" w14:textId="77777777" w:rsidR="0067176B" w:rsidRPr="001C7A9A" w:rsidRDefault="0067176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2B0D8D3" w14:textId="77777777" w:rsidR="0067176B" w:rsidRPr="001C7A9A" w:rsidRDefault="0067176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C67E6F9" w14:textId="043D7877" w:rsidR="00AC2C16" w:rsidRPr="001C7A9A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EB764A6" w14:textId="7D7DB7EE" w:rsidR="008E3FBD" w:rsidRPr="001C7A9A" w:rsidRDefault="008E3FB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F564D8" w:rsidRPr="001C7A9A">
              <w:rPr>
                <w:rFonts w:ascii="Times New Roman" w:eastAsiaTheme="minorHAnsi" w:hAnsi="Times New Roman"/>
                <w:color w:val="0D0D0D" w:themeColor="text1" w:themeTint="F2"/>
              </w:rPr>
              <w:t>Share answer</w:t>
            </w:r>
            <w:r w:rsidR="00542483" w:rsidRPr="001C7A9A">
              <w:rPr>
                <w:rFonts w:ascii="Times New Roman" w:eastAsiaTheme="minorHAnsi" w:hAnsi="Times New Roman"/>
                <w:color w:val="0D0D0D" w:themeColor="text1" w:themeTint="F2"/>
              </w:rPr>
              <w:t>s</w:t>
            </w:r>
            <w:r w:rsidR="00F564D8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 front of the class</w:t>
            </w:r>
            <w:r w:rsidR="000E769E" w:rsidRPr="001C7A9A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2220B751" w14:textId="77777777" w:rsidR="00F564D8" w:rsidRPr="001C7A9A" w:rsidRDefault="00F564D8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1572DCCF" w14:textId="06568C03" w:rsidR="00740CBB" w:rsidRPr="001C7A9A" w:rsidRDefault="0067176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Suggested answers</w:t>
            </w:r>
            <w:r w:rsidR="00CD27AB"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:</w:t>
            </w:r>
          </w:p>
          <w:p w14:paraId="289E4055" w14:textId="77777777" w:rsidR="005958B7" w:rsidRPr="001C7A9A" w:rsidRDefault="005958B7" w:rsidP="0067176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</w:p>
          <w:p w14:paraId="4F227473" w14:textId="77777777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7641FCFD" wp14:editId="7B49F643">
                  <wp:extent cx="3239485" cy="1067814"/>
                  <wp:effectExtent l="0" t="0" r="0" b="0"/>
                  <wp:docPr id="59751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5154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92" cy="107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C0C16" w14:textId="1388734C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74BBF323" wp14:editId="5FCC83B7">
                  <wp:extent cx="3209914" cy="986639"/>
                  <wp:effectExtent l="0" t="0" r="0" b="4445"/>
                  <wp:docPr id="1436943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9438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47" cy="99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CB977" w14:textId="295DDFF3" w:rsidR="0067176B" w:rsidRPr="001C7A9A" w:rsidRDefault="00B23A81" w:rsidP="0067176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16526C0" wp14:editId="6D8AA895">
                  <wp:extent cx="3137492" cy="1510185"/>
                  <wp:effectExtent l="0" t="0" r="6350" b="0"/>
                  <wp:docPr id="117265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6571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00" cy="151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5F939" w14:textId="2C849B2E" w:rsidR="0067176B" w:rsidRPr="001C7A9A" w:rsidRDefault="0067176B" w:rsidP="0067176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</w:p>
        </w:tc>
      </w:tr>
      <w:tr w:rsidR="00437A26" w:rsidRPr="001C7A9A" w14:paraId="766787BE" w14:textId="77777777" w:rsidTr="00BF19BB">
        <w:tc>
          <w:tcPr>
            <w:tcW w:w="4729" w:type="dxa"/>
          </w:tcPr>
          <w:p w14:paraId="42747C2C" w14:textId="43669B3A" w:rsidR="00CD27AB" w:rsidRPr="001C7A9A" w:rsidRDefault="00CD27A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</w:pPr>
            <w:r w:rsidRPr="001C7A9A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 xml:space="preserve">Task </w:t>
            </w:r>
            <w:r w:rsidR="00F564D8" w:rsidRPr="001C7A9A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b</w:t>
            </w:r>
            <w:r w:rsidRPr="001C7A9A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:</w:t>
            </w:r>
            <w:r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 </w:t>
            </w:r>
            <w:r w:rsidR="00B23A81" w:rsidRPr="001C7A9A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Read the article and choose the correct answers.</w:t>
            </w:r>
          </w:p>
          <w:p w14:paraId="77F5F4DD" w14:textId="77777777" w:rsidR="00B23A81" w:rsidRPr="001C7A9A" w:rsidRDefault="00B23A81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</w:p>
          <w:p w14:paraId="394D7E28" w14:textId="78FF735C" w:rsidR="00DD739F" w:rsidRPr="001C7A9A" w:rsidRDefault="00AC02EE" w:rsidP="00DD739F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C7A9A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</w:t>
            </w:r>
            <w:r w:rsidR="00DD739F" w:rsidRPr="001C7A9A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Ask Ss to </w:t>
            </w:r>
            <w:r w:rsidR="00437A26" w:rsidRPr="001C7A9A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read</w:t>
            </w:r>
            <w:r w:rsidR="000E769E" w:rsidRPr="001C7A9A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 and </w:t>
            </w:r>
            <w:r w:rsidR="00437A26" w:rsidRPr="001C7A9A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choose the correct answers.</w:t>
            </w:r>
          </w:p>
          <w:p w14:paraId="45B9BA83" w14:textId="77777777" w:rsidR="00C17DFB" w:rsidRPr="001C7A9A" w:rsidRDefault="00C17DFB" w:rsidP="00C17D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Set the time and monitor the class.</w:t>
            </w:r>
          </w:p>
          <w:p w14:paraId="6CED8A49" w14:textId="77777777" w:rsidR="00DD739F" w:rsidRPr="001C7A9A" w:rsidRDefault="00DD739F" w:rsidP="00DD73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295C8925" w14:textId="5024D224" w:rsidR="000E769E" w:rsidRPr="001C7A9A" w:rsidRDefault="000E769E" w:rsidP="00DD73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Pick some Ss to answer.</w:t>
            </w:r>
          </w:p>
          <w:p w14:paraId="761B8595" w14:textId="77777777" w:rsidR="00CD27AB" w:rsidRPr="001C7A9A" w:rsidRDefault="00CD27AB" w:rsidP="00DD739F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lastRenderedPageBreak/>
              <w:t>- Check Ss’ answers</w:t>
            </w:r>
            <w:r w:rsidR="004356C5"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</w:t>
            </w:r>
            <w:r w:rsidR="00047D3B"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(using the </w:t>
            </w:r>
            <w:r w:rsidR="009F164E"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>DCR</w:t>
            </w:r>
            <w:r w:rsidR="00047D3B"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>)</w:t>
            </w:r>
            <w:r w:rsidR="004356C5" w:rsidRPr="001C7A9A">
              <w:rPr>
                <w:rFonts w:ascii="Times New Roman" w:eastAsiaTheme="minorHAnsi" w:hAnsi="Times New Roman" w:cs="Times New Roman"/>
                <w:color w:val="0D0D0D" w:themeColor="text1" w:themeTint="F2"/>
              </w:rPr>
              <w:t>.</w:t>
            </w:r>
          </w:p>
          <w:p w14:paraId="28472650" w14:textId="490C9963" w:rsidR="00F564D8" w:rsidRPr="001C7A9A" w:rsidRDefault="00F564D8" w:rsidP="00DD739F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 w:themeColor="text1" w:themeTint="F2"/>
                <w:lang w:val="en-US"/>
              </w:rPr>
            </w:pPr>
          </w:p>
          <w:p w14:paraId="68E11F54" w14:textId="7C23FAB9" w:rsidR="00437A26" w:rsidRPr="001C7A9A" w:rsidRDefault="00437A26" w:rsidP="00DD739F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 w:themeColor="text1" w:themeTint="F2"/>
                <w:lang w:val="en-US"/>
              </w:rPr>
            </w:pPr>
            <w:r w:rsidRPr="001C7A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568E09" wp14:editId="32ADF7A0">
                  <wp:extent cx="2866145" cy="1164996"/>
                  <wp:effectExtent l="0" t="0" r="0" b="0"/>
                  <wp:docPr id="1120082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08217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67" cy="11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1F93B" w14:textId="03653D77" w:rsidR="00F564D8" w:rsidRPr="001C7A9A" w:rsidRDefault="00F564D8" w:rsidP="00DD739F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 w:themeColor="text1" w:themeTint="F2"/>
                <w:lang w:val="en-US"/>
              </w:rPr>
            </w:pPr>
          </w:p>
        </w:tc>
        <w:tc>
          <w:tcPr>
            <w:tcW w:w="5317" w:type="dxa"/>
          </w:tcPr>
          <w:p w14:paraId="37430BC0" w14:textId="19AD299C" w:rsidR="00CD27AB" w:rsidRPr="001C7A9A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A4020E4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47E6CAA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CCECEC1" w14:textId="7AF99963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4DE918A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982234A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090A4A6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6BCD9651" w14:textId="77777777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8095B2E" w14:textId="111B9FC9" w:rsidR="00437A26" w:rsidRPr="001C7A9A" w:rsidRDefault="00437A26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Share answers in front of the class.</w:t>
            </w:r>
          </w:p>
          <w:p w14:paraId="6C273D33" w14:textId="75774DF7" w:rsidR="00CD27AB" w:rsidRPr="001C7A9A" w:rsidRDefault="00CD27AB" w:rsidP="00437A2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lastRenderedPageBreak/>
              <w:t>Answer Key</w:t>
            </w:r>
            <w:r w:rsidR="00AA33C0" w:rsidRPr="001C7A9A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 </w:t>
            </w:r>
          </w:p>
          <w:p w14:paraId="316E2B2F" w14:textId="77777777" w:rsidR="00B7059C" w:rsidRPr="001C7A9A" w:rsidRDefault="00B7059C" w:rsidP="00B7059C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2001C60D" w14:textId="77777777" w:rsidR="00AA33C0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24464C27" wp14:editId="7EB68418">
                  <wp:extent cx="2976009" cy="1453810"/>
                  <wp:effectExtent l="0" t="0" r="0" b="0"/>
                  <wp:docPr id="637414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1484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64" cy="146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20DFB" w14:textId="77777777" w:rsidR="00437A26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B7E9275" wp14:editId="5939E192">
                  <wp:extent cx="3055415" cy="1131047"/>
                  <wp:effectExtent l="0" t="0" r="0" b="0"/>
                  <wp:docPr id="1040826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82621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36" cy="113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F310E" w14:textId="77777777" w:rsidR="00437A26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7704C864" wp14:editId="5069106E">
                  <wp:extent cx="3039481" cy="1408648"/>
                  <wp:effectExtent l="0" t="0" r="8890" b="1270"/>
                  <wp:docPr id="1561060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6072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30" cy="141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F6248" w14:textId="77777777" w:rsidR="00437A26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17A5BD66" wp14:editId="60F05303">
                  <wp:extent cx="3004429" cy="1361787"/>
                  <wp:effectExtent l="0" t="0" r="5715" b="0"/>
                  <wp:docPr id="1981474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47410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692" cy="137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B8CB1" w14:textId="77777777" w:rsidR="00437A26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noProof/>
              </w:rPr>
              <w:drawing>
                <wp:inline distT="0" distB="0" distL="0" distR="0" wp14:anchorId="70D32DBD" wp14:editId="52436894">
                  <wp:extent cx="2955872" cy="1348999"/>
                  <wp:effectExtent l="0" t="0" r="0" b="3810"/>
                  <wp:docPr id="218098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9859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15" cy="13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4E30E" w14:textId="2FA1E4CC" w:rsidR="00437A26" w:rsidRPr="001C7A9A" w:rsidRDefault="00437A26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</w:tc>
      </w:tr>
    </w:tbl>
    <w:p w14:paraId="7CCF874B" w14:textId="07A22091" w:rsidR="00866895" w:rsidRPr="001C7A9A" w:rsidRDefault="00866895" w:rsidP="00BC3D40">
      <w:pPr>
        <w:spacing w:line="288" w:lineRule="auto"/>
        <w:rPr>
          <w:b/>
          <w:color w:val="0D0D0D" w:themeColor="text1" w:themeTint="F2"/>
        </w:rPr>
      </w:pPr>
    </w:p>
    <w:p w14:paraId="40865171" w14:textId="43E45D11" w:rsidR="006863F0" w:rsidRPr="001C7A9A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3. </w:t>
      </w:r>
      <w:r w:rsidR="00BF19BB" w:rsidRPr="001C7A9A">
        <w:rPr>
          <w:b/>
          <w:color w:val="0D0D0D" w:themeColor="text1" w:themeTint="F2"/>
        </w:rPr>
        <w:t>Vocabulary</w:t>
      </w:r>
      <w:r w:rsidRPr="001C7A9A">
        <w:rPr>
          <w:b/>
          <w:color w:val="0D0D0D" w:themeColor="text1" w:themeTint="F2"/>
        </w:rPr>
        <w:t xml:space="preserve"> (5’)</w:t>
      </w:r>
    </w:p>
    <w:p w14:paraId="7BEF2600" w14:textId="0F73BD1A" w:rsidR="005E0D08" w:rsidRPr="001C7A9A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>a. Objectives</w:t>
      </w:r>
      <w:r w:rsidR="00CD27AB" w:rsidRPr="001C7A9A">
        <w:rPr>
          <w:color w:val="0D0D0D" w:themeColor="text1" w:themeTint="F2"/>
        </w:rPr>
        <w:t xml:space="preserve">: </w:t>
      </w:r>
      <w:r w:rsidR="001641C2" w:rsidRPr="001C7A9A">
        <w:rPr>
          <w:color w:val="0D0D0D" w:themeColor="text1" w:themeTint="F2"/>
        </w:rPr>
        <w:t>T</w:t>
      </w:r>
      <w:r w:rsidR="00CD27AB" w:rsidRPr="001C7A9A">
        <w:rPr>
          <w:color w:val="0D0D0D" w:themeColor="text1" w:themeTint="F2"/>
        </w:rPr>
        <w:t xml:space="preserve">o help Ss </w:t>
      </w:r>
      <w:r w:rsidR="00BF19BB" w:rsidRPr="001C7A9A">
        <w:rPr>
          <w:color w:val="0D0D0D" w:themeColor="text1" w:themeTint="F2"/>
        </w:rPr>
        <w:t>review and practice testing skills for vocabulary they have studied in the Unit.</w:t>
      </w:r>
    </w:p>
    <w:p w14:paraId="2091D8EB" w14:textId="2990B5A4" w:rsidR="005E0D08" w:rsidRPr="001C7A9A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lastRenderedPageBreak/>
        <w:t>b. Content</w:t>
      </w:r>
      <w:r w:rsidR="00CD27AB" w:rsidRPr="001C7A9A">
        <w:rPr>
          <w:color w:val="0D0D0D" w:themeColor="text1" w:themeTint="F2"/>
        </w:rPr>
        <w:t xml:space="preserve">: </w:t>
      </w:r>
      <w:r w:rsidR="00BB47CD" w:rsidRPr="001C7A9A">
        <w:rPr>
          <w:color w:val="0D0D0D" w:themeColor="text1" w:themeTint="F2"/>
        </w:rPr>
        <w:t xml:space="preserve">Task </w:t>
      </w:r>
      <w:r w:rsidR="00BF19BB" w:rsidRPr="001C7A9A">
        <w:rPr>
          <w:color w:val="0D0D0D" w:themeColor="text1" w:themeTint="F2"/>
        </w:rPr>
        <w:t>vocabulary.</w:t>
      </w:r>
    </w:p>
    <w:p w14:paraId="163B8039" w14:textId="1147C9B3" w:rsidR="00CD27AB" w:rsidRPr="001C7A9A" w:rsidRDefault="00CD27AB" w:rsidP="00BC3D40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0D0D0D" w:themeColor="text1" w:themeTint="F2"/>
          <w:lang w:val="en-US"/>
        </w:rPr>
      </w:pPr>
      <w:r w:rsidRPr="001C7A9A">
        <w:rPr>
          <w:rFonts w:ascii="Times New Roman" w:hAnsi="Times New Roman" w:cs="Times New Roman"/>
          <w:color w:val="0D0D0D" w:themeColor="text1" w:themeTint="F2"/>
        </w:rPr>
        <w:tab/>
      </w:r>
      <w:r w:rsidR="005E0D08" w:rsidRPr="001C7A9A">
        <w:rPr>
          <w:rFonts w:ascii="Times New Roman" w:hAnsi="Times New Roman" w:cs="Times New Roman"/>
          <w:color w:val="0D0D0D" w:themeColor="text1" w:themeTint="F2"/>
        </w:rPr>
        <w:t>c. Expected outcomes</w:t>
      </w:r>
      <w:r w:rsidRPr="001C7A9A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1C7A9A">
        <w:rPr>
          <w:rFonts w:ascii="Times New Roman" w:hAnsi="Times New Roman" w:cs="Times New Roman"/>
          <w:bCs/>
          <w:color w:val="0D0D0D" w:themeColor="text1" w:themeTint="F2"/>
        </w:rPr>
        <w:t xml:space="preserve">Ss can </w:t>
      </w:r>
      <w:r w:rsidR="00BF19BB" w:rsidRPr="001C7A9A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review words in the Unit and improve testing skills.</w:t>
      </w:r>
    </w:p>
    <w:p w14:paraId="5C458152" w14:textId="0BB31D81" w:rsidR="00866895" w:rsidRPr="001C7A9A" w:rsidRDefault="005E0D08" w:rsidP="00175AC7">
      <w:pPr>
        <w:spacing w:line="288" w:lineRule="auto"/>
        <w:ind w:left="709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AC78B2" w:rsidRPr="001C7A9A" w14:paraId="56733C22" w14:textId="77777777" w:rsidTr="00CD27AB">
        <w:tc>
          <w:tcPr>
            <w:tcW w:w="4677" w:type="dxa"/>
          </w:tcPr>
          <w:p w14:paraId="717F1980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1C7A9A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AC78B2" w:rsidRPr="001C7A9A" w14:paraId="48F93294" w14:textId="77777777" w:rsidTr="00CD27AB">
        <w:tc>
          <w:tcPr>
            <w:tcW w:w="4677" w:type="dxa"/>
          </w:tcPr>
          <w:p w14:paraId="6CE608DB" w14:textId="5C4E3FAE" w:rsidR="006A1C3D" w:rsidRPr="001C7A9A" w:rsidRDefault="00C7295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Task: </w:t>
            </w:r>
            <w:r w:rsidR="00BF19BB" w:rsidRPr="001C7A9A">
              <w:rPr>
                <w:rFonts w:ascii="Times New Roman" w:eastAsiaTheme="minorHAnsi" w:hAnsi="Times New Roman"/>
                <w:b/>
                <w:color w:val="0D0D0D" w:themeColor="text1" w:themeTint="F2"/>
              </w:rPr>
              <w:t>Read sentences and circle the correct answers.</w:t>
            </w:r>
          </w:p>
          <w:p w14:paraId="00C03877" w14:textId="77777777" w:rsidR="00BF19BB" w:rsidRPr="001C7A9A" w:rsidRDefault="00BF19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</w:p>
          <w:p w14:paraId="1FEAE980" w14:textId="184D6E61" w:rsidR="000B7494" w:rsidRPr="001C7A9A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BF19BB" w:rsidRPr="001C7A9A">
              <w:rPr>
                <w:rFonts w:ascii="Times New Roman" w:eastAsiaTheme="minorHAnsi" w:hAnsi="Times New Roman"/>
                <w:color w:val="0D0D0D" w:themeColor="text1" w:themeTint="F2"/>
              </w:rPr>
              <w:t>read and circle the correct answers.</w:t>
            </w:r>
          </w:p>
          <w:p w14:paraId="6E0B2B66" w14:textId="77777777" w:rsidR="00CD27AB" w:rsidRPr="001C7A9A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Monitor the class and help them if necessary.</w:t>
            </w:r>
          </w:p>
          <w:p w14:paraId="5E4B867C" w14:textId="77777777" w:rsidR="008A7FC0" w:rsidRPr="001C7A9A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</w:t>
            </w:r>
            <w:r w:rsidR="008A7FC0" w:rsidRPr="001C7A9A">
              <w:rPr>
                <w:rFonts w:ascii="Times New Roman" w:eastAsiaTheme="minorHAnsi" w:hAnsi="Times New Roman"/>
                <w:color w:val="0D0D0D" w:themeColor="text1" w:themeTint="F2"/>
              </w:rPr>
              <w:t>Ss to compare their answers in pairs.</w:t>
            </w:r>
          </w:p>
          <w:p w14:paraId="0AD6785D" w14:textId="5127ECCC" w:rsidR="00CD27AB" w:rsidRPr="001C7A9A" w:rsidRDefault="008A7FC0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>- Elicit answers from Ss.</w:t>
            </w:r>
            <w:r w:rsidR="00CD27AB"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</w:p>
          <w:p w14:paraId="69AE8556" w14:textId="77777777" w:rsidR="00886B2E" w:rsidRPr="001C7A9A" w:rsidRDefault="00886B2E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B4CECC1" w14:textId="3DB04D5E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1. The water running through the cave created the rocky _________. </w:t>
            </w:r>
          </w:p>
          <w:p w14:paraId="3180248A" w14:textId="77777777" w:rsidR="008A7FC0" w:rsidRPr="001C7A9A" w:rsidRDefault="008A7FC0" w:rsidP="00F045B7">
            <w:pPr>
              <w:numPr>
                <w:ilvl w:val="0"/>
                <w:numId w:val="5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outcrops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summits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61237FDA" w14:textId="1C068A37" w:rsidR="008A7FC0" w:rsidRPr="001C7A9A" w:rsidRDefault="008A7FC0" w:rsidP="00F045B7">
            <w:pPr>
              <w:numPr>
                <w:ilvl w:val="0"/>
                <w:numId w:val="5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rangers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>D. government</w:t>
            </w:r>
          </w:p>
          <w:p w14:paraId="29ECC2EF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2. The biggest problem is that people ___________ in the park. There are plastic bottles everywhere. </w:t>
            </w:r>
          </w:p>
          <w:p w14:paraId="38BD8F69" w14:textId="77777777" w:rsidR="008A7FC0" w:rsidRPr="001C7A9A" w:rsidRDefault="008A7FC0" w:rsidP="00F045B7">
            <w:pPr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fine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spoil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7AFF2483" w14:textId="5CC2D04A" w:rsidR="008A7FC0" w:rsidRPr="001C7A9A" w:rsidRDefault="008A7FC0" w:rsidP="008A7FC0">
            <w:pPr>
              <w:spacing w:line="288" w:lineRule="auto"/>
              <w:ind w:left="36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create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D. litter </w:t>
            </w:r>
          </w:p>
          <w:p w14:paraId="29289FB1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3. I climbed all the way to the __________ of Mount </w:t>
            </w:r>
            <w:proofErr w:type="spellStart"/>
            <w:r w:rsidRPr="001C7A9A">
              <w:rPr>
                <w:rFonts w:ascii="Times New Roman" w:hAnsi="Times New Roman"/>
                <w:color w:val="0D0D0D" w:themeColor="text1" w:themeTint="F2"/>
              </w:rPr>
              <w:t>Snowdon</w:t>
            </w:r>
            <w:proofErr w:type="spellEnd"/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. There was a great view from the top. </w:t>
            </w:r>
          </w:p>
          <w:p w14:paraId="5F9745B2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A. beach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formation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16830492" w14:textId="5B337188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summit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>D. nature</w:t>
            </w:r>
          </w:p>
          <w:p w14:paraId="493BCDF5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4. Rangers shouldn't let people ___________ animals in the national park. </w:t>
            </w:r>
          </w:p>
          <w:p w14:paraId="5D0BD5F9" w14:textId="77777777" w:rsidR="008A7FC0" w:rsidRPr="001C7A9A" w:rsidRDefault="008A7FC0" w:rsidP="00F045B7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fine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hunt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1658F9F6" w14:textId="10E284C3" w:rsidR="008A7FC0" w:rsidRPr="001C7A9A" w:rsidRDefault="008A7FC0" w:rsidP="00F045B7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consider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D. litter </w:t>
            </w:r>
          </w:p>
          <w:p w14:paraId="6E7A108E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5. The view from the top of the mountain is ____________. </w:t>
            </w:r>
          </w:p>
          <w:p w14:paraId="283D6490" w14:textId="77777777" w:rsidR="008A7FC0" w:rsidRPr="001C7A9A" w:rsidRDefault="008A7FC0" w:rsidP="00F045B7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spectacular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accessible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5BDA0EA5" w14:textId="2A1CA6F2" w:rsidR="008A7FC0" w:rsidRPr="001C7A9A" w:rsidRDefault="008A7FC0" w:rsidP="008A7FC0">
            <w:pPr>
              <w:spacing w:line="288" w:lineRule="auto"/>
              <w:ind w:left="360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tall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D. close </w:t>
            </w:r>
          </w:p>
          <w:p w14:paraId="5770C1E8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6. So many animals live in the ___________. </w:t>
            </w:r>
          </w:p>
          <w:p w14:paraId="3B040AE8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A. ranger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Mount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1BCBC5B0" w14:textId="1632EEE8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wildlife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>D. rainforest</w:t>
            </w:r>
          </w:p>
          <w:p w14:paraId="328E98C3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lastRenderedPageBreak/>
              <w:t xml:space="preserve">7. If people ___________ the wildlife, it could have a bad effect. </w:t>
            </w:r>
          </w:p>
          <w:p w14:paraId="6D1A5E01" w14:textId="77777777" w:rsidR="008A7FC0" w:rsidRPr="001C7A9A" w:rsidRDefault="008A7FC0" w:rsidP="00F045B7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consider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keep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23873B9F" w14:textId="27953484" w:rsidR="008A7FC0" w:rsidRPr="001C7A9A" w:rsidRDefault="008A7FC0" w:rsidP="00F045B7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float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D. disturb </w:t>
            </w:r>
          </w:p>
          <w:p w14:paraId="160700E1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8. I hate littering. Don't people know that it _________ the natural beauty here? </w:t>
            </w:r>
          </w:p>
          <w:p w14:paraId="527EB08F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A. explores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 xml:space="preserve">B. reaches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</w:r>
          </w:p>
          <w:p w14:paraId="25B98178" w14:textId="61484520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color w:val="0D0D0D" w:themeColor="text1" w:themeTint="F2"/>
              </w:rPr>
              <w:t xml:space="preserve">C. spoils </w:t>
            </w:r>
            <w:r w:rsidRPr="001C7A9A">
              <w:rPr>
                <w:rFonts w:ascii="Times New Roman" w:hAnsi="Times New Roman"/>
                <w:color w:val="0D0D0D" w:themeColor="text1" w:themeTint="F2"/>
              </w:rPr>
              <w:tab/>
              <w:t>D. climbs</w:t>
            </w:r>
          </w:p>
          <w:p w14:paraId="1099B90F" w14:textId="77777777" w:rsidR="008A7FC0" w:rsidRPr="001C7A9A" w:rsidRDefault="008A7FC0" w:rsidP="008A7FC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D8CC9FD" w14:textId="352D1412" w:rsidR="008A7FC0" w:rsidRPr="001C7A9A" w:rsidRDefault="008A7FC0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4820" w:type="dxa"/>
          </w:tcPr>
          <w:p w14:paraId="5D2DB1F8" w14:textId="77777777" w:rsidR="00CD27AB" w:rsidRPr="001C7A9A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1166BD" w14:textId="77777777" w:rsidR="00CD27AB" w:rsidRPr="001C7A9A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F35AD86" w14:textId="77777777" w:rsidR="00BC3D40" w:rsidRPr="001C7A9A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DF88E9D" w14:textId="77777777" w:rsidR="00BC3D40" w:rsidRPr="001C7A9A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sz w:val="2"/>
                <w:szCs w:val="2"/>
              </w:rPr>
            </w:pPr>
          </w:p>
          <w:p w14:paraId="16B7CAA0" w14:textId="03D91B56" w:rsidR="000B7494" w:rsidRPr="001C7A9A" w:rsidRDefault="000B7494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8A7FC0" w:rsidRPr="001C7A9A">
              <w:rPr>
                <w:rFonts w:ascii="Times New Roman" w:eastAsiaTheme="minorHAnsi" w:hAnsi="Times New Roman"/>
                <w:color w:val="0D0D0D" w:themeColor="text1" w:themeTint="F2"/>
              </w:rPr>
              <w:t>Do the activity.</w:t>
            </w:r>
          </w:p>
          <w:p w14:paraId="31768887" w14:textId="77777777" w:rsidR="008A7FC0" w:rsidRPr="001C7A9A" w:rsidRDefault="008A7FC0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E5EEA63" w14:textId="77777777" w:rsidR="008A7FC0" w:rsidRPr="001C7A9A" w:rsidRDefault="008A7FC0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236D51B" w14:textId="77777777" w:rsidR="008A7FC0" w:rsidRPr="001C7A9A" w:rsidRDefault="008A7FC0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599C58D" w14:textId="4C38B30E" w:rsidR="000B7494" w:rsidRPr="001C7A9A" w:rsidRDefault="000B7494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8A7FC0" w:rsidRPr="001C7A9A">
              <w:rPr>
                <w:rFonts w:ascii="Times New Roman" w:eastAsiaTheme="minorHAnsi" w:hAnsi="Times New Roman"/>
                <w:color w:val="0D0D0D" w:themeColor="text1" w:themeTint="F2"/>
              </w:rPr>
              <w:t>Share answers with partners.</w:t>
            </w:r>
          </w:p>
          <w:p w14:paraId="47F58555" w14:textId="6D545642" w:rsidR="000B7494" w:rsidRPr="001C7A9A" w:rsidRDefault="000B7494" w:rsidP="000B74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- Share </w:t>
            </w:r>
            <w:r w:rsidR="001C7A9A" w:rsidRPr="001C7A9A">
              <w:rPr>
                <w:rFonts w:ascii="Times New Roman" w:eastAsiaTheme="minorHAnsi" w:hAnsi="Times New Roman"/>
                <w:color w:val="0D0D0D" w:themeColor="text1" w:themeTint="F2"/>
              </w:rPr>
              <w:t>answers</w:t>
            </w:r>
            <w:r w:rsidRPr="001C7A9A">
              <w:rPr>
                <w:rFonts w:ascii="Times New Roman" w:eastAsiaTheme="minorHAnsi" w:hAnsi="Times New Roman"/>
                <w:color w:val="0D0D0D" w:themeColor="text1" w:themeTint="F2"/>
              </w:rPr>
              <w:t xml:space="preserve"> in front of the class</w:t>
            </w:r>
          </w:p>
          <w:p w14:paraId="1210F252" w14:textId="77777777" w:rsidR="009105B5" w:rsidRPr="001C7A9A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BCF01A4" w14:textId="032C91EF" w:rsidR="002C09CD" w:rsidRPr="001C7A9A" w:rsidRDefault="002D4676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</w:rPr>
            </w:pPr>
            <w:r w:rsidRPr="001C7A9A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</w:rPr>
              <w:t>Answer keys</w:t>
            </w:r>
            <w:r w:rsidR="002C09CD" w:rsidRPr="001C7A9A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</w:rPr>
              <w:t>:</w:t>
            </w:r>
          </w:p>
          <w:p w14:paraId="03C07A43" w14:textId="77777777" w:rsidR="004A1CA8" w:rsidRPr="001C7A9A" w:rsidRDefault="004A1CA8" w:rsidP="008A7FC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0A1F19B6" w14:textId="51B7CA46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A – outcrops </w:t>
            </w:r>
          </w:p>
          <w:p w14:paraId="662A0586" w14:textId="51283F64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D – litter </w:t>
            </w:r>
          </w:p>
          <w:p w14:paraId="7522DE89" w14:textId="470B6598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C – summit </w:t>
            </w:r>
          </w:p>
          <w:p w14:paraId="55C02D72" w14:textId="339973FC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B – hunt</w:t>
            </w:r>
          </w:p>
          <w:p w14:paraId="6404F6CE" w14:textId="192C56AE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A – spectacular </w:t>
            </w:r>
          </w:p>
          <w:p w14:paraId="489C5C09" w14:textId="4172A514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D – rainforest </w:t>
            </w:r>
          </w:p>
          <w:p w14:paraId="079671F6" w14:textId="3BD4F54E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 xml:space="preserve">D – disturb </w:t>
            </w:r>
          </w:p>
          <w:p w14:paraId="0B4DF694" w14:textId="029F14BA" w:rsidR="00F24036" w:rsidRPr="001C7A9A" w:rsidRDefault="00F24036" w:rsidP="00F045B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C – spoil</w:t>
            </w:r>
            <w:r w:rsidR="00C13D0E" w:rsidRPr="001C7A9A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s</w:t>
            </w:r>
          </w:p>
        </w:tc>
      </w:tr>
    </w:tbl>
    <w:p w14:paraId="1B16350E" w14:textId="77777777" w:rsidR="006863F0" w:rsidRPr="001C7A9A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3DFE1308" w14:textId="1162830A" w:rsidR="006863F0" w:rsidRPr="001C7A9A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1C7A9A">
        <w:rPr>
          <w:b/>
          <w:color w:val="0D0D0D" w:themeColor="text1" w:themeTint="F2"/>
        </w:rPr>
        <w:t xml:space="preserve">C. </w:t>
      </w:r>
      <w:r w:rsidR="006863F0" w:rsidRPr="001C7A9A">
        <w:rPr>
          <w:b/>
          <w:color w:val="0D0D0D" w:themeColor="text1" w:themeTint="F2"/>
        </w:rPr>
        <w:t>Consolidation and homework assignment</w:t>
      </w:r>
      <w:r w:rsidRPr="001C7A9A">
        <w:rPr>
          <w:b/>
          <w:color w:val="0D0D0D" w:themeColor="text1" w:themeTint="F2"/>
        </w:rPr>
        <w:t>s (5’)</w:t>
      </w:r>
    </w:p>
    <w:p w14:paraId="6FF48FB8" w14:textId="58848A28" w:rsidR="00542483" w:rsidRPr="001C7A9A" w:rsidRDefault="004A59B0" w:rsidP="00F045B7">
      <w:pPr>
        <w:pStyle w:val="Default"/>
        <w:numPr>
          <w:ilvl w:val="0"/>
          <w:numId w:val="1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Practice testing skills for listening and reading.</w:t>
      </w:r>
    </w:p>
    <w:p w14:paraId="5957EA4A" w14:textId="13173B73" w:rsidR="00023650" w:rsidRPr="001C7A9A" w:rsidRDefault="004A59B0" w:rsidP="00F045B7">
      <w:pPr>
        <w:pStyle w:val="Default"/>
        <w:numPr>
          <w:ilvl w:val="0"/>
          <w:numId w:val="1"/>
        </w:numPr>
        <w:spacing w:line="288" w:lineRule="auto"/>
        <w:ind w:right="-288"/>
        <w:rPr>
          <w:rFonts w:ascii="Times New Roman" w:hAnsi="Times New Roman" w:cs="Times New Roman"/>
          <w:i/>
          <w:iCs/>
          <w:color w:val="0D0D0D" w:themeColor="text1" w:themeTint="F2"/>
        </w:rPr>
      </w:pPr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Review and </w:t>
      </w:r>
      <w:r w:rsidR="003469BE"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practice testing skills in vocabulary in this Unit.</w:t>
      </w:r>
    </w:p>
    <w:p w14:paraId="1CC4053B" w14:textId="415F63DF" w:rsidR="00023650" w:rsidRPr="001C7A9A" w:rsidRDefault="00023650" w:rsidP="00F045B7">
      <w:pPr>
        <w:pStyle w:val="Default"/>
        <w:numPr>
          <w:ilvl w:val="0"/>
          <w:numId w:val="1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Prepare for the next lesson (</w:t>
      </w:r>
      <w:r w:rsidR="003469BE"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Review - pages 104 &amp; 105 - SB</w:t>
      </w:r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).</w:t>
      </w:r>
    </w:p>
    <w:p w14:paraId="2B53ACFB" w14:textId="7F556DBB" w:rsidR="00F13B62" w:rsidRPr="001C7A9A" w:rsidRDefault="00023650" w:rsidP="00F045B7">
      <w:pPr>
        <w:pStyle w:val="Default"/>
        <w:numPr>
          <w:ilvl w:val="0"/>
          <w:numId w:val="1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Play the consolidation games on </w:t>
      </w:r>
      <w:hyperlink r:id="rId31" w:history="1">
        <w:r w:rsidRPr="001C7A9A">
          <w:rPr>
            <w:rStyle w:val="Hyperlink"/>
            <w:rFonts w:ascii="Times New Roman" w:hAnsi="Times New Roman" w:cs="Times New Roman"/>
            <w:i/>
            <w:iCs/>
            <w:color w:val="0D0D0D" w:themeColor="text1" w:themeTint="F2"/>
            <w:lang w:val="en-US"/>
          </w:rPr>
          <w:t>www.eduhome.com.vn</w:t>
        </w:r>
      </w:hyperlink>
      <w:r w:rsidRPr="001C7A9A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 </w:t>
      </w:r>
    </w:p>
    <w:p w14:paraId="520FBB45" w14:textId="1754CD46" w:rsidR="006863F0" w:rsidRPr="001C7A9A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1C7A9A">
        <w:rPr>
          <w:b/>
          <w:color w:val="0D0D0D" w:themeColor="text1" w:themeTint="F2"/>
        </w:rPr>
        <w:t xml:space="preserve">5. </w:t>
      </w:r>
      <w:r w:rsidR="006863F0" w:rsidRPr="001C7A9A">
        <w:rPr>
          <w:b/>
          <w:color w:val="0D0D0D" w:themeColor="text1" w:themeTint="F2"/>
          <w:u w:val="single"/>
        </w:rPr>
        <w:t xml:space="preserve">Reflection </w:t>
      </w:r>
    </w:p>
    <w:p w14:paraId="4090375C" w14:textId="77777777" w:rsidR="006863F0" w:rsidRPr="001C7A9A" w:rsidRDefault="006863F0" w:rsidP="00BC3D40">
      <w:pPr>
        <w:pStyle w:val="ListParagraph"/>
        <w:spacing w:line="288" w:lineRule="auto"/>
        <w:rPr>
          <w:b/>
          <w:color w:val="0D0D0D" w:themeColor="text1" w:themeTint="F2"/>
          <w:lang w:val="vi-VN"/>
        </w:rPr>
      </w:pPr>
    </w:p>
    <w:p w14:paraId="77A89079" w14:textId="77777777" w:rsidR="006863F0" w:rsidRPr="001C7A9A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a. </w:t>
      </w:r>
      <w:r w:rsidR="006863F0" w:rsidRPr="001C7A9A">
        <w:rPr>
          <w:color w:val="0D0D0D" w:themeColor="text1" w:themeTint="F2"/>
        </w:rPr>
        <w:t>What I liked most about this lesson today:</w:t>
      </w:r>
    </w:p>
    <w:p w14:paraId="18BB59CF" w14:textId="77777777" w:rsidR="00C72EE7" w:rsidRPr="001C7A9A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1C7A9A">
        <w:rPr>
          <w:color w:val="0D0D0D" w:themeColor="text1" w:themeTint="F2"/>
        </w:rPr>
        <w:t>…………………………………………………………………………………………</w:t>
      </w:r>
    </w:p>
    <w:p w14:paraId="66712ABF" w14:textId="77777777" w:rsidR="006863F0" w:rsidRPr="001C7A9A" w:rsidRDefault="00C72EE7" w:rsidP="00BC3D40">
      <w:pPr>
        <w:pStyle w:val="ListParagraph"/>
        <w:spacing w:line="288" w:lineRule="auto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b. </w:t>
      </w:r>
      <w:r w:rsidR="006863F0" w:rsidRPr="001C7A9A">
        <w:rPr>
          <w:color w:val="0D0D0D" w:themeColor="text1" w:themeTint="F2"/>
        </w:rPr>
        <w:t xml:space="preserve">What I learned from this lesson today: </w:t>
      </w:r>
    </w:p>
    <w:p w14:paraId="1E81C558" w14:textId="77777777" w:rsidR="006863F0" w:rsidRPr="001C7A9A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1C7A9A">
        <w:rPr>
          <w:color w:val="0D0D0D" w:themeColor="text1" w:themeTint="F2"/>
        </w:rPr>
        <w:t>…………………………………………………………………………………………</w:t>
      </w:r>
    </w:p>
    <w:p w14:paraId="737C8048" w14:textId="77777777" w:rsidR="006863F0" w:rsidRPr="001C7A9A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1C7A9A">
        <w:rPr>
          <w:color w:val="0D0D0D" w:themeColor="text1" w:themeTint="F2"/>
        </w:rPr>
        <w:t xml:space="preserve">c. </w:t>
      </w:r>
      <w:r w:rsidR="006863F0" w:rsidRPr="001C7A9A">
        <w:rPr>
          <w:color w:val="0D0D0D" w:themeColor="text1" w:themeTint="F2"/>
        </w:rPr>
        <w:t xml:space="preserve">What I should improve for this lesson next time: </w:t>
      </w:r>
    </w:p>
    <w:p w14:paraId="0A5236A8" w14:textId="77777777" w:rsidR="006863F0" w:rsidRPr="001C7A9A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1C7A9A">
        <w:rPr>
          <w:color w:val="0D0D0D" w:themeColor="text1" w:themeTint="F2"/>
        </w:rPr>
        <w:t>…………………………………………………………………………………………</w:t>
      </w:r>
    </w:p>
    <w:p w14:paraId="0F077F1C" w14:textId="77777777" w:rsidR="006863F0" w:rsidRPr="001C7A9A" w:rsidRDefault="006863F0" w:rsidP="00BC3D40">
      <w:pPr>
        <w:pStyle w:val="ListParagraph"/>
        <w:spacing w:line="288" w:lineRule="auto"/>
        <w:ind w:left="1080"/>
        <w:rPr>
          <w:b/>
          <w:color w:val="0D0D0D" w:themeColor="text1" w:themeTint="F2"/>
          <w:lang w:val="vi-VN"/>
        </w:rPr>
      </w:pPr>
    </w:p>
    <w:p w14:paraId="2DA411DE" w14:textId="77777777" w:rsidR="009C6ABA" w:rsidRPr="001C7A9A" w:rsidRDefault="009C6ABA" w:rsidP="00BC3D40">
      <w:pPr>
        <w:spacing w:line="288" w:lineRule="auto"/>
        <w:rPr>
          <w:color w:val="0D0D0D" w:themeColor="text1" w:themeTint="F2"/>
        </w:rPr>
      </w:pPr>
    </w:p>
    <w:sectPr w:rsidR="009C6ABA" w:rsidRPr="001C7A9A" w:rsidSect="001234DE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Obliqu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3ED9"/>
    <w:multiLevelType w:val="hybridMultilevel"/>
    <w:tmpl w:val="83B08968"/>
    <w:lvl w:ilvl="0" w:tplc="D2E40F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8106C4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8CC622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16C832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220025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98C4B6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FDEA10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E76F37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AE036F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531B60"/>
    <w:multiLevelType w:val="hybridMultilevel"/>
    <w:tmpl w:val="E2965596"/>
    <w:lvl w:ilvl="0" w:tplc="B5A050C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F866D8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FBCEC6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936F27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20261B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B24A23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91EA7E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442494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27C65D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D41C0"/>
    <w:multiLevelType w:val="hybridMultilevel"/>
    <w:tmpl w:val="245EA1E8"/>
    <w:lvl w:ilvl="0" w:tplc="CF0215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06F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8F1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4D4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EB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C6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273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C2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F3910"/>
    <w:multiLevelType w:val="hybridMultilevel"/>
    <w:tmpl w:val="B8BA6394"/>
    <w:lvl w:ilvl="0" w:tplc="A1E0816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9363D1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BDE32A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DC8072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49AA2B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3FE9FF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9AC768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EDA0CD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3BE4DF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8C6084"/>
    <w:multiLevelType w:val="hybridMultilevel"/>
    <w:tmpl w:val="C5643394"/>
    <w:lvl w:ilvl="0" w:tplc="04F44D0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D349BA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D02384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46A281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0829C2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E4A416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A7878B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BB89BB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36E3B2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6D2394"/>
    <w:multiLevelType w:val="hybridMultilevel"/>
    <w:tmpl w:val="AD38F204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81AB7F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811B1"/>
    <w:multiLevelType w:val="hybridMultilevel"/>
    <w:tmpl w:val="B4DCD5BA"/>
    <w:lvl w:ilvl="0" w:tplc="F81AB7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6D0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ADC25B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2264C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0AF0DA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843094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2EF9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915CF1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E266E8A6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B45048"/>
    <w:multiLevelType w:val="hybridMultilevel"/>
    <w:tmpl w:val="1AAA6E00"/>
    <w:lvl w:ilvl="0" w:tplc="848C5A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34C73B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CA825D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B5A786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CD2484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BE0D60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14867A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80CF92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47A232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F26250"/>
    <w:multiLevelType w:val="hybridMultilevel"/>
    <w:tmpl w:val="6468742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7D10A2"/>
    <w:multiLevelType w:val="hybridMultilevel"/>
    <w:tmpl w:val="64687422"/>
    <w:lvl w:ilvl="0" w:tplc="ECB6B4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0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619E"/>
    <w:rsid w:val="000155EE"/>
    <w:rsid w:val="000203BE"/>
    <w:rsid w:val="00023650"/>
    <w:rsid w:val="00023AEF"/>
    <w:rsid w:val="000343E3"/>
    <w:rsid w:val="00047B0F"/>
    <w:rsid w:val="00047D3B"/>
    <w:rsid w:val="0005547C"/>
    <w:rsid w:val="00060093"/>
    <w:rsid w:val="0006041F"/>
    <w:rsid w:val="0006277C"/>
    <w:rsid w:val="00071063"/>
    <w:rsid w:val="00076E83"/>
    <w:rsid w:val="00080C77"/>
    <w:rsid w:val="000862C3"/>
    <w:rsid w:val="00092A1F"/>
    <w:rsid w:val="000A4311"/>
    <w:rsid w:val="000A7FA1"/>
    <w:rsid w:val="000B09BA"/>
    <w:rsid w:val="000B22BA"/>
    <w:rsid w:val="000B7494"/>
    <w:rsid w:val="000C12FF"/>
    <w:rsid w:val="000C166E"/>
    <w:rsid w:val="000C5E98"/>
    <w:rsid w:val="000D6E04"/>
    <w:rsid w:val="000E5986"/>
    <w:rsid w:val="000E613B"/>
    <w:rsid w:val="000E769E"/>
    <w:rsid w:val="000F0F6E"/>
    <w:rsid w:val="000F3262"/>
    <w:rsid w:val="001141AC"/>
    <w:rsid w:val="001234DE"/>
    <w:rsid w:val="00137163"/>
    <w:rsid w:val="00140765"/>
    <w:rsid w:val="00141769"/>
    <w:rsid w:val="001501A1"/>
    <w:rsid w:val="00150CA4"/>
    <w:rsid w:val="001535E3"/>
    <w:rsid w:val="00163399"/>
    <w:rsid w:val="001641C2"/>
    <w:rsid w:val="00175AC7"/>
    <w:rsid w:val="00190C1F"/>
    <w:rsid w:val="00192E8C"/>
    <w:rsid w:val="00192F48"/>
    <w:rsid w:val="001A1364"/>
    <w:rsid w:val="001A319E"/>
    <w:rsid w:val="001B2634"/>
    <w:rsid w:val="001C525E"/>
    <w:rsid w:val="001C7A9A"/>
    <w:rsid w:val="001D0BF1"/>
    <w:rsid w:val="001D33DC"/>
    <w:rsid w:val="001E13ED"/>
    <w:rsid w:val="001F3E11"/>
    <w:rsid w:val="00200CAC"/>
    <w:rsid w:val="0020297D"/>
    <w:rsid w:val="00202C02"/>
    <w:rsid w:val="00215B7E"/>
    <w:rsid w:val="00221F58"/>
    <w:rsid w:val="002244ED"/>
    <w:rsid w:val="00234CF7"/>
    <w:rsid w:val="00245AF7"/>
    <w:rsid w:val="00266392"/>
    <w:rsid w:val="002735D9"/>
    <w:rsid w:val="002742C0"/>
    <w:rsid w:val="002816EA"/>
    <w:rsid w:val="00286484"/>
    <w:rsid w:val="00287F48"/>
    <w:rsid w:val="00294B67"/>
    <w:rsid w:val="002A3186"/>
    <w:rsid w:val="002A44F8"/>
    <w:rsid w:val="002B1F0E"/>
    <w:rsid w:val="002C03AB"/>
    <w:rsid w:val="002C09CD"/>
    <w:rsid w:val="002D4676"/>
    <w:rsid w:val="002E39D4"/>
    <w:rsid w:val="002E3EF6"/>
    <w:rsid w:val="002F20DB"/>
    <w:rsid w:val="00300EE3"/>
    <w:rsid w:val="003048D8"/>
    <w:rsid w:val="0031691C"/>
    <w:rsid w:val="003221E2"/>
    <w:rsid w:val="003253C2"/>
    <w:rsid w:val="003336C0"/>
    <w:rsid w:val="003469BE"/>
    <w:rsid w:val="00347053"/>
    <w:rsid w:val="00361610"/>
    <w:rsid w:val="00363020"/>
    <w:rsid w:val="00372293"/>
    <w:rsid w:val="003759A2"/>
    <w:rsid w:val="003A0843"/>
    <w:rsid w:val="003A148A"/>
    <w:rsid w:val="003A4221"/>
    <w:rsid w:val="003B0EC3"/>
    <w:rsid w:val="003B2765"/>
    <w:rsid w:val="003D7F21"/>
    <w:rsid w:val="003E12B4"/>
    <w:rsid w:val="003F01E6"/>
    <w:rsid w:val="003F2090"/>
    <w:rsid w:val="004015A9"/>
    <w:rsid w:val="00402D8C"/>
    <w:rsid w:val="00411460"/>
    <w:rsid w:val="0042459F"/>
    <w:rsid w:val="00425199"/>
    <w:rsid w:val="00425634"/>
    <w:rsid w:val="00427CB6"/>
    <w:rsid w:val="00430232"/>
    <w:rsid w:val="004344D2"/>
    <w:rsid w:val="004356C5"/>
    <w:rsid w:val="00437A26"/>
    <w:rsid w:val="00456638"/>
    <w:rsid w:val="0046058A"/>
    <w:rsid w:val="00460B85"/>
    <w:rsid w:val="00460BBB"/>
    <w:rsid w:val="00465402"/>
    <w:rsid w:val="00475EDD"/>
    <w:rsid w:val="004777EF"/>
    <w:rsid w:val="00480BCD"/>
    <w:rsid w:val="004826B0"/>
    <w:rsid w:val="00490DBE"/>
    <w:rsid w:val="0049221E"/>
    <w:rsid w:val="00492E0F"/>
    <w:rsid w:val="004A1CA8"/>
    <w:rsid w:val="004A59B0"/>
    <w:rsid w:val="004A7030"/>
    <w:rsid w:val="004B056D"/>
    <w:rsid w:val="004B7CF2"/>
    <w:rsid w:val="004E075E"/>
    <w:rsid w:val="004E58A0"/>
    <w:rsid w:val="004F5955"/>
    <w:rsid w:val="004F70F3"/>
    <w:rsid w:val="00502C6E"/>
    <w:rsid w:val="00503BBB"/>
    <w:rsid w:val="00507530"/>
    <w:rsid w:val="00511F33"/>
    <w:rsid w:val="00515632"/>
    <w:rsid w:val="00517FC3"/>
    <w:rsid w:val="00537A2C"/>
    <w:rsid w:val="00542262"/>
    <w:rsid w:val="00542483"/>
    <w:rsid w:val="00544966"/>
    <w:rsid w:val="00547BB9"/>
    <w:rsid w:val="00551D43"/>
    <w:rsid w:val="005715B2"/>
    <w:rsid w:val="00575CFC"/>
    <w:rsid w:val="00577FF9"/>
    <w:rsid w:val="00582ED7"/>
    <w:rsid w:val="00585CE1"/>
    <w:rsid w:val="005958B7"/>
    <w:rsid w:val="005A2404"/>
    <w:rsid w:val="005B1A22"/>
    <w:rsid w:val="005B2F35"/>
    <w:rsid w:val="005B4FD3"/>
    <w:rsid w:val="005C58C8"/>
    <w:rsid w:val="005D2095"/>
    <w:rsid w:val="005D6A8E"/>
    <w:rsid w:val="005E0D08"/>
    <w:rsid w:val="005E2177"/>
    <w:rsid w:val="005E7DB1"/>
    <w:rsid w:val="0060163C"/>
    <w:rsid w:val="00603441"/>
    <w:rsid w:val="0062117F"/>
    <w:rsid w:val="00642ABB"/>
    <w:rsid w:val="00645AEE"/>
    <w:rsid w:val="0065115C"/>
    <w:rsid w:val="0067176B"/>
    <w:rsid w:val="0067496F"/>
    <w:rsid w:val="00675D1F"/>
    <w:rsid w:val="00677F87"/>
    <w:rsid w:val="00681B27"/>
    <w:rsid w:val="006863F0"/>
    <w:rsid w:val="00686D8D"/>
    <w:rsid w:val="006916FF"/>
    <w:rsid w:val="00692F2F"/>
    <w:rsid w:val="006956D3"/>
    <w:rsid w:val="006A016C"/>
    <w:rsid w:val="006A1C3D"/>
    <w:rsid w:val="006B2402"/>
    <w:rsid w:val="006B2E38"/>
    <w:rsid w:val="006C545F"/>
    <w:rsid w:val="006D107C"/>
    <w:rsid w:val="006D7312"/>
    <w:rsid w:val="006E559D"/>
    <w:rsid w:val="006E5A84"/>
    <w:rsid w:val="006E7629"/>
    <w:rsid w:val="00701A10"/>
    <w:rsid w:val="0070443E"/>
    <w:rsid w:val="00713AC9"/>
    <w:rsid w:val="007227E1"/>
    <w:rsid w:val="00740CBB"/>
    <w:rsid w:val="00744E1A"/>
    <w:rsid w:val="007526C1"/>
    <w:rsid w:val="00752C6A"/>
    <w:rsid w:val="00757717"/>
    <w:rsid w:val="00766BBA"/>
    <w:rsid w:val="0078109D"/>
    <w:rsid w:val="00781B51"/>
    <w:rsid w:val="00783B7D"/>
    <w:rsid w:val="007845C2"/>
    <w:rsid w:val="00791D7D"/>
    <w:rsid w:val="0079222B"/>
    <w:rsid w:val="007A66A7"/>
    <w:rsid w:val="007A673F"/>
    <w:rsid w:val="007B27FC"/>
    <w:rsid w:val="007B3FB5"/>
    <w:rsid w:val="007B4451"/>
    <w:rsid w:val="007E26AC"/>
    <w:rsid w:val="007F4B44"/>
    <w:rsid w:val="007F54F1"/>
    <w:rsid w:val="007F6AA9"/>
    <w:rsid w:val="008244E6"/>
    <w:rsid w:val="00825835"/>
    <w:rsid w:val="00827EE9"/>
    <w:rsid w:val="00835F57"/>
    <w:rsid w:val="00836D47"/>
    <w:rsid w:val="00840469"/>
    <w:rsid w:val="00844198"/>
    <w:rsid w:val="00845261"/>
    <w:rsid w:val="00846069"/>
    <w:rsid w:val="00847460"/>
    <w:rsid w:val="00857914"/>
    <w:rsid w:val="00862996"/>
    <w:rsid w:val="00862D09"/>
    <w:rsid w:val="00866895"/>
    <w:rsid w:val="00875966"/>
    <w:rsid w:val="008851E1"/>
    <w:rsid w:val="00886B2E"/>
    <w:rsid w:val="008A3E6B"/>
    <w:rsid w:val="008A7FC0"/>
    <w:rsid w:val="008B3251"/>
    <w:rsid w:val="008B4D04"/>
    <w:rsid w:val="008C10F0"/>
    <w:rsid w:val="008C1D75"/>
    <w:rsid w:val="008C48FE"/>
    <w:rsid w:val="008D395A"/>
    <w:rsid w:val="008E3FBD"/>
    <w:rsid w:val="009105B5"/>
    <w:rsid w:val="00910C7B"/>
    <w:rsid w:val="0093062D"/>
    <w:rsid w:val="00930A47"/>
    <w:rsid w:val="009407A0"/>
    <w:rsid w:val="00940A82"/>
    <w:rsid w:val="00942E5B"/>
    <w:rsid w:val="00953289"/>
    <w:rsid w:val="00955540"/>
    <w:rsid w:val="00962EAB"/>
    <w:rsid w:val="009836FC"/>
    <w:rsid w:val="00995476"/>
    <w:rsid w:val="00997123"/>
    <w:rsid w:val="009B23B3"/>
    <w:rsid w:val="009B478D"/>
    <w:rsid w:val="009B52A8"/>
    <w:rsid w:val="009C458C"/>
    <w:rsid w:val="009C6ABA"/>
    <w:rsid w:val="009D6493"/>
    <w:rsid w:val="009E373F"/>
    <w:rsid w:val="009F164E"/>
    <w:rsid w:val="00A04DA0"/>
    <w:rsid w:val="00A075DE"/>
    <w:rsid w:val="00A10935"/>
    <w:rsid w:val="00A113E0"/>
    <w:rsid w:val="00A1526A"/>
    <w:rsid w:val="00A16896"/>
    <w:rsid w:val="00A171D3"/>
    <w:rsid w:val="00A20A3E"/>
    <w:rsid w:val="00A22952"/>
    <w:rsid w:val="00A43F67"/>
    <w:rsid w:val="00A516A3"/>
    <w:rsid w:val="00A53835"/>
    <w:rsid w:val="00A577F8"/>
    <w:rsid w:val="00A613F3"/>
    <w:rsid w:val="00A62352"/>
    <w:rsid w:val="00A63E10"/>
    <w:rsid w:val="00A6479D"/>
    <w:rsid w:val="00A71449"/>
    <w:rsid w:val="00A73B21"/>
    <w:rsid w:val="00A8096F"/>
    <w:rsid w:val="00A84260"/>
    <w:rsid w:val="00A901BE"/>
    <w:rsid w:val="00AA33C0"/>
    <w:rsid w:val="00AC02EE"/>
    <w:rsid w:val="00AC2C16"/>
    <w:rsid w:val="00AC3590"/>
    <w:rsid w:val="00AC38AC"/>
    <w:rsid w:val="00AC78B2"/>
    <w:rsid w:val="00AD33AD"/>
    <w:rsid w:val="00B052A6"/>
    <w:rsid w:val="00B1435C"/>
    <w:rsid w:val="00B202A2"/>
    <w:rsid w:val="00B23A81"/>
    <w:rsid w:val="00B3310E"/>
    <w:rsid w:val="00B51528"/>
    <w:rsid w:val="00B7059C"/>
    <w:rsid w:val="00B77F5F"/>
    <w:rsid w:val="00B83F9D"/>
    <w:rsid w:val="00BA5124"/>
    <w:rsid w:val="00BB21F7"/>
    <w:rsid w:val="00BB3D7F"/>
    <w:rsid w:val="00BB47CD"/>
    <w:rsid w:val="00BC3D40"/>
    <w:rsid w:val="00BC7E37"/>
    <w:rsid w:val="00BD35C2"/>
    <w:rsid w:val="00BD737C"/>
    <w:rsid w:val="00BD7A62"/>
    <w:rsid w:val="00BE11AD"/>
    <w:rsid w:val="00BE2042"/>
    <w:rsid w:val="00BF19BB"/>
    <w:rsid w:val="00BF1FBC"/>
    <w:rsid w:val="00C000D5"/>
    <w:rsid w:val="00C06602"/>
    <w:rsid w:val="00C13D0E"/>
    <w:rsid w:val="00C17DFB"/>
    <w:rsid w:val="00C23370"/>
    <w:rsid w:val="00C3254A"/>
    <w:rsid w:val="00C449BC"/>
    <w:rsid w:val="00C52C9C"/>
    <w:rsid w:val="00C5786E"/>
    <w:rsid w:val="00C6499E"/>
    <w:rsid w:val="00C67682"/>
    <w:rsid w:val="00C7295D"/>
    <w:rsid w:val="00C72EE7"/>
    <w:rsid w:val="00CB1117"/>
    <w:rsid w:val="00CB7490"/>
    <w:rsid w:val="00CC1BF9"/>
    <w:rsid w:val="00CC37D6"/>
    <w:rsid w:val="00CD1EFC"/>
    <w:rsid w:val="00CD27AB"/>
    <w:rsid w:val="00CD3340"/>
    <w:rsid w:val="00CD4FAC"/>
    <w:rsid w:val="00CD7B6C"/>
    <w:rsid w:val="00CE3909"/>
    <w:rsid w:val="00CE4E4F"/>
    <w:rsid w:val="00CF20C8"/>
    <w:rsid w:val="00CF4F7F"/>
    <w:rsid w:val="00CF4FEA"/>
    <w:rsid w:val="00D0245B"/>
    <w:rsid w:val="00D024DB"/>
    <w:rsid w:val="00D0364E"/>
    <w:rsid w:val="00D11138"/>
    <w:rsid w:val="00D22C69"/>
    <w:rsid w:val="00D24648"/>
    <w:rsid w:val="00D27029"/>
    <w:rsid w:val="00D3675E"/>
    <w:rsid w:val="00D37976"/>
    <w:rsid w:val="00D43276"/>
    <w:rsid w:val="00D53B56"/>
    <w:rsid w:val="00D548B8"/>
    <w:rsid w:val="00D55DC7"/>
    <w:rsid w:val="00D65DC0"/>
    <w:rsid w:val="00D712E3"/>
    <w:rsid w:val="00D7173E"/>
    <w:rsid w:val="00D73CB9"/>
    <w:rsid w:val="00D74982"/>
    <w:rsid w:val="00D76D80"/>
    <w:rsid w:val="00D80337"/>
    <w:rsid w:val="00D83A6E"/>
    <w:rsid w:val="00D87E12"/>
    <w:rsid w:val="00DA2966"/>
    <w:rsid w:val="00DA45DD"/>
    <w:rsid w:val="00DA761F"/>
    <w:rsid w:val="00DB7042"/>
    <w:rsid w:val="00DC507E"/>
    <w:rsid w:val="00DD0C35"/>
    <w:rsid w:val="00DD0C9E"/>
    <w:rsid w:val="00DD5D62"/>
    <w:rsid w:val="00DD739F"/>
    <w:rsid w:val="00DE1ED8"/>
    <w:rsid w:val="00DE3A15"/>
    <w:rsid w:val="00DE6422"/>
    <w:rsid w:val="00DF3676"/>
    <w:rsid w:val="00DF46EC"/>
    <w:rsid w:val="00DF7CE6"/>
    <w:rsid w:val="00DF7E0D"/>
    <w:rsid w:val="00E112B5"/>
    <w:rsid w:val="00E263FC"/>
    <w:rsid w:val="00E30FBF"/>
    <w:rsid w:val="00E43D06"/>
    <w:rsid w:val="00E51B1F"/>
    <w:rsid w:val="00E63E7B"/>
    <w:rsid w:val="00E64D62"/>
    <w:rsid w:val="00E6707B"/>
    <w:rsid w:val="00E71327"/>
    <w:rsid w:val="00E844DF"/>
    <w:rsid w:val="00E90CB1"/>
    <w:rsid w:val="00EB2AA0"/>
    <w:rsid w:val="00ED3256"/>
    <w:rsid w:val="00ED4667"/>
    <w:rsid w:val="00ED7E0F"/>
    <w:rsid w:val="00EE03C2"/>
    <w:rsid w:val="00EE6190"/>
    <w:rsid w:val="00F045B7"/>
    <w:rsid w:val="00F06887"/>
    <w:rsid w:val="00F13B62"/>
    <w:rsid w:val="00F176BC"/>
    <w:rsid w:val="00F208FE"/>
    <w:rsid w:val="00F24036"/>
    <w:rsid w:val="00F25F44"/>
    <w:rsid w:val="00F43A34"/>
    <w:rsid w:val="00F46DE1"/>
    <w:rsid w:val="00F504CF"/>
    <w:rsid w:val="00F5312D"/>
    <w:rsid w:val="00F564D8"/>
    <w:rsid w:val="00F61596"/>
    <w:rsid w:val="00F65798"/>
    <w:rsid w:val="00F65874"/>
    <w:rsid w:val="00F6604F"/>
    <w:rsid w:val="00F77ACE"/>
    <w:rsid w:val="00F80FA6"/>
    <w:rsid w:val="00F829A3"/>
    <w:rsid w:val="00F84886"/>
    <w:rsid w:val="00FA0A51"/>
    <w:rsid w:val="00FA32C7"/>
    <w:rsid w:val="00FC0142"/>
    <w:rsid w:val="00FC40AE"/>
    <w:rsid w:val="00FC4DF0"/>
    <w:rsid w:val="00FC7B16"/>
    <w:rsid w:val="00FE0BA7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C5E98"/>
    <w:rPr>
      <w:rFonts w:ascii="FuturaStd-Heavy" w:hAnsi="FuturaStd-Heavy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0C5E98"/>
    <w:rPr>
      <w:rFonts w:ascii="FuturaStd-HeavyOblique" w:hAnsi="FuturaStd-HeavyOblique" w:hint="default"/>
      <w:b w:val="0"/>
      <w:bCs w:val="0"/>
      <w:i/>
      <w:iCs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327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43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6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4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68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5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098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400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08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0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11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27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34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41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eduhome.com.v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1138</Words>
  <Characters>5624</Characters>
  <Application>Microsoft Office Word</Application>
  <DocSecurity>0</DocSecurity>
  <Lines>339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24</cp:revision>
  <dcterms:created xsi:type="dcterms:W3CDTF">2024-06-19T02:00:00Z</dcterms:created>
  <dcterms:modified xsi:type="dcterms:W3CDTF">2024-06-25T06:53:00Z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