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370" w14:textId="4B3F5021" w:rsidR="00E17E8E" w:rsidRDefault="00E17E8E" w:rsidP="00E17E8E">
      <w:r>
        <w:t>Date of teaching: 1</w:t>
      </w:r>
      <w:r w:rsidR="005D220A">
        <w:t>5</w:t>
      </w:r>
      <w:r>
        <w:t>/4/2024</w:t>
      </w:r>
    </w:p>
    <w:p w14:paraId="5B0C47BF" w14:textId="6C5B17D8" w:rsidR="00624E6A" w:rsidRPr="00805B54" w:rsidRDefault="00E17E8E" w:rsidP="00E17E8E">
      <w:pPr>
        <w:spacing w:line="288" w:lineRule="auto"/>
        <w:rPr>
          <w:sz w:val="22"/>
          <w:szCs w:val="22"/>
        </w:rPr>
      </w:pPr>
      <w:r>
        <w:t>Period :8</w:t>
      </w:r>
      <w:r w:rsidR="005D220A"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</w:r>
      <w:r w:rsidR="00624E6A" w:rsidRPr="00805B54">
        <w:rPr>
          <w:sz w:val="22"/>
          <w:szCs w:val="22"/>
        </w:rPr>
        <w:tab/>
        <w:t xml:space="preserve">             </w:t>
      </w:r>
    </w:p>
    <w:p w14:paraId="274F2517" w14:textId="756065CC" w:rsidR="00624E6A" w:rsidRPr="001B0DBF" w:rsidRDefault="00805B54" w:rsidP="00B72C94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="00057C68">
        <w:rPr>
          <w:b/>
          <w:color w:val="FF0000"/>
          <w:sz w:val="32"/>
          <w:szCs w:val="32"/>
        </w:rPr>
        <w:t>7</w:t>
      </w:r>
      <w:r w:rsidR="00F44704" w:rsidRPr="001B0DBF">
        <w:rPr>
          <w:b/>
          <w:color w:val="FF0000"/>
          <w:sz w:val="32"/>
          <w:szCs w:val="32"/>
        </w:rPr>
        <w:t xml:space="preserve">: </w:t>
      </w:r>
      <w:r w:rsidR="005D157A">
        <w:rPr>
          <w:b/>
          <w:color w:val="FF0000"/>
          <w:sz w:val="32"/>
          <w:szCs w:val="32"/>
        </w:rPr>
        <w:t>TEENS</w:t>
      </w:r>
    </w:p>
    <w:p w14:paraId="67A98557" w14:textId="13FEA9BE" w:rsidR="00986BE4" w:rsidRPr="00B72C94" w:rsidRDefault="001B0DBF" w:rsidP="00B72C94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 </w:t>
      </w:r>
      <w:r w:rsidR="005D157A">
        <w:rPr>
          <w:b/>
          <w:color w:val="FF0000"/>
          <w:sz w:val="28"/>
          <w:szCs w:val="28"/>
        </w:rPr>
        <w:t>102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B72C94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1BB24C2B" w:rsidR="00805B54" w:rsidRPr="00562956" w:rsidRDefault="00805B54" w:rsidP="00B72C94">
      <w:pPr>
        <w:spacing w:line="288" w:lineRule="auto"/>
      </w:pPr>
      <w:r w:rsidRPr="00562956">
        <w:t>By the end of the lesson, Ss</w:t>
      </w:r>
      <w:r w:rsidR="00D77604">
        <w:t>.</w:t>
      </w:r>
      <w:r w:rsidRPr="00562956">
        <w:t xml:space="preserve"> will be able to:</w:t>
      </w:r>
    </w:p>
    <w:p w14:paraId="621B1035" w14:textId="12E69A56" w:rsidR="003E56A2" w:rsidRPr="005212B6" w:rsidRDefault="00562956" w:rsidP="00B72C94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6E9F6CF2" w14:textId="7722C274" w:rsidR="00D77604" w:rsidRPr="00B72C94" w:rsidRDefault="005212B6" w:rsidP="00B72C94">
      <w:pPr>
        <w:spacing w:line="288" w:lineRule="auto"/>
        <w:rPr>
          <w:i/>
        </w:rPr>
      </w:pPr>
      <w:r w:rsidRPr="005212B6">
        <w:t xml:space="preserve">- review vocabulary related to </w:t>
      </w:r>
      <w:r w:rsidRPr="005212B6">
        <w:rPr>
          <w:i/>
        </w:rPr>
        <w:t>dream jobs</w:t>
      </w:r>
      <w:r w:rsidR="00D77604">
        <w:rPr>
          <w:i/>
        </w:rPr>
        <w:t xml:space="preserve">, celebrity’s life. </w:t>
      </w:r>
    </w:p>
    <w:p w14:paraId="5273B0B5" w14:textId="2950C619" w:rsidR="00D77604" w:rsidRPr="005212B6" w:rsidRDefault="00D77604" w:rsidP="00B72C94">
      <w:pPr>
        <w:spacing w:line="288" w:lineRule="auto"/>
      </w:pPr>
      <w:r>
        <w:t xml:space="preserve">- review how to read for gist and specific information from a passage. </w:t>
      </w:r>
    </w:p>
    <w:p w14:paraId="1E04B291" w14:textId="19AC0FCA" w:rsidR="00EA5059" w:rsidRPr="00200B5A" w:rsidRDefault="00562956" w:rsidP="00B72C94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B72C94">
      <w:pPr>
        <w:spacing w:line="288" w:lineRule="auto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B72C94">
      <w:pPr>
        <w:spacing w:line="288" w:lineRule="auto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B72C94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B72C94">
      <w:pPr>
        <w:spacing w:line="288" w:lineRule="auto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6ECDEA8C" w:rsidR="00DF23A4" w:rsidRPr="001B0DBF" w:rsidRDefault="001B0DBF" w:rsidP="00B72C94">
      <w:pPr>
        <w:spacing w:line="288" w:lineRule="auto"/>
        <w:rPr>
          <w:sz w:val="26"/>
          <w:szCs w:val="26"/>
        </w:rPr>
      </w:pPr>
      <w:r w:rsidRPr="001B0DBF">
        <w:t xml:space="preserve">- review the old lesson and have good preparation for </w:t>
      </w:r>
      <w:r w:rsidR="00CB5A24">
        <w:t>the midterm test.</w:t>
      </w:r>
    </w:p>
    <w:p w14:paraId="5BC777F5" w14:textId="1064BA4D" w:rsidR="00EA5059" w:rsidRPr="00C32E08" w:rsidRDefault="00EA5059" w:rsidP="00B72C94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B72C94">
      <w:pPr>
        <w:tabs>
          <w:tab w:val="left" w:pos="567"/>
        </w:tabs>
        <w:spacing w:line="288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 xml:space="preserve">(DCR phần mềm tương tác SB, DHA </w:t>
      </w:r>
      <w:r w:rsidR="00E522BD" w:rsidRPr="004410AD">
        <w:t xml:space="preserve">(từ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E51DFC7" w14:textId="16E0E740" w:rsidR="00EA5059" w:rsidRPr="00C32E08" w:rsidRDefault="009F7426" w:rsidP="00B72C94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6E0390EF" w14:textId="17CC3351" w:rsidR="00562956" w:rsidRPr="00C32E08" w:rsidRDefault="00562956" w:rsidP="00B72C94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58B6E98D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</w:t>
            </w:r>
            <w:r w:rsidR="00521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You will hear a man and a boy talking about dreams. Listen and fill in the blanks. </w:t>
            </w:r>
          </w:p>
          <w:p w14:paraId="7C9D445A" w14:textId="01320E63" w:rsidR="00D77604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Reading: </w:t>
            </w:r>
            <w:r w:rsidR="00521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article about an interview with a teenage celebrity. Circle True or False.</w:t>
            </w:r>
          </w:p>
        </w:tc>
        <w:tc>
          <w:tcPr>
            <w:tcW w:w="2974" w:type="dxa"/>
          </w:tcPr>
          <w:p w14:paraId="38542CB4" w14:textId="2485A741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073F04" w14:textId="61096F8B" w:rsidR="006E21F8" w:rsidRDefault="006E21F8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1CCB9B" w14:textId="4081CECC" w:rsidR="00106C59" w:rsidRPr="00C32E08" w:rsidRDefault="00106C59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51903672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943820" w14:textId="77777777" w:rsidR="006E21F8" w:rsidRDefault="006E21F8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DB07AA0" w:rsidR="00D77604" w:rsidRPr="00012BB5" w:rsidRDefault="00D77604" w:rsidP="00B72C94">
            <w:pPr>
              <w:spacing w:line="288" w:lineRule="auto"/>
              <w:rPr>
                <w:color w:val="000000" w:themeColor="text1"/>
              </w:rPr>
            </w:pPr>
          </w:p>
        </w:tc>
        <w:tc>
          <w:tcPr>
            <w:tcW w:w="3250" w:type="dxa"/>
          </w:tcPr>
          <w:p w14:paraId="1F20F478" w14:textId="76E091B9" w:rsidR="00562956" w:rsidRPr="00C32E08" w:rsidRDefault="00562956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5640AD">
              <w:rPr>
                <w:color w:val="000000" w:themeColor="text1"/>
              </w:rPr>
              <w:t>.</w:t>
            </w:r>
          </w:p>
          <w:p w14:paraId="4E4F52E2" w14:textId="52FF3BBB" w:rsidR="00562956" w:rsidRDefault="00562956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3345A12" w14:textId="735864E2" w:rsidR="006E21F8" w:rsidRDefault="006E21F8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123183B" w14:textId="77777777" w:rsidR="00B72C94" w:rsidRDefault="00B72C94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0DD32A3" w14:textId="546C1F83" w:rsidR="00562956" w:rsidRDefault="00562956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</w:t>
            </w:r>
            <w:r w:rsidR="005640AD">
              <w:rPr>
                <w:color w:val="000000" w:themeColor="text1"/>
              </w:rPr>
              <w:t>.</w:t>
            </w:r>
          </w:p>
          <w:p w14:paraId="41D8128C" w14:textId="77777777" w:rsidR="00D77604" w:rsidRDefault="00D77604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392CCE9C" w:rsidR="005640AD" w:rsidRPr="00C32E08" w:rsidRDefault="005640AD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76028CBD" w14:textId="53E4EAAB" w:rsidR="00EA5059" w:rsidRPr="00C32E08" w:rsidRDefault="00EA5059" w:rsidP="00B72C94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4AE0543B" w:rsidR="00EA5059" w:rsidRPr="00C32E08" w:rsidRDefault="00EA5059" w:rsidP="00B72C94">
      <w:pPr>
        <w:spacing w:line="288" w:lineRule="auto"/>
        <w:ind w:firstLine="720"/>
      </w:pPr>
      <w:r w:rsidRPr="00C32E08">
        <w:rPr>
          <w:b/>
        </w:rPr>
        <w:t>A. Warm up: (</w:t>
      </w:r>
      <w:r w:rsidRPr="00907BF2">
        <w:rPr>
          <w:b/>
        </w:rPr>
        <w:t>5’</w:t>
      </w:r>
      <w:r w:rsidRPr="00C32E08">
        <w:rPr>
          <w:b/>
        </w:rPr>
        <w:t>)</w:t>
      </w:r>
      <w:r w:rsidR="00A04FD3">
        <w:rPr>
          <w:b/>
        </w:rPr>
        <w:t xml:space="preserve"> </w:t>
      </w:r>
    </w:p>
    <w:p w14:paraId="155A4CD5" w14:textId="366DD33F" w:rsidR="00EA5059" w:rsidRPr="00C32E08" w:rsidRDefault="008C6AAE" w:rsidP="00B72C94">
      <w:pPr>
        <w:spacing w:line="288" w:lineRule="auto"/>
        <w:ind w:firstLine="720"/>
      </w:pPr>
      <w:r w:rsidRPr="5D5FBE4E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5D5FBE4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14B092A1" w:rsidR="00EA5059" w:rsidRPr="00C32E08" w:rsidRDefault="00EA5059" w:rsidP="00B72C94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110256">
        <w:t>Review vocabulary</w:t>
      </w:r>
      <w:r w:rsidR="00C05568">
        <w:t>.</w:t>
      </w:r>
    </w:p>
    <w:p w14:paraId="4B653047" w14:textId="08AF241F" w:rsidR="005368BB" w:rsidRPr="00F24B92" w:rsidRDefault="00EA5059" w:rsidP="00B72C94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>Ss</w:t>
      </w:r>
      <w:r w:rsidR="0033331C">
        <w:rPr>
          <w:highlight w:val="white"/>
        </w:rPr>
        <w:t>.</w:t>
      </w:r>
      <w:r w:rsidR="00F24B92" w:rsidRPr="00F24B92">
        <w:rPr>
          <w:highlight w:val="white"/>
        </w:rPr>
        <w:t xml:space="preserve"> </w:t>
      </w:r>
      <w:proofErr w:type="gramStart"/>
      <w:r w:rsidR="00110256">
        <w:t>are</w:t>
      </w:r>
      <w:proofErr w:type="gramEnd"/>
      <w:r w:rsidR="00110256">
        <w:t xml:space="preserve"> ready for the new lesson</w:t>
      </w:r>
      <w:r w:rsidR="0097123F">
        <w:t>.</w:t>
      </w:r>
    </w:p>
    <w:p w14:paraId="758369A0" w14:textId="065416CB" w:rsidR="008D7B41" w:rsidRPr="00C32E08" w:rsidRDefault="006151B9" w:rsidP="00B72C94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53A33157" w:rsidR="00F24B92" w:rsidRPr="00855B22" w:rsidRDefault="00F24B92" w:rsidP="00B72C94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7D179008" w:rsidR="00110256" w:rsidRPr="00855B22" w:rsidRDefault="00110256" w:rsidP="00B72C94">
            <w:pPr>
              <w:spacing w:line="288" w:lineRule="auto"/>
            </w:pPr>
            <w:r w:rsidRPr="00855B22">
              <w:lastRenderedPageBreak/>
              <w:t xml:space="preserve">- </w:t>
            </w:r>
            <w:bookmarkStart w:id="0" w:name="_Hlk75701848"/>
            <w:r w:rsidRPr="00855B22">
              <w:t>Choose 7 words from Vocabulary task</w:t>
            </w:r>
            <w:r w:rsidR="00CE3FF3">
              <w:t>s</w:t>
            </w:r>
            <w:r w:rsidRPr="00855B22">
              <w:t xml:space="preserve"> (page</w:t>
            </w:r>
            <w:r w:rsidR="00CE3FF3">
              <w:t>s</w:t>
            </w:r>
            <w:r w:rsidRPr="00855B22">
              <w:t xml:space="preserve"> </w:t>
            </w:r>
            <w:r w:rsidR="0033331C">
              <w:t>64</w:t>
            </w:r>
            <w:r w:rsidRPr="00855B22">
              <w:t>), find mp3 sound</w:t>
            </w:r>
            <w:bookmarkEnd w:id="0"/>
            <w:r w:rsidR="00D4026D">
              <w:t>, then p</w:t>
            </w:r>
            <w:r w:rsidRPr="00855B22">
              <w:t xml:space="preserve">lay </w:t>
            </w:r>
            <w:r w:rsidR="006655D3">
              <w:t xml:space="preserve">the mp3 sound of </w:t>
            </w:r>
            <w:r w:rsidRPr="00855B22">
              <w:t>each word</w:t>
            </w:r>
            <w:r w:rsidR="00CE3FF3">
              <w:t xml:space="preserve"> (or T reads the words out loud)</w:t>
            </w:r>
            <w:r w:rsidRPr="00855B22">
              <w:t>, have Ss</w:t>
            </w:r>
            <w:r w:rsidR="0033331C">
              <w:t>.</w:t>
            </w:r>
            <w:r w:rsidRPr="00855B22">
              <w:t xml:space="preserve"> listen and write the word down on the board</w:t>
            </w:r>
            <w:r w:rsidR="00CE3FF3">
              <w:t>.</w:t>
            </w:r>
          </w:p>
          <w:p w14:paraId="56C60C12" w14:textId="4051D824" w:rsidR="00110256" w:rsidRDefault="00110256" w:rsidP="00B72C94">
            <w:pPr>
              <w:spacing w:line="288" w:lineRule="auto"/>
            </w:pPr>
            <w:r w:rsidRPr="00855B22">
              <w:t>- Check and correct Ss’ answers</w:t>
            </w:r>
            <w:r w:rsidR="00CE3FF3">
              <w:t>.</w:t>
            </w:r>
          </w:p>
          <w:p w14:paraId="556AEDBC" w14:textId="00F5CBCB" w:rsidR="00CC6F27" w:rsidRPr="00855B22" w:rsidRDefault="00CC6F27" w:rsidP="00B72C94">
            <w:pPr>
              <w:spacing w:line="288" w:lineRule="auto"/>
            </w:pPr>
            <w:r>
              <w:t>- Have Ss</w:t>
            </w:r>
            <w:r w:rsidR="00417E1D">
              <w:t>.</w:t>
            </w:r>
            <w:r>
              <w:t xml:space="preserve"> make sentences with the words they hear</w:t>
            </w:r>
            <w:r w:rsidR="00CE3FF3">
              <w:t>.</w:t>
            </w:r>
          </w:p>
          <w:p w14:paraId="06C9FAE4" w14:textId="39A573B8" w:rsidR="00110256" w:rsidRPr="00855B22" w:rsidRDefault="00110256" w:rsidP="00B72C94">
            <w:pPr>
              <w:spacing w:line="288" w:lineRule="auto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1B55211A" w:rsidR="00F24B92" w:rsidRPr="00855B22" w:rsidRDefault="00110256" w:rsidP="00B72C94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3024CB44" w14:textId="0E96BB4F" w:rsidR="00110256" w:rsidRPr="00855B22" w:rsidRDefault="00110256" w:rsidP="00B72C94">
            <w:pPr>
              <w:spacing w:line="288" w:lineRule="auto"/>
            </w:pPr>
          </w:p>
          <w:p w14:paraId="479C83BD" w14:textId="5A76D2C9" w:rsidR="00110256" w:rsidRPr="00855B22" w:rsidRDefault="00110256" w:rsidP="00B72C94">
            <w:pPr>
              <w:spacing w:line="288" w:lineRule="auto"/>
            </w:pPr>
          </w:p>
          <w:p w14:paraId="1B813CCB" w14:textId="19EC39EA" w:rsidR="00110256" w:rsidRDefault="00110256" w:rsidP="00B72C94">
            <w:pPr>
              <w:spacing w:line="288" w:lineRule="auto"/>
            </w:pPr>
          </w:p>
          <w:p w14:paraId="1676979C" w14:textId="5EA2E7BA" w:rsidR="00842539" w:rsidRDefault="00842539" w:rsidP="00B72C94">
            <w:pPr>
              <w:spacing w:line="288" w:lineRule="auto"/>
            </w:pPr>
          </w:p>
          <w:p w14:paraId="2AA0C348" w14:textId="74706C88" w:rsidR="00842539" w:rsidRDefault="00842539" w:rsidP="00B72C94">
            <w:pPr>
              <w:spacing w:line="288" w:lineRule="auto"/>
            </w:pPr>
          </w:p>
          <w:p w14:paraId="18009345" w14:textId="77777777" w:rsidR="00842539" w:rsidRPr="00855B22" w:rsidRDefault="00842539" w:rsidP="00B72C94">
            <w:pPr>
              <w:spacing w:line="288" w:lineRule="auto"/>
            </w:pPr>
          </w:p>
          <w:p w14:paraId="301E5A3F" w14:textId="70419737" w:rsidR="00795000" w:rsidRDefault="00795000" w:rsidP="00B72C94">
            <w:pPr>
              <w:spacing w:line="288" w:lineRule="auto"/>
            </w:pPr>
          </w:p>
          <w:p w14:paraId="1F531C8F" w14:textId="77777777" w:rsidR="00C91F71" w:rsidRPr="00855B22" w:rsidRDefault="00C91F71" w:rsidP="00B72C94">
            <w:pPr>
              <w:spacing w:line="288" w:lineRule="auto"/>
            </w:pPr>
          </w:p>
          <w:p w14:paraId="5C5881C6" w14:textId="28D377AF" w:rsidR="00795000" w:rsidRPr="00855B22" w:rsidRDefault="001F10BD" w:rsidP="00B72C94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DE34EB" w14:textId="57C82657" w:rsidR="00970BE0" w:rsidRDefault="00795000" w:rsidP="00B72C94">
            <w:pPr>
              <w:spacing w:line="288" w:lineRule="auto"/>
            </w:pPr>
            <w:r w:rsidRPr="00855B22">
              <w:t xml:space="preserve">- </w:t>
            </w:r>
            <w:r w:rsidR="00842539">
              <w:t>Ask Ss</w:t>
            </w:r>
            <w:r w:rsidR="00970BE0">
              <w:t>.</w:t>
            </w:r>
            <w:r w:rsidR="005D157A">
              <w:t xml:space="preserve"> work in </w:t>
            </w:r>
            <w:r w:rsidR="00970BE0">
              <w:t>group</w:t>
            </w:r>
            <w:r w:rsidR="005D157A">
              <w:t xml:space="preserve"> and ask each other </w:t>
            </w:r>
          </w:p>
          <w:p w14:paraId="56CAB088" w14:textId="6BFD2E18" w:rsidR="00795000" w:rsidRPr="00C91F71" w:rsidRDefault="00C91F71" w:rsidP="00B72C94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What is your dream? </w:t>
            </w:r>
          </w:p>
          <w:p w14:paraId="38E32F5E" w14:textId="7B0B060D" w:rsidR="00795000" w:rsidRPr="00855B22" w:rsidRDefault="00110256" w:rsidP="00B72C94">
            <w:pPr>
              <w:spacing w:line="288" w:lineRule="auto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>Have Ss</w:t>
            </w:r>
            <w:r w:rsidR="00970BE0">
              <w:t>.</w:t>
            </w:r>
            <w:r w:rsidRPr="00855B22">
              <w:t xml:space="preserve"> </w:t>
            </w:r>
            <w:r w:rsidR="00970BE0">
              <w:t xml:space="preserve">report the other dreams in Reported Speech. </w:t>
            </w:r>
          </w:p>
          <w:p w14:paraId="7E9CFA71" w14:textId="21CF06DB" w:rsidR="00795000" w:rsidRPr="00855B22" w:rsidRDefault="00795000" w:rsidP="00B72C94">
            <w:pPr>
              <w:spacing w:line="288" w:lineRule="auto"/>
            </w:pPr>
            <w:r w:rsidRPr="00855B22">
              <w:t>- Have</w:t>
            </w:r>
            <w:r w:rsidR="00970BE0">
              <w:t xml:space="preserve"> some</w:t>
            </w:r>
            <w:r w:rsidRPr="00855B22">
              <w:t xml:space="preserve"> Ss read their answers</w:t>
            </w:r>
            <w:r w:rsidR="00970BE0">
              <w:t xml:space="preserve"> in front of the class. </w:t>
            </w:r>
          </w:p>
          <w:p w14:paraId="6740C453" w14:textId="36528F57" w:rsidR="00795000" w:rsidRPr="00855B22" w:rsidRDefault="00795000" w:rsidP="00B72C94">
            <w:pPr>
              <w:spacing w:line="288" w:lineRule="auto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043874EF" w14:textId="0C8836EA" w:rsidR="00B6651B" w:rsidRPr="00855B22" w:rsidRDefault="00795000" w:rsidP="00B72C94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5EC4E977" w14:textId="0BB3D3B7" w:rsidR="00F24B92" w:rsidRPr="00855B22" w:rsidRDefault="00F24B92" w:rsidP="00B72C94">
            <w:pPr>
              <w:spacing w:line="288" w:lineRule="auto"/>
              <w:rPr>
                <w:b/>
                <w:bCs/>
              </w:rPr>
            </w:pPr>
          </w:p>
          <w:p w14:paraId="54DF815B" w14:textId="2AE1232F" w:rsidR="00110256" w:rsidRDefault="00110256" w:rsidP="00B72C94">
            <w:pPr>
              <w:spacing w:line="288" w:lineRule="auto"/>
            </w:pPr>
            <w:r w:rsidRPr="00855B22">
              <w:lastRenderedPageBreak/>
              <w:t>- Listen</w:t>
            </w:r>
            <w:r w:rsidR="00D4026D">
              <w:t xml:space="preserve"> and write the words.</w:t>
            </w:r>
          </w:p>
          <w:p w14:paraId="6A253947" w14:textId="31135A1F" w:rsidR="00CC6F27" w:rsidRDefault="00CC6F27" w:rsidP="00B72C94">
            <w:pPr>
              <w:spacing w:line="288" w:lineRule="auto"/>
            </w:pPr>
          </w:p>
          <w:p w14:paraId="4E751E5E" w14:textId="0BFD8A74" w:rsidR="00CC6F27" w:rsidRDefault="00CC6F27" w:rsidP="00B72C94">
            <w:pPr>
              <w:spacing w:line="288" w:lineRule="auto"/>
              <w:rPr>
                <w:sz w:val="36"/>
              </w:rPr>
            </w:pPr>
          </w:p>
          <w:p w14:paraId="18B54E3F" w14:textId="77777777" w:rsidR="00B72C94" w:rsidRPr="00B72C94" w:rsidRDefault="00B72C94" w:rsidP="00B72C94">
            <w:pPr>
              <w:spacing w:line="288" w:lineRule="auto"/>
              <w:rPr>
                <w:sz w:val="12"/>
              </w:rPr>
            </w:pPr>
          </w:p>
          <w:p w14:paraId="68BAE39F" w14:textId="52D48E05" w:rsidR="00CC6F27" w:rsidRDefault="00D4026D" w:rsidP="00B72C94">
            <w:pPr>
              <w:spacing w:line="288" w:lineRule="auto"/>
            </w:pPr>
            <w:r>
              <w:t xml:space="preserve">- Observe. </w:t>
            </w:r>
          </w:p>
          <w:p w14:paraId="3F59301B" w14:textId="77777777" w:rsidR="00D4026D" w:rsidRPr="00B72C94" w:rsidRDefault="00D4026D" w:rsidP="00B72C94">
            <w:pPr>
              <w:spacing w:line="288" w:lineRule="auto"/>
              <w:rPr>
                <w:sz w:val="2"/>
              </w:rPr>
            </w:pPr>
          </w:p>
          <w:p w14:paraId="7BF3688B" w14:textId="65F96767" w:rsidR="00CC6F27" w:rsidRDefault="00CC6F27" w:rsidP="00B72C94">
            <w:pPr>
              <w:spacing w:line="288" w:lineRule="auto"/>
            </w:pPr>
            <w:r>
              <w:t>- Make sentences</w:t>
            </w:r>
            <w:r w:rsidR="00CE3FF3">
              <w:t>.</w:t>
            </w:r>
          </w:p>
          <w:p w14:paraId="2C00C2F2" w14:textId="77777777" w:rsidR="00146B20" w:rsidRPr="00B72C94" w:rsidRDefault="00146B20" w:rsidP="00B72C94">
            <w:pPr>
              <w:spacing w:line="288" w:lineRule="auto"/>
              <w:rPr>
                <w:sz w:val="2"/>
              </w:rPr>
            </w:pPr>
          </w:p>
          <w:p w14:paraId="57087B1F" w14:textId="7E879303" w:rsidR="00D4026D" w:rsidRPr="00855B22" w:rsidRDefault="00D4026D" w:rsidP="00B72C94">
            <w:pPr>
              <w:spacing w:line="288" w:lineRule="auto"/>
            </w:pPr>
            <w:r>
              <w:t>- Listen and take note</w:t>
            </w:r>
            <w:r w:rsidR="00B72C94">
              <w:t>s</w:t>
            </w:r>
            <w:r>
              <w:t>.</w:t>
            </w:r>
          </w:p>
          <w:p w14:paraId="1D726849" w14:textId="77777777" w:rsidR="00110256" w:rsidRPr="00855B22" w:rsidRDefault="00110256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14:paraId="505D27F7" w14:textId="38AADB21" w:rsidR="0079500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1. dream. </w:t>
            </w:r>
          </w:p>
          <w:p w14:paraId="48B5391E" w14:textId="0DA555CF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2. director.</w:t>
            </w:r>
          </w:p>
          <w:p w14:paraId="00C926CD" w14:textId="1AD9B15B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3. vlogger.</w:t>
            </w:r>
          </w:p>
          <w:p w14:paraId="71698C1D" w14:textId="2C75AAA7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4. musician.</w:t>
            </w:r>
          </w:p>
          <w:p w14:paraId="7C4DBB69" w14:textId="3920A428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5. veterinarian.</w:t>
            </w:r>
          </w:p>
          <w:p w14:paraId="58575554" w14:textId="3446640E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6. dentist.</w:t>
            </w:r>
          </w:p>
          <w:p w14:paraId="3030D318" w14:textId="0B79388B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7. engineer.</w:t>
            </w:r>
          </w:p>
          <w:p w14:paraId="20169E81" w14:textId="243FA508" w:rsidR="00146B20" w:rsidRPr="00855B22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8. journalist. </w:t>
            </w:r>
          </w:p>
          <w:p w14:paraId="7E7EE7B2" w14:textId="0C86C6F4" w:rsidR="00110256" w:rsidRDefault="00110256" w:rsidP="00B72C94">
            <w:pPr>
              <w:spacing w:line="288" w:lineRule="auto"/>
            </w:pPr>
          </w:p>
          <w:p w14:paraId="298B3544" w14:textId="652A97CD" w:rsidR="00842539" w:rsidRPr="00855B22" w:rsidRDefault="00970BE0" w:rsidP="00B72C94">
            <w:pPr>
              <w:spacing w:line="288" w:lineRule="auto"/>
            </w:pPr>
            <w:r>
              <w:t xml:space="preserve">- Ask and answer in group. </w:t>
            </w:r>
          </w:p>
          <w:p w14:paraId="6627F830" w14:textId="6A51F16A" w:rsidR="00F24B92" w:rsidRDefault="00F24B92" w:rsidP="00B72C94">
            <w:pPr>
              <w:spacing w:line="288" w:lineRule="auto"/>
              <w:rPr>
                <w:i/>
                <w:iCs/>
              </w:rPr>
            </w:pPr>
          </w:p>
          <w:p w14:paraId="64A76E82" w14:textId="277E8A36" w:rsidR="00970BE0" w:rsidRPr="00970BE0" w:rsidRDefault="00970BE0" w:rsidP="00B72C94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Do the task </w:t>
            </w:r>
          </w:p>
          <w:p w14:paraId="19155875" w14:textId="2594660B" w:rsidR="002912E8" w:rsidRPr="00855B22" w:rsidRDefault="00970BE0" w:rsidP="00B72C94">
            <w:pPr>
              <w:spacing w:line="288" w:lineRule="auto"/>
            </w:pPr>
            <w:r>
              <w:t xml:space="preserve">- Present and listen. </w:t>
            </w:r>
          </w:p>
          <w:p w14:paraId="083F2282" w14:textId="3EC070A0" w:rsidR="00795000" w:rsidRPr="00855B22" w:rsidRDefault="00795000" w:rsidP="00B72C94">
            <w:pPr>
              <w:spacing w:line="288" w:lineRule="auto"/>
            </w:pPr>
            <w:r w:rsidRPr="00855B22">
              <w:t xml:space="preserve">- </w:t>
            </w:r>
            <w:r w:rsidR="00CE3FF3">
              <w:t>Listen</w:t>
            </w:r>
            <w:r w:rsidR="00CE3FF3" w:rsidRPr="00855B22">
              <w:t>.</w:t>
            </w:r>
          </w:p>
          <w:p w14:paraId="296B9413" w14:textId="41EF2B39" w:rsidR="00AD163F" w:rsidRPr="00855B22" w:rsidRDefault="00AD163F" w:rsidP="00B72C94">
            <w:pPr>
              <w:spacing w:line="288" w:lineRule="auto"/>
              <w:jc w:val="center"/>
            </w:pPr>
          </w:p>
        </w:tc>
      </w:tr>
    </w:tbl>
    <w:p w14:paraId="26E246B5" w14:textId="77777777" w:rsidR="005E352C" w:rsidRPr="00B72C94" w:rsidRDefault="005E352C" w:rsidP="00B72C94">
      <w:pPr>
        <w:spacing w:line="288" w:lineRule="auto"/>
        <w:rPr>
          <w:b/>
          <w:sz w:val="6"/>
        </w:rPr>
      </w:pPr>
    </w:p>
    <w:p w14:paraId="5DD3A2BF" w14:textId="002EA6F5" w:rsidR="00330E64" w:rsidRPr="00FA7CE3" w:rsidRDefault="00EA5059" w:rsidP="00B72C94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11A1B803" w:rsidR="00EA5059" w:rsidRPr="00173583" w:rsidRDefault="00EA5059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03C8E">
        <w:rPr>
          <w:rFonts w:ascii="Times New Roman" w:hAnsi="Times New Roman"/>
          <w:b/>
          <w:sz w:val="24"/>
          <w:szCs w:val="24"/>
        </w:rPr>
        <w:t>8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55CC80F" w:rsidR="00CC025F" w:rsidRPr="00173583" w:rsidRDefault="00EA5059" w:rsidP="00B72C94">
      <w:pPr>
        <w:spacing w:line="288" w:lineRule="auto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B72C94" w:rsidRPr="00B72C94">
        <w:t>To</w:t>
      </w:r>
      <w:r w:rsidR="00B72C94">
        <w:rPr>
          <w:b/>
        </w:rPr>
        <w:t xml:space="preserve"> </w:t>
      </w:r>
      <w:r w:rsidR="00B72C94">
        <w:t>h</w:t>
      </w:r>
      <w:r w:rsidR="00FA7CE3" w:rsidRPr="00173583">
        <w:t>elp Ss</w:t>
      </w:r>
      <w:r w:rsidR="00970BE0">
        <w:t>.</w:t>
      </w:r>
      <w:r w:rsidR="001B74E2" w:rsidRPr="00173583">
        <w:t xml:space="preserve"> improve their listening skill</w:t>
      </w:r>
      <w:r w:rsidR="00CE3FF3">
        <w:t>.</w:t>
      </w:r>
    </w:p>
    <w:p w14:paraId="4CBD117A" w14:textId="5592D586" w:rsidR="00795000" w:rsidRPr="00970BE0" w:rsidRDefault="00EA5059" w:rsidP="00B72C94">
      <w:pPr>
        <w:spacing w:line="288" w:lineRule="auto"/>
      </w:pPr>
      <w:r w:rsidRPr="00173583">
        <w:rPr>
          <w:b/>
        </w:rPr>
        <w:t>b) Content:</w:t>
      </w:r>
      <w:r w:rsidR="00B72C94">
        <w:rPr>
          <w:b/>
          <w:lang w:val="vi-VN"/>
        </w:rPr>
        <w:t xml:space="preserve"> </w:t>
      </w:r>
      <w:r w:rsidR="00B72C94">
        <w:t>L</w:t>
      </w:r>
      <w:r w:rsidR="00970BE0">
        <w:t xml:space="preserve">istening task on page 102. </w:t>
      </w:r>
    </w:p>
    <w:p w14:paraId="10C8A07C" w14:textId="69E87C52" w:rsidR="00EA5059" w:rsidRPr="00173583" w:rsidRDefault="00EA5059" w:rsidP="00B72C94">
      <w:pPr>
        <w:spacing w:line="288" w:lineRule="auto"/>
      </w:pPr>
      <w:r w:rsidRPr="1366AC25">
        <w:rPr>
          <w:b/>
          <w:bCs/>
          <w:highlight w:val="white"/>
        </w:rPr>
        <w:t xml:space="preserve">c) </w:t>
      </w:r>
      <w:r w:rsidR="006151B9" w:rsidRPr="1366AC25">
        <w:rPr>
          <w:b/>
          <w:bCs/>
          <w:highlight w:val="white"/>
        </w:rPr>
        <w:t>Expected outcomes</w:t>
      </w:r>
      <w:r w:rsidRPr="1366AC25">
        <w:rPr>
          <w:b/>
          <w:bCs/>
          <w:highlight w:val="white"/>
        </w:rPr>
        <w:t xml:space="preserve">: </w:t>
      </w:r>
      <w:r w:rsidR="001B74E2" w:rsidRPr="1366AC25">
        <w:rPr>
          <w:highlight w:val="white"/>
        </w:rPr>
        <w:t>Ss</w:t>
      </w:r>
      <w:r w:rsidR="00020304">
        <w:rPr>
          <w:highlight w:val="white"/>
        </w:rPr>
        <w:t>.</w:t>
      </w:r>
      <w:r w:rsidR="001B74E2" w:rsidRPr="1366AC25">
        <w:rPr>
          <w:highlight w:val="white"/>
        </w:rPr>
        <w:t xml:space="preserve">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B72C94">
      <w:pPr>
        <w:spacing w:line="288" w:lineRule="auto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B72C94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B72C94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27153FC4" w:rsidR="00FA7CE3" w:rsidRPr="00173583" w:rsidRDefault="00970BE0" w:rsidP="00B72C94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a man and a boy talking about dreams. Listen and fill in the blanks. You will hear the conversation twice. </w:t>
            </w:r>
          </w:p>
          <w:p w14:paraId="7FFEB62F" w14:textId="77777777" w:rsidR="00CE3FF3" w:rsidRDefault="00CE3FF3" w:rsidP="00B72C94">
            <w:pPr>
              <w:spacing w:line="288" w:lineRule="auto"/>
            </w:pPr>
            <w:r w:rsidRPr="00004167">
              <w:t>- Use DCR to show the task.</w:t>
            </w:r>
          </w:p>
          <w:p w14:paraId="1F1AF6E1" w14:textId="753C0CC1" w:rsidR="001B74E2" w:rsidRPr="00173583" w:rsidRDefault="001B74E2" w:rsidP="00B72C94">
            <w:pPr>
              <w:spacing w:line="288" w:lineRule="auto"/>
            </w:pPr>
            <w:r w:rsidRPr="00173583">
              <w:t>- Have Ss</w:t>
            </w:r>
            <w:r w:rsidR="00970BE0">
              <w:t>.</w:t>
            </w:r>
            <w:r w:rsidRPr="00173583">
              <w:t xml:space="preserve"> read through the listening part</w:t>
            </w:r>
            <w:r w:rsidR="00CE3FF3">
              <w:t>.</w:t>
            </w:r>
          </w:p>
          <w:p w14:paraId="687DE024" w14:textId="5EAF4FA4" w:rsidR="001B74E2" w:rsidRPr="00173583" w:rsidRDefault="001B74E2" w:rsidP="00B72C94">
            <w:pPr>
              <w:spacing w:line="288" w:lineRule="auto"/>
            </w:pPr>
            <w:r w:rsidRPr="00173583">
              <w:t>- Demonstrate the activity by using the example</w:t>
            </w:r>
            <w:r w:rsidR="00CE3FF3">
              <w:t>.</w:t>
            </w:r>
          </w:p>
          <w:p w14:paraId="400CB895" w14:textId="16893632" w:rsidR="001B74E2" w:rsidRPr="00173583" w:rsidRDefault="001B74E2" w:rsidP="00B72C94">
            <w:pPr>
              <w:spacing w:line="288" w:lineRule="auto"/>
            </w:pPr>
            <w:r w:rsidRPr="00173583">
              <w:t xml:space="preserve">- Play the audio (CD 2 – Track </w:t>
            </w:r>
            <w:r w:rsidR="00970BE0">
              <w:t>44</w:t>
            </w:r>
            <w:r w:rsidRPr="00173583">
              <w:t>)</w:t>
            </w:r>
            <w:r w:rsidR="00CE3FF3">
              <w:t>.</w:t>
            </w:r>
          </w:p>
          <w:p w14:paraId="4311F2B6" w14:textId="44BEB643" w:rsidR="001B74E2" w:rsidRPr="00173583" w:rsidRDefault="001B74E2" w:rsidP="00B72C94">
            <w:pPr>
              <w:spacing w:line="288" w:lineRule="auto"/>
            </w:pPr>
            <w:r w:rsidRPr="00173583">
              <w:t>- Have Ss</w:t>
            </w:r>
            <w:r w:rsidR="00970BE0">
              <w:t>.</w:t>
            </w:r>
            <w:r w:rsidRPr="00173583">
              <w:t xml:space="preserve"> check answers with pairs and then give answers</w:t>
            </w:r>
            <w:r w:rsidR="00CE3FF3">
              <w:t>.</w:t>
            </w:r>
          </w:p>
          <w:p w14:paraId="22990E01" w14:textId="77777777" w:rsidR="001B74E2" w:rsidRPr="00173583" w:rsidRDefault="001B74E2" w:rsidP="00B72C94">
            <w:pPr>
              <w:spacing w:line="288" w:lineRule="auto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B72C94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B72C94">
            <w:pPr>
              <w:spacing w:line="288" w:lineRule="auto"/>
            </w:pPr>
          </w:p>
          <w:p w14:paraId="19933436" w14:textId="3F46AEDE" w:rsidR="001B74E2" w:rsidRPr="00970BE0" w:rsidRDefault="001B74E2" w:rsidP="00B72C94">
            <w:pPr>
              <w:spacing w:line="288" w:lineRule="auto"/>
              <w:rPr>
                <w:sz w:val="44"/>
              </w:rPr>
            </w:pPr>
          </w:p>
          <w:p w14:paraId="15AF5DC8" w14:textId="26EB9332" w:rsidR="001B74E2" w:rsidRPr="00173583" w:rsidRDefault="00970BE0" w:rsidP="00B72C94">
            <w:pPr>
              <w:spacing w:line="288" w:lineRule="auto"/>
            </w:pPr>
            <w:r>
              <w:t>- Observe</w:t>
            </w:r>
          </w:p>
          <w:p w14:paraId="323C7676" w14:textId="6F93FD0D" w:rsidR="001B74E2" w:rsidRPr="00173583" w:rsidRDefault="00970BE0" w:rsidP="00B72C94">
            <w:pPr>
              <w:spacing w:line="288" w:lineRule="auto"/>
            </w:pPr>
            <w:r>
              <w:t xml:space="preserve">- Read. </w:t>
            </w:r>
          </w:p>
          <w:p w14:paraId="0617E497" w14:textId="7DE70105" w:rsidR="001B74E2" w:rsidRPr="00173583" w:rsidRDefault="001B74E2" w:rsidP="00B72C94">
            <w:pPr>
              <w:spacing w:line="288" w:lineRule="auto"/>
            </w:pPr>
            <w:r w:rsidRPr="00173583">
              <w:t xml:space="preserve">- </w:t>
            </w:r>
            <w:r w:rsidR="00970BE0">
              <w:t xml:space="preserve">Observe. </w:t>
            </w:r>
          </w:p>
          <w:p w14:paraId="5DA91D17" w14:textId="594B0E3B" w:rsidR="001B74E2" w:rsidRPr="00173583" w:rsidRDefault="00970BE0" w:rsidP="00B72C94">
            <w:pPr>
              <w:spacing w:line="288" w:lineRule="auto"/>
            </w:pPr>
            <w:r>
              <w:t xml:space="preserve">- Listen. </w:t>
            </w:r>
          </w:p>
          <w:p w14:paraId="3BCDE9F3" w14:textId="3F3A07AD" w:rsidR="001B74E2" w:rsidRPr="00173583" w:rsidRDefault="001B74E2" w:rsidP="00B72C94">
            <w:pPr>
              <w:spacing w:line="288" w:lineRule="auto"/>
            </w:pPr>
            <w:r w:rsidRPr="00173583">
              <w:t>- Listen and then give answers</w:t>
            </w:r>
            <w:r w:rsidR="00CE3FF3">
              <w:t>.</w:t>
            </w:r>
          </w:p>
          <w:p w14:paraId="6594ED03" w14:textId="16290D66" w:rsidR="001B74E2" w:rsidRPr="00173583" w:rsidRDefault="00970BE0" w:rsidP="00B72C94">
            <w:pPr>
              <w:spacing w:line="288" w:lineRule="auto"/>
            </w:pPr>
            <w:r>
              <w:t>- Listen and take note</w:t>
            </w:r>
            <w:r w:rsidR="005C78BC">
              <w:t>s</w:t>
            </w:r>
            <w:r>
              <w:t xml:space="preserve">. </w:t>
            </w:r>
          </w:p>
          <w:p w14:paraId="718A3DBE" w14:textId="09DB8185" w:rsidR="001B74E2" w:rsidRPr="00173583" w:rsidRDefault="001B74E2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7B3BD051" w:rsidR="00452C97" w:rsidRPr="00173583" w:rsidRDefault="00970BE0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970BE0">
              <w:rPr>
                <w:b/>
                <w:bCs/>
                <w:noProof/>
              </w:rPr>
              <w:lastRenderedPageBreak/>
              <w:drawing>
                <wp:inline distT="0" distB="0" distL="0" distR="0" wp14:anchorId="40B3AEFC" wp14:editId="484CC141">
                  <wp:extent cx="1991003" cy="60968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03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66B25A1B" w:rsidR="00C75006" w:rsidRPr="00C32E08" w:rsidRDefault="00C75006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03C8E">
        <w:rPr>
          <w:rFonts w:ascii="Times New Roman" w:hAnsi="Times New Roman"/>
          <w:b/>
          <w:sz w:val="24"/>
          <w:szCs w:val="24"/>
        </w:rPr>
        <w:t>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5A6D649" w:rsidR="00C75006" w:rsidRPr="00C32E08" w:rsidRDefault="00C75006" w:rsidP="00B72C94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B72C94">
        <w:rPr>
          <w:highlight w:val="white"/>
        </w:rPr>
        <w:t>To help SS</w:t>
      </w:r>
      <w:r w:rsidRPr="00C32E08">
        <w:rPr>
          <w:highlight w:val="white"/>
          <w:lang w:val="vi-VN"/>
        </w:rPr>
        <w:t xml:space="preserve"> </w:t>
      </w:r>
      <w:r w:rsidR="00983052">
        <w:rPr>
          <w:highlight w:val="white"/>
        </w:rPr>
        <w:t>improve their reading skill</w:t>
      </w:r>
      <w:r w:rsidR="008048A0">
        <w:rPr>
          <w:highlight w:val="white"/>
        </w:rPr>
        <w:t>s</w:t>
      </w:r>
      <w:r w:rsidR="00B41941">
        <w:rPr>
          <w:highlight w:val="white"/>
        </w:rPr>
        <w:t>.</w:t>
      </w:r>
    </w:p>
    <w:p w14:paraId="2AAFE89A" w14:textId="6015CC64" w:rsidR="008048A0" w:rsidRPr="008048A0" w:rsidRDefault="00C75006" w:rsidP="00B72C94">
      <w:pPr>
        <w:spacing w:line="288" w:lineRule="auto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8048A0">
        <w:rPr>
          <w:highlight w:val="white"/>
        </w:rPr>
        <w:t xml:space="preserve">Reading task on page 102. </w:t>
      </w:r>
    </w:p>
    <w:p w14:paraId="7A269B20" w14:textId="397B2F31" w:rsidR="00C75006" w:rsidRPr="008048A0" w:rsidRDefault="00C75006" w:rsidP="00B72C94">
      <w:pPr>
        <w:spacing w:line="288" w:lineRule="auto"/>
        <w:rPr>
          <w:highlight w:val="white"/>
          <w:lang w:val="vi-VN"/>
        </w:rPr>
      </w:pPr>
      <w:r w:rsidRPr="1BEC052B">
        <w:rPr>
          <w:b/>
          <w:bCs/>
          <w:highlight w:val="white"/>
        </w:rPr>
        <w:t xml:space="preserve">c) </w:t>
      </w:r>
      <w:r w:rsidR="006151B9" w:rsidRPr="1BEC052B">
        <w:rPr>
          <w:b/>
          <w:bCs/>
          <w:highlight w:val="white"/>
        </w:rPr>
        <w:t>Expected outcomes</w:t>
      </w:r>
      <w:r w:rsidRPr="1BEC052B">
        <w:rPr>
          <w:b/>
          <w:bCs/>
          <w:highlight w:val="white"/>
        </w:rPr>
        <w:t xml:space="preserve">: </w:t>
      </w:r>
      <w:r w:rsidR="009005E7" w:rsidRPr="1BEC052B">
        <w:rPr>
          <w:highlight w:val="white"/>
        </w:rPr>
        <w:t>Ss</w:t>
      </w:r>
      <w:r w:rsidR="008048A0">
        <w:rPr>
          <w:highlight w:val="white"/>
        </w:rPr>
        <w:t>.</w:t>
      </w:r>
      <w:r w:rsidR="009005E7" w:rsidRPr="1BEC052B">
        <w:rPr>
          <w:highlight w:val="white"/>
        </w:rPr>
        <w:t xml:space="preserve"> </w:t>
      </w:r>
      <w:r w:rsidR="009005E7">
        <w:t>read for comprehension and get familiar with the reading test format</w:t>
      </w:r>
      <w:r w:rsidR="00B41941">
        <w:t>.</w:t>
      </w:r>
    </w:p>
    <w:p w14:paraId="09F1DA78" w14:textId="14814DFB" w:rsidR="004449B4" w:rsidRPr="00C32E08" w:rsidRDefault="006151B9" w:rsidP="00B72C94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09178385" w:rsidR="008E26A1" w:rsidRPr="00471B37" w:rsidRDefault="00D178CD" w:rsidP="00B72C94">
            <w:pPr>
              <w:spacing w:line="288" w:lineRule="auto"/>
              <w:rPr>
                <w:b/>
                <w:bCs/>
                <w:iCs/>
              </w:rPr>
            </w:pPr>
            <w:r w:rsidRPr="00D178CD">
              <w:rPr>
                <w:b/>
                <w:bCs/>
                <w:highlight w:val="white"/>
              </w:rPr>
              <w:t xml:space="preserve">Read the article about </w:t>
            </w:r>
            <w:r w:rsidR="008048A0">
              <w:rPr>
                <w:b/>
                <w:bCs/>
              </w:rPr>
              <w:t xml:space="preserve">an interviewing with a teenage celebrity. Circle True or False. </w:t>
            </w:r>
            <w:r w:rsidR="008E26A1" w:rsidRPr="00471B37">
              <w:rPr>
                <w:b/>
                <w:bCs/>
              </w:rPr>
              <w:t xml:space="preserve"> </w:t>
            </w:r>
          </w:p>
          <w:p w14:paraId="4C4AC04E" w14:textId="77777777" w:rsidR="00CE3FF3" w:rsidRDefault="00CE3FF3" w:rsidP="00B72C94">
            <w:pPr>
              <w:spacing w:line="288" w:lineRule="auto"/>
            </w:pPr>
            <w:r w:rsidRPr="00004167">
              <w:t>- Use DCR to show the task.</w:t>
            </w:r>
          </w:p>
          <w:p w14:paraId="2384332D" w14:textId="6AC05257" w:rsidR="008E26A1" w:rsidRPr="008E26A1" w:rsidRDefault="008E26A1" w:rsidP="00B72C94">
            <w:pPr>
              <w:spacing w:line="288" w:lineRule="auto"/>
            </w:pPr>
            <w:r w:rsidRPr="008E26A1">
              <w:t>- Demonstrate the activity by using the example</w:t>
            </w:r>
            <w:r w:rsidR="00CE3FF3">
              <w:t>.</w:t>
            </w:r>
          </w:p>
          <w:p w14:paraId="21ABFA53" w14:textId="661D3B30" w:rsidR="008E26A1" w:rsidRPr="008E26A1" w:rsidRDefault="008E26A1" w:rsidP="00B72C94">
            <w:pPr>
              <w:spacing w:line="288" w:lineRule="auto"/>
            </w:pPr>
            <w:r w:rsidRPr="008E26A1">
              <w:t>- Have Ss</w:t>
            </w:r>
            <w:r w:rsidR="008048A0">
              <w:t>.</w:t>
            </w:r>
            <w:r w:rsidRPr="008E26A1">
              <w:t xml:space="preserve">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CE3FF3">
              <w:t>.</w:t>
            </w:r>
          </w:p>
          <w:p w14:paraId="5DAF05BC" w14:textId="0A749148" w:rsidR="008E26A1" w:rsidRPr="008E26A1" w:rsidRDefault="008E26A1" w:rsidP="00B72C94">
            <w:pPr>
              <w:spacing w:line="288" w:lineRule="auto"/>
            </w:pPr>
            <w:r w:rsidRPr="008E26A1">
              <w:t>- Call Ss</w:t>
            </w:r>
            <w:r w:rsidR="008048A0">
              <w:t>.</w:t>
            </w:r>
            <w:r w:rsidRPr="008E26A1">
              <w:t xml:space="preserve"> to give answers, explain</w:t>
            </w:r>
            <w:r w:rsidR="00CE3FF3">
              <w:t>.</w:t>
            </w:r>
          </w:p>
          <w:p w14:paraId="1E7BF75C" w14:textId="4C76FCBB" w:rsidR="008E26A1" w:rsidRPr="008E26A1" w:rsidRDefault="008E26A1" w:rsidP="00B72C94">
            <w:pPr>
              <w:spacing w:line="288" w:lineRule="auto"/>
            </w:pPr>
            <w:r w:rsidRPr="008E26A1">
              <w:t>- Give feedback and evaluation</w:t>
            </w:r>
            <w:r w:rsidR="00CE3FF3">
              <w:t>.</w:t>
            </w:r>
          </w:p>
          <w:p w14:paraId="4D47BF6A" w14:textId="00B19784" w:rsidR="008E26A1" w:rsidRPr="00DE080F" w:rsidRDefault="008E26A1" w:rsidP="00B72C94">
            <w:pPr>
              <w:spacing w:line="288" w:lineRule="auto"/>
            </w:pPr>
          </w:p>
          <w:p w14:paraId="6D7C7564" w14:textId="3F42CD27" w:rsidR="008E26A1" w:rsidRPr="00DE080F" w:rsidRDefault="008E26A1" w:rsidP="00B72C94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805B54" w:rsidRDefault="008E26A1" w:rsidP="00B72C94">
            <w:pPr>
              <w:spacing w:line="288" w:lineRule="auto"/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B72C94">
            <w:pPr>
              <w:spacing w:line="288" w:lineRule="auto"/>
              <w:rPr>
                <w:sz w:val="22"/>
                <w:szCs w:val="22"/>
              </w:rPr>
            </w:pPr>
          </w:p>
          <w:p w14:paraId="5214C277" w14:textId="0DE0F9F3" w:rsidR="008E26A1" w:rsidRDefault="008048A0" w:rsidP="00B72C94">
            <w:pPr>
              <w:spacing w:line="288" w:lineRule="auto"/>
            </w:pPr>
            <w:r>
              <w:t>- Observe.</w:t>
            </w:r>
          </w:p>
          <w:p w14:paraId="7C8EC07F" w14:textId="3FF3B216" w:rsidR="00CE3FF3" w:rsidRPr="008E26A1" w:rsidRDefault="008048A0" w:rsidP="00B72C94">
            <w:pPr>
              <w:spacing w:line="288" w:lineRule="auto"/>
            </w:pPr>
            <w:r>
              <w:t>- Observe and take note</w:t>
            </w:r>
            <w:r w:rsidR="005C78BC">
              <w:t>s</w:t>
            </w:r>
            <w:r>
              <w:t xml:space="preserve">. </w:t>
            </w:r>
          </w:p>
          <w:p w14:paraId="0175367C" w14:textId="6F86FD3F" w:rsidR="008E26A1" w:rsidRDefault="008E26A1" w:rsidP="00B72C94">
            <w:pPr>
              <w:spacing w:line="288" w:lineRule="auto"/>
            </w:pPr>
            <w:r w:rsidRPr="008E26A1">
              <w:t>- Work individually</w:t>
            </w:r>
            <w:r w:rsidR="00CE3FF3">
              <w:t>.</w:t>
            </w:r>
          </w:p>
          <w:p w14:paraId="7BF17919" w14:textId="00A25FBB" w:rsidR="008E26A1" w:rsidRDefault="008E26A1" w:rsidP="00B72C94">
            <w:pPr>
              <w:spacing w:line="288" w:lineRule="auto"/>
            </w:pPr>
          </w:p>
          <w:p w14:paraId="703F27F4" w14:textId="77777777" w:rsidR="009C4061" w:rsidRPr="008E26A1" w:rsidRDefault="009C4061" w:rsidP="00B72C94">
            <w:pPr>
              <w:spacing w:line="288" w:lineRule="auto"/>
            </w:pPr>
          </w:p>
          <w:p w14:paraId="08B7F211" w14:textId="02995218" w:rsidR="008E26A1" w:rsidRDefault="008E26A1" w:rsidP="00B72C94">
            <w:pPr>
              <w:spacing w:line="288" w:lineRule="auto"/>
            </w:pPr>
            <w:r w:rsidRPr="008E26A1">
              <w:t>- Give answers</w:t>
            </w:r>
            <w:r>
              <w:t>, explain</w:t>
            </w:r>
            <w:r w:rsidR="00CE3FF3">
              <w:t>.</w:t>
            </w:r>
          </w:p>
          <w:p w14:paraId="4EEF06DF" w14:textId="0303BA08" w:rsidR="007419B2" w:rsidRPr="008E26A1" w:rsidRDefault="007419B2" w:rsidP="00B72C94">
            <w:pPr>
              <w:spacing w:line="288" w:lineRule="auto"/>
            </w:pPr>
            <w:r>
              <w:t>- Listen and take note</w:t>
            </w:r>
            <w:r w:rsidR="005C78BC">
              <w:t>s</w:t>
            </w:r>
            <w:r>
              <w:t xml:space="preserve">. </w:t>
            </w:r>
          </w:p>
          <w:p w14:paraId="13CE2071" w14:textId="77777777" w:rsidR="008E26A1" w:rsidRPr="008E26A1" w:rsidRDefault="008E26A1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6F28C843" w:rsidR="008E26A1" w:rsidRPr="00DE080F" w:rsidRDefault="008E26A1" w:rsidP="00B72C94">
            <w:pPr>
              <w:spacing w:line="288" w:lineRule="auto"/>
            </w:pPr>
            <w:r w:rsidRPr="008E26A1">
              <w:t xml:space="preserve">         </w:t>
            </w:r>
            <w:r>
              <w:t xml:space="preserve">      </w:t>
            </w:r>
            <w:r w:rsidR="007419B2" w:rsidRPr="007419B2">
              <w:rPr>
                <w:noProof/>
              </w:rPr>
              <w:drawing>
                <wp:inline distT="0" distB="0" distL="0" distR="0" wp14:anchorId="0A97A0A3" wp14:editId="75FA4F13">
                  <wp:extent cx="1533739" cy="66684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Pr="00B72C94" w:rsidRDefault="00B71632" w:rsidP="00B72C94">
      <w:pPr>
        <w:spacing w:line="288" w:lineRule="auto"/>
        <w:rPr>
          <w:b/>
          <w:sz w:val="2"/>
        </w:rPr>
      </w:pPr>
    </w:p>
    <w:p w14:paraId="2C55717A" w14:textId="693FB044" w:rsidR="00C32E08" w:rsidRPr="00C32E08" w:rsidRDefault="00C32E08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07BF2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03C8E">
        <w:rPr>
          <w:rFonts w:ascii="Times New Roman" w:hAnsi="Times New Roman"/>
          <w:b/>
          <w:sz w:val="24"/>
          <w:szCs w:val="24"/>
        </w:rPr>
        <w:t>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995496C" w:rsidR="00C32E08" w:rsidRPr="0093250E" w:rsidRDefault="00C32E08" w:rsidP="00B72C94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93250E">
        <w:t xml:space="preserve">Ss. can improve their listening skills </w:t>
      </w:r>
    </w:p>
    <w:p w14:paraId="447814C2" w14:textId="3EED1930" w:rsidR="007026CE" w:rsidRPr="0093250E" w:rsidRDefault="00C32E08" w:rsidP="00B72C94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93250E">
        <w:rPr>
          <w:highlight w:val="white"/>
        </w:rPr>
        <w:t>Part 1, listening task</w:t>
      </w:r>
      <w:r w:rsidR="00A0261F">
        <w:rPr>
          <w:highlight w:val="white"/>
        </w:rPr>
        <w:t xml:space="preserve">, </w:t>
      </w:r>
      <w:r w:rsidR="0093250E">
        <w:rPr>
          <w:highlight w:val="white"/>
        </w:rPr>
        <w:t xml:space="preserve">page 56 on Workbook </w:t>
      </w:r>
    </w:p>
    <w:p w14:paraId="67D015AC" w14:textId="12342B0B" w:rsidR="00C32E08" w:rsidRPr="00DD2A51" w:rsidRDefault="00C32E08" w:rsidP="00B72C94">
      <w:pPr>
        <w:spacing w:line="288" w:lineRule="auto"/>
        <w:rPr>
          <w:highlight w:val="white"/>
        </w:rPr>
      </w:pPr>
      <w:r w:rsidRPr="03C251B4">
        <w:rPr>
          <w:b/>
          <w:bCs/>
          <w:highlight w:val="white"/>
        </w:rPr>
        <w:t xml:space="preserve">c) Expected outcomes: </w:t>
      </w:r>
      <w:r w:rsidR="0093250E" w:rsidRPr="1366AC25">
        <w:rPr>
          <w:highlight w:val="white"/>
        </w:rPr>
        <w:t>Ss</w:t>
      </w:r>
      <w:r w:rsidR="00A0261F">
        <w:rPr>
          <w:highlight w:val="white"/>
        </w:rPr>
        <w:t>.</w:t>
      </w:r>
      <w:r w:rsidR="0093250E" w:rsidRPr="1366AC25">
        <w:rPr>
          <w:highlight w:val="white"/>
        </w:rPr>
        <w:t xml:space="preserve"> </w:t>
      </w:r>
      <w:r w:rsidR="0093250E">
        <w:t>listen in details and get familiar with the listening test format.</w:t>
      </w:r>
    </w:p>
    <w:p w14:paraId="04DC0FA0" w14:textId="77B3BEE8" w:rsidR="00C32E08" w:rsidRPr="007026CE" w:rsidRDefault="00C32E08" w:rsidP="00B72C94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0E1246FE" w14:textId="77777777" w:rsidR="00C32E08" w:rsidRDefault="0093250E" w:rsidP="00B72C94">
            <w:pPr>
              <w:spacing w:line="288" w:lineRule="auto"/>
              <w:rPr>
                <w:b/>
              </w:rPr>
            </w:pPr>
            <w:r w:rsidRPr="0093250E">
              <w:rPr>
                <w:b/>
              </w:rPr>
              <w:t xml:space="preserve">You will hear </w:t>
            </w:r>
            <w:r>
              <w:rPr>
                <w:b/>
              </w:rPr>
              <w:t xml:space="preserve">Tom talking to his mother about his and his friends’ dream. What is each person’s dream job? For each question, write a letter (A –H) next to each person. </w:t>
            </w:r>
          </w:p>
          <w:p w14:paraId="241B8853" w14:textId="441F5E69" w:rsidR="0093250E" w:rsidRDefault="0093250E" w:rsidP="00B72C94">
            <w:pPr>
              <w:spacing w:line="288" w:lineRule="auto"/>
            </w:pPr>
            <w:r w:rsidRPr="00173583">
              <w:t>- Have Ss</w:t>
            </w:r>
            <w:r>
              <w:t>.</w:t>
            </w:r>
            <w:r w:rsidRPr="00173583">
              <w:t xml:space="preserve"> read through the listening part</w:t>
            </w:r>
            <w:r>
              <w:t xml:space="preserve">. </w:t>
            </w:r>
          </w:p>
          <w:p w14:paraId="0275BA1D" w14:textId="0610E6D3" w:rsidR="0093250E" w:rsidRPr="00173583" w:rsidRDefault="0093250E" w:rsidP="00B72C94">
            <w:pPr>
              <w:spacing w:line="288" w:lineRule="auto"/>
            </w:pPr>
            <w:r>
              <w:t xml:space="preserve">- Check the vocabulary. </w:t>
            </w:r>
          </w:p>
          <w:p w14:paraId="2A932D6D" w14:textId="77777777" w:rsidR="0093250E" w:rsidRPr="00173583" w:rsidRDefault="0093250E" w:rsidP="00B72C94">
            <w:pPr>
              <w:spacing w:line="288" w:lineRule="auto"/>
            </w:pPr>
            <w:r w:rsidRPr="00173583">
              <w:t>- Demonstrate the activity by using the example</w:t>
            </w:r>
            <w:r>
              <w:t>.</w:t>
            </w:r>
          </w:p>
          <w:p w14:paraId="6B4287D6" w14:textId="310BF34E" w:rsidR="0093250E" w:rsidRPr="00173583" w:rsidRDefault="0093250E" w:rsidP="00B72C94">
            <w:pPr>
              <w:spacing w:line="288" w:lineRule="auto"/>
            </w:pPr>
            <w:r w:rsidRPr="00173583">
              <w:t>- Play the audio (</w:t>
            </w:r>
            <w:r>
              <w:t xml:space="preserve">WB24) </w:t>
            </w:r>
          </w:p>
          <w:p w14:paraId="72620364" w14:textId="77777777" w:rsidR="0093250E" w:rsidRPr="00173583" w:rsidRDefault="0093250E" w:rsidP="00B72C94">
            <w:pPr>
              <w:spacing w:line="288" w:lineRule="auto"/>
            </w:pPr>
            <w:r w:rsidRPr="00173583">
              <w:t>- Have Ss</w:t>
            </w:r>
            <w:r>
              <w:t>.</w:t>
            </w:r>
            <w:r w:rsidRPr="00173583">
              <w:t xml:space="preserve"> check answers with pairs and then give answers</w:t>
            </w:r>
            <w:r>
              <w:t>.</w:t>
            </w:r>
          </w:p>
          <w:p w14:paraId="35290DD6" w14:textId="77777777" w:rsidR="0093250E" w:rsidRPr="00173583" w:rsidRDefault="0093250E" w:rsidP="00B72C94">
            <w:pPr>
              <w:spacing w:line="288" w:lineRule="auto"/>
            </w:pPr>
            <w:r w:rsidRPr="00173583">
              <w:t>- Check answers as a whole class.</w:t>
            </w:r>
          </w:p>
          <w:p w14:paraId="0E4A28C8" w14:textId="3AB0073B" w:rsidR="0093250E" w:rsidRPr="0093250E" w:rsidRDefault="0093250E" w:rsidP="00B72C94">
            <w:pPr>
              <w:spacing w:line="288" w:lineRule="auto"/>
              <w:rPr>
                <w:b/>
              </w:rPr>
            </w:pPr>
          </w:p>
        </w:tc>
        <w:tc>
          <w:tcPr>
            <w:tcW w:w="4585" w:type="dxa"/>
          </w:tcPr>
          <w:p w14:paraId="616C2705" w14:textId="77777777" w:rsidR="007026CE" w:rsidRPr="00C32E08" w:rsidRDefault="007026CE" w:rsidP="00B72C94">
            <w:pPr>
              <w:spacing w:line="288" w:lineRule="auto"/>
            </w:pPr>
          </w:p>
          <w:p w14:paraId="31F0DB5C" w14:textId="1937F5C6" w:rsidR="00403C8E" w:rsidRPr="00E863E7" w:rsidRDefault="00403C8E" w:rsidP="00B72C94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2E163398" w14:textId="514A4DA0" w:rsidR="0093250E" w:rsidRDefault="0093250E" w:rsidP="00B72C94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04583CC" w14:textId="06762C57" w:rsidR="0093250E" w:rsidRPr="00173583" w:rsidRDefault="0093250E" w:rsidP="00B72C94">
            <w:pPr>
              <w:spacing w:line="288" w:lineRule="auto"/>
            </w:pPr>
          </w:p>
          <w:p w14:paraId="45DE0918" w14:textId="77777777" w:rsidR="0093250E" w:rsidRPr="00173583" w:rsidRDefault="0093250E" w:rsidP="00B72C94">
            <w:pPr>
              <w:spacing w:line="288" w:lineRule="auto"/>
            </w:pPr>
            <w:r>
              <w:t xml:space="preserve">- Read. </w:t>
            </w:r>
          </w:p>
          <w:p w14:paraId="720FAB57" w14:textId="410475AF" w:rsidR="0093250E" w:rsidRPr="00173583" w:rsidRDefault="0093250E" w:rsidP="00B72C94">
            <w:pPr>
              <w:spacing w:line="288" w:lineRule="auto"/>
            </w:pPr>
            <w:r w:rsidRPr="00173583">
              <w:t xml:space="preserve">- </w:t>
            </w:r>
            <w:r>
              <w:t>Listen, take note</w:t>
            </w:r>
            <w:r w:rsidR="005C78BC">
              <w:t>s</w:t>
            </w:r>
            <w:r>
              <w:t xml:space="preserve"> or answer.  </w:t>
            </w:r>
          </w:p>
          <w:p w14:paraId="5E2D2FB3" w14:textId="77022E37" w:rsidR="0093250E" w:rsidRPr="00173583" w:rsidRDefault="0093250E" w:rsidP="00B72C94">
            <w:pPr>
              <w:spacing w:line="288" w:lineRule="auto"/>
            </w:pPr>
            <w:r>
              <w:t xml:space="preserve">- </w:t>
            </w:r>
            <w:r w:rsidR="00C234DC">
              <w:t xml:space="preserve">Observe. </w:t>
            </w:r>
            <w:r>
              <w:t xml:space="preserve"> </w:t>
            </w:r>
          </w:p>
          <w:p w14:paraId="068BD30D" w14:textId="77777777" w:rsidR="0093250E" w:rsidRPr="00173583" w:rsidRDefault="0093250E" w:rsidP="00B72C94">
            <w:pPr>
              <w:spacing w:line="288" w:lineRule="auto"/>
            </w:pPr>
            <w:r w:rsidRPr="00173583">
              <w:t>- Listen and then give answers</w:t>
            </w:r>
            <w:r>
              <w:t>.</w:t>
            </w:r>
          </w:p>
          <w:p w14:paraId="48F13143" w14:textId="77F84A56" w:rsidR="008E67A7" w:rsidRDefault="0093250E" w:rsidP="00B72C94">
            <w:pPr>
              <w:spacing w:line="288" w:lineRule="auto"/>
            </w:pPr>
            <w:r>
              <w:t xml:space="preserve">- </w:t>
            </w:r>
            <w:r w:rsidR="008E67A7">
              <w:t xml:space="preserve">Check the answers. </w:t>
            </w:r>
          </w:p>
          <w:p w14:paraId="0B48CE84" w14:textId="77777777" w:rsidR="008E67A7" w:rsidRDefault="008E67A7" w:rsidP="00B72C94">
            <w:pPr>
              <w:spacing w:line="288" w:lineRule="auto"/>
            </w:pPr>
          </w:p>
          <w:p w14:paraId="3D2C5837" w14:textId="63239DEE" w:rsidR="0093250E" w:rsidRDefault="008E67A7" w:rsidP="00B72C94">
            <w:pPr>
              <w:spacing w:line="288" w:lineRule="auto"/>
            </w:pPr>
            <w:r>
              <w:t>- Listen and take note</w:t>
            </w:r>
            <w:r w:rsidR="005C78BC">
              <w:t>s</w:t>
            </w:r>
            <w:r>
              <w:t xml:space="preserve">. </w:t>
            </w:r>
            <w:r w:rsidR="0093250E">
              <w:t xml:space="preserve"> </w:t>
            </w:r>
          </w:p>
          <w:p w14:paraId="096E448A" w14:textId="6985E899" w:rsidR="00B11EA1" w:rsidRPr="00B11EA1" w:rsidRDefault="00B11EA1" w:rsidP="00B72C94">
            <w:pPr>
              <w:spacing w:line="288" w:lineRule="auto"/>
              <w:jc w:val="center"/>
              <w:rPr>
                <w:b/>
              </w:rPr>
            </w:pPr>
            <w:r w:rsidRPr="00B11EA1">
              <w:rPr>
                <w:b/>
              </w:rPr>
              <w:t>Answer</w:t>
            </w:r>
          </w:p>
          <w:p w14:paraId="1592EAC7" w14:textId="77F0D285" w:rsidR="00C32E08" w:rsidRPr="0093250E" w:rsidRDefault="00B11EA1" w:rsidP="00B72C94">
            <w:pPr>
              <w:spacing w:line="288" w:lineRule="auto"/>
              <w:rPr>
                <w:sz w:val="22"/>
                <w:szCs w:val="22"/>
              </w:rPr>
            </w:pPr>
            <w:r w:rsidRPr="00B11EA1">
              <w:rPr>
                <w:noProof/>
              </w:rPr>
              <w:lastRenderedPageBreak/>
              <w:drawing>
                <wp:inline distT="0" distB="0" distL="0" distR="0" wp14:anchorId="6CC93572" wp14:editId="7E143D70">
                  <wp:extent cx="2391109" cy="781159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9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56BC6EDB" w:rsidR="00DC1161" w:rsidRPr="00C32E08" w:rsidRDefault="00DC1161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403C8E">
        <w:rPr>
          <w:rFonts w:ascii="Times New Roman" w:hAnsi="Times New Roman"/>
          <w:b/>
          <w:sz w:val="24"/>
          <w:szCs w:val="24"/>
        </w:rPr>
        <w:t xml:space="preserve">Reading </w:t>
      </w:r>
      <w:r w:rsidRPr="00C32E08">
        <w:rPr>
          <w:rFonts w:ascii="Times New Roman" w:hAnsi="Times New Roman"/>
          <w:b/>
          <w:sz w:val="24"/>
          <w:szCs w:val="24"/>
        </w:rPr>
        <w:t>(</w:t>
      </w:r>
      <w:r w:rsidR="00403C8E">
        <w:rPr>
          <w:rFonts w:ascii="Times New Roman" w:hAnsi="Times New Roman"/>
          <w:b/>
          <w:sz w:val="24"/>
          <w:szCs w:val="24"/>
        </w:rPr>
        <w:t>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16FE2CF1" w:rsidR="00DC1161" w:rsidRPr="00DC1161" w:rsidRDefault="00DC1161" w:rsidP="00B72C94">
      <w:pPr>
        <w:spacing w:line="288" w:lineRule="auto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="00A0261F" w:rsidRPr="00C32E08">
        <w:rPr>
          <w:highlight w:val="white"/>
        </w:rPr>
        <w:t>S</w:t>
      </w:r>
      <w:r w:rsidR="00A0261F">
        <w:rPr>
          <w:highlight w:val="white"/>
        </w:rPr>
        <w:t>s.</w:t>
      </w:r>
      <w:r w:rsidR="00A0261F" w:rsidRPr="00C32E08">
        <w:rPr>
          <w:highlight w:val="white"/>
          <w:lang w:val="vi-VN"/>
        </w:rPr>
        <w:t xml:space="preserve"> can </w:t>
      </w:r>
      <w:r w:rsidR="00A0261F">
        <w:rPr>
          <w:highlight w:val="white"/>
        </w:rPr>
        <w:t>improve their reading skills.</w:t>
      </w:r>
    </w:p>
    <w:p w14:paraId="5E636E25" w14:textId="3E2F5B83" w:rsidR="00DC1161" w:rsidRPr="00F97CE2" w:rsidRDefault="00DC1161" w:rsidP="00B72C94">
      <w:pPr>
        <w:spacing w:line="288" w:lineRule="auto"/>
        <w:rPr>
          <w:highlight w:val="white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  <w:r w:rsidR="00A0261F">
        <w:rPr>
          <w:highlight w:val="white"/>
        </w:rPr>
        <w:t>Part 2, reading task, page 56 on Workbook</w:t>
      </w:r>
    </w:p>
    <w:p w14:paraId="2A4B457F" w14:textId="764D2DE2" w:rsidR="00DC1161" w:rsidRPr="00DD2A51" w:rsidRDefault="00DC1161" w:rsidP="00B72C94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A0261F" w:rsidRPr="1BEC052B">
        <w:rPr>
          <w:highlight w:val="white"/>
        </w:rPr>
        <w:t>Ss</w:t>
      </w:r>
      <w:r w:rsidR="00A0261F">
        <w:rPr>
          <w:highlight w:val="white"/>
        </w:rPr>
        <w:t>.</w:t>
      </w:r>
      <w:r w:rsidR="00A0261F" w:rsidRPr="1BEC052B">
        <w:rPr>
          <w:highlight w:val="white"/>
        </w:rPr>
        <w:t xml:space="preserve"> </w:t>
      </w:r>
      <w:r w:rsidR="00A0261F">
        <w:t>read for comprehension and get familiar with the reading test format.</w:t>
      </w:r>
    </w:p>
    <w:p w14:paraId="24B5D7A1" w14:textId="77777777" w:rsidR="00DC1161" w:rsidRPr="007026CE" w:rsidRDefault="00DC1161" w:rsidP="00B72C94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0BF235B6" w14:textId="77777777" w:rsidR="00777688" w:rsidRDefault="009F7C80" w:rsidP="00B72C94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Read the interview with a teenage celebrity. Choose the correct answer. (A, B, or C). </w:t>
            </w:r>
          </w:p>
          <w:p w14:paraId="406AAF8E" w14:textId="7C4CB952" w:rsidR="009F7C80" w:rsidRPr="008E26A1" w:rsidRDefault="009F7C80" w:rsidP="00B72C94">
            <w:pPr>
              <w:spacing w:line="288" w:lineRule="auto"/>
            </w:pPr>
            <w:r>
              <w:t xml:space="preserve">- Have Ss. read the whole task. </w:t>
            </w:r>
          </w:p>
          <w:p w14:paraId="17793AEA" w14:textId="07693E05" w:rsidR="009F7C80" w:rsidRDefault="009F7C80" w:rsidP="00B72C94">
            <w:pPr>
              <w:spacing w:line="288" w:lineRule="auto"/>
            </w:pPr>
            <w:r w:rsidRPr="008E26A1">
              <w:t xml:space="preserve">- </w:t>
            </w:r>
            <w:r>
              <w:t>Ask some</w:t>
            </w:r>
            <w:r w:rsidRPr="008E26A1">
              <w:t xml:space="preserve"> Ss</w:t>
            </w:r>
            <w:r>
              <w:t>.</w:t>
            </w:r>
            <w:r w:rsidRPr="008E26A1">
              <w:t xml:space="preserve"> read the </w:t>
            </w:r>
            <w:r>
              <w:t xml:space="preserve">article aloud. </w:t>
            </w:r>
          </w:p>
          <w:p w14:paraId="4F7C7A72" w14:textId="11FAE0E8" w:rsidR="009F7C80" w:rsidRDefault="009F7C80" w:rsidP="00B72C94">
            <w:pPr>
              <w:spacing w:line="288" w:lineRule="auto"/>
            </w:pPr>
            <w:r w:rsidRPr="008E26A1">
              <w:t>- Demonstrate the activity by using the example</w:t>
            </w:r>
            <w:r>
              <w:t xml:space="preserve"> and remind student of analyzing the questions. </w:t>
            </w:r>
          </w:p>
          <w:p w14:paraId="6B7CFB9D" w14:textId="6FBA3BF5" w:rsidR="009F7C80" w:rsidRPr="008E26A1" w:rsidRDefault="009F7C80" w:rsidP="00B72C94">
            <w:pPr>
              <w:spacing w:line="288" w:lineRule="auto"/>
            </w:pPr>
            <w:r>
              <w:t xml:space="preserve">- Have Ss. work individually. </w:t>
            </w:r>
          </w:p>
          <w:p w14:paraId="20D5DEF4" w14:textId="77777777" w:rsidR="009F7C80" w:rsidRPr="008E26A1" w:rsidRDefault="009F7C80" w:rsidP="00B72C94">
            <w:pPr>
              <w:spacing w:line="288" w:lineRule="auto"/>
            </w:pPr>
            <w:r w:rsidRPr="008E26A1">
              <w:t>- Call Ss</w:t>
            </w:r>
            <w:r>
              <w:t>.</w:t>
            </w:r>
            <w:r w:rsidRPr="008E26A1">
              <w:t xml:space="preserve"> to give answers, explain</w:t>
            </w:r>
            <w:r>
              <w:t>.</w:t>
            </w:r>
          </w:p>
          <w:p w14:paraId="47D6F61B" w14:textId="77777777" w:rsidR="009F7C80" w:rsidRPr="008E26A1" w:rsidRDefault="009F7C80" w:rsidP="00B72C94">
            <w:pPr>
              <w:spacing w:line="288" w:lineRule="auto"/>
            </w:pPr>
            <w:r w:rsidRPr="008E26A1">
              <w:t>- Give feedback and evaluation</w:t>
            </w:r>
            <w:r>
              <w:t>.</w:t>
            </w:r>
          </w:p>
          <w:p w14:paraId="281FD972" w14:textId="77E7A001" w:rsidR="009F7C80" w:rsidRPr="009F7C80" w:rsidRDefault="009F7C80" w:rsidP="00B72C94">
            <w:pPr>
              <w:spacing w:line="288" w:lineRule="auto"/>
              <w:rPr>
                <w:b/>
              </w:rPr>
            </w:pPr>
          </w:p>
        </w:tc>
        <w:tc>
          <w:tcPr>
            <w:tcW w:w="4585" w:type="dxa"/>
          </w:tcPr>
          <w:p w14:paraId="068A41BA" w14:textId="107E4081" w:rsidR="00426C27" w:rsidRDefault="00426C27" w:rsidP="00B72C94">
            <w:pPr>
              <w:spacing w:line="288" w:lineRule="auto"/>
              <w:rPr>
                <w:b/>
                <w:bCs/>
              </w:rPr>
            </w:pPr>
          </w:p>
          <w:p w14:paraId="010830E0" w14:textId="567D51A1" w:rsidR="00426C27" w:rsidRPr="00777688" w:rsidRDefault="00426C27" w:rsidP="00B72C94">
            <w:pPr>
              <w:spacing w:line="288" w:lineRule="auto"/>
              <w:jc w:val="center"/>
              <w:rPr>
                <w:b/>
                <w:bCs/>
              </w:rPr>
            </w:pPr>
          </w:p>
          <w:p w14:paraId="4C85D3C9" w14:textId="7020651F" w:rsidR="00524D61" w:rsidRDefault="009F7C80" w:rsidP="00B72C94">
            <w:pPr>
              <w:spacing w:line="288" w:lineRule="auto"/>
            </w:pPr>
            <w:r>
              <w:t xml:space="preserve">- Read. </w:t>
            </w:r>
          </w:p>
          <w:p w14:paraId="25D452DF" w14:textId="5F665C0B" w:rsidR="009F7C80" w:rsidRDefault="009F7C80" w:rsidP="00B72C94">
            <w:pPr>
              <w:spacing w:line="288" w:lineRule="auto"/>
            </w:pPr>
            <w:r>
              <w:t xml:space="preserve">- Read the article aloud. </w:t>
            </w:r>
          </w:p>
          <w:p w14:paraId="74E60B4D" w14:textId="604570D4" w:rsidR="009F7C80" w:rsidRDefault="009F7C80" w:rsidP="00B72C94">
            <w:pPr>
              <w:spacing w:line="288" w:lineRule="auto"/>
            </w:pPr>
            <w:r>
              <w:t xml:space="preserve">- Observe. </w:t>
            </w:r>
          </w:p>
          <w:p w14:paraId="6306719F" w14:textId="77777777" w:rsidR="009F7C80" w:rsidRDefault="009F7C80" w:rsidP="00B72C94">
            <w:pPr>
              <w:spacing w:line="288" w:lineRule="auto"/>
            </w:pPr>
          </w:p>
          <w:p w14:paraId="27AD30D7" w14:textId="1BA03465" w:rsidR="009F7C80" w:rsidRDefault="009F7C80" w:rsidP="00B72C94">
            <w:pPr>
              <w:spacing w:line="288" w:lineRule="auto"/>
            </w:pPr>
            <w:r>
              <w:t xml:space="preserve">- Do the task. </w:t>
            </w:r>
          </w:p>
          <w:p w14:paraId="6C06CAA6" w14:textId="3A051317" w:rsidR="009F7C80" w:rsidRDefault="009F7C80" w:rsidP="00B72C94">
            <w:pPr>
              <w:spacing w:line="288" w:lineRule="auto"/>
            </w:pPr>
            <w:r>
              <w:t xml:space="preserve">- Give the answers. </w:t>
            </w:r>
          </w:p>
          <w:p w14:paraId="1C9670E0" w14:textId="38F05F98" w:rsidR="009F7C80" w:rsidRDefault="009F7C80" w:rsidP="00B72C94">
            <w:pPr>
              <w:spacing w:line="288" w:lineRule="auto"/>
            </w:pPr>
            <w:r>
              <w:t>- Listen and take note</w:t>
            </w:r>
            <w:r w:rsidR="000E49B9">
              <w:t>s</w:t>
            </w:r>
            <w:r>
              <w:t xml:space="preserve">. </w:t>
            </w:r>
          </w:p>
          <w:p w14:paraId="6BA84681" w14:textId="68F93D32" w:rsidR="00012BB5" w:rsidRDefault="00012BB5" w:rsidP="00B72C9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Answer. </w:t>
            </w:r>
          </w:p>
          <w:p w14:paraId="4EC3249B" w14:textId="24C5103A" w:rsidR="00012BB5" w:rsidRPr="00012BB5" w:rsidRDefault="00012BB5" w:rsidP="00B72C94">
            <w:pPr>
              <w:spacing w:line="288" w:lineRule="auto"/>
            </w:pPr>
            <w:r w:rsidRPr="00012BB5">
              <w:rPr>
                <w:noProof/>
              </w:rPr>
              <w:drawing>
                <wp:inline distT="0" distB="0" distL="0" distR="0" wp14:anchorId="370C3AC4" wp14:editId="6B3745CB">
                  <wp:extent cx="2229161" cy="7811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61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B8633" w14:textId="442239F2" w:rsidR="00777688" w:rsidRPr="00587793" w:rsidRDefault="00777688" w:rsidP="00B72C94">
            <w:pPr>
              <w:spacing w:line="288" w:lineRule="auto"/>
              <w:jc w:val="center"/>
              <w:rPr>
                <w:noProof/>
              </w:rPr>
            </w:pPr>
          </w:p>
        </w:tc>
      </w:tr>
    </w:tbl>
    <w:p w14:paraId="1307AC57" w14:textId="720F7F3A" w:rsidR="001B39CA" w:rsidRDefault="001B39CA" w:rsidP="00B72C94">
      <w:pPr>
        <w:spacing w:line="288" w:lineRule="auto"/>
        <w:rPr>
          <w:b/>
        </w:rPr>
      </w:pPr>
    </w:p>
    <w:p w14:paraId="5E34C1F2" w14:textId="27BAA65D" w:rsidR="0045120B" w:rsidRPr="003B32ED" w:rsidRDefault="0045120B" w:rsidP="00B72C94">
      <w:pPr>
        <w:spacing w:line="288" w:lineRule="auto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B72C94">
      <w:pPr>
        <w:spacing w:line="288" w:lineRule="auto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12D87329" w14:textId="3C92EC82" w:rsidR="00200B5A" w:rsidRPr="00976BC8" w:rsidRDefault="0060182E" w:rsidP="00B72C94">
      <w:pPr>
        <w:spacing w:line="288" w:lineRule="auto"/>
        <w:rPr>
          <w:bCs/>
        </w:rPr>
      </w:pPr>
      <w:r w:rsidRPr="003B32ED">
        <w:rPr>
          <w:b/>
        </w:rPr>
        <w:t xml:space="preserve">* Vocabulary of Unit </w:t>
      </w:r>
      <w:r w:rsidR="005532A0">
        <w:rPr>
          <w:b/>
        </w:rPr>
        <w:t>2</w:t>
      </w:r>
      <w:r w:rsidRPr="003B32ED">
        <w:rPr>
          <w:bCs/>
        </w:rPr>
        <w:t>:</w:t>
      </w:r>
      <w:r w:rsidRPr="003B32ED">
        <w:t xml:space="preserve"> Vocabulary about </w:t>
      </w:r>
      <w:r w:rsidR="00943181">
        <w:t xml:space="preserve">dream jobs and a celebrity’s life. </w:t>
      </w:r>
      <w:r w:rsidR="00200B5A" w:rsidRPr="003B32ED">
        <w:rPr>
          <w:i/>
          <w:iCs/>
        </w:rPr>
        <w:t xml:space="preserve">          </w:t>
      </w:r>
    </w:p>
    <w:p w14:paraId="6B694C7F" w14:textId="4502EDAF" w:rsidR="00200B5A" w:rsidRPr="003B32ED" w:rsidRDefault="00200B5A" w:rsidP="00B72C94">
      <w:pPr>
        <w:spacing w:line="288" w:lineRule="auto"/>
        <w:rPr>
          <w:b/>
        </w:rPr>
      </w:pPr>
      <w:r w:rsidRPr="003B32ED">
        <w:rPr>
          <w:b/>
        </w:rPr>
        <w:t xml:space="preserve">* Homework: </w:t>
      </w:r>
    </w:p>
    <w:p w14:paraId="169FB770" w14:textId="02A1922D" w:rsidR="00200B5A" w:rsidRPr="003B32ED" w:rsidRDefault="0060182E" w:rsidP="00B72C9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72C94">
        <w:rPr>
          <w:rFonts w:ascii="Times New Roman" w:hAnsi="Times New Roman" w:cs="Times New Roman"/>
          <w:sz w:val="24"/>
          <w:szCs w:val="24"/>
        </w:rPr>
        <w:t>7 Review, page 103</w:t>
      </w:r>
      <w:r w:rsidRPr="003B32ED">
        <w:rPr>
          <w:rFonts w:ascii="Times New Roman" w:hAnsi="Times New Roman" w:cs="Times New Roman"/>
          <w:sz w:val="24"/>
          <w:szCs w:val="24"/>
        </w:rPr>
        <w:t xml:space="preserve">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B72C9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564D6BBF" w:rsidR="00AE4FE7" w:rsidRPr="00C32E08" w:rsidRDefault="00B72C94" w:rsidP="00B72C94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200B5A" w:rsidRDefault="006151B9" w:rsidP="00B72C94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B72C94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B72C94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B72C94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B72C94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B72C94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A82E46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8087" w14:textId="77777777" w:rsidR="00A82E46" w:rsidRDefault="00A82E46" w:rsidP="00FB172A">
      <w:r>
        <w:separator/>
      </w:r>
    </w:p>
  </w:endnote>
  <w:endnote w:type="continuationSeparator" w:id="0">
    <w:p w14:paraId="5DF9270B" w14:textId="77777777" w:rsidR="00A82E46" w:rsidRDefault="00A82E4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D949" w14:textId="77777777" w:rsidR="00A82E46" w:rsidRDefault="00A82E46" w:rsidP="00FB172A">
      <w:r>
        <w:separator/>
      </w:r>
    </w:p>
  </w:footnote>
  <w:footnote w:type="continuationSeparator" w:id="0">
    <w:p w14:paraId="79656EB3" w14:textId="77777777" w:rsidR="00A82E46" w:rsidRDefault="00A82E4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EE2"/>
    <w:multiLevelType w:val="hybridMultilevel"/>
    <w:tmpl w:val="423452C8"/>
    <w:lvl w:ilvl="0" w:tplc="E0E8C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21222">
    <w:abstractNumId w:val="6"/>
  </w:num>
  <w:num w:numId="2" w16cid:durableId="2095856106">
    <w:abstractNumId w:val="7"/>
  </w:num>
  <w:num w:numId="3" w16cid:durableId="259535428">
    <w:abstractNumId w:val="10"/>
  </w:num>
  <w:num w:numId="4" w16cid:durableId="1830360362">
    <w:abstractNumId w:val="4"/>
  </w:num>
  <w:num w:numId="5" w16cid:durableId="1486509887">
    <w:abstractNumId w:val="3"/>
  </w:num>
  <w:num w:numId="6" w16cid:durableId="1832869260">
    <w:abstractNumId w:val="5"/>
  </w:num>
  <w:num w:numId="7" w16cid:durableId="577787329">
    <w:abstractNumId w:val="0"/>
  </w:num>
  <w:num w:numId="8" w16cid:durableId="1868790553">
    <w:abstractNumId w:val="8"/>
  </w:num>
  <w:num w:numId="9" w16cid:durableId="787159478">
    <w:abstractNumId w:val="2"/>
  </w:num>
  <w:num w:numId="10" w16cid:durableId="169763823">
    <w:abstractNumId w:val="9"/>
  </w:num>
  <w:num w:numId="11" w16cid:durableId="92623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2BB5"/>
    <w:rsid w:val="00020304"/>
    <w:rsid w:val="00026F98"/>
    <w:rsid w:val="000356C8"/>
    <w:rsid w:val="00040953"/>
    <w:rsid w:val="00045CFB"/>
    <w:rsid w:val="00057C68"/>
    <w:rsid w:val="00065BCF"/>
    <w:rsid w:val="00075629"/>
    <w:rsid w:val="00081607"/>
    <w:rsid w:val="00082710"/>
    <w:rsid w:val="00083D18"/>
    <w:rsid w:val="00087EA8"/>
    <w:rsid w:val="000A0D02"/>
    <w:rsid w:val="000A13E1"/>
    <w:rsid w:val="000A40DA"/>
    <w:rsid w:val="000B1AE7"/>
    <w:rsid w:val="000C52ED"/>
    <w:rsid w:val="000D1719"/>
    <w:rsid w:val="000D4800"/>
    <w:rsid w:val="000E1011"/>
    <w:rsid w:val="000E49B9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4310D"/>
    <w:rsid w:val="00146B20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32B9A"/>
    <w:rsid w:val="00232BC6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276BA"/>
    <w:rsid w:val="00330E64"/>
    <w:rsid w:val="0033157F"/>
    <w:rsid w:val="0033331C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A718A"/>
    <w:rsid w:val="003B12B5"/>
    <w:rsid w:val="003B32ED"/>
    <w:rsid w:val="003E434B"/>
    <w:rsid w:val="003E53F4"/>
    <w:rsid w:val="003E56A2"/>
    <w:rsid w:val="003F11D6"/>
    <w:rsid w:val="00403746"/>
    <w:rsid w:val="00403C8E"/>
    <w:rsid w:val="0040686F"/>
    <w:rsid w:val="00417E1D"/>
    <w:rsid w:val="004202A6"/>
    <w:rsid w:val="00426C27"/>
    <w:rsid w:val="004410AD"/>
    <w:rsid w:val="004449B4"/>
    <w:rsid w:val="0045097F"/>
    <w:rsid w:val="0045120B"/>
    <w:rsid w:val="00452C97"/>
    <w:rsid w:val="0046404D"/>
    <w:rsid w:val="0046450D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12B6"/>
    <w:rsid w:val="00524D61"/>
    <w:rsid w:val="005368BB"/>
    <w:rsid w:val="005377C1"/>
    <w:rsid w:val="00541D74"/>
    <w:rsid w:val="005532A0"/>
    <w:rsid w:val="00562956"/>
    <w:rsid w:val="005640AD"/>
    <w:rsid w:val="00566A8B"/>
    <w:rsid w:val="005670AF"/>
    <w:rsid w:val="00587793"/>
    <w:rsid w:val="005A7521"/>
    <w:rsid w:val="005B51F0"/>
    <w:rsid w:val="005B5EBC"/>
    <w:rsid w:val="005B7A6F"/>
    <w:rsid w:val="005C3E43"/>
    <w:rsid w:val="005C78BC"/>
    <w:rsid w:val="005D157A"/>
    <w:rsid w:val="005D220A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57980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272F7"/>
    <w:rsid w:val="007371DF"/>
    <w:rsid w:val="007419B2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48A0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E67A7"/>
    <w:rsid w:val="008F0E29"/>
    <w:rsid w:val="008F3A43"/>
    <w:rsid w:val="008F69F0"/>
    <w:rsid w:val="008F6E5C"/>
    <w:rsid w:val="009005E7"/>
    <w:rsid w:val="00907BF2"/>
    <w:rsid w:val="00910147"/>
    <w:rsid w:val="009112C6"/>
    <w:rsid w:val="00920515"/>
    <w:rsid w:val="00920E96"/>
    <w:rsid w:val="009232D9"/>
    <w:rsid w:val="0093250E"/>
    <w:rsid w:val="009379BD"/>
    <w:rsid w:val="00940F48"/>
    <w:rsid w:val="00942489"/>
    <w:rsid w:val="00943181"/>
    <w:rsid w:val="009579A8"/>
    <w:rsid w:val="0096171E"/>
    <w:rsid w:val="00970BE0"/>
    <w:rsid w:val="0097123F"/>
    <w:rsid w:val="009742D9"/>
    <w:rsid w:val="00976BC8"/>
    <w:rsid w:val="00983052"/>
    <w:rsid w:val="00986BE4"/>
    <w:rsid w:val="0099161D"/>
    <w:rsid w:val="00996AAC"/>
    <w:rsid w:val="009B0802"/>
    <w:rsid w:val="009C4061"/>
    <w:rsid w:val="009E4CC1"/>
    <w:rsid w:val="009E627F"/>
    <w:rsid w:val="009F5460"/>
    <w:rsid w:val="009F7426"/>
    <w:rsid w:val="009F7C80"/>
    <w:rsid w:val="00A0261F"/>
    <w:rsid w:val="00A04FD3"/>
    <w:rsid w:val="00A13083"/>
    <w:rsid w:val="00A17C44"/>
    <w:rsid w:val="00A238CB"/>
    <w:rsid w:val="00A47175"/>
    <w:rsid w:val="00A52BBF"/>
    <w:rsid w:val="00A768F7"/>
    <w:rsid w:val="00A77979"/>
    <w:rsid w:val="00A8191E"/>
    <w:rsid w:val="00A82E46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11EA1"/>
    <w:rsid w:val="00B2437E"/>
    <w:rsid w:val="00B259AE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72C94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E4C9C"/>
    <w:rsid w:val="00BF05AB"/>
    <w:rsid w:val="00BF46C5"/>
    <w:rsid w:val="00C045B9"/>
    <w:rsid w:val="00C05568"/>
    <w:rsid w:val="00C12FBF"/>
    <w:rsid w:val="00C234DC"/>
    <w:rsid w:val="00C31A2D"/>
    <w:rsid w:val="00C32E08"/>
    <w:rsid w:val="00C36F0D"/>
    <w:rsid w:val="00C61B88"/>
    <w:rsid w:val="00C6486C"/>
    <w:rsid w:val="00C72EE4"/>
    <w:rsid w:val="00C75006"/>
    <w:rsid w:val="00C81BD8"/>
    <w:rsid w:val="00C91F71"/>
    <w:rsid w:val="00C947A3"/>
    <w:rsid w:val="00C94844"/>
    <w:rsid w:val="00C97501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790C"/>
    <w:rsid w:val="00D33C18"/>
    <w:rsid w:val="00D33F71"/>
    <w:rsid w:val="00D4026D"/>
    <w:rsid w:val="00D43161"/>
    <w:rsid w:val="00D45DEE"/>
    <w:rsid w:val="00D77604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7E8E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0C51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46E"/>
    <w:rsid w:val="00F81906"/>
    <w:rsid w:val="00F97CE2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7</cp:revision>
  <dcterms:created xsi:type="dcterms:W3CDTF">2023-04-03T08:49:00Z</dcterms:created>
  <dcterms:modified xsi:type="dcterms:W3CDTF">2024-04-05T13:13:00Z</dcterms:modified>
</cp:coreProperties>
</file>