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9546" w14:textId="39EA3362" w:rsidR="00D90505" w:rsidRDefault="00D90505" w:rsidP="00D90505">
      <w:r>
        <w:t xml:space="preserve">Date of teaching: </w:t>
      </w:r>
      <w:r>
        <w:t>25</w:t>
      </w:r>
      <w:r>
        <w:t>/3/2024</w:t>
      </w:r>
    </w:p>
    <w:p w14:paraId="5B0C47BF" w14:textId="539E6E5C" w:rsidR="00624E6A" w:rsidRPr="002A215C" w:rsidRDefault="00D90505" w:rsidP="00D90505">
      <w:pPr>
        <w:spacing w:line="288" w:lineRule="auto"/>
        <w:rPr>
          <w:sz w:val="22"/>
          <w:szCs w:val="22"/>
        </w:rPr>
      </w:pPr>
      <w:r>
        <w:t>Period :</w:t>
      </w:r>
      <w:r>
        <w:t>80</w:t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</w:r>
      <w:r w:rsidR="00624E6A" w:rsidRPr="002A215C">
        <w:rPr>
          <w:sz w:val="22"/>
          <w:szCs w:val="22"/>
        </w:rPr>
        <w:tab/>
        <w:t xml:space="preserve">             </w:t>
      </w:r>
    </w:p>
    <w:p w14:paraId="274F2517" w14:textId="215B5697" w:rsidR="00624E6A" w:rsidRPr="002A215C" w:rsidRDefault="00805B54" w:rsidP="00F662AC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2A215C">
        <w:rPr>
          <w:b/>
          <w:color w:val="FF0000"/>
          <w:sz w:val="32"/>
          <w:szCs w:val="32"/>
        </w:rPr>
        <w:t xml:space="preserve">UNIT </w:t>
      </w:r>
      <w:r w:rsidR="003D233E" w:rsidRPr="002A215C">
        <w:rPr>
          <w:b/>
          <w:color w:val="FF0000"/>
          <w:sz w:val="32"/>
          <w:szCs w:val="32"/>
        </w:rPr>
        <w:t>7</w:t>
      </w:r>
      <w:r w:rsidR="00F44704" w:rsidRPr="002A215C">
        <w:rPr>
          <w:b/>
          <w:color w:val="FF0000"/>
          <w:sz w:val="32"/>
          <w:szCs w:val="32"/>
        </w:rPr>
        <w:t xml:space="preserve">: </w:t>
      </w:r>
      <w:r w:rsidR="003D233E" w:rsidRPr="002A215C">
        <w:rPr>
          <w:b/>
          <w:color w:val="FF0000"/>
          <w:sz w:val="32"/>
          <w:szCs w:val="32"/>
        </w:rPr>
        <w:t xml:space="preserve">TEENS </w:t>
      </w:r>
    </w:p>
    <w:p w14:paraId="224EAC1D" w14:textId="57B1EE56" w:rsidR="00624E6A" w:rsidRPr="002A215C" w:rsidRDefault="00624E6A" w:rsidP="00F662AC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2A215C">
        <w:rPr>
          <w:b/>
          <w:color w:val="FF0000"/>
          <w:sz w:val="28"/>
          <w:szCs w:val="28"/>
        </w:rPr>
        <w:t xml:space="preserve">Lesson </w:t>
      </w:r>
      <w:r w:rsidR="001728C2" w:rsidRPr="002A215C">
        <w:rPr>
          <w:b/>
          <w:color w:val="FF0000"/>
          <w:sz w:val="28"/>
          <w:szCs w:val="28"/>
        </w:rPr>
        <w:t>7</w:t>
      </w:r>
      <w:r w:rsidR="00562956" w:rsidRPr="002A215C">
        <w:rPr>
          <w:b/>
          <w:color w:val="FF0000"/>
          <w:sz w:val="28"/>
          <w:szCs w:val="28"/>
        </w:rPr>
        <w:t>.</w:t>
      </w:r>
      <w:r w:rsidRPr="002A215C">
        <w:rPr>
          <w:b/>
          <w:color w:val="FF0000"/>
          <w:sz w:val="28"/>
          <w:szCs w:val="28"/>
        </w:rPr>
        <w:t>1</w:t>
      </w:r>
      <w:r w:rsidR="00F44704" w:rsidRPr="002A215C">
        <w:rPr>
          <w:b/>
          <w:color w:val="FF0000"/>
          <w:sz w:val="28"/>
          <w:szCs w:val="28"/>
        </w:rPr>
        <w:t xml:space="preserve"> - </w:t>
      </w:r>
      <w:r w:rsidR="00805B54" w:rsidRPr="002A215C">
        <w:rPr>
          <w:b/>
          <w:color w:val="FF0000"/>
          <w:sz w:val="28"/>
          <w:szCs w:val="28"/>
        </w:rPr>
        <w:t>Vocabulary</w:t>
      </w:r>
      <w:r w:rsidRPr="002A215C">
        <w:rPr>
          <w:b/>
          <w:color w:val="FF0000"/>
          <w:sz w:val="28"/>
          <w:szCs w:val="28"/>
        </w:rPr>
        <w:t xml:space="preserve"> and </w:t>
      </w:r>
      <w:r w:rsidR="00F901AA" w:rsidRPr="002A215C">
        <w:rPr>
          <w:b/>
          <w:color w:val="FF0000"/>
          <w:sz w:val="28"/>
          <w:szCs w:val="28"/>
        </w:rPr>
        <w:t>Listening</w:t>
      </w:r>
      <w:r w:rsidR="00562956" w:rsidRPr="002A215C">
        <w:rPr>
          <w:b/>
          <w:color w:val="FF0000"/>
          <w:sz w:val="28"/>
          <w:szCs w:val="28"/>
        </w:rPr>
        <w:t xml:space="preserve"> (Page</w:t>
      </w:r>
      <w:r w:rsidR="00F901AA" w:rsidRPr="002A215C">
        <w:rPr>
          <w:b/>
          <w:color w:val="FF0000"/>
          <w:sz w:val="28"/>
          <w:szCs w:val="28"/>
        </w:rPr>
        <w:t>s</w:t>
      </w:r>
      <w:r w:rsidR="00562956" w:rsidRPr="002A215C">
        <w:rPr>
          <w:b/>
          <w:color w:val="FF0000"/>
          <w:sz w:val="28"/>
          <w:szCs w:val="28"/>
        </w:rPr>
        <w:t xml:space="preserve"> </w:t>
      </w:r>
      <w:r w:rsidR="003D233E" w:rsidRPr="002A215C">
        <w:rPr>
          <w:b/>
          <w:color w:val="FF0000"/>
          <w:sz w:val="28"/>
          <w:szCs w:val="28"/>
        </w:rPr>
        <w:t>64</w:t>
      </w:r>
      <w:r w:rsidR="001C4ACD" w:rsidRPr="002A215C">
        <w:rPr>
          <w:b/>
          <w:color w:val="FF0000"/>
          <w:sz w:val="28"/>
          <w:szCs w:val="28"/>
        </w:rPr>
        <w:t xml:space="preserve"> &amp; </w:t>
      </w:r>
      <w:r w:rsidR="003D233E" w:rsidRPr="002A215C">
        <w:rPr>
          <w:b/>
          <w:color w:val="FF0000"/>
          <w:sz w:val="28"/>
          <w:szCs w:val="28"/>
        </w:rPr>
        <w:t>65</w:t>
      </w:r>
      <w:r w:rsidR="00562956" w:rsidRPr="002A215C">
        <w:rPr>
          <w:b/>
          <w:color w:val="FF0000"/>
          <w:sz w:val="28"/>
          <w:szCs w:val="28"/>
        </w:rPr>
        <w:t>)</w:t>
      </w:r>
    </w:p>
    <w:p w14:paraId="67A98557" w14:textId="77777777" w:rsidR="00986BE4" w:rsidRPr="002A215C" w:rsidRDefault="00986BE4" w:rsidP="00F662AC">
      <w:pPr>
        <w:spacing w:line="288" w:lineRule="auto"/>
        <w:rPr>
          <w:sz w:val="22"/>
          <w:szCs w:val="22"/>
        </w:rPr>
      </w:pPr>
    </w:p>
    <w:p w14:paraId="453866BB" w14:textId="46424984" w:rsidR="00805B54" w:rsidRPr="002A215C" w:rsidRDefault="00562956" w:rsidP="00F662AC">
      <w:pPr>
        <w:spacing w:line="288" w:lineRule="auto"/>
        <w:rPr>
          <w:b/>
          <w:bCs/>
        </w:rPr>
      </w:pPr>
      <w:r w:rsidRPr="002A215C">
        <w:rPr>
          <w:b/>
          <w:bCs/>
        </w:rPr>
        <w:t>I</w:t>
      </w:r>
      <w:r w:rsidR="00FC19E1" w:rsidRPr="002A215C">
        <w:rPr>
          <w:b/>
          <w:bCs/>
        </w:rPr>
        <w:t xml:space="preserve">. </w:t>
      </w:r>
      <w:r w:rsidR="00F44704" w:rsidRPr="002A215C">
        <w:rPr>
          <w:b/>
          <w:bCs/>
        </w:rPr>
        <w:t>OBJECTIVES</w:t>
      </w:r>
    </w:p>
    <w:p w14:paraId="47EEE99E" w14:textId="3B79A840" w:rsidR="00805B54" w:rsidRPr="002A215C" w:rsidRDefault="00805B54" w:rsidP="00F662AC">
      <w:pPr>
        <w:spacing w:line="288" w:lineRule="auto"/>
      </w:pPr>
      <w:r w:rsidRPr="002A215C">
        <w:t>By the end of the lesson, Ss will be able to:</w:t>
      </w:r>
    </w:p>
    <w:p w14:paraId="5C0A9DD5" w14:textId="39132304" w:rsidR="00EA5059" w:rsidRPr="002A215C" w:rsidRDefault="00562956" w:rsidP="00F662AC">
      <w:pPr>
        <w:spacing w:line="288" w:lineRule="auto"/>
        <w:rPr>
          <w:b/>
          <w:bCs/>
        </w:rPr>
      </w:pPr>
      <w:r w:rsidRPr="002A215C">
        <w:rPr>
          <w:b/>
          <w:bCs/>
        </w:rPr>
        <w:t>1.</w:t>
      </w:r>
      <w:r w:rsidR="00EA5059" w:rsidRPr="002A215C">
        <w:rPr>
          <w:b/>
          <w:bCs/>
        </w:rPr>
        <w:t xml:space="preserve">1. </w:t>
      </w:r>
      <w:r w:rsidRPr="002A215C">
        <w:rPr>
          <w:b/>
          <w:bCs/>
        </w:rPr>
        <w:t>Language k</w:t>
      </w:r>
      <w:r w:rsidR="00EA5059" w:rsidRPr="002A215C">
        <w:rPr>
          <w:b/>
          <w:bCs/>
        </w:rPr>
        <w:t>nowledge</w:t>
      </w:r>
      <w:r w:rsidRPr="002A215C">
        <w:rPr>
          <w:b/>
          <w:bCs/>
        </w:rPr>
        <w:t xml:space="preserve"> and skills </w:t>
      </w:r>
    </w:p>
    <w:p w14:paraId="2E5D7AD0" w14:textId="320F4C85" w:rsidR="00F901AA" w:rsidRPr="002A215C" w:rsidRDefault="00EA5059" w:rsidP="00F662AC">
      <w:pPr>
        <w:spacing w:line="288" w:lineRule="auto"/>
      </w:pPr>
      <w:r w:rsidRPr="002A215C">
        <w:t xml:space="preserve">- </w:t>
      </w:r>
      <w:r w:rsidR="001C4ACD" w:rsidRPr="002A215C">
        <w:t>talk about dreams and dream jobs.</w:t>
      </w:r>
    </w:p>
    <w:p w14:paraId="6AE12BD4" w14:textId="56475AD9" w:rsidR="00F901AA" w:rsidRPr="002A215C" w:rsidRDefault="001C4ACD" w:rsidP="00F662AC">
      <w:pPr>
        <w:spacing w:line="288" w:lineRule="auto"/>
      </w:pPr>
      <w:r w:rsidRPr="002A215C">
        <w:t xml:space="preserve">- learn vocabulary related to dreams and dream jobs.  </w:t>
      </w:r>
    </w:p>
    <w:p w14:paraId="605E8347" w14:textId="31E094EF" w:rsidR="00EA5059" w:rsidRPr="002A215C" w:rsidRDefault="001C4ACD" w:rsidP="00F662AC">
      <w:pPr>
        <w:spacing w:line="288" w:lineRule="auto"/>
      </w:pPr>
      <w:r w:rsidRPr="002A215C">
        <w:t xml:space="preserve">- practice listening and understanding general and specific information. </w:t>
      </w:r>
    </w:p>
    <w:p w14:paraId="705534F5" w14:textId="5117182C" w:rsidR="00BB0F5E" w:rsidRPr="002A215C" w:rsidRDefault="001C4ACD" w:rsidP="00F662AC">
      <w:pPr>
        <w:spacing w:line="288" w:lineRule="auto"/>
      </w:pPr>
      <w:r w:rsidRPr="002A215C">
        <w:t>- practice responding to ideas.</w:t>
      </w:r>
    </w:p>
    <w:p w14:paraId="1E04B291" w14:textId="19AC0FCA" w:rsidR="00EA5059" w:rsidRPr="002A215C" w:rsidRDefault="00562956" w:rsidP="00F662AC">
      <w:pPr>
        <w:spacing w:line="288" w:lineRule="auto"/>
        <w:rPr>
          <w:b/>
          <w:bCs/>
        </w:rPr>
      </w:pPr>
      <w:r w:rsidRPr="002A215C">
        <w:rPr>
          <w:b/>
          <w:bCs/>
        </w:rPr>
        <w:t>1.</w:t>
      </w:r>
      <w:r w:rsidR="00EA5059" w:rsidRPr="002A215C">
        <w:rPr>
          <w:b/>
          <w:bCs/>
        </w:rPr>
        <w:t xml:space="preserve">2. </w:t>
      </w:r>
      <w:r w:rsidRPr="002A215C">
        <w:rPr>
          <w:b/>
          <w:bCs/>
        </w:rPr>
        <w:t>Competences</w:t>
      </w:r>
      <w:r w:rsidR="00EA5059" w:rsidRPr="002A215C">
        <w:rPr>
          <w:b/>
          <w:bCs/>
        </w:rPr>
        <w:t xml:space="preserve">  </w:t>
      </w:r>
    </w:p>
    <w:p w14:paraId="354333A7" w14:textId="148E1971" w:rsidR="00EA5059" w:rsidRPr="002A215C" w:rsidRDefault="00EA5059" w:rsidP="00F662AC">
      <w:pPr>
        <w:spacing w:line="288" w:lineRule="auto"/>
        <w:rPr>
          <w:color w:val="000000" w:themeColor="text1"/>
        </w:rPr>
      </w:pPr>
      <w:r w:rsidRPr="002A215C">
        <w:rPr>
          <w:color w:val="000000" w:themeColor="text1"/>
        </w:rPr>
        <w:t xml:space="preserve">- </w:t>
      </w:r>
      <w:r w:rsidR="001C4ACD" w:rsidRPr="002A215C">
        <w:rPr>
          <w:color w:val="000000" w:themeColor="text1"/>
        </w:rPr>
        <w:t>i</w:t>
      </w:r>
      <w:r w:rsidRPr="002A215C">
        <w:rPr>
          <w:color w:val="000000" w:themeColor="text1"/>
        </w:rPr>
        <w:t>mprove</w:t>
      </w:r>
      <w:r w:rsidR="00805B54" w:rsidRPr="002A215C">
        <w:rPr>
          <w:color w:val="000000" w:themeColor="text1"/>
        </w:rPr>
        <w:t xml:space="preserve"> </w:t>
      </w:r>
      <w:r w:rsidR="00562956" w:rsidRPr="002A215C">
        <w:rPr>
          <w:color w:val="000000" w:themeColor="text1"/>
        </w:rPr>
        <w:t>communication, collaboration, analytical and critical thinking skills</w:t>
      </w:r>
      <w:r w:rsidR="00986DF1" w:rsidRPr="002A215C">
        <w:rPr>
          <w:color w:val="000000" w:themeColor="text1"/>
        </w:rPr>
        <w:t>.</w:t>
      </w:r>
      <w:r w:rsidRPr="002A215C">
        <w:rPr>
          <w:color w:val="000000" w:themeColor="text1"/>
        </w:rPr>
        <w:t xml:space="preserve"> </w:t>
      </w:r>
    </w:p>
    <w:p w14:paraId="0F621C5F" w14:textId="61A32ED2" w:rsidR="00EA5059" w:rsidRPr="002A215C" w:rsidRDefault="00562956" w:rsidP="00F662AC">
      <w:pPr>
        <w:spacing w:line="288" w:lineRule="auto"/>
        <w:rPr>
          <w:b/>
          <w:bCs/>
        </w:rPr>
      </w:pPr>
      <w:r w:rsidRPr="002A215C">
        <w:rPr>
          <w:b/>
          <w:bCs/>
        </w:rPr>
        <w:t>1.</w:t>
      </w:r>
      <w:r w:rsidR="00EA5059" w:rsidRPr="002A215C">
        <w:rPr>
          <w:b/>
          <w:bCs/>
        </w:rPr>
        <w:t xml:space="preserve">3. </w:t>
      </w:r>
      <w:r w:rsidRPr="002A215C">
        <w:rPr>
          <w:b/>
          <w:bCs/>
        </w:rPr>
        <w:t>Attributes</w:t>
      </w:r>
    </w:p>
    <w:p w14:paraId="37919A3D" w14:textId="55C54D6D" w:rsidR="00F901AA" w:rsidRPr="002A215C" w:rsidRDefault="00F901AA" w:rsidP="00F662AC">
      <w:pPr>
        <w:spacing w:line="288" w:lineRule="auto"/>
      </w:pPr>
      <w:r w:rsidRPr="002A215C">
        <w:t xml:space="preserve">- </w:t>
      </w:r>
      <w:r w:rsidR="001C4ACD" w:rsidRPr="002A215C">
        <w:t>t</w:t>
      </w:r>
      <w:r w:rsidRPr="002A215C">
        <w:t>hink about their dream jobs</w:t>
      </w:r>
      <w:r w:rsidR="003E7A7B" w:rsidRPr="002A215C">
        <w:t xml:space="preserve"> and be well – prepared for their </w:t>
      </w:r>
      <w:r w:rsidR="008625C4" w:rsidRPr="002A215C">
        <w:t>future.</w:t>
      </w:r>
    </w:p>
    <w:p w14:paraId="5BC777F5" w14:textId="1064BA4D" w:rsidR="00EA5059" w:rsidRPr="002A215C" w:rsidRDefault="00EA5059" w:rsidP="00F662AC">
      <w:pPr>
        <w:spacing w:line="288" w:lineRule="auto"/>
      </w:pPr>
      <w:r w:rsidRPr="002A215C">
        <w:rPr>
          <w:b/>
        </w:rPr>
        <w:t>II. TEACHING AIDS AND LEARNING MATERIALS</w:t>
      </w:r>
    </w:p>
    <w:p w14:paraId="06589121" w14:textId="62180B24" w:rsidR="00517C56" w:rsidRPr="002A215C" w:rsidRDefault="009F7426" w:rsidP="00F662AC">
      <w:pPr>
        <w:tabs>
          <w:tab w:val="left" w:pos="567"/>
        </w:tabs>
        <w:spacing w:line="288" w:lineRule="auto"/>
      </w:pPr>
      <w:r w:rsidRPr="002A215C">
        <w:rPr>
          <w:b/>
          <w:bCs/>
        </w:rPr>
        <w:t>1.</w:t>
      </w:r>
      <w:r w:rsidR="00517C56" w:rsidRPr="002A215C">
        <w:rPr>
          <w:b/>
          <w:bCs/>
        </w:rPr>
        <w:t xml:space="preserve"> Teacher’s aids:</w:t>
      </w:r>
      <w:r w:rsidR="00517C56" w:rsidRPr="002A215C">
        <w:t xml:space="preserve"> Student</w:t>
      </w:r>
      <w:r w:rsidR="008564A1" w:rsidRPr="002A215C">
        <w:t>’s</w:t>
      </w:r>
      <w:r w:rsidR="00517C56" w:rsidRPr="002A215C">
        <w:t xml:space="preserve"> book and Teacher’s book, class CDs, </w:t>
      </w:r>
      <w:r w:rsidR="006654AD" w:rsidRPr="002A215C">
        <w:t xml:space="preserve">Digital Book </w:t>
      </w:r>
      <w:r w:rsidR="006654AD" w:rsidRPr="002A215C">
        <w:rPr>
          <w:color w:val="000000" w:themeColor="text1"/>
        </w:rPr>
        <w:t>(DCR phần mềm tương tác SB, DHA (</w:t>
      </w:r>
      <w:r w:rsidR="006654AD" w:rsidRPr="002A215C">
        <w:rPr>
          <w:color w:val="FF0000"/>
        </w:rPr>
        <w:t xml:space="preserve">từ vựng/ cấu trúc) </w:t>
      </w:r>
      <w:r w:rsidR="006654AD" w:rsidRPr="002A215C">
        <w:rPr>
          <w:color w:val="000000" w:themeColor="text1"/>
        </w:rPr>
        <w:t>phần mềm trò chơi tương tác),</w:t>
      </w:r>
      <w:r w:rsidR="006654AD" w:rsidRPr="002A215C">
        <w:t xml:space="preserve"> </w:t>
      </w:r>
      <w:r w:rsidR="00517C56" w:rsidRPr="002A215C">
        <w:t>projector/interactive whiteboard / TV (if any), PowerPoint slides</w:t>
      </w:r>
      <w:r w:rsidR="003F7A69" w:rsidRPr="002A215C">
        <w:t>.</w:t>
      </w:r>
    </w:p>
    <w:p w14:paraId="0790944B" w14:textId="277AA9BF" w:rsidR="00562956" w:rsidRPr="00092864" w:rsidRDefault="009F7426" w:rsidP="00F662AC">
      <w:pPr>
        <w:tabs>
          <w:tab w:val="left" w:pos="567"/>
        </w:tabs>
        <w:spacing w:line="288" w:lineRule="auto"/>
      </w:pPr>
      <w:r w:rsidRPr="002A215C">
        <w:rPr>
          <w:b/>
          <w:bCs/>
        </w:rPr>
        <w:t>2.</w:t>
      </w:r>
      <w:r w:rsidR="00D778C9" w:rsidRPr="002A215C">
        <w:rPr>
          <w:b/>
          <w:bCs/>
        </w:rPr>
        <w:t xml:space="preserve"> </w:t>
      </w:r>
      <w:r w:rsidR="00517C56" w:rsidRPr="002A215C">
        <w:rPr>
          <w:b/>
          <w:bCs/>
        </w:rPr>
        <w:t>Students’ aids:</w:t>
      </w:r>
      <w:r w:rsidR="00517C56" w:rsidRPr="002A215C">
        <w:t xml:space="preserve"> Student’s book, </w:t>
      </w:r>
      <w:r w:rsidR="006F1708" w:rsidRPr="002A215C">
        <w:t>w</w:t>
      </w:r>
      <w:r w:rsidR="00517C56" w:rsidRPr="002A215C">
        <w:t xml:space="preserve">orkbook, </w:t>
      </w:r>
      <w:r w:rsidR="006F1708" w:rsidRPr="002A215C">
        <w:t>n</w:t>
      </w:r>
      <w:r w:rsidR="00517C56" w:rsidRPr="002A215C">
        <w:t>otebook.</w:t>
      </w:r>
    </w:p>
    <w:p w14:paraId="6E0390EF" w14:textId="17CC3351" w:rsidR="00562956" w:rsidRPr="002A215C" w:rsidRDefault="00562956" w:rsidP="00F662AC">
      <w:pPr>
        <w:spacing w:line="288" w:lineRule="auto"/>
      </w:pPr>
      <w:r w:rsidRPr="002A215C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C34C9C" w:rsidRPr="002A215C" w14:paraId="346A9124" w14:textId="77777777" w:rsidTr="0099502E">
        <w:tc>
          <w:tcPr>
            <w:tcW w:w="3249" w:type="dxa"/>
          </w:tcPr>
          <w:p w14:paraId="770D200C" w14:textId="77777777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4D9359D4" w14:textId="77777777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28EA0264" w14:textId="77777777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C34C9C" w:rsidRPr="002A215C" w14:paraId="445F0895" w14:textId="77777777" w:rsidTr="0099502E">
        <w:tc>
          <w:tcPr>
            <w:tcW w:w="3249" w:type="dxa"/>
          </w:tcPr>
          <w:p w14:paraId="774EF19C" w14:textId="3D30C0F2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C4ACD"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 to the new words.</w:t>
            </w:r>
          </w:p>
          <w:p w14:paraId="2A97DE37" w14:textId="37657E54" w:rsidR="00C34C9C" w:rsidRPr="002A215C" w:rsidRDefault="001C4ACD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look at the pictures, fill in the blanks, then listen and repeat.</w:t>
            </w:r>
          </w:p>
          <w:p w14:paraId="48A0982A" w14:textId="41DA5D62" w:rsidR="00C80A03" w:rsidRPr="002A215C" w:rsidRDefault="001C4ACD" w:rsidP="00F662AC">
            <w:pPr>
              <w:spacing w:line="288" w:lineRule="auto"/>
            </w:pPr>
            <w:r w:rsidRPr="002A215C">
              <w:t xml:space="preserve">- talk about famous people with the jobs. </w:t>
            </w:r>
          </w:p>
          <w:p w14:paraId="392C2429" w14:textId="1174FB47" w:rsidR="00C34C9C" w:rsidRPr="002A215C" w:rsidRDefault="00C34C9C" w:rsidP="00F662AC">
            <w:pPr>
              <w:spacing w:line="288" w:lineRule="auto"/>
            </w:pPr>
            <w:r w:rsidRPr="002A215C">
              <w:t xml:space="preserve">- </w:t>
            </w:r>
            <w:r w:rsidR="00A315BD" w:rsidRPr="002A215C">
              <w:t>l</w:t>
            </w:r>
            <w:r w:rsidRPr="002A215C">
              <w:t>isten to answer the question</w:t>
            </w:r>
            <w:r w:rsidR="001C4ACD" w:rsidRPr="002A215C">
              <w:t>s,</w:t>
            </w:r>
            <w:r w:rsidRPr="002A215C">
              <w:t xml:space="preserve"> then listen again to fill in the blanks</w:t>
            </w:r>
            <w:r w:rsidR="00C80A03" w:rsidRPr="002A215C">
              <w:t>.</w:t>
            </w:r>
            <w:r w:rsidRPr="002A215C">
              <w:t xml:space="preserve"> </w:t>
            </w:r>
          </w:p>
          <w:p w14:paraId="6D741C79" w14:textId="65319A34" w:rsidR="00C34C9C" w:rsidRPr="002A215C" w:rsidRDefault="00C34C9C" w:rsidP="00F662AC">
            <w:pPr>
              <w:spacing w:line="288" w:lineRule="auto"/>
            </w:pPr>
            <w:r w:rsidRPr="002A215C">
              <w:t xml:space="preserve">- </w:t>
            </w:r>
            <w:r w:rsidR="00A315BD" w:rsidRPr="002A215C">
              <w:t>l</w:t>
            </w:r>
            <w:r w:rsidRPr="002A215C">
              <w:t>earn how to respond to ideas</w:t>
            </w:r>
            <w:r w:rsidR="00C80A03" w:rsidRPr="002A215C">
              <w:t>.</w:t>
            </w:r>
            <w:r w:rsidRPr="002A215C">
              <w:t xml:space="preserve"> </w:t>
            </w:r>
          </w:p>
        </w:tc>
        <w:tc>
          <w:tcPr>
            <w:tcW w:w="2974" w:type="dxa"/>
          </w:tcPr>
          <w:p w14:paraId="1A753729" w14:textId="61C6B212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8625C4"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DD1D446" w14:textId="77777777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3DEEEDD" w14:textId="77777777" w:rsidR="00B9582A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262C2B26" w14:textId="77777777" w:rsidR="00B9582A" w:rsidRPr="002A215C" w:rsidRDefault="00B9582A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1A831A" w14:textId="2860D731" w:rsidR="00B9582A" w:rsidRPr="002A215C" w:rsidRDefault="00B9582A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A215C">
              <w:rPr>
                <w:rFonts w:ascii="Times New Roman" w:hAnsi="Times New Roman"/>
                <w:color w:val="000000" w:themeColor="text1"/>
              </w:rPr>
              <w:t>Ss’ answers.</w:t>
            </w:r>
          </w:p>
          <w:p w14:paraId="7762EA97" w14:textId="713D409B" w:rsidR="006053AB" w:rsidRPr="002A215C" w:rsidRDefault="006053AB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9730AF" w14:textId="77777777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presentation.</w:t>
            </w:r>
          </w:p>
          <w:p w14:paraId="5A61DE60" w14:textId="53FA58AD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28C162" w14:textId="77777777" w:rsidR="00C80A03" w:rsidRPr="002A215C" w:rsidRDefault="00C80A03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FFB6C7" w14:textId="4BAAEB18" w:rsidR="00C34C9C" w:rsidRPr="002A215C" w:rsidRDefault="00C34C9C" w:rsidP="00F662A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250" w:type="dxa"/>
          </w:tcPr>
          <w:p w14:paraId="1313DAB2" w14:textId="5CEBEBEC" w:rsidR="00C34C9C" w:rsidRPr="002A215C" w:rsidRDefault="00C34C9C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2A215C">
              <w:rPr>
                <w:color w:val="000000" w:themeColor="text1"/>
              </w:rPr>
              <w:t>- T’s observation and feedback</w:t>
            </w:r>
            <w:r w:rsidR="008625C4" w:rsidRPr="002A215C">
              <w:rPr>
                <w:color w:val="000000" w:themeColor="text1"/>
              </w:rPr>
              <w:t>.</w:t>
            </w:r>
            <w:r w:rsidRPr="002A215C">
              <w:rPr>
                <w:color w:val="000000" w:themeColor="text1"/>
              </w:rPr>
              <w:t xml:space="preserve"> </w:t>
            </w:r>
          </w:p>
          <w:p w14:paraId="7BB9A671" w14:textId="77777777" w:rsidR="00C34C9C" w:rsidRPr="002A215C" w:rsidRDefault="00C34C9C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19CC4B5" w14:textId="77777777" w:rsidR="00B9582A" w:rsidRPr="002A215C" w:rsidRDefault="00C34C9C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2A215C">
              <w:rPr>
                <w:color w:val="000000" w:themeColor="text1"/>
              </w:rPr>
              <w:t>- T’s feedback</w:t>
            </w:r>
            <w:r w:rsidR="00B9582A" w:rsidRPr="002A215C">
              <w:rPr>
                <w:color w:val="000000" w:themeColor="text1"/>
              </w:rPr>
              <w:t>.</w:t>
            </w:r>
          </w:p>
          <w:p w14:paraId="63DC5344" w14:textId="77777777" w:rsidR="00B9582A" w:rsidRPr="002A215C" w:rsidRDefault="00B9582A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C333DB5" w14:textId="6536014A" w:rsidR="00C34C9C" w:rsidRPr="002A215C" w:rsidRDefault="00B9582A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2A215C">
              <w:rPr>
                <w:color w:val="000000" w:themeColor="text1"/>
              </w:rPr>
              <w:t>- T’s feedback.</w:t>
            </w:r>
            <w:r w:rsidR="00C34C9C" w:rsidRPr="002A215C">
              <w:rPr>
                <w:color w:val="000000" w:themeColor="text1"/>
              </w:rPr>
              <w:t xml:space="preserve"> </w:t>
            </w:r>
          </w:p>
          <w:p w14:paraId="0FE19583" w14:textId="55E48081" w:rsidR="00DB057D" w:rsidRPr="002A215C" w:rsidRDefault="00DB057D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F7FD42E" w14:textId="248FB2F5" w:rsidR="00C34C9C" w:rsidRPr="002A215C" w:rsidRDefault="00C34C9C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2A215C">
              <w:rPr>
                <w:color w:val="000000" w:themeColor="text1"/>
              </w:rPr>
              <w:t>- T’s observation/ Peers’ feedback.</w:t>
            </w:r>
          </w:p>
          <w:p w14:paraId="37D11920" w14:textId="77777777" w:rsidR="00C80A03" w:rsidRPr="002A215C" w:rsidRDefault="00C80A03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5FBCF23" w14:textId="6BBDBC56" w:rsidR="00C34C9C" w:rsidRPr="002A215C" w:rsidRDefault="00C34C9C" w:rsidP="00F662A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2A215C">
              <w:rPr>
                <w:color w:val="000000" w:themeColor="text1"/>
              </w:rPr>
              <w:t>- T’s feedback</w:t>
            </w:r>
            <w:r w:rsidR="00C80A03" w:rsidRPr="002A215C">
              <w:rPr>
                <w:color w:val="000000" w:themeColor="text1"/>
              </w:rPr>
              <w:t>.</w:t>
            </w:r>
          </w:p>
          <w:p w14:paraId="7DB7784E" w14:textId="4F7C9542" w:rsidR="00C34C9C" w:rsidRPr="002A215C" w:rsidRDefault="00C34C9C" w:rsidP="00F662AC">
            <w:pPr>
              <w:spacing w:line="288" w:lineRule="auto"/>
            </w:pPr>
          </w:p>
        </w:tc>
      </w:tr>
    </w:tbl>
    <w:p w14:paraId="44BD9FCF" w14:textId="77777777" w:rsidR="00D778C9" w:rsidRPr="002A215C" w:rsidRDefault="00D778C9" w:rsidP="00F662AC">
      <w:pPr>
        <w:spacing w:line="288" w:lineRule="auto"/>
        <w:rPr>
          <w:b/>
        </w:rPr>
      </w:pPr>
    </w:p>
    <w:p w14:paraId="76028CBD" w14:textId="53E4EAAB" w:rsidR="00EA5059" w:rsidRPr="002A215C" w:rsidRDefault="00EA5059" w:rsidP="00F662AC">
      <w:pPr>
        <w:spacing w:line="288" w:lineRule="auto"/>
      </w:pPr>
      <w:r w:rsidRPr="002A215C">
        <w:rPr>
          <w:b/>
        </w:rPr>
        <w:t>I</w:t>
      </w:r>
      <w:r w:rsidR="00562956" w:rsidRPr="002A215C">
        <w:rPr>
          <w:b/>
        </w:rPr>
        <w:t>V</w:t>
      </w:r>
      <w:r w:rsidRPr="002A215C">
        <w:rPr>
          <w:b/>
        </w:rPr>
        <w:t>. PROCEDURES</w:t>
      </w:r>
    </w:p>
    <w:p w14:paraId="5ADE1862" w14:textId="60834208" w:rsidR="00EA5059" w:rsidRPr="002A215C" w:rsidRDefault="00EA5059" w:rsidP="00F662AC">
      <w:pPr>
        <w:spacing w:line="288" w:lineRule="auto"/>
        <w:ind w:firstLine="720"/>
      </w:pPr>
      <w:r w:rsidRPr="002A215C">
        <w:rPr>
          <w:b/>
        </w:rPr>
        <w:t xml:space="preserve">A. Warm up: </w:t>
      </w:r>
      <w:r w:rsidR="0078365C" w:rsidRPr="002A215C">
        <w:rPr>
          <w:b/>
        </w:rPr>
        <w:t>(</w:t>
      </w:r>
      <w:r w:rsidR="00F662AC" w:rsidRPr="002A215C">
        <w:rPr>
          <w:b/>
        </w:rPr>
        <w:t>5</w:t>
      </w:r>
      <w:r w:rsidR="0078365C" w:rsidRPr="002A215C">
        <w:rPr>
          <w:b/>
        </w:rPr>
        <w:t>’)</w:t>
      </w:r>
    </w:p>
    <w:p w14:paraId="155A4CD5" w14:textId="165CFD01" w:rsidR="00EA5059" w:rsidRPr="002A215C" w:rsidRDefault="008C6AAE" w:rsidP="00F662AC">
      <w:pPr>
        <w:spacing w:line="288" w:lineRule="auto"/>
        <w:ind w:firstLine="720"/>
      </w:pPr>
      <w:r w:rsidRPr="002A215C">
        <w:rPr>
          <w:b/>
          <w:bCs/>
        </w:rPr>
        <w:t>a) Objective:</w:t>
      </w:r>
      <w:r w:rsidR="00EF2A7B" w:rsidRPr="002A215C">
        <w:t xml:space="preserve"> I</w:t>
      </w:r>
      <w:r w:rsidR="00E5025A" w:rsidRPr="002A215C">
        <w:t>ntroducing</w:t>
      </w:r>
      <w:r w:rsidR="00EA5059" w:rsidRPr="002A215C">
        <w:t xml:space="preserve"> </w:t>
      </w:r>
      <w:r w:rsidR="00EF2A7B" w:rsidRPr="002A215C">
        <w:t xml:space="preserve">the </w:t>
      </w:r>
      <w:r w:rsidR="00EA5059" w:rsidRPr="002A215C">
        <w:t>new lesson and set</w:t>
      </w:r>
      <w:r w:rsidR="00E5025A" w:rsidRPr="002A215C">
        <w:t>ting</w:t>
      </w:r>
      <w:r w:rsidR="00EA5059" w:rsidRPr="002A215C">
        <w:t xml:space="preserve"> the scene</w:t>
      </w:r>
      <w:r w:rsidR="00EA5059" w:rsidRPr="002A215C">
        <w:rPr>
          <w:lang w:val="vi-VN"/>
        </w:rPr>
        <w:t xml:space="preserve"> for </w:t>
      </w:r>
      <w:r w:rsidR="00EA2C1A" w:rsidRPr="002A215C">
        <w:rPr>
          <w:lang w:val="vi-VN"/>
        </w:rPr>
        <w:t>Ss</w:t>
      </w:r>
      <w:r w:rsidR="00EA5059" w:rsidRPr="002A215C">
        <w:rPr>
          <w:lang w:val="vi-VN"/>
        </w:rPr>
        <w:t xml:space="preserve"> to acquire new language</w:t>
      </w:r>
      <w:r w:rsidR="005368BB" w:rsidRPr="002A215C">
        <w:t>; g</w:t>
      </w:r>
      <w:r w:rsidR="005368BB" w:rsidRPr="002A215C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002A215C">
        <w:rPr>
          <w:color w:val="000000" w:themeColor="text1"/>
        </w:rPr>
        <w:t>the follow-up steps</w:t>
      </w:r>
      <w:r w:rsidR="005368BB" w:rsidRPr="002A215C">
        <w:rPr>
          <w:color w:val="000000"/>
          <w:shd w:val="clear" w:color="auto" w:fill="FFFFFF"/>
        </w:rPr>
        <w:t>.</w:t>
      </w:r>
    </w:p>
    <w:p w14:paraId="44424A11" w14:textId="06580E58" w:rsidR="00EA5059" w:rsidRPr="002A215C" w:rsidRDefault="00EA5059" w:rsidP="00F662AC">
      <w:pPr>
        <w:spacing w:line="288" w:lineRule="auto"/>
        <w:ind w:firstLine="720"/>
      </w:pPr>
      <w:r w:rsidRPr="002A215C">
        <w:rPr>
          <w:b/>
        </w:rPr>
        <w:t xml:space="preserve">b) Content: </w:t>
      </w:r>
      <w:r w:rsidR="00D23EAF" w:rsidRPr="002A215C">
        <w:rPr>
          <w:bCs/>
        </w:rPr>
        <w:t>Introdu</w:t>
      </w:r>
      <w:r w:rsidR="0076656C" w:rsidRPr="002A215C">
        <w:rPr>
          <w:bCs/>
        </w:rPr>
        <w:t>c</w:t>
      </w:r>
      <w:r w:rsidR="00E41A50" w:rsidRPr="002A215C">
        <w:rPr>
          <w:bCs/>
        </w:rPr>
        <w:t>ing</w:t>
      </w:r>
      <w:r w:rsidR="00D23EAF" w:rsidRPr="002A215C">
        <w:rPr>
          <w:bCs/>
        </w:rPr>
        <w:t xml:space="preserve"> </w:t>
      </w:r>
      <w:r w:rsidR="00D23EAF" w:rsidRPr="002A215C">
        <w:rPr>
          <w:color w:val="000000" w:themeColor="text1"/>
        </w:rPr>
        <w:t xml:space="preserve">some </w:t>
      </w:r>
      <w:r w:rsidR="00FA33E9" w:rsidRPr="002A215C">
        <w:rPr>
          <w:color w:val="000000" w:themeColor="text1"/>
        </w:rPr>
        <w:t>nouns</w:t>
      </w:r>
      <w:r w:rsidR="00D23EAF" w:rsidRPr="002A215C">
        <w:rPr>
          <w:color w:val="000000" w:themeColor="text1"/>
        </w:rPr>
        <w:t xml:space="preserve"> about </w:t>
      </w:r>
      <w:r w:rsidR="00FA33E9" w:rsidRPr="002A215C">
        <w:rPr>
          <w:color w:val="000000" w:themeColor="text1"/>
        </w:rPr>
        <w:t>jobs.</w:t>
      </w:r>
    </w:p>
    <w:p w14:paraId="4B653047" w14:textId="6AD09604" w:rsidR="005368BB" w:rsidRPr="002A215C" w:rsidRDefault="00EA5059" w:rsidP="00F662AC">
      <w:pPr>
        <w:spacing w:line="288" w:lineRule="auto"/>
        <w:ind w:firstLine="720"/>
      </w:pPr>
      <w:r w:rsidRPr="002A215C">
        <w:rPr>
          <w:b/>
          <w:highlight w:val="white"/>
        </w:rPr>
        <w:lastRenderedPageBreak/>
        <w:t xml:space="preserve">c) </w:t>
      </w:r>
      <w:r w:rsidR="00562956" w:rsidRPr="002A215C">
        <w:rPr>
          <w:b/>
          <w:highlight w:val="white"/>
        </w:rPr>
        <w:t>Expec</w:t>
      </w:r>
      <w:r w:rsidRPr="002A215C">
        <w:rPr>
          <w:b/>
          <w:highlight w:val="white"/>
        </w:rPr>
        <w:t>t</w:t>
      </w:r>
      <w:r w:rsidR="00562956" w:rsidRPr="002A215C">
        <w:rPr>
          <w:b/>
          <w:highlight w:val="white"/>
        </w:rPr>
        <w:t>ed outcomes</w:t>
      </w:r>
      <w:r w:rsidRPr="002A215C">
        <w:rPr>
          <w:b/>
          <w:highlight w:val="white"/>
        </w:rPr>
        <w:t xml:space="preserve">: </w:t>
      </w:r>
      <w:r w:rsidR="00EA2C1A" w:rsidRPr="002A215C">
        <w:rPr>
          <w:highlight w:val="white"/>
        </w:rPr>
        <w:t>Ss</w:t>
      </w:r>
      <w:r w:rsidR="00B474C8" w:rsidRPr="002A215C">
        <w:rPr>
          <w:highlight w:val="white"/>
        </w:rPr>
        <w:t>.</w:t>
      </w:r>
      <w:r w:rsidRPr="002A215C">
        <w:rPr>
          <w:highlight w:val="white"/>
        </w:rPr>
        <w:t xml:space="preserve"> </w:t>
      </w:r>
      <w:r w:rsidR="002438CE" w:rsidRPr="002A215C">
        <w:rPr>
          <w:highlight w:val="white"/>
        </w:rPr>
        <w:t>can remember new vocabulary related to jobs and talk about</w:t>
      </w:r>
      <w:r w:rsidR="001F3821" w:rsidRPr="002A215C">
        <w:rPr>
          <w:highlight w:val="white"/>
        </w:rPr>
        <w:t xml:space="preserve"> </w:t>
      </w:r>
      <w:r w:rsidR="002438CE" w:rsidRPr="002A215C">
        <w:t>their dream jobs</w:t>
      </w:r>
      <w:r w:rsidR="00E5025A" w:rsidRPr="002A215C">
        <w:t xml:space="preserve"> by using new vocabulary.</w:t>
      </w:r>
    </w:p>
    <w:p w14:paraId="758369A0" w14:textId="065416CB" w:rsidR="008D7B41" w:rsidRPr="002A215C" w:rsidRDefault="006151B9" w:rsidP="00F662AC">
      <w:pPr>
        <w:spacing w:line="288" w:lineRule="auto"/>
        <w:ind w:firstLine="720"/>
        <w:rPr>
          <w:b/>
        </w:rPr>
      </w:pPr>
      <w:r w:rsidRPr="002A215C">
        <w:rPr>
          <w:b/>
        </w:rPr>
        <w:t>d</w:t>
      </w:r>
      <w:r w:rsidR="00EA5059" w:rsidRPr="002A215C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281EE2" w:rsidRPr="002A215C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2A215C" w:rsidRDefault="00D778C9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2A215C" w:rsidRDefault="00D778C9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STUDENTS’ ACTIVITIES</w:t>
            </w:r>
          </w:p>
        </w:tc>
      </w:tr>
      <w:tr w:rsidR="00281EE2" w:rsidRPr="002A215C" w14:paraId="1F1C716C" w14:textId="77777777" w:rsidTr="00CC2526">
        <w:tc>
          <w:tcPr>
            <w:tcW w:w="5670" w:type="dxa"/>
          </w:tcPr>
          <w:p w14:paraId="7FE072A5" w14:textId="312FF879" w:rsidR="005E352C" w:rsidRPr="002A215C" w:rsidRDefault="00FE72C8" w:rsidP="00F662AC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5021"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F97DDA"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7B8C7DD9" w:rsidR="00F46CCB" w:rsidRPr="002A215C" w:rsidRDefault="005E352C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U</w:t>
            </w:r>
            <w:r w:rsidR="000A0D02" w:rsidRPr="002A215C">
              <w:t xml:space="preserve">se the “New words” part </w:t>
            </w:r>
            <w:r w:rsidR="00E5025A" w:rsidRPr="002A215C">
              <w:t>a</w:t>
            </w:r>
            <w:r w:rsidR="00AD5457" w:rsidRPr="002A215C">
              <w:t>.</w:t>
            </w:r>
            <w:r w:rsidR="000A0D02" w:rsidRPr="002A215C">
              <w:t xml:space="preserve">– page </w:t>
            </w:r>
            <w:r w:rsidR="00E5025A" w:rsidRPr="002A215C">
              <w:t>64</w:t>
            </w:r>
            <w:r w:rsidR="000A0D02" w:rsidRPr="002A215C">
              <w:t xml:space="preserve"> for the warm-up activity</w:t>
            </w:r>
            <w:r w:rsidR="00367272" w:rsidRPr="002A215C">
              <w:t>.</w:t>
            </w:r>
          </w:p>
          <w:p w14:paraId="609B1B73" w14:textId="353DCB70" w:rsidR="005E352C" w:rsidRPr="002A215C" w:rsidRDefault="00F46CCB" w:rsidP="00F662AC">
            <w:pPr>
              <w:spacing w:line="288" w:lineRule="auto"/>
            </w:pPr>
            <w:r w:rsidRPr="002A215C">
              <w:t>-</w:t>
            </w:r>
            <w:r w:rsidR="00566A8B" w:rsidRPr="002A215C">
              <w:t xml:space="preserve"> </w:t>
            </w:r>
            <w:r w:rsidR="00B45558" w:rsidRPr="002A215C">
              <w:t>S</w:t>
            </w:r>
            <w:r w:rsidR="000A0D02" w:rsidRPr="002A215C">
              <w:t>how pictures and words</w:t>
            </w:r>
            <w:r w:rsidR="00367272" w:rsidRPr="002A215C">
              <w:t xml:space="preserve"> (using DCR)</w:t>
            </w:r>
            <w:r w:rsidR="000A0D02" w:rsidRPr="002A215C">
              <w:t xml:space="preserve">, have Ss </w:t>
            </w:r>
            <w:r w:rsidR="0076434E" w:rsidRPr="002A215C">
              <w:t>match the words and phrases with</w:t>
            </w:r>
            <w:r w:rsidR="000A0D02" w:rsidRPr="002A215C">
              <w:t xml:space="preserve"> the pictures (in pairs)</w:t>
            </w:r>
            <w:r w:rsidR="00367272" w:rsidRPr="002A215C">
              <w:t>.</w:t>
            </w:r>
          </w:p>
          <w:p w14:paraId="7F672912" w14:textId="530942B6" w:rsidR="00257BC2" w:rsidRPr="002A215C" w:rsidRDefault="00257BC2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C</w:t>
            </w:r>
            <w:r w:rsidR="000A0D02" w:rsidRPr="002A215C">
              <w:t>all Ss</w:t>
            </w:r>
            <w:r w:rsidR="00912A25" w:rsidRPr="002A215C">
              <w:t>.</w:t>
            </w:r>
            <w:r w:rsidR="000A0D02" w:rsidRPr="002A215C">
              <w:t xml:space="preserve"> </w:t>
            </w:r>
            <w:r w:rsidR="006053AB" w:rsidRPr="002A215C">
              <w:t xml:space="preserve">to </w:t>
            </w:r>
            <w:r w:rsidR="000A0D02" w:rsidRPr="002A215C">
              <w:t>give answers</w:t>
            </w:r>
            <w:r w:rsidR="00367272" w:rsidRPr="002A215C">
              <w:t>.</w:t>
            </w:r>
          </w:p>
          <w:p w14:paraId="520AACC4" w14:textId="14340D65" w:rsidR="00081607" w:rsidRPr="002A215C" w:rsidRDefault="00081607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G</w:t>
            </w:r>
            <w:r w:rsidR="000A0D02" w:rsidRPr="002A215C">
              <w:t>ive feedback and show correct answers</w:t>
            </w:r>
            <w:r w:rsidR="00367272" w:rsidRPr="002A215C">
              <w:t xml:space="preserve"> (using DCR).</w:t>
            </w:r>
          </w:p>
          <w:p w14:paraId="5C31D506" w14:textId="170BAC86" w:rsidR="000A0D02" w:rsidRPr="002A215C" w:rsidRDefault="000A0D02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>ead to the new lesson.</w:t>
            </w:r>
          </w:p>
          <w:p w14:paraId="69A72683" w14:textId="6118C927" w:rsidR="00274690" w:rsidRPr="002A215C" w:rsidRDefault="00274690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P</w:t>
            </w:r>
            <w:r w:rsidRPr="002A215C">
              <w:t>lay</w:t>
            </w:r>
            <w:r w:rsidR="001C4ACD" w:rsidRPr="002A215C">
              <w:t xml:space="preserve"> the audio</w:t>
            </w:r>
            <w:r w:rsidRPr="002A215C">
              <w:t xml:space="preserve"> from the slides</w:t>
            </w:r>
            <w:r w:rsidR="001C4ACD" w:rsidRPr="002A215C">
              <w:t xml:space="preserve"> t</w:t>
            </w:r>
            <w:r w:rsidR="006053AB" w:rsidRPr="002A215C">
              <w:t xml:space="preserve">o </w:t>
            </w:r>
            <w:r w:rsidR="001C4ACD" w:rsidRPr="002A215C">
              <w:t>correct pronunciation</w:t>
            </w:r>
            <w:r w:rsidRPr="002A215C">
              <w:t>, have Ss listen and repeat.</w:t>
            </w:r>
          </w:p>
          <w:p w14:paraId="3C05313B" w14:textId="414E7E98" w:rsidR="000A0D02" w:rsidRPr="002A215C" w:rsidRDefault="000A0D02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C</w:t>
            </w:r>
            <w:r w:rsidRPr="002A215C">
              <w:t>orrect Ss’ pronunciation if necessary</w:t>
            </w:r>
            <w:r w:rsidR="00367272" w:rsidRPr="002A215C">
              <w:t>.</w:t>
            </w:r>
          </w:p>
          <w:p w14:paraId="586B9271" w14:textId="0457A3B5" w:rsidR="001F10BD" w:rsidRPr="002A215C" w:rsidRDefault="001F10BD" w:rsidP="00F662AC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362"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</w:t>
            </w:r>
            <w:r w:rsidR="0007286C"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SLAP THE BOARD</w:t>
            </w:r>
            <w:r w:rsidR="00F97DDA"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D8D77C" w14:textId="65176D9F" w:rsidR="005E4F9E" w:rsidRPr="002A215C" w:rsidRDefault="005E4F9E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E</w:t>
            </w:r>
            <w:r w:rsidRPr="002A215C">
              <w:t>xplain the rules of the game</w:t>
            </w:r>
            <w:r w:rsidR="00367272" w:rsidRPr="002A215C">
              <w:t>.</w:t>
            </w:r>
          </w:p>
          <w:p w14:paraId="72CF73DB" w14:textId="6949D95D" w:rsidR="005E4F9E" w:rsidRPr="002A215C" w:rsidRDefault="005E4F9E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D</w:t>
            </w:r>
            <w:r w:rsidRPr="002A215C">
              <w:t>esign the game “</w:t>
            </w:r>
            <w:r w:rsidR="0007286C" w:rsidRPr="002A215C">
              <w:t>SLAP THE BOARD” by writing Vietnamese meaning of the new words on the board or hang</w:t>
            </w:r>
            <w:r w:rsidR="007C1002" w:rsidRPr="002A215C">
              <w:t>ing</w:t>
            </w:r>
            <w:r w:rsidR="0007286C" w:rsidRPr="002A215C">
              <w:t xml:space="preserve"> the </w:t>
            </w:r>
            <w:r w:rsidRPr="002A215C">
              <w:t xml:space="preserve">pictures about </w:t>
            </w:r>
            <w:r w:rsidR="0007286C" w:rsidRPr="002A215C">
              <w:t>jobs on the board</w:t>
            </w:r>
            <w:r w:rsidR="001C4ACD" w:rsidRPr="002A215C">
              <w:t>.</w:t>
            </w:r>
          </w:p>
          <w:p w14:paraId="3D1040BF" w14:textId="05F185C6" w:rsidR="0099502E" w:rsidRPr="002A215C" w:rsidRDefault="0099502E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D</w:t>
            </w:r>
            <w:r w:rsidRPr="002A215C">
              <w:t xml:space="preserve">ivide the class into two teams and </w:t>
            </w:r>
            <w:r w:rsidR="003668C1" w:rsidRPr="002A215C">
              <w:t>have a student from each team come up</w:t>
            </w:r>
            <w:r w:rsidR="00AD7235" w:rsidRPr="002A215C">
              <w:t xml:space="preserve"> to the board with fly swatters. </w:t>
            </w:r>
          </w:p>
          <w:p w14:paraId="160753A4" w14:textId="786A7794" w:rsidR="007C1002" w:rsidRPr="002A215C" w:rsidRDefault="00AD7235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R</w:t>
            </w:r>
            <w:r w:rsidRPr="002A215C">
              <w:t xml:space="preserve">ead loudly a new word which its picture is on the board. </w:t>
            </w:r>
          </w:p>
          <w:p w14:paraId="779C9568" w14:textId="1EA69D6E" w:rsidR="007C1002" w:rsidRPr="002A215C" w:rsidRDefault="007C1002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W</w:t>
            </w:r>
            <w:r w:rsidRPr="002A215C">
              <w:t>henever a S gives the correct answer, his/ her team will receive one point from the teacher. The team with more points will be the winner</w:t>
            </w:r>
            <w:r w:rsidR="001C4ACD" w:rsidRPr="002A215C">
              <w:t>.</w:t>
            </w:r>
            <w:r w:rsidRPr="002A215C">
              <w:t xml:space="preserve"> </w:t>
            </w:r>
          </w:p>
          <w:p w14:paraId="3869296C" w14:textId="03966262" w:rsidR="005E4F9E" w:rsidRPr="002A215C" w:rsidRDefault="005E4F9E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G</w:t>
            </w:r>
            <w:r w:rsidRPr="002A215C">
              <w:t xml:space="preserve">ive a small gift to the </w:t>
            </w:r>
            <w:r w:rsidR="007C1002" w:rsidRPr="002A215C">
              <w:t>winners</w:t>
            </w:r>
            <w:r w:rsidR="001C4ACD" w:rsidRPr="002A215C">
              <w:t>.</w:t>
            </w:r>
          </w:p>
          <w:p w14:paraId="0C9AA613" w14:textId="77777777" w:rsidR="00C57AC4" w:rsidRPr="002A215C" w:rsidRDefault="00C57AC4" w:rsidP="00F662AC">
            <w:pPr>
              <w:spacing w:line="288" w:lineRule="auto"/>
            </w:pPr>
          </w:p>
          <w:p w14:paraId="631747DB" w14:textId="6A0D5829" w:rsidR="005E352C" w:rsidRPr="002A215C" w:rsidRDefault="00C57AC4" w:rsidP="00F662A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1CFC13E2" wp14:editId="7238070A">
                  <wp:extent cx="1437640" cy="11636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44" cy="117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13D37DC8" w:rsidR="005E4F9E" w:rsidRPr="002A215C" w:rsidRDefault="005E4F9E" w:rsidP="00F662AC">
            <w:pPr>
              <w:spacing w:line="288" w:lineRule="auto"/>
            </w:pPr>
          </w:p>
        </w:tc>
        <w:tc>
          <w:tcPr>
            <w:tcW w:w="4476" w:type="dxa"/>
          </w:tcPr>
          <w:p w14:paraId="0A70C782" w14:textId="77777777" w:rsidR="009742D9" w:rsidRPr="002A215C" w:rsidRDefault="009742D9" w:rsidP="00F662AC">
            <w:pPr>
              <w:spacing w:line="288" w:lineRule="auto"/>
              <w:rPr>
                <w:b/>
                <w:bCs/>
              </w:rPr>
            </w:pPr>
          </w:p>
          <w:p w14:paraId="19ABD189" w14:textId="7C4E3EF6" w:rsidR="00E441DC" w:rsidRPr="002A215C" w:rsidRDefault="00E441DC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W</w:t>
            </w:r>
            <w:r w:rsidR="000A0D02" w:rsidRPr="002A215C">
              <w:t xml:space="preserve">ork in pairs to </w:t>
            </w:r>
            <w:r w:rsidR="00296176" w:rsidRPr="002A215C">
              <w:t>match the words and phrases with the pictures</w:t>
            </w:r>
            <w:r w:rsidR="00367272" w:rsidRPr="002A215C">
              <w:t>.</w:t>
            </w:r>
          </w:p>
          <w:p w14:paraId="79B4383E" w14:textId="04481283" w:rsidR="00274690" w:rsidRPr="002A215C" w:rsidRDefault="00274690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 xml:space="preserve">isten. </w:t>
            </w:r>
          </w:p>
          <w:p w14:paraId="21ABB2A2" w14:textId="77777777" w:rsidR="00274690" w:rsidRPr="002A215C" w:rsidRDefault="00274690" w:rsidP="00F662AC">
            <w:pPr>
              <w:spacing w:line="288" w:lineRule="auto"/>
            </w:pPr>
          </w:p>
          <w:p w14:paraId="3F96586A" w14:textId="41580BD7" w:rsidR="000A0D02" w:rsidRPr="002A215C" w:rsidRDefault="000A0D02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G</w:t>
            </w:r>
            <w:r w:rsidRPr="002A215C">
              <w:t>ive answers</w:t>
            </w:r>
            <w:r w:rsidR="00367272" w:rsidRPr="002A215C">
              <w:t>.</w:t>
            </w:r>
          </w:p>
          <w:p w14:paraId="7E31076D" w14:textId="1F5EC524" w:rsidR="000A0D02" w:rsidRPr="002A215C" w:rsidRDefault="00274690" w:rsidP="00F662AC">
            <w:pPr>
              <w:spacing w:line="288" w:lineRule="auto"/>
            </w:pPr>
            <w:r w:rsidRPr="002A215C">
              <w:t xml:space="preserve">- Listen to the T’s feedback. </w:t>
            </w:r>
          </w:p>
          <w:p w14:paraId="0D08FD1A" w14:textId="25A92E36" w:rsidR="002912E8" w:rsidRPr="002A215C" w:rsidRDefault="00E441DC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="009742D9" w:rsidRPr="002A215C">
              <w:t>isten</w:t>
            </w:r>
            <w:r w:rsidR="00367272" w:rsidRPr="002A215C">
              <w:t>.</w:t>
            </w:r>
          </w:p>
          <w:p w14:paraId="595AD01C" w14:textId="52DBC3C5" w:rsidR="00274690" w:rsidRPr="002A215C" w:rsidRDefault="00274690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>isten and repeat</w:t>
            </w:r>
            <w:r w:rsidR="001C4ACD" w:rsidRPr="002A215C">
              <w:t>.</w:t>
            </w:r>
          </w:p>
          <w:p w14:paraId="08A4CC27" w14:textId="77777777" w:rsidR="002912E8" w:rsidRPr="002A215C" w:rsidRDefault="002912E8" w:rsidP="00F662AC">
            <w:pPr>
              <w:spacing w:line="288" w:lineRule="auto"/>
              <w:jc w:val="center"/>
              <w:rPr>
                <w:b/>
                <w:bCs/>
              </w:rPr>
            </w:pPr>
          </w:p>
          <w:p w14:paraId="54F917B7" w14:textId="033E163A" w:rsidR="00274690" w:rsidRPr="002A215C" w:rsidRDefault="00711F3D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>isten</w:t>
            </w:r>
            <w:r w:rsidR="001C4ACD" w:rsidRPr="002A215C">
              <w:t>.</w:t>
            </w:r>
          </w:p>
          <w:p w14:paraId="7FE756DB" w14:textId="77777777" w:rsidR="00B45558" w:rsidRPr="002A215C" w:rsidRDefault="00B45558" w:rsidP="00F662AC">
            <w:pPr>
              <w:spacing w:line="288" w:lineRule="auto"/>
            </w:pPr>
          </w:p>
          <w:p w14:paraId="47E1F52B" w14:textId="25CDD8EF" w:rsidR="00274690" w:rsidRPr="002A215C" w:rsidRDefault="00274690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>isten</w:t>
            </w:r>
            <w:r w:rsidR="001C4ACD" w:rsidRPr="002A215C">
              <w:t>.</w:t>
            </w:r>
            <w:r w:rsidRPr="002A215C">
              <w:t xml:space="preserve"> </w:t>
            </w:r>
          </w:p>
          <w:p w14:paraId="64457C5C" w14:textId="7F163FC1" w:rsidR="005E4F9E" w:rsidRPr="002A215C" w:rsidRDefault="005E4F9E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T</w:t>
            </w:r>
            <w:r w:rsidRPr="002A215C">
              <w:t xml:space="preserve">ake part in the game by </w:t>
            </w:r>
            <w:r w:rsidR="00AD7235" w:rsidRPr="002A215C">
              <w:t>slapping the correct word on the board</w:t>
            </w:r>
            <w:r w:rsidR="001C4ACD" w:rsidRPr="002A215C">
              <w:t>.</w:t>
            </w:r>
            <w:r w:rsidR="00AD7235" w:rsidRPr="002A215C">
              <w:t xml:space="preserve"> </w:t>
            </w:r>
          </w:p>
          <w:p w14:paraId="58C0C3A4" w14:textId="0C2E5F5E" w:rsidR="005E4F9E" w:rsidRPr="002A215C" w:rsidRDefault="005E4F9E" w:rsidP="00F662AC">
            <w:pPr>
              <w:spacing w:line="288" w:lineRule="auto"/>
            </w:pPr>
          </w:p>
          <w:p w14:paraId="330D7357" w14:textId="260EA02E" w:rsidR="005D745E" w:rsidRPr="002A215C" w:rsidRDefault="005D745E" w:rsidP="00F662AC">
            <w:pPr>
              <w:spacing w:line="288" w:lineRule="auto"/>
            </w:pPr>
          </w:p>
          <w:p w14:paraId="296B9413" w14:textId="6AE64BF6" w:rsidR="00C57AC4" w:rsidRPr="002A215C" w:rsidRDefault="00C57AC4" w:rsidP="00F662AC">
            <w:pPr>
              <w:spacing w:line="288" w:lineRule="auto"/>
              <w:jc w:val="center"/>
            </w:pPr>
          </w:p>
          <w:p w14:paraId="32FCEE9E" w14:textId="77777777" w:rsidR="00C57AC4" w:rsidRPr="002A215C" w:rsidRDefault="00C57AC4" w:rsidP="00F662AC">
            <w:pPr>
              <w:spacing w:line="288" w:lineRule="auto"/>
            </w:pPr>
          </w:p>
          <w:p w14:paraId="36D1FFF1" w14:textId="77777777" w:rsidR="00C57AC4" w:rsidRPr="002A215C" w:rsidRDefault="00C57AC4" w:rsidP="00F662AC">
            <w:pPr>
              <w:spacing w:line="288" w:lineRule="auto"/>
            </w:pPr>
          </w:p>
          <w:p w14:paraId="12C2A1E3" w14:textId="77777777" w:rsidR="00C57AC4" w:rsidRPr="002A215C" w:rsidRDefault="00C57AC4" w:rsidP="00F662AC">
            <w:pPr>
              <w:spacing w:line="288" w:lineRule="auto"/>
            </w:pPr>
          </w:p>
          <w:p w14:paraId="75C44A6D" w14:textId="77777777" w:rsidR="00C57AC4" w:rsidRPr="002A215C" w:rsidRDefault="00C57AC4" w:rsidP="00F662AC">
            <w:pPr>
              <w:spacing w:line="288" w:lineRule="auto"/>
            </w:pPr>
          </w:p>
          <w:p w14:paraId="1B13CEC2" w14:textId="2536868A" w:rsidR="00274690" w:rsidRPr="002A215C" w:rsidRDefault="00274690" w:rsidP="00F662AC">
            <w:pPr>
              <w:spacing w:line="288" w:lineRule="auto"/>
            </w:pPr>
          </w:p>
          <w:p w14:paraId="0E7526EB" w14:textId="4A5D68F3" w:rsidR="00AD163F" w:rsidRPr="002A215C" w:rsidRDefault="00C57AC4" w:rsidP="00F662AC">
            <w:pPr>
              <w:spacing w:line="288" w:lineRule="auto"/>
              <w:jc w:val="center"/>
              <w:rPr>
                <w:b/>
              </w:rPr>
            </w:pPr>
            <w:r w:rsidRPr="002A215C">
              <w:rPr>
                <w:b/>
              </w:rPr>
              <w:t>Answer Keys</w:t>
            </w:r>
          </w:p>
          <w:p w14:paraId="3D142F0A" w14:textId="77777777" w:rsidR="00C57AC4" w:rsidRPr="002A215C" w:rsidRDefault="00C57AC4" w:rsidP="00F662AC">
            <w:pPr>
              <w:spacing w:line="288" w:lineRule="auto"/>
              <w:rPr>
                <w:b/>
              </w:rPr>
            </w:pPr>
          </w:p>
          <w:p w14:paraId="7BF7CC8D" w14:textId="0F63506C" w:rsidR="00C57AC4" w:rsidRPr="002A215C" w:rsidRDefault="00C57AC4" w:rsidP="00F662AC">
            <w:pPr>
              <w:spacing w:line="288" w:lineRule="auto"/>
              <w:rPr>
                <w:b/>
              </w:rPr>
            </w:pPr>
            <w:r w:rsidRPr="002A215C">
              <w:rPr>
                <w:b/>
                <w:noProof/>
              </w:rPr>
              <w:drawing>
                <wp:inline distT="0" distB="0" distL="0" distR="0" wp14:anchorId="7010F495" wp14:editId="161A1278">
                  <wp:extent cx="2685288" cy="1215979"/>
                  <wp:effectExtent l="0" t="0" r="127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916" cy="122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2A215C" w:rsidRDefault="005E352C" w:rsidP="00F662AC">
      <w:pPr>
        <w:spacing w:line="288" w:lineRule="auto"/>
        <w:rPr>
          <w:b/>
        </w:rPr>
      </w:pPr>
    </w:p>
    <w:p w14:paraId="5DD3A2BF" w14:textId="46577610" w:rsidR="00330E64" w:rsidRPr="002A215C" w:rsidRDefault="00EA5059" w:rsidP="00F662AC">
      <w:pPr>
        <w:spacing w:line="288" w:lineRule="auto"/>
        <w:rPr>
          <w:b/>
        </w:rPr>
      </w:pPr>
      <w:r w:rsidRPr="002A215C">
        <w:rPr>
          <w:b/>
        </w:rPr>
        <w:t xml:space="preserve">B. </w:t>
      </w:r>
      <w:r w:rsidR="00330E64" w:rsidRPr="002A215C">
        <w:rPr>
          <w:b/>
        </w:rPr>
        <w:t>N</w:t>
      </w:r>
      <w:r w:rsidR="00805B54" w:rsidRPr="002A215C">
        <w:rPr>
          <w:b/>
          <w:lang w:val="vi-VN"/>
        </w:rPr>
        <w:t xml:space="preserve">ew </w:t>
      </w:r>
      <w:r w:rsidR="00805B54" w:rsidRPr="002A215C">
        <w:rPr>
          <w:b/>
        </w:rPr>
        <w:t>lesson</w:t>
      </w:r>
      <w:r w:rsidR="00330E64" w:rsidRPr="002A215C">
        <w:rPr>
          <w:b/>
        </w:rPr>
        <w:t xml:space="preserve"> </w:t>
      </w:r>
      <w:r w:rsidR="00330E64" w:rsidRPr="002A215C">
        <w:rPr>
          <w:b/>
          <w:color w:val="000000" w:themeColor="text1"/>
          <w:lang w:val="vi-VN"/>
        </w:rPr>
        <w:t>(</w:t>
      </w:r>
      <w:r w:rsidR="008815DE" w:rsidRPr="002A215C">
        <w:rPr>
          <w:b/>
          <w:color w:val="000000" w:themeColor="text1"/>
        </w:rPr>
        <w:t>3</w:t>
      </w:r>
      <w:r w:rsidR="00C9189B" w:rsidRPr="002A215C">
        <w:rPr>
          <w:b/>
          <w:color w:val="000000" w:themeColor="text1"/>
        </w:rPr>
        <w:t>0</w:t>
      </w:r>
      <w:r w:rsidR="00330E64" w:rsidRPr="002A215C">
        <w:rPr>
          <w:b/>
          <w:color w:val="000000" w:themeColor="text1"/>
        </w:rPr>
        <w:t>’)</w:t>
      </w:r>
    </w:p>
    <w:p w14:paraId="4D78130A" w14:textId="1B894393" w:rsidR="00EA5059" w:rsidRPr="002A215C" w:rsidRDefault="00EA5059" w:rsidP="00F662A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b/>
          <w:sz w:val="24"/>
          <w:szCs w:val="24"/>
        </w:rPr>
        <w:t>Activit</w:t>
      </w:r>
      <w:r w:rsidR="00874686" w:rsidRPr="002A215C">
        <w:rPr>
          <w:rFonts w:ascii="Times New Roman" w:hAnsi="Times New Roman"/>
          <w:b/>
          <w:sz w:val="24"/>
          <w:szCs w:val="24"/>
        </w:rPr>
        <w:t>y</w:t>
      </w:r>
      <w:r w:rsidRPr="002A215C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2A215C">
        <w:rPr>
          <w:rFonts w:ascii="Times New Roman" w:hAnsi="Times New Roman"/>
          <w:b/>
          <w:sz w:val="24"/>
          <w:szCs w:val="24"/>
        </w:rPr>
        <w:t>1</w:t>
      </w:r>
      <w:r w:rsidRPr="002A215C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2A215C">
        <w:rPr>
          <w:rFonts w:ascii="Times New Roman" w:hAnsi="Times New Roman"/>
          <w:b/>
          <w:sz w:val="24"/>
          <w:szCs w:val="24"/>
        </w:rPr>
        <w:t>Pre-</w:t>
      </w:r>
      <w:r w:rsidR="005807FE" w:rsidRPr="002A215C">
        <w:rPr>
          <w:rFonts w:ascii="Times New Roman" w:hAnsi="Times New Roman"/>
          <w:b/>
          <w:sz w:val="24"/>
          <w:szCs w:val="24"/>
        </w:rPr>
        <w:t>Listening</w:t>
      </w:r>
      <w:r w:rsidR="00BB1300" w:rsidRPr="002A215C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2A215C">
        <w:rPr>
          <w:rFonts w:ascii="Times New Roman" w:hAnsi="Times New Roman"/>
          <w:b/>
          <w:sz w:val="24"/>
          <w:szCs w:val="24"/>
        </w:rPr>
        <w:t>1</w:t>
      </w:r>
      <w:r w:rsidR="00643A79" w:rsidRPr="002A215C">
        <w:rPr>
          <w:rFonts w:ascii="Times New Roman" w:hAnsi="Times New Roman"/>
          <w:b/>
          <w:sz w:val="24"/>
          <w:szCs w:val="24"/>
        </w:rPr>
        <w:t>0</w:t>
      </w:r>
      <w:r w:rsidR="008815DE" w:rsidRPr="002A215C">
        <w:rPr>
          <w:rFonts w:ascii="Times New Roman" w:hAnsi="Times New Roman"/>
          <w:b/>
          <w:sz w:val="24"/>
          <w:szCs w:val="24"/>
        </w:rPr>
        <w:t>’)</w:t>
      </w:r>
    </w:p>
    <w:p w14:paraId="2E317C5B" w14:textId="70FD93CE" w:rsidR="00CC025F" w:rsidRPr="002A215C" w:rsidRDefault="00EA5059" w:rsidP="00F662AC">
      <w:pPr>
        <w:spacing w:line="288" w:lineRule="auto"/>
        <w:rPr>
          <w:b/>
        </w:rPr>
      </w:pPr>
      <w:r w:rsidRPr="002A215C">
        <w:rPr>
          <w:b/>
        </w:rPr>
        <w:t>a) Objective:</w:t>
      </w:r>
      <w:r w:rsidRPr="002A215C">
        <w:rPr>
          <w:b/>
          <w:lang w:val="vi-VN"/>
        </w:rPr>
        <w:t xml:space="preserve"> </w:t>
      </w:r>
      <w:r w:rsidR="00EA2C1A" w:rsidRPr="002A215C">
        <w:t>Ss</w:t>
      </w:r>
      <w:r w:rsidRPr="002A215C">
        <w:rPr>
          <w:lang w:val="vi-VN"/>
        </w:rPr>
        <w:t xml:space="preserve"> </w:t>
      </w:r>
      <w:r w:rsidR="005807FE" w:rsidRPr="002A215C">
        <w:t>remember new</w:t>
      </w:r>
      <w:r w:rsidR="006E7FDE" w:rsidRPr="002A215C">
        <w:t xml:space="preserve"> words related to dream jobs,</w:t>
      </w:r>
      <w:r w:rsidR="005807FE" w:rsidRPr="002A215C">
        <w:t xml:space="preserve"> know how to put these new words in the sentences with indefinite articles</w:t>
      </w:r>
      <w:r w:rsidR="006E7FDE" w:rsidRPr="002A215C">
        <w:t xml:space="preserve"> and practice how to analyze a statement before listening </w:t>
      </w:r>
    </w:p>
    <w:p w14:paraId="36D933A1" w14:textId="75BB5179" w:rsidR="00EA5059" w:rsidRPr="002A215C" w:rsidRDefault="00EA5059" w:rsidP="00F662AC">
      <w:pPr>
        <w:spacing w:line="288" w:lineRule="auto"/>
        <w:rPr>
          <w:b/>
          <w:lang w:val="vi-VN"/>
        </w:rPr>
      </w:pPr>
      <w:r w:rsidRPr="002A215C">
        <w:rPr>
          <w:b/>
        </w:rPr>
        <w:t>b) Content:</w:t>
      </w:r>
      <w:r w:rsidRPr="002A215C">
        <w:rPr>
          <w:b/>
          <w:lang w:val="vi-VN"/>
        </w:rPr>
        <w:t xml:space="preserve">  </w:t>
      </w:r>
    </w:p>
    <w:p w14:paraId="459E80E1" w14:textId="4B1C3D45" w:rsidR="00EA5059" w:rsidRPr="002A215C" w:rsidRDefault="00EA5059" w:rsidP="00F662AC">
      <w:pPr>
        <w:spacing w:line="288" w:lineRule="auto"/>
      </w:pPr>
      <w:r w:rsidRPr="002A215C">
        <w:rPr>
          <w:b/>
          <w:lang w:val="vi-VN"/>
        </w:rPr>
        <w:lastRenderedPageBreak/>
        <w:t xml:space="preserve">-  </w:t>
      </w:r>
      <w:r w:rsidR="00DA10FC" w:rsidRPr="002A215C">
        <w:t xml:space="preserve">New </w:t>
      </w:r>
      <w:r w:rsidR="002673B6" w:rsidRPr="002A215C">
        <w:t xml:space="preserve">Vocabulary </w:t>
      </w:r>
      <w:r w:rsidR="00B843DF" w:rsidRPr="002A215C">
        <w:t>(</w:t>
      </w:r>
      <w:r w:rsidR="00FA6426" w:rsidRPr="002A215C">
        <w:rPr>
          <w:i/>
        </w:rPr>
        <w:t>dream, director, vlogger, musician, game designer, veterinarian, dentist, engineer, journalist, flight attendant.</w:t>
      </w:r>
      <w:r w:rsidR="00B92A78" w:rsidRPr="002A215C">
        <w:t>)</w:t>
      </w:r>
      <w:r w:rsidR="00367272" w:rsidRPr="002A215C">
        <w:t>.</w:t>
      </w:r>
    </w:p>
    <w:p w14:paraId="15676E97" w14:textId="7676A179" w:rsidR="006E7FDE" w:rsidRPr="002A215C" w:rsidRDefault="006E7FDE" w:rsidP="00F662AC">
      <w:pPr>
        <w:spacing w:line="288" w:lineRule="auto"/>
        <w:rPr>
          <w:b/>
        </w:rPr>
      </w:pPr>
      <w:r w:rsidRPr="002A215C">
        <w:t>- Pre – listening activity: part of speech and analyzing a statement before listening</w:t>
      </w:r>
    </w:p>
    <w:p w14:paraId="6CC305F6" w14:textId="0B3316AD" w:rsidR="00EA5059" w:rsidRPr="002A215C" w:rsidRDefault="00EA5059" w:rsidP="00F662AC">
      <w:pPr>
        <w:spacing w:line="288" w:lineRule="auto"/>
        <w:rPr>
          <w:b/>
        </w:rPr>
      </w:pPr>
      <w:r w:rsidRPr="002A215C">
        <w:rPr>
          <w:b/>
        </w:rPr>
        <w:t xml:space="preserve">- </w:t>
      </w:r>
      <w:r w:rsidR="00336069" w:rsidRPr="002A215C">
        <w:rPr>
          <w:bCs/>
        </w:rPr>
        <w:t>Speaking</w:t>
      </w:r>
      <w:r w:rsidR="006151B9" w:rsidRPr="002A215C">
        <w:rPr>
          <w:bCs/>
        </w:rPr>
        <w:t xml:space="preserve">: </w:t>
      </w:r>
      <w:r w:rsidR="00643A79" w:rsidRPr="002A215C">
        <w:rPr>
          <w:bCs/>
        </w:rPr>
        <w:t>talk about the dream jobs</w:t>
      </w:r>
      <w:r w:rsidR="00935F8A" w:rsidRPr="002A215C">
        <w:rPr>
          <w:bCs/>
        </w:rPr>
        <w:t>.</w:t>
      </w:r>
      <w:r w:rsidR="00643A79" w:rsidRPr="002A215C">
        <w:rPr>
          <w:bCs/>
        </w:rPr>
        <w:t xml:space="preserve"> </w:t>
      </w:r>
    </w:p>
    <w:p w14:paraId="10C8A07C" w14:textId="32E725B3" w:rsidR="00EA5059" w:rsidRPr="002A215C" w:rsidRDefault="00EA5059" w:rsidP="00F662AC">
      <w:pPr>
        <w:spacing w:line="288" w:lineRule="auto"/>
      </w:pPr>
      <w:r w:rsidRPr="002A215C">
        <w:rPr>
          <w:b/>
          <w:highlight w:val="white"/>
        </w:rPr>
        <w:t xml:space="preserve">c) </w:t>
      </w:r>
      <w:r w:rsidR="006151B9" w:rsidRPr="002A215C">
        <w:rPr>
          <w:b/>
          <w:highlight w:val="white"/>
        </w:rPr>
        <w:t>Expected outcomes</w:t>
      </w:r>
      <w:r w:rsidRPr="002A215C">
        <w:rPr>
          <w:b/>
          <w:highlight w:val="white"/>
        </w:rPr>
        <w:t xml:space="preserve">: </w:t>
      </w:r>
      <w:r w:rsidR="00EA2C1A" w:rsidRPr="002A215C">
        <w:rPr>
          <w:highlight w:val="white"/>
        </w:rPr>
        <w:t>Ss</w:t>
      </w:r>
      <w:r w:rsidRPr="002A215C">
        <w:rPr>
          <w:highlight w:val="white"/>
        </w:rPr>
        <w:t xml:space="preserve"> know how to </w:t>
      </w:r>
      <w:r w:rsidRPr="002A215C">
        <w:t>prono</w:t>
      </w:r>
      <w:r w:rsidR="002557D6" w:rsidRPr="002A215C">
        <w:t>unce the new words correctly, to analyze statements before listening,</w:t>
      </w:r>
      <w:r w:rsidRPr="002A215C">
        <w:t xml:space="preserve"> use them in appropriate situations</w:t>
      </w:r>
      <w:r w:rsidR="00182449" w:rsidRPr="002A215C">
        <w:t>.</w:t>
      </w:r>
    </w:p>
    <w:p w14:paraId="7BC18119" w14:textId="715183D6" w:rsidR="00EA5059" w:rsidRPr="002A215C" w:rsidRDefault="006D7851" w:rsidP="00F662AC">
      <w:pPr>
        <w:spacing w:line="288" w:lineRule="auto"/>
        <w:rPr>
          <w:b/>
        </w:rPr>
      </w:pPr>
      <w:r w:rsidRPr="002A215C">
        <w:rPr>
          <w:b/>
        </w:rPr>
        <w:t>d</w:t>
      </w:r>
      <w:r w:rsidR="008D7B41" w:rsidRPr="002A215C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2A215C" w14:paraId="02DB7878" w14:textId="77777777" w:rsidTr="3ED265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2A215C" w:rsidRDefault="00D778C9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2A215C" w:rsidRDefault="00D778C9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STUDENTS’ ACTIVITIES</w:t>
            </w:r>
          </w:p>
        </w:tc>
      </w:tr>
      <w:tr w:rsidR="00D171FF" w:rsidRPr="002A215C" w14:paraId="79A9655D" w14:textId="77777777" w:rsidTr="00256274">
        <w:trPr>
          <w:trHeight w:val="4951"/>
        </w:trPr>
        <w:tc>
          <w:tcPr>
            <w:tcW w:w="5490" w:type="dxa"/>
          </w:tcPr>
          <w:p w14:paraId="121C6D0B" w14:textId="6310E9F5" w:rsidR="007E1A87" w:rsidRPr="002A215C" w:rsidRDefault="00B45558" w:rsidP="002A215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46" w:hanging="196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R</w:t>
            </w:r>
            <w:r w:rsidR="007E1A87" w:rsidRPr="002A215C">
              <w:rPr>
                <w:rFonts w:ascii="Times New Roman" w:hAnsi="Times New Roman"/>
                <w:sz w:val="24"/>
                <w:szCs w:val="24"/>
              </w:rPr>
              <w:t xml:space="preserve">emind </w:t>
            </w:r>
            <w:r w:rsidR="006053AB" w:rsidRPr="002A215C">
              <w:rPr>
                <w:rFonts w:ascii="Times New Roman" w:hAnsi="Times New Roman"/>
                <w:sz w:val="24"/>
                <w:szCs w:val="24"/>
              </w:rPr>
              <w:t xml:space="preserve">Ss of </w:t>
            </w:r>
            <w:r w:rsidR="00701BAE" w:rsidRPr="002A215C">
              <w:rPr>
                <w:rFonts w:ascii="Times New Roman" w:hAnsi="Times New Roman"/>
                <w:sz w:val="24"/>
                <w:szCs w:val="24"/>
              </w:rPr>
              <w:t>the indefinite article</w:t>
            </w:r>
            <w:r w:rsidR="007E1A87" w:rsidRPr="002A215C">
              <w:rPr>
                <w:rFonts w:ascii="Times New Roman" w:hAnsi="Times New Roman"/>
                <w:sz w:val="24"/>
                <w:szCs w:val="24"/>
              </w:rPr>
              <w:t xml:space="preserve">: A/ an </w:t>
            </w:r>
            <w:r w:rsidR="00906CF4" w:rsidRPr="002A215C">
              <w:rPr>
                <w:rFonts w:ascii="Times New Roman" w:hAnsi="Times New Roman"/>
                <w:sz w:val="24"/>
                <w:szCs w:val="24"/>
              </w:rPr>
              <w:t xml:space="preserve">and have Ss read the new words with a/an. </w:t>
            </w:r>
          </w:p>
          <w:p w14:paraId="1A3450FA" w14:textId="1AEC5A1C" w:rsidR="00A034BB" w:rsidRPr="002A215C" w:rsidRDefault="00B45558" w:rsidP="002A215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46" w:hanging="196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W</w:t>
            </w:r>
            <w:r w:rsidR="00C45061" w:rsidRPr="002A215C">
              <w:rPr>
                <w:rFonts w:ascii="Times New Roman" w:hAnsi="Times New Roman"/>
                <w:sz w:val="24"/>
                <w:szCs w:val="24"/>
              </w:rPr>
              <w:t xml:space="preserve">rite the following words on the board and </w:t>
            </w:r>
            <w:r w:rsidR="00A034BB" w:rsidRPr="002A215C">
              <w:rPr>
                <w:rFonts w:ascii="Times New Roman" w:hAnsi="Times New Roman"/>
                <w:sz w:val="24"/>
                <w:szCs w:val="24"/>
              </w:rPr>
              <w:t>check the</w:t>
            </w:r>
            <w:r w:rsidR="00C45061" w:rsidRPr="002A215C">
              <w:rPr>
                <w:rFonts w:ascii="Times New Roman" w:hAnsi="Times New Roman"/>
                <w:sz w:val="24"/>
                <w:szCs w:val="24"/>
              </w:rPr>
              <w:t>ir</w:t>
            </w:r>
            <w:r w:rsidR="00A034BB" w:rsidRPr="002A215C">
              <w:rPr>
                <w:rFonts w:ascii="Times New Roman" w:hAnsi="Times New Roman"/>
                <w:sz w:val="24"/>
                <w:szCs w:val="24"/>
              </w:rPr>
              <w:t xml:space="preserve"> meaning</w:t>
            </w:r>
            <w:r w:rsidR="006053AB"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A034BB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061" w:rsidRPr="002A215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A034BB" w:rsidRPr="002A215C">
              <w:rPr>
                <w:rFonts w:ascii="Times New Roman" w:hAnsi="Times New Roman"/>
                <w:sz w:val="24"/>
                <w:szCs w:val="24"/>
              </w:rPr>
              <w:t>part</w:t>
            </w:r>
            <w:r w:rsidR="00C45061"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A034BB" w:rsidRPr="002A215C">
              <w:rPr>
                <w:rFonts w:ascii="Times New Roman" w:hAnsi="Times New Roman"/>
                <w:sz w:val="24"/>
                <w:szCs w:val="24"/>
              </w:rPr>
              <w:t xml:space="preserve"> of speech</w:t>
            </w:r>
            <w:r w:rsidR="00092434" w:rsidRPr="002A215C">
              <w:rPr>
                <w:rFonts w:ascii="Times New Roman" w:hAnsi="Times New Roman"/>
                <w:sz w:val="24"/>
                <w:szCs w:val="24"/>
              </w:rPr>
              <w:t>.</w:t>
            </w:r>
            <w:r w:rsidR="00A034BB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443E49" w14:textId="4F8CBABE" w:rsidR="00A034BB" w:rsidRPr="002A215C" w:rsidRDefault="00A034BB" w:rsidP="00F662AC">
            <w:pPr>
              <w:pStyle w:val="ListParagraph"/>
              <w:numPr>
                <w:ilvl w:val="0"/>
                <w:numId w:val="16"/>
              </w:numPr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My (adj) + noun </w:t>
            </w:r>
          </w:p>
          <w:p w14:paraId="6F58BB0E" w14:textId="4E2D3092" w:rsidR="00A034BB" w:rsidRPr="002A215C" w:rsidRDefault="00A034BB" w:rsidP="00F662AC">
            <w:pPr>
              <w:pStyle w:val="ListParagraph"/>
              <w:spacing w:after="0" w:line="288" w:lineRule="auto"/>
              <w:ind w:left="410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To become (v) </w:t>
            </w:r>
          </w:p>
          <w:p w14:paraId="36AD1D51" w14:textId="022B6C61" w:rsidR="00C45061" w:rsidRPr="002A215C" w:rsidRDefault="00C45061" w:rsidP="00F662AC">
            <w:pPr>
              <w:pStyle w:val="ListParagraph"/>
              <w:spacing w:after="0" w:line="288" w:lineRule="auto"/>
              <w:ind w:left="410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To become + a(n) + name of a job </w:t>
            </w:r>
          </w:p>
          <w:p w14:paraId="0C2D977E" w14:textId="29ED2DE3" w:rsidR="00A034BB" w:rsidRPr="002A215C" w:rsidRDefault="00A034BB" w:rsidP="00F662AC">
            <w:pPr>
              <w:pStyle w:val="ListParagraph"/>
              <w:numPr>
                <w:ilvl w:val="0"/>
                <w:numId w:val="16"/>
              </w:numPr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Want (v) </w:t>
            </w:r>
          </w:p>
          <w:p w14:paraId="0B061477" w14:textId="370FE0FB" w:rsidR="00A034BB" w:rsidRPr="002A215C" w:rsidRDefault="00A034BB" w:rsidP="00F662AC">
            <w:pPr>
              <w:pStyle w:val="ListParagraph"/>
              <w:spacing w:after="0" w:line="288" w:lineRule="auto"/>
              <w:ind w:left="410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Want to be a (n) + name of job </w:t>
            </w:r>
          </w:p>
          <w:p w14:paraId="735C780E" w14:textId="77777777" w:rsidR="001C67E1" w:rsidRPr="002A215C" w:rsidRDefault="00C45061" w:rsidP="00F662AC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ind w:left="411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To be + a(n) + name of a job </w:t>
            </w:r>
          </w:p>
          <w:p w14:paraId="1605AD30" w14:textId="77777777" w:rsidR="001C67E1" w:rsidRPr="002A215C" w:rsidRDefault="00F27523" w:rsidP="00F662AC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ind w:left="411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</w:rPr>
              <w:t xml:space="preserve"> good (adj</w:t>
            </w:r>
            <w:proofErr w:type="gramStart"/>
            <w:r w:rsidRPr="002A215C">
              <w:rPr>
                <w:rFonts w:ascii="Times New Roman" w:hAnsi="Times New Roman"/>
                <w:i/>
              </w:rPr>
              <w:t>) :</w:t>
            </w:r>
            <w:proofErr w:type="gramEnd"/>
            <w:r w:rsidRPr="002A215C">
              <w:rPr>
                <w:rFonts w:ascii="Times New Roman" w:hAnsi="Times New Roman"/>
                <w:i/>
              </w:rPr>
              <w:t xml:space="preserve"> tốt </w:t>
            </w:r>
          </w:p>
          <w:p w14:paraId="6B5989E0" w14:textId="77777777" w:rsidR="001C67E1" w:rsidRPr="002A215C" w:rsidRDefault="00F27523" w:rsidP="00F662AC">
            <w:pPr>
              <w:pStyle w:val="ListParagraph"/>
              <w:spacing w:after="0" w:line="288" w:lineRule="auto"/>
              <w:ind w:left="411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sym w:font="Wingdings" w:char="F0F0"/>
            </w: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 adj + noun </w:t>
            </w:r>
          </w:p>
          <w:p w14:paraId="3D72787F" w14:textId="7849B28B" w:rsidR="001C67E1" w:rsidRPr="002A215C" w:rsidRDefault="001C67E1" w:rsidP="00F662AC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7.  </w:t>
            </w:r>
            <w:r w:rsidR="00F27523"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 to</w:t>
            </w:r>
            <w:r w:rsidR="006053AB"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27523"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be + adj </w:t>
            </w:r>
          </w:p>
          <w:p w14:paraId="45D6DFA8" w14:textId="0D8EB815" w:rsidR="00F27523" w:rsidRPr="002A215C" w:rsidRDefault="001C67E1" w:rsidP="00F662AC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r w:rsidR="00F27523"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 to start a(n) + noun</w:t>
            </w:r>
            <w:r w:rsidR="00F27523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8A617" w14:textId="29220CF2" w:rsidR="001068BF" w:rsidRPr="002A215C" w:rsidRDefault="00F662AC" w:rsidP="00F662AC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-    Lead</w:t>
            </w:r>
            <w:r w:rsidR="001068BF" w:rsidRPr="002A215C">
              <w:rPr>
                <w:rFonts w:ascii="Times New Roman" w:hAnsi="Times New Roman"/>
                <w:sz w:val="24"/>
                <w:szCs w:val="24"/>
              </w:rPr>
              <w:t xml:space="preserve"> Ss to task a </w:t>
            </w:r>
          </w:p>
          <w:p w14:paraId="7EE2D22E" w14:textId="647473F4" w:rsidR="001068BF" w:rsidRPr="002A215C" w:rsidRDefault="001068BF" w:rsidP="00F662AC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215C">
              <w:rPr>
                <w:rFonts w:ascii="Times New Roman" w:hAnsi="Times New Roman"/>
                <w:b/>
                <w:sz w:val="24"/>
                <w:szCs w:val="24"/>
              </w:rPr>
              <w:t xml:space="preserve">a. Look at the pictures and fill in the blanks. Listen and repeat </w:t>
            </w:r>
          </w:p>
          <w:p w14:paraId="5F4F11BC" w14:textId="158795E9" w:rsidR="00F27523" w:rsidRPr="002A215C" w:rsidRDefault="00F27523" w:rsidP="00F662AC">
            <w:pPr>
              <w:spacing w:line="288" w:lineRule="auto"/>
            </w:pPr>
            <w:r w:rsidRPr="002A215C">
              <w:t>- Have Ss underline the key wo</w:t>
            </w:r>
            <w:r w:rsidR="001068BF" w:rsidRPr="002A215C">
              <w:t>rds before and after the blanks</w:t>
            </w:r>
          </w:p>
          <w:p w14:paraId="7768541A" w14:textId="0863654E" w:rsidR="00F27523" w:rsidRPr="002A215C" w:rsidRDefault="00F27523" w:rsidP="00F662AC">
            <w:pPr>
              <w:spacing w:line="288" w:lineRule="auto"/>
            </w:pPr>
            <w:r w:rsidRPr="002A215C">
              <w:t>- Ask Ss</w:t>
            </w:r>
            <w:r w:rsidR="006053AB" w:rsidRPr="002A215C">
              <w:rPr>
                <w:rStyle w:val="CommentReference"/>
              </w:rPr>
              <w:t>:</w:t>
            </w:r>
          </w:p>
          <w:p w14:paraId="786F5E7B" w14:textId="77777777" w:rsidR="00F27523" w:rsidRPr="002A215C" w:rsidRDefault="00F27523" w:rsidP="00F662AC">
            <w:pPr>
              <w:spacing w:line="288" w:lineRule="auto"/>
              <w:rPr>
                <w:i/>
              </w:rPr>
            </w:pPr>
            <w:r w:rsidRPr="002A215C">
              <w:rPr>
                <w:i/>
              </w:rPr>
              <w:t xml:space="preserve">“What part of speech of the word in each blank?”  </w:t>
            </w:r>
          </w:p>
          <w:p w14:paraId="5E5692DC" w14:textId="5667D180" w:rsidR="007E1A87" w:rsidRPr="002A215C" w:rsidRDefault="007E1A87" w:rsidP="00F662AC">
            <w:pPr>
              <w:spacing w:line="288" w:lineRule="auto"/>
            </w:pPr>
            <w:r w:rsidRPr="002A215C">
              <w:t xml:space="preserve">-  </w:t>
            </w:r>
            <w:r w:rsidR="00B45558" w:rsidRPr="002A215C">
              <w:t>H</w:t>
            </w:r>
            <w:r w:rsidRPr="002A215C">
              <w:t>ave Ss read the statements individually</w:t>
            </w:r>
            <w:r w:rsidR="000D1AAA" w:rsidRPr="002A215C">
              <w:t xml:space="preserve"> and </w:t>
            </w:r>
            <w:r w:rsidR="002A3C01" w:rsidRPr="002A215C">
              <w:t>analyze each statement</w:t>
            </w:r>
            <w:r w:rsidR="002A215C" w:rsidRPr="002A215C">
              <w:t>.</w:t>
            </w:r>
            <w:r w:rsidR="002A3C01" w:rsidRPr="002A215C">
              <w:t xml:space="preserve"> </w:t>
            </w:r>
            <w:r w:rsidR="000D1AAA" w:rsidRPr="002A215C">
              <w:t xml:space="preserve"> </w:t>
            </w:r>
          </w:p>
          <w:p w14:paraId="05456351" w14:textId="445DAAB2" w:rsidR="007E1A87" w:rsidRPr="002A215C" w:rsidRDefault="00906CF4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P</w:t>
            </w:r>
            <w:r w:rsidRPr="002A215C">
              <w:t xml:space="preserve">lay the audio (CD2 – track </w:t>
            </w:r>
            <w:r w:rsidR="00633B83" w:rsidRPr="002A215C">
              <w:t xml:space="preserve">13), have Ss listen and do the task. </w:t>
            </w:r>
          </w:p>
          <w:p w14:paraId="652694A9" w14:textId="4D0326DC" w:rsidR="00633B83" w:rsidRPr="002A215C" w:rsidRDefault="007E1A87" w:rsidP="00F662A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2708930C" wp14:editId="0EFE099B">
                  <wp:extent cx="3348990" cy="142113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45BD6" w14:textId="4E21BF7A" w:rsidR="003E434B" w:rsidRPr="002A215C" w:rsidRDefault="00B45558" w:rsidP="00F662A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G</w:t>
            </w:r>
            <w:r w:rsidR="00633B83" w:rsidRPr="002A215C">
              <w:rPr>
                <w:rFonts w:ascii="Times New Roman" w:hAnsi="Times New Roman"/>
                <w:sz w:val="24"/>
                <w:szCs w:val="24"/>
              </w:rPr>
              <w:t>ive the correct answer</w:t>
            </w:r>
            <w:r w:rsidR="001C4ACD"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633B83" w:rsidRPr="002A215C">
              <w:rPr>
                <w:rFonts w:ascii="Times New Roman" w:hAnsi="Times New Roman"/>
                <w:sz w:val="24"/>
                <w:szCs w:val="24"/>
              </w:rPr>
              <w:t xml:space="preserve"> and have </w:t>
            </w:r>
            <w:r w:rsidR="00937E48"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633B83" w:rsidRPr="002A215C">
              <w:rPr>
                <w:rFonts w:ascii="Times New Roman" w:hAnsi="Times New Roman"/>
                <w:sz w:val="24"/>
                <w:szCs w:val="24"/>
              </w:rPr>
              <w:t>s read the statements again</w:t>
            </w:r>
            <w:r w:rsidR="00916B2A" w:rsidRPr="002A215C">
              <w:rPr>
                <w:rFonts w:ascii="Times New Roman" w:hAnsi="Times New Roman"/>
                <w:sz w:val="24"/>
                <w:szCs w:val="24"/>
              </w:rPr>
              <w:t>, then</w:t>
            </w:r>
            <w:r w:rsidR="00937E48" w:rsidRPr="002A215C">
              <w:rPr>
                <w:rFonts w:ascii="Times New Roman" w:hAnsi="Times New Roman"/>
                <w:sz w:val="24"/>
                <w:szCs w:val="24"/>
              </w:rPr>
              <w:t xml:space="preserve"> listen and give feedback. </w:t>
            </w:r>
          </w:p>
          <w:p w14:paraId="6B42A775" w14:textId="49169B6B" w:rsidR="00E43BC0" w:rsidRPr="002A215C" w:rsidRDefault="00E43BC0" w:rsidP="002A215C">
            <w:pPr>
              <w:pStyle w:val="ListParagraph"/>
              <w:numPr>
                <w:ilvl w:val="0"/>
                <w:numId w:val="27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2A215C">
              <w:rPr>
                <w:rFonts w:ascii="Times New Roman" w:hAnsi="Times New Roman"/>
                <w:b/>
              </w:rPr>
              <w:lastRenderedPageBreak/>
              <w:t>In pair</w:t>
            </w:r>
            <w:r w:rsidR="00F662AC" w:rsidRPr="002A215C">
              <w:rPr>
                <w:rFonts w:ascii="Times New Roman" w:hAnsi="Times New Roman"/>
                <w:b/>
              </w:rPr>
              <w:t>s</w:t>
            </w:r>
            <w:r w:rsidRPr="002A215C">
              <w:rPr>
                <w:rFonts w:ascii="Times New Roman" w:hAnsi="Times New Roman"/>
                <w:b/>
              </w:rPr>
              <w:t>: Talk abou</w:t>
            </w:r>
            <w:r w:rsidR="00502C16" w:rsidRPr="002A215C">
              <w:rPr>
                <w:rFonts w:ascii="Times New Roman" w:hAnsi="Times New Roman"/>
                <w:b/>
              </w:rPr>
              <w:t>t famous people with these jobs.</w:t>
            </w:r>
          </w:p>
          <w:p w14:paraId="2ECD81A2" w14:textId="36FA3B0B" w:rsidR="00916B2A" w:rsidRPr="002A215C" w:rsidRDefault="00F662AC" w:rsidP="00F662A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974038" w:rsidRPr="002A215C">
              <w:rPr>
                <w:rFonts w:ascii="Times New Roman" w:hAnsi="Times New Roman"/>
                <w:sz w:val="24"/>
                <w:szCs w:val="24"/>
              </w:rPr>
              <w:t>how photos</w:t>
            </w:r>
            <w:r w:rsidR="00916B2A" w:rsidRPr="002A215C">
              <w:rPr>
                <w:rFonts w:ascii="Times New Roman" w:hAnsi="Times New Roman"/>
                <w:sz w:val="24"/>
                <w:szCs w:val="24"/>
              </w:rPr>
              <w:t xml:space="preserve"> and their names</w:t>
            </w:r>
            <w:r w:rsidR="00502C16" w:rsidRPr="002A215C">
              <w:rPr>
                <w:rFonts w:ascii="Times New Roman" w:hAnsi="Times New Roman"/>
                <w:sz w:val="24"/>
                <w:szCs w:val="24"/>
              </w:rPr>
              <w:t>.</w:t>
            </w:r>
            <w:r w:rsidR="00916B2A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1F6266" w14:textId="07D2A144" w:rsidR="00974038" w:rsidRPr="002A215C" w:rsidRDefault="00F662AC" w:rsidP="00F662A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H</w:t>
            </w:r>
            <w:r w:rsidR="00916B2A" w:rsidRPr="002A215C">
              <w:rPr>
                <w:rFonts w:ascii="Times New Roman" w:hAnsi="Times New Roman"/>
                <w:sz w:val="24"/>
                <w:szCs w:val="24"/>
              </w:rPr>
              <w:t>ave Ss work in pair</w:t>
            </w:r>
            <w:r w:rsidR="001C4ACD"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916B2A" w:rsidRPr="002A215C">
              <w:rPr>
                <w:rFonts w:ascii="Times New Roman" w:hAnsi="Times New Roman"/>
                <w:sz w:val="24"/>
                <w:szCs w:val="24"/>
              </w:rPr>
              <w:t xml:space="preserve"> and make sentences about their job as the example</w:t>
            </w:r>
            <w:r w:rsidR="00502C16" w:rsidRPr="002A215C">
              <w:rPr>
                <w:rFonts w:ascii="Times New Roman" w:hAnsi="Times New Roman"/>
                <w:sz w:val="24"/>
                <w:szCs w:val="24"/>
              </w:rPr>
              <w:t>.</w:t>
            </w:r>
            <w:r w:rsidR="00916B2A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A794CE" w14:textId="4D2915FE" w:rsidR="00916B2A" w:rsidRPr="002A215C" w:rsidRDefault="002A215C" w:rsidP="002A215C">
            <w:pPr>
              <w:spacing w:line="288" w:lineRule="auto"/>
              <w:rPr>
                <w:b/>
              </w:rPr>
            </w:pPr>
            <w:r w:rsidRPr="002A215C">
              <w:rPr>
                <w:b/>
              </w:rPr>
              <w:t>Listening</w:t>
            </w:r>
          </w:p>
          <w:p w14:paraId="64CDD5A2" w14:textId="77777777" w:rsidR="00F27523" w:rsidRPr="002A215C" w:rsidRDefault="00F27523" w:rsidP="00F662AC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a. Listen to Margaret talking to her mother. Did the dream of Margaret’s mother come true?</w:t>
            </w:r>
          </w:p>
          <w:p w14:paraId="478993F9" w14:textId="606561C8" w:rsidR="00F27523" w:rsidRPr="002A215C" w:rsidRDefault="00F27523" w:rsidP="00F662AC">
            <w:pPr>
              <w:spacing w:line="288" w:lineRule="auto"/>
            </w:pPr>
            <w:r w:rsidRPr="002A215C">
              <w:t>- Draw a boy on the board</w:t>
            </w:r>
          </w:p>
          <w:p w14:paraId="03FE956C" w14:textId="77777777" w:rsidR="00F27523" w:rsidRPr="002A215C" w:rsidRDefault="00F27523" w:rsidP="00F662AC">
            <w:pPr>
              <w:spacing w:line="288" w:lineRule="auto"/>
            </w:pPr>
            <w:r w:rsidRPr="002A215C">
              <w:rPr>
                <w:i/>
              </w:rPr>
              <w:t>“</w:t>
            </w:r>
            <w:proofErr w:type="gramStart"/>
            <w:r w:rsidRPr="002A215C">
              <w:rPr>
                <w:i/>
              </w:rPr>
              <w:t>this</w:t>
            </w:r>
            <w:proofErr w:type="gramEnd"/>
            <w:r w:rsidRPr="002A215C">
              <w:rPr>
                <w:i/>
              </w:rPr>
              <w:t xml:space="preserve"> is my son”</w:t>
            </w:r>
            <w:r w:rsidRPr="002A215C">
              <w:t xml:space="preserve"> </w:t>
            </w:r>
          </w:p>
          <w:p w14:paraId="25A07CF9" w14:textId="1D33D5AA" w:rsidR="00C86011" w:rsidRPr="002A215C" w:rsidRDefault="00F27523" w:rsidP="00F662A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2B93002E" wp14:editId="417ABFD3">
                  <wp:extent cx="3191320" cy="14670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320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5B242" w14:textId="77777777" w:rsidR="00F27523" w:rsidRPr="002A215C" w:rsidRDefault="00F27523" w:rsidP="00F662AC">
            <w:pPr>
              <w:spacing w:line="288" w:lineRule="auto"/>
              <w:rPr>
                <w:i/>
              </w:rPr>
            </w:pPr>
            <w:r w:rsidRPr="002A215C">
              <w:t xml:space="preserve">- Ask Ss </w:t>
            </w:r>
            <w:r w:rsidRPr="002A215C">
              <w:rPr>
                <w:i/>
              </w:rPr>
              <w:t>“What is your dream job?”</w:t>
            </w:r>
          </w:p>
          <w:p w14:paraId="11E45A55" w14:textId="77777777" w:rsidR="00F27523" w:rsidRPr="002A215C" w:rsidRDefault="00F27523" w:rsidP="00F662AC">
            <w:pPr>
              <w:spacing w:line="288" w:lineRule="auto"/>
            </w:pPr>
            <w:r w:rsidRPr="002A215C">
              <w:t xml:space="preserve">- Write </w:t>
            </w:r>
            <w:r w:rsidRPr="002A215C">
              <w:rPr>
                <w:i/>
              </w:rPr>
              <w:t>“My dream is to be a __”</w:t>
            </w:r>
            <w:r w:rsidRPr="002A215C">
              <w:t xml:space="preserve"> on the board, have Ss make their own sentences.</w:t>
            </w:r>
          </w:p>
          <w:p w14:paraId="006A25E1" w14:textId="77777777" w:rsidR="00F27523" w:rsidRPr="002A215C" w:rsidRDefault="00F27523" w:rsidP="00F662AC">
            <w:pPr>
              <w:spacing w:line="288" w:lineRule="auto"/>
            </w:pPr>
            <w:r w:rsidRPr="002A215C">
              <w:t>- Call Ss to give answers.</w:t>
            </w:r>
          </w:p>
          <w:p w14:paraId="241E6618" w14:textId="53ED06C4" w:rsidR="00214212" w:rsidRPr="002A215C" w:rsidRDefault="00F27523" w:rsidP="00F662AC">
            <w:pPr>
              <w:spacing w:line="288" w:lineRule="auto"/>
            </w:pPr>
            <w:r w:rsidRPr="002A215C">
              <w:t xml:space="preserve">- Write </w:t>
            </w:r>
            <w:r w:rsidRPr="002A215C">
              <w:rPr>
                <w:i/>
              </w:rPr>
              <w:t>“My dream was to be a teacher</w:t>
            </w:r>
            <w:r w:rsidR="002A215C" w:rsidRPr="002A215C">
              <w:rPr>
                <w:i/>
              </w:rPr>
              <w:t>.</w:t>
            </w:r>
            <w:r w:rsidRPr="002A215C">
              <w:rPr>
                <w:i/>
              </w:rPr>
              <w:t>”</w:t>
            </w:r>
            <w:r w:rsidRPr="002A215C">
              <w:t xml:space="preserve"> and ask Ss “</w:t>
            </w:r>
            <w:r w:rsidRPr="002A215C">
              <w:rPr>
                <w:i/>
              </w:rPr>
              <w:t>Did my dream come true?”</w:t>
            </w:r>
          </w:p>
        </w:tc>
        <w:tc>
          <w:tcPr>
            <w:tcW w:w="4680" w:type="dxa"/>
          </w:tcPr>
          <w:p w14:paraId="27A51792" w14:textId="78680B3C" w:rsidR="004458F7" w:rsidRPr="002A215C" w:rsidRDefault="00906CF4" w:rsidP="00F662AC">
            <w:pPr>
              <w:spacing w:line="288" w:lineRule="auto"/>
            </w:pPr>
            <w:r w:rsidRPr="002A215C">
              <w:lastRenderedPageBreak/>
              <w:t xml:space="preserve">- </w:t>
            </w:r>
            <w:r w:rsidR="00B45558" w:rsidRPr="002A215C">
              <w:t>L</w:t>
            </w:r>
            <w:r w:rsidR="00916B2A" w:rsidRPr="002A215C">
              <w:t>ook and listen</w:t>
            </w:r>
            <w:r w:rsidR="00FA6426" w:rsidRPr="002A215C">
              <w:t>.</w:t>
            </w:r>
            <w:r w:rsidR="00916B2A" w:rsidRPr="002A215C">
              <w:t xml:space="preserve"> </w:t>
            </w:r>
          </w:p>
          <w:p w14:paraId="26B455D1" w14:textId="6F4D074B" w:rsidR="00916B2A" w:rsidRPr="002A215C" w:rsidRDefault="00916B2A" w:rsidP="00F662AC">
            <w:pPr>
              <w:spacing w:line="288" w:lineRule="auto"/>
            </w:pPr>
          </w:p>
          <w:p w14:paraId="791DB650" w14:textId="65ED45EC" w:rsidR="00916B2A" w:rsidRPr="002A215C" w:rsidRDefault="00B45558" w:rsidP="00F662AC">
            <w:pPr>
              <w:spacing w:line="288" w:lineRule="auto"/>
            </w:pPr>
            <w:r w:rsidRPr="002A215C">
              <w:t>- Look and listen</w:t>
            </w:r>
            <w:r w:rsidR="00AA5BFA" w:rsidRPr="002A215C">
              <w:t>.</w:t>
            </w:r>
          </w:p>
          <w:p w14:paraId="79739C92" w14:textId="634A7689" w:rsidR="00916B2A" w:rsidRPr="002A215C" w:rsidRDefault="00916B2A" w:rsidP="00F662AC">
            <w:pPr>
              <w:spacing w:line="288" w:lineRule="auto"/>
            </w:pPr>
          </w:p>
          <w:p w14:paraId="3AB25C62" w14:textId="678EE3AE" w:rsidR="00916B2A" w:rsidRPr="002A215C" w:rsidRDefault="00916B2A" w:rsidP="00F662AC">
            <w:pPr>
              <w:spacing w:line="288" w:lineRule="auto"/>
            </w:pPr>
          </w:p>
          <w:p w14:paraId="6FC1805F" w14:textId="6D66A782" w:rsidR="00916B2A" w:rsidRPr="002A215C" w:rsidRDefault="00916B2A" w:rsidP="00F662AC">
            <w:pPr>
              <w:spacing w:line="288" w:lineRule="auto"/>
            </w:pPr>
          </w:p>
          <w:p w14:paraId="16350EC1" w14:textId="0C83C494" w:rsidR="00916B2A" w:rsidRPr="002A215C" w:rsidRDefault="00916B2A" w:rsidP="00F662AC">
            <w:pPr>
              <w:spacing w:line="288" w:lineRule="auto"/>
            </w:pPr>
          </w:p>
          <w:p w14:paraId="361919AA" w14:textId="7BFA5590" w:rsidR="00916B2A" w:rsidRPr="002A215C" w:rsidRDefault="00916B2A" w:rsidP="00F662AC">
            <w:pPr>
              <w:spacing w:line="288" w:lineRule="auto"/>
            </w:pPr>
          </w:p>
          <w:p w14:paraId="43E221BC" w14:textId="22AA74CA" w:rsidR="00916B2A" w:rsidRPr="002A215C" w:rsidRDefault="00916B2A" w:rsidP="00F662AC">
            <w:pPr>
              <w:spacing w:line="288" w:lineRule="auto"/>
            </w:pPr>
          </w:p>
          <w:p w14:paraId="004F20C2" w14:textId="76A86EDE" w:rsidR="000D1AAA" w:rsidRPr="002A215C" w:rsidRDefault="000D1AAA" w:rsidP="00F662AC">
            <w:pPr>
              <w:spacing w:line="288" w:lineRule="auto"/>
            </w:pPr>
          </w:p>
          <w:p w14:paraId="36B223ED" w14:textId="6B1904E6" w:rsidR="000D1AAA" w:rsidRPr="002A215C" w:rsidRDefault="000D1AAA" w:rsidP="00F662AC">
            <w:pPr>
              <w:spacing w:line="288" w:lineRule="auto"/>
            </w:pPr>
          </w:p>
          <w:p w14:paraId="39DDE889" w14:textId="112EA8B6" w:rsidR="000D1AAA" w:rsidRPr="002A215C" w:rsidRDefault="000D1AAA" w:rsidP="00F662AC">
            <w:pPr>
              <w:spacing w:line="288" w:lineRule="auto"/>
            </w:pPr>
          </w:p>
          <w:p w14:paraId="460B18E5" w14:textId="32C6EDAC" w:rsidR="000D1AAA" w:rsidRPr="002A215C" w:rsidRDefault="000D1AAA" w:rsidP="00F662AC">
            <w:pPr>
              <w:spacing w:line="288" w:lineRule="auto"/>
            </w:pPr>
          </w:p>
          <w:p w14:paraId="443DB9C0" w14:textId="510797A2" w:rsidR="00256274" w:rsidRPr="002A215C" w:rsidRDefault="00256274" w:rsidP="00F662AC">
            <w:pPr>
              <w:spacing w:line="288" w:lineRule="auto"/>
            </w:pPr>
          </w:p>
          <w:p w14:paraId="2B510E6D" w14:textId="77777777" w:rsidR="00256274" w:rsidRPr="002A215C" w:rsidRDefault="00256274" w:rsidP="00F662AC">
            <w:pPr>
              <w:spacing w:line="288" w:lineRule="auto"/>
            </w:pPr>
          </w:p>
          <w:p w14:paraId="6E5F201F" w14:textId="526049F5" w:rsidR="000D1AAA" w:rsidRPr="002A215C" w:rsidRDefault="000D1AAA" w:rsidP="00F662AC">
            <w:pPr>
              <w:spacing w:line="288" w:lineRule="auto"/>
            </w:pPr>
          </w:p>
          <w:p w14:paraId="41C7BA9E" w14:textId="40C7CA84" w:rsidR="00256274" w:rsidRPr="002A215C" w:rsidRDefault="00256274" w:rsidP="00F662AC">
            <w:pPr>
              <w:spacing w:line="288" w:lineRule="auto"/>
              <w:rPr>
                <w:sz w:val="12"/>
              </w:rPr>
            </w:pPr>
          </w:p>
          <w:p w14:paraId="1B622F52" w14:textId="77777777" w:rsidR="00256274" w:rsidRPr="002A215C" w:rsidRDefault="00256274" w:rsidP="00F662AC">
            <w:pPr>
              <w:spacing w:line="288" w:lineRule="auto"/>
              <w:rPr>
                <w:sz w:val="10"/>
                <w:szCs w:val="10"/>
              </w:rPr>
            </w:pPr>
          </w:p>
          <w:p w14:paraId="4DB1681A" w14:textId="74B6943F" w:rsidR="00916B2A" w:rsidRPr="002A215C" w:rsidRDefault="00916B2A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>isten and read</w:t>
            </w:r>
            <w:r w:rsidR="00502C16" w:rsidRPr="002A215C">
              <w:t>.</w:t>
            </w:r>
          </w:p>
          <w:p w14:paraId="6FD01FD5" w14:textId="77777777" w:rsidR="00092434" w:rsidRPr="002A215C" w:rsidRDefault="00092434" w:rsidP="00F662AC">
            <w:pPr>
              <w:spacing w:line="288" w:lineRule="auto"/>
            </w:pPr>
          </w:p>
          <w:p w14:paraId="54ADDAD6" w14:textId="7B385910" w:rsidR="00586273" w:rsidRPr="002A215C" w:rsidRDefault="00502C16" w:rsidP="00F662AC">
            <w:pPr>
              <w:spacing w:line="288" w:lineRule="auto"/>
            </w:pPr>
            <w:r w:rsidRPr="002A215C">
              <w:t xml:space="preserve">- </w:t>
            </w:r>
            <w:r w:rsidR="00B45558" w:rsidRPr="002A215C">
              <w:t>L</w:t>
            </w:r>
            <w:r w:rsidRPr="002A215C">
              <w:t>isten and do the task.</w:t>
            </w:r>
          </w:p>
          <w:p w14:paraId="3BBDA86F" w14:textId="167A0566" w:rsidR="002A215C" w:rsidRPr="002A215C" w:rsidRDefault="002A215C" w:rsidP="00F662AC">
            <w:pPr>
              <w:spacing w:line="288" w:lineRule="auto"/>
            </w:pPr>
          </w:p>
          <w:p w14:paraId="622DE20F" w14:textId="77777777" w:rsidR="002A215C" w:rsidRPr="002A215C" w:rsidRDefault="002A215C" w:rsidP="00F662AC">
            <w:pPr>
              <w:spacing w:line="288" w:lineRule="auto"/>
              <w:rPr>
                <w:sz w:val="4"/>
              </w:rPr>
            </w:pPr>
          </w:p>
          <w:p w14:paraId="4BA1BA6F" w14:textId="77777777" w:rsidR="002A215C" w:rsidRPr="002A215C" w:rsidRDefault="002A215C" w:rsidP="002A215C">
            <w:pPr>
              <w:spacing w:line="288" w:lineRule="auto"/>
            </w:pPr>
            <w:r w:rsidRPr="002A215C">
              <w:t>- Read the statements and analyze them.</w:t>
            </w:r>
          </w:p>
          <w:p w14:paraId="18A6A201" w14:textId="77777777" w:rsidR="002A215C" w:rsidRPr="002A215C" w:rsidRDefault="002A215C" w:rsidP="00F662AC">
            <w:pPr>
              <w:spacing w:line="288" w:lineRule="auto"/>
            </w:pPr>
          </w:p>
          <w:p w14:paraId="6337276B" w14:textId="77777777" w:rsidR="00F662AC" w:rsidRPr="002A215C" w:rsidRDefault="00F662AC" w:rsidP="00F662AC">
            <w:pPr>
              <w:spacing w:line="288" w:lineRule="auto"/>
            </w:pPr>
          </w:p>
          <w:p w14:paraId="6F2E33E7" w14:textId="386A24F7" w:rsidR="00633B83" w:rsidRPr="002A215C" w:rsidRDefault="00633B83" w:rsidP="00F662AC">
            <w:pPr>
              <w:spacing w:line="288" w:lineRule="auto"/>
              <w:jc w:val="center"/>
              <w:rPr>
                <w:b/>
                <w:bCs/>
              </w:rPr>
            </w:pPr>
            <w:r w:rsidRPr="002A215C">
              <w:rPr>
                <w:b/>
                <w:bCs/>
              </w:rPr>
              <w:t>Answer keys</w:t>
            </w:r>
          </w:p>
          <w:p w14:paraId="3BB6E1AC" w14:textId="4E24B756" w:rsidR="00A0595E" w:rsidRPr="002A215C" w:rsidRDefault="00274690" w:rsidP="00092864">
            <w:pPr>
              <w:spacing w:line="288" w:lineRule="auto"/>
              <w:jc w:val="center"/>
            </w:pPr>
            <w:r w:rsidRPr="002A215C">
              <w:rPr>
                <w:i/>
                <w:iCs/>
                <w:noProof/>
              </w:rPr>
              <w:drawing>
                <wp:inline distT="0" distB="0" distL="0" distR="0" wp14:anchorId="2161FD37" wp14:editId="2B575CBD">
                  <wp:extent cx="1863856" cy="968763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283" cy="100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5903F2" w14:textId="45CDCFF3" w:rsidR="00503CB2" w:rsidRPr="002A215C" w:rsidRDefault="00503CB2" w:rsidP="00F662AC">
            <w:pPr>
              <w:spacing w:line="288" w:lineRule="auto"/>
              <w:rPr>
                <w:sz w:val="10"/>
                <w:szCs w:val="10"/>
              </w:rPr>
            </w:pPr>
          </w:p>
          <w:p w14:paraId="03AF686F" w14:textId="77777777" w:rsidR="002A215C" w:rsidRPr="002A215C" w:rsidRDefault="002A215C" w:rsidP="00F662AC">
            <w:pPr>
              <w:spacing w:line="288" w:lineRule="auto"/>
              <w:rPr>
                <w:sz w:val="10"/>
                <w:szCs w:val="10"/>
              </w:rPr>
            </w:pPr>
          </w:p>
          <w:p w14:paraId="5605AE0C" w14:textId="15B728DD" w:rsidR="006450C0" w:rsidRPr="002A215C" w:rsidRDefault="006450C0" w:rsidP="00F662AC">
            <w:pPr>
              <w:spacing w:line="288" w:lineRule="auto"/>
            </w:pPr>
          </w:p>
          <w:p w14:paraId="687E393B" w14:textId="77777777" w:rsidR="00F662AC" w:rsidRPr="002A215C" w:rsidRDefault="00F662AC" w:rsidP="00F662AC">
            <w:pPr>
              <w:spacing w:line="288" w:lineRule="auto"/>
            </w:pPr>
          </w:p>
          <w:p w14:paraId="5319F035" w14:textId="616991BB" w:rsidR="00F662AC" w:rsidRPr="002A215C" w:rsidRDefault="00F662AC" w:rsidP="00F662AC">
            <w:pPr>
              <w:spacing w:line="288" w:lineRule="auto"/>
            </w:pPr>
          </w:p>
          <w:p w14:paraId="2A08AD71" w14:textId="518D7DD3" w:rsidR="002A215C" w:rsidRDefault="002A215C" w:rsidP="00F662AC">
            <w:pPr>
              <w:spacing w:line="288" w:lineRule="auto"/>
            </w:pPr>
          </w:p>
          <w:p w14:paraId="3C20E636" w14:textId="552C884C" w:rsidR="00092864" w:rsidRDefault="00092864" w:rsidP="00F662AC">
            <w:pPr>
              <w:spacing w:line="288" w:lineRule="auto"/>
            </w:pPr>
          </w:p>
          <w:p w14:paraId="2875ADEB" w14:textId="77777777" w:rsidR="00092864" w:rsidRPr="002A215C" w:rsidRDefault="00092864" w:rsidP="00F662AC">
            <w:pPr>
              <w:spacing w:line="288" w:lineRule="auto"/>
            </w:pPr>
          </w:p>
          <w:p w14:paraId="0F73D6BB" w14:textId="5FC7561F" w:rsidR="00045FAA" w:rsidRPr="002A215C" w:rsidRDefault="00AA5BFA" w:rsidP="002A215C">
            <w:pPr>
              <w:spacing w:line="288" w:lineRule="auto"/>
            </w:pPr>
            <w:r w:rsidRPr="002A215C">
              <w:t xml:space="preserve">- </w:t>
            </w:r>
            <w:r w:rsidR="00045FAA" w:rsidRPr="002A215C">
              <w:t xml:space="preserve">Work in pair and give the answers </w:t>
            </w:r>
          </w:p>
          <w:p w14:paraId="488C5438" w14:textId="43AF88E7" w:rsidR="00CF59A2" w:rsidRPr="002A215C" w:rsidRDefault="00B34AAC" w:rsidP="00F662AC">
            <w:pPr>
              <w:spacing w:line="288" w:lineRule="auto"/>
              <w:jc w:val="center"/>
              <w:rPr>
                <w:b/>
                <w:bCs/>
              </w:rPr>
            </w:pPr>
            <w:r w:rsidRPr="002A215C">
              <w:rPr>
                <w:b/>
                <w:bCs/>
              </w:rPr>
              <w:t>Answer keys</w:t>
            </w:r>
          </w:p>
          <w:p w14:paraId="5EE07874" w14:textId="7F5E47A3" w:rsidR="00B34AAC" w:rsidRPr="002A215C" w:rsidRDefault="001C4ACD" w:rsidP="00F662A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033D6E20" wp14:editId="66B66C1B">
                  <wp:extent cx="2834640" cy="683895"/>
                  <wp:effectExtent l="0" t="0" r="381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215C">
              <w:rPr>
                <w:rStyle w:val="CommentReference"/>
                <w:sz w:val="24"/>
                <w:szCs w:val="24"/>
              </w:rPr>
              <w:t xml:space="preserve"> </w:t>
            </w:r>
          </w:p>
          <w:p w14:paraId="4A24194A" w14:textId="2590759D" w:rsidR="00F27523" w:rsidRPr="002A215C" w:rsidRDefault="00F27523" w:rsidP="00F662AC">
            <w:pPr>
              <w:spacing w:line="288" w:lineRule="auto"/>
            </w:pPr>
          </w:p>
          <w:p w14:paraId="051C6D58" w14:textId="77777777" w:rsidR="00F27523" w:rsidRPr="002A215C" w:rsidRDefault="00F27523" w:rsidP="00F662AC">
            <w:pPr>
              <w:spacing w:line="288" w:lineRule="auto"/>
            </w:pPr>
          </w:p>
          <w:p w14:paraId="3B118B89" w14:textId="2B22D213" w:rsidR="00B17932" w:rsidRPr="002A215C" w:rsidRDefault="00B17932" w:rsidP="00F662AC">
            <w:pPr>
              <w:spacing w:line="288" w:lineRule="auto"/>
            </w:pPr>
          </w:p>
          <w:p w14:paraId="3FF1F1F1" w14:textId="6A0182DF" w:rsidR="00F27523" w:rsidRPr="002A215C" w:rsidRDefault="00F27523" w:rsidP="00F662AC">
            <w:pPr>
              <w:spacing w:line="288" w:lineRule="auto"/>
            </w:pPr>
          </w:p>
          <w:p w14:paraId="57069507" w14:textId="32901C96" w:rsidR="00045FAA" w:rsidRPr="002A215C" w:rsidRDefault="00045FAA" w:rsidP="00F662AC">
            <w:pPr>
              <w:spacing w:line="288" w:lineRule="auto"/>
            </w:pPr>
          </w:p>
          <w:p w14:paraId="5DA587AC" w14:textId="3252C1E1" w:rsidR="00045FAA" w:rsidRPr="002A215C" w:rsidRDefault="00045FAA" w:rsidP="00F662AC">
            <w:pPr>
              <w:spacing w:line="288" w:lineRule="auto"/>
            </w:pPr>
          </w:p>
          <w:p w14:paraId="2BE499E6" w14:textId="7BF0D921" w:rsidR="00045FAA" w:rsidRPr="002A215C" w:rsidRDefault="00045FAA" w:rsidP="00F662AC">
            <w:pPr>
              <w:spacing w:line="288" w:lineRule="auto"/>
            </w:pPr>
          </w:p>
          <w:p w14:paraId="61C6B941" w14:textId="1FBDCC9B" w:rsidR="00045FAA" w:rsidRPr="002A215C" w:rsidRDefault="00045FAA" w:rsidP="00F662AC">
            <w:pPr>
              <w:spacing w:line="288" w:lineRule="auto"/>
            </w:pPr>
          </w:p>
          <w:p w14:paraId="1AE3A245" w14:textId="78535DA0" w:rsidR="00045FAA" w:rsidRPr="002A215C" w:rsidRDefault="00045FAA" w:rsidP="00F662AC">
            <w:pPr>
              <w:spacing w:line="288" w:lineRule="auto"/>
            </w:pPr>
          </w:p>
          <w:p w14:paraId="3AEC15E2" w14:textId="3C338169" w:rsidR="00F27523" w:rsidRPr="002A215C" w:rsidRDefault="00F27523" w:rsidP="00F662AC">
            <w:pPr>
              <w:spacing w:line="288" w:lineRule="auto"/>
            </w:pPr>
            <w:r w:rsidRPr="002A215C">
              <w:t>- Look and listen.</w:t>
            </w:r>
          </w:p>
          <w:p w14:paraId="79A864F7" w14:textId="4C365011" w:rsidR="00F27523" w:rsidRPr="002A215C" w:rsidRDefault="00F27523" w:rsidP="00F662AC">
            <w:pPr>
              <w:spacing w:line="288" w:lineRule="auto"/>
            </w:pPr>
          </w:p>
          <w:p w14:paraId="6FAA7CFA" w14:textId="235ED74A" w:rsidR="00B17932" w:rsidRPr="002A215C" w:rsidRDefault="00B17932" w:rsidP="00F662AC">
            <w:pPr>
              <w:spacing w:line="288" w:lineRule="auto"/>
              <w:rPr>
                <w:sz w:val="20"/>
              </w:rPr>
            </w:pPr>
          </w:p>
          <w:p w14:paraId="50EC20D9" w14:textId="0F3FB1BB" w:rsidR="00B17932" w:rsidRPr="002A215C" w:rsidRDefault="00B17932" w:rsidP="00F662AC">
            <w:pPr>
              <w:spacing w:line="288" w:lineRule="auto"/>
              <w:rPr>
                <w:sz w:val="14"/>
              </w:rPr>
            </w:pPr>
          </w:p>
          <w:p w14:paraId="72674BFE" w14:textId="1F3FDB90" w:rsidR="00B17932" w:rsidRPr="002A215C" w:rsidRDefault="00045FAA" w:rsidP="00F662AC">
            <w:pPr>
              <w:spacing w:line="288" w:lineRule="auto"/>
            </w:pPr>
            <w:r w:rsidRPr="002A215C">
              <w:t>- Answer</w:t>
            </w:r>
            <w:r w:rsidR="00941E86" w:rsidRPr="002A215C">
              <w:t>.</w:t>
            </w:r>
            <w:r w:rsidRPr="002A215C">
              <w:t xml:space="preserve"> </w:t>
            </w:r>
          </w:p>
          <w:p w14:paraId="7C898DED" w14:textId="3B1B4D95" w:rsidR="002A215C" w:rsidRPr="002A215C" w:rsidRDefault="002A215C" w:rsidP="002A215C">
            <w:pPr>
              <w:spacing w:line="288" w:lineRule="auto"/>
            </w:pPr>
            <w:r w:rsidRPr="002A215C">
              <w:t xml:space="preserve">- Answer. </w:t>
            </w:r>
          </w:p>
          <w:p w14:paraId="4A1D79C3" w14:textId="79F9BB0B" w:rsidR="00452C97" w:rsidRPr="002A215C" w:rsidRDefault="00452C97" w:rsidP="00F662AC">
            <w:pPr>
              <w:spacing w:line="288" w:lineRule="auto"/>
            </w:pPr>
          </w:p>
        </w:tc>
      </w:tr>
    </w:tbl>
    <w:p w14:paraId="782D9A6F" w14:textId="77777777" w:rsidR="004665FD" w:rsidRPr="002A215C" w:rsidRDefault="004665FD" w:rsidP="00F662AC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9A70441" w14:textId="1893F9C5" w:rsidR="00C75006" w:rsidRPr="002A215C" w:rsidRDefault="00C75006" w:rsidP="00F662A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2A215C">
        <w:rPr>
          <w:rFonts w:ascii="Times New Roman" w:hAnsi="Times New Roman"/>
          <w:b/>
          <w:sz w:val="24"/>
          <w:szCs w:val="24"/>
        </w:rPr>
        <w:t>2</w:t>
      </w:r>
      <w:r w:rsidRPr="002A215C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2A215C">
        <w:rPr>
          <w:rFonts w:ascii="Times New Roman" w:hAnsi="Times New Roman"/>
          <w:b/>
          <w:sz w:val="24"/>
          <w:szCs w:val="24"/>
        </w:rPr>
        <w:t xml:space="preserve">While - </w:t>
      </w:r>
      <w:r w:rsidR="001C4ACD" w:rsidRPr="002A215C">
        <w:rPr>
          <w:rFonts w:ascii="Times New Roman" w:hAnsi="Times New Roman"/>
          <w:b/>
          <w:sz w:val="24"/>
          <w:szCs w:val="24"/>
        </w:rPr>
        <w:t>Listening</w:t>
      </w:r>
      <w:r w:rsidRPr="002A215C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2A215C">
        <w:rPr>
          <w:rFonts w:ascii="Times New Roman" w:hAnsi="Times New Roman"/>
          <w:b/>
          <w:sz w:val="24"/>
          <w:szCs w:val="24"/>
        </w:rPr>
        <w:t>1</w:t>
      </w:r>
      <w:r w:rsidR="00643A79" w:rsidRPr="002A215C">
        <w:rPr>
          <w:rFonts w:ascii="Times New Roman" w:hAnsi="Times New Roman"/>
          <w:b/>
          <w:sz w:val="24"/>
          <w:szCs w:val="24"/>
        </w:rPr>
        <w:t>5</w:t>
      </w:r>
      <w:r w:rsidRPr="002A215C">
        <w:rPr>
          <w:rFonts w:ascii="Times New Roman" w:hAnsi="Times New Roman"/>
          <w:b/>
          <w:sz w:val="24"/>
          <w:szCs w:val="24"/>
        </w:rPr>
        <w:t>’)</w:t>
      </w:r>
    </w:p>
    <w:p w14:paraId="275B17AB" w14:textId="382EEFB4" w:rsidR="00C75006" w:rsidRPr="002A215C" w:rsidRDefault="00C75006" w:rsidP="00F662AC">
      <w:pPr>
        <w:spacing w:line="288" w:lineRule="auto"/>
        <w:rPr>
          <w:highlight w:val="white"/>
        </w:rPr>
      </w:pPr>
      <w:r w:rsidRPr="002A215C">
        <w:rPr>
          <w:b/>
        </w:rPr>
        <w:t>a) Objective:</w:t>
      </w:r>
      <w:r w:rsidRPr="002A215C">
        <w:rPr>
          <w:b/>
          <w:lang w:val="vi-VN"/>
        </w:rPr>
        <w:t xml:space="preserve"> </w:t>
      </w:r>
      <w:r w:rsidR="00EA2C1A" w:rsidRPr="002A215C">
        <w:rPr>
          <w:highlight w:val="white"/>
        </w:rPr>
        <w:t>S</w:t>
      </w:r>
      <w:r w:rsidR="00D93277" w:rsidRPr="002A215C">
        <w:rPr>
          <w:highlight w:val="white"/>
        </w:rPr>
        <w:t>tudent</w:t>
      </w:r>
      <w:r w:rsidR="00EA2C1A" w:rsidRPr="002A215C">
        <w:rPr>
          <w:highlight w:val="white"/>
        </w:rPr>
        <w:t>s</w:t>
      </w:r>
      <w:r w:rsidRPr="002A215C">
        <w:rPr>
          <w:highlight w:val="white"/>
          <w:lang w:val="vi-VN"/>
        </w:rPr>
        <w:t xml:space="preserve"> can </w:t>
      </w:r>
      <w:r w:rsidR="00C32E08" w:rsidRPr="002A215C">
        <w:rPr>
          <w:highlight w:val="white"/>
        </w:rPr>
        <w:t xml:space="preserve">develop their </w:t>
      </w:r>
      <w:r w:rsidR="004665FD" w:rsidRPr="002A215C">
        <w:rPr>
          <w:highlight w:val="white"/>
        </w:rPr>
        <w:t>listening</w:t>
      </w:r>
      <w:r w:rsidR="00C32E08" w:rsidRPr="002A215C">
        <w:rPr>
          <w:highlight w:val="white"/>
        </w:rPr>
        <w:t xml:space="preserve"> skill</w:t>
      </w:r>
      <w:r w:rsidR="00367272" w:rsidRPr="002A215C">
        <w:rPr>
          <w:highlight w:val="white"/>
        </w:rPr>
        <w:t>.</w:t>
      </w:r>
    </w:p>
    <w:p w14:paraId="6CA7BDBB" w14:textId="7A1F2FEE" w:rsidR="00C75006" w:rsidRPr="002A215C" w:rsidRDefault="00C75006" w:rsidP="00F662AC">
      <w:pPr>
        <w:spacing w:line="288" w:lineRule="auto"/>
        <w:rPr>
          <w:highlight w:val="white"/>
          <w:lang w:val="vi-VN"/>
        </w:rPr>
      </w:pPr>
      <w:r w:rsidRPr="002A215C">
        <w:rPr>
          <w:b/>
        </w:rPr>
        <w:t xml:space="preserve">b) Content: </w:t>
      </w:r>
      <w:r w:rsidRPr="002A215C">
        <w:rPr>
          <w:highlight w:val="white"/>
          <w:lang w:val="vi-VN"/>
        </w:rPr>
        <w:t xml:space="preserve"> </w:t>
      </w:r>
      <w:r w:rsidR="004665FD" w:rsidRPr="002A215C">
        <w:rPr>
          <w:highlight w:val="white"/>
        </w:rPr>
        <w:t xml:space="preserve">Listening to Margaret talking to her mother and filling in the blanks with the new words. </w:t>
      </w:r>
    </w:p>
    <w:p w14:paraId="7A269B20" w14:textId="1A260111" w:rsidR="00C75006" w:rsidRPr="002A215C" w:rsidRDefault="00C75006" w:rsidP="00F662AC">
      <w:pPr>
        <w:spacing w:line="288" w:lineRule="auto"/>
        <w:rPr>
          <w:highlight w:val="white"/>
        </w:rPr>
      </w:pPr>
      <w:r w:rsidRPr="002A215C">
        <w:rPr>
          <w:b/>
          <w:highlight w:val="white"/>
        </w:rPr>
        <w:t xml:space="preserve">c) </w:t>
      </w:r>
      <w:r w:rsidR="006151B9" w:rsidRPr="002A215C">
        <w:rPr>
          <w:b/>
          <w:highlight w:val="white"/>
        </w:rPr>
        <w:t>Expected outcomes</w:t>
      </w:r>
      <w:r w:rsidRPr="002A215C">
        <w:rPr>
          <w:b/>
          <w:highlight w:val="white"/>
        </w:rPr>
        <w:t xml:space="preserve">: </w:t>
      </w:r>
      <w:r w:rsidR="00C32E08" w:rsidRPr="002A215C">
        <w:rPr>
          <w:highlight w:val="white"/>
        </w:rPr>
        <w:t>Students</w:t>
      </w:r>
      <w:r w:rsidR="00C32E08" w:rsidRPr="002A215C">
        <w:rPr>
          <w:highlight w:val="white"/>
          <w:lang w:val="vi-VN"/>
        </w:rPr>
        <w:t xml:space="preserve"> can </w:t>
      </w:r>
      <w:r w:rsidR="004665FD" w:rsidRPr="002A215C">
        <w:rPr>
          <w:highlight w:val="white"/>
        </w:rPr>
        <w:t>listen</w:t>
      </w:r>
      <w:r w:rsidR="00C32E08" w:rsidRPr="002A215C">
        <w:rPr>
          <w:highlight w:val="white"/>
        </w:rPr>
        <w:t xml:space="preserve"> </w:t>
      </w:r>
      <w:r w:rsidR="004665FD" w:rsidRPr="002A215C">
        <w:t xml:space="preserve">and understand general, </w:t>
      </w:r>
      <w:r w:rsidR="00C32E08" w:rsidRPr="002A215C">
        <w:t xml:space="preserve">specific information </w:t>
      </w:r>
      <w:r w:rsidR="00941E86" w:rsidRPr="002A215C">
        <w:t>from the audio and discus t</w:t>
      </w:r>
      <w:r w:rsidR="004665FD" w:rsidRPr="002A215C">
        <w:t>he dream jobs.</w:t>
      </w:r>
    </w:p>
    <w:p w14:paraId="2DA760A5" w14:textId="027FFE59" w:rsidR="003E53F4" w:rsidRPr="002A215C" w:rsidRDefault="006151B9" w:rsidP="00F662AC">
      <w:pPr>
        <w:spacing w:line="288" w:lineRule="auto"/>
        <w:rPr>
          <w:b/>
        </w:rPr>
      </w:pPr>
      <w:r w:rsidRPr="002A215C">
        <w:rPr>
          <w:b/>
        </w:rPr>
        <w:t>d</w:t>
      </w:r>
      <w:r w:rsidR="00C75006" w:rsidRPr="002A215C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5000AC" w:rsidRPr="002A215C" w14:paraId="07334A52" w14:textId="77777777" w:rsidTr="0069495A">
        <w:tc>
          <w:tcPr>
            <w:tcW w:w="5490" w:type="dxa"/>
            <w:shd w:val="clear" w:color="auto" w:fill="E7E6E6" w:themeFill="background2"/>
          </w:tcPr>
          <w:p w14:paraId="2FE53B3B" w14:textId="6357488B" w:rsidR="005000AC" w:rsidRPr="002A215C" w:rsidRDefault="005000AC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081E230C" w14:textId="77777777" w:rsidR="005000AC" w:rsidRPr="002A215C" w:rsidRDefault="005000AC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STUDENTS’ ACTIVITIES</w:t>
            </w:r>
          </w:p>
        </w:tc>
      </w:tr>
      <w:tr w:rsidR="005000AC" w:rsidRPr="002A215C" w14:paraId="002D4D20" w14:textId="77777777" w:rsidTr="0069495A">
        <w:tc>
          <w:tcPr>
            <w:tcW w:w="5490" w:type="dxa"/>
          </w:tcPr>
          <w:p w14:paraId="55B6DFCA" w14:textId="77777777" w:rsidR="005000AC" w:rsidRPr="002A215C" w:rsidRDefault="005000AC" w:rsidP="00F662AC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a. Listen to Margaret talking to her mother. Did the dream of Margaret’s mother come true?</w:t>
            </w:r>
          </w:p>
          <w:p w14:paraId="2B215267" w14:textId="06211DED" w:rsidR="005B4EE4" w:rsidRPr="002A215C" w:rsidRDefault="005000AC" w:rsidP="00F662AC">
            <w:pPr>
              <w:spacing w:line="288" w:lineRule="auto"/>
            </w:pPr>
            <w:r w:rsidRPr="002A215C">
              <w:t xml:space="preserve">- </w:t>
            </w:r>
            <w:r w:rsidR="00E440F6" w:rsidRPr="002A215C">
              <w:t>L</w:t>
            </w:r>
            <w:r w:rsidRPr="002A215C">
              <w:t>ead Ss to task a. (CD2 – Track 14).</w:t>
            </w:r>
          </w:p>
          <w:p w14:paraId="542BAF84" w14:textId="77777777" w:rsidR="005000AC" w:rsidRPr="002A215C" w:rsidRDefault="005000AC" w:rsidP="00F662A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475976BE" wp14:editId="4E2D1F8E">
                  <wp:extent cx="3348990" cy="570865"/>
                  <wp:effectExtent l="0" t="0" r="381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52E3D" w14:textId="77777777" w:rsidR="002A215C" w:rsidRPr="002A215C" w:rsidRDefault="002A215C" w:rsidP="00F662AC">
            <w:pPr>
              <w:spacing w:line="288" w:lineRule="auto"/>
              <w:rPr>
                <w:b/>
              </w:rPr>
            </w:pPr>
          </w:p>
          <w:p w14:paraId="18636544" w14:textId="77777777" w:rsidR="002A215C" w:rsidRPr="002A215C" w:rsidRDefault="002A215C" w:rsidP="00F662AC">
            <w:pPr>
              <w:spacing w:line="288" w:lineRule="auto"/>
              <w:rPr>
                <w:b/>
              </w:rPr>
            </w:pPr>
          </w:p>
          <w:p w14:paraId="290C76D4" w14:textId="3A8B986D" w:rsidR="00E02468" w:rsidRPr="002A215C" w:rsidRDefault="005000AC" w:rsidP="00F662AC">
            <w:pPr>
              <w:spacing w:line="288" w:lineRule="auto"/>
              <w:rPr>
                <w:b/>
              </w:rPr>
            </w:pPr>
            <w:r w:rsidRPr="002A215C">
              <w:rPr>
                <w:b/>
              </w:rPr>
              <w:t xml:space="preserve">Task b. Listen and fill in the blanks </w:t>
            </w:r>
          </w:p>
          <w:p w14:paraId="3F4EE6D0" w14:textId="77777777" w:rsidR="00F662AC" w:rsidRPr="002A215C" w:rsidRDefault="006053AB" w:rsidP="00F662A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69" w:hanging="218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Have Ss. do the exe</w:t>
            </w:r>
            <w:r w:rsidR="00F94B73" w:rsidRPr="002A215C">
              <w:rPr>
                <w:rFonts w:ascii="Times New Roman" w:hAnsi="Times New Roman"/>
                <w:sz w:val="24"/>
                <w:szCs w:val="24"/>
              </w:rPr>
              <w:t>rcise.</w:t>
            </w:r>
            <w:r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16B0E7" w14:textId="5D695DC7" w:rsidR="00F662AC" w:rsidRPr="002A215C" w:rsidRDefault="00F662AC" w:rsidP="002A215C">
            <w:pPr>
              <w:spacing w:line="288" w:lineRule="auto"/>
            </w:pPr>
          </w:p>
          <w:p w14:paraId="49BF8439" w14:textId="3538AD6D" w:rsidR="005411AE" w:rsidRPr="002A215C" w:rsidRDefault="00CC0D33" w:rsidP="00F662A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69" w:hanging="218"/>
              <w:rPr>
                <w:rFonts w:ascii="Times New Roman" w:hAnsi="Times New Roman"/>
                <w:sz w:val="28"/>
                <w:szCs w:val="24"/>
              </w:rPr>
            </w:pPr>
            <w:r w:rsidRPr="002A215C">
              <w:rPr>
                <w:rFonts w:ascii="Times New Roman" w:hAnsi="Times New Roman"/>
                <w:sz w:val="24"/>
              </w:rPr>
              <w:t>P</w:t>
            </w:r>
            <w:r w:rsidR="005000AC" w:rsidRPr="002A215C">
              <w:rPr>
                <w:rFonts w:ascii="Times New Roman" w:hAnsi="Times New Roman"/>
                <w:sz w:val="24"/>
              </w:rPr>
              <w:t xml:space="preserve">lay audio (CD2 – Track 14) again and have Ss do task b. </w:t>
            </w:r>
          </w:p>
          <w:p w14:paraId="45D8788E" w14:textId="66DC308F" w:rsidR="006053AB" w:rsidRPr="002A215C" w:rsidRDefault="006053AB" w:rsidP="00F662AC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Check the answers as well as the key words with the explanation</w:t>
            </w:r>
            <w:r w:rsidR="00EB0B0C" w:rsidRPr="002A215C">
              <w:rPr>
                <w:rFonts w:ascii="Times New Roman" w:hAnsi="Times New Roman"/>
                <w:sz w:val="24"/>
                <w:szCs w:val="24"/>
              </w:rPr>
              <w:t>.</w:t>
            </w:r>
            <w:r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CDCC2F" w14:textId="2E3F82C5" w:rsidR="005000AC" w:rsidRPr="002A215C" w:rsidRDefault="005000AC" w:rsidP="00F662AC">
            <w:pPr>
              <w:spacing w:line="288" w:lineRule="auto"/>
            </w:pPr>
          </w:p>
        </w:tc>
        <w:tc>
          <w:tcPr>
            <w:tcW w:w="4680" w:type="dxa"/>
          </w:tcPr>
          <w:p w14:paraId="561EF706" w14:textId="77777777" w:rsidR="005000AC" w:rsidRPr="002A215C" w:rsidRDefault="005000AC" w:rsidP="00F662AC">
            <w:pPr>
              <w:spacing w:line="288" w:lineRule="auto"/>
              <w:ind w:left="630"/>
            </w:pPr>
          </w:p>
          <w:p w14:paraId="3C206D09" w14:textId="6806302E" w:rsidR="005000AC" w:rsidRPr="002A215C" w:rsidRDefault="005000AC" w:rsidP="00F662AC">
            <w:pPr>
              <w:spacing w:line="288" w:lineRule="auto"/>
            </w:pPr>
          </w:p>
          <w:p w14:paraId="4303B57B" w14:textId="6256A093" w:rsidR="005000AC" w:rsidRPr="002A215C" w:rsidRDefault="005000AC" w:rsidP="00F662AC">
            <w:pPr>
              <w:spacing w:line="288" w:lineRule="auto"/>
            </w:pPr>
            <w:r w:rsidRPr="002A215C">
              <w:t xml:space="preserve">- </w:t>
            </w:r>
            <w:r w:rsidR="00E440F6" w:rsidRPr="002A215C">
              <w:t>L</w:t>
            </w:r>
            <w:r w:rsidRPr="002A215C">
              <w:t>ook and listen.</w:t>
            </w:r>
          </w:p>
          <w:p w14:paraId="005606E8" w14:textId="77777777" w:rsidR="005000AC" w:rsidRPr="002A215C" w:rsidRDefault="005000AC" w:rsidP="00F662AC">
            <w:pPr>
              <w:spacing w:line="288" w:lineRule="auto"/>
            </w:pPr>
          </w:p>
          <w:p w14:paraId="7F538FE0" w14:textId="7449AFF1" w:rsidR="005000AC" w:rsidRPr="002A215C" w:rsidRDefault="000E7686" w:rsidP="00F662AC">
            <w:pPr>
              <w:spacing w:line="288" w:lineRule="auto"/>
            </w:pPr>
            <w:r w:rsidRPr="002A215C">
              <w:t xml:space="preserve">- Listen </w:t>
            </w:r>
            <w:r w:rsidR="006E20C4" w:rsidRPr="002A215C">
              <w:t>and give the answer</w:t>
            </w:r>
          </w:p>
          <w:p w14:paraId="7E69D789" w14:textId="426F1F35" w:rsidR="006E20C4" w:rsidRPr="002A215C" w:rsidRDefault="006E20C4" w:rsidP="00F662AC">
            <w:pPr>
              <w:spacing w:line="288" w:lineRule="auto"/>
              <w:jc w:val="center"/>
              <w:rPr>
                <w:b/>
                <w:bCs/>
              </w:rPr>
            </w:pPr>
            <w:r w:rsidRPr="002A215C">
              <w:rPr>
                <w:b/>
                <w:bCs/>
              </w:rPr>
              <w:t>Answer keys</w:t>
            </w:r>
          </w:p>
          <w:p w14:paraId="7BFAB7DA" w14:textId="754E3B20" w:rsidR="005000AC" w:rsidRPr="002A215C" w:rsidRDefault="006E20C4" w:rsidP="00F662A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3DC081E5" wp14:editId="380B8000">
                  <wp:extent cx="1749287" cy="538815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596" cy="54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96354" w14:textId="55CE6A37" w:rsidR="00EB0B0C" w:rsidRPr="002A215C" w:rsidRDefault="00592728" w:rsidP="00F662AC">
            <w:pPr>
              <w:spacing w:line="288" w:lineRule="auto"/>
            </w:pPr>
            <w:r w:rsidRPr="002A215C">
              <w:t>- Listen and do the task</w:t>
            </w:r>
            <w:r w:rsidR="00EB0B0C" w:rsidRPr="002A215C">
              <w:t>.</w:t>
            </w:r>
            <w:r w:rsidRPr="002A215C">
              <w:t xml:space="preserve"> </w:t>
            </w:r>
          </w:p>
          <w:p w14:paraId="6F98ECB5" w14:textId="58BDD057" w:rsidR="00EB0B0C" w:rsidRPr="002A215C" w:rsidRDefault="00EB0B0C" w:rsidP="00F662AC">
            <w:pPr>
              <w:spacing w:line="288" w:lineRule="auto"/>
            </w:pPr>
          </w:p>
          <w:p w14:paraId="5560A61B" w14:textId="20C5CBD8" w:rsidR="00E02468" w:rsidRPr="002A215C" w:rsidRDefault="006053AB" w:rsidP="00F662AC">
            <w:pPr>
              <w:spacing w:line="288" w:lineRule="auto"/>
            </w:pPr>
            <w:r w:rsidRPr="002A215C">
              <w:t xml:space="preserve">- </w:t>
            </w:r>
            <w:r w:rsidR="00EB0B0C" w:rsidRPr="002A215C">
              <w:t xml:space="preserve"> Check the answers and take note the explanation.</w:t>
            </w:r>
            <w:r w:rsidRPr="002A215C">
              <w:t xml:space="preserve"> </w:t>
            </w:r>
          </w:p>
          <w:p w14:paraId="46F20C77" w14:textId="77777777" w:rsidR="00FF079B" w:rsidRPr="002A215C" w:rsidRDefault="00FF079B" w:rsidP="00F662AC">
            <w:pPr>
              <w:spacing w:line="288" w:lineRule="auto"/>
              <w:jc w:val="center"/>
              <w:rPr>
                <w:b/>
                <w:bCs/>
              </w:rPr>
            </w:pPr>
            <w:r w:rsidRPr="002A215C">
              <w:rPr>
                <w:b/>
                <w:bCs/>
              </w:rPr>
              <w:t>Answer keys</w:t>
            </w:r>
          </w:p>
          <w:p w14:paraId="10603505" w14:textId="459AAFB4" w:rsidR="005000AC" w:rsidRPr="002A215C" w:rsidRDefault="00FF079B" w:rsidP="002A215C">
            <w:pPr>
              <w:spacing w:line="288" w:lineRule="auto"/>
              <w:jc w:val="center"/>
            </w:pPr>
            <w:r w:rsidRPr="002A215C">
              <w:rPr>
                <w:b/>
                <w:bCs/>
                <w:noProof/>
              </w:rPr>
              <w:drawing>
                <wp:inline distT="0" distB="0" distL="0" distR="0" wp14:anchorId="5DB7A77A" wp14:editId="2F8ABA92">
                  <wp:extent cx="1287780" cy="904093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877" cy="91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3782A504" w:rsidR="00B71632" w:rsidRPr="002A215C" w:rsidRDefault="00B71632" w:rsidP="00F662AC">
      <w:pPr>
        <w:spacing w:line="288" w:lineRule="auto"/>
        <w:rPr>
          <w:b/>
        </w:rPr>
      </w:pPr>
    </w:p>
    <w:p w14:paraId="2C55717A" w14:textId="12A2DD3A" w:rsidR="00C32E08" w:rsidRPr="002A215C" w:rsidRDefault="00C32E08" w:rsidP="00F662A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b/>
          <w:sz w:val="24"/>
          <w:szCs w:val="24"/>
        </w:rPr>
        <w:t xml:space="preserve">Activity 3: Post - </w:t>
      </w:r>
      <w:r w:rsidR="00A84A8E" w:rsidRPr="002A215C">
        <w:rPr>
          <w:rFonts w:ascii="Times New Roman" w:hAnsi="Times New Roman"/>
          <w:b/>
          <w:sz w:val="24"/>
          <w:szCs w:val="24"/>
        </w:rPr>
        <w:t>Listening</w:t>
      </w:r>
      <w:r w:rsidRPr="002A215C">
        <w:rPr>
          <w:rFonts w:ascii="Times New Roman" w:hAnsi="Times New Roman"/>
          <w:b/>
          <w:sz w:val="24"/>
          <w:szCs w:val="24"/>
        </w:rPr>
        <w:t xml:space="preserve"> (</w:t>
      </w:r>
      <w:r w:rsidR="00643A79" w:rsidRPr="002A215C">
        <w:rPr>
          <w:rFonts w:ascii="Times New Roman" w:hAnsi="Times New Roman"/>
          <w:b/>
          <w:sz w:val="24"/>
          <w:szCs w:val="24"/>
        </w:rPr>
        <w:t>5</w:t>
      </w:r>
      <w:r w:rsidRPr="002A215C">
        <w:rPr>
          <w:rFonts w:ascii="Times New Roman" w:hAnsi="Times New Roman"/>
          <w:b/>
          <w:sz w:val="24"/>
          <w:szCs w:val="24"/>
        </w:rPr>
        <w:t>’)</w:t>
      </w:r>
    </w:p>
    <w:p w14:paraId="64EF1096" w14:textId="4AD8375C" w:rsidR="00C32E08" w:rsidRPr="002A215C" w:rsidRDefault="00C32E08" w:rsidP="00F662AC">
      <w:pPr>
        <w:spacing w:line="288" w:lineRule="auto"/>
        <w:rPr>
          <w:highlight w:val="white"/>
        </w:rPr>
      </w:pPr>
      <w:r w:rsidRPr="002A215C">
        <w:rPr>
          <w:b/>
        </w:rPr>
        <w:t>a) Objective:</w:t>
      </w:r>
      <w:r w:rsidRPr="002A215C">
        <w:rPr>
          <w:b/>
          <w:lang w:val="vi-VN"/>
        </w:rPr>
        <w:t xml:space="preserve"> </w:t>
      </w:r>
      <w:r w:rsidRPr="002A215C">
        <w:rPr>
          <w:highlight w:val="white"/>
        </w:rPr>
        <w:t>Students</w:t>
      </w:r>
      <w:r w:rsidRPr="002A215C">
        <w:rPr>
          <w:highlight w:val="white"/>
          <w:lang w:val="vi-VN"/>
        </w:rPr>
        <w:t xml:space="preserve"> can </w:t>
      </w:r>
      <w:r w:rsidR="00750A53" w:rsidRPr="002A215C">
        <w:rPr>
          <w:highlight w:val="white"/>
        </w:rPr>
        <w:t xml:space="preserve">use the vocabulary and </w:t>
      </w:r>
      <w:r w:rsidR="00A84A8E" w:rsidRPr="002A215C">
        <w:rPr>
          <w:highlight w:val="white"/>
        </w:rPr>
        <w:t>phrases</w:t>
      </w:r>
      <w:r w:rsidR="008D5242" w:rsidRPr="002A215C">
        <w:rPr>
          <w:highlight w:val="white"/>
        </w:rPr>
        <w:t xml:space="preserve"> from the</w:t>
      </w:r>
      <w:r w:rsidR="00A84A8E" w:rsidRPr="002A215C">
        <w:rPr>
          <w:highlight w:val="white"/>
        </w:rPr>
        <w:t xml:space="preserve"> conversation</w:t>
      </w:r>
      <w:r w:rsidR="008D5242" w:rsidRPr="002A215C">
        <w:rPr>
          <w:highlight w:val="white"/>
        </w:rPr>
        <w:t xml:space="preserve"> </w:t>
      </w:r>
      <w:r w:rsidR="00750A53" w:rsidRPr="002A215C">
        <w:rPr>
          <w:highlight w:val="white"/>
        </w:rPr>
        <w:t>to develop their speaking skill</w:t>
      </w:r>
      <w:r w:rsidR="00CC3FFB" w:rsidRPr="002A215C">
        <w:rPr>
          <w:highlight w:val="white"/>
        </w:rPr>
        <w:t>.</w:t>
      </w:r>
    </w:p>
    <w:p w14:paraId="425C3E55" w14:textId="7A034D67" w:rsidR="00C32E08" w:rsidRPr="002A215C" w:rsidRDefault="00C32E08" w:rsidP="00F662AC">
      <w:pPr>
        <w:spacing w:line="288" w:lineRule="auto"/>
        <w:rPr>
          <w:highlight w:val="white"/>
          <w:lang w:val="vi-VN"/>
        </w:rPr>
      </w:pPr>
      <w:r w:rsidRPr="002A215C">
        <w:rPr>
          <w:b/>
        </w:rPr>
        <w:t xml:space="preserve">b) Content: </w:t>
      </w:r>
      <w:r w:rsidRPr="002A215C">
        <w:rPr>
          <w:highlight w:val="white"/>
          <w:lang w:val="vi-VN"/>
        </w:rPr>
        <w:t xml:space="preserve"> </w:t>
      </w:r>
      <w:r w:rsidR="00A84A8E" w:rsidRPr="002A215C">
        <w:rPr>
          <w:highlight w:val="white"/>
        </w:rPr>
        <w:t xml:space="preserve">Ss can ask and answer about their </w:t>
      </w:r>
      <w:r w:rsidR="00CF3D86" w:rsidRPr="002A215C">
        <w:rPr>
          <w:highlight w:val="white"/>
        </w:rPr>
        <w:t xml:space="preserve">dream job </w:t>
      </w:r>
      <w:r w:rsidR="006E1039" w:rsidRPr="002A215C">
        <w:rPr>
          <w:highlight w:val="white"/>
        </w:rPr>
        <w:t>by using phrases from the conversation</w:t>
      </w:r>
      <w:r w:rsidR="00502C16" w:rsidRPr="002A215C">
        <w:rPr>
          <w:highlight w:val="white"/>
        </w:rPr>
        <w:t>.</w:t>
      </w:r>
      <w:r w:rsidR="006E1039" w:rsidRPr="002A215C">
        <w:rPr>
          <w:highlight w:val="white"/>
        </w:rPr>
        <w:t xml:space="preserve"> </w:t>
      </w:r>
      <w:r w:rsidR="00CF3D86" w:rsidRPr="002A215C">
        <w:rPr>
          <w:highlight w:val="white"/>
        </w:rPr>
        <w:t xml:space="preserve"> </w:t>
      </w:r>
    </w:p>
    <w:p w14:paraId="67D015AC" w14:textId="5B2D6875" w:rsidR="00C32E08" w:rsidRPr="002A215C" w:rsidRDefault="00C32E08" w:rsidP="00F662AC">
      <w:pPr>
        <w:spacing w:line="288" w:lineRule="auto"/>
        <w:rPr>
          <w:highlight w:val="white"/>
        </w:rPr>
      </w:pPr>
      <w:r w:rsidRPr="002A215C">
        <w:rPr>
          <w:b/>
          <w:highlight w:val="white"/>
        </w:rPr>
        <w:t xml:space="preserve">c) Expected outcomes: </w:t>
      </w:r>
      <w:r w:rsidRPr="002A215C">
        <w:rPr>
          <w:highlight w:val="white"/>
        </w:rPr>
        <w:t>Students</w:t>
      </w:r>
      <w:r w:rsidRPr="002A215C">
        <w:rPr>
          <w:highlight w:val="white"/>
          <w:lang w:val="vi-VN"/>
        </w:rPr>
        <w:t xml:space="preserve"> can </w:t>
      </w:r>
      <w:r w:rsidR="008D5242" w:rsidRPr="002A215C">
        <w:rPr>
          <w:highlight w:val="white"/>
        </w:rPr>
        <w:t xml:space="preserve">talk </w:t>
      </w:r>
      <w:r w:rsidR="00A84A8E" w:rsidRPr="002A215C">
        <w:rPr>
          <w:highlight w:val="white"/>
        </w:rPr>
        <w:t>about their dream job</w:t>
      </w:r>
      <w:r w:rsidR="003837DC" w:rsidRPr="002A215C">
        <w:rPr>
          <w:highlight w:val="white"/>
        </w:rPr>
        <w:t>s</w:t>
      </w:r>
      <w:r w:rsidR="00A84A8E" w:rsidRPr="002A215C">
        <w:rPr>
          <w:highlight w:val="white"/>
        </w:rPr>
        <w:t xml:space="preserve"> in the </w:t>
      </w:r>
      <w:r w:rsidR="006E1039" w:rsidRPr="002A215C">
        <w:rPr>
          <w:highlight w:val="white"/>
        </w:rPr>
        <w:t>future.</w:t>
      </w:r>
    </w:p>
    <w:p w14:paraId="04DC0FA0" w14:textId="77B3BEE8" w:rsidR="00C32E08" w:rsidRPr="002A215C" w:rsidRDefault="00C32E08" w:rsidP="00F662AC">
      <w:pPr>
        <w:spacing w:line="288" w:lineRule="auto"/>
        <w:rPr>
          <w:b/>
        </w:rPr>
      </w:pPr>
      <w:r w:rsidRPr="002A215C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96"/>
        <w:gridCol w:w="4394"/>
      </w:tblGrid>
      <w:tr w:rsidR="00C32E08" w:rsidRPr="002A215C" w14:paraId="75A11A24" w14:textId="77777777" w:rsidTr="0099502E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2A215C" w:rsidRDefault="00C32E08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2A215C" w:rsidRDefault="00C32E08" w:rsidP="00F662AC">
            <w:pPr>
              <w:spacing w:line="288" w:lineRule="auto"/>
              <w:ind w:left="630"/>
              <w:jc w:val="center"/>
            </w:pPr>
            <w:r w:rsidRPr="002A215C">
              <w:rPr>
                <w:b/>
              </w:rPr>
              <w:t>STUDENTS’ ACTIVITIES</w:t>
            </w:r>
          </w:p>
        </w:tc>
      </w:tr>
      <w:tr w:rsidR="00C32E08" w:rsidRPr="002A215C" w14:paraId="24C60704" w14:textId="77777777" w:rsidTr="0099502E">
        <w:tc>
          <w:tcPr>
            <w:tcW w:w="5305" w:type="dxa"/>
          </w:tcPr>
          <w:p w14:paraId="220495CB" w14:textId="05EE6632" w:rsidR="006E1039" w:rsidRPr="002A215C" w:rsidRDefault="00486D56" w:rsidP="00F662AC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P</w:t>
            </w:r>
            <w:r w:rsidR="006E1039" w:rsidRPr="002A215C">
              <w:rPr>
                <w:rFonts w:ascii="Times New Roman" w:hAnsi="Times New Roman"/>
                <w:sz w:val="24"/>
                <w:szCs w:val="24"/>
              </w:rPr>
              <w:t>lay the audio again (CD2 – track 14), have Ss listen and repeat the following statement</w:t>
            </w:r>
            <w:r w:rsidR="003837DC" w:rsidRPr="002A21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F3592D" w14:textId="77777777" w:rsidR="006E1039" w:rsidRPr="002A215C" w:rsidRDefault="006E1039" w:rsidP="00F662AC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2A215C">
              <w:rPr>
                <w:rFonts w:ascii="Times New Roman" w:hAnsi="Times New Roman"/>
                <w:noProof/>
              </w:rPr>
              <w:drawing>
                <wp:inline distT="0" distB="0" distL="0" distR="0" wp14:anchorId="077280B3" wp14:editId="4EBFFB90">
                  <wp:extent cx="3348990" cy="425302"/>
                  <wp:effectExtent l="0" t="0" r="381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56452"/>
                          <a:stretch/>
                        </pic:blipFill>
                        <pic:spPr bwMode="auto">
                          <a:xfrm>
                            <a:off x="0" y="0"/>
                            <a:ext cx="3348990" cy="425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B0D151" w14:textId="77777777" w:rsidR="006E1039" w:rsidRPr="002A215C" w:rsidRDefault="006E1039" w:rsidP="00F662AC">
            <w:pPr>
              <w:spacing w:line="288" w:lineRule="auto"/>
              <w:jc w:val="center"/>
              <w:rPr>
                <w:i/>
              </w:rPr>
            </w:pPr>
            <w:r w:rsidRPr="002A215C">
              <w:rPr>
                <w:i/>
              </w:rPr>
              <w:t>“That’s a good idea”</w:t>
            </w:r>
          </w:p>
          <w:p w14:paraId="685ACC37" w14:textId="464F957D" w:rsidR="006E1039" w:rsidRPr="002A215C" w:rsidRDefault="006E1039" w:rsidP="00F662AC">
            <w:pPr>
              <w:spacing w:line="288" w:lineRule="auto"/>
            </w:pPr>
            <w:r w:rsidRPr="002A215C">
              <w:rPr>
                <w:i/>
              </w:rPr>
              <w:t xml:space="preserve">- </w:t>
            </w:r>
            <w:r w:rsidR="00486D56" w:rsidRPr="002A215C">
              <w:t>G</w:t>
            </w:r>
            <w:r w:rsidRPr="002A215C">
              <w:t>ive other statement as on the Conversation Sk</w:t>
            </w:r>
            <w:r w:rsidR="003837DC" w:rsidRPr="002A215C">
              <w:t>ills.</w:t>
            </w:r>
            <w:r w:rsidRPr="002A215C">
              <w:t xml:space="preserve"> </w:t>
            </w:r>
          </w:p>
          <w:p w14:paraId="027B4D9F" w14:textId="1C10188F" w:rsidR="006E1039" w:rsidRPr="002A215C" w:rsidRDefault="006E1039" w:rsidP="002A215C">
            <w:pPr>
              <w:spacing w:line="288" w:lineRule="auto"/>
            </w:pPr>
            <w:r w:rsidRPr="002A215C">
              <w:rPr>
                <w:noProof/>
              </w:rPr>
              <w:drawing>
                <wp:inline distT="0" distB="0" distL="0" distR="0" wp14:anchorId="3622A76B" wp14:editId="6A7D811F">
                  <wp:extent cx="2857899" cy="1457528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9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8A8E0" w14:textId="77777777" w:rsidR="00486D56" w:rsidRPr="002A215C" w:rsidRDefault="00486D56" w:rsidP="00F662AC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68" w:hanging="218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H</w:t>
            </w:r>
            <w:r w:rsidR="006E1039" w:rsidRPr="002A215C">
              <w:rPr>
                <w:rFonts w:ascii="Times New Roman" w:hAnsi="Times New Roman"/>
                <w:sz w:val="24"/>
                <w:szCs w:val="24"/>
              </w:rPr>
              <w:t>ave Ss listen</w:t>
            </w:r>
            <w:r w:rsidR="003837DC" w:rsidRPr="002A215C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6E1039" w:rsidRPr="002A215C">
              <w:rPr>
                <w:rFonts w:ascii="Times New Roman" w:hAnsi="Times New Roman"/>
                <w:sz w:val="24"/>
                <w:szCs w:val="24"/>
              </w:rPr>
              <w:t xml:space="preserve">the audio (CD2 – track 14) again and ask Ss </w:t>
            </w:r>
            <w:r w:rsidR="006E1039"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“Who do you think had the most interesting dream? Why?” </w:t>
            </w:r>
          </w:p>
          <w:p w14:paraId="5399F87A" w14:textId="0BD6A185" w:rsidR="006E1039" w:rsidRPr="002A215C" w:rsidRDefault="00486D56" w:rsidP="00F662AC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68" w:hanging="218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6E1039" w:rsidRPr="002A215C">
              <w:rPr>
                <w:rFonts w:ascii="Times New Roman" w:hAnsi="Times New Roman"/>
                <w:bCs/>
                <w:sz w:val="24"/>
                <w:szCs w:val="24"/>
              </w:rPr>
              <w:t xml:space="preserve">rite on the board: </w:t>
            </w:r>
          </w:p>
          <w:p w14:paraId="54DE41F3" w14:textId="77777777" w:rsidR="006E1039" w:rsidRPr="002A215C" w:rsidRDefault="006E1039" w:rsidP="00F662AC">
            <w:pPr>
              <w:pStyle w:val="NoSpacing"/>
              <w:spacing w:line="288" w:lineRule="auto"/>
              <w:ind w:left="7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“I think _______ had the most interesting dream. You need to_______” </w:t>
            </w:r>
          </w:p>
          <w:p w14:paraId="0E4A28C8" w14:textId="76C84606" w:rsidR="008C2739" w:rsidRPr="002A215C" w:rsidRDefault="006E1039" w:rsidP="00F662AC">
            <w:pPr>
              <w:spacing w:line="288" w:lineRule="auto"/>
              <w:rPr>
                <w:bCs/>
              </w:rPr>
            </w:pPr>
            <w:r w:rsidRPr="002A215C">
              <w:rPr>
                <w:bCs/>
              </w:rPr>
              <w:t xml:space="preserve">- </w:t>
            </w:r>
            <w:r w:rsidR="00F662AC" w:rsidRPr="002A215C">
              <w:rPr>
                <w:bCs/>
              </w:rPr>
              <w:t xml:space="preserve"> </w:t>
            </w:r>
            <w:r w:rsidR="001A0D66" w:rsidRPr="002A215C">
              <w:rPr>
                <w:bCs/>
              </w:rPr>
              <w:t>H</w:t>
            </w:r>
            <w:r w:rsidRPr="002A215C">
              <w:rPr>
                <w:bCs/>
              </w:rPr>
              <w:t>ave Ss work in pair</w:t>
            </w:r>
            <w:r w:rsidR="003837DC" w:rsidRPr="002A215C">
              <w:rPr>
                <w:bCs/>
              </w:rPr>
              <w:t>s</w:t>
            </w:r>
            <w:r w:rsidRPr="002A215C">
              <w:rPr>
                <w:bCs/>
              </w:rPr>
              <w:t>: one asks – one answer</w:t>
            </w:r>
            <w:r w:rsidR="00DD6549" w:rsidRPr="002A215C">
              <w:rPr>
                <w:bCs/>
              </w:rPr>
              <w:t>s</w:t>
            </w:r>
            <w:r w:rsidR="008C2739" w:rsidRPr="002A215C">
              <w:rPr>
                <w:bCs/>
              </w:rPr>
              <w:t xml:space="preserve"> as the model on the board. </w:t>
            </w:r>
          </w:p>
          <w:p w14:paraId="014FC566" w14:textId="62F7D1F8" w:rsidR="008C2739" w:rsidRPr="002A215C" w:rsidRDefault="001A0D66" w:rsidP="00F662AC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2A215C">
              <w:rPr>
                <w:rFonts w:ascii="Times New Roman" w:hAnsi="Times New Roman"/>
                <w:sz w:val="24"/>
                <w:szCs w:val="24"/>
              </w:rPr>
              <w:t>H</w:t>
            </w:r>
            <w:r w:rsidR="008C2739" w:rsidRPr="002A215C">
              <w:rPr>
                <w:rFonts w:ascii="Times New Roman" w:hAnsi="Times New Roman"/>
                <w:sz w:val="24"/>
                <w:szCs w:val="24"/>
              </w:rPr>
              <w:t>ave Ss work in pair</w:t>
            </w:r>
            <w:r w:rsidR="003837DC" w:rsidRPr="002A215C">
              <w:rPr>
                <w:rFonts w:ascii="Times New Roman" w:hAnsi="Times New Roman"/>
                <w:sz w:val="24"/>
                <w:szCs w:val="24"/>
              </w:rPr>
              <w:t>s</w:t>
            </w:r>
            <w:r w:rsidR="008C2739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7DC" w:rsidRPr="002A215C">
              <w:rPr>
                <w:rFonts w:ascii="Times New Roman" w:hAnsi="Times New Roman"/>
                <w:sz w:val="24"/>
                <w:szCs w:val="24"/>
              </w:rPr>
              <w:t>to share</w:t>
            </w:r>
            <w:r w:rsidR="008C2739" w:rsidRPr="002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7DC" w:rsidRPr="002A215C">
              <w:rPr>
                <w:rFonts w:ascii="Times New Roman" w:hAnsi="Times New Roman"/>
                <w:sz w:val="24"/>
                <w:szCs w:val="24"/>
              </w:rPr>
              <w:t>their dream jobs, as the following models:</w:t>
            </w:r>
          </w:p>
          <w:p w14:paraId="5FD8E724" w14:textId="75BE30A1" w:rsidR="006B7A28" w:rsidRPr="002A215C" w:rsidRDefault="006B7A28" w:rsidP="00F662AC">
            <w:pPr>
              <w:pStyle w:val="ListParagraph"/>
              <w:spacing w:after="0" w:line="288" w:lineRule="auto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>“What is your dream job?</w:t>
            </w:r>
          </w:p>
          <w:p w14:paraId="1C5C98EF" w14:textId="1EA23E4A" w:rsidR="006B7A28" w:rsidRPr="002A215C" w:rsidRDefault="006B7A28" w:rsidP="00F662AC">
            <w:pPr>
              <w:pStyle w:val="ListParagraph"/>
              <w:spacing w:after="0" w:line="288" w:lineRule="auto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t>My dream job is to be a _____</w:t>
            </w:r>
          </w:p>
          <w:p w14:paraId="07FFF467" w14:textId="58F994D3" w:rsidR="006E1039" w:rsidRPr="002A215C" w:rsidRDefault="006B7A28" w:rsidP="00F662AC">
            <w:pPr>
              <w:pStyle w:val="ListParagraph"/>
              <w:spacing w:after="0" w:line="288" w:lineRule="auto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2A215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That’s a good idea / That sounds great</w:t>
            </w:r>
            <w:r w:rsidR="00A33CD2" w:rsidRPr="002A215C">
              <w:rPr>
                <w:rFonts w:ascii="Times New Roman" w:hAnsi="Times New Roman"/>
                <w:i/>
                <w:sz w:val="24"/>
                <w:szCs w:val="24"/>
              </w:rPr>
              <w:t xml:space="preserve">. You need to ___” </w:t>
            </w:r>
          </w:p>
        </w:tc>
        <w:tc>
          <w:tcPr>
            <w:tcW w:w="4585" w:type="dxa"/>
          </w:tcPr>
          <w:p w14:paraId="5C859598" w14:textId="41AA12D0" w:rsidR="006E1039" w:rsidRPr="002A215C" w:rsidRDefault="006E1039" w:rsidP="00F662AC">
            <w:pPr>
              <w:spacing w:line="288" w:lineRule="auto"/>
            </w:pPr>
            <w:r w:rsidRPr="002A215C">
              <w:lastRenderedPageBreak/>
              <w:t xml:space="preserve">- </w:t>
            </w:r>
            <w:r w:rsidR="00486D56" w:rsidRPr="002A215C">
              <w:t>L</w:t>
            </w:r>
            <w:r w:rsidRPr="002A215C">
              <w:t>isten and repeat.</w:t>
            </w:r>
          </w:p>
          <w:p w14:paraId="0BC8BE9D" w14:textId="77777777" w:rsidR="006E1039" w:rsidRPr="002A215C" w:rsidRDefault="006E1039" w:rsidP="00F662AC">
            <w:pPr>
              <w:spacing w:line="288" w:lineRule="auto"/>
            </w:pPr>
          </w:p>
          <w:p w14:paraId="2F455112" w14:textId="77777777" w:rsidR="006E1039" w:rsidRPr="002A215C" w:rsidRDefault="006E1039" w:rsidP="00F662AC">
            <w:pPr>
              <w:spacing w:line="288" w:lineRule="auto"/>
            </w:pPr>
          </w:p>
          <w:p w14:paraId="1143F6AF" w14:textId="77777777" w:rsidR="006E1039" w:rsidRPr="002A215C" w:rsidRDefault="006E1039" w:rsidP="00F662AC">
            <w:pPr>
              <w:spacing w:line="288" w:lineRule="auto"/>
            </w:pPr>
          </w:p>
          <w:p w14:paraId="775B5490" w14:textId="77777777" w:rsidR="006E1039" w:rsidRPr="002A215C" w:rsidRDefault="006E1039" w:rsidP="00F662AC">
            <w:pPr>
              <w:spacing w:line="288" w:lineRule="auto"/>
              <w:rPr>
                <w:sz w:val="32"/>
              </w:rPr>
            </w:pPr>
          </w:p>
          <w:p w14:paraId="05C812F9" w14:textId="501D758F" w:rsidR="006E1039" w:rsidRPr="002A215C" w:rsidRDefault="006E1039" w:rsidP="00F662AC">
            <w:pPr>
              <w:spacing w:line="288" w:lineRule="auto"/>
            </w:pPr>
            <w:r w:rsidRPr="002A215C">
              <w:t xml:space="preserve">- </w:t>
            </w:r>
            <w:r w:rsidR="00486D56" w:rsidRPr="002A215C">
              <w:t>L</w:t>
            </w:r>
            <w:r w:rsidRPr="002A215C">
              <w:t xml:space="preserve">isten. </w:t>
            </w:r>
          </w:p>
          <w:p w14:paraId="678C9B45" w14:textId="77777777" w:rsidR="006E1039" w:rsidRPr="002A215C" w:rsidRDefault="006E1039" w:rsidP="00F662AC">
            <w:pPr>
              <w:spacing w:line="288" w:lineRule="auto"/>
            </w:pPr>
          </w:p>
          <w:p w14:paraId="182D847B" w14:textId="77777777" w:rsidR="006E1039" w:rsidRPr="002A215C" w:rsidRDefault="006E1039" w:rsidP="00F662AC">
            <w:pPr>
              <w:spacing w:line="288" w:lineRule="auto"/>
            </w:pPr>
          </w:p>
          <w:p w14:paraId="25401111" w14:textId="77777777" w:rsidR="006E1039" w:rsidRPr="002A215C" w:rsidRDefault="006E1039" w:rsidP="00F662AC">
            <w:pPr>
              <w:spacing w:line="288" w:lineRule="auto"/>
            </w:pPr>
          </w:p>
          <w:p w14:paraId="25DB7D5D" w14:textId="77777777" w:rsidR="006E1039" w:rsidRPr="002A215C" w:rsidRDefault="006E1039" w:rsidP="00F662AC">
            <w:pPr>
              <w:spacing w:line="288" w:lineRule="auto"/>
            </w:pPr>
          </w:p>
          <w:p w14:paraId="7065177F" w14:textId="77777777" w:rsidR="006E1039" w:rsidRPr="002A215C" w:rsidRDefault="006E1039" w:rsidP="00F662AC">
            <w:pPr>
              <w:spacing w:line="288" w:lineRule="auto"/>
            </w:pPr>
          </w:p>
          <w:p w14:paraId="7143649C" w14:textId="77777777" w:rsidR="006E1039" w:rsidRPr="002A215C" w:rsidRDefault="006E1039" w:rsidP="00F662AC">
            <w:pPr>
              <w:spacing w:line="288" w:lineRule="auto"/>
            </w:pPr>
          </w:p>
          <w:p w14:paraId="27AACF67" w14:textId="77777777" w:rsidR="006E1039" w:rsidRPr="002A215C" w:rsidRDefault="006E1039" w:rsidP="00F662AC">
            <w:pPr>
              <w:spacing w:line="288" w:lineRule="auto"/>
            </w:pPr>
          </w:p>
          <w:p w14:paraId="52A520E3" w14:textId="6ACDB5EA" w:rsidR="006E1039" w:rsidRPr="002A215C" w:rsidRDefault="006E1039" w:rsidP="00F662AC">
            <w:pPr>
              <w:spacing w:line="288" w:lineRule="auto"/>
              <w:rPr>
                <w:bCs/>
              </w:rPr>
            </w:pPr>
            <w:r w:rsidRPr="002A215C">
              <w:rPr>
                <w:b/>
                <w:bCs/>
              </w:rPr>
              <w:t xml:space="preserve">- </w:t>
            </w:r>
            <w:r w:rsidR="00486D56" w:rsidRPr="002A215C">
              <w:rPr>
                <w:bCs/>
              </w:rPr>
              <w:t>L</w:t>
            </w:r>
            <w:r w:rsidR="008C2739" w:rsidRPr="002A215C">
              <w:rPr>
                <w:bCs/>
              </w:rPr>
              <w:t>isten and</w:t>
            </w:r>
            <w:r w:rsidR="00B740DA" w:rsidRPr="002A215C">
              <w:rPr>
                <w:bCs/>
              </w:rPr>
              <w:t xml:space="preserve"> take note</w:t>
            </w:r>
            <w:r w:rsidR="00F662AC" w:rsidRPr="002A215C">
              <w:rPr>
                <w:bCs/>
              </w:rPr>
              <w:t>s</w:t>
            </w:r>
            <w:r w:rsidR="00B740DA" w:rsidRPr="002A215C">
              <w:rPr>
                <w:bCs/>
              </w:rPr>
              <w:t xml:space="preserve"> the answer.</w:t>
            </w:r>
          </w:p>
          <w:p w14:paraId="4F0FEB24" w14:textId="4504E08C" w:rsidR="006E1039" w:rsidRPr="002A215C" w:rsidRDefault="006E1039" w:rsidP="00F662AC">
            <w:pPr>
              <w:spacing w:line="288" w:lineRule="auto"/>
              <w:rPr>
                <w:bCs/>
                <w:sz w:val="44"/>
              </w:rPr>
            </w:pPr>
          </w:p>
          <w:p w14:paraId="50A6BF29" w14:textId="67273C57" w:rsidR="006E1039" w:rsidRPr="002A215C" w:rsidRDefault="006E1039" w:rsidP="00F662AC">
            <w:pPr>
              <w:spacing w:line="288" w:lineRule="auto"/>
              <w:rPr>
                <w:b/>
                <w:bCs/>
                <w:sz w:val="28"/>
              </w:rPr>
            </w:pPr>
            <w:r w:rsidRPr="002A215C">
              <w:rPr>
                <w:bCs/>
              </w:rPr>
              <w:t xml:space="preserve">- </w:t>
            </w:r>
            <w:r w:rsidR="00486D56" w:rsidRPr="002A215C">
              <w:rPr>
                <w:bCs/>
              </w:rPr>
              <w:t>L</w:t>
            </w:r>
            <w:r w:rsidRPr="002A215C">
              <w:rPr>
                <w:bCs/>
              </w:rPr>
              <w:t>ook</w:t>
            </w:r>
            <w:r w:rsidR="003837DC" w:rsidRPr="002A215C">
              <w:rPr>
                <w:bCs/>
              </w:rPr>
              <w:t>.</w:t>
            </w:r>
            <w:r w:rsidRPr="002A215C">
              <w:rPr>
                <w:bCs/>
              </w:rPr>
              <w:t xml:space="preserve"> </w:t>
            </w:r>
          </w:p>
          <w:p w14:paraId="28006D6D" w14:textId="77777777" w:rsidR="006E1039" w:rsidRPr="002A215C" w:rsidRDefault="006E1039" w:rsidP="00F662AC">
            <w:pPr>
              <w:spacing w:line="288" w:lineRule="auto"/>
              <w:rPr>
                <w:b/>
                <w:bCs/>
                <w:sz w:val="48"/>
              </w:rPr>
            </w:pPr>
          </w:p>
          <w:p w14:paraId="7F83C11F" w14:textId="283FDC0E" w:rsidR="00A33CD2" w:rsidRPr="002A215C" w:rsidRDefault="006E1039" w:rsidP="00F662AC">
            <w:pPr>
              <w:spacing w:line="288" w:lineRule="auto"/>
              <w:rPr>
                <w:b/>
                <w:bCs/>
              </w:rPr>
            </w:pPr>
            <w:r w:rsidRPr="002A215C">
              <w:rPr>
                <w:b/>
                <w:bCs/>
              </w:rPr>
              <w:t xml:space="preserve">- </w:t>
            </w:r>
            <w:r w:rsidR="001A0D66" w:rsidRPr="002A215C">
              <w:rPr>
                <w:bCs/>
              </w:rPr>
              <w:t>W</w:t>
            </w:r>
            <w:r w:rsidRPr="002A215C">
              <w:rPr>
                <w:bCs/>
              </w:rPr>
              <w:t>ork in pair</w:t>
            </w:r>
            <w:r w:rsidR="003837DC" w:rsidRPr="002A215C">
              <w:rPr>
                <w:bCs/>
              </w:rPr>
              <w:t>s</w:t>
            </w:r>
            <w:r w:rsidR="00EB0B0C" w:rsidRPr="002A215C">
              <w:rPr>
                <w:bCs/>
              </w:rPr>
              <w:t>.</w:t>
            </w:r>
            <w:r w:rsidRPr="002A215C">
              <w:rPr>
                <w:b/>
                <w:bCs/>
              </w:rPr>
              <w:t xml:space="preserve"> </w:t>
            </w:r>
          </w:p>
          <w:p w14:paraId="44C3DB2D" w14:textId="77777777" w:rsidR="006053AB" w:rsidRPr="002A215C" w:rsidRDefault="006053AB" w:rsidP="00F662AC">
            <w:pPr>
              <w:spacing w:line="288" w:lineRule="auto"/>
              <w:rPr>
                <w:b/>
                <w:bCs/>
              </w:rPr>
            </w:pPr>
          </w:p>
          <w:p w14:paraId="3DF85059" w14:textId="1B231DB6" w:rsidR="008C2739" w:rsidRPr="002A215C" w:rsidRDefault="008C2739" w:rsidP="00F662AC">
            <w:pPr>
              <w:spacing w:line="288" w:lineRule="auto"/>
            </w:pPr>
            <w:r w:rsidRPr="002A215C">
              <w:t xml:space="preserve">- </w:t>
            </w:r>
            <w:r w:rsidR="001A0D66" w:rsidRPr="002A215C">
              <w:t>W</w:t>
            </w:r>
            <w:r w:rsidRPr="002A215C">
              <w:t>ork in pair</w:t>
            </w:r>
            <w:r w:rsidR="003837DC" w:rsidRPr="002A215C">
              <w:t>s</w:t>
            </w:r>
            <w:r w:rsidRPr="002A215C">
              <w:t xml:space="preserve">. </w:t>
            </w:r>
          </w:p>
          <w:p w14:paraId="699A9D2D" w14:textId="1C6085C3" w:rsidR="00C32E08" w:rsidRPr="002A215C" w:rsidRDefault="00C32E08" w:rsidP="00F662AC">
            <w:pPr>
              <w:spacing w:line="288" w:lineRule="auto"/>
            </w:pPr>
          </w:p>
          <w:p w14:paraId="298F1E14" w14:textId="21949785" w:rsidR="00906156" w:rsidRPr="002A215C" w:rsidRDefault="00906156" w:rsidP="00F662AC">
            <w:pPr>
              <w:tabs>
                <w:tab w:val="left" w:pos="1236"/>
              </w:tabs>
              <w:spacing w:line="288" w:lineRule="auto"/>
            </w:pPr>
          </w:p>
        </w:tc>
      </w:tr>
    </w:tbl>
    <w:p w14:paraId="7A7E3E2C" w14:textId="77777777" w:rsidR="00C32E08" w:rsidRPr="002A215C" w:rsidRDefault="00C32E08" w:rsidP="00F662AC">
      <w:pPr>
        <w:spacing w:line="288" w:lineRule="auto"/>
        <w:rPr>
          <w:b/>
        </w:rPr>
      </w:pPr>
    </w:p>
    <w:p w14:paraId="5E34C1F2" w14:textId="1C24F3EF" w:rsidR="0045120B" w:rsidRPr="002A215C" w:rsidRDefault="0045120B" w:rsidP="00F662AC">
      <w:pPr>
        <w:spacing w:line="288" w:lineRule="auto"/>
        <w:rPr>
          <w:b/>
        </w:rPr>
      </w:pPr>
      <w:r w:rsidRPr="002A215C">
        <w:rPr>
          <w:b/>
        </w:rPr>
        <w:t xml:space="preserve">C. </w:t>
      </w:r>
      <w:r w:rsidR="00805B54" w:rsidRPr="002A215C">
        <w:rPr>
          <w:b/>
        </w:rPr>
        <w:t>Consolidation</w:t>
      </w:r>
      <w:r w:rsidRPr="002A215C">
        <w:rPr>
          <w:b/>
        </w:rPr>
        <w:t xml:space="preserve"> </w:t>
      </w:r>
      <w:r w:rsidR="006151B9" w:rsidRPr="002A215C">
        <w:rPr>
          <w:b/>
        </w:rPr>
        <w:t>and homework assignments</w:t>
      </w:r>
      <w:r w:rsidR="006151B9" w:rsidRPr="002A215C">
        <w:rPr>
          <w:b/>
          <w:lang w:val="vi-VN"/>
        </w:rPr>
        <w:t xml:space="preserve"> </w:t>
      </w:r>
      <w:r w:rsidRPr="002A215C">
        <w:rPr>
          <w:b/>
          <w:lang w:val="vi-VN"/>
        </w:rPr>
        <w:t>(</w:t>
      </w:r>
      <w:r w:rsidR="006567B5" w:rsidRPr="002A215C">
        <w:rPr>
          <w:b/>
        </w:rPr>
        <w:t>5</w:t>
      </w:r>
      <w:r w:rsidRPr="002A215C">
        <w:rPr>
          <w:b/>
        </w:rPr>
        <w:t>’)</w:t>
      </w:r>
    </w:p>
    <w:p w14:paraId="7EB34910" w14:textId="301D8466" w:rsidR="00AE09D8" w:rsidRPr="002A215C" w:rsidRDefault="003E53F4" w:rsidP="00F662AC">
      <w:pPr>
        <w:spacing w:line="288" w:lineRule="auto"/>
        <w:rPr>
          <w:b/>
        </w:rPr>
      </w:pPr>
      <w:r w:rsidRPr="002A215C">
        <w:rPr>
          <w:b/>
        </w:rPr>
        <w:t xml:space="preserve">* </w:t>
      </w:r>
      <w:r w:rsidR="00AE09D8" w:rsidRPr="002A215C">
        <w:rPr>
          <w:b/>
        </w:rPr>
        <w:t>Consolidation:</w:t>
      </w:r>
    </w:p>
    <w:p w14:paraId="3A0A442C" w14:textId="4778809E" w:rsidR="00AE09D8" w:rsidRPr="002A215C" w:rsidRDefault="00AE09D8" w:rsidP="00F662AC">
      <w:pPr>
        <w:spacing w:line="288" w:lineRule="auto"/>
        <w:rPr>
          <w:i/>
        </w:rPr>
      </w:pPr>
      <w:r w:rsidRPr="002A215C">
        <w:rPr>
          <w:b/>
        </w:rPr>
        <w:t xml:space="preserve">- </w:t>
      </w:r>
      <w:r w:rsidR="00511E15" w:rsidRPr="002A215C">
        <w:rPr>
          <w:bCs/>
        </w:rPr>
        <w:t>New vocabulary</w:t>
      </w:r>
      <w:r w:rsidR="00334B25" w:rsidRPr="002A215C">
        <w:rPr>
          <w:bCs/>
        </w:rPr>
        <w:t xml:space="preserve"> about </w:t>
      </w:r>
      <w:r w:rsidR="00511E15" w:rsidRPr="002A215C">
        <w:rPr>
          <w:bCs/>
        </w:rPr>
        <w:t>dream jobs</w:t>
      </w:r>
      <w:r w:rsidRPr="002A215C">
        <w:rPr>
          <w:b/>
        </w:rPr>
        <w:t>:</w:t>
      </w:r>
      <w:r w:rsidRPr="002A215C">
        <w:t xml:space="preserve"> </w:t>
      </w:r>
      <w:r w:rsidR="00511E15" w:rsidRPr="002A215C">
        <w:t xml:space="preserve"> </w:t>
      </w:r>
      <w:r w:rsidR="00511E15" w:rsidRPr="002A215C">
        <w:rPr>
          <w:i/>
        </w:rPr>
        <w:t>dream, director, vlogger, musician, game designer, veterinarian, dentist, engineer, journalist, flight attendant.</w:t>
      </w:r>
    </w:p>
    <w:p w14:paraId="45F1046B" w14:textId="4FAF15C8" w:rsidR="00AE09D8" w:rsidRPr="002A215C" w:rsidRDefault="00AE09D8" w:rsidP="00F662AC">
      <w:pPr>
        <w:spacing w:line="288" w:lineRule="auto"/>
      </w:pPr>
      <w:r w:rsidRPr="002A215C">
        <w:rPr>
          <w:b/>
        </w:rPr>
        <w:t>* Homework</w:t>
      </w:r>
      <w:r w:rsidR="006567B5" w:rsidRPr="002A215C">
        <w:rPr>
          <w:b/>
        </w:rPr>
        <w:t>:</w:t>
      </w:r>
    </w:p>
    <w:p w14:paraId="7A330799" w14:textId="0C6E5F8B" w:rsidR="00AE4FE7" w:rsidRPr="002A215C" w:rsidRDefault="0045120B" w:rsidP="00F662AC">
      <w:pPr>
        <w:spacing w:line="288" w:lineRule="auto"/>
      </w:pPr>
      <w:r w:rsidRPr="002A215C">
        <w:t>-</w:t>
      </w:r>
      <w:r w:rsidR="00AE4FE7" w:rsidRPr="002A215C">
        <w:t xml:space="preserve"> </w:t>
      </w:r>
      <w:r w:rsidRPr="002A215C">
        <w:t xml:space="preserve">Learn the </w:t>
      </w:r>
      <w:r w:rsidR="00004E9F" w:rsidRPr="002A215C">
        <w:t>new words</w:t>
      </w:r>
      <w:r w:rsidR="3ED265B3" w:rsidRPr="002A215C">
        <w:t xml:space="preserve"> </w:t>
      </w:r>
      <w:r w:rsidRPr="002A215C">
        <w:t>by heart</w:t>
      </w:r>
      <w:r w:rsidR="00CC3FFB" w:rsidRPr="002A215C">
        <w:t>.</w:t>
      </w:r>
    </w:p>
    <w:p w14:paraId="12B76D2C" w14:textId="43A54414" w:rsidR="00AE4FE7" w:rsidRPr="002A215C" w:rsidRDefault="003E53F4" w:rsidP="00F662A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A215C">
        <w:rPr>
          <w:rFonts w:ascii="Times New Roman" w:hAnsi="Times New Roman" w:cs="Times New Roman"/>
          <w:sz w:val="24"/>
          <w:szCs w:val="24"/>
        </w:rPr>
        <w:t>-</w:t>
      </w:r>
      <w:r w:rsidR="00AE4FE7" w:rsidRPr="002A215C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2A215C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485DDA" w:rsidRPr="002A215C">
        <w:rPr>
          <w:rFonts w:ascii="Times New Roman" w:hAnsi="Times New Roman" w:cs="Times New Roman"/>
          <w:sz w:val="24"/>
          <w:szCs w:val="24"/>
        </w:rPr>
        <w:t>dream jobs</w:t>
      </w:r>
    </w:p>
    <w:p w14:paraId="21E3FCBD" w14:textId="11E1B5E0" w:rsidR="00AE4FE7" w:rsidRPr="002A215C" w:rsidRDefault="003E53F4" w:rsidP="00F662A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A215C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2A215C">
        <w:rPr>
          <w:rFonts w:ascii="Times New Roman" w:hAnsi="Times New Roman" w:cs="Times New Roman"/>
          <w:sz w:val="24"/>
          <w:szCs w:val="24"/>
        </w:rPr>
        <w:t>:</w:t>
      </w:r>
      <w:r w:rsidR="006567B5" w:rsidRPr="002A215C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002A215C">
        <w:rPr>
          <w:rFonts w:ascii="Times New Roman" w:hAnsi="Times New Roman" w:cs="Times New Roman"/>
          <w:sz w:val="24"/>
          <w:szCs w:val="24"/>
        </w:rPr>
        <w:t xml:space="preserve">Unit </w:t>
      </w:r>
      <w:r w:rsidR="00485DDA" w:rsidRPr="002A215C">
        <w:rPr>
          <w:rFonts w:ascii="Times New Roman" w:hAnsi="Times New Roman" w:cs="Times New Roman"/>
          <w:sz w:val="24"/>
          <w:szCs w:val="24"/>
        </w:rPr>
        <w:t>7</w:t>
      </w:r>
      <w:r w:rsidR="00AE09D8" w:rsidRPr="002A215C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002A215C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002A215C">
        <w:rPr>
          <w:rFonts w:ascii="Times New Roman" w:hAnsi="Times New Roman" w:cs="Times New Roman"/>
          <w:sz w:val="24"/>
          <w:szCs w:val="24"/>
        </w:rPr>
        <w:t xml:space="preserve"> + </w:t>
      </w:r>
      <w:r w:rsidR="00485DDA" w:rsidRPr="002A215C">
        <w:rPr>
          <w:rFonts w:ascii="Times New Roman" w:hAnsi="Times New Roman" w:cs="Times New Roman"/>
          <w:sz w:val="24"/>
          <w:szCs w:val="24"/>
        </w:rPr>
        <w:t xml:space="preserve">Listening </w:t>
      </w:r>
      <w:r w:rsidR="0083365F" w:rsidRPr="002A215C">
        <w:rPr>
          <w:rFonts w:ascii="Times New Roman" w:hAnsi="Times New Roman" w:cs="Times New Roman"/>
          <w:sz w:val="24"/>
          <w:szCs w:val="24"/>
        </w:rPr>
        <w:t xml:space="preserve">(page </w:t>
      </w:r>
      <w:r w:rsidR="00485DDA" w:rsidRPr="002A215C">
        <w:rPr>
          <w:rFonts w:ascii="Times New Roman" w:hAnsi="Times New Roman" w:cs="Times New Roman"/>
          <w:sz w:val="24"/>
          <w:szCs w:val="24"/>
        </w:rPr>
        <w:t>38</w:t>
      </w:r>
      <w:r w:rsidR="0083365F" w:rsidRPr="002A215C">
        <w:rPr>
          <w:rFonts w:ascii="Times New Roman" w:hAnsi="Times New Roman" w:cs="Times New Roman"/>
          <w:sz w:val="24"/>
          <w:szCs w:val="24"/>
        </w:rPr>
        <w:t>)</w:t>
      </w:r>
      <w:r w:rsidR="00CC3FFB" w:rsidRPr="002A215C">
        <w:rPr>
          <w:rFonts w:ascii="Times New Roman" w:hAnsi="Times New Roman" w:cs="Times New Roman"/>
          <w:sz w:val="24"/>
          <w:szCs w:val="24"/>
        </w:rPr>
        <w:t>.</w:t>
      </w:r>
    </w:p>
    <w:p w14:paraId="243C7B5C" w14:textId="3DF3AD74" w:rsidR="007821CE" w:rsidRPr="002A215C" w:rsidRDefault="00847DDA" w:rsidP="00F662AC">
      <w:pPr>
        <w:spacing w:line="288" w:lineRule="auto"/>
      </w:pPr>
      <w:r w:rsidRPr="002A215C">
        <w:t xml:space="preserve">- </w:t>
      </w:r>
      <w:r w:rsidR="002A215C">
        <w:t xml:space="preserve">Do the </w:t>
      </w:r>
      <w:r w:rsidR="007821CE" w:rsidRPr="002A215C">
        <w:t>exercise</w:t>
      </w:r>
      <w:r w:rsidR="003837DC" w:rsidRPr="002A215C">
        <w:t>s</w:t>
      </w:r>
      <w:r w:rsidR="007821CE" w:rsidRPr="002A215C">
        <w:t xml:space="preserve"> in Tiếng Anh </w:t>
      </w:r>
      <w:r w:rsidR="003837DC" w:rsidRPr="002A215C">
        <w:t xml:space="preserve">8 </w:t>
      </w:r>
      <w:r w:rsidR="007821CE" w:rsidRPr="002A215C">
        <w:t xml:space="preserve">i-Learn Smart World Notebook </w:t>
      </w:r>
      <w:r w:rsidR="00F662AC" w:rsidRPr="002A215C">
        <w:t>on pages 54 &amp; 55.</w:t>
      </w:r>
    </w:p>
    <w:p w14:paraId="43BBB3A1" w14:textId="666C580D" w:rsidR="00847DDA" w:rsidRPr="002A215C" w:rsidRDefault="007821CE" w:rsidP="00F662A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A215C">
        <w:rPr>
          <w:rFonts w:ascii="Times New Roman" w:hAnsi="Times New Roman" w:cs="Times New Roman"/>
          <w:sz w:val="24"/>
          <w:szCs w:val="24"/>
        </w:rPr>
        <w:t>- Play</w:t>
      </w:r>
      <w:r w:rsidR="001A0D66" w:rsidRPr="002A215C">
        <w:rPr>
          <w:rFonts w:ascii="Times New Roman" w:hAnsi="Times New Roman" w:cs="Times New Roman"/>
          <w:sz w:val="24"/>
          <w:szCs w:val="24"/>
        </w:rPr>
        <w:t xml:space="preserve"> the</w:t>
      </w:r>
      <w:r w:rsidRPr="002A215C">
        <w:rPr>
          <w:rFonts w:ascii="Times New Roman" w:hAnsi="Times New Roman" w:cs="Times New Roman"/>
          <w:sz w:val="24"/>
          <w:szCs w:val="24"/>
        </w:rPr>
        <w:t xml:space="preserve"> consol</w:t>
      </w:r>
      <w:r w:rsidR="003837DC" w:rsidRPr="002A215C">
        <w:rPr>
          <w:rFonts w:ascii="Times New Roman" w:hAnsi="Times New Roman" w:cs="Times New Roman"/>
          <w:sz w:val="24"/>
          <w:szCs w:val="24"/>
        </w:rPr>
        <w:t>id</w:t>
      </w:r>
      <w:r w:rsidRPr="002A215C">
        <w:rPr>
          <w:rFonts w:ascii="Times New Roman" w:hAnsi="Times New Roman" w:cs="Times New Roman"/>
          <w:sz w:val="24"/>
          <w:szCs w:val="24"/>
        </w:rPr>
        <w:t xml:space="preserve">ation games in Tiếng Anh </w:t>
      </w:r>
      <w:r w:rsidR="00485DDA" w:rsidRPr="002A215C">
        <w:rPr>
          <w:rFonts w:ascii="Times New Roman" w:hAnsi="Times New Roman" w:cs="Times New Roman"/>
          <w:sz w:val="24"/>
          <w:szCs w:val="24"/>
        </w:rPr>
        <w:t>8</w:t>
      </w:r>
      <w:r w:rsidRPr="002A215C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8" w:history="1">
        <w:r w:rsidRPr="002A215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0A7958A1" w:rsidR="00AE4FE7" w:rsidRPr="002A215C" w:rsidRDefault="49DC9E3F" w:rsidP="00F662A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A215C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485DDA" w:rsidRPr="002A215C">
        <w:rPr>
          <w:rFonts w:ascii="Times New Roman" w:hAnsi="Times New Roman" w:cs="Times New Roman"/>
          <w:sz w:val="24"/>
          <w:szCs w:val="24"/>
        </w:rPr>
        <w:t>7</w:t>
      </w:r>
      <w:r w:rsidRPr="002A215C">
        <w:rPr>
          <w:rFonts w:ascii="Times New Roman" w:hAnsi="Times New Roman" w:cs="Times New Roman"/>
          <w:sz w:val="24"/>
          <w:szCs w:val="24"/>
        </w:rPr>
        <w:t>.2 – Grammar (page</w:t>
      </w:r>
      <w:r w:rsidR="00F662AC" w:rsidRPr="002A215C">
        <w:rPr>
          <w:rFonts w:ascii="Times New Roman" w:hAnsi="Times New Roman" w:cs="Times New Roman"/>
          <w:sz w:val="24"/>
          <w:szCs w:val="24"/>
        </w:rPr>
        <w:t>s</w:t>
      </w:r>
      <w:r w:rsidRPr="002A215C">
        <w:rPr>
          <w:rFonts w:ascii="Times New Roman" w:hAnsi="Times New Roman" w:cs="Times New Roman"/>
          <w:sz w:val="24"/>
          <w:szCs w:val="24"/>
        </w:rPr>
        <w:t xml:space="preserve"> </w:t>
      </w:r>
      <w:r w:rsidR="00485DDA" w:rsidRPr="002A215C">
        <w:rPr>
          <w:rFonts w:ascii="Times New Roman" w:hAnsi="Times New Roman" w:cs="Times New Roman"/>
          <w:sz w:val="24"/>
          <w:szCs w:val="24"/>
        </w:rPr>
        <w:t>66</w:t>
      </w:r>
      <w:r w:rsidRPr="002A215C">
        <w:rPr>
          <w:rFonts w:ascii="Times New Roman" w:hAnsi="Times New Roman" w:cs="Times New Roman"/>
          <w:sz w:val="24"/>
          <w:szCs w:val="24"/>
        </w:rPr>
        <w:t xml:space="preserve"> </w:t>
      </w:r>
      <w:r w:rsidR="00F662AC" w:rsidRPr="002A215C">
        <w:rPr>
          <w:rFonts w:ascii="Times New Roman" w:hAnsi="Times New Roman" w:cs="Times New Roman"/>
          <w:sz w:val="24"/>
          <w:szCs w:val="24"/>
        </w:rPr>
        <w:t>&amp; 67</w:t>
      </w:r>
      <w:r w:rsidRPr="002A215C">
        <w:rPr>
          <w:rFonts w:ascii="Times New Roman" w:hAnsi="Times New Roman" w:cs="Times New Roman"/>
          <w:sz w:val="24"/>
          <w:szCs w:val="24"/>
        </w:rPr>
        <w:t>– SB)</w:t>
      </w:r>
      <w:r w:rsidR="00CC3FFB" w:rsidRPr="002A215C">
        <w:rPr>
          <w:rFonts w:ascii="Times New Roman" w:hAnsi="Times New Roman" w:cs="Times New Roman"/>
          <w:sz w:val="24"/>
          <w:szCs w:val="24"/>
        </w:rPr>
        <w:t>.</w:t>
      </w:r>
    </w:p>
    <w:p w14:paraId="6C49BE53" w14:textId="77777777" w:rsidR="00F662AC" w:rsidRPr="002A215C" w:rsidRDefault="00F662AC" w:rsidP="00F662A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12125ACE" w:rsidR="00AE4FE7" w:rsidRPr="002A215C" w:rsidRDefault="00F662AC" w:rsidP="00F662AC">
      <w:pPr>
        <w:spacing w:line="288" w:lineRule="auto"/>
        <w:rPr>
          <w:b/>
        </w:rPr>
      </w:pPr>
      <w:r w:rsidRPr="002A215C">
        <w:rPr>
          <w:b/>
        </w:rPr>
        <w:t>V</w:t>
      </w:r>
      <w:r w:rsidR="002A215C" w:rsidRPr="002A215C">
        <w:rPr>
          <w:b/>
        </w:rPr>
        <w:t>. REFLECTION</w:t>
      </w:r>
    </w:p>
    <w:p w14:paraId="27D3EA0D" w14:textId="77777777" w:rsidR="006151B9" w:rsidRPr="002A215C" w:rsidRDefault="006151B9" w:rsidP="00F662AC">
      <w:pPr>
        <w:spacing w:line="288" w:lineRule="auto"/>
        <w:ind w:left="720"/>
      </w:pPr>
      <w:r w:rsidRPr="002A215C">
        <w:t>a. What I liked most about this lesson today:</w:t>
      </w:r>
    </w:p>
    <w:p w14:paraId="07C6B158" w14:textId="59137FED" w:rsidR="006151B9" w:rsidRPr="002A215C" w:rsidRDefault="49DC9E3F" w:rsidP="00F662A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2A215C" w:rsidRDefault="006151B9" w:rsidP="00F662AC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A215C" w:rsidRDefault="006151B9" w:rsidP="00F662A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A215C" w:rsidRDefault="006151B9" w:rsidP="00F662AC">
      <w:pPr>
        <w:spacing w:line="288" w:lineRule="auto"/>
        <w:ind w:left="720"/>
      </w:pPr>
      <w:r w:rsidRPr="002A215C">
        <w:t xml:space="preserve">c. What I should improve for this lesson next time: </w:t>
      </w:r>
    </w:p>
    <w:p w14:paraId="77B9A838" w14:textId="77777777" w:rsidR="006151B9" w:rsidRPr="002A215C" w:rsidRDefault="006151B9" w:rsidP="00F662A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A21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2A215C" w:rsidSect="0016369B">
      <w:pgSz w:w="12240" w:h="15840"/>
      <w:pgMar w:top="630" w:right="900" w:bottom="108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B2E5" w14:textId="77777777" w:rsidR="0016369B" w:rsidRDefault="0016369B" w:rsidP="00FB172A">
      <w:r>
        <w:separator/>
      </w:r>
    </w:p>
  </w:endnote>
  <w:endnote w:type="continuationSeparator" w:id="0">
    <w:p w14:paraId="1FC40F7B" w14:textId="77777777" w:rsidR="0016369B" w:rsidRDefault="0016369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9908" w14:textId="77777777" w:rsidR="0016369B" w:rsidRDefault="0016369B" w:rsidP="00FB172A">
      <w:r>
        <w:separator/>
      </w:r>
    </w:p>
  </w:footnote>
  <w:footnote w:type="continuationSeparator" w:id="0">
    <w:p w14:paraId="4663314F" w14:textId="77777777" w:rsidR="0016369B" w:rsidRDefault="0016369B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990"/>
    <w:multiLevelType w:val="hybridMultilevel"/>
    <w:tmpl w:val="3F0626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5EBF"/>
    <w:multiLevelType w:val="hybridMultilevel"/>
    <w:tmpl w:val="98406FF6"/>
    <w:lvl w:ilvl="0" w:tplc="77649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CD5"/>
    <w:multiLevelType w:val="hybridMultilevel"/>
    <w:tmpl w:val="A6E42960"/>
    <w:lvl w:ilvl="0" w:tplc="1368D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3FC"/>
    <w:multiLevelType w:val="hybridMultilevel"/>
    <w:tmpl w:val="360609A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244B"/>
    <w:multiLevelType w:val="hybridMultilevel"/>
    <w:tmpl w:val="336ADE52"/>
    <w:lvl w:ilvl="0" w:tplc="11DEC2BC">
      <w:start w:val="1"/>
      <w:numFmt w:val="lowerLetter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 w15:restartNumberingAfterBreak="0">
    <w:nsid w:val="0E770C70"/>
    <w:multiLevelType w:val="hybridMultilevel"/>
    <w:tmpl w:val="1FA212D2"/>
    <w:lvl w:ilvl="0" w:tplc="54CA3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3A2B"/>
    <w:multiLevelType w:val="hybridMultilevel"/>
    <w:tmpl w:val="908A63DC"/>
    <w:lvl w:ilvl="0" w:tplc="76A61F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D5C41"/>
    <w:multiLevelType w:val="hybridMultilevel"/>
    <w:tmpl w:val="04D8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9740A"/>
    <w:multiLevelType w:val="hybridMultilevel"/>
    <w:tmpl w:val="728AAC22"/>
    <w:lvl w:ilvl="0" w:tplc="B51223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435E"/>
    <w:multiLevelType w:val="hybridMultilevel"/>
    <w:tmpl w:val="193EC34C"/>
    <w:lvl w:ilvl="0" w:tplc="96748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74296"/>
    <w:multiLevelType w:val="hybridMultilevel"/>
    <w:tmpl w:val="E52679F8"/>
    <w:lvl w:ilvl="0" w:tplc="82824ED0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20BB4"/>
    <w:multiLevelType w:val="hybridMultilevel"/>
    <w:tmpl w:val="44608CF2"/>
    <w:lvl w:ilvl="0" w:tplc="42D2BE54">
      <w:start w:val="1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1" w15:restartNumberingAfterBreak="0">
    <w:nsid w:val="52316BD4"/>
    <w:multiLevelType w:val="hybridMultilevel"/>
    <w:tmpl w:val="0F06DF3A"/>
    <w:lvl w:ilvl="0" w:tplc="3FBC8120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3FB0AFB"/>
    <w:multiLevelType w:val="hybridMultilevel"/>
    <w:tmpl w:val="BBA2BAF8"/>
    <w:lvl w:ilvl="0" w:tplc="54CA3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6893"/>
    <w:multiLevelType w:val="hybridMultilevel"/>
    <w:tmpl w:val="4F200C12"/>
    <w:lvl w:ilvl="0" w:tplc="BDA4F7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2917DA"/>
    <w:multiLevelType w:val="hybridMultilevel"/>
    <w:tmpl w:val="C360D06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42929">
    <w:abstractNumId w:val="14"/>
  </w:num>
  <w:num w:numId="2" w16cid:durableId="1670912306">
    <w:abstractNumId w:val="17"/>
  </w:num>
  <w:num w:numId="3" w16cid:durableId="430587843">
    <w:abstractNumId w:val="26"/>
  </w:num>
  <w:num w:numId="4" w16cid:durableId="656618771">
    <w:abstractNumId w:val="12"/>
  </w:num>
  <w:num w:numId="5" w16cid:durableId="1243639759">
    <w:abstractNumId w:val="11"/>
  </w:num>
  <w:num w:numId="6" w16cid:durableId="1367637090">
    <w:abstractNumId w:val="13"/>
  </w:num>
  <w:num w:numId="7" w16cid:durableId="1342857583">
    <w:abstractNumId w:val="2"/>
  </w:num>
  <w:num w:numId="8" w16cid:durableId="1214805809">
    <w:abstractNumId w:val="19"/>
  </w:num>
  <w:num w:numId="9" w16cid:durableId="2032607088">
    <w:abstractNumId w:val="10"/>
  </w:num>
  <w:num w:numId="10" w16cid:durableId="1918635736">
    <w:abstractNumId w:val="24"/>
  </w:num>
  <w:num w:numId="11" w16cid:durableId="642731593">
    <w:abstractNumId w:val="16"/>
  </w:num>
  <w:num w:numId="12" w16cid:durableId="751043915">
    <w:abstractNumId w:val="6"/>
  </w:num>
  <w:num w:numId="13" w16cid:durableId="59716602">
    <w:abstractNumId w:val="5"/>
  </w:num>
  <w:num w:numId="14" w16cid:durableId="1992295008">
    <w:abstractNumId w:val="21"/>
  </w:num>
  <w:num w:numId="15" w16cid:durableId="1379040983">
    <w:abstractNumId w:val="7"/>
  </w:num>
  <w:num w:numId="16" w16cid:durableId="559444939">
    <w:abstractNumId w:val="9"/>
  </w:num>
  <w:num w:numId="17" w16cid:durableId="907033769">
    <w:abstractNumId w:val="18"/>
  </w:num>
  <w:num w:numId="18" w16cid:durableId="584344350">
    <w:abstractNumId w:val="8"/>
  </w:num>
  <w:num w:numId="19" w16cid:durableId="1795756618">
    <w:abstractNumId w:val="22"/>
  </w:num>
  <w:num w:numId="20" w16cid:durableId="1797596691">
    <w:abstractNumId w:val="23"/>
  </w:num>
  <w:num w:numId="21" w16cid:durableId="471141444">
    <w:abstractNumId w:val="15"/>
  </w:num>
  <w:num w:numId="22" w16cid:durableId="1782145298">
    <w:abstractNumId w:val="3"/>
  </w:num>
  <w:num w:numId="23" w16cid:durableId="797340544">
    <w:abstractNumId w:val="1"/>
  </w:num>
  <w:num w:numId="24" w16cid:durableId="738557772">
    <w:abstractNumId w:val="20"/>
  </w:num>
  <w:num w:numId="25" w16cid:durableId="194075352">
    <w:abstractNumId w:val="4"/>
  </w:num>
  <w:num w:numId="26" w16cid:durableId="365761491">
    <w:abstractNumId w:val="25"/>
  </w:num>
  <w:num w:numId="27" w16cid:durableId="379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2AC"/>
    <w:rsid w:val="00027B66"/>
    <w:rsid w:val="000356C8"/>
    <w:rsid w:val="00040953"/>
    <w:rsid w:val="00045FAA"/>
    <w:rsid w:val="00061457"/>
    <w:rsid w:val="00065BCF"/>
    <w:rsid w:val="0007286C"/>
    <w:rsid w:val="00075629"/>
    <w:rsid w:val="00081607"/>
    <w:rsid w:val="00082710"/>
    <w:rsid w:val="000879BD"/>
    <w:rsid w:val="00087EA8"/>
    <w:rsid w:val="00092434"/>
    <w:rsid w:val="00092864"/>
    <w:rsid w:val="000A0D02"/>
    <w:rsid w:val="000A40DA"/>
    <w:rsid w:val="000C194E"/>
    <w:rsid w:val="000C52ED"/>
    <w:rsid w:val="000D1719"/>
    <w:rsid w:val="000D1AAA"/>
    <w:rsid w:val="000D4800"/>
    <w:rsid w:val="000D5E7E"/>
    <w:rsid w:val="000E1011"/>
    <w:rsid w:val="000E7686"/>
    <w:rsid w:val="00100A07"/>
    <w:rsid w:val="00101198"/>
    <w:rsid w:val="00102CA1"/>
    <w:rsid w:val="001068BF"/>
    <w:rsid w:val="001135D1"/>
    <w:rsid w:val="00114F1C"/>
    <w:rsid w:val="0012116F"/>
    <w:rsid w:val="001221F9"/>
    <w:rsid w:val="00126657"/>
    <w:rsid w:val="001322A5"/>
    <w:rsid w:val="00132AB3"/>
    <w:rsid w:val="0013767B"/>
    <w:rsid w:val="00146EC6"/>
    <w:rsid w:val="00150E5B"/>
    <w:rsid w:val="0015336C"/>
    <w:rsid w:val="0016369B"/>
    <w:rsid w:val="00167CF6"/>
    <w:rsid w:val="001728C2"/>
    <w:rsid w:val="00175DD0"/>
    <w:rsid w:val="00182449"/>
    <w:rsid w:val="00194F95"/>
    <w:rsid w:val="001A0D66"/>
    <w:rsid w:val="001A1227"/>
    <w:rsid w:val="001A1D53"/>
    <w:rsid w:val="001A3B82"/>
    <w:rsid w:val="001A4843"/>
    <w:rsid w:val="001B744E"/>
    <w:rsid w:val="001C1F7F"/>
    <w:rsid w:val="001C4ACD"/>
    <w:rsid w:val="001C67E1"/>
    <w:rsid w:val="001D0C60"/>
    <w:rsid w:val="001D1963"/>
    <w:rsid w:val="001E70E7"/>
    <w:rsid w:val="001F10BD"/>
    <w:rsid w:val="001F3821"/>
    <w:rsid w:val="001F438A"/>
    <w:rsid w:val="00200A6B"/>
    <w:rsid w:val="00204F13"/>
    <w:rsid w:val="00205276"/>
    <w:rsid w:val="00214212"/>
    <w:rsid w:val="00220480"/>
    <w:rsid w:val="002345F7"/>
    <w:rsid w:val="00234A89"/>
    <w:rsid w:val="00240042"/>
    <w:rsid w:val="002438CE"/>
    <w:rsid w:val="002557D6"/>
    <w:rsid w:val="00256274"/>
    <w:rsid w:val="00257BC2"/>
    <w:rsid w:val="002629C5"/>
    <w:rsid w:val="00263418"/>
    <w:rsid w:val="002642FA"/>
    <w:rsid w:val="002673B6"/>
    <w:rsid w:val="00274690"/>
    <w:rsid w:val="00281B6C"/>
    <w:rsid w:val="00281EE2"/>
    <w:rsid w:val="0029042F"/>
    <w:rsid w:val="00290AB4"/>
    <w:rsid w:val="002912E8"/>
    <w:rsid w:val="00294C75"/>
    <w:rsid w:val="00296176"/>
    <w:rsid w:val="002A0B25"/>
    <w:rsid w:val="002A215C"/>
    <w:rsid w:val="002A3C01"/>
    <w:rsid w:val="002A75BE"/>
    <w:rsid w:val="002B067A"/>
    <w:rsid w:val="002B0E7C"/>
    <w:rsid w:val="002B4E4C"/>
    <w:rsid w:val="002C0762"/>
    <w:rsid w:val="002C0C1F"/>
    <w:rsid w:val="002C402C"/>
    <w:rsid w:val="002D694F"/>
    <w:rsid w:val="002E3EC6"/>
    <w:rsid w:val="002F0014"/>
    <w:rsid w:val="002F3384"/>
    <w:rsid w:val="002F415A"/>
    <w:rsid w:val="003053F1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3B81"/>
    <w:rsid w:val="003668C1"/>
    <w:rsid w:val="00367272"/>
    <w:rsid w:val="00377757"/>
    <w:rsid w:val="00382ADA"/>
    <w:rsid w:val="003837DC"/>
    <w:rsid w:val="00392FD3"/>
    <w:rsid w:val="00395D2D"/>
    <w:rsid w:val="003A40CE"/>
    <w:rsid w:val="003B12B5"/>
    <w:rsid w:val="003B214B"/>
    <w:rsid w:val="003D233E"/>
    <w:rsid w:val="003E434B"/>
    <w:rsid w:val="003E53AC"/>
    <w:rsid w:val="003E53F4"/>
    <w:rsid w:val="003E7A7B"/>
    <w:rsid w:val="003F5718"/>
    <w:rsid w:val="003F7A69"/>
    <w:rsid w:val="00403746"/>
    <w:rsid w:val="00405DB3"/>
    <w:rsid w:val="0040686F"/>
    <w:rsid w:val="00415672"/>
    <w:rsid w:val="004202A6"/>
    <w:rsid w:val="00440085"/>
    <w:rsid w:val="004449B4"/>
    <w:rsid w:val="004458F7"/>
    <w:rsid w:val="00450122"/>
    <w:rsid w:val="0045097F"/>
    <w:rsid w:val="0045120B"/>
    <w:rsid w:val="00451525"/>
    <w:rsid w:val="00452C97"/>
    <w:rsid w:val="004665FD"/>
    <w:rsid w:val="00470BFB"/>
    <w:rsid w:val="00471C04"/>
    <w:rsid w:val="00474CD8"/>
    <w:rsid w:val="004759A3"/>
    <w:rsid w:val="00485DDA"/>
    <w:rsid w:val="00486D56"/>
    <w:rsid w:val="00490451"/>
    <w:rsid w:val="004944B5"/>
    <w:rsid w:val="00496313"/>
    <w:rsid w:val="004A389D"/>
    <w:rsid w:val="004A7D82"/>
    <w:rsid w:val="004B1838"/>
    <w:rsid w:val="004B2FD1"/>
    <w:rsid w:val="004B4F80"/>
    <w:rsid w:val="004B575B"/>
    <w:rsid w:val="004C3D68"/>
    <w:rsid w:val="004C7451"/>
    <w:rsid w:val="004E429A"/>
    <w:rsid w:val="004F034B"/>
    <w:rsid w:val="005000AC"/>
    <w:rsid w:val="00501F20"/>
    <w:rsid w:val="00502C16"/>
    <w:rsid w:val="00503CB2"/>
    <w:rsid w:val="00511E15"/>
    <w:rsid w:val="00517C56"/>
    <w:rsid w:val="00520A53"/>
    <w:rsid w:val="005368BB"/>
    <w:rsid w:val="005377C1"/>
    <w:rsid w:val="005411AE"/>
    <w:rsid w:val="00541D74"/>
    <w:rsid w:val="00542E11"/>
    <w:rsid w:val="005464BD"/>
    <w:rsid w:val="005610FC"/>
    <w:rsid w:val="00562956"/>
    <w:rsid w:val="00566A8B"/>
    <w:rsid w:val="005670AF"/>
    <w:rsid w:val="00572565"/>
    <w:rsid w:val="00573954"/>
    <w:rsid w:val="005807FE"/>
    <w:rsid w:val="00580FF3"/>
    <w:rsid w:val="00586273"/>
    <w:rsid w:val="00592728"/>
    <w:rsid w:val="005A2EF2"/>
    <w:rsid w:val="005A7521"/>
    <w:rsid w:val="005B4BD6"/>
    <w:rsid w:val="005B4EE4"/>
    <w:rsid w:val="005B51F0"/>
    <w:rsid w:val="005B5EBC"/>
    <w:rsid w:val="005B7A6F"/>
    <w:rsid w:val="005D5708"/>
    <w:rsid w:val="005D68A7"/>
    <w:rsid w:val="005D745E"/>
    <w:rsid w:val="005E1EE7"/>
    <w:rsid w:val="005E352C"/>
    <w:rsid w:val="005E4F9E"/>
    <w:rsid w:val="005E7465"/>
    <w:rsid w:val="005F1016"/>
    <w:rsid w:val="005F1F9C"/>
    <w:rsid w:val="005F2A81"/>
    <w:rsid w:val="00600AB1"/>
    <w:rsid w:val="006053AB"/>
    <w:rsid w:val="006127C4"/>
    <w:rsid w:val="00613CB2"/>
    <w:rsid w:val="00614115"/>
    <w:rsid w:val="006151B9"/>
    <w:rsid w:val="00623D3E"/>
    <w:rsid w:val="00624073"/>
    <w:rsid w:val="00624E6A"/>
    <w:rsid w:val="006328CD"/>
    <w:rsid w:val="006335F5"/>
    <w:rsid w:val="00633B83"/>
    <w:rsid w:val="006402A2"/>
    <w:rsid w:val="00643A79"/>
    <w:rsid w:val="006450C0"/>
    <w:rsid w:val="00645A9E"/>
    <w:rsid w:val="006567B5"/>
    <w:rsid w:val="006654AD"/>
    <w:rsid w:val="006716DC"/>
    <w:rsid w:val="00672C1F"/>
    <w:rsid w:val="00684EF7"/>
    <w:rsid w:val="00692B19"/>
    <w:rsid w:val="006944ED"/>
    <w:rsid w:val="00696B8D"/>
    <w:rsid w:val="006979C7"/>
    <w:rsid w:val="006A755E"/>
    <w:rsid w:val="006B1ECD"/>
    <w:rsid w:val="006B7A28"/>
    <w:rsid w:val="006C49EF"/>
    <w:rsid w:val="006D57AD"/>
    <w:rsid w:val="006D7851"/>
    <w:rsid w:val="006E1039"/>
    <w:rsid w:val="006E20C4"/>
    <w:rsid w:val="006E7FDE"/>
    <w:rsid w:val="006F0999"/>
    <w:rsid w:val="006F1708"/>
    <w:rsid w:val="006F5DD1"/>
    <w:rsid w:val="00701BAE"/>
    <w:rsid w:val="007028F0"/>
    <w:rsid w:val="007049A6"/>
    <w:rsid w:val="00711F3D"/>
    <w:rsid w:val="00714D1E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66601"/>
    <w:rsid w:val="00772F05"/>
    <w:rsid w:val="0078204A"/>
    <w:rsid w:val="007821CE"/>
    <w:rsid w:val="0078365C"/>
    <w:rsid w:val="007966B1"/>
    <w:rsid w:val="007B224A"/>
    <w:rsid w:val="007B27E7"/>
    <w:rsid w:val="007C1002"/>
    <w:rsid w:val="007C2E57"/>
    <w:rsid w:val="007C4DC9"/>
    <w:rsid w:val="007C5745"/>
    <w:rsid w:val="007D2159"/>
    <w:rsid w:val="007D52F7"/>
    <w:rsid w:val="007E1A87"/>
    <w:rsid w:val="007E34E6"/>
    <w:rsid w:val="007F1693"/>
    <w:rsid w:val="007F74BB"/>
    <w:rsid w:val="00801404"/>
    <w:rsid w:val="008032A0"/>
    <w:rsid w:val="008033E1"/>
    <w:rsid w:val="00805B54"/>
    <w:rsid w:val="00812510"/>
    <w:rsid w:val="008154BB"/>
    <w:rsid w:val="0083365F"/>
    <w:rsid w:val="00834907"/>
    <w:rsid w:val="008434C2"/>
    <w:rsid w:val="00847DDA"/>
    <w:rsid w:val="00847E02"/>
    <w:rsid w:val="008564A1"/>
    <w:rsid w:val="008625C4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2739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031D2"/>
    <w:rsid w:val="00906156"/>
    <w:rsid w:val="00906CF4"/>
    <w:rsid w:val="00912A25"/>
    <w:rsid w:val="0091429A"/>
    <w:rsid w:val="00916B2A"/>
    <w:rsid w:val="00917001"/>
    <w:rsid w:val="00920515"/>
    <w:rsid w:val="009232D9"/>
    <w:rsid w:val="00926918"/>
    <w:rsid w:val="00935F8A"/>
    <w:rsid w:val="00937E48"/>
    <w:rsid w:val="00940F48"/>
    <w:rsid w:val="00941E86"/>
    <w:rsid w:val="00942489"/>
    <w:rsid w:val="00945A38"/>
    <w:rsid w:val="009579A8"/>
    <w:rsid w:val="009602BE"/>
    <w:rsid w:val="0096171E"/>
    <w:rsid w:val="00974038"/>
    <w:rsid w:val="009742D9"/>
    <w:rsid w:val="0098122C"/>
    <w:rsid w:val="00986BE4"/>
    <w:rsid w:val="00986DF1"/>
    <w:rsid w:val="0099161D"/>
    <w:rsid w:val="0099502E"/>
    <w:rsid w:val="00996AAC"/>
    <w:rsid w:val="009A45CA"/>
    <w:rsid w:val="009A5F08"/>
    <w:rsid w:val="009B7D0D"/>
    <w:rsid w:val="009E4CC1"/>
    <w:rsid w:val="009E627F"/>
    <w:rsid w:val="009E76AE"/>
    <w:rsid w:val="009F5460"/>
    <w:rsid w:val="009F7426"/>
    <w:rsid w:val="00A034BB"/>
    <w:rsid w:val="00A0595E"/>
    <w:rsid w:val="00A17C44"/>
    <w:rsid w:val="00A2202F"/>
    <w:rsid w:val="00A238CB"/>
    <w:rsid w:val="00A315BD"/>
    <w:rsid w:val="00A3176F"/>
    <w:rsid w:val="00A33CD2"/>
    <w:rsid w:val="00A347C2"/>
    <w:rsid w:val="00A51C3B"/>
    <w:rsid w:val="00A75788"/>
    <w:rsid w:val="00A768F7"/>
    <w:rsid w:val="00A77979"/>
    <w:rsid w:val="00A8191E"/>
    <w:rsid w:val="00A84A8E"/>
    <w:rsid w:val="00A85535"/>
    <w:rsid w:val="00A94746"/>
    <w:rsid w:val="00AA403C"/>
    <w:rsid w:val="00AA41EC"/>
    <w:rsid w:val="00AA5BA8"/>
    <w:rsid w:val="00AA5BFA"/>
    <w:rsid w:val="00AB1D7F"/>
    <w:rsid w:val="00AD163F"/>
    <w:rsid w:val="00AD5457"/>
    <w:rsid w:val="00AD5BED"/>
    <w:rsid w:val="00AD7235"/>
    <w:rsid w:val="00AE09D8"/>
    <w:rsid w:val="00AE4FE7"/>
    <w:rsid w:val="00B17932"/>
    <w:rsid w:val="00B2437E"/>
    <w:rsid w:val="00B259AE"/>
    <w:rsid w:val="00B345CB"/>
    <w:rsid w:val="00B34AAC"/>
    <w:rsid w:val="00B3508F"/>
    <w:rsid w:val="00B40B1C"/>
    <w:rsid w:val="00B45558"/>
    <w:rsid w:val="00B474C8"/>
    <w:rsid w:val="00B605D8"/>
    <w:rsid w:val="00B64019"/>
    <w:rsid w:val="00B71632"/>
    <w:rsid w:val="00B740DA"/>
    <w:rsid w:val="00B82A5B"/>
    <w:rsid w:val="00B843DF"/>
    <w:rsid w:val="00B8657F"/>
    <w:rsid w:val="00B91905"/>
    <w:rsid w:val="00B92A78"/>
    <w:rsid w:val="00B9582A"/>
    <w:rsid w:val="00BB0F5E"/>
    <w:rsid w:val="00BB1300"/>
    <w:rsid w:val="00BC30A4"/>
    <w:rsid w:val="00BC7CC0"/>
    <w:rsid w:val="00BC7E69"/>
    <w:rsid w:val="00BE1F01"/>
    <w:rsid w:val="00BE3FA3"/>
    <w:rsid w:val="00BF05AB"/>
    <w:rsid w:val="00BF46C5"/>
    <w:rsid w:val="00BF6D78"/>
    <w:rsid w:val="00C32E08"/>
    <w:rsid w:val="00C34C9C"/>
    <w:rsid w:val="00C36F0D"/>
    <w:rsid w:val="00C45061"/>
    <w:rsid w:val="00C57AC4"/>
    <w:rsid w:val="00C6440E"/>
    <w:rsid w:val="00C6486C"/>
    <w:rsid w:val="00C75006"/>
    <w:rsid w:val="00C80A03"/>
    <w:rsid w:val="00C81BD8"/>
    <w:rsid w:val="00C86011"/>
    <w:rsid w:val="00C9189B"/>
    <w:rsid w:val="00C947A3"/>
    <w:rsid w:val="00C94844"/>
    <w:rsid w:val="00CA023D"/>
    <w:rsid w:val="00CA747F"/>
    <w:rsid w:val="00CC025F"/>
    <w:rsid w:val="00CC0D33"/>
    <w:rsid w:val="00CC2526"/>
    <w:rsid w:val="00CC2877"/>
    <w:rsid w:val="00CC3FFB"/>
    <w:rsid w:val="00CC588F"/>
    <w:rsid w:val="00CC5AB7"/>
    <w:rsid w:val="00CD6E5B"/>
    <w:rsid w:val="00CE4177"/>
    <w:rsid w:val="00CF0889"/>
    <w:rsid w:val="00CF3D86"/>
    <w:rsid w:val="00CF59A2"/>
    <w:rsid w:val="00D171FF"/>
    <w:rsid w:val="00D20F29"/>
    <w:rsid w:val="00D23EAF"/>
    <w:rsid w:val="00D26655"/>
    <w:rsid w:val="00D2790C"/>
    <w:rsid w:val="00D33C18"/>
    <w:rsid w:val="00D33F71"/>
    <w:rsid w:val="00D43161"/>
    <w:rsid w:val="00D45DEE"/>
    <w:rsid w:val="00D47654"/>
    <w:rsid w:val="00D778C9"/>
    <w:rsid w:val="00D77CE7"/>
    <w:rsid w:val="00D837E4"/>
    <w:rsid w:val="00D84E24"/>
    <w:rsid w:val="00D904FA"/>
    <w:rsid w:val="00D90505"/>
    <w:rsid w:val="00D93277"/>
    <w:rsid w:val="00DA0D39"/>
    <w:rsid w:val="00DA10FC"/>
    <w:rsid w:val="00DB057D"/>
    <w:rsid w:val="00DB3209"/>
    <w:rsid w:val="00DB6EDD"/>
    <w:rsid w:val="00DC34A9"/>
    <w:rsid w:val="00DC45F9"/>
    <w:rsid w:val="00DD6549"/>
    <w:rsid w:val="00DE4348"/>
    <w:rsid w:val="00DF11A8"/>
    <w:rsid w:val="00DF11AA"/>
    <w:rsid w:val="00DF1BA5"/>
    <w:rsid w:val="00DF2218"/>
    <w:rsid w:val="00DF23A4"/>
    <w:rsid w:val="00E02468"/>
    <w:rsid w:val="00E04E40"/>
    <w:rsid w:val="00E246B6"/>
    <w:rsid w:val="00E41A50"/>
    <w:rsid w:val="00E42EE6"/>
    <w:rsid w:val="00E43BC0"/>
    <w:rsid w:val="00E440F6"/>
    <w:rsid w:val="00E441DC"/>
    <w:rsid w:val="00E5025A"/>
    <w:rsid w:val="00E5320F"/>
    <w:rsid w:val="00E5723F"/>
    <w:rsid w:val="00E72FB9"/>
    <w:rsid w:val="00E7540A"/>
    <w:rsid w:val="00E77703"/>
    <w:rsid w:val="00E81CE9"/>
    <w:rsid w:val="00E8356D"/>
    <w:rsid w:val="00EA2C1A"/>
    <w:rsid w:val="00EA5059"/>
    <w:rsid w:val="00EA70A3"/>
    <w:rsid w:val="00EB0B0C"/>
    <w:rsid w:val="00EB2DD2"/>
    <w:rsid w:val="00EB49FE"/>
    <w:rsid w:val="00EC2C1B"/>
    <w:rsid w:val="00EC6B66"/>
    <w:rsid w:val="00EE57C1"/>
    <w:rsid w:val="00EF2A7B"/>
    <w:rsid w:val="00F07D2C"/>
    <w:rsid w:val="00F154C1"/>
    <w:rsid w:val="00F25B42"/>
    <w:rsid w:val="00F27523"/>
    <w:rsid w:val="00F317C3"/>
    <w:rsid w:val="00F42797"/>
    <w:rsid w:val="00F4408F"/>
    <w:rsid w:val="00F44516"/>
    <w:rsid w:val="00F44704"/>
    <w:rsid w:val="00F46CCB"/>
    <w:rsid w:val="00F57586"/>
    <w:rsid w:val="00F57D6A"/>
    <w:rsid w:val="00F662AC"/>
    <w:rsid w:val="00F72594"/>
    <w:rsid w:val="00F73C73"/>
    <w:rsid w:val="00F74A58"/>
    <w:rsid w:val="00F74AC7"/>
    <w:rsid w:val="00F75C7B"/>
    <w:rsid w:val="00F76BC8"/>
    <w:rsid w:val="00F81906"/>
    <w:rsid w:val="00F901AA"/>
    <w:rsid w:val="00F94B73"/>
    <w:rsid w:val="00F95021"/>
    <w:rsid w:val="00F96844"/>
    <w:rsid w:val="00F97DDA"/>
    <w:rsid w:val="00FA103F"/>
    <w:rsid w:val="00FA33E9"/>
    <w:rsid w:val="00FA6426"/>
    <w:rsid w:val="00FB172A"/>
    <w:rsid w:val="00FB7B42"/>
    <w:rsid w:val="00FC0407"/>
    <w:rsid w:val="00FC19E1"/>
    <w:rsid w:val="00FC7A42"/>
    <w:rsid w:val="00FD08AC"/>
    <w:rsid w:val="00FD2D50"/>
    <w:rsid w:val="00FD4FB1"/>
    <w:rsid w:val="00FD5A55"/>
    <w:rsid w:val="00FD5B39"/>
    <w:rsid w:val="00FE6128"/>
    <w:rsid w:val="00FE72C8"/>
    <w:rsid w:val="00FF079B"/>
    <w:rsid w:val="00FF239E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2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2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15</cp:revision>
  <dcterms:created xsi:type="dcterms:W3CDTF">2023-02-22T11:41:00Z</dcterms:created>
  <dcterms:modified xsi:type="dcterms:W3CDTF">2024-04-05T08:48:00Z</dcterms:modified>
</cp:coreProperties>
</file>