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CDA3" w14:textId="59E199B8" w:rsidR="00F02C6B" w:rsidRDefault="00F02C6B" w:rsidP="00F02C6B">
      <w:r>
        <w:t>Date of preparing:10/3/2024</w:t>
      </w:r>
    </w:p>
    <w:p w14:paraId="2E74E36C" w14:textId="0DBF07E1" w:rsidR="00F02C6B" w:rsidRDefault="00F02C6B" w:rsidP="00F02C6B">
      <w:r>
        <w:t>Date of teaching: 12/3/2024</w:t>
      </w:r>
    </w:p>
    <w:p w14:paraId="15768F1C" w14:textId="7071E625" w:rsidR="004668C9" w:rsidRPr="00184E93" w:rsidRDefault="00F02C6B" w:rsidP="00F02C6B">
      <w:pPr>
        <w:spacing w:line="288" w:lineRule="auto"/>
        <w:rPr>
          <w:sz w:val="22"/>
          <w:szCs w:val="22"/>
        </w:rPr>
      </w:pPr>
      <w:r>
        <w:t>Period :7</w:t>
      </w:r>
      <w:r w:rsidR="00C54417">
        <w:t>4</w:t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</w:r>
      <w:r w:rsidR="00624E6A" w:rsidRPr="00184E93">
        <w:rPr>
          <w:sz w:val="22"/>
          <w:szCs w:val="22"/>
        </w:rPr>
        <w:tab/>
        <w:t xml:space="preserve">             </w:t>
      </w:r>
    </w:p>
    <w:p w14:paraId="2EECD616" w14:textId="7991D388" w:rsidR="001B269B" w:rsidRPr="00184E93" w:rsidRDefault="001B269B" w:rsidP="003549A1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184E93">
        <w:rPr>
          <w:b/>
          <w:color w:val="FF0000"/>
          <w:sz w:val="32"/>
          <w:szCs w:val="32"/>
        </w:rPr>
        <w:t>UNIT 6: LIFE ON OTHER PLANETS</w:t>
      </w:r>
    </w:p>
    <w:p w14:paraId="4EDDCB08" w14:textId="7118DB36" w:rsidR="001B269B" w:rsidRPr="00184E93" w:rsidRDefault="001B269B" w:rsidP="003549A1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184E93">
        <w:rPr>
          <w:b/>
          <w:color w:val="FF0000"/>
          <w:sz w:val="28"/>
          <w:szCs w:val="28"/>
        </w:rPr>
        <w:t>Lesson 4 – Review (page 99)</w:t>
      </w:r>
    </w:p>
    <w:p w14:paraId="2320C64E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>I. OBJECTIVES</w:t>
      </w:r>
    </w:p>
    <w:p w14:paraId="3B6463A5" w14:textId="77777777" w:rsidR="001B269B" w:rsidRPr="00184E93" w:rsidRDefault="001B269B" w:rsidP="003549A1">
      <w:pPr>
        <w:spacing w:line="288" w:lineRule="auto"/>
      </w:pPr>
      <w:r w:rsidRPr="00184E93">
        <w:t>By the end of the lesson, Ss will be able to</w:t>
      </w:r>
    </w:p>
    <w:p w14:paraId="154F8B75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 xml:space="preserve">1.1. Language knowledge and skills </w:t>
      </w:r>
    </w:p>
    <w:p w14:paraId="54AE973C" w14:textId="77777777" w:rsidR="00F8312F" w:rsidRPr="00184E93" w:rsidRDefault="00F8312F" w:rsidP="003549A1">
      <w:pPr>
        <w:spacing w:line="288" w:lineRule="auto"/>
      </w:pPr>
      <w:r w:rsidRPr="00184E93">
        <w:t>- talk about possible UFO sightings in the past.</w:t>
      </w:r>
    </w:p>
    <w:p w14:paraId="48ECC6DE" w14:textId="77777777" w:rsidR="00F8312F" w:rsidRPr="00184E93" w:rsidRDefault="00F8312F" w:rsidP="003549A1">
      <w:pPr>
        <w:spacing w:line="288" w:lineRule="auto"/>
      </w:pPr>
      <w:r w:rsidRPr="00184E93">
        <w:t>- make predictions about where humans will live in the future.</w:t>
      </w:r>
    </w:p>
    <w:p w14:paraId="3E9605F8" w14:textId="77777777" w:rsidR="00F8312F" w:rsidRPr="00184E93" w:rsidRDefault="00F8312F" w:rsidP="003549A1">
      <w:pPr>
        <w:spacing w:line="288" w:lineRule="auto"/>
      </w:pPr>
      <w:r w:rsidRPr="00184E93">
        <w:t>- review the target language and language skills in unit 6</w:t>
      </w:r>
    </w:p>
    <w:p w14:paraId="1C6FD456" w14:textId="77777777" w:rsidR="00F8312F" w:rsidRPr="00184E93" w:rsidRDefault="00F8312F" w:rsidP="003549A1">
      <w:pPr>
        <w:pStyle w:val="ListParagraph"/>
        <w:numPr>
          <w:ilvl w:val="0"/>
          <w:numId w:val="12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84E93">
        <w:rPr>
          <w:rFonts w:ascii="Times New Roman" w:hAnsi="Times New Roman"/>
          <w:bCs/>
          <w:sz w:val="24"/>
          <w:szCs w:val="24"/>
        </w:rPr>
        <w:t xml:space="preserve">Grammar: </w:t>
      </w:r>
      <w:r w:rsidRPr="00184E93">
        <w:rPr>
          <w:rFonts w:ascii="Times New Roman" w:hAnsi="Times New Roman"/>
          <w:bCs/>
          <w:i/>
          <w:iCs/>
          <w:sz w:val="24"/>
          <w:szCs w:val="24"/>
        </w:rPr>
        <w:t>Future Simple, Past Continuous and Past Simple</w:t>
      </w:r>
    </w:p>
    <w:p w14:paraId="0931A789" w14:textId="77777777" w:rsidR="00F8312F" w:rsidRPr="00184E93" w:rsidRDefault="00F8312F" w:rsidP="003549A1">
      <w:pPr>
        <w:pStyle w:val="ListParagraph"/>
        <w:numPr>
          <w:ilvl w:val="0"/>
          <w:numId w:val="12"/>
        </w:num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84E93">
        <w:rPr>
          <w:rFonts w:ascii="Times New Roman" w:hAnsi="Times New Roman"/>
          <w:bCs/>
          <w:sz w:val="24"/>
          <w:szCs w:val="24"/>
        </w:rPr>
        <w:t xml:space="preserve">Vocabulary: Words of the topic “life on other planets”: </w:t>
      </w:r>
      <w:r w:rsidRPr="00184E93">
        <w:rPr>
          <w:rFonts w:ascii="Times New Roman" w:hAnsi="Times New Roman"/>
          <w:bCs/>
          <w:i/>
          <w:iCs/>
          <w:sz w:val="24"/>
          <w:szCs w:val="24"/>
        </w:rPr>
        <w:t>(Earth, Mars, Venus, oxygen, space station, gravity, temperature, appear, disappear, disk-shaped, flying saucer, huge, tiny, strange, terrified, UFO).</w:t>
      </w:r>
    </w:p>
    <w:p w14:paraId="50F4E066" w14:textId="77777777" w:rsidR="00F8312F" w:rsidRPr="00184E93" w:rsidRDefault="00F8312F" w:rsidP="003549A1">
      <w:pPr>
        <w:spacing w:line="288" w:lineRule="auto"/>
        <w:rPr>
          <w:bCs/>
        </w:rPr>
      </w:pPr>
      <w:r w:rsidRPr="00184E93">
        <w:rPr>
          <w:bCs/>
        </w:rPr>
        <w:t>- practice test-taking skills.</w:t>
      </w:r>
    </w:p>
    <w:p w14:paraId="2972AA52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 xml:space="preserve">1.2. Competences  </w:t>
      </w:r>
    </w:p>
    <w:p w14:paraId="2EFCD72B" w14:textId="77777777" w:rsidR="001B269B" w:rsidRPr="00184E93" w:rsidRDefault="001B269B" w:rsidP="003549A1">
      <w:pPr>
        <w:spacing w:line="288" w:lineRule="auto"/>
      </w:pPr>
      <w:r w:rsidRPr="00184E93">
        <w:t>- improve speaking, listening, reading and writing skills.</w:t>
      </w:r>
    </w:p>
    <w:p w14:paraId="34D75C1F" w14:textId="77777777" w:rsidR="001B269B" w:rsidRPr="00184E93" w:rsidRDefault="001B269B" w:rsidP="003549A1">
      <w:pPr>
        <w:spacing w:line="288" w:lineRule="auto"/>
      </w:pPr>
      <w:r w:rsidRPr="00184E93">
        <w:t xml:space="preserve">- improve the use of English. </w:t>
      </w:r>
    </w:p>
    <w:p w14:paraId="44F5E063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>1.3. Attributes</w:t>
      </w:r>
    </w:p>
    <w:p w14:paraId="27AE089D" w14:textId="77777777" w:rsidR="001B269B" w:rsidRPr="00184E93" w:rsidRDefault="001B269B" w:rsidP="003549A1">
      <w:pPr>
        <w:spacing w:line="288" w:lineRule="auto"/>
      </w:pPr>
      <w:r w:rsidRPr="00184E93">
        <w:rPr>
          <w:b/>
        </w:rPr>
        <w:t xml:space="preserve">- </w:t>
      </w:r>
      <w:r w:rsidRPr="00184E93">
        <w:t>have a good attitude toward learning English</w:t>
      </w:r>
    </w:p>
    <w:p w14:paraId="5A8D2FEC" w14:textId="77777777" w:rsidR="001B269B" w:rsidRPr="00184E93" w:rsidRDefault="001B269B" w:rsidP="003549A1">
      <w:pPr>
        <w:spacing w:line="288" w:lineRule="auto"/>
      </w:pPr>
      <w:r w:rsidRPr="00184E93">
        <w:t>- become more diligent.</w:t>
      </w:r>
    </w:p>
    <w:p w14:paraId="034BCBA2" w14:textId="73D2015D" w:rsidR="00FC19E1" w:rsidRPr="00184E93" w:rsidRDefault="001B269B" w:rsidP="003549A1">
      <w:pPr>
        <w:spacing w:line="288" w:lineRule="auto"/>
        <w:rPr>
          <w:sz w:val="26"/>
          <w:szCs w:val="26"/>
        </w:rPr>
      </w:pPr>
      <w:r w:rsidRPr="00184E93">
        <w:t>- reread the previous lesson and be well-prepared for the second mid-term examination.</w:t>
      </w:r>
    </w:p>
    <w:p w14:paraId="5BC777F5" w14:textId="1064BA4D" w:rsidR="00EA5059" w:rsidRPr="00184E93" w:rsidRDefault="00EA5059" w:rsidP="003549A1">
      <w:pPr>
        <w:spacing w:line="288" w:lineRule="auto"/>
      </w:pPr>
      <w:r w:rsidRPr="00184E93">
        <w:rPr>
          <w:b/>
        </w:rPr>
        <w:t>II. TEACHING AIDS AND LEARNING MATERIALS</w:t>
      </w:r>
    </w:p>
    <w:p w14:paraId="06589121" w14:textId="5EFF421D" w:rsidR="00517C56" w:rsidRPr="00184E93" w:rsidRDefault="009F7426" w:rsidP="003549A1">
      <w:pPr>
        <w:tabs>
          <w:tab w:val="left" w:pos="567"/>
        </w:tabs>
        <w:spacing w:line="288" w:lineRule="auto"/>
      </w:pPr>
      <w:r w:rsidRPr="00184E93">
        <w:rPr>
          <w:b/>
          <w:bCs/>
        </w:rPr>
        <w:t>1.</w:t>
      </w:r>
      <w:r w:rsidR="00517C56" w:rsidRPr="00184E93">
        <w:rPr>
          <w:b/>
          <w:bCs/>
        </w:rPr>
        <w:t xml:space="preserve"> Teacher’s aids:</w:t>
      </w:r>
      <w:r w:rsidR="00517C56" w:rsidRPr="00184E93">
        <w:t xml:space="preserve"> Student book and Teacher’s book, class CDs, Digital Book</w:t>
      </w:r>
      <w:r w:rsidR="00894EB7" w:rsidRPr="00184E93">
        <w:t xml:space="preserve"> </w:t>
      </w:r>
      <w:r w:rsidR="00894EB7" w:rsidRPr="00184E93">
        <w:rPr>
          <w:color w:val="000000" w:themeColor="text1"/>
        </w:rPr>
        <w:t>(DCR phần mềm tương tác SB, DHA (</w:t>
      </w:r>
      <w:r w:rsidR="00894EB7" w:rsidRPr="00184E93">
        <w:rPr>
          <w:color w:val="FF0000"/>
        </w:rPr>
        <w:t xml:space="preserve">từ vựng/ cấu trúc) </w:t>
      </w:r>
      <w:r w:rsidR="00894EB7" w:rsidRPr="00184E93">
        <w:rPr>
          <w:color w:val="000000" w:themeColor="text1"/>
        </w:rPr>
        <w:t>phần mềm trò chơi tương tác)</w:t>
      </w:r>
      <w:r w:rsidR="00517C56" w:rsidRPr="00184E93">
        <w:t>, projector/interactive whiteboard / TV (if any), PowerPoint slides</w:t>
      </w:r>
      <w:r w:rsidR="00695037" w:rsidRPr="00184E93">
        <w:t>, handouts</w:t>
      </w:r>
      <w:r w:rsidR="00894EB7" w:rsidRPr="00184E93">
        <w:t>.</w:t>
      </w:r>
    </w:p>
    <w:p w14:paraId="0790944B" w14:textId="47ADC8EE" w:rsidR="00562956" w:rsidRPr="003549A1" w:rsidRDefault="009F7426" w:rsidP="003549A1">
      <w:pPr>
        <w:tabs>
          <w:tab w:val="left" w:pos="567"/>
        </w:tabs>
        <w:spacing w:line="288" w:lineRule="auto"/>
      </w:pPr>
      <w:r w:rsidRPr="00184E93">
        <w:rPr>
          <w:b/>
          <w:bCs/>
        </w:rPr>
        <w:t>2.</w:t>
      </w:r>
      <w:r w:rsidR="00D778C9" w:rsidRPr="00184E93">
        <w:rPr>
          <w:b/>
          <w:bCs/>
        </w:rPr>
        <w:t xml:space="preserve"> </w:t>
      </w:r>
      <w:r w:rsidR="00517C56" w:rsidRPr="00184E93">
        <w:rPr>
          <w:b/>
          <w:bCs/>
        </w:rPr>
        <w:t>Students’ aids:</w:t>
      </w:r>
      <w:r w:rsidR="00517C56" w:rsidRPr="00184E93">
        <w:t xml:space="preserve"> Student’s book, </w:t>
      </w:r>
      <w:r w:rsidR="00910147" w:rsidRPr="00184E93">
        <w:t>w</w:t>
      </w:r>
      <w:r w:rsidR="00517C56" w:rsidRPr="00184E93">
        <w:t xml:space="preserve">orkbook, </w:t>
      </w:r>
      <w:r w:rsidR="00910147" w:rsidRPr="00184E93">
        <w:t>n</w:t>
      </w:r>
      <w:r w:rsidR="00517C56" w:rsidRPr="00184E93">
        <w:t>otebook.</w:t>
      </w:r>
    </w:p>
    <w:p w14:paraId="6E0390EF" w14:textId="17CC3351" w:rsidR="00562956" w:rsidRPr="00184E93" w:rsidRDefault="00562956" w:rsidP="003549A1">
      <w:pPr>
        <w:tabs>
          <w:tab w:val="left" w:pos="567"/>
        </w:tabs>
        <w:spacing w:line="288" w:lineRule="auto"/>
      </w:pPr>
      <w:r w:rsidRPr="00184E93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184E93" w14:paraId="46569E5B" w14:textId="77777777" w:rsidTr="003549A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3549A1" w:rsidRPr="00184E93" w14:paraId="55B9C403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BC3" w14:textId="5B1FDA63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84E93">
              <w:rPr>
                <w:rFonts w:ascii="Times New Roman" w:hAnsi="Times New Roman"/>
                <w:bCs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9E7" w14:textId="77777777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answers.</w:t>
            </w:r>
          </w:p>
          <w:p w14:paraId="615E68A7" w14:textId="77777777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EB0" w14:textId="77777777" w:rsidR="003549A1" w:rsidRPr="00184E93" w:rsidRDefault="003549A1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feedback.</w:t>
            </w:r>
          </w:p>
          <w:p w14:paraId="7DE1AD14" w14:textId="77777777" w:rsidR="003549A1" w:rsidRPr="00184E93" w:rsidRDefault="003549A1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</w:p>
        </w:tc>
      </w:tr>
      <w:tr w:rsidR="0079237B" w:rsidRPr="00184E93" w14:paraId="21036A4A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C06" w14:textId="27B77B1F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2DF5" w:rsidRPr="00184E93">
              <w:rPr>
                <w:rFonts w:ascii="Times New Roman" w:hAnsi="Times New Roman"/>
                <w:bCs/>
                <w:sz w:val="24"/>
                <w:szCs w:val="24"/>
              </w:rPr>
              <w:t>Circle the correct words</w:t>
            </w:r>
            <w:r w:rsidR="00BF5EAE" w:rsidRPr="00184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28A" w14:textId="47B64365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23C" w14:textId="6312882D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79237B" w:rsidRPr="00184E93" w14:paraId="49EB7C8C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86" w14:textId="752ED7BD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Grammar: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 xml:space="preserve">Underline the mistakes and write the correct words on the lines.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AF" w14:textId="3644533B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DC" w14:textId="58FF001C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  <w:p w14:paraId="478EBCBD" w14:textId="77777777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</w:p>
        </w:tc>
      </w:tr>
      <w:tr w:rsidR="0079237B" w:rsidRPr="00184E93" w14:paraId="7DDA2012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DFDAC" w14:textId="2F04655B" w:rsidR="00D5713E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6D4E95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Pronunciation: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 xml:space="preserve">Circle the word that differs from the other three in the position of primary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stress in each of the following questions.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964FC" w14:textId="7639DA98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3E58E" w14:textId="49B4233D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6D4E95" w:rsidRPr="00184E93" w14:paraId="242EB74C" w14:textId="77777777" w:rsidTr="00894EB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AE5" w14:textId="20EB1B87" w:rsidR="006D4E95" w:rsidRPr="00184E93" w:rsidRDefault="006D4E95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Writing: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Write about where you think people will and won't live in 100 years, and why. Write 80 to 100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3A0" w14:textId="768BC8AE" w:rsidR="006D4E95" w:rsidRPr="00184E93" w:rsidRDefault="006D4E95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writing.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96C" w14:textId="6B9EB5B7" w:rsidR="006D4E95" w:rsidRPr="00184E93" w:rsidRDefault="006D4E95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feedback.</w:t>
            </w:r>
          </w:p>
        </w:tc>
      </w:tr>
    </w:tbl>
    <w:p w14:paraId="44BD9FCF" w14:textId="77777777" w:rsidR="00D778C9" w:rsidRPr="00184E93" w:rsidRDefault="00D778C9" w:rsidP="003549A1">
      <w:pPr>
        <w:spacing w:line="288" w:lineRule="auto"/>
        <w:rPr>
          <w:b/>
        </w:rPr>
      </w:pPr>
    </w:p>
    <w:p w14:paraId="76028CBD" w14:textId="53E4EAAB" w:rsidR="00EA5059" w:rsidRPr="00184E93" w:rsidRDefault="00EA5059" w:rsidP="003549A1">
      <w:pPr>
        <w:spacing w:line="288" w:lineRule="auto"/>
      </w:pPr>
      <w:r w:rsidRPr="00184E93">
        <w:rPr>
          <w:b/>
        </w:rPr>
        <w:t>I</w:t>
      </w:r>
      <w:r w:rsidR="00562956" w:rsidRPr="00184E93">
        <w:rPr>
          <w:b/>
        </w:rPr>
        <w:t>V</w:t>
      </w:r>
      <w:r w:rsidRPr="00184E93">
        <w:rPr>
          <w:b/>
        </w:rPr>
        <w:t>. PROCEDURES</w:t>
      </w:r>
    </w:p>
    <w:p w14:paraId="5ADE1862" w14:textId="52C3AA91" w:rsidR="00EA5059" w:rsidRPr="00184E93" w:rsidRDefault="00EA5059" w:rsidP="003549A1">
      <w:pPr>
        <w:spacing w:line="288" w:lineRule="auto"/>
        <w:ind w:firstLine="720"/>
      </w:pPr>
      <w:r w:rsidRPr="00184E93">
        <w:rPr>
          <w:b/>
        </w:rPr>
        <w:t>A. Warm up: (5’)</w:t>
      </w:r>
    </w:p>
    <w:p w14:paraId="155A4CD5" w14:textId="0DCC1E8A" w:rsidR="00EA5059" w:rsidRPr="00184E93" w:rsidRDefault="008C6AAE" w:rsidP="003549A1">
      <w:pPr>
        <w:spacing w:line="288" w:lineRule="auto"/>
        <w:ind w:firstLine="720"/>
      </w:pPr>
      <w:r w:rsidRPr="00184E93">
        <w:rPr>
          <w:b/>
        </w:rPr>
        <w:t>a) Objective:</w:t>
      </w:r>
      <w:r w:rsidR="00EF2A7B" w:rsidRPr="00184E93">
        <w:t xml:space="preserve"> I</w:t>
      </w:r>
      <w:r w:rsidR="00EA5059" w:rsidRPr="00184E93">
        <w:t xml:space="preserve">ntroduce </w:t>
      </w:r>
      <w:r w:rsidR="00EF2A7B" w:rsidRPr="00184E93">
        <w:t xml:space="preserve">the </w:t>
      </w:r>
      <w:r w:rsidR="00EA5059" w:rsidRPr="00184E93">
        <w:t>new lesson and set the scene</w:t>
      </w:r>
      <w:r w:rsidR="00EA5059" w:rsidRPr="00184E93">
        <w:rPr>
          <w:lang w:val="vi-VN"/>
        </w:rPr>
        <w:t xml:space="preserve"> for </w:t>
      </w:r>
      <w:r w:rsidR="00EA2C1A" w:rsidRPr="00184E93">
        <w:rPr>
          <w:lang w:val="vi-VN"/>
        </w:rPr>
        <w:t>Ss</w:t>
      </w:r>
      <w:r w:rsidR="00EA5059" w:rsidRPr="00184E93">
        <w:rPr>
          <w:lang w:val="vi-VN"/>
        </w:rPr>
        <w:t xml:space="preserve"> to acquire new language</w:t>
      </w:r>
      <w:r w:rsidR="005368BB" w:rsidRPr="00184E93">
        <w:t>; g</w:t>
      </w:r>
      <w:r w:rsidR="005368BB" w:rsidRPr="00184E9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894EB7" w:rsidRPr="00184E93">
        <w:rPr>
          <w:color w:val="000000"/>
          <w:shd w:val="clear" w:color="auto" w:fill="FFFFFF"/>
        </w:rPr>
        <w:t>the follow-up steps</w:t>
      </w:r>
      <w:r w:rsidR="005368BB" w:rsidRPr="00184E93">
        <w:rPr>
          <w:color w:val="000000"/>
          <w:shd w:val="clear" w:color="auto" w:fill="FFFFFF"/>
        </w:rPr>
        <w:t>.</w:t>
      </w:r>
    </w:p>
    <w:p w14:paraId="44424A11" w14:textId="05FEBAFA" w:rsidR="00EA5059" w:rsidRPr="00184E93" w:rsidRDefault="00EA5059" w:rsidP="003549A1">
      <w:pPr>
        <w:spacing w:line="288" w:lineRule="auto"/>
        <w:ind w:firstLine="720"/>
      </w:pPr>
      <w:r w:rsidRPr="00184E93">
        <w:rPr>
          <w:b/>
        </w:rPr>
        <w:t xml:space="preserve">b) Content: </w:t>
      </w:r>
      <w:r w:rsidR="00E75EAA" w:rsidRPr="00184E93">
        <w:t>Review</w:t>
      </w:r>
      <w:r w:rsidR="00CE6A3E" w:rsidRPr="00184E93">
        <w:t>ing</w:t>
      </w:r>
      <w:r w:rsidR="00E75EAA" w:rsidRPr="00184E93">
        <w:t xml:space="preserve"> vocabulary</w:t>
      </w:r>
      <w:r w:rsidR="00B35405" w:rsidRPr="00184E93">
        <w:t xml:space="preserve"> </w:t>
      </w:r>
      <w:r w:rsidR="00956F83" w:rsidRPr="00184E93">
        <w:t>of the topic “Life on other planets”</w:t>
      </w:r>
    </w:p>
    <w:p w14:paraId="4B653047" w14:textId="3602BCCD" w:rsidR="005368BB" w:rsidRPr="00184E93" w:rsidRDefault="00EA5059" w:rsidP="003549A1">
      <w:pPr>
        <w:spacing w:line="288" w:lineRule="auto"/>
        <w:ind w:firstLine="720"/>
        <w:rPr>
          <w:sz w:val="26"/>
          <w:szCs w:val="26"/>
        </w:rPr>
      </w:pPr>
      <w:r w:rsidRPr="00184E93">
        <w:rPr>
          <w:b/>
          <w:highlight w:val="white"/>
        </w:rPr>
        <w:t xml:space="preserve">c) </w:t>
      </w:r>
      <w:r w:rsidR="00562956" w:rsidRPr="00184E93">
        <w:rPr>
          <w:b/>
          <w:highlight w:val="white"/>
        </w:rPr>
        <w:t>Expec</w:t>
      </w:r>
      <w:r w:rsidRPr="00184E93">
        <w:rPr>
          <w:b/>
          <w:highlight w:val="white"/>
        </w:rPr>
        <w:t>t</w:t>
      </w:r>
      <w:r w:rsidR="00562956" w:rsidRPr="00184E93">
        <w:rPr>
          <w:b/>
          <w:highlight w:val="white"/>
        </w:rPr>
        <w:t>ed outcomes</w:t>
      </w:r>
      <w:r w:rsidRPr="00184E93">
        <w:rPr>
          <w:b/>
          <w:highlight w:val="white"/>
        </w:rPr>
        <w:t xml:space="preserve">: </w:t>
      </w:r>
      <w:r w:rsidR="00F24B92" w:rsidRPr="00184E93">
        <w:rPr>
          <w:highlight w:val="white"/>
        </w:rPr>
        <w:t xml:space="preserve">Ss </w:t>
      </w:r>
      <w:r w:rsidR="00110256" w:rsidRPr="00184E93">
        <w:t>are ready for the new lesson</w:t>
      </w:r>
      <w:r w:rsidR="0097123F" w:rsidRPr="00184E93">
        <w:t>.</w:t>
      </w:r>
    </w:p>
    <w:p w14:paraId="758369A0" w14:textId="065416CB" w:rsidR="008D7B41" w:rsidRPr="00184E93" w:rsidRDefault="006151B9" w:rsidP="003549A1">
      <w:pPr>
        <w:spacing w:line="288" w:lineRule="auto"/>
        <w:ind w:firstLine="720"/>
        <w:rPr>
          <w:b/>
        </w:rPr>
      </w:pPr>
      <w:r w:rsidRPr="00184E93">
        <w:rPr>
          <w:b/>
        </w:rPr>
        <w:t>d</w:t>
      </w:r>
      <w:r w:rsidR="00EA5059" w:rsidRPr="00184E93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6096"/>
        <w:gridCol w:w="4159"/>
      </w:tblGrid>
      <w:tr w:rsidR="00FC3892" w:rsidRPr="00184E93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184E93" w:rsidRDefault="00D778C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184E93" w:rsidRDefault="00D778C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C3892" w:rsidRPr="00184E93" w14:paraId="1F1C716C" w14:textId="77777777" w:rsidTr="0012697A">
        <w:tc>
          <w:tcPr>
            <w:tcW w:w="5859" w:type="dxa"/>
          </w:tcPr>
          <w:p w14:paraId="548E2003" w14:textId="2A0AA480" w:rsidR="00F24B92" w:rsidRPr="00184E93" w:rsidRDefault="00D9397C" w:rsidP="003549A1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</w:t>
            </w:r>
            <w:r w:rsidR="00F303CD"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vocabulary</w:t>
            </w:r>
            <w:r w:rsidR="001B6704"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088AF348" w:rsidR="00110256" w:rsidRPr="00184E93" w:rsidRDefault="00110256" w:rsidP="003549A1">
            <w:pPr>
              <w:spacing w:line="288" w:lineRule="auto"/>
            </w:pPr>
            <w:r w:rsidRPr="00184E93">
              <w:t xml:space="preserve">- </w:t>
            </w:r>
            <w:r w:rsidR="00F90BA9" w:rsidRPr="00184E93">
              <w:t xml:space="preserve">Have Ss </w:t>
            </w:r>
            <w:r w:rsidR="00FC3892" w:rsidRPr="00184E93">
              <w:t>read the statements and choose the correct pictures</w:t>
            </w:r>
            <w:r w:rsidR="00CE6A3E" w:rsidRPr="00184E93">
              <w:t xml:space="preserve"> A, B, or C.</w:t>
            </w:r>
          </w:p>
          <w:p w14:paraId="296D08B5" w14:textId="02AD34AB" w:rsidR="00FA5EA3" w:rsidRPr="00184E93" w:rsidRDefault="00FA5EA3" w:rsidP="003549A1">
            <w:pPr>
              <w:spacing w:line="288" w:lineRule="auto"/>
            </w:pPr>
            <w:r w:rsidRPr="00184E93">
              <w:t xml:space="preserve">- </w:t>
            </w:r>
            <w:r w:rsidR="00E75EAA" w:rsidRPr="00184E93">
              <w:t>Call Ss to give answers</w:t>
            </w:r>
            <w:r w:rsidR="00C52DF0" w:rsidRPr="00184E93">
              <w:t>.</w:t>
            </w:r>
          </w:p>
          <w:p w14:paraId="082C2D37" w14:textId="1D5052B7" w:rsidR="00FA5EA3" w:rsidRPr="00184E93" w:rsidRDefault="00FA5EA3" w:rsidP="003549A1">
            <w:pPr>
              <w:spacing w:line="288" w:lineRule="auto"/>
            </w:pPr>
            <w:r w:rsidRPr="00184E93">
              <w:t xml:space="preserve">- </w:t>
            </w:r>
            <w:r w:rsidR="00E75EAA" w:rsidRPr="00184E93">
              <w:t>C</w:t>
            </w:r>
            <w:r w:rsidR="00C52DF0" w:rsidRPr="00184E93">
              <w:t>heck Ss’ answers</w:t>
            </w:r>
            <w:r w:rsidR="0054022F" w:rsidRPr="00184E93">
              <w:t xml:space="preserve"> and give feedback.</w:t>
            </w:r>
          </w:p>
          <w:p w14:paraId="4EBF9821" w14:textId="36556CE3" w:rsidR="008A2294" w:rsidRPr="00184E93" w:rsidRDefault="00FA5EA3" w:rsidP="003549A1">
            <w:pPr>
              <w:spacing w:line="288" w:lineRule="auto"/>
            </w:pPr>
            <w:r w:rsidRPr="00184E93">
              <w:t>-</w:t>
            </w:r>
            <w:r w:rsidR="00110256" w:rsidRPr="00184E93">
              <w:t xml:space="preserve"> Lead to the new lesson</w:t>
            </w:r>
            <w:r w:rsidR="00894EB7" w:rsidRPr="00184E93">
              <w:t>.</w:t>
            </w:r>
          </w:p>
          <w:p w14:paraId="1AAAEB1F" w14:textId="79760AB8" w:rsidR="00E75EAA" w:rsidRPr="00184E93" w:rsidRDefault="00E75EAA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*Illustration:</w:t>
            </w:r>
          </w:p>
          <w:p w14:paraId="043874EF" w14:textId="2558D31D" w:rsidR="0054022F" w:rsidRPr="00184E93" w:rsidRDefault="008B68EC" w:rsidP="003549A1">
            <w:pPr>
              <w:spacing w:line="288" w:lineRule="auto"/>
            </w:pPr>
            <w:r w:rsidRPr="00184E93">
              <w:rPr>
                <w:noProof/>
              </w:rPr>
              <w:drawing>
                <wp:inline distT="0" distB="0" distL="0" distR="0" wp14:anchorId="25DA9B71" wp14:editId="05B52F1B">
                  <wp:extent cx="3733800" cy="370539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311" cy="371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5EC4E977" w14:textId="0F0EF7C9" w:rsidR="00F24B92" w:rsidRPr="00184E93" w:rsidRDefault="00F24B92" w:rsidP="003549A1">
            <w:pPr>
              <w:spacing w:line="288" w:lineRule="auto"/>
              <w:rPr>
                <w:b/>
                <w:bCs/>
              </w:rPr>
            </w:pPr>
          </w:p>
          <w:p w14:paraId="54DF815B" w14:textId="304385AC" w:rsidR="00110256" w:rsidRPr="00184E93" w:rsidRDefault="00110256" w:rsidP="003549A1">
            <w:pPr>
              <w:spacing w:line="288" w:lineRule="auto"/>
            </w:pPr>
            <w:r w:rsidRPr="00184E93">
              <w:t xml:space="preserve">- </w:t>
            </w:r>
            <w:r w:rsidR="00746E83" w:rsidRPr="00184E93">
              <w:t>Read the statements and choose the correct pictures.</w:t>
            </w:r>
          </w:p>
          <w:p w14:paraId="030D3584" w14:textId="2430C653" w:rsidR="00DC6607" w:rsidRPr="00184E93" w:rsidRDefault="00DC6607" w:rsidP="003549A1">
            <w:pPr>
              <w:spacing w:line="288" w:lineRule="auto"/>
            </w:pPr>
            <w:r w:rsidRPr="00184E93">
              <w:t>- Give answers</w:t>
            </w:r>
            <w:r w:rsidR="0054022F" w:rsidRPr="00184E93">
              <w:t>.</w:t>
            </w:r>
          </w:p>
          <w:p w14:paraId="2461D278" w14:textId="77777777" w:rsidR="0054022F" w:rsidRPr="00184E93" w:rsidRDefault="0054022F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57D3FFE3" w14:textId="77777777" w:rsidR="0054022F" w:rsidRPr="00184E93" w:rsidRDefault="0054022F" w:rsidP="003549A1">
            <w:pPr>
              <w:spacing w:line="288" w:lineRule="auto"/>
              <w:rPr>
                <w:i/>
                <w:iCs/>
              </w:rPr>
            </w:pPr>
            <w:r w:rsidRPr="00184E93">
              <w:rPr>
                <w:i/>
                <w:iCs/>
              </w:rPr>
              <w:t>1 A   2 C  3 B</w:t>
            </w:r>
          </w:p>
          <w:p w14:paraId="5D1DE003" w14:textId="21E85439" w:rsidR="00467493" w:rsidRPr="00184E93" w:rsidRDefault="00467493" w:rsidP="003549A1">
            <w:pPr>
              <w:spacing w:line="288" w:lineRule="auto"/>
            </w:pPr>
          </w:p>
          <w:p w14:paraId="68F3D450" w14:textId="6D24F772" w:rsidR="009B635E" w:rsidRPr="00184E93" w:rsidRDefault="009B635E" w:rsidP="003549A1">
            <w:pPr>
              <w:spacing w:line="288" w:lineRule="auto"/>
            </w:pPr>
          </w:p>
          <w:p w14:paraId="296B9413" w14:textId="4B953170" w:rsidR="0012697A" w:rsidRPr="00184E93" w:rsidRDefault="0012697A" w:rsidP="003549A1">
            <w:pPr>
              <w:spacing w:line="288" w:lineRule="auto"/>
            </w:pPr>
          </w:p>
        </w:tc>
      </w:tr>
    </w:tbl>
    <w:p w14:paraId="26E246B5" w14:textId="77777777" w:rsidR="005E352C" w:rsidRPr="00184E93" w:rsidRDefault="005E352C" w:rsidP="003549A1">
      <w:pPr>
        <w:spacing w:line="288" w:lineRule="auto"/>
        <w:rPr>
          <w:b/>
        </w:rPr>
      </w:pPr>
    </w:p>
    <w:p w14:paraId="5DD3A2BF" w14:textId="06A98077" w:rsidR="00330E64" w:rsidRPr="00184E93" w:rsidRDefault="00EA5059" w:rsidP="003549A1">
      <w:pPr>
        <w:spacing w:line="288" w:lineRule="auto"/>
        <w:rPr>
          <w:b/>
        </w:rPr>
      </w:pPr>
      <w:r w:rsidRPr="00184E93">
        <w:rPr>
          <w:b/>
        </w:rPr>
        <w:t xml:space="preserve">B. </w:t>
      </w:r>
      <w:r w:rsidR="00330E64" w:rsidRPr="00184E93">
        <w:rPr>
          <w:b/>
        </w:rPr>
        <w:t>N</w:t>
      </w:r>
      <w:r w:rsidR="00805B54" w:rsidRPr="00184E93">
        <w:rPr>
          <w:b/>
          <w:lang w:val="vi-VN"/>
        </w:rPr>
        <w:t xml:space="preserve">ew </w:t>
      </w:r>
      <w:r w:rsidR="00805B54" w:rsidRPr="00184E93">
        <w:rPr>
          <w:b/>
        </w:rPr>
        <w:t>lesson</w:t>
      </w:r>
      <w:r w:rsidR="00330E64" w:rsidRPr="00184E93">
        <w:rPr>
          <w:b/>
        </w:rPr>
        <w:t xml:space="preserve"> </w:t>
      </w:r>
      <w:r w:rsidR="00330E64" w:rsidRPr="00184E93">
        <w:rPr>
          <w:b/>
          <w:lang w:val="vi-VN"/>
        </w:rPr>
        <w:t>(</w:t>
      </w:r>
      <w:r w:rsidR="008815DE" w:rsidRPr="00184E93">
        <w:rPr>
          <w:b/>
        </w:rPr>
        <w:t>35</w:t>
      </w:r>
      <w:r w:rsidR="00330E64" w:rsidRPr="00184E93">
        <w:rPr>
          <w:b/>
        </w:rPr>
        <w:t>’)</w:t>
      </w:r>
    </w:p>
    <w:p w14:paraId="4E76A4BA" w14:textId="7D02EA8E" w:rsidR="00F36852" w:rsidRPr="00184E93" w:rsidRDefault="00F36852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lastRenderedPageBreak/>
        <w:t>Activity 1: Vocabulary (7’)</w:t>
      </w:r>
    </w:p>
    <w:p w14:paraId="389A4E3C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review vocabulary about life on other planets.</w:t>
      </w:r>
    </w:p>
    <w:p w14:paraId="12B82566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Circle the correct words.</w:t>
      </w:r>
    </w:p>
    <w:p w14:paraId="3D7F661D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  <w:bCs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these words in speaking and writing.</w:t>
      </w:r>
    </w:p>
    <w:p w14:paraId="5B7D38E1" w14:textId="77777777" w:rsidR="00F36852" w:rsidRPr="00184E93" w:rsidRDefault="00F36852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F36852" w:rsidRPr="00184E93" w14:paraId="3F3B2946" w14:textId="77777777" w:rsidTr="00575A74">
        <w:tc>
          <w:tcPr>
            <w:tcW w:w="5305" w:type="dxa"/>
            <w:shd w:val="clear" w:color="auto" w:fill="E7E6E6" w:themeFill="background2"/>
          </w:tcPr>
          <w:p w14:paraId="6DFC017A" w14:textId="77777777" w:rsidR="00F36852" w:rsidRPr="00184E93" w:rsidRDefault="00F36852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7D19B2E" w14:textId="77777777" w:rsidR="00F36852" w:rsidRPr="00184E93" w:rsidRDefault="00F36852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36852" w:rsidRPr="00184E93" w14:paraId="1C780A06" w14:textId="77777777" w:rsidTr="00575A74">
        <w:tc>
          <w:tcPr>
            <w:tcW w:w="5305" w:type="dxa"/>
          </w:tcPr>
          <w:p w14:paraId="5BAB3C1E" w14:textId="77777777" w:rsidR="00F36852" w:rsidRPr="00184E93" w:rsidRDefault="00F36852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correct words. </w:t>
            </w:r>
          </w:p>
          <w:p w14:paraId="532E34FF" w14:textId="77777777" w:rsidR="00F36852" w:rsidRPr="00184E93" w:rsidRDefault="00F36852" w:rsidP="003549A1">
            <w:pPr>
              <w:spacing w:line="288" w:lineRule="auto"/>
            </w:pPr>
            <w:r w:rsidRPr="00184E93">
              <w:t>- Have Ss read the sentences.</w:t>
            </w:r>
          </w:p>
          <w:p w14:paraId="2EB3FC45" w14:textId="77777777" w:rsidR="00F36852" w:rsidRPr="00184E93" w:rsidRDefault="00F36852" w:rsidP="003549A1">
            <w:pPr>
              <w:spacing w:line="288" w:lineRule="auto"/>
            </w:pPr>
            <w:r w:rsidRPr="00184E93">
              <w:t>- Ask Ss to work in pairs to circle the correct words.</w:t>
            </w:r>
          </w:p>
          <w:p w14:paraId="49E1B08B" w14:textId="6836729A" w:rsidR="00F36852" w:rsidRPr="00184E93" w:rsidRDefault="00F36852" w:rsidP="003549A1">
            <w:pPr>
              <w:spacing w:line="288" w:lineRule="auto"/>
            </w:pPr>
            <w:r w:rsidRPr="00184E93">
              <w:t>- Have Ss give answers, tell the meaning of the words /phrase</w:t>
            </w:r>
            <w:r w:rsidR="009A057B" w:rsidRPr="00184E93">
              <w:t>s</w:t>
            </w:r>
            <w:r w:rsidRPr="00184E93">
              <w:t xml:space="preserve"> again.</w:t>
            </w:r>
          </w:p>
          <w:p w14:paraId="723E974A" w14:textId="161A5C1C" w:rsidR="00F36852" w:rsidRPr="00184E93" w:rsidRDefault="00F36852" w:rsidP="003549A1">
            <w:pPr>
              <w:spacing w:line="288" w:lineRule="auto"/>
            </w:pPr>
            <w:r w:rsidRPr="00184E93">
              <w:t>- Check answers as a whole class</w:t>
            </w:r>
            <w:r w:rsidR="00D661A7" w:rsidRPr="00184E93">
              <w:t>.</w:t>
            </w:r>
          </w:p>
          <w:p w14:paraId="663EE712" w14:textId="77777777" w:rsidR="00F36852" w:rsidRPr="00184E93" w:rsidRDefault="00F36852" w:rsidP="003549A1">
            <w:pPr>
              <w:spacing w:line="288" w:lineRule="auto"/>
            </w:pPr>
          </w:p>
        </w:tc>
        <w:tc>
          <w:tcPr>
            <w:tcW w:w="4585" w:type="dxa"/>
          </w:tcPr>
          <w:p w14:paraId="16337AAE" w14:textId="77777777" w:rsidR="00F36852" w:rsidRPr="00184E93" w:rsidRDefault="00F36852" w:rsidP="003549A1">
            <w:pPr>
              <w:spacing w:line="288" w:lineRule="auto"/>
            </w:pPr>
          </w:p>
          <w:p w14:paraId="4FF61038" w14:textId="77777777" w:rsidR="00F36852" w:rsidRPr="00184E93" w:rsidRDefault="00F36852" w:rsidP="003549A1">
            <w:pPr>
              <w:spacing w:line="288" w:lineRule="auto"/>
            </w:pPr>
            <w:r w:rsidRPr="00184E93">
              <w:t>- Read the sentences.</w:t>
            </w:r>
          </w:p>
          <w:p w14:paraId="2DD91839" w14:textId="595FB266" w:rsidR="00F36852" w:rsidRPr="00184E93" w:rsidRDefault="00F36852" w:rsidP="003549A1">
            <w:pPr>
              <w:spacing w:line="288" w:lineRule="auto"/>
            </w:pPr>
            <w:r w:rsidRPr="00184E93">
              <w:t>- Work in pairs</w:t>
            </w:r>
            <w:r w:rsidR="006C30BA" w:rsidRPr="00184E93">
              <w:t>.</w:t>
            </w:r>
          </w:p>
          <w:p w14:paraId="7C83216A" w14:textId="77777777" w:rsidR="00F36852" w:rsidRPr="00184E93" w:rsidRDefault="00F36852" w:rsidP="003549A1">
            <w:pPr>
              <w:spacing w:line="288" w:lineRule="auto"/>
            </w:pPr>
          </w:p>
          <w:p w14:paraId="4DA5D020" w14:textId="77777777" w:rsidR="00F36852" w:rsidRPr="00184E93" w:rsidRDefault="00F36852" w:rsidP="003549A1">
            <w:pPr>
              <w:spacing w:line="288" w:lineRule="auto"/>
            </w:pPr>
            <w:r w:rsidRPr="00184E93">
              <w:t>- Give answers.</w:t>
            </w:r>
          </w:p>
          <w:p w14:paraId="6D2E35C3" w14:textId="77777777" w:rsidR="00F36852" w:rsidRPr="00184E93" w:rsidRDefault="00F36852" w:rsidP="003549A1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184E93">
              <w:rPr>
                <w:b/>
                <w:bCs/>
                <w:sz w:val="22"/>
                <w:szCs w:val="22"/>
              </w:rPr>
              <w:t>Answer keys</w:t>
            </w:r>
          </w:p>
          <w:p w14:paraId="20D16763" w14:textId="2D0819A7" w:rsidR="00F36852" w:rsidRPr="00184E93" w:rsidRDefault="00D661A7" w:rsidP="003549A1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184E93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ACCE27A" wp14:editId="11192EC0">
                  <wp:extent cx="2774315" cy="741680"/>
                  <wp:effectExtent l="0" t="0" r="698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6734F" w14:textId="77777777" w:rsidR="00503B93" w:rsidRPr="00184E93" w:rsidRDefault="00503B93" w:rsidP="003549A1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E353756" w14:textId="13EAC223" w:rsidR="00503B93" w:rsidRPr="00184E93" w:rsidRDefault="00503B93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2: Grammar (10’)</w:t>
      </w:r>
    </w:p>
    <w:p w14:paraId="1A98C2F3" w14:textId="3B8CFE9E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Pr="00184E93">
        <w:t xml:space="preserve">the </w:t>
      </w:r>
      <w:r w:rsidR="00BC55F8" w:rsidRPr="00184E93">
        <w:t>tenses</w:t>
      </w:r>
      <w:r w:rsidRPr="00184E93">
        <w:t>:</w:t>
      </w:r>
      <w:r w:rsidR="00BC55F8" w:rsidRPr="00184E93">
        <w:rPr>
          <w:bCs/>
          <w:i/>
          <w:iCs/>
        </w:rPr>
        <w:t xml:space="preserve"> Future Simple, Past Continuous and Past Simple</w:t>
      </w:r>
    </w:p>
    <w:p w14:paraId="2E319082" w14:textId="4E58C443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Underlin</w:t>
      </w:r>
      <w:r w:rsidR="00BC55F8" w:rsidRPr="00184E93">
        <w:t>ing</w:t>
      </w:r>
      <w:r w:rsidRPr="00184E93">
        <w:t xml:space="preserve"> the mistakes and writ</w:t>
      </w:r>
      <w:r w:rsidR="00BC55F8" w:rsidRPr="00184E93">
        <w:t>ing</w:t>
      </w:r>
      <w:r w:rsidRPr="00184E93">
        <w:t xml:space="preserve"> the correct answers on the lines.</w:t>
      </w:r>
    </w:p>
    <w:p w14:paraId="3E81A990" w14:textId="452347B6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 grammar points in speaking and writing.</w:t>
      </w:r>
    </w:p>
    <w:p w14:paraId="0F52C717" w14:textId="77777777" w:rsidR="00503B93" w:rsidRPr="00184E93" w:rsidRDefault="00503B93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03B93" w:rsidRPr="00184E93" w14:paraId="21E862B8" w14:textId="77777777" w:rsidTr="00575A74">
        <w:tc>
          <w:tcPr>
            <w:tcW w:w="5305" w:type="dxa"/>
            <w:shd w:val="clear" w:color="auto" w:fill="E7E6E6" w:themeFill="background2"/>
          </w:tcPr>
          <w:p w14:paraId="75AC85A9" w14:textId="77777777" w:rsidR="00503B93" w:rsidRPr="00184E93" w:rsidRDefault="00503B93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6908918" w14:textId="77777777" w:rsidR="00503B93" w:rsidRPr="00184E93" w:rsidRDefault="00503B93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503B93" w:rsidRPr="00184E93" w14:paraId="4F77A221" w14:textId="77777777" w:rsidTr="00575A74">
        <w:tc>
          <w:tcPr>
            <w:tcW w:w="5305" w:type="dxa"/>
          </w:tcPr>
          <w:p w14:paraId="140A712A" w14:textId="77777777" w:rsidR="00BC55F8" w:rsidRPr="00184E93" w:rsidRDefault="00BC55F8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Underline the mistakes and write the correct words on the lines. </w:t>
            </w:r>
          </w:p>
          <w:p w14:paraId="434EE00B" w14:textId="712E3093" w:rsidR="00503B93" w:rsidRPr="00184E93" w:rsidRDefault="00503B93" w:rsidP="003549A1">
            <w:pPr>
              <w:spacing w:line="288" w:lineRule="auto"/>
            </w:pPr>
            <w:r w:rsidRPr="00184E93">
              <w:t>- Ask Ss to work individually to underline the mistakes and write the correct answers on the lines.</w:t>
            </w:r>
          </w:p>
          <w:p w14:paraId="43F5E83A" w14:textId="77777777" w:rsidR="00503B93" w:rsidRPr="00184E93" w:rsidRDefault="00503B93" w:rsidP="003549A1">
            <w:pPr>
              <w:spacing w:line="288" w:lineRule="auto"/>
            </w:pPr>
            <w:r w:rsidRPr="00184E93">
              <w:t>- Have Ss work in pairs to check each other’s work.</w:t>
            </w:r>
          </w:p>
          <w:p w14:paraId="4BDAD7EE" w14:textId="77777777" w:rsidR="00503B93" w:rsidRPr="00184E93" w:rsidRDefault="00503B93" w:rsidP="003549A1">
            <w:pPr>
              <w:spacing w:line="288" w:lineRule="auto"/>
            </w:pPr>
            <w:r w:rsidRPr="00184E93">
              <w:t>- Call Ss to give answers, explain for their choice.</w:t>
            </w:r>
          </w:p>
          <w:p w14:paraId="259A9DA7" w14:textId="77777777" w:rsidR="00503B93" w:rsidRPr="00184E93" w:rsidRDefault="00503B93" w:rsidP="003549A1">
            <w:pPr>
              <w:spacing w:line="288" w:lineRule="auto"/>
            </w:pPr>
            <w:r w:rsidRPr="00184E93">
              <w:t>- Check answers as a whole class using DCR.</w:t>
            </w:r>
          </w:p>
          <w:p w14:paraId="379EE17E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653D5FBC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7E8E9BA4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3FF5D572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550A3B6C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1D358F4F" w14:textId="77777777" w:rsidR="00503B93" w:rsidRPr="00184E93" w:rsidRDefault="00503B93" w:rsidP="003549A1">
            <w:pPr>
              <w:spacing w:line="288" w:lineRule="auto"/>
            </w:pPr>
          </w:p>
        </w:tc>
        <w:tc>
          <w:tcPr>
            <w:tcW w:w="4585" w:type="dxa"/>
          </w:tcPr>
          <w:p w14:paraId="2AC77C81" w14:textId="77777777" w:rsidR="00503B93" w:rsidRPr="00184E93" w:rsidRDefault="00503B93" w:rsidP="003549A1">
            <w:pPr>
              <w:spacing w:line="288" w:lineRule="auto"/>
            </w:pPr>
          </w:p>
          <w:p w14:paraId="18F95531" w14:textId="77777777" w:rsidR="00503B93" w:rsidRPr="00184E93" w:rsidRDefault="00503B93" w:rsidP="003549A1">
            <w:pPr>
              <w:spacing w:line="288" w:lineRule="auto"/>
            </w:pPr>
          </w:p>
          <w:p w14:paraId="304603A8" w14:textId="77777777" w:rsidR="00503B93" w:rsidRPr="00184E93" w:rsidRDefault="00503B93" w:rsidP="003549A1">
            <w:pPr>
              <w:spacing w:line="288" w:lineRule="auto"/>
            </w:pPr>
            <w:r w:rsidRPr="00184E93">
              <w:t>- Work individually.</w:t>
            </w:r>
          </w:p>
          <w:p w14:paraId="0907091E" w14:textId="77777777" w:rsidR="00503B93" w:rsidRPr="00184E93" w:rsidRDefault="00503B93" w:rsidP="003549A1">
            <w:pPr>
              <w:spacing w:line="288" w:lineRule="auto"/>
            </w:pPr>
          </w:p>
          <w:p w14:paraId="6DF58981" w14:textId="77777777" w:rsidR="00503B93" w:rsidRPr="00184E93" w:rsidRDefault="00503B93" w:rsidP="003549A1">
            <w:pPr>
              <w:spacing w:line="288" w:lineRule="auto"/>
            </w:pPr>
            <w:r w:rsidRPr="00184E93">
              <w:t>- Work in pairs.</w:t>
            </w:r>
          </w:p>
          <w:p w14:paraId="7FA9103F" w14:textId="77777777" w:rsidR="00503B93" w:rsidRPr="00184E93" w:rsidRDefault="00503B93" w:rsidP="003549A1">
            <w:pPr>
              <w:spacing w:line="288" w:lineRule="auto"/>
            </w:pPr>
          </w:p>
          <w:p w14:paraId="13E140CB" w14:textId="77777777" w:rsidR="00503B93" w:rsidRPr="00184E93" w:rsidRDefault="00503B93" w:rsidP="003549A1">
            <w:pPr>
              <w:spacing w:line="288" w:lineRule="auto"/>
            </w:pPr>
            <w:r w:rsidRPr="00184E93">
              <w:t>- Give answers.</w:t>
            </w:r>
          </w:p>
          <w:p w14:paraId="437F619F" w14:textId="77777777" w:rsidR="00503B93" w:rsidRPr="00184E93" w:rsidRDefault="00503B93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08D0DB3E" w14:textId="04CA01D4" w:rsidR="00503B93" w:rsidRPr="00184E93" w:rsidRDefault="00757B09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  <w:noProof/>
              </w:rPr>
              <w:drawing>
                <wp:inline distT="0" distB="0" distL="0" distR="0" wp14:anchorId="54B4D5B7" wp14:editId="5DD9B44D">
                  <wp:extent cx="1441325" cy="1187246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49" cy="119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74F97" w14:textId="77777777" w:rsidR="00670684" w:rsidRPr="00184E93" w:rsidRDefault="00670684" w:rsidP="003549A1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4D2B212" w14:textId="69C03E2E" w:rsidR="00705729" w:rsidRPr="00184E93" w:rsidRDefault="00705729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 xml:space="preserve">Activity </w:t>
      </w:r>
      <w:r w:rsidR="00757B09" w:rsidRPr="00184E93">
        <w:rPr>
          <w:rFonts w:ascii="Times New Roman" w:hAnsi="Times New Roman"/>
          <w:b/>
          <w:sz w:val="24"/>
          <w:szCs w:val="24"/>
        </w:rPr>
        <w:t>3</w:t>
      </w:r>
      <w:r w:rsidRPr="00184E93">
        <w:rPr>
          <w:rFonts w:ascii="Times New Roman" w:hAnsi="Times New Roman"/>
          <w:b/>
          <w:sz w:val="24"/>
          <w:szCs w:val="24"/>
        </w:rPr>
        <w:t>: Pronunciation (</w:t>
      </w:r>
      <w:r w:rsidR="008578FF" w:rsidRPr="00184E93">
        <w:rPr>
          <w:rFonts w:ascii="Times New Roman" w:hAnsi="Times New Roman"/>
          <w:b/>
          <w:sz w:val="24"/>
          <w:szCs w:val="24"/>
        </w:rPr>
        <w:t>5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32063F25" w14:textId="42010D02" w:rsidR="00705729" w:rsidRPr="00184E93" w:rsidRDefault="00705729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Pr="00184E93">
        <w:t xml:space="preserve">the stress </w:t>
      </w:r>
      <w:r w:rsidR="004721A2" w:rsidRPr="00184E93">
        <w:t>of nouns and adjectives with 2 and 3 syllables</w:t>
      </w:r>
      <w:r w:rsidR="008766FB" w:rsidRPr="00184E93">
        <w:t>.</w:t>
      </w:r>
    </w:p>
    <w:p w14:paraId="34B149C8" w14:textId="6143F221" w:rsidR="00705729" w:rsidRPr="00184E93" w:rsidRDefault="00705729" w:rsidP="003549A1">
      <w:pPr>
        <w:spacing w:line="288" w:lineRule="auto"/>
        <w:rPr>
          <w:b/>
        </w:rPr>
      </w:pPr>
      <w:r w:rsidRPr="00184E93">
        <w:rPr>
          <w:b/>
        </w:rPr>
        <w:lastRenderedPageBreak/>
        <w:t xml:space="preserve">b) Content: </w:t>
      </w:r>
      <w:r w:rsidR="009A1C16" w:rsidRPr="00184E93">
        <w:t>Circl</w:t>
      </w:r>
      <w:r w:rsidR="008766FB" w:rsidRPr="00184E93">
        <w:t>ing</w:t>
      </w:r>
      <w:r w:rsidR="009A1C16" w:rsidRPr="00184E93">
        <w:t xml:space="preserve"> the word that differs from the other three in the position of primary stress in each of the following questions</w:t>
      </w:r>
      <w:r w:rsidR="00045CEA" w:rsidRPr="00184E93">
        <w:t>.</w:t>
      </w:r>
    </w:p>
    <w:p w14:paraId="136A2911" w14:textId="5C595396" w:rsidR="00705729" w:rsidRPr="00184E93" w:rsidRDefault="00705729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="00894EB7" w:rsidRPr="00184E93">
        <w:rPr>
          <w:highlight w:val="white"/>
        </w:rPr>
        <w:t>.</w:t>
      </w:r>
    </w:p>
    <w:p w14:paraId="6AB61CDB" w14:textId="77777777" w:rsidR="00705729" w:rsidRPr="00184E93" w:rsidRDefault="00705729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184E93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184E93" w:rsidRDefault="0070572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184E93" w:rsidRDefault="0070572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CD6773" w:rsidRPr="00184E93" w14:paraId="49A7BFBD" w14:textId="77777777" w:rsidTr="00CD6773">
        <w:tc>
          <w:tcPr>
            <w:tcW w:w="5215" w:type="dxa"/>
          </w:tcPr>
          <w:p w14:paraId="34456EA6" w14:textId="77777777" w:rsidR="008766FB" w:rsidRPr="00184E93" w:rsidRDefault="008766FB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word that differs from the other three in the position of primary stress in each of the following questions. </w:t>
            </w:r>
          </w:p>
          <w:p w14:paraId="34010345" w14:textId="0B3D402E" w:rsidR="00CD6773" w:rsidRPr="00184E93" w:rsidRDefault="00CD6773" w:rsidP="003549A1">
            <w:pPr>
              <w:spacing w:line="288" w:lineRule="auto"/>
            </w:pPr>
            <w:r w:rsidRPr="00184E93">
              <w:t xml:space="preserve">- Remind Ss some </w:t>
            </w:r>
            <w:r w:rsidR="0084139C" w:rsidRPr="00184E93">
              <w:t xml:space="preserve">word stress rules in English, including two or three syllables. </w:t>
            </w:r>
          </w:p>
          <w:p w14:paraId="25E7455C" w14:textId="7AC55084" w:rsidR="00CD6773" w:rsidRPr="00184E93" w:rsidRDefault="00CD6773" w:rsidP="003549A1">
            <w:pPr>
              <w:spacing w:line="288" w:lineRule="auto"/>
            </w:pPr>
            <w:r w:rsidRPr="00184E93">
              <w:t>- Ask Ss to work individually</w:t>
            </w:r>
            <w:r w:rsidR="00894EB7" w:rsidRPr="00184E93">
              <w:t>.</w:t>
            </w:r>
            <w:r w:rsidRPr="00184E93">
              <w:t xml:space="preserve"> </w:t>
            </w:r>
          </w:p>
          <w:p w14:paraId="345CA55A" w14:textId="7EAEC8A4" w:rsidR="00CD6773" w:rsidRPr="00184E93" w:rsidRDefault="00CD6773" w:rsidP="003549A1">
            <w:pPr>
              <w:spacing w:line="288" w:lineRule="auto"/>
            </w:pPr>
            <w:r w:rsidRPr="00184E93">
              <w:t>- Have Ss work in pairs to check each other’s work</w:t>
            </w:r>
            <w:r w:rsidR="00894EB7" w:rsidRPr="00184E93">
              <w:t>.</w:t>
            </w:r>
          </w:p>
          <w:p w14:paraId="614039BF" w14:textId="125442FA" w:rsidR="00CD6773" w:rsidRPr="00184E93" w:rsidRDefault="00CD6773" w:rsidP="003549A1">
            <w:pPr>
              <w:spacing w:line="288" w:lineRule="auto"/>
            </w:pPr>
            <w:r w:rsidRPr="00184E93">
              <w:t>- Call Ss to give answers, pronounce the words again</w:t>
            </w:r>
            <w:r w:rsidR="00894EB7" w:rsidRPr="00184E93">
              <w:t>.</w:t>
            </w:r>
          </w:p>
          <w:p w14:paraId="72392928" w14:textId="18352B4D" w:rsidR="004311F0" w:rsidRPr="00184E93" w:rsidRDefault="00CD6773" w:rsidP="003549A1">
            <w:pPr>
              <w:spacing w:line="288" w:lineRule="auto"/>
              <w:rPr>
                <w:sz w:val="22"/>
                <w:szCs w:val="22"/>
              </w:rPr>
            </w:pPr>
            <w:r w:rsidRPr="00184E93">
              <w:t>- Give feedback, correct Ss’ pronunciation if necessary</w:t>
            </w:r>
            <w:r w:rsidR="00894EB7" w:rsidRPr="00184E93">
              <w:t>.</w:t>
            </w:r>
          </w:p>
        </w:tc>
        <w:tc>
          <w:tcPr>
            <w:tcW w:w="4675" w:type="dxa"/>
          </w:tcPr>
          <w:p w14:paraId="15ECD2E1" w14:textId="77777777" w:rsidR="00705729" w:rsidRPr="00184E93" w:rsidRDefault="00705729" w:rsidP="003549A1">
            <w:pPr>
              <w:spacing w:line="288" w:lineRule="auto"/>
            </w:pPr>
          </w:p>
          <w:p w14:paraId="626F5F5B" w14:textId="47D3DEB5" w:rsidR="00705729" w:rsidRPr="00184E93" w:rsidRDefault="00705729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26138FDC" w14:textId="77777777" w:rsidR="0084139C" w:rsidRPr="00184E93" w:rsidRDefault="0084139C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083B798B" w14:textId="7275B5C5" w:rsidR="00CD6773" w:rsidRPr="00184E93" w:rsidRDefault="00CD6773" w:rsidP="003549A1">
            <w:pPr>
              <w:spacing w:line="288" w:lineRule="auto"/>
            </w:pPr>
            <w:r w:rsidRPr="00184E93">
              <w:t xml:space="preserve">- </w:t>
            </w:r>
            <w:r w:rsidR="00B13257" w:rsidRPr="00184E93">
              <w:t>Review</w:t>
            </w:r>
            <w:r w:rsidR="00894EB7" w:rsidRPr="00184E93">
              <w:t>.</w:t>
            </w:r>
          </w:p>
          <w:p w14:paraId="25168F77" w14:textId="77777777" w:rsidR="006C005E" w:rsidRPr="00184E93" w:rsidRDefault="006C005E" w:rsidP="003549A1">
            <w:pPr>
              <w:spacing w:line="288" w:lineRule="auto"/>
            </w:pPr>
          </w:p>
          <w:p w14:paraId="6CB27986" w14:textId="28CB3B62" w:rsidR="00CD6773" w:rsidRPr="00184E93" w:rsidRDefault="00CD6773" w:rsidP="003549A1">
            <w:pPr>
              <w:spacing w:line="288" w:lineRule="auto"/>
            </w:pPr>
            <w:r w:rsidRPr="00184E93">
              <w:t>- Work individually</w:t>
            </w:r>
            <w:r w:rsidR="00894EB7" w:rsidRPr="00184E93">
              <w:t>.</w:t>
            </w:r>
          </w:p>
          <w:p w14:paraId="79D48594" w14:textId="17B1D8F9" w:rsidR="006C005E" w:rsidRPr="00184E93" w:rsidRDefault="00CD6773" w:rsidP="003549A1">
            <w:pPr>
              <w:spacing w:line="288" w:lineRule="auto"/>
            </w:pPr>
            <w:r w:rsidRPr="00184E93">
              <w:t>- Work in pairs</w:t>
            </w:r>
            <w:r w:rsidR="00894EB7" w:rsidRPr="00184E93">
              <w:t>.</w:t>
            </w:r>
          </w:p>
          <w:p w14:paraId="3E5C7A68" w14:textId="098981C2" w:rsidR="00CD6773" w:rsidRPr="00184E93" w:rsidRDefault="00CD6773" w:rsidP="003549A1">
            <w:pPr>
              <w:spacing w:line="288" w:lineRule="auto"/>
            </w:pPr>
            <w:r w:rsidRPr="00184E93">
              <w:t>- Give answers</w:t>
            </w:r>
            <w:r w:rsidR="00894EB7" w:rsidRPr="00184E93">
              <w:t>.</w:t>
            </w:r>
          </w:p>
          <w:p w14:paraId="7B4392C4" w14:textId="77777777" w:rsidR="00D97739" w:rsidRPr="00184E93" w:rsidRDefault="00D97739" w:rsidP="003549A1">
            <w:pPr>
              <w:spacing w:line="288" w:lineRule="auto"/>
            </w:pPr>
          </w:p>
          <w:p w14:paraId="710DD202" w14:textId="37991596" w:rsidR="00CD6773" w:rsidRPr="00184E93" w:rsidRDefault="00CD6773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65AA19AC" w14:textId="59E04A38" w:rsidR="00705729" w:rsidRPr="00184E93" w:rsidRDefault="004B16A4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  <w:noProof/>
              </w:rPr>
              <w:drawing>
                <wp:inline distT="0" distB="0" distL="0" distR="0" wp14:anchorId="46A088EB" wp14:editId="17B183C7">
                  <wp:extent cx="2831465" cy="318770"/>
                  <wp:effectExtent l="0" t="0" r="698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4736A817" w:rsidR="00C32E08" w:rsidRPr="00184E93" w:rsidRDefault="00C32E08" w:rsidP="003549A1">
      <w:pPr>
        <w:spacing w:line="288" w:lineRule="auto"/>
        <w:rPr>
          <w:b/>
        </w:rPr>
      </w:pPr>
    </w:p>
    <w:p w14:paraId="57DF40AA" w14:textId="68B5D16B" w:rsidR="00A65F96" w:rsidRPr="00184E93" w:rsidRDefault="00A65F96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4: Writing (</w:t>
      </w:r>
      <w:r w:rsidR="008578FF" w:rsidRPr="00184E93">
        <w:rPr>
          <w:rFonts w:ascii="Times New Roman" w:hAnsi="Times New Roman"/>
          <w:b/>
          <w:sz w:val="24"/>
          <w:szCs w:val="24"/>
        </w:rPr>
        <w:t>13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2AC09CE4" w14:textId="0E2357CF" w:rsidR="00A65F96" w:rsidRPr="00184E93" w:rsidRDefault="00A65F96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="009B693E" w:rsidRPr="00184E93">
        <w:t>the structure and language used in a narrative.</w:t>
      </w:r>
    </w:p>
    <w:p w14:paraId="3A4F9638" w14:textId="77A431B2" w:rsidR="00A65F96" w:rsidRPr="00184E93" w:rsidRDefault="00A65F96" w:rsidP="003549A1">
      <w:pPr>
        <w:spacing w:line="288" w:lineRule="auto"/>
        <w:rPr>
          <w:b/>
        </w:rPr>
      </w:pPr>
      <w:r w:rsidRPr="00184E93">
        <w:rPr>
          <w:b/>
        </w:rPr>
        <w:t xml:space="preserve">b) Content: </w:t>
      </w:r>
      <w:r w:rsidR="00E32135" w:rsidRPr="00184E93">
        <w:t>Writing about where you think people will and won't live in 100 years, and why.</w:t>
      </w:r>
      <w:r w:rsidR="00E32135" w:rsidRPr="00184E93">
        <w:br/>
        <w:t>Write 80 to 100 words.</w:t>
      </w:r>
    </w:p>
    <w:p w14:paraId="1A42AF73" w14:textId="77777777" w:rsidR="00A65F96" w:rsidRPr="00184E93" w:rsidRDefault="00A65F96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.</w:t>
      </w:r>
    </w:p>
    <w:p w14:paraId="0B517EBC" w14:textId="77777777" w:rsidR="00A65F96" w:rsidRPr="00184E93" w:rsidRDefault="00A65F96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A65F96" w:rsidRPr="00184E93" w14:paraId="0917D558" w14:textId="77777777" w:rsidTr="00580E46">
        <w:tc>
          <w:tcPr>
            <w:tcW w:w="5215" w:type="dxa"/>
            <w:shd w:val="clear" w:color="auto" w:fill="E7E6E6" w:themeFill="background2"/>
          </w:tcPr>
          <w:p w14:paraId="5077AF5D" w14:textId="77777777" w:rsidR="00A65F96" w:rsidRPr="00184E93" w:rsidRDefault="00A65F96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1A8F5E0D" w14:textId="77777777" w:rsidR="00A65F96" w:rsidRPr="00184E93" w:rsidRDefault="00A65F96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A65F96" w:rsidRPr="00184E93" w14:paraId="4F1C6010" w14:textId="77777777" w:rsidTr="00580E46">
        <w:tc>
          <w:tcPr>
            <w:tcW w:w="5215" w:type="dxa"/>
          </w:tcPr>
          <w:p w14:paraId="457DDB0E" w14:textId="77777777" w:rsidR="00E32135" w:rsidRPr="00184E93" w:rsidRDefault="00E32135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Write about where you think people will and won't live in 100 years, and why.</w:t>
            </w:r>
            <w:r w:rsidRPr="00184E93">
              <w:rPr>
                <w:b/>
                <w:bCs/>
              </w:rPr>
              <w:br/>
              <w:t xml:space="preserve">Write 80 to 100 words. </w:t>
            </w:r>
          </w:p>
          <w:p w14:paraId="45D5B3E4" w14:textId="24BBD9CF" w:rsidR="008578FF" w:rsidRPr="008578FF" w:rsidRDefault="008578FF" w:rsidP="003549A1">
            <w:pPr>
              <w:spacing w:line="288" w:lineRule="auto"/>
            </w:pPr>
            <w:r w:rsidRPr="008578FF">
              <w:t xml:space="preserve">- Briefly </w:t>
            </w:r>
            <w:r w:rsidRPr="00184E93">
              <w:t>remind Ss of the structures of a narrative</w:t>
            </w:r>
            <w:r w:rsidRPr="008578FF">
              <w:t>.</w:t>
            </w:r>
          </w:p>
          <w:p w14:paraId="3262FBB5" w14:textId="77777777" w:rsidR="008578FF" w:rsidRPr="008578FF" w:rsidRDefault="008578FF" w:rsidP="003549A1">
            <w:pPr>
              <w:spacing w:line="288" w:lineRule="auto"/>
            </w:pPr>
            <w:r w:rsidRPr="008578FF">
              <w:t>- Ask Ss some questions to remind them of the structure.</w:t>
            </w:r>
          </w:p>
          <w:p w14:paraId="5034DA6C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How many sections are there in a narrative passage?</w:t>
            </w:r>
          </w:p>
          <w:p w14:paraId="16AC52C1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What do you write in the topic section?</w:t>
            </w:r>
          </w:p>
          <w:p w14:paraId="5BC3AB3D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In which section do you write about what you saw/heard/felt, the main event or the ending section?</w:t>
            </w:r>
          </w:p>
          <w:p w14:paraId="387083EC" w14:textId="1C282073" w:rsidR="007807AD" w:rsidRPr="00184E93" w:rsidRDefault="007807AD" w:rsidP="003549A1">
            <w:pPr>
              <w:spacing w:line="288" w:lineRule="auto"/>
            </w:pPr>
            <w:r w:rsidRPr="00184E93">
              <w:t>- Have Ss write</w:t>
            </w:r>
            <w:r w:rsidR="00D3739D" w:rsidRPr="00184E93">
              <w:t xml:space="preserve"> a narrative</w:t>
            </w:r>
            <w:r w:rsidRPr="00184E93">
              <w:t>.</w:t>
            </w:r>
          </w:p>
          <w:p w14:paraId="4A719818" w14:textId="6A4206E5" w:rsidR="00D3739D" w:rsidRPr="00184E93" w:rsidRDefault="00D3739D" w:rsidP="003549A1">
            <w:pPr>
              <w:spacing w:line="288" w:lineRule="auto"/>
            </w:pPr>
            <w:r w:rsidRPr="00184E93">
              <w:t>- Have Ss look at each other’s work (peer correction).</w:t>
            </w:r>
          </w:p>
          <w:p w14:paraId="4F81CE20" w14:textId="4AD8E93D" w:rsidR="007807AD" w:rsidRPr="00184E93" w:rsidRDefault="007807AD" w:rsidP="003549A1">
            <w:pPr>
              <w:spacing w:line="288" w:lineRule="auto"/>
            </w:pPr>
            <w:r w:rsidRPr="00184E93">
              <w:t xml:space="preserve">- Call Ss to </w:t>
            </w:r>
            <w:r w:rsidR="00D3739D" w:rsidRPr="00184E93">
              <w:t>read their writing</w:t>
            </w:r>
            <w:r w:rsidR="00751238" w:rsidRPr="00184E93">
              <w:t>.</w:t>
            </w:r>
          </w:p>
          <w:p w14:paraId="3904B62A" w14:textId="6FF00DC0" w:rsidR="00A65F96" w:rsidRPr="00184E93" w:rsidRDefault="007807AD" w:rsidP="003549A1">
            <w:pPr>
              <w:spacing w:line="288" w:lineRule="auto"/>
              <w:rPr>
                <w:sz w:val="22"/>
                <w:szCs w:val="22"/>
              </w:rPr>
            </w:pPr>
            <w:r w:rsidRPr="00184E93">
              <w:t>- Give feedback</w:t>
            </w:r>
            <w:r w:rsidR="00751238" w:rsidRPr="00184E93">
              <w:t xml:space="preserve"> to one S’s writing.</w:t>
            </w:r>
          </w:p>
        </w:tc>
        <w:tc>
          <w:tcPr>
            <w:tcW w:w="4675" w:type="dxa"/>
          </w:tcPr>
          <w:p w14:paraId="04CD3ADC" w14:textId="77777777" w:rsidR="00A65F96" w:rsidRPr="00184E93" w:rsidRDefault="00A65F96" w:rsidP="003549A1">
            <w:pPr>
              <w:spacing w:line="288" w:lineRule="auto"/>
            </w:pPr>
          </w:p>
          <w:p w14:paraId="5057B5FB" w14:textId="77777777" w:rsidR="00A65F96" w:rsidRPr="00184E93" w:rsidRDefault="00A65F96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4FED3087" w14:textId="77777777" w:rsidR="00A65F96" w:rsidRPr="00184E93" w:rsidRDefault="00A65F96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596B9CC8" w14:textId="77777777" w:rsidR="00A65F96" w:rsidRPr="00184E93" w:rsidRDefault="00A65F96" w:rsidP="003549A1">
            <w:pPr>
              <w:spacing w:line="288" w:lineRule="auto"/>
            </w:pPr>
            <w:r w:rsidRPr="00184E93">
              <w:t>- Review.</w:t>
            </w:r>
          </w:p>
          <w:p w14:paraId="106A9A86" w14:textId="040929F5" w:rsidR="00A65F96" w:rsidRPr="00184E93" w:rsidRDefault="00082D8C" w:rsidP="003549A1">
            <w:pPr>
              <w:spacing w:line="288" w:lineRule="auto"/>
            </w:pPr>
            <w:r w:rsidRPr="00184E93">
              <w:t>- Answer the questions.</w:t>
            </w:r>
          </w:p>
          <w:p w14:paraId="45E9F845" w14:textId="6C6F7DE5" w:rsidR="00751238" w:rsidRPr="00184E93" w:rsidRDefault="00751238" w:rsidP="003549A1">
            <w:pPr>
              <w:spacing w:line="288" w:lineRule="auto"/>
            </w:pPr>
          </w:p>
          <w:p w14:paraId="43901396" w14:textId="0A8912EA" w:rsidR="00A65F96" w:rsidRPr="00184E93" w:rsidRDefault="00082D8C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S</w:t>
            </w:r>
            <w:r w:rsidR="007807AD" w:rsidRPr="00184E93">
              <w:rPr>
                <w:b/>
                <w:bCs/>
              </w:rPr>
              <w:t>uggested Writing</w:t>
            </w:r>
          </w:p>
          <w:p w14:paraId="094C4C6B" w14:textId="1BCDC22C" w:rsidR="00A65F96" w:rsidRPr="00184E93" w:rsidRDefault="00082D8C" w:rsidP="003549A1">
            <w:pPr>
              <w:spacing w:line="288" w:lineRule="auto"/>
              <w:jc w:val="both"/>
              <w:rPr>
                <w:i/>
                <w:iCs/>
              </w:rPr>
            </w:pPr>
            <w:r w:rsidRPr="00184E93">
              <w:rPr>
                <w:i/>
                <w:iCs/>
              </w:rPr>
              <w:t>In a hundred years, I think humans will find a new place to live. I think the Earth will be too hot for humans. We will find a new home on another planet. Some people will live in a space station. They will have a great view</w:t>
            </w:r>
            <w:r w:rsidRPr="00184E93">
              <w:rPr>
                <w:i/>
                <w:iCs/>
              </w:rPr>
              <w:br/>
              <w:t>of the Earth, but they won't have any gravity. I don't think people will live on Venus. Its temperature is too high. I think people will live on Mars. People will build a city that is warm enough and has gravity and oxygen. I</w:t>
            </w:r>
            <w:r w:rsidRPr="00184E93">
              <w:rPr>
                <w:i/>
                <w:iCs/>
              </w:rPr>
              <w:br/>
              <w:t>think the future will be exciting.</w:t>
            </w:r>
          </w:p>
        </w:tc>
      </w:tr>
    </w:tbl>
    <w:p w14:paraId="16DB637C" w14:textId="77777777" w:rsidR="00A65F96" w:rsidRPr="00184E93" w:rsidRDefault="00A65F96" w:rsidP="003549A1">
      <w:pPr>
        <w:spacing w:line="288" w:lineRule="auto"/>
        <w:rPr>
          <w:b/>
        </w:rPr>
      </w:pPr>
    </w:p>
    <w:p w14:paraId="5E34C1F2" w14:textId="27BAA65D" w:rsidR="0045120B" w:rsidRPr="00184E93" w:rsidRDefault="0045120B" w:rsidP="003549A1">
      <w:pPr>
        <w:spacing w:line="288" w:lineRule="auto"/>
        <w:rPr>
          <w:b/>
        </w:rPr>
      </w:pPr>
      <w:r w:rsidRPr="00184E93">
        <w:rPr>
          <w:b/>
        </w:rPr>
        <w:t xml:space="preserve">C. </w:t>
      </w:r>
      <w:r w:rsidR="00805B54" w:rsidRPr="00184E93">
        <w:rPr>
          <w:b/>
        </w:rPr>
        <w:t>Consolidation</w:t>
      </w:r>
      <w:r w:rsidRPr="00184E93">
        <w:rPr>
          <w:b/>
        </w:rPr>
        <w:t xml:space="preserve"> </w:t>
      </w:r>
      <w:r w:rsidR="006151B9" w:rsidRPr="00184E93">
        <w:rPr>
          <w:b/>
        </w:rPr>
        <w:t>and homework assignments</w:t>
      </w:r>
      <w:r w:rsidR="006151B9" w:rsidRPr="00184E93">
        <w:rPr>
          <w:b/>
          <w:lang w:val="vi-VN"/>
        </w:rPr>
        <w:t xml:space="preserve"> </w:t>
      </w:r>
      <w:r w:rsidRPr="00184E93">
        <w:rPr>
          <w:b/>
          <w:lang w:val="vi-VN"/>
        </w:rPr>
        <w:t>(</w:t>
      </w:r>
      <w:r w:rsidR="00200B5A" w:rsidRPr="00184E93">
        <w:rPr>
          <w:b/>
        </w:rPr>
        <w:t>5</w:t>
      </w:r>
      <w:r w:rsidRPr="00184E93">
        <w:rPr>
          <w:b/>
        </w:rPr>
        <w:t>’)</w:t>
      </w:r>
    </w:p>
    <w:p w14:paraId="63CECD94" w14:textId="77777777" w:rsidR="00017089" w:rsidRPr="00184E93" w:rsidRDefault="00017089" w:rsidP="003549A1">
      <w:pPr>
        <w:spacing w:line="288" w:lineRule="auto"/>
        <w:rPr>
          <w:b/>
        </w:rPr>
      </w:pPr>
      <w:r w:rsidRPr="00184E93">
        <w:rPr>
          <w:b/>
        </w:rPr>
        <w:t xml:space="preserve">* Consolidation: </w:t>
      </w:r>
    </w:p>
    <w:p w14:paraId="0FB18C26" w14:textId="77777777" w:rsidR="00017089" w:rsidRPr="00184E93" w:rsidRDefault="00017089" w:rsidP="003549A1">
      <w:pPr>
        <w:spacing w:line="288" w:lineRule="auto"/>
        <w:rPr>
          <w:i/>
          <w:iCs/>
          <w:highlight w:val="white"/>
        </w:rPr>
      </w:pPr>
      <w:r w:rsidRPr="00184E93">
        <w:rPr>
          <w:b/>
        </w:rPr>
        <w:t>- Grammar of Unit 6</w:t>
      </w:r>
      <w:r w:rsidRPr="00184E93">
        <w:rPr>
          <w:bCs/>
        </w:rPr>
        <w:t>:</w:t>
      </w:r>
      <w:r w:rsidRPr="00184E93">
        <w:t xml:space="preserve"> </w:t>
      </w:r>
      <w:r w:rsidRPr="00184E93">
        <w:tab/>
      </w:r>
      <w:r w:rsidRPr="00184E93">
        <w:rPr>
          <w:i/>
          <w:iCs/>
        </w:rPr>
        <w:t>Future Simple, Past Continuous and Past Simple</w:t>
      </w:r>
    </w:p>
    <w:p w14:paraId="295A3811" w14:textId="6442E700" w:rsidR="00017089" w:rsidRDefault="00017089" w:rsidP="003549A1">
      <w:pPr>
        <w:spacing w:line="288" w:lineRule="auto"/>
        <w:rPr>
          <w:i/>
          <w:iCs/>
        </w:rPr>
      </w:pPr>
      <w:r w:rsidRPr="00184E93">
        <w:rPr>
          <w:b/>
          <w:bCs/>
        </w:rPr>
        <w:t>- Vocabulary of Unit 6</w:t>
      </w:r>
      <w:r w:rsidRPr="00184E93">
        <w:t xml:space="preserve">: </w:t>
      </w:r>
      <w:r w:rsidRPr="00184E93">
        <w:tab/>
        <w:t xml:space="preserve">Words of the topic “life on other planets”: </w:t>
      </w:r>
      <w:r w:rsidRPr="00184E93">
        <w:rPr>
          <w:i/>
          <w:iCs/>
        </w:rPr>
        <w:t>(Earth, Mars, Venus, oxygen, space station, gravity, temperature, appear, disappear, disk-shaped, flying saucer, huge, tiny, strange, terrified, UFO).</w:t>
      </w:r>
    </w:p>
    <w:p w14:paraId="1E9C5459" w14:textId="2870AE95" w:rsidR="001A0244" w:rsidRPr="001A0244" w:rsidRDefault="001A0244" w:rsidP="003549A1">
      <w:pPr>
        <w:spacing w:line="288" w:lineRule="auto"/>
      </w:pPr>
      <w:r>
        <w:rPr>
          <w:b/>
          <w:bCs/>
          <w:i/>
          <w:iCs/>
        </w:rPr>
        <w:t xml:space="preserve">- </w:t>
      </w:r>
      <w:r w:rsidRPr="001A0244">
        <w:rPr>
          <w:b/>
          <w:bCs/>
        </w:rPr>
        <w:t xml:space="preserve">Work in pairs. </w:t>
      </w:r>
    </w:p>
    <w:p w14:paraId="6E5CA93B" w14:textId="05E665B2" w:rsidR="001A0244" w:rsidRPr="001A0244" w:rsidRDefault="001A0244" w:rsidP="003549A1">
      <w:pPr>
        <w:spacing w:line="288" w:lineRule="auto"/>
      </w:pPr>
      <w:r w:rsidRPr="001A0244">
        <w:t>Make three predictions of humans’ future home</w:t>
      </w:r>
      <w:r>
        <w:t>.</w:t>
      </w:r>
    </w:p>
    <w:p w14:paraId="0525A8BD" w14:textId="77777777" w:rsidR="00017089" w:rsidRPr="00184E93" w:rsidRDefault="00017089" w:rsidP="003549A1">
      <w:pPr>
        <w:spacing w:line="288" w:lineRule="auto"/>
        <w:rPr>
          <w:b/>
        </w:rPr>
      </w:pPr>
      <w:r w:rsidRPr="00184E93">
        <w:rPr>
          <w:b/>
        </w:rPr>
        <w:t xml:space="preserve">* Homework: </w:t>
      </w:r>
    </w:p>
    <w:p w14:paraId="10C715DB" w14:textId="468F1CDF" w:rsidR="00017089" w:rsidRPr="00184E93" w:rsidRDefault="0001708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>- Review vocabulary</w:t>
      </w:r>
      <w:r w:rsidR="00670684" w:rsidRPr="00184E93">
        <w:rPr>
          <w:rFonts w:ascii="Times New Roman" w:hAnsi="Times New Roman" w:cs="Times New Roman"/>
          <w:sz w:val="24"/>
          <w:szCs w:val="24"/>
        </w:rPr>
        <w:t>, grammar and language skills</w:t>
      </w:r>
      <w:r w:rsidRPr="00184E93">
        <w:rPr>
          <w:rFonts w:ascii="Times New Roman" w:hAnsi="Times New Roman" w:cs="Times New Roman"/>
          <w:sz w:val="24"/>
          <w:szCs w:val="24"/>
        </w:rPr>
        <w:t xml:space="preserve"> of unit 6.</w:t>
      </w:r>
    </w:p>
    <w:p w14:paraId="409E3911" w14:textId="5EAE54AC" w:rsidR="00017089" w:rsidRPr="00184E93" w:rsidRDefault="0001708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Do the exercises in WB: Unit 6 Review - Part 2 (page 55). </w:t>
      </w:r>
    </w:p>
    <w:p w14:paraId="169FB770" w14:textId="4A9FAA24" w:rsidR="00200B5A" w:rsidRPr="00184E93" w:rsidRDefault="0060182E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13257" w:rsidRPr="00184E93">
        <w:rPr>
          <w:rFonts w:ascii="Times New Roman" w:hAnsi="Times New Roman" w:cs="Times New Roman"/>
          <w:sz w:val="24"/>
          <w:szCs w:val="24"/>
        </w:rPr>
        <w:t>7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 w:rsidRPr="00184E93">
        <w:rPr>
          <w:rFonts w:ascii="Times New Roman" w:hAnsi="Times New Roman" w:cs="Times New Roman"/>
          <w:sz w:val="24"/>
          <w:szCs w:val="24"/>
        </w:rPr>
        <w:t>Listen</w:t>
      </w:r>
      <w:r w:rsidRPr="00184E93">
        <w:rPr>
          <w:rFonts w:ascii="Times New Roman" w:hAnsi="Times New Roman" w:cs="Times New Roman"/>
          <w:sz w:val="24"/>
          <w:szCs w:val="24"/>
        </w:rPr>
        <w:t xml:space="preserve">ing (page </w:t>
      </w:r>
      <w:r w:rsidR="00B13257" w:rsidRPr="00184E93">
        <w:rPr>
          <w:rFonts w:ascii="Times New Roman" w:hAnsi="Times New Roman" w:cs="Times New Roman"/>
          <w:sz w:val="24"/>
          <w:szCs w:val="24"/>
        </w:rPr>
        <w:t>52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SB</w:t>
      </w:r>
      <w:r w:rsidR="00894EB7" w:rsidRPr="00184E93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184E93" w:rsidRDefault="006151B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4A042DE" w:rsidR="00AE4FE7" w:rsidRPr="00184E93" w:rsidRDefault="003549A1" w:rsidP="003549A1">
      <w:pPr>
        <w:spacing w:line="288" w:lineRule="auto"/>
        <w:rPr>
          <w:b/>
        </w:rPr>
      </w:pPr>
      <w:r>
        <w:rPr>
          <w:b/>
        </w:rPr>
        <w:t>V</w:t>
      </w:r>
      <w:r w:rsidR="006151B9" w:rsidRPr="00184E93">
        <w:rPr>
          <w:b/>
        </w:rPr>
        <w:t>. Reflection</w:t>
      </w:r>
    </w:p>
    <w:p w14:paraId="27D3EA0D" w14:textId="77777777" w:rsidR="006151B9" w:rsidRPr="00184E93" w:rsidRDefault="006151B9" w:rsidP="003549A1">
      <w:pPr>
        <w:spacing w:line="288" w:lineRule="auto"/>
        <w:ind w:left="720"/>
      </w:pPr>
      <w:r w:rsidRPr="00184E93">
        <w:t>a. What I liked most about this lesson today:</w:t>
      </w:r>
    </w:p>
    <w:p w14:paraId="07C6B158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184E93" w:rsidRDefault="006151B9" w:rsidP="003549A1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184E93" w:rsidRDefault="006151B9" w:rsidP="003549A1">
      <w:pPr>
        <w:spacing w:line="288" w:lineRule="auto"/>
        <w:ind w:left="720"/>
      </w:pPr>
      <w:r w:rsidRPr="00184E93">
        <w:t xml:space="preserve">c. What I should improve for this lesson next time: </w:t>
      </w:r>
    </w:p>
    <w:p w14:paraId="77B9A838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184E93" w:rsidSect="00B51384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0D5F" w14:textId="77777777" w:rsidR="00B51384" w:rsidRDefault="00B51384" w:rsidP="00FB172A">
      <w:r>
        <w:separator/>
      </w:r>
    </w:p>
  </w:endnote>
  <w:endnote w:type="continuationSeparator" w:id="0">
    <w:p w14:paraId="4015F884" w14:textId="77777777" w:rsidR="00B51384" w:rsidRDefault="00B5138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03F0" w14:textId="77777777" w:rsidR="00B51384" w:rsidRDefault="00B51384" w:rsidP="00FB172A">
      <w:r>
        <w:separator/>
      </w:r>
    </w:p>
  </w:footnote>
  <w:footnote w:type="continuationSeparator" w:id="0">
    <w:p w14:paraId="1DD58CF2" w14:textId="77777777" w:rsidR="00B51384" w:rsidRDefault="00B5138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7FC5"/>
    <w:multiLevelType w:val="hybridMultilevel"/>
    <w:tmpl w:val="22F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199A"/>
    <w:multiLevelType w:val="hybridMultilevel"/>
    <w:tmpl w:val="4A7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3412">
    <w:abstractNumId w:val="5"/>
  </w:num>
  <w:num w:numId="2" w16cid:durableId="2140608247">
    <w:abstractNumId w:val="7"/>
  </w:num>
  <w:num w:numId="3" w16cid:durableId="1740244318">
    <w:abstractNumId w:val="11"/>
  </w:num>
  <w:num w:numId="4" w16cid:durableId="1780249475">
    <w:abstractNumId w:val="3"/>
  </w:num>
  <w:num w:numId="5" w16cid:durableId="828711118">
    <w:abstractNumId w:val="2"/>
  </w:num>
  <w:num w:numId="6" w16cid:durableId="910846806">
    <w:abstractNumId w:val="4"/>
  </w:num>
  <w:num w:numId="7" w16cid:durableId="1991252365">
    <w:abstractNumId w:val="0"/>
  </w:num>
  <w:num w:numId="8" w16cid:durableId="1979142417">
    <w:abstractNumId w:val="8"/>
  </w:num>
  <w:num w:numId="9" w16cid:durableId="227888407">
    <w:abstractNumId w:val="1"/>
  </w:num>
  <w:num w:numId="10" w16cid:durableId="554506596">
    <w:abstractNumId w:val="9"/>
  </w:num>
  <w:num w:numId="11" w16cid:durableId="1701079794">
    <w:abstractNumId w:val="10"/>
  </w:num>
  <w:num w:numId="12" w16cid:durableId="318190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7089"/>
    <w:rsid w:val="00026F98"/>
    <w:rsid w:val="000356C8"/>
    <w:rsid w:val="00040265"/>
    <w:rsid w:val="00040953"/>
    <w:rsid w:val="00045CEA"/>
    <w:rsid w:val="00045CFB"/>
    <w:rsid w:val="000504C3"/>
    <w:rsid w:val="00062A25"/>
    <w:rsid w:val="00065BCF"/>
    <w:rsid w:val="00075629"/>
    <w:rsid w:val="00081607"/>
    <w:rsid w:val="00082710"/>
    <w:rsid w:val="00082D8C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0F682C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84E93"/>
    <w:rsid w:val="00194390"/>
    <w:rsid w:val="00194F95"/>
    <w:rsid w:val="00195D2D"/>
    <w:rsid w:val="001A0244"/>
    <w:rsid w:val="001A1D53"/>
    <w:rsid w:val="001A2DB8"/>
    <w:rsid w:val="001A4843"/>
    <w:rsid w:val="001B0DBF"/>
    <w:rsid w:val="001B269B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1F4C3B"/>
    <w:rsid w:val="00200A6B"/>
    <w:rsid w:val="00200B5A"/>
    <w:rsid w:val="00204F13"/>
    <w:rsid w:val="00240042"/>
    <w:rsid w:val="00257BC2"/>
    <w:rsid w:val="002629C5"/>
    <w:rsid w:val="002642FA"/>
    <w:rsid w:val="00266562"/>
    <w:rsid w:val="002673B6"/>
    <w:rsid w:val="00282CDF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E5CD7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49A1"/>
    <w:rsid w:val="00377757"/>
    <w:rsid w:val="003816AA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47E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6A4"/>
    <w:rsid w:val="004B1838"/>
    <w:rsid w:val="004B2FD1"/>
    <w:rsid w:val="004B4F80"/>
    <w:rsid w:val="004D0DA4"/>
    <w:rsid w:val="004E429A"/>
    <w:rsid w:val="004E6CF3"/>
    <w:rsid w:val="004F1DD1"/>
    <w:rsid w:val="00501F20"/>
    <w:rsid w:val="00503B93"/>
    <w:rsid w:val="005063D7"/>
    <w:rsid w:val="00506E0C"/>
    <w:rsid w:val="00517C56"/>
    <w:rsid w:val="00520A53"/>
    <w:rsid w:val="00524D61"/>
    <w:rsid w:val="005326AD"/>
    <w:rsid w:val="00535697"/>
    <w:rsid w:val="005368BB"/>
    <w:rsid w:val="005377C1"/>
    <w:rsid w:val="0054022F"/>
    <w:rsid w:val="00541D74"/>
    <w:rsid w:val="00545F0D"/>
    <w:rsid w:val="005532A0"/>
    <w:rsid w:val="00555412"/>
    <w:rsid w:val="00562956"/>
    <w:rsid w:val="005641BF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0684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C30BA"/>
    <w:rsid w:val="006D4E95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46E83"/>
    <w:rsid w:val="00750A53"/>
    <w:rsid w:val="00751238"/>
    <w:rsid w:val="00755104"/>
    <w:rsid w:val="00757B09"/>
    <w:rsid w:val="0076543F"/>
    <w:rsid w:val="00772F05"/>
    <w:rsid w:val="0077431B"/>
    <w:rsid w:val="00777688"/>
    <w:rsid w:val="007807AD"/>
    <w:rsid w:val="00790B8A"/>
    <w:rsid w:val="0079237B"/>
    <w:rsid w:val="00792B6F"/>
    <w:rsid w:val="00795000"/>
    <w:rsid w:val="007966B1"/>
    <w:rsid w:val="007A1083"/>
    <w:rsid w:val="007A5700"/>
    <w:rsid w:val="007B224A"/>
    <w:rsid w:val="007B27E7"/>
    <w:rsid w:val="007B46E9"/>
    <w:rsid w:val="007C4DC9"/>
    <w:rsid w:val="007C5745"/>
    <w:rsid w:val="007D2159"/>
    <w:rsid w:val="007E34E6"/>
    <w:rsid w:val="007E48C1"/>
    <w:rsid w:val="007F74BB"/>
    <w:rsid w:val="0080101A"/>
    <w:rsid w:val="008033E1"/>
    <w:rsid w:val="00805B54"/>
    <w:rsid w:val="00812510"/>
    <w:rsid w:val="008154BB"/>
    <w:rsid w:val="008255D6"/>
    <w:rsid w:val="0083365F"/>
    <w:rsid w:val="00834907"/>
    <w:rsid w:val="0084139C"/>
    <w:rsid w:val="00842539"/>
    <w:rsid w:val="00850A37"/>
    <w:rsid w:val="008535CC"/>
    <w:rsid w:val="00855B22"/>
    <w:rsid w:val="008578FF"/>
    <w:rsid w:val="00863D25"/>
    <w:rsid w:val="00873BC5"/>
    <w:rsid w:val="008766FB"/>
    <w:rsid w:val="008815DE"/>
    <w:rsid w:val="0088195B"/>
    <w:rsid w:val="008857A7"/>
    <w:rsid w:val="008918F8"/>
    <w:rsid w:val="00894EB7"/>
    <w:rsid w:val="008A1AD0"/>
    <w:rsid w:val="008A2294"/>
    <w:rsid w:val="008A5F2B"/>
    <w:rsid w:val="008B0CE1"/>
    <w:rsid w:val="008B3E0A"/>
    <w:rsid w:val="008B437E"/>
    <w:rsid w:val="008B68EC"/>
    <w:rsid w:val="008C2BE1"/>
    <w:rsid w:val="008C4A05"/>
    <w:rsid w:val="008C5D0F"/>
    <w:rsid w:val="008C6AAE"/>
    <w:rsid w:val="008C7A8F"/>
    <w:rsid w:val="008D7B41"/>
    <w:rsid w:val="008E2213"/>
    <w:rsid w:val="008E26A1"/>
    <w:rsid w:val="008E46AA"/>
    <w:rsid w:val="008E5FEE"/>
    <w:rsid w:val="008F0E29"/>
    <w:rsid w:val="008F3A43"/>
    <w:rsid w:val="008F69F0"/>
    <w:rsid w:val="008F6E5C"/>
    <w:rsid w:val="009005E7"/>
    <w:rsid w:val="00910147"/>
    <w:rsid w:val="009112C6"/>
    <w:rsid w:val="0091467B"/>
    <w:rsid w:val="00920515"/>
    <w:rsid w:val="009232D9"/>
    <w:rsid w:val="0093761C"/>
    <w:rsid w:val="009379BD"/>
    <w:rsid w:val="00940F48"/>
    <w:rsid w:val="00942489"/>
    <w:rsid w:val="00956F83"/>
    <w:rsid w:val="009579A8"/>
    <w:rsid w:val="0096171E"/>
    <w:rsid w:val="00963324"/>
    <w:rsid w:val="0097123F"/>
    <w:rsid w:val="009742D9"/>
    <w:rsid w:val="009803D5"/>
    <w:rsid w:val="00983052"/>
    <w:rsid w:val="00986BE4"/>
    <w:rsid w:val="0099161D"/>
    <w:rsid w:val="00995023"/>
    <w:rsid w:val="00996AAC"/>
    <w:rsid w:val="009A057B"/>
    <w:rsid w:val="009A1C16"/>
    <w:rsid w:val="009A57FE"/>
    <w:rsid w:val="009B0802"/>
    <w:rsid w:val="009B635E"/>
    <w:rsid w:val="009B693E"/>
    <w:rsid w:val="009C4061"/>
    <w:rsid w:val="009D4DAB"/>
    <w:rsid w:val="009D5965"/>
    <w:rsid w:val="009E4CC1"/>
    <w:rsid w:val="009E627F"/>
    <w:rsid w:val="009F5460"/>
    <w:rsid w:val="009F7426"/>
    <w:rsid w:val="00A12712"/>
    <w:rsid w:val="00A13083"/>
    <w:rsid w:val="00A160F7"/>
    <w:rsid w:val="00A17C44"/>
    <w:rsid w:val="00A227E5"/>
    <w:rsid w:val="00A238CB"/>
    <w:rsid w:val="00A259B1"/>
    <w:rsid w:val="00A52BBF"/>
    <w:rsid w:val="00A567EA"/>
    <w:rsid w:val="00A65F96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B564F"/>
    <w:rsid w:val="00AD163F"/>
    <w:rsid w:val="00AD5364"/>
    <w:rsid w:val="00AD5457"/>
    <w:rsid w:val="00AD5BED"/>
    <w:rsid w:val="00AE499F"/>
    <w:rsid w:val="00AE4FE7"/>
    <w:rsid w:val="00B01E83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435A"/>
    <w:rsid w:val="00B462C4"/>
    <w:rsid w:val="00B5042B"/>
    <w:rsid w:val="00B50446"/>
    <w:rsid w:val="00B51384"/>
    <w:rsid w:val="00B53505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A00AE"/>
    <w:rsid w:val="00BB0F5E"/>
    <w:rsid w:val="00BB3BA3"/>
    <w:rsid w:val="00BC30A4"/>
    <w:rsid w:val="00BC55F8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31A2D"/>
    <w:rsid w:val="00C32E08"/>
    <w:rsid w:val="00C36F0D"/>
    <w:rsid w:val="00C44B23"/>
    <w:rsid w:val="00C52DF0"/>
    <w:rsid w:val="00C54417"/>
    <w:rsid w:val="00C61B88"/>
    <w:rsid w:val="00C6486C"/>
    <w:rsid w:val="00C72EE4"/>
    <w:rsid w:val="00C75006"/>
    <w:rsid w:val="00C81BD8"/>
    <w:rsid w:val="00C86365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E6A3E"/>
    <w:rsid w:val="00CF0889"/>
    <w:rsid w:val="00D171FF"/>
    <w:rsid w:val="00D178CD"/>
    <w:rsid w:val="00D20F29"/>
    <w:rsid w:val="00D2790C"/>
    <w:rsid w:val="00D30783"/>
    <w:rsid w:val="00D33C18"/>
    <w:rsid w:val="00D33F71"/>
    <w:rsid w:val="00D34967"/>
    <w:rsid w:val="00D3739D"/>
    <w:rsid w:val="00D43161"/>
    <w:rsid w:val="00D45DEE"/>
    <w:rsid w:val="00D5713E"/>
    <w:rsid w:val="00D661A7"/>
    <w:rsid w:val="00D66403"/>
    <w:rsid w:val="00D67021"/>
    <w:rsid w:val="00D727EB"/>
    <w:rsid w:val="00D778C9"/>
    <w:rsid w:val="00D77CE7"/>
    <w:rsid w:val="00D837E4"/>
    <w:rsid w:val="00D84E24"/>
    <w:rsid w:val="00D93277"/>
    <w:rsid w:val="00D938B1"/>
    <w:rsid w:val="00D9397C"/>
    <w:rsid w:val="00D97739"/>
    <w:rsid w:val="00DA0D39"/>
    <w:rsid w:val="00DA19B5"/>
    <w:rsid w:val="00DB077D"/>
    <w:rsid w:val="00DB6EDD"/>
    <w:rsid w:val="00DC1161"/>
    <w:rsid w:val="00DC34A9"/>
    <w:rsid w:val="00DC45F9"/>
    <w:rsid w:val="00DC6607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0029"/>
    <w:rsid w:val="00E036E3"/>
    <w:rsid w:val="00E1297F"/>
    <w:rsid w:val="00E32135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C724C"/>
    <w:rsid w:val="00EE57C1"/>
    <w:rsid w:val="00EF2A7B"/>
    <w:rsid w:val="00F02C6B"/>
    <w:rsid w:val="00F07D2C"/>
    <w:rsid w:val="00F10C33"/>
    <w:rsid w:val="00F12832"/>
    <w:rsid w:val="00F154C1"/>
    <w:rsid w:val="00F22533"/>
    <w:rsid w:val="00F24B92"/>
    <w:rsid w:val="00F25B42"/>
    <w:rsid w:val="00F268AD"/>
    <w:rsid w:val="00F26E83"/>
    <w:rsid w:val="00F303CD"/>
    <w:rsid w:val="00F317C3"/>
    <w:rsid w:val="00F36852"/>
    <w:rsid w:val="00F400EF"/>
    <w:rsid w:val="00F44516"/>
    <w:rsid w:val="00F44704"/>
    <w:rsid w:val="00F46CCB"/>
    <w:rsid w:val="00F5234E"/>
    <w:rsid w:val="00F57586"/>
    <w:rsid w:val="00F66E65"/>
    <w:rsid w:val="00F74A58"/>
    <w:rsid w:val="00F74AC7"/>
    <w:rsid w:val="00F76BC8"/>
    <w:rsid w:val="00F81906"/>
    <w:rsid w:val="00F8312F"/>
    <w:rsid w:val="00F90BA9"/>
    <w:rsid w:val="00F91666"/>
    <w:rsid w:val="00F9186C"/>
    <w:rsid w:val="00FA0251"/>
    <w:rsid w:val="00FA103F"/>
    <w:rsid w:val="00FA5EA3"/>
    <w:rsid w:val="00FA7CE3"/>
    <w:rsid w:val="00FB172A"/>
    <w:rsid w:val="00FB23CE"/>
    <w:rsid w:val="00FB7B42"/>
    <w:rsid w:val="00FB7D45"/>
    <w:rsid w:val="00FC19E1"/>
    <w:rsid w:val="00FC3892"/>
    <w:rsid w:val="00FD2D50"/>
    <w:rsid w:val="00FD4FB1"/>
    <w:rsid w:val="00FE72C8"/>
    <w:rsid w:val="00FF0954"/>
    <w:rsid w:val="00FF239E"/>
    <w:rsid w:val="0F06308E"/>
    <w:rsid w:val="2141F7B0"/>
    <w:rsid w:val="784D27F3"/>
    <w:rsid w:val="7EE6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55EC52E9-FF48-4951-A474-8A3496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26</cp:revision>
  <dcterms:created xsi:type="dcterms:W3CDTF">2023-02-13T21:44:00Z</dcterms:created>
  <dcterms:modified xsi:type="dcterms:W3CDTF">2024-03-03T13:04:00Z</dcterms:modified>
</cp:coreProperties>
</file>