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3204" w14:textId="77777777" w:rsidR="00151371" w:rsidRDefault="00151371" w:rsidP="00151371">
      <w:r>
        <w:t>Date of preparing:18/2/2024</w:t>
      </w:r>
    </w:p>
    <w:p w14:paraId="07FC85EC" w14:textId="77777777" w:rsidR="00151371" w:rsidRDefault="00151371" w:rsidP="00151371">
      <w:r>
        <w:t>Date of teaching: 19/2/2024</w:t>
      </w:r>
    </w:p>
    <w:p w14:paraId="7BECFD33" w14:textId="5859B032" w:rsidR="0053749F" w:rsidRDefault="00151371" w:rsidP="00151371">
      <w:pPr>
        <w:spacing w:line="288" w:lineRule="auto"/>
        <w:rPr>
          <w:sz w:val="22"/>
          <w:szCs w:val="22"/>
        </w:rPr>
      </w:pPr>
      <w:r>
        <w:t>Period :6</w:t>
      </w:r>
      <w:r>
        <w:t>8</w:t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  <w:t xml:space="preserve">             </w:t>
      </w:r>
    </w:p>
    <w:p w14:paraId="274F2517" w14:textId="48E8643A" w:rsidR="00624E6A" w:rsidRPr="0053749F" w:rsidRDefault="004A5175" w:rsidP="005A34AD">
      <w:pPr>
        <w:spacing w:line="288" w:lineRule="auto"/>
        <w:jc w:val="center"/>
        <w:rPr>
          <w:sz w:val="22"/>
          <w:szCs w:val="2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 w:rsidR="007E4C80">
        <w:rPr>
          <w:b/>
          <w:color w:val="FF0000"/>
          <w:sz w:val="32"/>
          <w:szCs w:val="32"/>
        </w:rPr>
        <w:t>6</w:t>
      </w:r>
      <w:r w:rsidRPr="008032A0">
        <w:rPr>
          <w:b/>
          <w:color w:val="FF0000"/>
          <w:sz w:val="32"/>
          <w:szCs w:val="32"/>
        </w:rPr>
        <w:t xml:space="preserve">: </w:t>
      </w:r>
      <w:r w:rsidR="007E4C80">
        <w:rPr>
          <w:b/>
          <w:color w:val="FF0000"/>
          <w:sz w:val="32"/>
          <w:szCs w:val="32"/>
        </w:rPr>
        <w:t>LIFE ON OTHER PLANETS</w:t>
      </w:r>
    </w:p>
    <w:p w14:paraId="224EAC1D" w14:textId="7CFF19D2" w:rsidR="00624E6A" w:rsidRPr="008032A0" w:rsidRDefault="00624E6A" w:rsidP="005A34AD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4A5175">
        <w:rPr>
          <w:b/>
          <w:color w:val="FF0000"/>
          <w:sz w:val="28"/>
          <w:szCs w:val="28"/>
        </w:rPr>
        <w:t>2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7E4C80">
        <w:rPr>
          <w:b/>
          <w:color w:val="FF0000"/>
          <w:sz w:val="28"/>
          <w:szCs w:val="28"/>
        </w:rPr>
        <w:t>Vocabulary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DA125C">
        <w:rPr>
          <w:b/>
          <w:color w:val="FF0000"/>
          <w:sz w:val="28"/>
          <w:szCs w:val="28"/>
        </w:rPr>
        <w:t>Listen</w:t>
      </w:r>
      <w:r w:rsidR="00BB0F5E" w:rsidRPr="008032A0">
        <w:rPr>
          <w:b/>
          <w:color w:val="FF0000"/>
          <w:sz w:val="28"/>
          <w:szCs w:val="28"/>
        </w:rPr>
        <w:t>ing</w:t>
      </w:r>
      <w:r w:rsidR="00562956" w:rsidRPr="008032A0">
        <w:rPr>
          <w:b/>
          <w:color w:val="FF0000"/>
          <w:sz w:val="28"/>
          <w:szCs w:val="28"/>
        </w:rPr>
        <w:t xml:space="preserve"> (</w:t>
      </w:r>
      <w:r w:rsidR="00A01F9C">
        <w:rPr>
          <w:b/>
          <w:color w:val="FF0000"/>
          <w:sz w:val="28"/>
          <w:szCs w:val="28"/>
        </w:rPr>
        <w:t>p</w:t>
      </w:r>
      <w:r w:rsidR="00562956" w:rsidRPr="008032A0">
        <w:rPr>
          <w:b/>
          <w:color w:val="FF0000"/>
          <w:sz w:val="28"/>
          <w:szCs w:val="28"/>
        </w:rPr>
        <w:t>age</w:t>
      </w:r>
      <w:r w:rsidR="007E4C80">
        <w:rPr>
          <w:b/>
          <w:color w:val="FF0000"/>
          <w:sz w:val="28"/>
          <w:szCs w:val="28"/>
        </w:rPr>
        <w:t>s 58 &amp; 59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5A34AD">
      <w:pPr>
        <w:spacing w:line="288" w:lineRule="auto"/>
        <w:rPr>
          <w:sz w:val="22"/>
          <w:szCs w:val="22"/>
        </w:rPr>
      </w:pPr>
    </w:p>
    <w:p w14:paraId="453866BB" w14:textId="46424984" w:rsidR="00805B54" w:rsidRPr="00562956" w:rsidRDefault="00562956" w:rsidP="005A34AD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A34AD">
      <w:pPr>
        <w:spacing w:line="288" w:lineRule="auto"/>
      </w:pPr>
      <w:r w:rsidRPr="00562956">
        <w:t>By the end of the lesson, Ss will be able to:</w:t>
      </w:r>
    </w:p>
    <w:p w14:paraId="5C0A9DD5" w14:textId="39132304" w:rsidR="00EA5059" w:rsidRPr="00562956" w:rsidRDefault="00562956" w:rsidP="005A34AD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2F88FDE2" w14:textId="2BAC6EFC" w:rsidR="005E4955" w:rsidRDefault="00EA5059" w:rsidP="005A34AD">
      <w:pPr>
        <w:spacing w:line="288" w:lineRule="auto"/>
        <w:rPr>
          <w:i/>
          <w:iCs/>
        </w:rPr>
      </w:pPr>
      <w:r w:rsidRPr="00562956">
        <w:t xml:space="preserve">- </w:t>
      </w:r>
      <w:r w:rsidR="005E4955">
        <w:t xml:space="preserve">know more </w:t>
      </w:r>
      <w:r w:rsidR="00A01F9C">
        <w:t>words</w:t>
      </w:r>
      <w:r w:rsidR="005E4955">
        <w:t xml:space="preserve"> </w:t>
      </w:r>
      <w:r w:rsidR="00AB0181">
        <w:t xml:space="preserve">about </w:t>
      </w:r>
      <w:r w:rsidR="007E4C80">
        <w:t>life on other planets</w:t>
      </w:r>
      <w:r w:rsidR="00732416" w:rsidRPr="00732416">
        <w:rPr>
          <w:i/>
          <w:iCs/>
        </w:rPr>
        <w:t xml:space="preserve"> </w:t>
      </w:r>
      <w:r w:rsidR="00732416" w:rsidRPr="001F5164">
        <w:rPr>
          <w:i/>
          <w:iCs/>
        </w:rPr>
        <w:t>(</w:t>
      </w:r>
      <w:r w:rsidR="004F4F8B">
        <w:rPr>
          <w:i/>
          <w:iCs/>
        </w:rPr>
        <w:t>appear, disappear, disk-shaped, flying saucer, huge, tiny, strange, terrified, UFO</w:t>
      </w:r>
      <w:r w:rsidR="00732416" w:rsidRPr="001F5164">
        <w:rPr>
          <w:i/>
          <w:iCs/>
        </w:rPr>
        <w:t>)</w:t>
      </w:r>
      <w:r w:rsidR="00A01F9C">
        <w:rPr>
          <w:i/>
          <w:iCs/>
        </w:rPr>
        <w:t>.</w:t>
      </w:r>
    </w:p>
    <w:p w14:paraId="605E8347" w14:textId="3A3E32B4" w:rsidR="00EA5059" w:rsidRPr="00562956" w:rsidRDefault="00EA5059" w:rsidP="005A34AD">
      <w:pPr>
        <w:spacing w:line="288" w:lineRule="auto"/>
      </w:pPr>
      <w:r w:rsidRPr="00562956">
        <w:t xml:space="preserve">- </w:t>
      </w:r>
      <w:r w:rsidR="004463B8">
        <w:t>l</w:t>
      </w:r>
      <w:r w:rsidR="008B306F">
        <w:t>isten</w:t>
      </w:r>
      <w:r w:rsidR="00C531FD">
        <w:t xml:space="preserve"> to </w:t>
      </w:r>
      <w:r w:rsidR="008B306F">
        <w:t xml:space="preserve">and understand </w:t>
      </w:r>
      <w:r w:rsidR="00C44418" w:rsidRPr="00C44418">
        <w:t>interviews with people talking about strange things they saw</w:t>
      </w:r>
      <w:r w:rsidR="00441988">
        <w:t xml:space="preserve"> </w:t>
      </w:r>
      <w:r w:rsidR="00C531FD">
        <w:t>(for specific details).</w:t>
      </w:r>
    </w:p>
    <w:p w14:paraId="705534F5" w14:textId="6CB874FE" w:rsidR="00BB0F5E" w:rsidRPr="00562956" w:rsidRDefault="00BB0F5E" w:rsidP="005A34AD">
      <w:pPr>
        <w:spacing w:line="288" w:lineRule="auto"/>
      </w:pPr>
      <w:r w:rsidRPr="00562956">
        <w:t xml:space="preserve">- </w:t>
      </w:r>
      <w:r w:rsidR="004463B8">
        <w:t xml:space="preserve">know how to </w:t>
      </w:r>
      <w:r w:rsidR="00D6435E">
        <w:t xml:space="preserve">use </w:t>
      </w:r>
      <w:r w:rsidR="00D6435E" w:rsidRPr="00D6435E">
        <w:t xml:space="preserve">functional English – </w:t>
      </w:r>
      <w:r w:rsidR="00D6435E" w:rsidRPr="00D6435E">
        <w:rPr>
          <w:i/>
        </w:rPr>
        <w:t>Showing interests</w:t>
      </w:r>
    </w:p>
    <w:p w14:paraId="1E04B291" w14:textId="19AC0FCA" w:rsidR="00EA5059" w:rsidRPr="00562956" w:rsidRDefault="00562956" w:rsidP="005A34AD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5C60AE37" w14:textId="77777777" w:rsidR="001F4445" w:rsidRPr="001F4445" w:rsidRDefault="001F4445" w:rsidP="005A34AD">
      <w:pPr>
        <w:spacing w:line="288" w:lineRule="auto"/>
        <w:rPr>
          <w:b/>
          <w:bCs/>
        </w:rPr>
      </w:pPr>
      <w:r w:rsidRPr="001F4445">
        <w:t>- improve Ss’ communication, collaboration, analytical and critical thinking skills.</w:t>
      </w:r>
    </w:p>
    <w:p w14:paraId="0F621C5F" w14:textId="61A32ED2" w:rsidR="00EA5059" w:rsidRPr="00562956" w:rsidRDefault="00562956" w:rsidP="005A34AD">
      <w:pPr>
        <w:spacing w:line="288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034BCBA2" w14:textId="525C3062" w:rsidR="00FC19E1" w:rsidRPr="005A34AD" w:rsidRDefault="004A5175" w:rsidP="005A34AD">
      <w:pPr>
        <w:spacing w:line="288" w:lineRule="auto"/>
      </w:pPr>
      <w:r w:rsidRPr="00562956">
        <w:t xml:space="preserve">- </w:t>
      </w:r>
      <w:r w:rsidR="002471F1">
        <w:t>be aware of</w:t>
      </w:r>
      <w:r w:rsidR="005A34AD">
        <w:t xml:space="preserve"> what will happen in the future</w:t>
      </w:r>
    </w:p>
    <w:p w14:paraId="5BC777F5" w14:textId="1064BA4D" w:rsidR="00EA5059" w:rsidRPr="00C32E08" w:rsidRDefault="00EA5059" w:rsidP="005A34AD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2D4FD356" w:rsidR="00517C56" w:rsidRPr="00C32E08" w:rsidRDefault="009F7426" w:rsidP="005A34AD">
      <w:pPr>
        <w:tabs>
          <w:tab w:val="left" w:pos="567"/>
        </w:tabs>
        <w:spacing w:line="288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A01F9C">
        <w:t xml:space="preserve"> </w:t>
      </w:r>
      <w:r w:rsidR="00A01F9C" w:rsidRPr="0037698E">
        <w:rPr>
          <w:color w:val="000000" w:themeColor="text1"/>
        </w:rPr>
        <w:t>(DCR phần mềm tương tác SB, DHA (</w:t>
      </w:r>
      <w:r w:rsidR="00A01F9C" w:rsidRPr="0037698E">
        <w:rPr>
          <w:color w:val="FF0000"/>
        </w:rPr>
        <w:t xml:space="preserve">từ vựng/ cấu trúc) </w:t>
      </w:r>
      <w:r w:rsidR="00A01F9C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A01F9C">
        <w:t>.</w:t>
      </w:r>
    </w:p>
    <w:p w14:paraId="0790944B" w14:textId="15B6252C" w:rsidR="00562956" w:rsidRPr="005A34AD" w:rsidRDefault="009F7426" w:rsidP="005A34AD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5717B9">
        <w:t>w</w:t>
      </w:r>
      <w:r w:rsidR="00517C56" w:rsidRPr="00C32E08">
        <w:t xml:space="preserve">orkbook, </w:t>
      </w:r>
      <w:r w:rsidR="005717B9">
        <w:t>n</w:t>
      </w:r>
      <w:r w:rsidR="00517C56" w:rsidRPr="00C32E08">
        <w:t>otebook.</w:t>
      </w:r>
    </w:p>
    <w:p w14:paraId="6E0390EF" w14:textId="17CC3351" w:rsidR="00562956" w:rsidRPr="00C32E08" w:rsidRDefault="00562956" w:rsidP="005A34AD">
      <w:pPr>
        <w:tabs>
          <w:tab w:val="left" w:pos="567"/>
        </w:tabs>
        <w:spacing w:line="288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894"/>
        <w:gridCol w:w="3330"/>
      </w:tblGrid>
      <w:tr w:rsidR="00562956" w:rsidRPr="00C32E08" w14:paraId="46569E5B" w14:textId="77777777" w:rsidTr="00A01F9C">
        <w:tc>
          <w:tcPr>
            <w:tcW w:w="342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A01F9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0D58A37D" w:rsidR="000D42D3" w:rsidRPr="005C399E" w:rsidRDefault="00562956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9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27BF7">
              <w:rPr>
                <w:rFonts w:ascii="Times New Roman" w:hAnsi="Times New Roman"/>
                <w:sz w:val="24"/>
                <w:szCs w:val="24"/>
              </w:rPr>
              <w:t>Do the word search.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321F8B81" w:rsidR="00220BE1" w:rsidRPr="00C32E08" w:rsidRDefault="00562956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A01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7F37A395" w:rsidR="00220BE1" w:rsidRPr="00C32E08" w:rsidRDefault="00F16AA9" w:rsidP="005A34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A01F9C">
              <w:rPr>
                <w:color w:val="000000" w:themeColor="text1"/>
              </w:rPr>
              <w:t>.</w:t>
            </w:r>
          </w:p>
        </w:tc>
      </w:tr>
      <w:tr w:rsidR="00F16AA9" w:rsidRPr="00C32E08" w14:paraId="0BA90B32" w14:textId="77777777" w:rsidTr="00A01F9C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7EAA7" w14:textId="2E5D3A00" w:rsidR="00F16AA9" w:rsidRPr="00571878" w:rsidRDefault="00F16AA9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80C4B" w:rsidRPr="00380C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the text and number the definitions. Listen and repeat.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DA1E" w14:textId="148B9586" w:rsidR="00F16AA9" w:rsidRPr="00C32E08" w:rsidRDefault="00F16AA9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presentation</w:t>
            </w:r>
            <w:r w:rsidR="00A01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97562" w14:textId="49F3FC09" w:rsidR="00F16AA9" w:rsidRPr="00C32E08" w:rsidRDefault="00F16AA9" w:rsidP="005A34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A01F9C">
              <w:rPr>
                <w:color w:val="000000" w:themeColor="text1"/>
              </w:rPr>
              <w:t>.</w:t>
            </w:r>
          </w:p>
        </w:tc>
      </w:tr>
      <w:tr w:rsidR="00F16AA9" w:rsidRPr="00C32E08" w14:paraId="1B7BF444" w14:textId="77777777" w:rsidTr="00A01F9C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14B99" w14:textId="7F7C5DB4" w:rsidR="00F16AA9" w:rsidRPr="00571878" w:rsidRDefault="00F16AA9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571878" w:rsidRPr="00571878">
              <w:rPr>
                <w:rFonts w:ascii="Times New Roman" w:hAnsi="Times New Roman"/>
                <w:sz w:val="24"/>
                <w:szCs w:val="24"/>
              </w:rPr>
              <w:t xml:space="preserve">Talk about </w:t>
            </w:r>
            <w:r w:rsidR="00E27BF7">
              <w:rPr>
                <w:rFonts w:ascii="Times New Roman" w:hAnsi="Times New Roman"/>
                <w:sz w:val="24"/>
                <w:szCs w:val="24"/>
              </w:rPr>
              <w:t xml:space="preserve">their predictions of </w:t>
            </w:r>
            <w:r w:rsidR="00380C4B" w:rsidRPr="00380C4B">
              <w:rPr>
                <w:rFonts w:ascii="Times New Roman" w:hAnsi="Times New Roman"/>
                <w:sz w:val="24"/>
                <w:szCs w:val="24"/>
              </w:rPr>
              <w:t>UFOs and aliens</w:t>
            </w:r>
            <w:r w:rsidR="00380C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E0345" w14:textId="212EFC7B" w:rsidR="00F16AA9" w:rsidRPr="00F16AA9" w:rsidRDefault="00F16AA9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437BD5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presentation</w:t>
            </w:r>
            <w:r w:rsidR="00B16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answers</w:t>
            </w:r>
            <w:r w:rsidR="00A01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B9542" w14:textId="2298C158" w:rsidR="00F16AA9" w:rsidRDefault="00F16AA9" w:rsidP="005A34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A01F9C">
              <w:rPr>
                <w:color w:val="000000" w:themeColor="text1"/>
              </w:rPr>
              <w:t>.</w:t>
            </w:r>
          </w:p>
          <w:p w14:paraId="3B007457" w14:textId="77777777" w:rsidR="00F16AA9" w:rsidRPr="00C32E08" w:rsidRDefault="00F16AA9" w:rsidP="005A34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F16AA9" w:rsidRPr="00C32E08" w14:paraId="44EF9CE8" w14:textId="77777777" w:rsidTr="00A01F9C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C241" w14:textId="50932D71" w:rsidR="00F16AA9" w:rsidRPr="00571878" w:rsidRDefault="00B16783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18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0C4B" w:rsidRPr="00380C4B">
              <w:rPr>
                <w:rFonts w:ascii="Times New Roman" w:hAnsi="Times New Roman"/>
                <w:sz w:val="24"/>
                <w:szCs w:val="24"/>
              </w:rPr>
              <w:t>Listen to two interviews with people talking about strange things they saw.</w:t>
            </w:r>
            <w:r w:rsidR="00D85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5EE" w:rsidRPr="00D855EE">
              <w:rPr>
                <w:rFonts w:ascii="Times New Roman" w:hAnsi="Times New Roman"/>
                <w:sz w:val="24"/>
                <w:szCs w:val="24"/>
              </w:rPr>
              <w:t>How did the people feel?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BAD8C" w14:textId="1F845BA3" w:rsidR="00F16AA9" w:rsidRPr="00C32E08" w:rsidRDefault="00F16AA9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A01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E28F354" w14:textId="77777777" w:rsidR="00F16AA9" w:rsidRPr="00C32E08" w:rsidRDefault="00F16AA9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E197" w14:textId="33BC3503" w:rsidR="00F16AA9" w:rsidRDefault="00F16AA9" w:rsidP="005A34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A01F9C">
              <w:rPr>
                <w:color w:val="000000" w:themeColor="text1"/>
              </w:rPr>
              <w:t>.</w:t>
            </w:r>
          </w:p>
          <w:p w14:paraId="340BD4CD" w14:textId="77777777" w:rsidR="00F16AA9" w:rsidRPr="00C32E08" w:rsidRDefault="00F16AA9" w:rsidP="005A34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F16AA9" w:rsidRPr="00C32E08" w14:paraId="3FC48047" w14:textId="77777777" w:rsidTr="00A01F9C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B4F99" w14:textId="77777777" w:rsidR="00F16AA9" w:rsidRDefault="00F16AA9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1878">
              <w:rPr>
                <w:rFonts w:ascii="Times New Roman" w:hAnsi="Times New Roman"/>
                <w:sz w:val="24"/>
                <w:szCs w:val="24"/>
              </w:rPr>
              <w:t xml:space="preserve">- Listen and </w:t>
            </w:r>
            <w:r w:rsidR="000F3FFF" w:rsidRPr="00571878">
              <w:rPr>
                <w:rFonts w:ascii="Times New Roman" w:hAnsi="Times New Roman"/>
                <w:sz w:val="24"/>
                <w:szCs w:val="24"/>
              </w:rPr>
              <w:t>fill in the blanks.</w:t>
            </w:r>
          </w:p>
          <w:p w14:paraId="09749584" w14:textId="466044F0" w:rsidR="00D855EE" w:rsidRPr="00571878" w:rsidRDefault="00D855EE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</w:t>
            </w:r>
            <w:r w:rsidRPr="00D855EE">
              <w:rPr>
                <w:rFonts w:ascii="Times New Roman" w:hAnsi="Times New Roman"/>
                <w:sz w:val="24"/>
                <w:szCs w:val="24"/>
              </w:rPr>
              <w:t>isten to the conversation again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5EE">
              <w:rPr>
                <w:rFonts w:ascii="Times New Roman" w:hAnsi="Times New Roman"/>
                <w:sz w:val="24"/>
                <w:szCs w:val="24"/>
              </w:rPr>
              <w:t>number the phrases in the order you hear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</w:t>
            </w:r>
            <w:r w:rsidRPr="00D855EE">
              <w:rPr>
                <w:rFonts w:ascii="Times New Roman" w:hAnsi="Times New Roman"/>
                <w:sz w:val="24"/>
                <w:szCs w:val="24"/>
              </w:rPr>
              <w:t>em.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80F7" w14:textId="564A81CA" w:rsidR="00F16AA9" w:rsidRPr="00C32E08" w:rsidRDefault="00F16AA9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A01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509398F" w14:textId="77777777" w:rsidR="00D855EE" w:rsidRPr="00C32E08" w:rsidRDefault="00D855EE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898A292" w14:textId="77777777" w:rsidR="00F16AA9" w:rsidRPr="00C32E08" w:rsidRDefault="00F16AA9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024D0" w14:textId="03620A16" w:rsidR="00F16AA9" w:rsidRDefault="00F16AA9" w:rsidP="005A34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A01F9C">
              <w:rPr>
                <w:color w:val="000000" w:themeColor="text1"/>
              </w:rPr>
              <w:t>.</w:t>
            </w:r>
          </w:p>
          <w:p w14:paraId="5C558F6A" w14:textId="77777777" w:rsidR="00D855EE" w:rsidRDefault="00D855EE" w:rsidP="005A34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>
              <w:rPr>
                <w:color w:val="000000" w:themeColor="text1"/>
              </w:rPr>
              <w:t>.</w:t>
            </w:r>
          </w:p>
          <w:p w14:paraId="72A1AF06" w14:textId="77777777" w:rsidR="00F16AA9" w:rsidRPr="00C32E08" w:rsidRDefault="00F16AA9" w:rsidP="005A34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F16AA9" w:rsidRPr="00C32E08" w14:paraId="09BB4E2A" w14:textId="77777777" w:rsidTr="009912A0">
        <w:trPr>
          <w:trHeight w:val="42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CA1C" w14:textId="594DEEFE" w:rsidR="00F16AA9" w:rsidRPr="00571878" w:rsidRDefault="00F16AA9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1878">
              <w:rPr>
                <w:rFonts w:ascii="Times New Roman" w:hAnsi="Times New Roman"/>
                <w:sz w:val="24"/>
                <w:szCs w:val="24"/>
              </w:rPr>
              <w:t xml:space="preserve">- Speak: </w:t>
            </w:r>
            <w:r w:rsidR="009912A0" w:rsidRPr="009912A0">
              <w:rPr>
                <w:rFonts w:ascii="Times New Roman" w:hAnsi="Times New Roman"/>
                <w:sz w:val="24"/>
                <w:szCs w:val="24"/>
              </w:rPr>
              <w:t>What do you think Nancy and Jim saw? Why?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1BA" w14:textId="6329B074" w:rsidR="00F16AA9" w:rsidRPr="00C32E08" w:rsidRDefault="00F16AA9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A01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FF9" w14:textId="51633066" w:rsidR="00F16AA9" w:rsidRPr="00C32E08" w:rsidRDefault="00F16AA9" w:rsidP="005A34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</w:t>
            </w:r>
            <w:r>
              <w:rPr>
                <w:color w:val="000000" w:themeColor="text1"/>
              </w:rPr>
              <w:t xml:space="preserve"> and </w:t>
            </w:r>
            <w:r w:rsidRPr="00C32E08">
              <w:rPr>
                <w:color w:val="000000" w:themeColor="text1"/>
              </w:rPr>
              <w:t>feedback</w:t>
            </w:r>
            <w:r w:rsidR="00A01F9C">
              <w:rPr>
                <w:color w:val="000000" w:themeColor="text1"/>
              </w:rPr>
              <w:t>.</w:t>
            </w:r>
            <w:r w:rsidRPr="00C32E08">
              <w:rPr>
                <w:color w:val="000000" w:themeColor="text1"/>
              </w:rPr>
              <w:t xml:space="preserve"> </w:t>
            </w:r>
          </w:p>
        </w:tc>
      </w:tr>
    </w:tbl>
    <w:p w14:paraId="76028CBD" w14:textId="53E4EAAB" w:rsidR="00EA5059" w:rsidRPr="00C32E08" w:rsidRDefault="00EA5059" w:rsidP="005A34AD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A34AD">
      <w:pPr>
        <w:spacing w:line="288" w:lineRule="auto"/>
        <w:ind w:firstLine="720"/>
      </w:pPr>
      <w:r w:rsidRPr="00C32E08">
        <w:rPr>
          <w:b/>
        </w:rPr>
        <w:t>A. Warm up: (5’)</w:t>
      </w:r>
    </w:p>
    <w:p w14:paraId="155A4CD5" w14:textId="04EED664" w:rsidR="00EA5059" w:rsidRPr="00220BE1" w:rsidRDefault="008C6AAE" w:rsidP="005A34AD">
      <w:pPr>
        <w:spacing w:line="288" w:lineRule="auto"/>
        <w:ind w:firstLine="720"/>
      </w:pPr>
      <w:r w:rsidRPr="00C32E08">
        <w:rPr>
          <w:b/>
        </w:rPr>
        <w:lastRenderedPageBreak/>
        <w:t>a</w:t>
      </w:r>
      <w:r w:rsidRPr="00220BE1">
        <w:rPr>
          <w:b/>
        </w:rPr>
        <w:t>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the </w:t>
      </w:r>
      <w:r w:rsidR="00A01F9C">
        <w:rPr>
          <w:color w:val="000000"/>
          <w:shd w:val="clear" w:color="auto" w:fill="FFFFFF"/>
        </w:rPr>
        <w:t xml:space="preserve">follow-up </w:t>
      </w:r>
      <w:r w:rsidR="00A01F9C" w:rsidRPr="00342FF9">
        <w:rPr>
          <w:color w:val="000000"/>
          <w:shd w:val="clear" w:color="auto" w:fill="FFFFFF"/>
        </w:rPr>
        <w:t>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2E5490EE" w:rsidR="00EA5059" w:rsidRPr="00220BE1" w:rsidRDefault="000B60AE" w:rsidP="005A34AD">
      <w:pPr>
        <w:spacing w:line="288" w:lineRule="auto"/>
      </w:pPr>
      <w:r>
        <w:rPr>
          <w:b/>
        </w:rPr>
        <w:tab/>
      </w:r>
      <w:r w:rsidR="00EA5059" w:rsidRPr="00220BE1">
        <w:rPr>
          <w:b/>
        </w:rPr>
        <w:t xml:space="preserve">b) Content: </w:t>
      </w:r>
      <w:r w:rsidR="00EA5059" w:rsidRPr="00220BE1">
        <w:t>Introduc</w:t>
      </w:r>
      <w:r w:rsidR="009912A0">
        <w:t>ing</w:t>
      </w:r>
      <w:r w:rsidR="00EA5059" w:rsidRPr="00220BE1">
        <w:t xml:space="preserve"> </w:t>
      </w:r>
      <w:r w:rsidR="00A01F9C">
        <w:t>words</w:t>
      </w:r>
      <w:r w:rsidR="00F81906" w:rsidRPr="00220BE1">
        <w:t xml:space="preserve"> about </w:t>
      </w:r>
      <w:r w:rsidR="009912A0">
        <w:t>future life</w:t>
      </w:r>
      <w:r w:rsidR="001D72FC">
        <w:t xml:space="preserve"> / Introduce: Language to </w:t>
      </w:r>
      <w:r w:rsidR="009912A0">
        <w:t>show interest.</w:t>
      </w:r>
    </w:p>
    <w:p w14:paraId="4B653047" w14:textId="4E3D61AB" w:rsidR="005368BB" w:rsidRPr="00220BE1" w:rsidRDefault="00EA5059" w:rsidP="005A34AD">
      <w:pPr>
        <w:spacing w:line="288" w:lineRule="auto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>Ss get to know some new words</w:t>
      </w:r>
      <w:r w:rsidR="0045542A">
        <w:rPr>
          <w:highlight w:val="white"/>
        </w:rPr>
        <w:t xml:space="preserve"> / structures</w:t>
      </w:r>
      <w:r w:rsidR="00220BE1" w:rsidRPr="00220BE1">
        <w:rPr>
          <w:highlight w:val="white"/>
        </w:rPr>
        <w:t xml:space="preserve"> they are going to study in the lesson</w:t>
      </w:r>
      <w:r w:rsidR="007F5073">
        <w:t>.</w:t>
      </w:r>
    </w:p>
    <w:p w14:paraId="758369A0" w14:textId="065416CB" w:rsidR="008D7B41" w:rsidRPr="00220BE1" w:rsidRDefault="006151B9" w:rsidP="005A34AD">
      <w:pPr>
        <w:spacing w:line="288" w:lineRule="auto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75395" w:rsidRPr="00C32E08" w14:paraId="7B0B69A2" w14:textId="77777777" w:rsidTr="184CF852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5A34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5A34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575395" w:rsidRPr="00C32E08" w14:paraId="1F1C716C" w14:textId="77777777" w:rsidTr="184CF852">
        <w:tc>
          <w:tcPr>
            <w:tcW w:w="5670" w:type="dxa"/>
          </w:tcPr>
          <w:p w14:paraId="586B9271" w14:textId="38E701D7" w:rsidR="001F10BD" w:rsidRDefault="006A4407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4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* OPTION 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4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Watch a video and answer the question.</w:t>
            </w:r>
          </w:p>
          <w:p w14:paraId="65B11653" w14:textId="77777777" w:rsidR="00C36F12" w:rsidRPr="001B5A30" w:rsidRDefault="00C36F12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0">
              <w:rPr>
                <w:rFonts w:ascii="Times New Roman" w:hAnsi="Times New Roman" w:cs="Times New Roman"/>
                <w:sz w:val="24"/>
                <w:szCs w:val="24"/>
              </w:rPr>
              <w:t xml:space="preserve">- Have Ss watch the video </w:t>
            </w:r>
          </w:p>
          <w:p w14:paraId="6C6F9DB6" w14:textId="23CCED3F" w:rsidR="001B5A30" w:rsidRPr="001B5A30" w:rsidRDefault="00000000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B5A30" w:rsidRPr="001B5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https://www.youtube.com/watch?v=NnlYcTrqTBg</w:t>
              </w:r>
            </w:hyperlink>
          </w:p>
          <w:p w14:paraId="04D7288A" w14:textId="5805011F" w:rsidR="00C36F12" w:rsidRDefault="00C36F12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0D8">
              <w:rPr>
                <w:rFonts w:ascii="Times New Roman" w:hAnsi="Times New Roman" w:cs="Times New Roman"/>
                <w:sz w:val="24"/>
                <w:szCs w:val="24"/>
              </w:rPr>
              <w:t xml:space="preserve">and give their answers to the question </w:t>
            </w:r>
            <w:r w:rsidR="009640D8" w:rsidRPr="00964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</w:t>
            </w:r>
            <w:r w:rsidR="001B5A30" w:rsidRPr="00964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you see </w:t>
            </w:r>
            <w:r w:rsidR="009640D8" w:rsidRPr="00964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someone/ something special </w:t>
            </w:r>
            <w:r w:rsidR="001B5A30" w:rsidRPr="00964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 the video</w:t>
            </w:r>
            <w:r w:rsidRPr="00964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  <w:p w14:paraId="5308F0B5" w14:textId="7727FB2D" w:rsidR="003A422C" w:rsidRPr="009640D8" w:rsidRDefault="003A422C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422C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53DBE41C" wp14:editId="78CB381D">
                  <wp:extent cx="2738120" cy="1837748"/>
                  <wp:effectExtent l="0" t="0" r="508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909" cy="1875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7977A" w14:textId="56438713" w:rsidR="00C56B87" w:rsidRDefault="00C56B87" w:rsidP="005A34AD">
            <w:pPr>
              <w:spacing w:line="288" w:lineRule="auto"/>
            </w:pPr>
            <w:r>
              <w:t xml:space="preserve">- </w:t>
            </w:r>
            <w:r w:rsidR="00E24DC3">
              <w:t>Call Ss to give answers</w:t>
            </w:r>
            <w:r w:rsidR="00A01F9C">
              <w:t>.</w:t>
            </w:r>
          </w:p>
          <w:p w14:paraId="6FBCE399" w14:textId="4C316C31" w:rsidR="007509AD" w:rsidRDefault="007509AD" w:rsidP="005A34AD">
            <w:pPr>
              <w:spacing w:line="288" w:lineRule="auto"/>
            </w:pPr>
            <w:r>
              <w:t>- Check Ss’s answers and give feedback</w:t>
            </w:r>
            <w:r w:rsidR="00A01F9C">
              <w:t>.</w:t>
            </w:r>
          </w:p>
          <w:p w14:paraId="297112DF" w14:textId="77777777" w:rsidR="00DC5187" w:rsidRDefault="00373D6F" w:rsidP="005A34AD">
            <w:pPr>
              <w:spacing w:line="288" w:lineRule="auto"/>
            </w:pPr>
            <w:r>
              <w:t xml:space="preserve">- </w:t>
            </w:r>
            <w:r w:rsidR="00C56B87">
              <w:t>Lead to the new lesson</w:t>
            </w:r>
            <w:r w:rsidR="00A01F9C">
              <w:t>.</w:t>
            </w:r>
          </w:p>
          <w:p w14:paraId="455D4A0B" w14:textId="77777777" w:rsidR="006A4407" w:rsidRDefault="006A4407" w:rsidP="005A34AD">
            <w:pPr>
              <w:spacing w:line="288" w:lineRule="auto"/>
              <w:rPr>
                <w:b/>
                <w:bCs/>
              </w:rPr>
            </w:pPr>
            <w:r w:rsidRPr="006A4407">
              <w:rPr>
                <w:b/>
                <w:bCs/>
                <w:u w:val="single"/>
              </w:rPr>
              <w:t xml:space="preserve">* OPTION </w:t>
            </w:r>
            <w:r>
              <w:rPr>
                <w:b/>
                <w:bCs/>
                <w:u w:val="single"/>
              </w:rPr>
              <w:t>2</w:t>
            </w:r>
            <w:r w:rsidRPr="006A4407">
              <w:rPr>
                <w:b/>
                <w:bCs/>
                <w:u w:val="single"/>
              </w:rPr>
              <w:t>:</w:t>
            </w:r>
            <w:r w:rsidR="00D70A41">
              <w:rPr>
                <w:b/>
                <w:bCs/>
              </w:rPr>
              <w:t xml:space="preserve"> Let’s Talk!</w:t>
            </w:r>
          </w:p>
          <w:p w14:paraId="1C10705D" w14:textId="1912CF23" w:rsidR="007B4A7E" w:rsidRDefault="00D70A41" w:rsidP="005A34AD">
            <w:pPr>
              <w:spacing w:line="288" w:lineRule="auto"/>
            </w:pPr>
            <w:r>
              <w:t xml:space="preserve">- </w:t>
            </w:r>
            <w:r w:rsidRPr="00D70A41">
              <w:t>Divide the class into pairs.</w:t>
            </w:r>
            <w:r w:rsidRPr="00D70A41">
              <w:br/>
            </w:r>
            <w:r>
              <w:t>-</w:t>
            </w:r>
            <w:r w:rsidRPr="00D70A41">
              <w:t xml:space="preserve"> Have </w:t>
            </w:r>
            <w:r>
              <w:t>S</w:t>
            </w:r>
            <w:r w:rsidRPr="00D70A41">
              <w:t xml:space="preserve">s </w:t>
            </w:r>
            <w:r w:rsidR="00B377F8">
              <w:t xml:space="preserve">look at the picture and </w:t>
            </w:r>
            <w:r w:rsidRPr="00D70A41">
              <w:t>discuss the questions.</w:t>
            </w:r>
          </w:p>
          <w:p w14:paraId="21DCBA1F" w14:textId="77777777" w:rsidR="007B4A7E" w:rsidRPr="007B4A7E" w:rsidRDefault="007B4A7E" w:rsidP="005A34AD">
            <w:pPr>
              <w:spacing w:line="288" w:lineRule="auto"/>
              <w:rPr>
                <w:i/>
                <w:iCs/>
              </w:rPr>
            </w:pPr>
            <w:r w:rsidRPr="007B4A7E">
              <w:rPr>
                <w:i/>
                <w:iCs/>
              </w:rPr>
              <w:t xml:space="preserve">What do you think is happening? </w:t>
            </w:r>
          </w:p>
          <w:p w14:paraId="5895BEC2" w14:textId="0FE05757" w:rsidR="007B4A7E" w:rsidRPr="007B4A7E" w:rsidRDefault="007B4A7E" w:rsidP="005A34AD">
            <w:pPr>
              <w:spacing w:line="288" w:lineRule="auto"/>
              <w:rPr>
                <w:i/>
                <w:iCs/>
              </w:rPr>
            </w:pPr>
            <w:r w:rsidRPr="007B4A7E">
              <w:rPr>
                <w:i/>
                <w:iCs/>
              </w:rPr>
              <w:t xml:space="preserve">Where can you see or hear about something like this? </w:t>
            </w:r>
          </w:p>
          <w:p w14:paraId="123E4331" w14:textId="2BDD01AB" w:rsidR="00D70A41" w:rsidRDefault="007B4A7E" w:rsidP="005A34AD">
            <w:pPr>
              <w:spacing w:line="288" w:lineRule="auto"/>
            </w:pPr>
            <w:r w:rsidRPr="007B4A7E">
              <w:rPr>
                <w:i/>
                <w:iCs/>
              </w:rPr>
              <w:t>Do you think the stories are real?</w:t>
            </w:r>
            <w:r w:rsidR="00D70A41" w:rsidRPr="00D70A41">
              <w:br/>
            </w:r>
            <w:r w:rsidR="00D70A41">
              <w:t>-</w:t>
            </w:r>
            <w:r w:rsidR="00D70A41" w:rsidRPr="00D70A41">
              <w:t xml:space="preserve"> Elicit answers from some </w:t>
            </w:r>
            <w:r w:rsidR="00D70A41">
              <w:t>S</w:t>
            </w:r>
            <w:r w:rsidR="00D70A41" w:rsidRPr="00D70A41">
              <w:t>s.</w:t>
            </w:r>
          </w:p>
          <w:p w14:paraId="043874EF" w14:textId="2E39CDDF" w:rsidR="00D70A41" w:rsidRPr="00D70A41" w:rsidRDefault="00D70A41" w:rsidP="005A34AD">
            <w:pPr>
              <w:spacing w:line="288" w:lineRule="auto"/>
            </w:pPr>
            <w:r>
              <w:t>- Lead to the new lesson.</w:t>
            </w:r>
          </w:p>
        </w:tc>
        <w:tc>
          <w:tcPr>
            <w:tcW w:w="4476" w:type="dxa"/>
          </w:tcPr>
          <w:p w14:paraId="6750401A" w14:textId="03CC26B5" w:rsidR="00B54677" w:rsidRDefault="00B54677" w:rsidP="005A34AD">
            <w:pPr>
              <w:spacing w:line="288" w:lineRule="auto"/>
            </w:pPr>
          </w:p>
          <w:p w14:paraId="08A4CC27" w14:textId="57D53994" w:rsidR="002912E8" w:rsidRDefault="00E441DC" w:rsidP="005A34AD">
            <w:pPr>
              <w:spacing w:line="288" w:lineRule="auto"/>
            </w:pPr>
            <w:r w:rsidRPr="00C32E08">
              <w:t xml:space="preserve">- </w:t>
            </w:r>
            <w:r w:rsidR="009640D8">
              <w:t>Watch the video.</w:t>
            </w:r>
          </w:p>
          <w:p w14:paraId="2A0ED09D" w14:textId="1565D574" w:rsidR="009640D8" w:rsidRDefault="009640D8" w:rsidP="005A34AD">
            <w:pPr>
              <w:spacing w:line="288" w:lineRule="auto"/>
            </w:pPr>
          </w:p>
          <w:p w14:paraId="7EBA8260" w14:textId="5428A8C4" w:rsidR="009640D8" w:rsidRDefault="009640D8" w:rsidP="005A34AD">
            <w:pPr>
              <w:spacing w:line="288" w:lineRule="auto"/>
            </w:pPr>
          </w:p>
          <w:p w14:paraId="36DF45D7" w14:textId="408628CC" w:rsidR="009640D8" w:rsidRDefault="009640D8" w:rsidP="005A34AD">
            <w:pPr>
              <w:spacing w:line="288" w:lineRule="auto"/>
            </w:pPr>
          </w:p>
          <w:p w14:paraId="75D7E1BD" w14:textId="75FC1960" w:rsidR="003A422C" w:rsidRDefault="003A422C" w:rsidP="005A34AD">
            <w:pPr>
              <w:spacing w:line="288" w:lineRule="auto"/>
            </w:pPr>
          </w:p>
          <w:p w14:paraId="636672AE" w14:textId="6C4A7252" w:rsidR="003A422C" w:rsidRDefault="003A422C" w:rsidP="005A34AD">
            <w:pPr>
              <w:spacing w:line="288" w:lineRule="auto"/>
            </w:pPr>
          </w:p>
          <w:p w14:paraId="7F10B051" w14:textId="3E490F6F" w:rsidR="003A422C" w:rsidRDefault="003A422C" w:rsidP="005A34AD">
            <w:pPr>
              <w:spacing w:line="288" w:lineRule="auto"/>
            </w:pPr>
          </w:p>
          <w:p w14:paraId="13E1E07B" w14:textId="5B6D8947" w:rsidR="003A422C" w:rsidRDefault="003A422C" w:rsidP="005A34AD">
            <w:pPr>
              <w:spacing w:line="288" w:lineRule="auto"/>
            </w:pPr>
          </w:p>
          <w:p w14:paraId="14384449" w14:textId="4DA04FAD" w:rsidR="003A422C" w:rsidRDefault="003A422C" w:rsidP="005A34AD">
            <w:pPr>
              <w:spacing w:line="288" w:lineRule="auto"/>
            </w:pPr>
          </w:p>
          <w:p w14:paraId="1A1D91AB" w14:textId="7B69FD39" w:rsidR="003A422C" w:rsidRDefault="003A422C" w:rsidP="005A34AD">
            <w:pPr>
              <w:spacing w:line="288" w:lineRule="auto"/>
            </w:pPr>
          </w:p>
          <w:p w14:paraId="2C246513" w14:textId="0B465D00" w:rsidR="003A422C" w:rsidRDefault="003A422C" w:rsidP="005A34AD">
            <w:pPr>
              <w:spacing w:line="288" w:lineRule="auto"/>
            </w:pPr>
          </w:p>
          <w:p w14:paraId="256A8D56" w14:textId="03BCE8E6" w:rsidR="003A422C" w:rsidRDefault="003A422C" w:rsidP="005A34AD">
            <w:pPr>
              <w:spacing w:line="288" w:lineRule="auto"/>
            </w:pPr>
          </w:p>
          <w:p w14:paraId="013F6C11" w14:textId="7921779A" w:rsidR="003A422C" w:rsidRDefault="003A422C" w:rsidP="005A34AD">
            <w:pPr>
              <w:spacing w:line="288" w:lineRule="auto"/>
            </w:pPr>
          </w:p>
          <w:p w14:paraId="13F64E54" w14:textId="77777777" w:rsidR="003A422C" w:rsidRDefault="003A422C" w:rsidP="005A34AD">
            <w:pPr>
              <w:spacing w:line="288" w:lineRule="auto"/>
            </w:pPr>
          </w:p>
          <w:p w14:paraId="0DF33684" w14:textId="562BD9D4" w:rsidR="009640D8" w:rsidRDefault="009640D8" w:rsidP="005A34AD">
            <w:pPr>
              <w:spacing w:line="288" w:lineRule="auto"/>
            </w:pPr>
            <w:r>
              <w:t>- Answer.</w:t>
            </w:r>
          </w:p>
          <w:p w14:paraId="6B5080F7" w14:textId="77777777" w:rsidR="009640D8" w:rsidRDefault="009640D8" w:rsidP="005A34AD">
            <w:pPr>
              <w:spacing w:line="288" w:lineRule="auto"/>
            </w:pPr>
          </w:p>
          <w:p w14:paraId="48F60B59" w14:textId="77777777" w:rsidR="00952F41" w:rsidRDefault="00952F41" w:rsidP="005A34AD">
            <w:pPr>
              <w:spacing w:line="288" w:lineRule="auto"/>
            </w:pPr>
          </w:p>
          <w:p w14:paraId="7BBC7460" w14:textId="247FC3A8" w:rsidR="007B4A7E" w:rsidRDefault="007B4A7E" w:rsidP="005A34AD">
            <w:pPr>
              <w:spacing w:line="288" w:lineRule="auto"/>
            </w:pPr>
          </w:p>
          <w:p w14:paraId="5481CE22" w14:textId="77777777" w:rsidR="007B4A7E" w:rsidRDefault="007B4A7E" w:rsidP="005A34AD">
            <w:pPr>
              <w:spacing w:line="288" w:lineRule="auto"/>
            </w:pPr>
          </w:p>
          <w:p w14:paraId="7F3786EC" w14:textId="77777777" w:rsidR="007B4A7E" w:rsidRDefault="007B4A7E" w:rsidP="005A34AD">
            <w:pPr>
              <w:spacing w:line="288" w:lineRule="auto"/>
            </w:pPr>
            <w:r>
              <w:t>- Work in pairs.</w:t>
            </w:r>
          </w:p>
          <w:p w14:paraId="020E7F6C" w14:textId="77777777" w:rsidR="007B4A7E" w:rsidRDefault="007B4A7E" w:rsidP="005A34AD">
            <w:pPr>
              <w:spacing w:line="288" w:lineRule="auto"/>
            </w:pPr>
          </w:p>
          <w:p w14:paraId="4F29165F" w14:textId="77777777" w:rsidR="007B4A7E" w:rsidRDefault="007B4A7E" w:rsidP="005A34AD">
            <w:pPr>
              <w:spacing w:line="288" w:lineRule="auto"/>
            </w:pPr>
          </w:p>
          <w:p w14:paraId="5EF1E1B1" w14:textId="77777777" w:rsidR="007B4A7E" w:rsidRDefault="007B4A7E" w:rsidP="005A34AD">
            <w:pPr>
              <w:spacing w:line="288" w:lineRule="auto"/>
            </w:pPr>
          </w:p>
          <w:p w14:paraId="296B9413" w14:textId="6BA6A42A" w:rsidR="007B4A7E" w:rsidRPr="00373D6F" w:rsidRDefault="007B4A7E" w:rsidP="005A34AD">
            <w:pPr>
              <w:spacing w:line="288" w:lineRule="auto"/>
            </w:pPr>
            <w:r>
              <w:t>- Answer the questions.</w:t>
            </w:r>
          </w:p>
        </w:tc>
      </w:tr>
    </w:tbl>
    <w:p w14:paraId="26E246B5" w14:textId="77777777" w:rsidR="005E352C" w:rsidRPr="00C32E08" w:rsidRDefault="005E352C" w:rsidP="005A34AD">
      <w:pPr>
        <w:spacing w:line="288" w:lineRule="auto"/>
        <w:rPr>
          <w:b/>
        </w:rPr>
      </w:pPr>
    </w:p>
    <w:p w14:paraId="5DD3A2BF" w14:textId="002EA6F5" w:rsidR="00330E64" w:rsidRPr="00C32E08" w:rsidRDefault="00EA5059" w:rsidP="005A34AD">
      <w:pPr>
        <w:spacing w:line="288" w:lineRule="auto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4F679EED" w:rsidR="00EA5059" w:rsidRPr="00C32E08" w:rsidRDefault="00EA5059" w:rsidP="005A34AD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E540EA">
        <w:rPr>
          <w:rFonts w:ascii="Times New Roman" w:hAnsi="Times New Roman"/>
          <w:b/>
          <w:sz w:val="24"/>
          <w:szCs w:val="24"/>
        </w:rPr>
        <w:t>Listening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2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39268933" w:rsidR="00CC025F" w:rsidRPr="00C32E08" w:rsidRDefault="00EA5059" w:rsidP="005A34AD">
      <w:pPr>
        <w:spacing w:line="288" w:lineRule="auto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E540EA">
        <w:t xml:space="preserve">get to </w:t>
      </w:r>
      <w:r w:rsidR="00CC025F" w:rsidRPr="00C32E08">
        <w:t xml:space="preserve">know </w:t>
      </w:r>
      <w:r w:rsidR="00942489" w:rsidRPr="00C32E08">
        <w:t xml:space="preserve">words </w:t>
      </w:r>
      <w:r w:rsidR="00336069" w:rsidRPr="00C32E08">
        <w:t xml:space="preserve">about </w:t>
      </w:r>
      <w:r w:rsidR="00BB2A75">
        <w:t>UF</w:t>
      </w:r>
      <w:r w:rsidR="00F15D7A">
        <w:t>O and alien sightings</w:t>
      </w:r>
      <w:r w:rsidR="00C2485C">
        <w:t>.</w:t>
      </w:r>
    </w:p>
    <w:p w14:paraId="36D933A1" w14:textId="75BB5179" w:rsidR="00EA5059" w:rsidRPr="00C32E08" w:rsidRDefault="00EA5059" w:rsidP="005A34AD">
      <w:pPr>
        <w:spacing w:line="288" w:lineRule="auto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078933F6" w:rsidR="00EA5059" w:rsidRPr="001F5164" w:rsidRDefault="00EA5059" w:rsidP="005A34AD">
      <w:pPr>
        <w:spacing w:line="288" w:lineRule="auto"/>
        <w:rPr>
          <w:b/>
          <w:i/>
          <w:iCs/>
        </w:rPr>
      </w:pPr>
      <w:r w:rsidRPr="009E012B">
        <w:rPr>
          <w:b/>
          <w:lang w:val="vi-VN"/>
        </w:rPr>
        <w:t xml:space="preserve">-  </w:t>
      </w:r>
      <w:r w:rsidR="002673B6" w:rsidRPr="009E012B">
        <w:t>Vocabulary study</w:t>
      </w:r>
      <w:r w:rsidR="00B843DF" w:rsidRPr="009E012B">
        <w:t xml:space="preserve"> </w:t>
      </w:r>
      <w:r w:rsidR="009E012B" w:rsidRPr="009E012B">
        <w:rPr>
          <w:i/>
          <w:iCs/>
        </w:rPr>
        <w:t>(appear</w:t>
      </w:r>
      <w:r w:rsidR="009E012B">
        <w:rPr>
          <w:i/>
          <w:iCs/>
        </w:rPr>
        <w:t>, disappear, disk-shaped, flying saucer, huge, tiny, strange, terrified, UFO</w:t>
      </w:r>
      <w:r w:rsidR="009E012B" w:rsidRPr="001F5164">
        <w:rPr>
          <w:i/>
          <w:iCs/>
        </w:rPr>
        <w:t>)</w:t>
      </w:r>
      <w:r w:rsidR="009E012B">
        <w:rPr>
          <w:i/>
          <w:iCs/>
        </w:rPr>
        <w:t>.</w:t>
      </w:r>
    </w:p>
    <w:p w14:paraId="6D0D3B56" w14:textId="5B3A9CB5" w:rsidR="00E96753" w:rsidRDefault="00EA5059" w:rsidP="005A34AD">
      <w:pPr>
        <w:spacing w:line="288" w:lineRule="auto"/>
        <w:rPr>
          <w:b/>
          <w:highlight w:val="white"/>
        </w:rPr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336069" w:rsidRPr="00C32E08">
        <w:rPr>
          <w:bCs/>
        </w:rPr>
        <w:t>Speaking</w:t>
      </w:r>
      <w:r w:rsidR="006151B9" w:rsidRPr="00C32E08">
        <w:rPr>
          <w:bCs/>
        </w:rPr>
        <w:t xml:space="preserve">: </w:t>
      </w:r>
      <w:r w:rsidR="00C2485C" w:rsidRPr="00571878">
        <w:t xml:space="preserve">Talk about </w:t>
      </w:r>
      <w:r w:rsidR="006B4111">
        <w:t>UFOs and aliens.</w:t>
      </w:r>
    </w:p>
    <w:p w14:paraId="10C8A07C" w14:textId="22B457D3" w:rsidR="00EA5059" w:rsidRPr="00C32E08" w:rsidRDefault="00EA5059" w:rsidP="005A34AD">
      <w:pPr>
        <w:spacing w:line="288" w:lineRule="auto"/>
      </w:pPr>
      <w:r w:rsidRPr="00C32E08">
        <w:rPr>
          <w:b/>
          <w:highlight w:val="white"/>
        </w:rPr>
        <w:lastRenderedPageBreak/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know how to </w:t>
      </w:r>
      <w:r w:rsidRPr="00C32E08">
        <w:t>pronounce the new words</w:t>
      </w:r>
      <w:r w:rsidR="00AC11A3">
        <w:t xml:space="preserve"> </w:t>
      </w:r>
      <w:r w:rsidRPr="00C32E08">
        <w:t xml:space="preserve">correctly and use them </w:t>
      </w:r>
      <w:r w:rsidR="00AC11A3">
        <w:t xml:space="preserve">when </w:t>
      </w:r>
      <w:r w:rsidR="00C07A97">
        <w:t xml:space="preserve">they do </w:t>
      </w:r>
      <w:r w:rsidR="009E012B">
        <w:t>other</w:t>
      </w:r>
      <w:r w:rsidR="00C07A97">
        <w:t xml:space="preserve"> listening tasks.</w:t>
      </w:r>
    </w:p>
    <w:p w14:paraId="7BC18119" w14:textId="715183D6" w:rsidR="00EA5059" w:rsidRPr="00C32E08" w:rsidRDefault="006D7851" w:rsidP="005A34AD">
      <w:pPr>
        <w:spacing w:line="288" w:lineRule="auto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5A34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5A34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34E42626" w14:textId="2F986209" w:rsidR="00B137F3" w:rsidRDefault="00B137F3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Teach Vocabulary </w:t>
            </w:r>
          </w:p>
          <w:p w14:paraId="03F5D222" w14:textId="197A08BB" w:rsidR="00B137F3" w:rsidRDefault="00B137F3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Introduce new words</w:t>
            </w:r>
            <w:r w:rsidR="0095013A">
              <w:rPr>
                <w:rFonts w:ascii="Times New Roman" w:hAnsi="Times New Roman" w:cs="Times New Roman"/>
                <w:sz w:val="24"/>
                <w:szCs w:val="24"/>
              </w:rPr>
              <w:t xml:space="preserve"> with the following techniques.</w:t>
            </w:r>
          </w:p>
          <w:p w14:paraId="3AC8EF71" w14:textId="726BB726" w:rsidR="00B60F40" w:rsidRPr="005A34AD" w:rsidRDefault="00B60F40" w:rsidP="005A34AD">
            <w:pPr>
              <w:pStyle w:val="NoSpacing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>alien (picture)</w:t>
            </w:r>
          </w:p>
          <w:p w14:paraId="291AB181" w14:textId="036452CB" w:rsidR="00BC03BC" w:rsidRPr="005A34AD" w:rsidRDefault="00BC03BC" w:rsidP="005A34AD">
            <w:pPr>
              <w:pStyle w:val="NoSpacing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>appear &gt;&lt; disappear (</w:t>
            </w:r>
            <w:r w:rsidR="0098414E"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>antonym)</w:t>
            </w:r>
          </w:p>
          <w:p w14:paraId="68389949" w14:textId="26EB44FC" w:rsidR="00BC03BC" w:rsidRPr="005A34AD" w:rsidRDefault="00BC03BC" w:rsidP="005A34AD">
            <w:pPr>
              <w:pStyle w:val="NoSpacing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>disk-shaped</w:t>
            </w:r>
            <w:r w:rsidR="0098414E"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(picture)</w:t>
            </w:r>
          </w:p>
          <w:p w14:paraId="329D29E4" w14:textId="61131DA1" w:rsidR="00BC03BC" w:rsidRPr="005A34AD" w:rsidRDefault="00BC03BC" w:rsidP="005A34AD">
            <w:pPr>
              <w:pStyle w:val="NoSpacing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>flying saucer</w:t>
            </w:r>
            <w:r w:rsidR="0098414E"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(picture)</w:t>
            </w:r>
          </w:p>
          <w:p w14:paraId="0A19E252" w14:textId="36C88B09" w:rsidR="00BC03BC" w:rsidRPr="005A34AD" w:rsidRDefault="00BC03BC" w:rsidP="005A34AD">
            <w:pPr>
              <w:pStyle w:val="NoSpacing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>huge &gt;&lt; tiny</w:t>
            </w:r>
            <w:r w:rsidR="0098414E"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(antonym)</w:t>
            </w:r>
          </w:p>
          <w:p w14:paraId="27ADB60D" w14:textId="638FCEFD" w:rsidR="00BC03BC" w:rsidRPr="005A34AD" w:rsidRDefault="00BC03BC" w:rsidP="005A34AD">
            <w:pPr>
              <w:pStyle w:val="NoSpacing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>strange</w:t>
            </w:r>
            <w:r w:rsidR="0098414E"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(explanation: not familiar)</w:t>
            </w:r>
          </w:p>
          <w:p w14:paraId="319F0F87" w14:textId="04460371" w:rsidR="00BC03BC" w:rsidRPr="005A34AD" w:rsidRDefault="00BC03BC" w:rsidP="005A34AD">
            <w:pPr>
              <w:pStyle w:val="NoSpacing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>terrified</w:t>
            </w:r>
            <w:r w:rsidR="0098414E"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(mime)</w:t>
            </w:r>
          </w:p>
          <w:p w14:paraId="1C711938" w14:textId="10F44C8E" w:rsidR="00B137F3" w:rsidRPr="005A34AD" w:rsidRDefault="00BC03BC" w:rsidP="005A34AD">
            <w:pPr>
              <w:pStyle w:val="NoSpacing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>UFO</w:t>
            </w:r>
            <w:r w:rsidR="0098414E"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(picture)</w:t>
            </w:r>
            <w:r w:rsidR="00207EB5"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729927F" w14:textId="721FF0DE" w:rsidR="00207EB5" w:rsidRPr="0098414E" w:rsidRDefault="00207EB5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UFO stands for </w:t>
            </w:r>
            <w:r w:rsidR="007B33B7" w:rsidRPr="007B33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unidentified flying object</w:t>
            </w:r>
            <w:r w:rsidR="007B3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39A83E" w14:textId="5090D462" w:rsidR="00C821D0" w:rsidRPr="00C821D0" w:rsidRDefault="00C821D0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821D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* OPTION 1:</w:t>
            </w:r>
          </w:p>
          <w:p w14:paraId="1F05208D" w14:textId="7AD3A3A3" w:rsidR="006F1547" w:rsidRPr="006F1547" w:rsidRDefault="006151B9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6F1547" w:rsidRPr="006F1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 the text and number the definitions.</w:t>
            </w:r>
          </w:p>
          <w:p w14:paraId="38A952E9" w14:textId="22BE92E6" w:rsidR="00EA5059" w:rsidRPr="00C32E08" w:rsidRDefault="006F1547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1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 and repeat.</w:t>
            </w:r>
          </w:p>
          <w:p w14:paraId="7B9718B0" w14:textId="6B906DCC" w:rsidR="00664388" w:rsidRDefault="006F1547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5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4388" w:rsidRPr="006F1547">
              <w:rPr>
                <w:rFonts w:ascii="Times New Roman" w:hAnsi="Times New Roman" w:cs="Times New Roman"/>
                <w:sz w:val="24"/>
                <w:szCs w:val="24"/>
              </w:rPr>
              <w:t>Demonstrate the activity using the example.</w:t>
            </w:r>
            <w:r w:rsidR="00664388" w:rsidRPr="006F15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4388" w:rsidRPr="006F1547">
              <w:rPr>
                <w:rFonts w:ascii="Times New Roman" w:hAnsi="Times New Roman" w:cs="Times New Roman"/>
                <w:sz w:val="24"/>
                <w:szCs w:val="24"/>
              </w:rPr>
              <w:t xml:space="preserve"> Have students read the text and number the</w:t>
            </w:r>
            <w:r w:rsidR="00664388" w:rsidRPr="006F1547">
              <w:rPr>
                <w:rFonts w:ascii="Times New Roman" w:hAnsi="Times New Roman" w:cs="Times New Roman"/>
                <w:sz w:val="24"/>
                <w:szCs w:val="24"/>
              </w:rPr>
              <w:br/>
              <w:t>definitions.</w:t>
            </w:r>
            <w:r w:rsidR="00664388" w:rsidRPr="006F15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4388" w:rsidRPr="006F1547">
              <w:rPr>
                <w:rFonts w:ascii="Times New Roman" w:hAnsi="Times New Roman" w:cs="Times New Roman"/>
                <w:sz w:val="24"/>
                <w:szCs w:val="24"/>
              </w:rPr>
              <w:t xml:space="preserve"> Divide the class into pairs and have students check</w:t>
            </w:r>
            <w:r w:rsidR="00664388" w:rsidRPr="006F1547">
              <w:rPr>
                <w:rFonts w:ascii="Times New Roman" w:hAnsi="Times New Roman" w:cs="Times New Roman"/>
                <w:sz w:val="24"/>
                <w:szCs w:val="24"/>
              </w:rPr>
              <w:br/>
              <w:t>their answers with their partners.</w:t>
            </w:r>
            <w:r w:rsidR="00664388" w:rsidRPr="006F15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4388" w:rsidRPr="006F1547">
              <w:rPr>
                <w:rFonts w:ascii="Times New Roman" w:hAnsi="Times New Roman" w:cs="Times New Roman"/>
                <w:sz w:val="24"/>
                <w:szCs w:val="24"/>
              </w:rPr>
              <w:t xml:space="preserve"> Play audio</w:t>
            </w:r>
            <w:r w:rsidR="00505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D51" w:rsidRPr="00505D51">
              <w:rPr>
                <w:rFonts w:ascii="Times New Roman" w:hAnsi="Times New Roman" w:cs="Times New Roman"/>
                <w:sz w:val="24"/>
                <w:szCs w:val="24"/>
              </w:rPr>
              <w:t xml:space="preserve">(CD2 – Track </w:t>
            </w:r>
            <w:r w:rsidR="00505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D51" w:rsidRPr="00505D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4388" w:rsidRPr="006F1547">
              <w:rPr>
                <w:rFonts w:ascii="Times New Roman" w:hAnsi="Times New Roman" w:cs="Times New Roman"/>
                <w:sz w:val="24"/>
                <w:szCs w:val="24"/>
              </w:rPr>
              <w:t xml:space="preserve">. Have students listen and repeat. </w:t>
            </w:r>
          </w:p>
          <w:p w14:paraId="2A909E35" w14:textId="7B3849D1" w:rsidR="00940F48" w:rsidRPr="00C32E08" w:rsidRDefault="00ED59FF" w:rsidP="005A34AD">
            <w:pPr>
              <w:spacing w:line="288" w:lineRule="auto"/>
            </w:pPr>
            <w:r>
              <w:t>-</w:t>
            </w:r>
            <w:r w:rsidR="00940F48" w:rsidRPr="00C32E08">
              <w:t xml:space="preserve"> Check answers as a whole class</w:t>
            </w:r>
            <w:r w:rsidR="00A01F9C">
              <w:t xml:space="preserve"> using DCR.</w:t>
            </w:r>
          </w:p>
          <w:p w14:paraId="0D04AF46" w14:textId="44754F91" w:rsidR="007C4919" w:rsidRDefault="004B1838" w:rsidP="005A34AD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>C</w:t>
            </w:r>
            <w:r w:rsidRPr="00C32E08">
              <w:t xml:space="preserve">orrect Ss’ </w:t>
            </w:r>
            <w:r w:rsidR="00CC025F" w:rsidRPr="00C32E08">
              <w:t>pronunc</w:t>
            </w:r>
            <w:r w:rsidR="002629C5" w:rsidRPr="00C32E08">
              <w:t>i</w:t>
            </w:r>
            <w:r w:rsidR="00CC025F" w:rsidRPr="00C32E08">
              <w:t>ation</w:t>
            </w:r>
            <w:r w:rsidR="005A34AD">
              <w:t>.</w:t>
            </w:r>
          </w:p>
          <w:p w14:paraId="22D39FFD" w14:textId="429BDC85" w:rsidR="00C821D0" w:rsidRPr="00C821D0" w:rsidRDefault="00C821D0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821D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* OPTION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Pr="00C821D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23324D38" w14:textId="77777777" w:rsidR="00333CE7" w:rsidRDefault="00333CE7" w:rsidP="005A34AD">
            <w:pPr>
              <w:spacing w:line="288" w:lineRule="auto"/>
              <w:rPr>
                <w:b/>
                <w:bCs/>
              </w:rPr>
            </w:pPr>
            <w:r w:rsidRPr="00333CE7">
              <w:rPr>
                <w:b/>
                <w:bCs/>
              </w:rPr>
              <w:t>Choose the correct word for each sentence.</w:t>
            </w:r>
          </w:p>
          <w:p w14:paraId="5A725008" w14:textId="38EBBEA1" w:rsidR="006B4600" w:rsidRPr="00BF4ADE" w:rsidRDefault="002912E8" w:rsidP="005A34AD">
            <w:pPr>
              <w:spacing w:line="288" w:lineRule="auto"/>
            </w:pPr>
            <w:r w:rsidRPr="00C32E08">
              <w:t xml:space="preserve">- </w:t>
            </w:r>
            <w:r w:rsidR="0025089C">
              <w:t xml:space="preserve">Have Ss </w:t>
            </w:r>
            <w:r w:rsidR="00333CE7">
              <w:t>read the sentences regarding</w:t>
            </w:r>
            <w:r w:rsidR="0025089C">
              <w:t xml:space="preserve"> the words they have </w:t>
            </w:r>
            <w:r w:rsidR="002175D7">
              <w:t>learned</w:t>
            </w:r>
            <w:r w:rsidR="0025089C">
              <w:t xml:space="preserve"> in Task a</w:t>
            </w:r>
            <w:r w:rsidR="002175D7">
              <w:t>.</w:t>
            </w:r>
          </w:p>
          <w:p w14:paraId="00D961CA" w14:textId="7AB5146E" w:rsidR="00324755" w:rsidRDefault="00324755" w:rsidP="005A34AD">
            <w:pPr>
              <w:spacing w:line="288" w:lineRule="auto"/>
            </w:pPr>
            <w:r>
              <w:t xml:space="preserve">- </w:t>
            </w:r>
            <w:r w:rsidR="00055A47">
              <w:t>Ask</w:t>
            </w:r>
            <w:r>
              <w:t xml:space="preserve"> Ss </w:t>
            </w:r>
            <w:r w:rsidR="00055A47">
              <w:t xml:space="preserve">to </w:t>
            </w:r>
            <w:r>
              <w:t>give answers and tell the meaning of words again</w:t>
            </w:r>
            <w:r w:rsidR="00A01F9C">
              <w:t>.</w:t>
            </w:r>
          </w:p>
          <w:p w14:paraId="2E892E5E" w14:textId="4D4F4E13" w:rsidR="00324755" w:rsidRDefault="00324755" w:rsidP="005A34AD">
            <w:pPr>
              <w:spacing w:line="288" w:lineRule="auto"/>
            </w:pPr>
            <w:r w:rsidRPr="00C32E08">
              <w:t>- Check answers as a whole class</w:t>
            </w:r>
            <w:r w:rsidR="00A01F9C">
              <w:t>.</w:t>
            </w:r>
          </w:p>
          <w:p w14:paraId="76731BFF" w14:textId="3905F176" w:rsidR="00055A47" w:rsidRDefault="00055A47" w:rsidP="005A34AD">
            <w:pPr>
              <w:spacing w:line="288" w:lineRule="auto"/>
            </w:pPr>
          </w:p>
          <w:p w14:paraId="340CFE08" w14:textId="717A3B4A" w:rsidR="00055A47" w:rsidRDefault="00055A47" w:rsidP="005A34AD">
            <w:pPr>
              <w:spacing w:line="288" w:lineRule="auto"/>
            </w:pPr>
          </w:p>
          <w:p w14:paraId="79418389" w14:textId="61601022" w:rsidR="00055A47" w:rsidRDefault="00055A47" w:rsidP="005A34AD">
            <w:pPr>
              <w:spacing w:line="288" w:lineRule="auto"/>
            </w:pPr>
          </w:p>
          <w:p w14:paraId="5FC49787" w14:textId="6555A9D6" w:rsidR="00324755" w:rsidRPr="00C32E08" w:rsidRDefault="00324755" w:rsidP="005A34AD">
            <w:pPr>
              <w:spacing w:line="288" w:lineRule="auto"/>
            </w:pPr>
            <w:r w:rsidRPr="00C32E08">
              <w:t>- Call some Ss to read the words again</w:t>
            </w:r>
            <w:r w:rsidR="00A01F9C">
              <w:t>.</w:t>
            </w:r>
          </w:p>
          <w:p w14:paraId="13F5F10C" w14:textId="226168C9" w:rsidR="00324755" w:rsidRDefault="00324755" w:rsidP="005A34AD">
            <w:pPr>
              <w:spacing w:line="288" w:lineRule="auto"/>
            </w:pPr>
            <w:r w:rsidRPr="00C32E08">
              <w:t>- Correct Ss’ pronunciation if necessary</w:t>
            </w:r>
            <w:r w:rsidR="00A01F9C">
              <w:t>.</w:t>
            </w:r>
          </w:p>
          <w:p w14:paraId="66C1D889" w14:textId="3F640773" w:rsidR="0025089C" w:rsidRPr="0095013A" w:rsidRDefault="0025089C" w:rsidP="005A34AD">
            <w:pPr>
              <w:spacing w:line="288" w:lineRule="auto"/>
              <w:rPr>
                <w:b/>
                <w:bCs/>
                <w:i/>
                <w:iCs/>
              </w:rPr>
            </w:pPr>
            <w:r w:rsidRPr="0025089C">
              <w:rPr>
                <w:b/>
                <w:bCs/>
              </w:rPr>
              <w:t>*</w:t>
            </w:r>
            <w:r w:rsidR="00587080">
              <w:rPr>
                <w:b/>
                <w:bCs/>
              </w:rPr>
              <w:t>ILLUSTRATION</w:t>
            </w:r>
            <w:r w:rsidR="0095013A">
              <w:rPr>
                <w:b/>
                <w:bCs/>
              </w:rPr>
              <w:t xml:space="preserve"> (</w:t>
            </w:r>
            <w:r w:rsidR="0095013A">
              <w:rPr>
                <w:b/>
                <w:bCs/>
                <w:i/>
                <w:iCs/>
              </w:rPr>
              <w:t>adapted from page 34 – WB)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64"/>
            </w:tblGrid>
            <w:tr w:rsidR="00440B37" w14:paraId="6D5DE50B" w14:textId="77777777" w:rsidTr="00440B37">
              <w:tc>
                <w:tcPr>
                  <w:tcW w:w="5264" w:type="dxa"/>
                </w:tcPr>
                <w:p w14:paraId="18A0D6D2" w14:textId="6BFCAB41" w:rsidR="00440B37" w:rsidRPr="00440B37" w:rsidRDefault="00440B37" w:rsidP="005A34AD">
                  <w:pPr>
                    <w:spacing w:line="288" w:lineRule="auto"/>
                  </w:pPr>
                  <w:r w:rsidRPr="004542D4">
                    <w:rPr>
                      <w:b/>
                      <w:bCs/>
                      <w:color w:val="FF0000"/>
                    </w:rPr>
                    <w:t>Choose the correct word for each sentence.</w:t>
                  </w:r>
                  <w:r w:rsidRPr="00070243">
                    <w:br/>
                  </w:r>
                  <w:r w:rsidRPr="004542D4">
                    <w:rPr>
                      <w:b/>
                      <w:bCs/>
                      <w:color w:val="002060"/>
                    </w:rPr>
                    <w:t>1.</w:t>
                  </w:r>
                  <w:r w:rsidRPr="004542D4">
                    <w:rPr>
                      <w:color w:val="002060"/>
                    </w:rPr>
                    <w:t xml:space="preserve"> Suddenly, a UFO </w:t>
                  </w:r>
                  <w:r w:rsidRPr="004542D4">
                    <w:rPr>
                      <w:i/>
                      <w:iCs/>
                      <w:color w:val="002060"/>
                      <w:u w:val="single"/>
                    </w:rPr>
                    <w:t>appeared/ disappeared</w:t>
                  </w:r>
                  <w:r w:rsidRPr="004542D4">
                    <w:rPr>
                      <w:color w:val="002060"/>
                    </w:rPr>
                    <w:t xml:space="preserve"> in the </w:t>
                  </w:r>
                  <w:r w:rsidRPr="004542D4">
                    <w:rPr>
                      <w:color w:val="002060"/>
                    </w:rPr>
                    <w:lastRenderedPageBreak/>
                    <w:t>sky, and it made a strange sound.</w:t>
                  </w:r>
                  <w:r w:rsidRPr="004542D4">
                    <w:rPr>
                      <w:color w:val="002060"/>
                    </w:rPr>
                    <w:br/>
                  </w:r>
                  <w:r w:rsidRPr="004542D4">
                    <w:rPr>
                      <w:b/>
                      <w:bCs/>
                      <w:color w:val="002060"/>
                    </w:rPr>
                    <w:t>2.</w:t>
                  </w:r>
                  <w:r w:rsidRPr="004542D4">
                    <w:rPr>
                      <w:color w:val="002060"/>
                    </w:rPr>
                    <w:t xml:space="preserve"> The alien had ten </w:t>
                  </w:r>
                  <w:r w:rsidRPr="004542D4">
                    <w:rPr>
                      <w:i/>
                      <w:iCs/>
                      <w:color w:val="002060"/>
                      <w:u w:val="single"/>
                    </w:rPr>
                    <w:t>huge/ tiny</w:t>
                  </w:r>
                  <w:r w:rsidRPr="004542D4">
                    <w:rPr>
                      <w:i/>
                      <w:iCs/>
                      <w:color w:val="002060"/>
                    </w:rPr>
                    <w:t xml:space="preserve"> </w:t>
                  </w:r>
                  <w:r w:rsidRPr="004542D4">
                    <w:rPr>
                      <w:color w:val="002060"/>
                    </w:rPr>
                    <w:t>eyes on its head. They were so small!</w:t>
                  </w:r>
                  <w:r w:rsidRPr="004542D4">
                    <w:rPr>
                      <w:color w:val="002060"/>
                    </w:rPr>
                    <w:br/>
                  </w:r>
                  <w:r w:rsidRPr="004542D4">
                    <w:rPr>
                      <w:b/>
                      <w:bCs/>
                      <w:color w:val="002060"/>
                    </w:rPr>
                    <w:t>3.</w:t>
                  </w:r>
                  <w:r w:rsidRPr="004542D4">
                    <w:rPr>
                      <w:color w:val="002060"/>
                    </w:rPr>
                    <w:t xml:space="preserve"> I was walking home from school when I saw a </w:t>
                  </w:r>
                  <w:r w:rsidRPr="004542D4">
                    <w:rPr>
                      <w:i/>
                      <w:iCs/>
                      <w:color w:val="002060"/>
                      <w:u w:val="single"/>
                    </w:rPr>
                    <w:t>disk-shaped/ round-shaped</w:t>
                  </w:r>
                  <w:r w:rsidRPr="004542D4">
                    <w:rPr>
                      <w:i/>
                      <w:iCs/>
                      <w:color w:val="002060"/>
                    </w:rPr>
                    <w:t xml:space="preserve"> </w:t>
                  </w:r>
                  <w:r w:rsidRPr="004542D4">
                    <w:rPr>
                      <w:color w:val="002060"/>
                    </w:rPr>
                    <w:t>thing in the sky. It was round and thin.</w:t>
                  </w:r>
                  <w:r w:rsidRPr="004542D4">
                    <w:rPr>
                      <w:color w:val="002060"/>
                    </w:rPr>
                    <w:br/>
                  </w:r>
                  <w:r w:rsidRPr="004542D4">
                    <w:rPr>
                      <w:b/>
                      <w:bCs/>
                      <w:color w:val="002060"/>
                    </w:rPr>
                    <w:t>4.</w:t>
                  </w:r>
                  <w:r w:rsidRPr="004542D4">
                    <w:rPr>
                      <w:color w:val="002060"/>
                    </w:rPr>
                    <w:t xml:space="preserve"> I was running after the alien, but then it </w:t>
                  </w:r>
                  <w:r w:rsidRPr="004542D4">
                    <w:rPr>
                      <w:i/>
                      <w:iCs/>
                      <w:color w:val="002060"/>
                      <w:u w:val="single"/>
                    </w:rPr>
                    <w:t>appeared/ disappeared</w:t>
                  </w:r>
                  <w:r w:rsidRPr="004542D4">
                    <w:rPr>
                      <w:color w:val="002060"/>
                    </w:rPr>
                    <w:t>. I couldn't see it anywhere.</w:t>
                  </w:r>
                  <w:r w:rsidRPr="004542D4">
                    <w:rPr>
                      <w:color w:val="002060"/>
                    </w:rPr>
                    <w:br/>
                  </w:r>
                  <w:r w:rsidRPr="004542D4">
                    <w:rPr>
                      <w:b/>
                      <w:bCs/>
                      <w:color w:val="002060"/>
                    </w:rPr>
                    <w:t>5.</w:t>
                  </w:r>
                  <w:r w:rsidRPr="004542D4">
                    <w:rPr>
                      <w:color w:val="002060"/>
                    </w:rPr>
                    <w:t xml:space="preserve"> The government doesn't know what flew over the city. They're calling it a (an) </w:t>
                  </w:r>
                  <w:r w:rsidRPr="004542D4">
                    <w:rPr>
                      <w:i/>
                      <w:iCs/>
                      <w:color w:val="002060"/>
                      <w:u w:val="single"/>
                    </w:rPr>
                    <w:t>UFO/ alien</w:t>
                  </w:r>
                  <w:r w:rsidRPr="004542D4">
                    <w:rPr>
                      <w:color w:val="002060"/>
                    </w:rPr>
                    <w:t>.</w:t>
                  </w:r>
                  <w:r w:rsidRPr="004542D4">
                    <w:rPr>
                      <w:color w:val="002060"/>
                    </w:rPr>
                    <w:br/>
                  </w:r>
                  <w:r w:rsidRPr="004542D4">
                    <w:rPr>
                      <w:b/>
                      <w:bCs/>
                      <w:color w:val="002060"/>
                    </w:rPr>
                    <w:t>6.</w:t>
                  </w:r>
                  <w:r w:rsidRPr="004542D4">
                    <w:rPr>
                      <w:color w:val="002060"/>
                    </w:rPr>
                    <w:t xml:space="preserve"> I saw a (an) </w:t>
                  </w:r>
                  <w:r w:rsidRPr="004542D4">
                    <w:rPr>
                      <w:i/>
                      <w:iCs/>
                      <w:color w:val="002060"/>
                      <w:u w:val="single"/>
                    </w:rPr>
                    <w:t xml:space="preserve">flying saucer/ airplane </w:t>
                  </w:r>
                  <w:r w:rsidRPr="004542D4">
                    <w:rPr>
                      <w:color w:val="002060"/>
                    </w:rPr>
                    <w:t>last night. It was round, and I'm sure it was from another planet.</w:t>
                  </w:r>
                  <w:r w:rsidRPr="004542D4">
                    <w:rPr>
                      <w:color w:val="002060"/>
                    </w:rPr>
                    <w:br/>
                  </w:r>
                  <w:r w:rsidRPr="004542D4">
                    <w:rPr>
                      <w:b/>
                      <w:bCs/>
                      <w:color w:val="002060"/>
                    </w:rPr>
                    <w:t>7.</w:t>
                  </w:r>
                  <w:r w:rsidRPr="004542D4">
                    <w:rPr>
                      <w:color w:val="002060"/>
                    </w:rPr>
                    <w:t xml:space="preserve"> I was laying in bed when I heard a </w:t>
                  </w:r>
                  <w:r w:rsidRPr="004542D4">
                    <w:rPr>
                      <w:i/>
                      <w:iCs/>
                      <w:color w:val="002060"/>
                      <w:u w:val="single"/>
                    </w:rPr>
                    <w:t xml:space="preserve">strange/ pleasant </w:t>
                  </w:r>
                  <w:r w:rsidRPr="004542D4">
                    <w:rPr>
                      <w:color w:val="002060"/>
                    </w:rPr>
                    <w:t>sound. I didn't know what it was, but it sounded like</w:t>
                  </w:r>
                  <w:r w:rsidRPr="004542D4">
                    <w:rPr>
                      <w:color w:val="002060"/>
                    </w:rPr>
                    <w:br/>
                    <w:t>an animal.</w:t>
                  </w:r>
                  <w:r w:rsidRPr="004542D4">
                    <w:rPr>
                      <w:color w:val="002060"/>
                    </w:rPr>
                    <w:br/>
                  </w:r>
                  <w:r w:rsidRPr="004542D4">
                    <w:rPr>
                      <w:b/>
                      <w:bCs/>
                      <w:color w:val="002060"/>
                    </w:rPr>
                    <w:t>8.</w:t>
                  </w:r>
                  <w:r w:rsidRPr="004542D4">
                    <w:rPr>
                      <w:color w:val="002060"/>
                    </w:rPr>
                    <w:t xml:space="preserve"> My sister and I felt so scared when we saw the UFO. My sister was more scared than me. She was</w:t>
                  </w:r>
                  <w:r w:rsidRPr="004542D4">
                    <w:rPr>
                      <w:color w:val="002060"/>
                    </w:rPr>
                    <w:br/>
                  </w:r>
                  <w:r w:rsidRPr="004542D4">
                    <w:rPr>
                      <w:i/>
                      <w:iCs/>
                      <w:color w:val="002060"/>
                      <w:u w:val="single"/>
                    </w:rPr>
                    <w:t>huge/ tiny</w:t>
                  </w:r>
                  <w:r w:rsidRPr="004542D4">
                    <w:rPr>
                      <w:color w:val="002060"/>
                    </w:rPr>
                    <w:t>.</w:t>
                  </w:r>
                  <w:r w:rsidRPr="004542D4">
                    <w:rPr>
                      <w:color w:val="002060"/>
                    </w:rPr>
                    <w:br/>
                  </w:r>
                  <w:r w:rsidRPr="004542D4">
                    <w:rPr>
                      <w:b/>
                      <w:bCs/>
                      <w:color w:val="002060"/>
                    </w:rPr>
                    <w:t>9.</w:t>
                  </w:r>
                  <w:r w:rsidRPr="004542D4">
                    <w:rPr>
                      <w:color w:val="002060"/>
                    </w:rPr>
                    <w:t xml:space="preserve"> In the movie, an </w:t>
                  </w:r>
                  <w:r w:rsidRPr="004542D4">
                    <w:rPr>
                      <w:i/>
                      <w:iCs/>
                      <w:color w:val="002060"/>
                      <w:u w:val="single"/>
                    </w:rPr>
                    <w:t>UFO/ alien</w:t>
                  </w:r>
                  <w:r w:rsidRPr="004542D4">
                    <w:rPr>
                      <w:color w:val="002060"/>
                    </w:rPr>
                    <w:t xml:space="preserve"> from another planet visited Earth. It has two heads and long arms.</w:t>
                  </w:r>
                  <w:r w:rsidRPr="004542D4">
                    <w:rPr>
                      <w:color w:val="002060"/>
                    </w:rPr>
                    <w:br/>
                  </w:r>
                  <w:r w:rsidRPr="004542D4">
                    <w:rPr>
                      <w:b/>
                      <w:bCs/>
                      <w:color w:val="002060"/>
                    </w:rPr>
                    <w:t>10.</w:t>
                  </w:r>
                  <w:r w:rsidRPr="004542D4">
                    <w:rPr>
                      <w:color w:val="002060"/>
                    </w:rPr>
                    <w:t xml:space="preserve"> I can't believe how big the ship was. It was </w:t>
                  </w:r>
                  <w:r w:rsidRPr="004542D4">
                    <w:rPr>
                      <w:i/>
                      <w:iCs/>
                      <w:color w:val="002060"/>
                      <w:u w:val="single"/>
                    </w:rPr>
                    <w:t>huge/ tiny</w:t>
                  </w:r>
                  <w:r w:rsidRPr="004542D4">
                    <w:rPr>
                      <w:color w:val="002060"/>
                    </w:rPr>
                    <w:t>!</w:t>
                  </w:r>
                </w:p>
              </w:tc>
            </w:tr>
          </w:tbl>
          <w:p w14:paraId="3AABB7CF" w14:textId="77777777" w:rsidR="007C2F6A" w:rsidRDefault="007C2F6A" w:rsidP="005A34AD">
            <w:pPr>
              <w:spacing w:line="288" w:lineRule="auto"/>
              <w:rPr>
                <w:b/>
                <w:bCs/>
              </w:rPr>
            </w:pPr>
          </w:p>
          <w:p w14:paraId="1DE2BCED" w14:textId="51CF9035" w:rsidR="005F28E6" w:rsidRPr="00716335" w:rsidRDefault="006151B9" w:rsidP="005A34AD">
            <w:pPr>
              <w:spacing w:line="288" w:lineRule="auto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>b.</w:t>
            </w:r>
            <w:r w:rsidR="00922C75" w:rsidRPr="00922C75">
              <w:rPr>
                <w:b/>
              </w:rPr>
              <w:t xml:space="preserve"> In pairs: Do you think there are UFOs and aliens? What do you think they look like?</w:t>
            </w:r>
          </w:p>
          <w:p w14:paraId="00374A38" w14:textId="496EA02F" w:rsidR="004B5B8B" w:rsidRPr="00124B27" w:rsidRDefault="00624073" w:rsidP="005A34AD">
            <w:pPr>
              <w:spacing w:line="288" w:lineRule="auto"/>
            </w:pPr>
            <w:r w:rsidRPr="00C32E08">
              <w:t xml:space="preserve">- </w:t>
            </w:r>
            <w:r w:rsidR="00922C75" w:rsidRPr="00922C75">
              <w:t>Have pairs discuss the questions.</w:t>
            </w:r>
            <w:r w:rsidR="00922C75" w:rsidRPr="00922C75">
              <w:br/>
            </w:r>
            <w:r w:rsidR="00922C75">
              <w:t>-</w:t>
            </w:r>
            <w:r w:rsidR="00922C75" w:rsidRPr="00922C75">
              <w:t xml:space="preserve"> Have some pairs share their ideas with the class.</w:t>
            </w:r>
          </w:p>
          <w:p w14:paraId="5958B5B3" w14:textId="19206802" w:rsidR="0076036D" w:rsidRPr="0076036D" w:rsidRDefault="0076036D" w:rsidP="005A34AD">
            <w:pPr>
              <w:spacing w:line="288" w:lineRule="auto"/>
              <w:rPr>
                <w:b/>
                <w:bCs/>
              </w:rPr>
            </w:pPr>
            <w:r>
              <w:t xml:space="preserve">- </w:t>
            </w:r>
            <w:r w:rsidR="00614F26">
              <w:t>Go round and give help if necessary</w:t>
            </w:r>
            <w:r w:rsidR="00A01F9C">
              <w:t>.</w:t>
            </w:r>
          </w:p>
          <w:p w14:paraId="0932734B" w14:textId="0B42C788" w:rsidR="002E535D" w:rsidRDefault="002E535D" w:rsidP="005A34AD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- Have some pairs </w:t>
            </w:r>
            <w:r w:rsidR="004B5B8B">
              <w:rPr>
                <w:bCs/>
              </w:rPr>
              <w:t>demonstrate the activity in front of</w:t>
            </w:r>
            <w:r>
              <w:rPr>
                <w:bCs/>
              </w:rPr>
              <w:t xml:space="preserve"> the class</w:t>
            </w:r>
            <w:r w:rsidR="00A01F9C">
              <w:rPr>
                <w:bCs/>
              </w:rPr>
              <w:t>.</w:t>
            </w:r>
          </w:p>
          <w:p w14:paraId="62A01858" w14:textId="3274DD27" w:rsidR="003E434B" w:rsidRPr="0076036D" w:rsidRDefault="002E535D" w:rsidP="005A34AD">
            <w:pPr>
              <w:spacing w:line="288" w:lineRule="auto"/>
              <w:rPr>
                <w:bCs/>
              </w:rPr>
            </w:pPr>
            <w:r>
              <w:rPr>
                <w:bCs/>
              </w:rPr>
              <w:t>- Give feedback</w:t>
            </w:r>
            <w:r w:rsidR="00200710">
              <w:rPr>
                <w:bCs/>
              </w:rPr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5A34AD">
            <w:pPr>
              <w:spacing w:line="288" w:lineRule="auto"/>
              <w:ind w:left="630"/>
            </w:pPr>
          </w:p>
          <w:p w14:paraId="6F703E97" w14:textId="2D628733" w:rsidR="009E627F" w:rsidRPr="00C32E08" w:rsidRDefault="00B377F8" w:rsidP="005A34AD">
            <w:pPr>
              <w:spacing w:line="288" w:lineRule="auto"/>
            </w:pPr>
            <w:r>
              <w:t>-</w:t>
            </w:r>
            <w:r w:rsidR="008B430E">
              <w:t xml:space="preserve"> Listen and write down.</w:t>
            </w:r>
          </w:p>
          <w:p w14:paraId="721584BC" w14:textId="5C6AE638" w:rsidR="003E666D" w:rsidRDefault="003E666D" w:rsidP="005A34AD">
            <w:pPr>
              <w:spacing w:line="288" w:lineRule="auto"/>
            </w:pPr>
          </w:p>
          <w:p w14:paraId="0C0EE7FD" w14:textId="32E67FC5" w:rsidR="0098414E" w:rsidRDefault="0098414E" w:rsidP="005A34AD">
            <w:pPr>
              <w:spacing w:line="288" w:lineRule="auto"/>
            </w:pPr>
          </w:p>
          <w:p w14:paraId="4FC07E82" w14:textId="26C2282E" w:rsidR="0098414E" w:rsidRDefault="0098414E" w:rsidP="005A34AD">
            <w:pPr>
              <w:spacing w:line="288" w:lineRule="auto"/>
            </w:pPr>
          </w:p>
          <w:p w14:paraId="018C3638" w14:textId="7B08BD16" w:rsidR="0098414E" w:rsidRDefault="0098414E" w:rsidP="005A34AD">
            <w:pPr>
              <w:spacing w:line="288" w:lineRule="auto"/>
            </w:pPr>
          </w:p>
          <w:p w14:paraId="194ADE6C" w14:textId="684383C3" w:rsidR="0098414E" w:rsidRDefault="0098414E" w:rsidP="005A34AD">
            <w:pPr>
              <w:spacing w:line="288" w:lineRule="auto"/>
            </w:pPr>
          </w:p>
          <w:p w14:paraId="0122C854" w14:textId="7360567B" w:rsidR="0098414E" w:rsidRDefault="0098414E" w:rsidP="005A34AD">
            <w:pPr>
              <w:spacing w:line="288" w:lineRule="auto"/>
            </w:pPr>
          </w:p>
          <w:p w14:paraId="51E2B1E8" w14:textId="00CFE9A0" w:rsidR="006F1547" w:rsidRDefault="006F1547" w:rsidP="005A34AD">
            <w:pPr>
              <w:spacing w:line="288" w:lineRule="auto"/>
            </w:pPr>
          </w:p>
          <w:p w14:paraId="43425885" w14:textId="52F80819" w:rsidR="006F1547" w:rsidRDefault="006F1547" w:rsidP="005A34AD">
            <w:pPr>
              <w:spacing w:line="288" w:lineRule="auto"/>
            </w:pPr>
          </w:p>
          <w:p w14:paraId="105B7C0E" w14:textId="77777777" w:rsidR="00C821D0" w:rsidRDefault="00C821D0" w:rsidP="005A34AD">
            <w:pPr>
              <w:spacing w:line="288" w:lineRule="auto"/>
            </w:pPr>
          </w:p>
          <w:p w14:paraId="7EA269C5" w14:textId="77777777" w:rsidR="0098414E" w:rsidRPr="00C32E08" w:rsidRDefault="0098414E" w:rsidP="005A34AD">
            <w:pPr>
              <w:spacing w:line="288" w:lineRule="auto"/>
            </w:pPr>
          </w:p>
          <w:p w14:paraId="580F6E56" w14:textId="2A701555" w:rsidR="009E627F" w:rsidRPr="00C32E08" w:rsidRDefault="002629C5" w:rsidP="005A34AD">
            <w:pPr>
              <w:spacing w:line="288" w:lineRule="auto"/>
            </w:pPr>
            <w:r w:rsidRPr="00C32E08">
              <w:t>- Look and listen</w:t>
            </w:r>
            <w:r w:rsidR="00A01F9C">
              <w:t>.</w:t>
            </w:r>
          </w:p>
          <w:p w14:paraId="7FFC6093" w14:textId="28EF24EA" w:rsidR="009E627F" w:rsidRDefault="00EA5059" w:rsidP="005A34AD">
            <w:pPr>
              <w:spacing w:line="288" w:lineRule="auto"/>
            </w:pPr>
            <w:r w:rsidRPr="00C32E08">
              <w:t xml:space="preserve">- </w:t>
            </w:r>
            <w:r w:rsidR="002629C5" w:rsidRPr="00C32E08">
              <w:t>Work individually</w:t>
            </w:r>
            <w:r w:rsidR="00A01F9C">
              <w:t>.</w:t>
            </w:r>
          </w:p>
          <w:p w14:paraId="1E0209ED" w14:textId="20A19288" w:rsidR="00CE0C64" w:rsidRDefault="00CE0C64" w:rsidP="005A34AD">
            <w:pPr>
              <w:spacing w:line="288" w:lineRule="auto"/>
            </w:pPr>
          </w:p>
          <w:p w14:paraId="145077F2" w14:textId="0ED8163C" w:rsidR="008B430E" w:rsidRDefault="008B430E" w:rsidP="005A34AD">
            <w:pPr>
              <w:spacing w:line="288" w:lineRule="auto"/>
            </w:pPr>
          </w:p>
          <w:p w14:paraId="5957CF28" w14:textId="77777777" w:rsidR="00505D51" w:rsidRDefault="00505D51" w:rsidP="005A34AD">
            <w:pPr>
              <w:spacing w:line="288" w:lineRule="auto"/>
            </w:pPr>
          </w:p>
          <w:p w14:paraId="67A6038D" w14:textId="2FE92333" w:rsidR="00721161" w:rsidRDefault="00505D51" w:rsidP="005A34AD">
            <w:pPr>
              <w:spacing w:line="288" w:lineRule="auto"/>
              <w:rPr>
                <w:b/>
                <w:bCs/>
              </w:rPr>
            </w:pPr>
            <w:r>
              <w:t xml:space="preserve">                  </w:t>
            </w:r>
            <w:r w:rsidR="00721161" w:rsidRPr="00C32E08">
              <w:rPr>
                <w:b/>
                <w:bCs/>
              </w:rPr>
              <w:t>Answer keys</w:t>
            </w:r>
          </w:p>
          <w:p w14:paraId="4CAEFDCF" w14:textId="1E93C229" w:rsidR="00161591" w:rsidRPr="00161591" w:rsidRDefault="00443B7D" w:rsidP="005A34AD">
            <w:pPr>
              <w:spacing w:line="288" w:lineRule="auto"/>
              <w:jc w:val="center"/>
              <w:rPr>
                <w:b/>
                <w:bCs/>
              </w:rPr>
            </w:pPr>
            <w:r w:rsidRPr="00443B7D">
              <w:rPr>
                <w:b/>
                <w:bCs/>
                <w:noProof/>
              </w:rPr>
              <w:drawing>
                <wp:inline distT="0" distB="0" distL="0" distR="0" wp14:anchorId="258C60E9" wp14:editId="0268A167">
                  <wp:extent cx="1182887" cy="9804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19" cy="1026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2457D8" w14:textId="054AD350" w:rsidR="007C2F6A" w:rsidRDefault="007C2F6A" w:rsidP="005A34AD">
            <w:pPr>
              <w:spacing w:line="288" w:lineRule="auto"/>
            </w:pPr>
          </w:p>
          <w:p w14:paraId="22994F60" w14:textId="77777777" w:rsidR="007C2F6A" w:rsidRPr="00C32E08" w:rsidRDefault="007C2F6A" w:rsidP="005A34AD">
            <w:pPr>
              <w:spacing w:line="288" w:lineRule="auto"/>
            </w:pPr>
          </w:p>
          <w:p w14:paraId="7676E83B" w14:textId="13394439" w:rsidR="00624073" w:rsidRPr="00C32E08" w:rsidRDefault="00040953" w:rsidP="005A34AD">
            <w:pPr>
              <w:spacing w:line="288" w:lineRule="auto"/>
            </w:pPr>
            <w:r w:rsidRPr="00C32E08">
              <w:t xml:space="preserve">- </w:t>
            </w:r>
            <w:r w:rsidR="002175D7">
              <w:t>Read the sentences and choose the correct word.</w:t>
            </w:r>
          </w:p>
          <w:p w14:paraId="3C215FB6" w14:textId="65966E0D" w:rsidR="00FF275E" w:rsidRDefault="00FF275E" w:rsidP="005A34AD">
            <w:pPr>
              <w:spacing w:line="288" w:lineRule="auto"/>
            </w:pPr>
          </w:p>
          <w:p w14:paraId="5708D764" w14:textId="0FDDBFCB" w:rsidR="00112E70" w:rsidRDefault="00112E70" w:rsidP="005A34AD">
            <w:pPr>
              <w:spacing w:line="288" w:lineRule="auto"/>
            </w:pPr>
          </w:p>
          <w:p w14:paraId="06D4E953" w14:textId="1DB84378" w:rsidR="00E77703" w:rsidRPr="00C32E08" w:rsidRDefault="00040953" w:rsidP="005A34AD">
            <w:pPr>
              <w:spacing w:line="288" w:lineRule="auto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8969CC">
              <w:rPr>
                <w:b/>
                <w:bCs/>
              </w:rPr>
              <w:t>s</w:t>
            </w:r>
          </w:p>
          <w:p w14:paraId="67C2F9F8" w14:textId="169589AE" w:rsidR="002C0762" w:rsidRDefault="00440B37" w:rsidP="005A34AD">
            <w:pPr>
              <w:spacing w:line="28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1CF997A" wp14:editId="0D0B0884">
                  <wp:extent cx="1981496" cy="640080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1852" t="23250" r="19352" b="6489"/>
                          <a:stretch/>
                        </pic:blipFill>
                        <pic:spPr bwMode="auto">
                          <a:xfrm>
                            <a:off x="0" y="0"/>
                            <a:ext cx="2019976" cy="652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9F60AA" w14:textId="704C206A" w:rsidR="00324755" w:rsidRDefault="00324755" w:rsidP="005A34AD">
            <w:pPr>
              <w:spacing w:line="288" w:lineRule="auto"/>
            </w:pPr>
          </w:p>
          <w:p w14:paraId="3384675D" w14:textId="797E2124" w:rsidR="00324755" w:rsidRDefault="00324755" w:rsidP="005A34AD">
            <w:pPr>
              <w:spacing w:line="288" w:lineRule="auto"/>
            </w:pPr>
          </w:p>
          <w:p w14:paraId="5B8AFF57" w14:textId="22DC218A" w:rsidR="00150148" w:rsidRDefault="00150148" w:rsidP="005A34AD">
            <w:pPr>
              <w:spacing w:line="288" w:lineRule="auto"/>
            </w:pPr>
          </w:p>
          <w:p w14:paraId="71FF6E44" w14:textId="6F361D50" w:rsidR="00922C75" w:rsidRDefault="00922C75" w:rsidP="005A34AD">
            <w:pPr>
              <w:spacing w:line="288" w:lineRule="auto"/>
            </w:pPr>
          </w:p>
          <w:p w14:paraId="0A0F7496" w14:textId="0DF84EF9" w:rsidR="00922C75" w:rsidRDefault="00922C75" w:rsidP="005A34AD">
            <w:pPr>
              <w:spacing w:line="288" w:lineRule="auto"/>
            </w:pPr>
          </w:p>
          <w:p w14:paraId="3E60AA91" w14:textId="6F7EACE5" w:rsidR="00716335" w:rsidRDefault="00716335" w:rsidP="005A34AD">
            <w:pPr>
              <w:spacing w:line="288" w:lineRule="auto"/>
            </w:pPr>
          </w:p>
          <w:p w14:paraId="69BBC034" w14:textId="62C98433" w:rsidR="00055A47" w:rsidRDefault="00055A47" w:rsidP="005A34AD">
            <w:pPr>
              <w:spacing w:line="288" w:lineRule="auto"/>
            </w:pPr>
          </w:p>
          <w:p w14:paraId="67E17549" w14:textId="4F5D6CC7" w:rsidR="00055A47" w:rsidRDefault="00055A47" w:rsidP="005A34AD">
            <w:pPr>
              <w:spacing w:line="288" w:lineRule="auto"/>
            </w:pPr>
          </w:p>
          <w:p w14:paraId="4E22E06A" w14:textId="2B081F58" w:rsidR="00055A47" w:rsidRDefault="00055A47" w:rsidP="005A34AD">
            <w:pPr>
              <w:spacing w:line="288" w:lineRule="auto"/>
            </w:pPr>
          </w:p>
          <w:p w14:paraId="71A74ED4" w14:textId="3A880F61" w:rsidR="00055A47" w:rsidRDefault="00055A47" w:rsidP="005A34AD">
            <w:pPr>
              <w:spacing w:line="288" w:lineRule="auto"/>
            </w:pPr>
          </w:p>
          <w:p w14:paraId="10C2D987" w14:textId="1E1FC8FE" w:rsidR="00055A47" w:rsidRDefault="00055A47" w:rsidP="005A34AD">
            <w:pPr>
              <w:spacing w:line="288" w:lineRule="auto"/>
            </w:pPr>
          </w:p>
          <w:p w14:paraId="446E6D8C" w14:textId="5B6D7351" w:rsidR="00055A47" w:rsidRDefault="00055A47" w:rsidP="005A34AD">
            <w:pPr>
              <w:spacing w:line="288" w:lineRule="auto"/>
            </w:pPr>
          </w:p>
          <w:p w14:paraId="10EDD401" w14:textId="14CCFB83" w:rsidR="00055A47" w:rsidRDefault="00055A47" w:rsidP="005A34AD">
            <w:pPr>
              <w:spacing w:line="288" w:lineRule="auto"/>
            </w:pPr>
          </w:p>
          <w:p w14:paraId="16D991B5" w14:textId="33B77A50" w:rsidR="00055A47" w:rsidRDefault="00055A47" w:rsidP="005A34AD">
            <w:pPr>
              <w:spacing w:line="288" w:lineRule="auto"/>
            </w:pPr>
          </w:p>
          <w:p w14:paraId="20DC1353" w14:textId="35DE1CD6" w:rsidR="00055A47" w:rsidRDefault="00055A47" w:rsidP="005A34AD">
            <w:pPr>
              <w:spacing w:line="288" w:lineRule="auto"/>
            </w:pPr>
          </w:p>
          <w:p w14:paraId="250514BC" w14:textId="4EF945B7" w:rsidR="00055A47" w:rsidRDefault="00055A47" w:rsidP="005A34AD">
            <w:pPr>
              <w:spacing w:line="288" w:lineRule="auto"/>
            </w:pPr>
          </w:p>
          <w:p w14:paraId="4BF45A04" w14:textId="782E31CD" w:rsidR="00055A47" w:rsidRDefault="00055A47" w:rsidP="005A34AD">
            <w:pPr>
              <w:spacing w:line="288" w:lineRule="auto"/>
            </w:pPr>
          </w:p>
          <w:p w14:paraId="1F398A53" w14:textId="7D7C4793" w:rsidR="00055A47" w:rsidRDefault="00055A47" w:rsidP="005A34AD">
            <w:pPr>
              <w:spacing w:line="288" w:lineRule="auto"/>
            </w:pPr>
          </w:p>
          <w:p w14:paraId="23D2BFCD" w14:textId="77777777" w:rsidR="00055A47" w:rsidRDefault="00055A47" w:rsidP="005A34AD">
            <w:pPr>
              <w:spacing w:line="288" w:lineRule="auto"/>
            </w:pPr>
          </w:p>
          <w:p w14:paraId="62E8B74D" w14:textId="6714D670" w:rsidR="00055A47" w:rsidRDefault="00055A47" w:rsidP="005A34AD">
            <w:pPr>
              <w:spacing w:line="288" w:lineRule="auto"/>
            </w:pPr>
          </w:p>
          <w:p w14:paraId="7F16B113" w14:textId="6F30218B" w:rsidR="00A343B5" w:rsidRDefault="00A343B5" w:rsidP="005A34AD">
            <w:pPr>
              <w:spacing w:line="288" w:lineRule="auto"/>
            </w:pPr>
          </w:p>
          <w:p w14:paraId="2483D167" w14:textId="38C81D6F" w:rsidR="00A343B5" w:rsidRDefault="00A343B5" w:rsidP="005A34AD">
            <w:pPr>
              <w:spacing w:line="288" w:lineRule="auto"/>
            </w:pPr>
          </w:p>
          <w:p w14:paraId="701DEBC3" w14:textId="46EA79C5" w:rsidR="005A34AD" w:rsidRDefault="005A34AD" w:rsidP="005A34AD">
            <w:pPr>
              <w:spacing w:line="288" w:lineRule="auto"/>
            </w:pPr>
          </w:p>
          <w:p w14:paraId="2C4E63FE" w14:textId="565ED08D" w:rsidR="005A34AD" w:rsidRDefault="005A34AD" w:rsidP="005A34AD">
            <w:pPr>
              <w:spacing w:line="288" w:lineRule="auto"/>
            </w:pPr>
          </w:p>
          <w:p w14:paraId="0E73A3CB" w14:textId="055F4BD0" w:rsidR="005A34AD" w:rsidRDefault="005A34AD" w:rsidP="005A34AD">
            <w:pPr>
              <w:spacing w:line="288" w:lineRule="auto"/>
            </w:pPr>
          </w:p>
          <w:p w14:paraId="33EC0C5B" w14:textId="01A2D5D4" w:rsidR="005A34AD" w:rsidRDefault="005A34AD" w:rsidP="005A34AD">
            <w:pPr>
              <w:spacing w:line="288" w:lineRule="auto"/>
            </w:pPr>
          </w:p>
          <w:p w14:paraId="5EF1E687" w14:textId="0125B1F3" w:rsidR="005A34AD" w:rsidRDefault="005A34AD" w:rsidP="005A34AD">
            <w:pPr>
              <w:spacing w:line="288" w:lineRule="auto"/>
            </w:pPr>
          </w:p>
          <w:p w14:paraId="1E285B3F" w14:textId="0D413A8F" w:rsidR="005A34AD" w:rsidRDefault="005A34AD" w:rsidP="005A34AD">
            <w:pPr>
              <w:spacing w:line="288" w:lineRule="auto"/>
            </w:pPr>
          </w:p>
          <w:p w14:paraId="1A70478C" w14:textId="60757B8B" w:rsidR="005A34AD" w:rsidRDefault="005A34AD" w:rsidP="005A34AD">
            <w:pPr>
              <w:spacing w:line="288" w:lineRule="auto"/>
            </w:pPr>
          </w:p>
          <w:p w14:paraId="1611761A" w14:textId="36EC8323" w:rsidR="005A34AD" w:rsidRDefault="005A34AD" w:rsidP="005A34AD">
            <w:pPr>
              <w:spacing w:line="288" w:lineRule="auto"/>
            </w:pPr>
          </w:p>
          <w:p w14:paraId="53CEFF42" w14:textId="47237A84" w:rsidR="005A34AD" w:rsidRDefault="005A34AD" w:rsidP="005A34AD">
            <w:pPr>
              <w:spacing w:line="288" w:lineRule="auto"/>
            </w:pPr>
          </w:p>
          <w:p w14:paraId="2C0494CF" w14:textId="625F5A43" w:rsidR="008918F8" w:rsidRPr="00C32E08" w:rsidRDefault="008918F8" w:rsidP="005A34AD">
            <w:pPr>
              <w:spacing w:line="288" w:lineRule="auto"/>
            </w:pPr>
            <w:r w:rsidRPr="00C32E08">
              <w:t xml:space="preserve">- </w:t>
            </w:r>
            <w:r w:rsidR="008F6E5C" w:rsidRPr="00C32E08">
              <w:t>Work in pairs</w:t>
            </w:r>
            <w:r w:rsidR="00150148">
              <w:t xml:space="preserve"> to discuss</w:t>
            </w:r>
            <w:r w:rsidR="00A01F9C">
              <w:t>.</w:t>
            </w:r>
          </w:p>
          <w:p w14:paraId="115A175D" w14:textId="483F08C0" w:rsidR="004B5B8B" w:rsidRDefault="004B5B8B" w:rsidP="005A34AD">
            <w:pPr>
              <w:spacing w:line="288" w:lineRule="auto"/>
            </w:pPr>
          </w:p>
          <w:p w14:paraId="541E92C9" w14:textId="77777777" w:rsidR="00AF375E" w:rsidRPr="00C32E08" w:rsidRDefault="00AF375E" w:rsidP="005A34AD">
            <w:pPr>
              <w:spacing w:line="288" w:lineRule="auto"/>
            </w:pPr>
          </w:p>
          <w:p w14:paraId="6125F856" w14:textId="4854F547" w:rsidR="00B11A04" w:rsidRDefault="009E627F" w:rsidP="005A34AD">
            <w:pPr>
              <w:spacing w:line="288" w:lineRule="auto"/>
            </w:pPr>
            <w:r w:rsidRPr="00C32E08">
              <w:t xml:space="preserve">- </w:t>
            </w:r>
            <w:r w:rsidR="008F6E5C" w:rsidRPr="00C32E08">
              <w:t>Present</w:t>
            </w:r>
            <w:r w:rsidR="00A01F9C">
              <w:t>.</w:t>
            </w:r>
          </w:p>
          <w:p w14:paraId="7E5272CA" w14:textId="77777777" w:rsidR="00200710" w:rsidRDefault="00200710" w:rsidP="005A34AD">
            <w:pPr>
              <w:spacing w:line="288" w:lineRule="auto"/>
            </w:pPr>
          </w:p>
          <w:p w14:paraId="29A40D4D" w14:textId="2A591C1D" w:rsidR="00B11A04" w:rsidRDefault="004A4150" w:rsidP="005A34AD">
            <w:pPr>
              <w:spacing w:line="288" w:lineRule="auto"/>
              <w:jc w:val="center"/>
              <w:rPr>
                <w:b/>
                <w:bCs/>
              </w:rPr>
            </w:pPr>
            <w:r w:rsidRPr="00922C75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723E994D" wp14:editId="5E49041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224791</wp:posOffset>
                  </wp:positionV>
                  <wp:extent cx="1460268" cy="407338"/>
                  <wp:effectExtent l="0" t="0" r="6985" b="0"/>
                  <wp:wrapTight wrapText="bothSides">
                    <wp:wrapPolygon edited="0">
                      <wp:start x="0" y="0"/>
                      <wp:lineTo x="0" y="20218"/>
                      <wp:lineTo x="21421" y="20218"/>
                      <wp:lineTo x="2142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157" cy="42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375E">
              <w:rPr>
                <w:b/>
                <w:bCs/>
              </w:rPr>
              <w:t>Sample</w:t>
            </w:r>
            <w:r w:rsidR="00B11A04">
              <w:rPr>
                <w:b/>
                <w:bCs/>
              </w:rPr>
              <w:t xml:space="preserve"> answers</w:t>
            </w:r>
          </w:p>
          <w:p w14:paraId="7D9C8BBA" w14:textId="2E8473BE" w:rsidR="005F28E6" w:rsidRPr="00A01F9C" w:rsidRDefault="004A4150" w:rsidP="005A34AD">
            <w:pPr>
              <w:spacing w:line="288" w:lineRule="auto"/>
              <w:jc w:val="center"/>
              <w:rPr>
                <w:b/>
                <w:bCs/>
              </w:rPr>
            </w:pPr>
            <w:r w:rsidRPr="004A4150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28820C4E" wp14:editId="03C95831">
                  <wp:simplePos x="0" y="0"/>
                  <wp:positionH relativeFrom="column">
                    <wp:posOffset>176531</wp:posOffset>
                  </wp:positionH>
                  <wp:positionV relativeFrom="paragraph">
                    <wp:posOffset>476886</wp:posOffset>
                  </wp:positionV>
                  <wp:extent cx="1939038" cy="472440"/>
                  <wp:effectExtent l="0" t="0" r="4445" b="3810"/>
                  <wp:wrapTight wrapText="bothSides">
                    <wp:wrapPolygon edited="0">
                      <wp:start x="0" y="0"/>
                      <wp:lineTo x="0" y="20903"/>
                      <wp:lineTo x="21437" y="20903"/>
                      <wp:lineTo x="2143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293" cy="475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A70441" w14:textId="7F18F97E" w:rsidR="00C75006" w:rsidRPr="00C32E08" w:rsidRDefault="00C75006" w:rsidP="005A34AD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5F28E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10F802DC" w:rsidR="00C75006" w:rsidRPr="00C32E08" w:rsidRDefault="00C75006" w:rsidP="005A34AD">
      <w:pPr>
        <w:spacing w:line="288" w:lineRule="auto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5F28E6">
        <w:rPr>
          <w:highlight w:val="white"/>
        </w:rPr>
        <w:t>listening</w:t>
      </w:r>
      <w:r w:rsidR="00C32E08">
        <w:rPr>
          <w:highlight w:val="white"/>
        </w:rPr>
        <w:t xml:space="preserve"> skill</w:t>
      </w:r>
      <w:r w:rsidR="00A01F9C">
        <w:rPr>
          <w:highlight w:val="white"/>
        </w:rPr>
        <w:t>.</w:t>
      </w:r>
    </w:p>
    <w:p w14:paraId="71860D1A" w14:textId="380F2105" w:rsidR="00BE7261" w:rsidRPr="008B6F43" w:rsidRDefault="00C75006" w:rsidP="005A34AD">
      <w:pPr>
        <w:spacing w:line="288" w:lineRule="auto"/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8B6F43">
        <w:t xml:space="preserve">Listening </w:t>
      </w:r>
      <w:r w:rsidR="00A746CF">
        <w:t>to the audio and doing the tasks.</w:t>
      </w:r>
    </w:p>
    <w:p w14:paraId="2389E170" w14:textId="49678CCF" w:rsidR="008B6F43" w:rsidRDefault="00BE7261" w:rsidP="005A34AD">
      <w:pPr>
        <w:spacing w:line="288" w:lineRule="auto"/>
      </w:pPr>
      <w:r>
        <w:t xml:space="preserve">- </w:t>
      </w:r>
      <w:r w:rsidR="008B6F43">
        <w:t>Listen to two interviews with people talking about strange things they saw.</w:t>
      </w:r>
      <w:r w:rsidR="00A746CF">
        <w:t xml:space="preserve"> </w:t>
      </w:r>
      <w:r w:rsidR="008B6F43">
        <w:t>How did the people feel?</w:t>
      </w:r>
    </w:p>
    <w:p w14:paraId="6EEB0093" w14:textId="5378DEF2" w:rsidR="00BE7261" w:rsidRDefault="00BE7261" w:rsidP="005A34AD">
      <w:pPr>
        <w:spacing w:line="288" w:lineRule="auto"/>
      </w:pPr>
      <w:r>
        <w:t xml:space="preserve">- Listen </w:t>
      </w:r>
      <w:r w:rsidR="00A746CF">
        <w:t xml:space="preserve">again </w:t>
      </w:r>
      <w:r>
        <w:t xml:space="preserve">and </w:t>
      </w:r>
      <w:r w:rsidR="00A746CF" w:rsidRPr="00A746CF">
        <w:t>number the phrases in the order</w:t>
      </w:r>
      <w:r w:rsidR="00A01F9C">
        <w:t>.</w:t>
      </w:r>
    </w:p>
    <w:p w14:paraId="7A269B20" w14:textId="76EAB6D5" w:rsidR="00C75006" w:rsidRPr="00C32E08" w:rsidRDefault="00C75006" w:rsidP="005A34AD">
      <w:pPr>
        <w:spacing w:line="288" w:lineRule="auto"/>
        <w:rPr>
          <w:highlight w:val="white"/>
        </w:rPr>
      </w:pPr>
      <w:r w:rsidRPr="00C32E08">
        <w:rPr>
          <w:b/>
          <w:highlight w:val="white"/>
        </w:rPr>
        <w:lastRenderedPageBreak/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412CF">
        <w:t xml:space="preserve">Ss can listen to and understand </w:t>
      </w:r>
      <w:r w:rsidR="00E91E72">
        <w:t xml:space="preserve">the </w:t>
      </w:r>
      <w:r w:rsidR="00C412CF">
        <w:t>conversation</w:t>
      </w:r>
      <w:r w:rsidR="00E91E72">
        <w:t>s</w:t>
      </w:r>
      <w:r w:rsidR="00C412CF">
        <w:t xml:space="preserve"> of two people </w:t>
      </w:r>
      <w:r w:rsidR="00FC4DF2">
        <w:t xml:space="preserve">talking about </w:t>
      </w:r>
      <w:r w:rsidR="00E91E72">
        <w:t xml:space="preserve">about strange things they saw </w:t>
      </w:r>
      <w:r w:rsidR="00C412CF">
        <w:t>(for specific details)</w:t>
      </w:r>
      <w:r w:rsidR="00A01F9C">
        <w:t>.</w:t>
      </w:r>
      <w:r w:rsidR="00C32E08" w:rsidRPr="00C32E08">
        <w:t xml:space="preserve"> </w:t>
      </w:r>
    </w:p>
    <w:p w14:paraId="09F1DA78" w14:textId="3F73E07A" w:rsidR="004449B4" w:rsidRPr="00C32E08" w:rsidRDefault="006151B9" w:rsidP="005A34AD">
      <w:pPr>
        <w:spacing w:line="288" w:lineRule="auto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215"/>
        <w:gridCol w:w="4675"/>
      </w:tblGrid>
      <w:tr w:rsidR="00D778C9" w:rsidRPr="00C32E08" w14:paraId="298D55B4" w14:textId="77777777" w:rsidTr="00711F87">
        <w:tc>
          <w:tcPr>
            <w:tcW w:w="5215" w:type="dxa"/>
            <w:shd w:val="clear" w:color="auto" w:fill="E7E6E6" w:themeFill="background2"/>
          </w:tcPr>
          <w:p w14:paraId="4E73E1EC" w14:textId="3E59EC10" w:rsidR="00D778C9" w:rsidRPr="00C32E08" w:rsidRDefault="00D778C9" w:rsidP="005A34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4EAEF8D8" w14:textId="2038F7D3" w:rsidR="00D778C9" w:rsidRPr="00C32E08" w:rsidRDefault="00D778C9" w:rsidP="005A34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711F87">
        <w:tc>
          <w:tcPr>
            <w:tcW w:w="5215" w:type="dxa"/>
          </w:tcPr>
          <w:p w14:paraId="1114E0AB" w14:textId="5A026AA9" w:rsidR="00C75006" w:rsidRPr="00D26973" w:rsidRDefault="006151B9" w:rsidP="005A34AD">
            <w:pPr>
              <w:spacing w:line="288" w:lineRule="auto"/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6C15A2" w:rsidRPr="006C15A2">
              <w:rPr>
                <w:b/>
                <w:bCs/>
              </w:rPr>
              <w:t>Listen to two interviews with people talking</w:t>
            </w:r>
            <w:r w:rsidR="006C15A2">
              <w:rPr>
                <w:b/>
                <w:bCs/>
              </w:rPr>
              <w:t xml:space="preserve"> </w:t>
            </w:r>
            <w:r w:rsidR="006C15A2" w:rsidRPr="006C15A2">
              <w:rPr>
                <w:b/>
                <w:bCs/>
              </w:rPr>
              <w:t>about strange things they saw. How did the</w:t>
            </w:r>
            <w:r w:rsidR="006C15A2">
              <w:rPr>
                <w:b/>
                <w:bCs/>
              </w:rPr>
              <w:t xml:space="preserve"> </w:t>
            </w:r>
            <w:r w:rsidR="006C15A2" w:rsidRPr="006C15A2">
              <w:rPr>
                <w:b/>
                <w:bCs/>
              </w:rPr>
              <w:t>people feel?</w:t>
            </w:r>
          </w:p>
          <w:p w14:paraId="7F6A7429" w14:textId="33540BC2" w:rsidR="006C15A2" w:rsidRDefault="00100A07" w:rsidP="005A34AD">
            <w:pPr>
              <w:spacing w:line="288" w:lineRule="auto"/>
            </w:pPr>
            <w:r w:rsidRPr="00C32E08">
              <w:t xml:space="preserve">- </w:t>
            </w:r>
            <w:r w:rsidR="006C15A2" w:rsidRPr="006C15A2">
              <w:t>Have students read the question.</w:t>
            </w:r>
            <w:r w:rsidR="006C15A2" w:rsidRPr="006C15A2">
              <w:br/>
            </w:r>
            <w:r w:rsidR="006C15A2">
              <w:t>-</w:t>
            </w:r>
            <w:r w:rsidR="006C15A2" w:rsidRPr="006C15A2">
              <w:t xml:space="preserve"> Play audio</w:t>
            </w:r>
            <w:r w:rsidR="0078433E">
              <w:t xml:space="preserve"> (CD2 - Track 7)</w:t>
            </w:r>
            <w:r w:rsidR="006C15A2" w:rsidRPr="006C15A2">
              <w:t>. Have students listen and answer the question.</w:t>
            </w:r>
            <w:r w:rsidR="006C15A2" w:rsidRPr="006C15A2">
              <w:br/>
            </w:r>
            <w:r w:rsidR="006C15A2">
              <w:t>-</w:t>
            </w:r>
            <w:r w:rsidR="006C15A2" w:rsidRPr="006C15A2">
              <w:t xml:space="preserve"> Check answers as a whole class. </w:t>
            </w:r>
          </w:p>
          <w:p w14:paraId="73DC36EF" w14:textId="77777777" w:rsidR="006C15A2" w:rsidRDefault="006C15A2" w:rsidP="005A34AD">
            <w:pPr>
              <w:spacing w:line="288" w:lineRule="auto"/>
            </w:pPr>
          </w:p>
          <w:p w14:paraId="21D0CA49" w14:textId="77777777" w:rsidR="006C15A2" w:rsidRDefault="006C15A2" w:rsidP="005A34AD">
            <w:pPr>
              <w:spacing w:line="288" w:lineRule="auto"/>
              <w:rPr>
                <w:b/>
              </w:rPr>
            </w:pPr>
          </w:p>
          <w:p w14:paraId="61D46237" w14:textId="77777777" w:rsidR="006C15A2" w:rsidRDefault="006C15A2" w:rsidP="005A34AD">
            <w:pPr>
              <w:spacing w:line="288" w:lineRule="auto"/>
              <w:rPr>
                <w:b/>
              </w:rPr>
            </w:pPr>
          </w:p>
          <w:p w14:paraId="615438E0" w14:textId="2BC8BA83" w:rsidR="00C75006" w:rsidRPr="00BF78C4" w:rsidRDefault="006151B9" w:rsidP="005A34AD">
            <w:pPr>
              <w:spacing w:line="288" w:lineRule="auto"/>
              <w:rPr>
                <w:b/>
                <w:bCs/>
              </w:rPr>
            </w:pPr>
            <w:r w:rsidRPr="00BF78C4">
              <w:rPr>
                <w:b/>
              </w:rPr>
              <w:t xml:space="preserve">Task </w:t>
            </w:r>
            <w:r w:rsidR="00C75006" w:rsidRPr="00BF78C4">
              <w:rPr>
                <w:b/>
              </w:rPr>
              <w:t xml:space="preserve">b. Now, </w:t>
            </w:r>
            <w:r w:rsidR="008F41DC" w:rsidRPr="00BF78C4">
              <w:rPr>
                <w:b/>
              </w:rPr>
              <w:t>listen and</w:t>
            </w:r>
            <w:r w:rsidR="00504D8F" w:rsidRPr="00BF78C4">
              <w:rPr>
                <w:b/>
              </w:rPr>
              <w:t xml:space="preserve"> </w:t>
            </w:r>
            <w:r w:rsidR="00711F87" w:rsidRPr="00BF78C4">
              <w:rPr>
                <w:b/>
                <w:bCs/>
              </w:rPr>
              <w:t>fill in the blanks</w:t>
            </w:r>
          </w:p>
          <w:p w14:paraId="1D804B0A" w14:textId="20B0A8B4" w:rsidR="00920515" w:rsidRPr="00BF78C4" w:rsidRDefault="00920515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8C4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504D8F" w:rsidRPr="00BF78C4">
              <w:rPr>
                <w:rFonts w:ascii="Times New Roman" w:hAnsi="Times New Roman" w:cs="Times New Roman"/>
                <w:sz w:val="24"/>
                <w:szCs w:val="24"/>
              </w:rPr>
              <w:t xml:space="preserve">through the </w:t>
            </w:r>
            <w:r w:rsidR="008C5E01" w:rsidRPr="00BF78C4">
              <w:rPr>
                <w:rFonts w:ascii="Times New Roman" w:hAnsi="Times New Roman" w:cs="Times New Roman"/>
                <w:sz w:val="24"/>
                <w:szCs w:val="24"/>
              </w:rPr>
              <w:t>content of</w:t>
            </w:r>
            <w:r w:rsidR="00504D8F" w:rsidRPr="00BF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3D0" w:rsidRPr="00BF78C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04D8F" w:rsidRPr="00BF78C4">
              <w:rPr>
                <w:rFonts w:ascii="Times New Roman" w:hAnsi="Times New Roman" w:cs="Times New Roman"/>
                <w:sz w:val="24"/>
                <w:szCs w:val="24"/>
              </w:rPr>
              <w:t>ask b</w:t>
            </w:r>
            <w:r w:rsidR="0078433E" w:rsidRPr="00BF78C4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711F87" w:rsidRPr="00BF78C4">
              <w:rPr>
                <w:rFonts w:ascii="Times New Roman" w:hAnsi="Times New Roman" w:cs="Times New Roman"/>
                <w:sz w:val="24"/>
                <w:szCs w:val="24"/>
              </w:rPr>
              <w:t xml:space="preserve"> underline the key words</w:t>
            </w:r>
            <w:r w:rsidR="00A01F9C" w:rsidRPr="00BF7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44C8B9" w14:textId="376A4C0C" w:rsidR="009300C2" w:rsidRPr="00C32E08" w:rsidRDefault="009300C2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8C4">
              <w:rPr>
                <w:rFonts w:ascii="Times New Roman" w:hAnsi="Times New Roman" w:cs="Times New Roman"/>
                <w:sz w:val="24"/>
                <w:szCs w:val="24"/>
              </w:rPr>
              <w:t>- Demonstrate the activity using the example</w:t>
            </w:r>
            <w:r w:rsidRPr="0093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5424F7" w14:textId="5E174E61" w:rsidR="009300C2" w:rsidRDefault="00920515" w:rsidP="005A34AD">
            <w:pPr>
              <w:spacing w:line="288" w:lineRule="auto"/>
            </w:pPr>
            <w:r w:rsidRPr="00C32E08">
              <w:t xml:space="preserve">- </w:t>
            </w:r>
            <w:r w:rsidR="008F41DC">
              <w:t xml:space="preserve">Play the audio again </w:t>
            </w:r>
            <w:r w:rsidR="00504D8F">
              <w:t>(CD</w:t>
            </w:r>
            <w:r w:rsidR="00A26BCF">
              <w:t>2</w:t>
            </w:r>
            <w:r w:rsidR="00504D8F">
              <w:t xml:space="preserve"> - Track </w:t>
            </w:r>
            <w:r w:rsidR="00D26973">
              <w:t>7</w:t>
            </w:r>
            <w:r w:rsidR="00504D8F">
              <w:t>)</w:t>
            </w:r>
            <w:r w:rsidR="00A01F9C">
              <w:t>.</w:t>
            </w:r>
            <w:r w:rsidR="009300C2">
              <w:t xml:space="preserve"> </w:t>
            </w:r>
            <w:r w:rsidR="009300C2" w:rsidRPr="009300C2">
              <w:t>Have students listen and fill in the blanks.</w:t>
            </w:r>
            <w:r w:rsidR="009300C2" w:rsidRPr="009300C2">
              <w:br/>
            </w:r>
            <w:r w:rsidR="009300C2">
              <w:t>-</w:t>
            </w:r>
            <w:r w:rsidR="009300C2" w:rsidRPr="009300C2">
              <w:t xml:space="preserve"> Check answers as a whole class. </w:t>
            </w:r>
          </w:p>
          <w:p w14:paraId="63CDEC59" w14:textId="097136E8" w:rsidR="00920515" w:rsidRPr="00C32E08" w:rsidRDefault="00920515" w:rsidP="005A34AD">
            <w:pPr>
              <w:spacing w:line="288" w:lineRule="auto"/>
            </w:pPr>
            <w:r w:rsidRPr="00C32E08">
              <w:t>- Have Ss check answers with their partners</w:t>
            </w:r>
            <w:r w:rsidR="00A01F9C">
              <w:t>.</w:t>
            </w:r>
            <w:r w:rsidRPr="00C32E08">
              <w:t xml:space="preserve"> </w:t>
            </w:r>
          </w:p>
          <w:p w14:paraId="6DF0F28A" w14:textId="6EE4B2C9" w:rsidR="00920515" w:rsidRPr="00C32E08" w:rsidRDefault="00920515" w:rsidP="005A34AD">
            <w:pPr>
              <w:spacing w:line="288" w:lineRule="auto"/>
            </w:pPr>
            <w:r w:rsidRPr="00C32E08">
              <w:t>- Call Ss to give answers</w:t>
            </w:r>
            <w:r w:rsidR="00A01F9C">
              <w:t>.</w:t>
            </w:r>
          </w:p>
          <w:p w14:paraId="48585266" w14:textId="72E79B6F" w:rsidR="008F69F0" w:rsidRPr="00C32E08" w:rsidRDefault="00920515" w:rsidP="005A34AD">
            <w:pPr>
              <w:spacing w:line="288" w:lineRule="auto"/>
            </w:pPr>
            <w:r w:rsidRPr="00C32E08">
              <w:t xml:space="preserve">- Give feedback and </w:t>
            </w:r>
            <w:r w:rsidR="008F41DC">
              <w:t>show correct answers</w:t>
            </w:r>
            <w:r w:rsidR="00A01F9C">
              <w:t xml:space="preserve"> using DCR.</w:t>
            </w:r>
          </w:p>
          <w:p w14:paraId="6D7C7564" w14:textId="27F1ECD1" w:rsidR="00711F87" w:rsidRPr="00C32E08" w:rsidRDefault="00711F87" w:rsidP="005A34AD">
            <w:pPr>
              <w:spacing w:line="288" w:lineRule="auto"/>
            </w:pPr>
          </w:p>
        </w:tc>
        <w:tc>
          <w:tcPr>
            <w:tcW w:w="4675" w:type="dxa"/>
          </w:tcPr>
          <w:p w14:paraId="5AB06241" w14:textId="77777777" w:rsidR="00C75006" w:rsidRPr="00C32E08" w:rsidRDefault="00C75006" w:rsidP="005A34AD">
            <w:pPr>
              <w:spacing w:line="288" w:lineRule="auto"/>
              <w:ind w:left="630"/>
            </w:pPr>
          </w:p>
          <w:p w14:paraId="5FA5D525" w14:textId="18AAB31C" w:rsidR="00696B8D" w:rsidRPr="00C32E08" w:rsidRDefault="00696B8D" w:rsidP="005A34AD">
            <w:pPr>
              <w:spacing w:line="288" w:lineRule="auto"/>
            </w:pPr>
          </w:p>
          <w:p w14:paraId="54E9727A" w14:textId="77777777" w:rsidR="006151B9" w:rsidRPr="00C32E08" w:rsidRDefault="006151B9" w:rsidP="005A34AD">
            <w:pPr>
              <w:spacing w:line="288" w:lineRule="auto"/>
            </w:pPr>
          </w:p>
          <w:p w14:paraId="1759BC62" w14:textId="0795195C" w:rsidR="00541D74" w:rsidRDefault="00100A07" w:rsidP="005A34AD">
            <w:pPr>
              <w:spacing w:line="288" w:lineRule="auto"/>
            </w:pPr>
            <w:r w:rsidRPr="00C32E08">
              <w:t>-Work individually</w:t>
            </w:r>
            <w:r w:rsidR="00A01F9C">
              <w:t>.</w:t>
            </w:r>
          </w:p>
          <w:p w14:paraId="29ACBB21" w14:textId="18993776" w:rsidR="00100A07" w:rsidRDefault="00504D8F" w:rsidP="005A34AD">
            <w:pPr>
              <w:spacing w:line="288" w:lineRule="auto"/>
            </w:pPr>
            <w:r>
              <w:t>- Listen</w:t>
            </w:r>
            <w:r w:rsidR="00A01F9C">
              <w:t>.</w:t>
            </w:r>
          </w:p>
          <w:p w14:paraId="48F16609" w14:textId="77777777" w:rsidR="006C15A2" w:rsidRPr="00C32E08" w:rsidRDefault="006C15A2" w:rsidP="005A34AD">
            <w:pPr>
              <w:spacing w:line="288" w:lineRule="auto"/>
            </w:pPr>
          </w:p>
          <w:p w14:paraId="1D2C6EA7" w14:textId="0E29B3D8" w:rsidR="00100A07" w:rsidRPr="008F41DC" w:rsidRDefault="00100A07" w:rsidP="005A34AD">
            <w:pPr>
              <w:spacing w:line="288" w:lineRule="auto"/>
              <w:rPr>
                <w:iCs/>
              </w:rPr>
            </w:pPr>
            <w:r w:rsidRPr="00C32E08">
              <w:t xml:space="preserve">- </w:t>
            </w:r>
            <w:r w:rsidR="00A26BCF">
              <w:t xml:space="preserve">Give </w:t>
            </w:r>
            <w:r w:rsidRPr="00C32E08">
              <w:t>the correct answers</w:t>
            </w:r>
            <w:r w:rsidR="00A01F9C">
              <w:t>.</w:t>
            </w:r>
          </w:p>
          <w:p w14:paraId="2AD18EBB" w14:textId="77777777" w:rsidR="00100A07" w:rsidRPr="00C32E08" w:rsidRDefault="00100A07" w:rsidP="005A34AD">
            <w:pPr>
              <w:spacing w:line="288" w:lineRule="auto"/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2033D669" w14:textId="31CC978D" w:rsidR="00504D8F" w:rsidRPr="00594706" w:rsidRDefault="003602EC" w:rsidP="005A34AD">
            <w:pPr>
              <w:spacing w:line="288" w:lineRule="auto"/>
              <w:jc w:val="center"/>
              <w:rPr>
                <w:b/>
                <w:bCs/>
              </w:rPr>
            </w:pPr>
            <w:r w:rsidRPr="003602EC">
              <w:rPr>
                <w:b/>
                <w:bCs/>
                <w:noProof/>
              </w:rPr>
              <w:drawing>
                <wp:inline distT="0" distB="0" distL="0" distR="0" wp14:anchorId="10DED35E" wp14:editId="662219E4">
                  <wp:extent cx="1046480" cy="351076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38" cy="373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3C7AF7" w14:textId="77777777" w:rsidR="0078433E" w:rsidRPr="00C32E08" w:rsidRDefault="0078433E" w:rsidP="005A34AD">
            <w:pPr>
              <w:spacing w:line="288" w:lineRule="auto"/>
            </w:pPr>
          </w:p>
          <w:p w14:paraId="1EAC84A8" w14:textId="1196549B" w:rsidR="00696B8D" w:rsidRDefault="008D7B41" w:rsidP="005A34AD">
            <w:pPr>
              <w:spacing w:line="288" w:lineRule="auto"/>
            </w:pPr>
            <w:r w:rsidRPr="00C32E08">
              <w:t>-</w:t>
            </w:r>
            <w:r w:rsidR="008F69F0" w:rsidRPr="00C32E08">
              <w:t xml:space="preserve"> </w:t>
            </w:r>
            <w:r w:rsidR="00920515" w:rsidRPr="00C32E08">
              <w:t>R</w:t>
            </w:r>
            <w:r w:rsidR="008F69F0" w:rsidRPr="00C32E08">
              <w:t>ead</w:t>
            </w:r>
            <w:r w:rsidR="005F042C">
              <w:t xml:space="preserve"> and </w:t>
            </w:r>
            <w:r w:rsidR="00711F87">
              <w:t>underline the key words</w:t>
            </w:r>
            <w:r w:rsidR="00A01F9C">
              <w:t>.</w:t>
            </w:r>
          </w:p>
          <w:p w14:paraId="01590BB0" w14:textId="77777777" w:rsidR="00920515" w:rsidRPr="00C32E08" w:rsidRDefault="00920515" w:rsidP="005A34AD">
            <w:pPr>
              <w:spacing w:line="288" w:lineRule="auto"/>
            </w:pPr>
          </w:p>
          <w:p w14:paraId="0526DF57" w14:textId="30D78C3A" w:rsidR="00920515" w:rsidRDefault="00C75006" w:rsidP="005A34AD">
            <w:pPr>
              <w:spacing w:line="288" w:lineRule="auto"/>
            </w:pPr>
            <w:r w:rsidRPr="00C32E08">
              <w:t>-</w:t>
            </w:r>
            <w:r w:rsidR="008F69F0" w:rsidRPr="00C32E08">
              <w:t xml:space="preserve"> </w:t>
            </w:r>
            <w:r w:rsidR="00920515" w:rsidRPr="00C32E08">
              <w:t>Do the task</w:t>
            </w:r>
            <w:r w:rsidR="00A01F9C">
              <w:t>.</w:t>
            </w:r>
          </w:p>
          <w:p w14:paraId="54EE2B0A" w14:textId="3F26BFAC" w:rsidR="00A83DCC" w:rsidRDefault="00A83DCC" w:rsidP="005A34AD">
            <w:pPr>
              <w:spacing w:line="288" w:lineRule="auto"/>
            </w:pPr>
          </w:p>
          <w:p w14:paraId="4C93FA8E" w14:textId="77777777" w:rsidR="009300C2" w:rsidRDefault="009300C2" w:rsidP="005A34AD">
            <w:pPr>
              <w:spacing w:line="288" w:lineRule="auto"/>
            </w:pPr>
          </w:p>
          <w:p w14:paraId="34038EEB" w14:textId="77777777" w:rsidR="006C21C6" w:rsidRPr="00C32E08" w:rsidRDefault="006C21C6" w:rsidP="005A34AD">
            <w:pPr>
              <w:spacing w:line="288" w:lineRule="auto"/>
            </w:pPr>
          </w:p>
          <w:p w14:paraId="4D5D17A8" w14:textId="3A42D44E" w:rsidR="008F69F0" w:rsidRPr="00C32E08" w:rsidRDefault="008F69F0" w:rsidP="005A34AD">
            <w:pPr>
              <w:spacing w:line="288" w:lineRule="auto"/>
            </w:pPr>
            <w:r w:rsidRPr="00C32E08">
              <w:t xml:space="preserve">- </w:t>
            </w:r>
            <w:r w:rsidR="006C21C6">
              <w:t>Exchange</w:t>
            </w:r>
            <w:r w:rsidRPr="00C32E08">
              <w:t xml:space="preserve"> answers</w:t>
            </w:r>
            <w:r w:rsidR="00A01F9C">
              <w:t>.</w:t>
            </w:r>
            <w:r w:rsidRPr="00C32E08">
              <w:t xml:space="preserve"> </w:t>
            </w:r>
          </w:p>
          <w:p w14:paraId="589AA836" w14:textId="3BEDD6DB" w:rsidR="00724581" w:rsidRPr="00C32E08" w:rsidRDefault="00A375C6" w:rsidP="005A34AD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C75006"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4DA9F6A0" w14:textId="6E8B4473" w:rsidR="00C32E08" w:rsidRPr="00A01F9C" w:rsidRDefault="008F41DC" w:rsidP="005A34AD">
            <w:pPr>
              <w:spacing w:line="288" w:lineRule="auto"/>
              <w:rPr>
                <w:noProof/>
              </w:rPr>
            </w:pPr>
            <w:r>
              <w:rPr>
                <w:noProof/>
              </w:rPr>
              <w:t xml:space="preserve">          </w:t>
            </w:r>
            <w:r w:rsidR="00A375C6" w:rsidRPr="00A375C6">
              <w:rPr>
                <w:noProof/>
              </w:rPr>
              <w:drawing>
                <wp:inline distT="0" distB="0" distL="0" distR="0" wp14:anchorId="6FCDE590" wp14:editId="6EA8ADB9">
                  <wp:extent cx="863600" cy="706071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003" cy="734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Pr="00724658" w:rsidRDefault="00B71632" w:rsidP="005A34AD">
      <w:pPr>
        <w:spacing w:line="288" w:lineRule="auto"/>
        <w:rPr>
          <w:b/>
        </w:rPr>
      </w:pPr>
    </w:p>
    <w:p w14:paraId="2C55717A" w14:textId="6EA394DD" w:rsidR="00C32E08" w:rsidRPr="00724658" w:rsidRDefault="00C32E08" w:rsidP="005A34AD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724658">
        <w:rPr>
          <w:rFonts w:ascii="Times New Roman" w:hAnsi="Times New Roman"/>
          <w:b/>
          <w:sz w:val="24"/>
          <w:szCs w:val="24"/>
        </w:rPr>
        <w:t xml:space="preserve">Activity 3: Post - </w:t>
      </w:r>
      <w:r w:rsidR="008F41DC" w:rsidRPr="00724658">
        <w:rPr>
          <w:rFonts w:ascii="Times New Roman" w:hAnsi="Times New Roman"/>
          <w:b/>
          <w:sz w:val="24"/>
          <w:szCs w:val="24"/>
        </w:rPr>
        <w:t>Listening</w:t>
      </w:r>
      <w:r w:rsidRPr="00724658">
        <w:rPr>
          <w:rFonts w:ascii="Times New Roman" w:hAnsi="Times New Roman"/>
          <w:b/>
          <w:sz w:val="24"/>
          <w:szCs w:val="24"/>
        </w:rPr>
        <w:t xml:space="preserve"> (6’)</w:t>
      </w:r>
    </w:p>
    <w:p w14:paraId="64EF1096" w14:textId="6EC9A1D6" w:rsidR="00C32E08" w:rsidRPr="00724658" w:rsidRDefault="00C32E08" w:rsidP="005A34AD">
      <w:pPr>
        <w:spacing w:line="288" w:lineRule="auto"/>
      </w:pPr>
      <w:r w:rsidRPr="00724658">
        <w:rPr>
          <w:b/>
        </w:rPr>
        <w:t>a) Objective:</w:t>
      </w:r>
      <w:r w:rsidRPr="00724658">
        <w:rPr>
          <w:b/>
          <w:lang w:val="vi-VN"/>
        </w:rPr>
        <w:t xml:space="preserve"> </w:t>
      </w:r>
      <w:r w:rsidRPr="00724658">
        <w:t>Students</w:t>
      </w:r>
      <w:r w:rsidRPr="00724658">
        <w:rPr>
          <w:lang w:val="vi-VN"/>
        </w:rPr>
        <w:t xml:space="preserve"> can </w:t>
      </w:r>
      <w:r w:rsidR="00750A53" w:rsidRPr="00724658">
        <w:t xml:space="preserve">use the vocabulary and the </w:t>
      </w:r>
      <w:r w:rsidR="008F41DC" w:rsidRPr="00724658">
        <w:t>content in</w:t>
      </w:r>
      <w:r w:rsidR="009B0877" w:rsidRPr="00724658">
        <w:t xml:space="preserve"> the</w:t>
      </w:r>
      <w:r w:rsidR="008F41DC" w:rsidRPr="00724658">
        <w:t xml:space="preserve"> listening part</w:t>
      </w:r>
      <w:r w:rsidR="00750A53" w:rsidRPr="00724658">
        <w:t xml:space="preserve"> to develop their speaking skill</w:t>
      </w:r>
      <w:r w:rsidR="003553EF" w:rsidRPr="00724658">
        <w:t>.</w:t>
      </w:r>
    </w:p>
    <w:p w14:paraId="5DB311FF" w14:textId="77777777" w:rsidR="00302661" w:rsidRPr="00724658" w:rsidRDefault="00C32E08" w:rsidP="005A34AD">
      <w:pPr>
        <w:spacing w:line="288" w:lineRule="auto"/>
      </w:pPr>
      <w:r w:rsidRPr="00724658">
        <w:rPr>
          <w:b/>
        </w:rPr>
        <w:t xml:space="preserve">b) Content: </w:t>
      </w:r>
      <w:r w:rsidRPr="00724658">
        <w:rPr>
          <w:lang w:val="vi-VN"/>
        </w:rPr>
        <w:t xml:space="preserve"> </w:t>
      </w:r>
      <w:r w:rsidR="00750A53" w:rsidRPr="00724658">
        <w:t xml:space="preserve">Speaking: </w:t>
      </w:r>
      <w:r w:rsidR="00302661" w:rsidRPr="00724658">
        <w:t>How do you show interest in what other people say?</w:t>
      </w:r>
    </w:p>
    <w:p w14:paraId="29A6E2E0" w14:textId="0AF2393A" w:rsidR="00D67F0D" w:rsidRPr="00724658" w:rsidRDefault="00302661" w:rsidP="005A34AD">
      <w:pPr>
        <w:spacing w:line="288" w:lineRule="auto"/>
        <w:rPr>
          <w:b/>
        </w:rPr>
      </w:pPr>
      <w:r w:rsidRPr="00724658">
        <w:t xml:space="preserve"> </w:t>
      </w:r>
      <w:r w:rsidRPr="00724658">
        <w:tab/>
      </w:r>
      <w:r w:rsidRPr="00724658">
        <w:tab/>
      </w:r>
      <w:r w:rsidRPr="00724658">
        <w:tab/>
        <w:t xml:space="preserve">   What do you think the speakers saw? Why?</w:t>
      </w:r>
      <w:r w:rsidR="00D67F0D" w:rsidRPr="00724658">
        <w:rPr>
          <w:b/>
        </w:rPr>
        <w:t xml:space="preserve"> </w:t>
      </w:r>
    </w:p>
    <w:p w14:paraId="67D015AC" w14:textId="26C12962" w:rsidR="00C32E08" w:rsidRPr="00724658" w:rsidRDefault="00C32E08" w:rsidP="005A34AD">
      <w:pPr>
        <w:spacing w:line="288" w:lineRule="auto"/>
      </w:pPr>
      <w:r w:rsidRPr="00724658">
        <w:rPr>
          <w:b/>
        </w:rPr>
        <w:t xml:space="preserve">c) Expected outcomes: </w:t>
      </w:r>
      <w:r w:rsidRPr="00724658">
        <w:t>Students</w:t>
      </w:r>
      <w:r w:rsidRPr="00724658">
        <w:rPr>
          <w:lang w:val="vi-VN"/>
        </w:rPr>
        <w:t xml:space="preserve"> can </w:t>
      </w:r>
      <w:r w:rsidR="009438DC" w:rsidRPr="00724658">
        <w:t xml:space="preserve">talk about their personal </w:t>
      </w:r>
      <w:r w:rsidR="009B0877" w:rsidRPr="00724658">
        <w:t>experiences in the past</w:t>
      </w:r>
      <w:r w:rsidR="009438DC" w:rsidRPr="00724658">
        <w:t>.</w:t>
      </w:r>
    </w:p>
    <w:p w14:paraId="04DC0FA0" w14:textId="77B3BEE8" w:rsidR="00C32E08" w:rsidRPr="00C32E08" w:rsidRDefault="00C32E08" w:rsidP="005A34AD">
      <w:pPr>
        <w:spacing w:line="288" w:lineRule="auto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5A34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5A34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39CDD66D" w14:textId="4EF90017" w:rsidR="002716CA" w:rsidRDefault="002716CA" w:rsidP="005A34AD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Task </w:t>
            </w:r>
            <w:r w:rsidRPr="002716CA">
              <w:rPr>
                <w:b/>
              </w:rPr>
              <w:t>c. Read the Conversation Skill box. Then, listen</w:t>
            </w:r>
            <w:r>
              <w:rPr>
                <w:b/>
              </w:rPr>
              <w:t xml:space="preserve"> </w:t>
            </w:r>
            <w:r w:rsidRPr="002716CA">
              <w:rPr>
                <w:b/>
              </w:rPr>
              <w:t xml:space="preserve">and repeat </w:t>
            </w:r>
          </w:p>
          <w:p w14:paraId="542227DD" w14:textId="6CC6CFFB" w:rsidR="008F41DC" w:rsidRDefault="008F41DC" w:rsidP="005A34AD">
            <w:pPr>
              <w:spacing w:line="288" w:lineRule="auto"/>
            </w:pPr>
            <w:r w:rsidRPr="00C32E08">
              <w:t>- Have S</w:t>
            </w:r>
            <w:r>
              <w:t xml:space="preserve">s look at the Conversation </w:t>
            </w:r>
            <w:r w:rsidR="00770D9F">
              <w:t xml:space="preserve">skill </w:t>
            </w:r>
            <w:r>
              <w:t>box and read</w:t>
            </w:r>
            <w:r w:rsidR="00A01F9C">
              <w:t>.</w:t>
            </w:r>
          </w:p>
          <w:p w14:paraId="49D9B97C" w14:textId="0960F963" w:rsidR="008F41DC" w:rsidRDefault="008F41DC" w:rsidP="005A34AD">
            <w:pPr>
              <w:spacing w:line="288" w:lineRule="auto"/>
            </w:pPr>
            <w:r>
              <w:t>- Play audio (</w:t>
            </w:r>
            <w:r w:rsidR="0021690D">
              <w:t xml:space="preserve">CD </w:t>
            </w:r>
            <w:r w:rsidR="00BD7B00">
              <w:t>2</w:t>
            </w:r>
            <w:r w:rsidR="0021690D">
              <w:t xml:space="preserve"> - </w:t>
            </w:r>
            <w:r>
              <w:t xml:space="preserve">Track </w:t>
            </w:r>
            <w:r w:rsidR="00BD7B00">
              <w:t>8</w:t>
            </w:r>
            <w:r>
              <w:t>), have Ss listen and repeat</w:t>
            </w:r>
            <w:r w:rsidR="00A01F9C">
              <w:t xml:space="preserve"> (using DCR).</w:t>
            </w:r>
          </w:p>
          <w:p w14:paraId="684C100C" w14:textId="317AD8CD" w:rsidR="00724658" w:rsidRDefault="00724658" w:rsidP="005A34AD">
            <w:pPr>
              <w:spacing w:line="288" w:lineRule="auto"/>
            </w:pPr>
            <w:r>
              <w:t xml:space="preserve">- Ask Ss to number </w:t>
            </w:r>
          </w:p>
          <w:p w14:paraId="16161077" w14:textId="38F02B87" w:rsidR="008F41DC" w:rsidRDefault="008F41DC" w:rsidP="005A34AD">
            <w:pPr>
              <w:spacing w:line="288" w:lineRule="auto"/>
              <w:rPr>
                <w:bCs/>
              </w:rPr>
            </w:pPr>
            <w:r>
              <w:rPr>
                <w:b/>
              </w:rPr>
              <w:lastRenderedPageBreak/>
              <w:t xml:space="preserve">- </w:t>
            </w:r>
            <w:r w:rsidRPr="008F41DC">
              <w:rPr>
                <w:bCs/>
              </w:rPr>
              <w:t xml:space="preserve">Ask Ss to find more ways to </w:t>
            </w:r>
            <w:r w:rsidR="00F841F7">
              <w:rPr>
                <w:bCs/>
              </w:rPr>
              <w:t>show interest</w:t>
            </w:r>
            <w:r w:rsidR="00A01F9C">
              <w:rPr>
                <w:bCs/>
              </w:rPr>
              <w:t>.</w:t>
            </w:r>
          </w:p>
          <w:p w14:paraId="235CBC2D" w14:textId="1F45FC1A" w:rsidR="008F41DC" w:rsidRDefault="00F841F7" w:rsidP="005A34AD">
            <w:pPr>
              <w:spacing w:line="288" w:lineRule="auto"/>
              <w:rPr>
                <w:bCs/>
              </w:rPr>
            </w:pPr>
            <w:r w:rsidRPr="00F841F7">
              <w:rPr>
                <w:bCs/>
                <w:noProof/>
              </w:rPr>
              <w:drawing>
                <wp:inline distT="0" distB="0" distL="0" distR="0" wp14:anchorId="28D0BC0E" wp14:editId="03ED21CE">
                  <wp:extent cx="1940560" cy="1008206"/>
                  <wp:effectExtent l="0" t="0" r="254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268" cy="103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E530C2" w14:textId="408A8CA6" w:rsidR="00A70C00" w:rsidRDefault="00A70C00" w:rsidP="005A34AD">
            <w:pPr>
              <w:spacing w:line="288" w:lineRule="auto"/>
              <w:rPr>
                <w:b/>
              </w:rPr>
            </w:pPr>
            <w:r>
              <w:rPr>
                <w:b/>
              </w:rPr>
              <w:t>Task d</w:t>
            </w:r>
            <w:r w:rsidRPr="00A70C00">
              <w:rPr>
                <w:b/>
              </w:rPr>
              <w:t>. Listen to the conversation again and</w:t>
            </w:r>
            <w:r w:rsidRPr="00A70C00">
              <w:rPr>
                <w:b/>
              </w:rPr>
              <w:br/>
              <w:t>number the phrases in the order you hear</w:t>
            </w:r>
            <w:r w:rsidRPr="00A70C00">
              <w:rPr>
                <w:b/>
              </w:rPr>
              <w:br/>
              <w:t>them.</w:t>
            </w:r>
          </w:p>
          <w:p w14:paraId="1E4292D9" w14:textId="05B01262" w:rsidR="00A70C00" w:rsidRDefault="00A70C00" w:rsidP="005A34AD">
            <w:pPr>
              <w:spacing w:line="288" w:lineRule="auto"/>
              <w:rPr>
                <w:bCs/>
              </w:rPr>
            </w:pPr>
            <w:r>
              <w:rPr>
                <w:b/>
              </w:rPr>
              <w:t xml:space="preserve">- </w:t>
            </w:r>
            <w:r w:rsidR="000055BB" w:rsidRPr="000055BB">
              <w:rPr>
                <w:bCs/>
              </w:rPr>
              <w:t>Play audio</w:t>
            </w:r>
            <w:r w:rsidR="000055BB">
              <w:rPr>
                <w:bCs/>
              </w:rPr>
              <w:t xml:space="preserve"> </w:t>
            </w:r>
            <w:r w:rsidR="000055BB" w:rsidRPr="000055BB">
              <w:rPr>
                <w:bCs/>
              </w:rPr>
              <w:t xml:space="preserve">(CD 2 - Track </w:t>
            </w:r>
            <w:r w:rsidR="000055BB">
              <w:rPr>
                <w:bCs/>
              </w:rPr>
              <w:t>7</w:t>
            </w:r>
            <w:r w:rsidR="000055BB" w:rsidRPr="000055BB">
              <w:rPr>
                <w:bCs/>
              </w:rPr>
              <w:t xml:space="preserve">). Have students listen and </w:t>
            </w:r>
            <w:r w:rsidR="000055BB">
              <w:rPr>
                <w:bCs/>
              </w:rPr>
              <w:t>number</w:t>
            </w:r>
            <w:r w:rsidR="000055BB" w:rsidRPr="000055BB">
              <w:rPr>
                <w:bCs/>
              </w:rPr>
              <w:t xml:space="preserve"> the sentences they hear.</w:t>
            </w:r>
            <w:r w:rsidR="000055BB" w:rsidRPr="000055BB">
              <w:rPr>
                <w:bCs/>
              </w:rPr>
              <w:br/>
            </w:r>
            <w:r w:rsidR="002716CA">
              <w:rPr>
                <w:bCs/>
              </w:rPr>
              <w:t>-</w:t>
            </w:r>
            <w:r w:rsidR="000055BB" w:rsidRPr="000055BB">
              <w:rPr>
                <w:bCs/>
              </w:rPr>
              <w:t xml:space="preserve"> Check answers as a whole class.</w:t>
            </w:r>
          </w:p>
          <w:p w14:paraId="4EBDE968" w14:textId="66B01046" w:rsidR="002716CA" w:rsidRDefault="002716CA" w:rsidP="005A34AD">
            <w:pPr>
              <w:spacing w:line="288" w:lineRule="auto"/>
              <w:rPr>
                <w:bCs/>
              </w:rPr>
            </w:pPr>
          </w:p>
          <w:p w14:paraId="7A59E4AD" w14:textId="33246515" w:rsidR="00D67F0D" w:rsidRPr="00BD7B00" w:rsidRDefault="00C32E08" w:rsidP="005A34AD">
            <w:pPr>
              <w:spacing w:line="288" w:lineRule="auto"/>
              <w:rPr>
                <w:b/>
                <w:bCs/>
                <w:highlight w:val="white"/>
              </w:rPr>
            </w:pPr>
            <w:r w:rsidRPr="00C32E08">
              <w:rPr>
                <w:b/>
              </w:rPr>
              <w:t xml:space="preserve">Task </w:t>
            </w:r>
            <w:r w:rsidR="008E6757">
              <w:rPr>
                <w:b/>
              </w:rPr>
              <w:t>e</w:t>
            </w:r>
            <w:r w:rsidRPr="00C32E08">
              <w:rPr>
                <w:b/>
              </w:rPr>
              <w:t xml:space="preserve">. </w:t>
            </w:r>
            <w:r w:rsidR="008E6757" w:rsidRPr="008E6757">
              <w:rPr>
                <w:b/>
              </w:rPr>
              <w:t xml:space="preserve">In pairs: What do you think Nancy and </w:t>
            </w:r>
            <w:r w:rsidR="008E6757" w:rsidRPr="008E6757">
              <w:rPr>
                <w:b/>
                <w:bCs/>
              </w:rPr>
              <w:t>J</w:t>
            </w:r>
            <w:r w:rsidR="008E6757" w:rsidRPr="008E6757">
              <w:rPr>
                <w:b/>
              </w:rPr>
              <w:t>im saw? Why?</w:t>
            </w:r>
          </w:p>
          <w:p w14:paraId="53EBB0F4" w14:textId="18F34A3B" w:rsidR="00C32E08" w:rsidRPr="00C32E08" w:rsidRDefault="00C32E08" w:rsidP="005A34AD">
            <w:pPr>
              <w:spacing w:line="288" w:lineRule="auto"/>
            </w:pPr>
            <w:r w:rsidRPr="00C32E08">
              <w:t xml:space="preserve">- </w:t>
            </w:r>
            <w:r w:rsidR="008E6757" w:rsidRPr="008E6757">
              <w:t>Have students discuss the questions.</w:t>
            </w:r>
            <w:r w:rsidR="008E6757" w:rsidRPr="008E6757">
              <w:br/>
            </w:r>
            <w:r w:rsidR="008E6757">
              <w:t xml:space="preserve">- </w:t>
            </w:r>
            <w:r w:rsidR="008E6757" w:rsidRPr="008E6757">
              <w:t>Elicit answers from some students.</w:t>
            </w:r>
          </w:p>
          <w:p w14:paraId="13F05A42" w14:textId="478503AF" w:rsidR="00C32E08" w:rsidRPr="00C32E08" w:rsidRDefault="00C32E08" w:rsidP="005A34AD">
            <w:pPr>
              <w:spacing w:line="288" w:lineRule="auto"/>
            </w:pPr>
            <w:r w:rsidRPr="00C32E08">
              <w:t>-</w:t>
            </w:r>
            <w:r w:rsidR="003B7D38">
              <w:t xml:space="preserve"> Observe and give help if necessary</w:t>
            </w:r>
            <w:r w:rsidR="00A01F9C">
              <w:t>.</w:t>
            </w:r>
          </w:p>
          <w:p w14:paraId="06C352BF" w14:textId="54EB2B3D" w:rsidR="00C32E08" w:rsidRPr="00C32E08" w:rsidRDefault="00C32E08" w:rsidP="005A34AD">
            <w:pPr>
              <w:spacing w:line="288" w:lineRule="auto"/>
            </w:pPr>
            <w:r w:rsidRPr="00C32E08">
              <w:t>-</w:t>
            </w:r>
            <w:r w:rsidR="003B7D38">
              <w:t xml:space="preserve"> Call some pairs to share their ideas with the class</w:t>
            </w:r>
            <w:r w:rsidR="00A01F9C">
              <w:t>.</w:t>
            </w:r>
          </w:p>
          <w:p w14:paraId="0E4A28C8" w14:textId="4C0DA41B" w:rsidR="00C32E08" w:rsidRPr="00C32E08" w:rsidRDefault="00C32E08" w:rsidP="005A34AD">
            <w:pPr>
              <w:spacing w:line="288" w:lineRule="auto"/>
            </w:pPr>
            <w:r w:rsidRPr="00C32E08">
              <w:t>-</w:t>
            </w:r>
            <w:r w:rsidR="003B7D38">
              <w:t xml:space="preserve"> Give feedback</w:t>
            </w:r>
            <w:r w:rsidR="00BC2966">
              <w:t>.</w:t>
            </w:r>
          </w:p>
        </w:tc>
        <w:tc>
          <w:tcPr>
            <w:tcW w:w="4585" w:type="dxa"/>
          </w:tcPr>
          <w:p w14:paraId="699A9D2D" w14:textId="77777777" w:rsidR="00C32E08" w:rsidRPr="00C32E08" w:rsidRDefault="00C32E08" w:rsidP="005A34AD">
            <w:pPr>
              <w:spacing w:line="288" w:lineRule="auto"/>
            </w:pPr>
          </w:p>
          <w:p w14:paraId="25AB0CC9" w14:textId="77E7729C" w:rsidR="00C32E08" w:rsidRDefault="00C32E08" w:rsidP="005A34AD">
            <w:pPr>
              <w:spacing w:line="288" w:lineRule="auto"/>
            </w:pPr>
            <w:r w:rsidRPr="00C32E08">
              <w:t xml:space="preserve">- </w:t>
            </w:r>
            <w:r w:rsidR="008F41DC">
              <w:t>Look and read</w:t>
            </w:r>
            <w:r w:rsidR="00A01F9C">
              <w:t>.</w:t>
            </w:r>
          </w:p>
          <w:p w14:paraId="635AA802" w14:textId="77777777" w:rsidR="00770D9F" w:rsidRPr="00C32E08" w:rsidRDefault="00770D9F" w:rsidP="005A34AD">
            <w:pPr>
              <w:spacing w:line="288" w:lineRule="auto"/>
            </w:pPr>
          </w:p>
          <w:p w14:paraId="3499E550" w14:textId="0524C1E3" w:rsidR="00C32E08" w:rsidRDefault="00C32E08" w:rsidP="005A34AD">
            <w:pPr>
              <w:spacing w:line="288" w:lineRule="auto"/>
            </w:pPr>
            <w:r w:rsidRPr="00C32E08">
              <w:t xml:space="preserve">- </w:t>
            </w:r>
            <w:r w:rsidR="008F41DC">
              <w:t>Listen and repeat</w:t>
            </w:r>
            <w:r w:rsidR="00A01F9C">
              <w:t>.</w:t>
            </w:r>
          </w:p>
          <w:p w14:paraId="629834B7" w14:textId="77777777" w:rsidR="0021690D" w:rsidRDefault="0021690D" w:rsidP="005A34AD">
            <w:pPr>
              <w:spacing w:line="288" w:lineRule="auto"/>
            </w:pPr>
          </w:p>
          <w:p w14:paraId="6E0522A6" w14:textId="6E2ED4A3" w:rsidR="008F41DC" w:rsidRDefault="008F41DC" w:rsidP="005A34AD">
            <w:pPr>
              <w:spacing w:line="288" w:lineRule="auto"/>
            </w:pPr>
            <w:r>
              <w:t>- Give answers</w:t>
            </w:r>
            <w:r w:rsidR="00A01F9C">
              <w:t>.</w:t>
            </w:r>
          </w:p>
          <w:p w14:paraId="21C2D949" w14:textId="77777777" w:rsidR="003B7D38" w:rsidRDefault="003B7D38" w:rsidP="005A34AD">
            <w:pPr>
              <w:spacing w:line="288" w:lineRule="auto"/>
            </w:pPr>
          </w:p>
          <w:p w14:paraId="04113B63" w14:textId="1E894484" w:rsidR="003B7D38" w:rsidRDefault="003B7D38" w:rsidP="005A34AD">
            <w:pPr>
              <w:spacing w:line="288" w:lineRule="auto"/>
            </w:pPr>
          </w:p>
          <w:p w14:paraId="13163A85" w14:textId="56CFCD7E" w:rsidR="00A70C00" w:rsidRDefault="00A70C00" w:rsidP="005A34AD">
            <w:pPr>
              <w:spacing w:line="288" w:lineRule="auto"/>
            </w:pPr>
          </w:p>
          <w:p w14:paraId="7D0B380E" w14:textId="327276C2" w:rsidR="00A70C00" w:rsidRDefault="00A70C00" w:rsidP="005A34AD">
            <w:pPr>
              <w:spacing w:line="288" w:lineRule="auto"/>
            </w:pPr>
          </w:p>
          <w:p w14:paraId="6C42CC1D" w14:textId="599D53FE" w:rsidR="00A70C00" w:rsidRDefault="00A70C00" w:rsidP="005A34AD">
            <w:pPr>
              <w:spacing w:line="288" w:lineRule="auto"/>
            </w:pPr>
          </w:p>
          <w:p w14:paraId="03AC2100" w14:textId="7D7ABBC9" w:rsidR="00A70C00" w:rsidRDefault="00A70C00" w:rsidP="005A34AD">
            <w:pPr>
              <w:spacing w:line="288" w:lineRule="auto"/>
            </w:pPr>
          </w:p>
          <w:p w14:paraId="68831676" w14:textId="0801A43B" w:rsidR="00A70C00" w:rsidRDefault="00A70C00" w:rsidP="005A34AD">
            <w:pPr>
              <w:spacing w:line="288" w:lineRule="auto"/>
            </w:pPr>
          </w:p>
          <w:p w14:paraId="42062C79" w14:textId="4B235D35" w:rsidR="00A70C00" w:rsidRDefault="00A70C00" w:rsidP="005A34AD">
            <w:pPr>
              <w:spacing w:line="288" w:lineRule="auto"/>
            </w:pPr>
          </w:p>
          <w:p w14:paraId="26BBA8C6" w14:textId="08468AB3" w:rsidR="002716CA" w:rsidRDefault="002716CA" w:rsidP="005A34AD">
            <w:pPr>
              <w:spacing w:line="288" w:lineRule="auto"/>
            </w:pPr>
          </w:p>
          <w:p w14:paraId="1F4F2939" w14:textId="3B368127" w:rsidR="002716CA" w:rsidRDefault="002716CA" w:rsidP="005A34AD">
            <w:pPr>
              <w:spacing w:line="288" w:lineRule="auto"/>
            </w:pPr>
          </w:p>
          <w:p w14:paraId="4614B506" w14:textId="74140ED9" w:rsidR="00A70C00" w:rsidRPr="00A70C00" w:rsidRDefault="00A70C00" w:rsidP="005A34AD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Answer keys </w:t>
            </w:r>
          </w:p>
          <w:p w14:paraId="19D6A4B4" w14:textId="14BC47F7" w:rsidR="005F6DE2" w:rsidRDefault="00F81736" w:rsidP="005A34AD">
            <w:pPr>
              <w:spacing w:line="288" w:lineRule="auto"/>
            </w:pPr>
            <w:r w:rsidRPr="00F81736">
              <w:rPr>
                <w:noProof/>
              </w:rPr>
              <w:drawing>
                <wp:inline distT="0" distB="0" distL="0" distR="0" wp14:anchorId="16219491" wp14:editId="18274EA1">
                  <wp:extent cx="1333549" cy="676551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414" cy="690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F954D" w14:textId="350585AD" w:rsidR="003B7D38" w:rsidRDefault="003B7D38" w:rsidP="005A34AD">
            <w:pPr>
              <w:spacing w:line="288" w:lineRule="auto"/>
            </w:pPr>
          </w:p>
          <w:p w14:paraId="2FE60388" w14:textId="77777777" w:rsidR="005A34AD" w:rsidRPr="005A34AD" w:rsidRDefault="005A34AD" w:rsidP="005A34AD">
            <w:pPr>
              <w:spacing w:line="288" w:lineRule="auto"/>
              <w:rPr>
                <w:sz w:val="12"/>
              </w:rPr>
            </w:pPr>
          </w:p>
          <w:p w14:paraId="7478756D" w14:textId="1C60E8AF" w:rsidR="00F81736" w:rsidRDefault="003B7D38" w:rsidP="005A34AD">
            <w:pPr>
              <w:spacing w:line="288" w:lineRule="auto"/>
            </w:pPr>
            <w:r w:rsidRPr="00C32E08">
              <w:t xml:space="preserve">- </w:t>
            </w:r>
            <w:r>
              <w:t>W</w:t>
            </w:r>
            <w:r w:rsidRPr="00C32E08">
              <w:t xml:space="preserve">ork in </w:t>
            </w:r>
            <w:r>
              <w:t>pairs</w:t>
            </w:r>
            <w:r w:rsidR="00A01F9C">
              <w:t>.</w:t>
            </w:r>
          </w:p>
          <w:p w14:paraId="58496983" w14:textId="71397498" w:rsidR="003B7D38" w:rsidRPr="00C32E08" w:rsidRDefault="003B7D38" w:rsidP="005A34AD">
            <w:pPr>
              <w:spacing w:line="288" w:lineRule="auto"/>
            </w:pPr>
          </w:p>
          <w:p w14:paraId="127E91C8" w14:textId="798947F1" w:rsidR="003B7D38" w:rsidRDefault="003B7D38" w:rsidP="005A34AD">
            <w:pPr>
              <w:spacing w:line="288" w:lineRule="auto"/>
            </w:pPr>
            <w:r w:rsidRPr="00C32E08">
              <w:t xml:space="preserve">- </w:t>
            </w:r>
            <w:r>
              <w:t>Present</w:t>
            </w:r>
            <w:r w:rsidR="00A01F9C">
              <w:t>.</w:t>
            </w:r>
          </w:p>
          <w:p w14:paraId="7464C093" w14:textId="411AA39B" w:rsidR="008E6757" w:rsidRDefault="008E6757" w:rsidP="005A34AD">
            <w:pPr>
              <w:spacing w:line="288" w:lineRule="auto"/>
            </w:pPr>
          </w:p>
          <w:p w14:paraId="10E89372" w14:textId="443ACD13" w:rsidR="008E6757" w:rsidRDefault="00D44EC4" w:rsidP="005A34AD">
            <w:pPr>
              <w:spacing w:line="288" w:lineRule="auto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B044B2" wp14:editId="20C7685D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190500</wp:posOffset>
                      </wp:positionV>
                      <wp:extent cx="2687320" cy="624840"/>
                      <wp:effectExtent l="0" t="0" r="17780" b="137160"/>
                      <wp:wrapNone/>
                      <wp:docPr id="14" name="Speech Bubble: Rectangle with Corners Rounde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7320" cy="624840"/>
                              </a:xfrm>
                              <a:prstGeom prst="wedgeRoundRectCallout">
                                <a:avLst>
                                  <a:gd name="adj1" fmla="val -41842"/>
                                  <a:gd name="adj2" fmla="val 6482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A358BF" w14:textId="593F4697" w:rsidR="00D44EC4" w:rsidRPr="005A34AD" w:rsidRDefault="00D44EC4" w:rsidP="005A34AD">
                                  <w:pPr>
                                    <w:rPr>
                                      <w:i/>
                                      <w:iCs/>
                                      <w:sz w:val="20"/>
                                    </w:rPr>
                                  </w:pPr>
                                  <w:r w:rsidRPr="005A34AD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 xml:space="preserve">I think they saw an airplane because </w:t>
                                  </w:r>
                                  <w:r w:rsidR="005A34AD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 xml:space="preserve">no one else saw it. They didn't </w:t>
                                  </w:r>
                                  <w:r w:rsidRPr="005A34AD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see aliens. I think they were normal people in strange clothes.</w:t>
                                  </w:r>
                                </w:p>
                                <w:p w14:paraId="0EE085F9" w14:textId="77777777" w:rsidR="00D44EC4" w:rsidRPr="006E4F2C" w:rsidRDefault="00D44EC4" w:rsidP="006E4F2C">
                                  <w:pPr>
                                    <w:jc w:val="both"/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044B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Speech Bubble: Rectangle with Corners Rounded 14" o:spid="_x0000_s1026" type="#_x0000_t62" style="position:absolute;margin-left:4.8pt;margin-top:15pt;width:211.6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" adj="1762,24803" fillcolor="white [3201]" strokecolor="#70ad47 [3209]" strokeweight="1pt">
                      <v:textbox>
                        <w:txbxContent>
                          <w:p w14:paraId="55A358BF" w14:textId="593F4697" w:rsidR="00D44EC4" w:rsidRPr="005A34AD" w:rsidRDefault="00D44EC4" w:rsidP="005A34AD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5A34AD">
                              <w:rPr>
                                <w:i/>
                                <w:iCs/>
                                <w:sz w:val="20"/>
                              </w:rPr>
                              <w:t xml:space="preserve">I think they saw an airplane because </w:t>
                            </w:r>
                            <w:r w:rsidR="005A34AD">
                              <w:rPr>
                                <w:i/>
                                <w:iCs/>
                                <w:sz w:val="20"/>
                              </w:rPr>
                              <w:t xml:space="preserve">no one else saw it. They didn't </w:t>
                            </w:r>
                            <w:r w:rsidRPr="005A34AD">
                              <w:rPr>
                                <w:i/>
                                <w:iCs/>
                                <w:sz w:val="20"/>
                              </w:rPr>
                              <w:t>see aliens. I think they were normal people in strange clothes.</w:t>
                            </w:r>
                          </w:p>
                          <w:p w14:paraId="0EE085F9" w14:textId="77777777" w:rsidR="00D44EC4" w:rsidRPr="006E4F2C" w:rsidRDefault="00D44EC4" w:rsidP="006E4F2C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7507">
              <w:rPr>
                <w:b/>
                <w:bCs/>
              </w:rPr>
              <w:t>Suggested answer</w:t>
            </w:r>
          </w:p>
          <w:p w14:paraId="26AC6BD4" w14:textId="76F30506" w:rsidR="00CD7507" w:rsidRDefault="00CD7507" w:rsidP="005A34AD">
            <w:pPr>
              <w:spacing w:line="288" w:lineRule="auto"/>
              <w:rPr>
                <w:b/>
                <w:bCs/>
              </w:rPr>
            </w:pPr>
          </w:p>
          <w:p w14:paraId="12B56018" w14:textId="77777777" w:rsidR="00D44EC4" w:rsidRDefault="00D44EC4" w:rsidP="005A34AD">
            <w:pPr>
              <w:spacing w:line="288" w:lineRule="auto"/>
              <w:rPr>
                <w:b/>
                <w:bCs/>
              </w:rPr>
            </w:pPr>
          </w:p>
          <w:p w14:paraId="13EF2792" w14:textId="77777777" w:rsidR="00D44EC4" w:rsidRDefault="00D44EC4" w:rsidP="005A34AD">
            <w:pPr>
              <w:spacing w:line="288" w:lineRule="auto"/>
              <w:rPr>
                <w:b/>
                <w:bCs/>
              </w:rPr>
            </w:pPr>
          </w:p>
          <w:p w14:paraId="2E163398" w14:textId="53342EAB" w:rsidR="00D44EC4" w:rsidRPr="00CD7507" w:rsidRDefault="00D44EC4" w:rsidP="005A34AD">
            <w:pPr>
              <w:spacing w:line="288" w:lineRule="auto"/>
              <w:rPr>
                <w:b/>
                <w:bCs/>
              </w:rPr>
            </w:pPr>
          </w:p>
        </w:tc>
      </w:tr>
    </w:tbl>
    <w:p w14:paraId="7A7E3E2C" w14:textId="77777777" w:rsidR="00C32E08" w:rsidRDefault="00C32E08" w:rsidP="005A34AD">
      <w:pPr>
        <w:spacing w:line="288" w:lineRule="auto"/>
        <w:rPr>
          <w:b/>
        </w:rPr>
      </w:pPr>
    </w:p>
    <w:p w14:paraId="5E34C1F2" w14:textId="7669CB5D" w:rsidR="0045120B" w:rsidRPr="00C32E08" w:rsidRDefault="0045120B" w:rsidP="005A34AD">
      <w:pPr>
        <w:spacing w:line="288" w:lineRule="auto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061A1B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5A34AD">
      <w:pPr>
        <w:spacing w:line="288" w:lineRule="auto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313FE1FB" w14:textId="0A0050C7" w:rsidR="003E53F4" w:rsidRDefault="003B7D38" w:rsidP="005A34AD">
      <w:pPr>
        <w:spacing w:line="288" w:lineRule="auto"/>
        <w:rPr>
          <w:bCs/>
        </w:rPr>
      </w:pPr>
      <w:r w:rsidRPr="00AB1125">
        <w:rPr>
          <w:bCs/>
        </w:rPr>
        <w:t xml:space="preserve">- </w:t>
      </w:r>
      <w:r w:rsidR="00A01F9C" w:rsidRPr="00AB1125">
        <w:rPr>
          <w:bCs/>
        </w:rPr>
        <w:t>Words</w:t>
      </w:r>
      <w:r w:rsidR="00334B25" w:rsidRPr="00AB1125">
        <w:rPr>
          <w:bCs/>
        </w:rPr>
        <w:t xml:space="preserve"> </w:t>
      </w:r>
      <w:r w:rsidR="005F6DE2" w:rsidRPr="00AB1125">
        <w:rPr>
          <w:bCs/>
        </w:rPr>
        <w:t xml:space="preserve">relating </w:t>
      </w:r>
      <w:r w:rsidR="00AB1125" w:rsidRPr="00AB1125">
        <w:rPr>
          <w:bCs/>
        </w:rPr>
        <w:t>life on</w:t>
      </w:r>
      <w:r w:rsidR="00AB1125">
        <w:t xml:space="preserve"> other planets</w:t>
      </w:r>
      <w:r w:rsidR="00AB1125" w:rsidRPr="00732416">
        <w:rPr>
          <w:i/>
          <w:iCs/>
        </w:rPr>
        <w:t xml:space="preserve"> </w:t>
      </w:r>
      <w:r w:rsidR="00AB1125" w:rsidRPr="001F5164">
        <w:rPr>
          <w:i/>
          <w:iCs/>
        </w:rPr>
        <w:t>(</w:t>
      </w:r>
      <w:r w:rsidR="00AB1125">
        <w:rPr>
          <w:i/>
          <w:iCs/>
        </w:rPr>
        <w:t>appear, disappear, disk-shaped, flying saucer, huge, tiny, strange, terrified, UFO</w:t>
      </w:r>
      <w:r w:rsidR="00AB1125" w:rsidRPr="001F5164">
        <w:rPr>
          <w:i/>
          <w:iCs/>
        </w:rPr>
        <w:t>)</w:t>
      </w:r>
      <w:r w:rsidR="00AB1125">
        <w:rPr>
          <w:i/>
          <w:iCs/>
        </w:rPr>
        <w:t>.</w:t>
      </w:r>
    </w:p>
    <w:p w14:paraId="57DB66C2" w14:textId="2DED69E1" w:rsidR="00AB1125" w:rsidRDefault="003B7D38" w:rsidP="005A34AD">
      <w:pPr>
        <w:spacing w:line="288" w:lineRule="auto"/>
        <w:rPr>
          <w:bCs/>
        </w:rPr>
      </w:pPr>
      <w:r w:rsidRPr="003B7D38">
        <w:rPr>
          <w:b/>
        </w:rPr>
        <w:t xml:space="preserve">- </w:t>
      </w:r>
      <w:r w:rsidRPr="008B3E5A">
        <w:rPr>
          <w:bCs/>
        </w:rPr>
        <w:t xml:space="preserve">Language </w:t>
      </w:r>
      <w:r w:rsidR="00AB1125" w:rsidRPr="008B3E5A">
        <w:rPr>
          <w:bCs/>
        </w:rPr>
        <w:t>to show interest</w:t>
      </w:r>
    </w:p>
    <w:p w14:paraId="08039F34" w14:textId="4CBA3A03" w:rsidR="00025388" w:rsidRDefault="00025388" w:rsidP="005A34AD">
      <w:pPr>
        <w:spacing w:line="288" w:lineRule="auto"/>
      </w:pPr>
      <w:r w:rsidRPr="00025388">
        <w:rPr>
          <w:bCs/>
        </w:rPr>
        <w:t xml:space="preserve">- </w:t>
      </w:r>
      <w:r w:rsidRPr="00025388">
        <w:rPr>
          <w:b/>
          <w:bCs/>
        </w:rPr>
        <w:t>Choose the correct word for each sentence.</w:t>
      </w:r>
      <w:r w:rsidRPr="00025388">
        <w:br/>
      </w:r>
      <w:r w:rsidRPr="00025388">
        <w:rPr>
          <w:b/>
          <w:bCs/>
        </w:rPr>
        <w:t>1.</w:t>
      </w:r>
      <w:r w:rsidRPr="00025388">
        <w:t xml:space="preserve"> Suddenly, a UFO </w:t>
      </w:r>
      <w:r w:rsidRPr="00025388">
        <w:rPr>
          <w:i/>
          <w:iCs/>
          <w:u w:val="single"/>
        </w:rPr>
        <w:t>appeared/ disappeared</w:t>
      </w:r>
      <w:r w:rsidRPr="00025388">
        <w:t xml:space="preserve"> in the sky, and it made a strange sound.</w:t>
      </w:r>
      <w:r w:rsidRPr="00025388">
        <w:br/>
      </w:r>
      <w:r w:rsidRPr="00025388">
        <w:rPr>
          <w:b/>
          <w:bCs/>
        </w:rPr>
        <w:t>2.</w:t>
      </w:r>
      <w:r w:rsidRPr="00025388">
        <w:t xml:space="preserve"> The alien had ten </w:t>
      </w:r>
      <w:r w:rsidRPr="00025388">
        <w:rPr>
          <w:i/>
          <w:iCs/>
          <w:u w:val="single"/>
        </w:rPr>
        <w:t>huge/ tiny</w:t>
      </w:r>
      <w:r w:rsidRPr="00025388">
        <w:rPr>
          <w:i/>
          <w:iCs/>
        </w:rPr>
        <w:t xml:space="preserve"> </w:t>
      </w:r>
      <w:r w:rsidRPr="00025388">
        <w:t>eyes on its head. They were so small!</w:t>
      </w:r>
      <w:r w:rsidRPr="00025388">
        <w:br/>
      </w:r>
      <w:r w:rsidRPr="00025388">
        <w:rPr>
          <w:b/>
          <w:bCs/>
        </w:rPr>
        <w:t>3.</w:t>
      </w:r>
      <w:r w:rsidRPr="00025388">
        <w:t xml:space="preserve"> I was walking home from school when I saw a </w:t>
      </w:r>
      <w:r w:rsidRPr="00025388">
        <w:rPr>
          <w:i/>
          <w:iCs/>
          <w:u w:val="single"/>
        </w:rPr>
        <w:t>disk-shaped/ round-shaped</w:t>
      </w:r>
      <w:r w:rsidRPr="00025388">
        <w:rPr>
          <w:i/>
          <w:iCs/>
        </w:rPr>
        <w:t xml:space="preserve"> </w:t>
      </w:r>
      <w:r w:rsidRPr="00025388">
        <w:t>thing in the sky. It was round and thin.</w:t>
      </w:r>
    </w:p>
    <w:p w14:paraId="3B7AC269" w14:textId="77777777" w:rsidR="00B805C7" w:rsidRDefault="00B805C7" w:rsidP="005A34AD">
      <w:pPr>
        <w:spacing w:line="288" w:lineRule="auto"/>
      </w:pPr>
      <w:r w:rsidRPr="00B805C7">
        <w:rPr>
          <w:b/>
          <w:bCs/>
        </w:rPr>
        <w:t>Answer keys:</w:t>
      </w:r>
      <w:r>
        <w:t xml:space="preserve"> </w:t>
      </w:r>
    </w:p>
    <w:p w14:paraId="1F507267" w14:textId="07ED73A9" w:rsidR="00B805C7" w:rsidRPr="00B805C7" w:rsidRDefault="00B805C7" w:rsidP="005A34AD">
      <w:pPr>
        <w:spacing w:line="288" w:lineRule="auto"/>
        <w:rPr>
          <w:bCs/>
          <w:i/>
          <w:iCs/>
        </w:rPr>
      </w:pPr>
      <w:r>
        <w:t xml:space="preserve">1. </w:t>
      </w:r>
      <w:r w:rsidRPr="00B805C7">
        <w:rPr>
          <w:i/>
          <w:iCs/>
        </w:rPr>
        <w:t>appeared  2. tiny  3. disk-shaped</w:t>
      </w:r>
    </w:p>
    <w:p w14:paraId="22DACB5E" w14:textId="2064D8BC" w:rsidR="003B7D38" w:rsidRPr="00AB1125" w:rsidRDefault="003B7D38" w:rsidP="005A34AD">
      <w:pPr>
        <w:spacing w:line="288" w:lineRule="auto"/>
        <w:rPr>
          <w:bCs/>
        </w:rPr>
      </w:pPr>
      <w:r w:rsidRPr="003B7D38">
        <w:rPr>
          <w:b/>
        </w:rPr>
        <w:t>* Homework</w:t>
      </w:r>
    </w:p>
    <w:p w14:paraId="7A330799" w14:textId="1F265C4A" w:rsidR="00AE4FE7" w:rsidRPr="00C32E08" w:rsidRDefault="0045120B" w:rsidP="005A34AD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sz w:val="24"/>
          <w:szCs w:val="24"/>
        </w:rPr>
        <w:t>-</w:t>
      </w:r>
      <w:r w:rsidR="00AE4FE7" w:rsidRPr="003B7D38">
        <w:rPr>
          <w:rFonts w:ascii="Times New Roman" w:hAnsi="Times New Roman" w:cs="Times New Roman"/>
          <w:sz w:val="24"/>
          <w:szCs w:val="24"/>
        </w:rPr>
        <w:t xml:space="preserve"> </w:t>
      </w:r>
      <w:r w:rsidRPr="003B7D38">
        <w:rPr>
          <w:rFonts w:ascii="Times New Roman" w:hAnsi="Times New Roman" w:cs="Times New Roman"/>
          <w:sz w:val="24"/>
          <w:szCs w:val="24"/>
        </w:rPr>
        <w:t xml:space="preserve">Learn </w:t>
      </w:r>
      <w:r w:rsidR="00A01F9C" w:rsidRPr="00C32E08">
        <w:rPr>
          <w:rFonts w:ascii="Times New Roman" w:hAnsi="Times New Roman" w:cs="Times New Roman"/>
          <w:sz w:val="24"/>
          <w:szCs w:val="24"/>
        </w:rPr>
        <w:t xml:space="preserve">the new </w:t>
      </w:r>
      <w:r w:rsidR="00A01F9C">
        <w:rPr>
          <w:rFonts w:ascii="Times New Roman" w:hAnsi="Times New Roman" w:cs="Times New Roman"/>
          <w:sz w:val="24"/>
          <w:szCs w:val="24"/>
        </w:rPr>
        <w:t>words.</w:t>
      </w:r>
    </w:p>
    <w:p w14:paraId="12B76D2C" w14:textId="633DA887" w:rsidR="00AE4FE7" w:rsidRDefault="003E53F4" w:rsidP="005A34AD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</w:t>
      </w:r>
      <w:r w:rsidR="004820C0">
        <w:rPr>
          <w:rFonts w:ascii="Times New Roman" w:hAnsi="Times New Roman" w:cs="Times New Roman"/>
          <w:sz w:val="24"/>
          <w:szCs w:val="24"/>
        </w:rPr>
        <w:t xml:space="preserve">talking about </w:t>
      </w:r>
      <w:r w:rsidR="00AB1125">
        <w:rPr>
          <w:rFonts w:ascii="Times New Roman" w:hAnsi="Times New Roman" w:cs="Times New Roman"/>
          <w:sz w:val="24"/>
          <w:szCs w:val="24"/>
        </w:rPr>
        <w:t>strange things you saw in the past</w:t>
      </w:r>
      <w:r w:rsidR="00A01F9C">
        <w:rPr>
          <w:rFonts w:ascii="Times New Roman" w:hAnsi="Times New Roman" w:cs="Times New Roman"/>
          <w:sz w:val="24"/>
          <w:szCs w:val="24"/>
        </w:rPr>
        <w:t>.</w:t>
      </w:r>
    </w:p>
    <w:p w14:paraId="1764FE1D" w14:textId="0F0FB30F" w:rsidR="00876986" w:rsidRDefault="00876986" w:rsidP="005A34AD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44D4DD3F">
        <w:rPr>
          <w:rFonts w:ascii="Times New Roman" w:hAnsi="Times New Roman" w:cs="Times New Roman"/>
          <w:sz w:val="24"/>
          <w:szCs w:val="24"/>
        </w:rPr>
        <w:t>- Do the exercises in WB: New words and Listening (page</w:t>
      </w:r>
      <w:r w:rsidR="009E649F">
        <w:rPr>
          <w:rFonts w:ascii="Times New Roman" w:hAnsi="Times New Roman" w:cs="Times New Roman"/>
          <w:sz w:val="24"/>
          <w:szCs w:val="24"/>
        </w:rPr>
        <w:t>s 34 &amp; 35</w:t>
      </w:r>
      <w:r w:rsidRPr="44D4DD3F">
        <w:rPr>
          <w:rFonts w:ascii="Times New Roman" w:hAnsi="Times New Roman" w:cs="Times New Roman"/>
          <w:sz w:val="24"/>
          <w:szCs w:val="24"/>
        </w:rPr>
        <w:t>)</w:t>
      </w:r>
      <w:r w:rsidR="00A01F9C" w:rsidRPr="44D4DD3F">
        <w:rPr>
          <w:rFonts w:ascii="Times New Roman" w:hAnsi="Times New Roman" w:cs="Times New Roman"/>
          <w:sz w:val="24"/>
          <w:szCs w:val="24"/>
        </w:rPr>
        <w:t>.</w:t>
      </w:r>
    </w:p>
    <w:p w14:paraId="76F526CC" w14:textId="364819BF" w:rsidR="0020238D" w:rsidRDefault="0020238D" w:rsidP="0020238D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 the exercises in Tiếng Anh 8 i-Learn Smart World Notebook (pages 49 &amp; 50).</w:t>
      </w:r>
    </w:p>
    <w:p w14:paraId="68550829" w14:textId="77777777" w:rsidR="0020238D" w:rsidRPr="00C32E08" w:rsidRDefault="0020238D" w:rsidP="005A34AD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49D1E83B" w14:textId="61C16D5C" w:rsidR="004B771B" w:rsidRPr="0037698E" w:rsidRDefault="001F1869" w:rsidP="005A34AD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</w:t>
      </w:r>
      <w:r w:rsidR="00C2772D">
        <w:rPr>
          <w:rFonts w:ascii="Times New Roman" w:hAnsi="Times New Roman" w:cs="Times New Roman"/>
          <w:sz w:val="24"/>
          <w:szCs w:val="24"/>
        </w:rPr>
        <w:t xml:space="preserve">the </w:t>
      </w:r>
      <w:r w:rsidRPr="00704BFC">
        <w:rPr>
          <w:rFonts w:ascii="Times New Roman" w:hAnsi="Times New Roman" w:cs="Times New Roman"/>
          <w:sz w:val="24"/>
          <w:szCs w:val="24"/>
        </w:rPr>
        <w:t>consol</w:t>
      </w:r>
      <w:r w:rsidR="008B3E5A">
        <w:rPr>
          <w:rFonts w:ascii="Times New Roman" w:hAnsi="Times New Roman" w:cs="Times New Roman"/>
          <w:sz w:val="24"/>
          <w:szCs w:val="24"/>
        </w:rPr>
        <w:t>id</w:t>
      </w:r>
      <w:r w:rsidRPr="00704BFC">
        <w:rPr>
          <w:rFonts w:ascii="Times New Roman" w:hAnsi="Times New Roman" w:cs="Times New Roman"/>
          <w:sz w:val="24"/>
          <w:szCs w:val="24"/>
        </w:rPr>
        <w:t>ation games in Tiếng Anh</w:t>
      </w:r>
      <w:r w:rsidR="009E649F">
        <w:rPr>
          <w:rFonts w:ascii="Times New Roman" w:hAnsi="Times New Roman" w:cs="Times New Roman"/>
          <w:sz w:val="24"/>
          <w:szCs w:val="24"/>
        </w:rPr>
        <w:t xml:space="preserve"> 8</w:t>
      </w:r>
      <w:r w:rsidRPr="00704BFC">
        <w:rPr>
          <w:rFonts w:ascii="Times New Roman" w:hAnsi="Times New Roman" w:cs="Times New Roman"/>
          <w:sz w:val="24"/>
          <w:szCs w:val="24"/>
        </w:rPr>
        <w:t xml:space="preserve"> i-Learn Smart World DHA App on </w:t>
      </w:r>
      <w:hyperlink r:id="rId17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78D63136" w:rsidR="00AE4FE7" w:rsidRPr="00C32E08" w:rsidRDefault="003E53F4" w:rsidP="005A34AD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Lesson </w:t>
      </w:r>
      <w:r w:rsidR="001842C7">
        <w:rPr>
          <w:rFonts w:ascii="Times New Roman" w:hAnsi="Times New Roman" w:cs="Times New Roman"/>
          <w:sz w:val="24"/>
          <w:szCs w:val="24"/>
        </w:rPr>
        <w:t>2</w:t>
      </w:r>
      <w:r w:rsidR="003D0506">
        <w:rPr>
          <w:rFonts w:ascii="Times New Roman" w:hAnsi="Times New Roman" w:cs="Times New Roman"/>
          <w:sz w:val="24"/>
          <w:szCs w:val="24"/>
        </w:rPr>
        <w:t>.2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Grammar (page</w:t>
      </w:r>
      <w:r w:rsidR="009E649F">
        <w:rPr>
          <w:rFonts w:ascii="Times New Roman" w:hAnsi="Times New Roman" w:cs="Times New Roman"/>
          <w:sz w:val="24"/>
          <w:szCs w:val="24"/>
        </w:rPr>
        <w:t>s 59 &amp; 60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A01F9C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5A34AD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3C0D870A" w:rsidR="00AE4FE7" w:rsidRPr="00C031D5" w:rsidRDefault="005A34AD" w:rsidP="005A34AD">
      <w:pPr>
        <w:spacing w:line="288" w:lineRule="auto"/>
        <w:rPr>
          <w:b/>
        </w:rPr>
      </w:pPr>
      <w:r>
        <w:rPr>
          <w:b/>
        </w:rPr>
        <w:t>V</w:t>
      </w:r>
      <w:r w:rsidR="006151B9" w:rsidRPr="00C32E08">
        <w:rPr>
          <w:b/>
        </w:rPr>
        <w:t>. Reflection</w:t>
      </w:r>
    </w:p>
    <w:p w14:paraId="27D3EA0D" w14:textId="77777777" w:rsidR="006151B9" w:rsidRPr="00C031D5" w:rsidRDefault="006151B9" w:rsidP="005A34AD">
      <w:pPr>
        <w:spacing w:line="288" w:lineRule="auto"/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5A34AD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5A34AD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5A34AD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5A34AD">
      <w:pPr>
        <w:spacing w:line="288" w:lineRule="auto"/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5A34AD">
      <w:pPr>
        <w:pStyle w:val="ListParagraph"/>
        <w:spacing w:after="0" w:line="288" w:lineRule="auto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665565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50A2" w14:textId="77777777" w:rsidR="00665565" w:rsidRDefault="00665565" w:rsidP="00FB172A">
      <w:r>
        <w:separator/>
      </w:r>
    </w:p>
  </w:endnote>
  <w:endnote w:type="continuationSeparator" w:id="0">
    <w:p w14:paraId="1C6B9327" w14:textId="77777777" w:rsidR="00665565" w:rsidRDefault="00665565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3B9D" w14:textId="77777777" w:rsidR="00665565" w:rsidRDefault="00665565" w:rsidP="00FB172A">
      <w:r>
        <w:separator/>
      </w:r>
    </w:p>
  </w:footnote>
  <w:footnote w:type="continuationSeparator" w:id="0">
    <w:p w14:paraId="3C86FCA5" w14:textId="77777777" w:rsidR="00665565" w:rsidRDefault="00665565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75388"/>
    <w:multiLevelType w:val="hybridMultilevel"/>
    <w:tmpl w:val="2A2084DE"/>
    <w:lvl w:ilvl="0" w:tplc="2FECD3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76A29"/>
    <w:multiLevelType w:val="hybridMultilevel"/>
    <w:tmpl w:val="059ED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948249">
    <w:abstractNumId w:val="6"/>
  </w:num>
  <w:num w:numId="2" w16cid:durableId="2103799189">
    <w:abstractNumId w:val="9"/>
  </w:num>
  <w:num w:numId="3" w16cid:durableId="273447286">
    <w:abstractNumId w:val="12"/>
  </w:num>
  <w:num w:numId="4" w16cid:durableId="2116249992">
    <w:abstractNumId w:val="4"/>
  </w:num>
  <w:num w:numId="5" w16cid:durableId="574706854">
    <w:abstractNumId w:val="2"/>
  </w:num>
  <w:num w:numId="6" w16cid:durableId="2136559168">
    <w:abstractNumId w:val="5"/>
  </w:num>
  <w:num w:numId="7" w16cid:durableId="1233348588">
    <w:abstractNumId w:val="0"/>
  </w:num>
  <w:num w:numId="8" w16cid:durableId="1406487562">
    <w:abstractNumId w:val="10"/>
  </w:num>
  <w:num w:numId="9" w16cid:durableId="687368360">
    <w:abstractNumId w:val="1"/>
  </w:num>
  <w:num w:numId="10" w16cid:durableId="1911772682">
    <w:abstractNumId w:val="11"/>
  </w:num>
  <w:num w:numId="11" w16cid:durableId="1334142341">
    <w:abstractNumId w:val="3"/>
  </w:num>
  <w:num w:numId="12" w16cid:durableId="2119324189">
    <w:abstractNumId w:val="7"/>
  </w:num>
  <w:num w:numId="13" w16cid:durableId="1491172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0CD0"/>
    <w:rsid w:val="00004E9F"/>
    <w:rsid w:val="000055BB"/>
    <w:rsid w:val="00012169"/>
    <w:rsid w:val="0002008D"/>
    <w:rsid w:val="00022122"/>
    <w:rsid w:val="00025388"/>
    <w:rsid w:val="000356C8"/>
    <w:rsid w:val="00040953"/>
    <w:rsid w:val="00046BE5"/>
    <w:rsid w:val="00055A47"/>
    <w:rsid w:val="00061A1B"/>
    <w:rsid w:val="00065BCF"/>
    <w:rsid w:val="000675CD"/>
    <w:rsid w:val="00067DAD"/>
    <w:rsid w:val="00075629"/>
    <w:rsid w:val="00081607"/>
    <w:rsid w:val="00082710"/>
    <w:rsid w:val="00087EA8"/>
    <w:rsid w:val="00097E67"/>
    <w:rsid w:val="000A0D02"/>
    <w:rsid w:val="000A1D2D"/>
    <w:rsid w:val="000A3474"/>
    <w:rsid w:val="000A40DA"/>
    <w:rsid w:val="000B60AE"/>
    <w:rsid w:val="000B6CD6"/>
    <w:rsid w:val="000C1AF1"/>
    <w:rsid w:val="000C52ED"/>
    <w:rsid w:val="000C6ED8"/>
    <w:rsid w:val="000D1719"/>
    <w:rsid w:val="000D42D3"/>
    <w:rsid w:val="000D4800"/>
    <w:rsid w:val="000E1011"/>
    <w:rsid w:val="000F3FFF"/>
    <w:rsid w:val="000F49CE"/>
    <w:rsid w:val="00100A07"/>
    <w:rsid w:val="00102CA1"/>
    <w:rsid w:val="00112E70"/>
    <w:rsid w:val="001135D1"/>
    <w:rsid w:val="0012116F"/>
    <w:rsid w:val="00124B27"/>
    <w:rsid w:val="00126657"/>
    <w:rsid w:val="00134119"/>
    <w:rsid w:val="0013767B"/>
    <w:rsid w:val="00142C9F"/>
    <w:rsid w:val="00150148"/>
    <w:rsid w:val="00150E5B"/>
    <w:rsid w:val="00151371"/>
    <w:rsid w:val="0015336C"/>
    <w:rsid w:val="00161591"/>
    <w:rsid w:val="00162703"/>
    <w:rsid w:val="00165E2C"/>
    <w:rsid w:val="00167CF6"/>
    <w:rsid w:val="00174CF9"/>
    <w:rsid w:val="00182449"/>
    <w:rsid w:val="001842C7"/>
    <w:rsid w:val="001859B1"/>
    <w:rsid w:val="00194F95"/>
    <w:rsid w:val="00196F67"/>
    <w:rsid w:val="001A1D53"/>
    <w:rsid w:val="001A4843"/>
    <w:rsid w:val="001B5A30"/>
    <w:rsid w:val="001B744E"/>
    <w:rsid w:val="001C1F7F"/>
    <w:rsid w:val="001C50BD"/>
    <w:rsid w:val="001D0C60"/>
    <w:rsid w:val="001D1963"/>
    <w:rsid w:val="001D72FC"/>
    <w:rsid w:val="001D7ED0"/>
    <w:rsid w:val="001E70E7"/>
    <w:rsid w:val="001F10BD"/>
    <w:rsid w:val="001F1869"/>
    <w:rsid w:val="001F2349"/>
    <w:rsid w:val="001F271D"/>
    <w:rsid w:val="001F3821"/>
    <w:rsid w:val="001F438A"/>
    <w:rsid w:val="001F4445"/>
    <w:rsid w:val="001F5164"/>
    <w:rsid w:val="001F755B"/>
    <w:rsid w:val="00200710"/>
    <w:rsid w:val="00200A6B"/>
    <w:rsid w:val="0020238D"/>
    <w:rsid w:val="00204F13"/>
    <w:rsid w:val="00207EB5"/>
    <w:rsid w:val="00213C10"/>
    <w:rsid w:val="0021690D"/>
    <w:rsid w:val="002175D7"/>
    <w:rsid w:val="00220BE1"/>
    <w:rsid w:val="00221288"/>
    <w:rsid w:val="00222EE6"/>
    <w:rsid w:val="00230E55"/>
    <w:rsid w:val="00240042"/>
    <w:rsid w:val="002471F1"/>
    <w:rsid w:val="0025089C"/>
    <w:rsid w:val="00257BC2"/>
    <w:rsid w:val="002617F3"/>
    <w:rsid w:val="002629C5"/>
    <w:rsid w:val="002642FA"/>
    <w:rsid w:val="002672C4"/>
    <w:rsid w:val="002673B6"/>
    <w:rsid w:val="002716CA"/>
    <w:rsid w:val="0029042F"/>
    <w:rsid w:val="00290AB4"/>
    <w:rsid w:val="002912E8"/>
    <w:rsid w:val="002A0B25"/>
    <w:rsid w:val="002A2384"/>
    <w:rsid w:val="002A6E44"/>
    <w:rsid w:val="002A75BE"/>
    <w:rsid w:val="002B067A"/>
    <w:rsid w:val="002B0E7C"/>
    <w:rsid w:val="002B4E4C"/>
    <w:rsid w:val="002C0762"/>
    <w:rsid w:val="002C0C1F"/>
    <w:rsid w:val="002C402C"/>
    <w:rsid w:val="002C6955"/>
    <w:rsid w:val="002C7CD6"/>
    <w:rsid w:val="002D76CF"/>
    <w:rsid w:val="002E3EC6"/>
    <w:rsid w:val="002E535D"/>
    <w:rsid w:val="00302661"/>
    <w:rsid w:val="00303AE4"/>
    <w:rsid w:val="0032467E"/>
    <w:rsid w:val="00324755"/>
    <w:rsid w:val="003276BA"/>
    <w:rsid w:val="00330E64"/>
    <w:rsid w:val="003334BA"/>
    <w:rsid w:val="00333CE7"/>
    <w:rsid w:val="00334B25"/>
    <w:rsid w:val="00335896"/>
    <w:rsid w:val="00336069"/>
    <w:rsid w:val="00342EA7"/>
    <w:rsid w:val="00344761"/>
    <w:rsid w:val="003520BA"/>
    <w:rsid w:val="003527FF"/>
    <w:rsid w:val="00354E67"/>
    <w:rsid w:val="003553EF"/>
    <w:rsid w:val="003602EC"/>
    <w:rsid w:val="00360EE4"/>
    <w:rsid w:val="00362FDB"/>
    <w:rsid w:val="00373D6F"/>
    <w:rsid w:val="00375D26"/>
    <w:rsid w:val="00377757"/>
    <w:rsid w:val="003804FF"/>
    <w:rsid w:val="00380C4B"/>
    <w:rsid w:val="00386CA7"/>
    <w:rsid w:val="00391258"/>
    <w:rsid w:val="00392FD3"/>
    <w:rsid w:val="003A40CE"/>
    <w:rsid w:val="003A422C"/>
    <w:rsid w:val="003A6F42"/>
    <w:rsid w:val="003A772E"/>
    <w:rsid w:val="003B12B5"/>
    <w:rsid w:val="003B7143"/>
    <w:rsid w:val="003B7D38"/>
    <w:rsid w:val="003C2AC0"/>
    <w:rsid w:val="003D0506"/>
    <w:rsid w:val="003D51FF"/>
    <w:rsid w:val="003E434B"/>
    <w:rsid w:val="003E53F4"/>
    <w:rsid w:val="003E666D"/>
    <w:rsid w:val="003E721B"/>
    <w:rsid w:val="00403746"/>
    <w:rsid w:val="00405DB3"/>
    <w:rsid w:val="0040686F"/>
    <w:rsid w:val="004202A6"/>
    <w:rsid w:val="004233D8"/>
    <w:rsid w:val="0043057F"/>
    <w:rsid w:val="004311B0"/>
    <w:rsid w:val="00433E0C"/>
    <w:rsid w:val="00437BD5"/>
    <w:rsid w:val="00440B37"/>
    <w:rsid w:val="00441988"/>
    <w:rsid w:val="00443B7D"/>
    <w:rsid w:val="004449B4"/>
    <w:rsid w:val="004458EE"/>
    <w:rsid w:val="00445A98"/>
    <w:rsid w:val="004463B8"/>
    <w:rsid w:val="0045097F"/>
    <w:rsid w:val="0045120B"/>
    <w:rsid w:val="00452C97"/>
    <w:rsid w:val="00453D28"/>
    <w:rsid w:val="0045542A"/>
    <w:rsid w:val="00471C04"/>
    <w:rsid w:val="00474CD8"/>
    <w:rsid w:val="00474D28"/>
    <w:rsid w:val="004759A3"/>
    <w:rsid w:val="004765DA"/>
    <w:rsid w:val="004820C0"/>
    <w:rsid w:val="004944B5"/>
    <w:rsid w:val="00496313"/>
    <w:rsid w:val="004A0D13"/>
    <w:rsid w:val="004A2628"/>
    <w:rsid w:val="004A4150"/>
    <w:rsid w:val="004A5175"/>
    <w:rsid w:val="004B1838"/>
    <w:rsid w:val="004B2FD1"/>
    <w:rsid w:val="004B4F80"/>
    <w:rsid w:val="004B5B8B"/>
    <w:rsid w:val="004B771B"/>
    <w:rsid w:val="004C074A"/>
    <w:rsid w:val="004C0C0F"/>
    <w:rsid w:val="004E07F3"/>
    <w:rsid w:val="004E0ABA"/>
    <w:rsid w:val="004E429A"/>
    <w:rsid w:val="004F2908"/>
    <w:rsid w:val="004F4F8B"/>
    <w:rsid w:val="004F76F9"/>
    <w:rsid w:val="00501F20"/>
    <w:rsid w:val="00502483"/>
    <w:rsid w:val="00504D8F"/>
    <w:rsid w:val="00505D51"/>
    <w:rsid w:val="00516977"/>
    <w:rsid w:val="00517C56"/>
    <w:rsid w:val="00520A53"/>
    <w:rsid w:val="005368BB"/>
    <w:rsid w:val="0053749F"/>
    <w:rsid w:val="005377C1"/>
    <w:rsid w:val="00541D74"/>
    <w:rsid w:val="00562956"/>
    <w:rsid w:val="00566A8B"/>
    <w:rsid w:val="005670AF"/>
    <w:rsid w:val="005717B9"/>
    <w:rsid w:val="00571878"/>
    <w:rsid w:val="00571909"/>
    <w:rsid w:val="00573D35"/>
    <w:rsid w:val="00575395"/>
    <w:rsid w:val="00585890"/>
    <w:rsid w:val="00587080"/>
    <w:rsid w:val="00594706"/>
    <w:rsid w:val="005A03D0"/>
    <w:rsid w:val="005A0660"/>
    <w:rsid w:val="005A34AD"/>
    <w:rsid w:val="005A7521"/>
    <w:rsid w:val="005A770D"/>
    <w:rsid w:val="005B51F0"/>
    <w:rsid w:val="005B5EBC"/>
    <w:rsid w:val="005B7A6F"/>
    <w:rsid w:val="005C399E"/>
    <w:rsid w:val="005C650C"/>
    <w:rsid w:val="005D0156"/>
    <w:rsid w:val="005D143B"/>
    <w:rsid w:val="005D745E"/>
    <w:rsid w:val="005E352C"/>
    <w:rsid w:val="005E4955"/>
    <w:rsid w:val="005E7390"/>
    <w:rsid w:val="005E7465"/>
    <w:rsid w:val="005E796D"/>
    <w:rsid w:val="005F042C"/>
    <w:rsid w:val="005F28E6"/>
    <w:rsid w:val="005F2A81"/>
    <w:rsid w:val="005F6DE2"/>
    <w:rsid w:val="00604E6E"/>
    <w:rsid w:val="00606011"/>
    <w:rsid w:val="006127C4"/>
    <w:rsid w:val="00614115"/>
    <w:rsid w:val="00614F26"/>
    <w:rsid w:val="006151B9"/>
    <w:rsid w:val="00617F25"/>
    <w:rsid w:val="00623D3E"/>
    <w:rsid w:val="00624073"/>
    <w:rsid w:val="00624E6A"/>
    <w:rsid w:val="006274A3"/>
    <w:rsid w:val="00634362"/>
    <w:rsid w:val="006352C8"/>
    <w:rsid w:val="006354A9"/>
    <w:rsid w:val="00643BF4"/>
    <w:rsid w:val="00645695"/>
    <w:rsid w:val="00645894"/>
    <w:rsid w:val="00645A9E"/>
    <w:rsid w:val="00664388"/>
    <w:rsid w:val="00665565"/>
    <w:rsid w:val="00667248"/>
    <w:rsid w:val="00672C1F"/>
    <w:rsid w:val="00674AE1"/>
    <w:rsid w:val="00677892"/>
    <w:rsid w:val="006800E8"/>
    <w:rsid w:val="0068345A"/>
    <w:rsid w:val="00684EF7"/>
    <w:rsid w:val="006944ED"/>
    <w:rsid w:val="00696B8D"/>
    <w:rsid w:val="006979C7"/>
    <w:rsid w:val="006A4407"/>
    <w:rsid w:val="006A755E"/>
    <w:rsid w:val="006B1ECD"/>
    <w:rsid w:val="006B1F38"/>
    <w:rsid w:val="006B4111"/>
    <w:rsid w:val="006B4600"/>
    <w:rsid w:val="006C15A2"/>
    <w:rsid w:val="006C21C6"/>
    <w:rsid w:val="006C22A7"/>
    <w:rsid w:val="006C6417"/>
    <w:rsid w:val="006D57AD"/>
    <w:rsid w:val="006D7851"/>
    <w:rsid w:val="006E2FA6"/>
    <w:rsid w:val="006E4F2C"/>
    <w:rsid w:val="006F1547"/>
    <w:rsid w:val="007049A6"/>
    <w:rsid w:val="00711F87"/>
    <w:rsid w:val="00716335"/>
    <w:rsid w:val="0072022A"/>
    <w:rsid w:val="007207C7"/>
    <w:rsid w:val="00721161"/>
    <w:rsid w:val="00724581"/>
    <w:rsid w:val="00724658"/>
    <w:rsid w:val="00732416"/>
    <w:rsid w:val="007371DF"/>
    <w:rsid w:val="0074204A"/>
    <w:rsid w:val="007509AD"/>
    <w:rsid w:val="00750A53"/>
    <w:rsid w:val="0075212A"/>
    <w:rsid w:val="00755436"/>
    <w:rsid w:val="0076036D"/>
    <w:rsid w:val="0076543F"/>
    <w:rsid w:val="00767510"/>
    <w:rsid w:val="00767EB3"/>
    <w:rsid w:val="00770D9F"/>
    <w:rsid w:val="00772F05"/>
    <w:rsid w:val="00776204"/>
    <w:rsid w:val="0078174A"/>
    <w:rsid w:val="0078433E"/>
    <w:rsid w:val="007966B1"/>
    <w:rsid w:val="007B15F1"/>
    <w:rsid w:val="007B224A"/>
    <w:rsid w:val="007B27E7"/>
    <w:rsid w:val="007B33B7"/>
    <w:rsid w:val="007B4A7E"/>
    <w:rsid w:val="007C2F6A"/>
    <w:rsid w:val="007C4919"/>
    <w:rsid w:val="007C4DC9"/>
    <w:rsid w:val="007C5745"/>
    <w:rsid w:val="007D2159"/>
    <w:rsid w:val="007E34E6"/>
    <w:rsid w:val="007E4C80"/>
    <w:rsid w:val="007E4EA3"/>
    <w:rsid w:val="007F5073"/>
    <w:rsid w:val="007F64CB"/>
    <w:rsid w:val="007F74BB"/>
    <w:rsid w:val="008032A0"/>
    <w:rsid w:val="008033E1"/>
    <w:rsid w:val="00805B54"/>
    <w:rsid w:val="008106CF"/>
    <w:rsid w:val="00812510"/>
    <w:rsid w:val="00814D31"/>
    <w:rsid w:val="008154BB"/>
    <w:rsid w:val="008307DF"/>
    <w:rsid w:val="0083365F"/>
    <w:rsid w:val="00834907"/>
    <w:rsid w:val="0083526C"/>
    <w:rsid w:val="008434C2"/>
    <w:rsid w:val="008609AE"/>
    <w:rsid w:val="00863D25"/>
    <w:rsid w:val="00872E2A"/>
    <w:rsid w:val="00874686"/>
    <w:rsid w:val="00876986"/>
    <w:rsid w:val="00877198"/>
    <w:rsid w:val="008815DE"/>
    <w:rsid w:val="00882291"/>
    <w:rsid w:val="00884585"/>
    <w:rsid w:val="008857A7"/>
    <w:rsid w:val="00886F85"/>
    <w:rsid w:val="008918F8"/>
    <w:rsid w:val="008921C6"/>
    <w:rsid w:val="008969CC"/>
    <w:rsid w:val="008A5F2B"/>
    <w:rsid w:val="008B304D"/>
    <w:rsid w:val="008B306F"/>
    <w:rsid w:val="008B3E0A"/>
    <w:rsid w:val="008B3E5A"/>
    <w:rsid w:val="008B430E"/>
    <w:rsid w:val="008B437E"/>
    <w:rsid w:val="008B6A0A"/>
    <w:rsid w:val="008B6F43"/>
    <w:rsid w:val="008B70F0"/>
    <w:rsid w:val="008C5D0F"/>
    <w:rsid w:val="008C5E01"/>
    <w:rsid w:val="008C6AAE"/>
    <w:rsid w:val="008C7A8F"/>
    <w:rsid w:val="008D7B41"/>
    <w:rsid w:val="008E1145"/>
    <w:rsid w:val="008E6757"/>
    <w:rsid w:val="008F00C4"/>
    <w:rsid w:val="008F0E29"/>
    <w:rsid w:val="008F3A43"/>
    <w:rsid w:val="008F41DC"/>
    <w:rsid w:val="008F69F0"/>
    <w:rsid w:val="008F6E5C"/>
    <w:rsid w:val="009062DD"/>
    <w:rsid w:val="00907CD8"/>
    <w:rsid w:val="00920515"/>
    <w:rsid w:val="00922C75"/>
    <w:rsid w:val="009232D9"/>
    <w:rsid w:val="00924609"/>
    <w:rsid w:val="00924B8A"/>
    <w:rsid w:val="009268DB"/>
    <w:rsid w:val="009300C2"/>
    <w:rsid w:val="00934683"/>
    <w:rsid w:val="00940F48"/>
    <w:rsid w:val="00942489"/>
    <w:rsid w:val="00943349"/>
    <w:rsid w:val="009438DC"/>
    <w:rsid w:val="0095013A"/>
    <w:rsid w:val="00952F41"/>
    <w:rsid w:val="009579A8"/>
    <w:rsid w:val="0096171E"/>
    <w:rsid w:val="00963426"/>
    <w:rsid w:val="009640D8"/>
    <w:rsid w:val="00965684"/>
    <w:rsid w:val="0097412C"/>
    <w:rsid w:val="009742D9"/>
    <w:rsid w:val="0098152D"/>
    <w:rsid w:val="0098414E"/>
    <w:rsid w:val="00986BE4"/>
    <w:rsid w:val="009912A0"/>
    <w:rsid w:val="0099161D"/>
    <w:rsid w:val="00996AAC"/>
    <w:rsid w:val="009A03DB"/>
    <w:rsid w:val="009B0877"/>
    <w:rsid w:val="009B166D"/>
    <w:rsid w:val="009B28CB"/>
    <w:rsid w:val="009B499C"/>
    <w:rsid w:val="009B7B17"/>
    <w:rsid w:val="009E012B"/>
    <w:rsid w:val="009E4681"/>
    <w:rsid w:val="009E4CC1"/>
    <w:rsid w:val="009E5929"/>
    <w:rsid w:val="009E627F"/>
    <w:rsid w:val="009E649F"/>
    <w:rsid w:val="009F2FF8"/>
    <w:rsid w:val="009F5460"/>
    <w:rsid w:val="009F7426"/>
    <w:rsid w:val="00A01F9C"/>
    <w:rsid w:val="00A05D10"/>
    <w:rsid w:val="00A17C44"/>
    <w:rsid w:val="00A238CB"/>
    <w:rsid w:val="00A26BCF"/>
    <w:rsid w:val="00A343B5"/>
    <w:rsid w:val="00A375C6"/>
    <w:rsid w:val="00A41AFD"/>
    <w:rsid w:val="00A4455B"/>
    <w:rsid w:val="00A70C00"/>
    <w:rsid w:val="00A71643"/>
    <w:rsid w:val="00A736F8"/>
    <w:rsid w:val="00A746CF"/>
    <w:rsid w:val="00A768F7"/>
    <w:rsid w:val="00A77979"/>
    <w:rsid w:val="00A8191E"/>
    <w:rsid w:val="00A83DCC"/>
    <w:rsid w:val="00AA403C"/>
    <w:rsid w:val="00AA41EC"/>
    <w:rsid w:val="00AA5BA8"/>
    <w:rsid w:val="00AB0181"/>
    <w:rsid w:val="00AB1125"/>
    <w:rsid w:val="00AB1D7F"/>
    <w:rsid w:val="00AC11A3"/>
    <w:rsid w:val="00AD163F"/>
    <w:rsid w:val="00AD5457"/>
    <w:rsid w:val="00AD5BED"/>
    <w:rsid w:val="00AE0DD2"/>
    <w:rsid w:val="00AE4375"/>
    <w:rsid w:val="00AE4FE7"/>
    <w:rsid w:val="00AE5269"/>
    <w:rsid w:val="00AF071A"/>
    <w:rsid w:val="00AF375E"/>
    <w:rsid w:val="00B02648"/>
    <w:rsid w:val="00B033BA"/>
    <w:rsid w:val="00B11A04"/>
    <w:rsid w:val="00B137F3"/>
    <w:rsid w:val="00B15BF3"/>
    <w:rsid w:val="00B16783"/>
    <w:rsid w:val="00B169C2"/>
    <w:rsid w:val="00B2437E"/>
    <w:rsid w:val="00B259AE"/>
    <w:rsid w:val="00B26110"/>
    <w:rsid w:val="00B345CB"/>
    <w:rsid w:val="00B377F8"/>
    <w:rsid w:val="00B446BB"/>
    <w:rsid w:val="00B4719E"/>
    <w:rsid w:val="00B521A6"/>
    <w:rsid w:val="00B54677"/>
    <w:rsid w:val="00B605D8"/>
    <w:rsid w:val="00B60F40"/>
    <w:rsid w:val="00B64019"/>
    <w:rsid w:val="00B71632"/>
    <w:rsid w:val="00B760BE"/>
    <w:rsid w:val="00B805C7"/>
    <w:rsid w:val="00B82170"/>
    <w:rsid w:val="00B82A5B"/>
    <w:rsid w:val="00B843DF"/>
    <w:rsid w:val="00B8657F"/>
    <w:rsid w:val="00B86E35"/>
    <w:rsid w:val="00B91905"/>
    <w:rsid w:val="00B92A78"/>
    <w:rsid w:val="00BA4453"/>
    <w:rsid w:val="00BB0F5E"/>
    <w:rsid w:val="00BB2A75"/>
    <w:rsid w:val="00BC03BC"/>
    <w:rsid w:val="00BC2966"/>
    <w:rsid w:val="00BC30A4"/>
    <w:rsid w:val="00BC44AF"/>
    <w:rsid w:val="00BC5219"/>
    <w:rsid w:val="00BC7CC0"/>
    <w:rsid w:val="00BC7E69"/>
    <w:rsid w:val="00BD7B00"/>
    <w:rsid w:val="00BE1F01"/>
    <w:rsid w:val="00BE3FA3"/>
    <w:rsid w:val="00BE7261"/>
    <w:rsid w:val="00BF05AB"/>
    <w:rsid w:val="00BF46C5"/>
    <w:rsid w:val="00BF4ADE"/>
    <w:rsid w:val="00BF78C4"/>
    <w:rsid w:val="00C031D5"/>
    <w:rsid w:val="00C04802"/>
    <w:rsid w:val="00C07A97"/>
    <w:rsid w:val="00C10C13"/>
    <w:rsid w:val="00C16BAF"/>
    <w:rsid w:val="00C2485C"/>
    <w:rsid w:val="00C2772D"/>
    <w:rsid w:val="00C32E08"/>
    <w:rsid w:val="00C334EF"/>
    <w:rsid w:val="00C36E7F"/>
    <w:rsid w:val="00C36F0D"/>
    <w:rsid w:val="00C36F12"/>
    <w:rsid w:val="00C412CF"/>
    <w:rsid w:val="00C44418"/>
    <w:rsid w:val="00C531FD"/>
    <w:rsid w:val="00C56B87"/>
    <w:rsid w:val="00C6486C"/>
    <w:rsid w:val="00C653AC"/>
    <w:rsid w:val="00C75006"/>
    <w:rsid w:val="00C75F3E"/>
    <w:rsid w:val="00C81BD8"/>
    <w:rsid w:val="00C821D0"/>
    <w:rsid w:val="00C85AA8"/>
    <w:rsid w:val="00C947A3"/>
    <w:rsid w:val="00C94844"/>
    <w:rsid w:val="00CA023D"/>
    <w:rsid w:val="00CA2135"/>
    <w:rsid w:val="00CA54BA"/>
    <w:rsid w:val="00CA71B2"/>
    <w:rsid w:val="00CA747F"/>
    <w:rsid w:val="00CB3B3E"/>
    <w:rsid w:val="00CC025F"/>
    <w:rsid w:val="00CC2526"/>
    <w:rsid w:val="00CC2877"/>
    <w:rsid w:val="00CC588F"/>
    <w:rsid w:val="00CC5AB7"/>
    <w:rsid w:val="00CC6E59"/>
    <w:rsid w:val="00CD1D46"/>
    <w:rsid w:val="00CD5E57"/>
    <w:rsid w:val="00CD6E5B"/>
    <w:rsid w:val="00CD7507"/>
    <w:rsid w:val="00CE0C64"/>
    <w:rsid w:val="00CE4177"/>
    <w:rsid w:val="00CE7444"/>
    <w:rsid w:val="00CF0889"/>
    <w:rsid w:val="00CF3BC8"/>
    <w:rsid w:val="00D04BBE"/>
    <w:rsid w:val="00D171FF"/>
    <w:rsid w:val="00D20F29"/>
    <w:rsid w:val="00D26973"/>
    <w:rsid w:val="00D2790C"/>
    <w:rsid w:val="00D33C18"/>
    <w:rsid w:val="00D33F71"/>
    <w:rsid w:val="00D345A8"/>
    <w:rsid w:val="00D43161"/>
    <w:rsid w:val="00D44EC4"/>
    <w:rsid w:val="00D45DEE"/>
    <w:rsid w:val="00D47CD6"/>
    <w:rsid w:val="00D6435E"/>
    <w:rsid w:val="00D67F0D"/>
    <w:rsid w:val="00D70A41"/>
    <w:rsid w:val="00D74F96"/>
    <w:rsid w:val="00D75895"/>
    <w:rsid w:val="00D778C9"/>
    <w:rsid w:val="00D77CE7"/>
    <w:rsid w:val="00D81584"/>
    <w:rsid w:val="00D837E4"/>
    <w:rsid w:val="00D84E24"/>
    <w:rsid w:val="00D855EE"/>
    <w:rsid w:val="00D87FF5"/>
    <w:rsid w:val="00D93277"/>
    <w:rsid w:val="00DA0D39"/>
    <w:rsid w:val="00DA125C"/>
    <w:rsid w:val="00DA1832"/>
    <w:rsid w:val="00DB6EDD"/>
    <w:rsid w:val="00DC15EF"/>
    <w:rsid w:val="00DC34A9"/>
    <w:rsid w:val="00DC45F9"/>
    <w:rsid w:val="00DC5187"/>
    <w:rsid w:val="00DC774C"/>
    <w:rsid w:val="00DE3290"/>
    <w:rsid w:val="00DE39CF"/>
    <w:rsid w:val="00DE4348"/>
    <w:rsid w:val="00DF11AA"/>
    <w:rsid w:val="00DF1661"/>
    <w:rsid w:val="00DF1BA5"/>
    <w:rsid w:val="00DF2218"/>
    <w:rsid w:val="00DF23A4"/>
    <w:rsid w:val="00DF6814"/>
    <w:rsid w:val="00E238BE"/>
    <w:rsid w:val="00E246B6"/>
    <w:rsid w:val="00E24DC3"/>
    <w:rsid w:val="00E259DC"/>
    <w:rsid w:val="00E27BF7"/>
    <w:rsid w:val="00E30B77"/>
    <w:rsid w:val="00E42EE6"/>
    <w:rsid w:val="00E441DC"/>
    <w:rsid w:val="00E5320F"/>
    <w:rsid w:val="00E540EA"/>
    <w:rsid w:val="00E56EE5"/>
    <w:rsid w:val="00E6197B"/>
    <w:rsid w:val="00E626E8"/>
    <w:rsid w:val="00E7540A"/>
    <w:rsid w:val="00E77703"/>
    <w:rsid w:val="00E81CE9"/>
    <w:rsid w:val="00E8356D"/>
    <w:rsid w:val="00E8476C"/>
    <w:rsid w:val="00E84D1C"/>
    <w:rsid w:val="00E91E72"/>
    <w:rsid w:val="00E96753"/>
    <w:rsid w:val="00EA2C1A"/>
    <w:rsid w:val="00EA5059"/>
    <w:rsid w:val="00EA70A3"/>
    <w:rsid w:val="00EB2DD2"/>
    <w:rsid w:val="00EC2C1B"/>
    <w:rsid w:val="00ED59FF"/>
    <w:rsid w:val="00EE57C1"/>
    <w:rsid w:val="00EF2A7B"/>
    <w:rsid w:val="00F07D2C"/>
    <w:rsid w:val="00F14DDB"/>
    <w:rsid w:val="00F154C1"/>
    <w:rsid w:val="00F15D7A"/>
    <w:rsid w:val="00F16AA9"/>
    <w:rsid w:val="00F20521"/>
    <w:rsid w:val="00F25B42"/>
    <w:rsid w:val="00F25CCE"/>
    <w:rsid w:val="00F27479"/>
    <w:rsid w:val="00F317C3"/>
    <w:rsid w:val="00F44516"/>
    <w:rsid w:val="00F44704"/>
    <w:rsid w:val="00F46CCB"/>
    <w:rsid w:val="00F57586"/>
    <w:rsid w:val="00F667E7"/>
    <w:rsid w:val="00F71A3C"/>
    <w:rsid w:val="00F74A58"/>
    <w:rsid w:val="00F74AC7"/>
    <w:rsid w:val="00F76BC8"/>
    <w:rsid w:val="00F81736"/>
    <w:rsid w:val="00F81906"/>
    <w:rsid w:val="00F841F7"/>
    <w:rsid w:val="00F96844"/>
    <w:rsid w:val="00FA103F"/>
    <w:rsid w:val="00FA47E0"/>
    <w:rsid w:val="00FB172A"/>
    <w:rsid w:val="00FB7B42"/>
    <w:rsid w:val="00FC19E1"/>
    <w:rsid w:val="00FC4DF2"/>
    <w:rsid w:val="00FD2D50"/>
    <w:rsid w:val="00FD4FB1"/>
    <w:rsid w:val="00FD5B39"/>
    <w:rsid w:val="00FD6F5C"/>
    <w:rsid w:val="00FE0846"/>
    <w:rsid w:val="00FE4B34"/>
    <w:rsid w:val="00FE72C8"/>
    <w:rsid w:val="00FF239E"/>
    <w:rsid w:val="00FF275E"/>
    <w:rsid w:val="00FF3674"/>
    <w:rsid w:val="184CF852"/>
    <w:rsid w:val="44D4D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4BB0E81A-F866-4BB9-9473-ED51AEFC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9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9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24D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9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18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6F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nlYcTrqTBg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Pham Thi Quynh Nhu</cp:lastModifiedBy>
  <cp:revision>32</cp:revision>
  <dcterms:created xsi:type="dcterms:W3CDTF">2023-02-05T12:48:00Z</dcterms:created>
  <dcterms:modified xsi:type="dcterms:W3CDTF">2024-03-03T12:59:00Z</dcterms:modified>
</cp:coreProperties>
</file>