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673" w14:textId="58BE7D50" w:rsidR="00413867" w:rsidRDefault="00327E77" w:rsidP="00413867">
      <w:pPr>
        <w:rPr>
          <w:sz w:val="22"/>
          <w:szCs w:val="22"/>
        </w:rPr>
      </w:pPr>
      <w:r>
        <w:rPr>
          <w:sz w:val="22"/>
          <w:szCs w:val="22"/>
        </w:rPr>
        <w:t>LUONG VA</w:t>
      </w:r>
      <w:bookmarkStart w:id="0" w:name="_GoBack"/>
      <w:bookmarkEnd w:id="0"/>
      <w:r>
        <w:rPr>
          <w:sz w:val="22"/>
          <w:szCs w:val="22"/>
        </w:rPr>
        <w:t>N CHANH SECODARY SCHOOL</w:t>
      </w:r>
      <w:r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274F2517" w14:textId="0B26A3EB" w:rsidR="00624E6A" w:rsidRPr="00413867" w:rsidRDefault="00413867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1347" w:rsidRPr="008032A0">
        <w:rPr>
          <w:b/>
          <w:color w:val="FF0000"/>
          <w:sz w:val="32"/>
          <w:szCs w:val="32"/>
        </w:rPr>
        <w:t xml:space="preserve">UNIT </w:t>
      </w:r>
      <w:r w:rsidR="00AF1347">
        <w:rPr>
          <w:b/>
          <w:color w:val="FF0000"/>
          <w:sz w:val="32"/>
          <w:szCs w:val="32"/>
        </w:rPr>
        <w:t>5</w:t>
      </w:r>
      <w:r w:rsidR="00AF1347" w:rsidRPr="008032A0">
        <w:rPr>
          <w:b/>
          <w:color w:val="FF0000"/>
          <w:sz w:val="32"/>
          <w:szCs w:val="32"/>
        </w:rPr>
        <w:t xml:space="preserve">: </w:t>
      </w:r>
      <w:r w:rsidR="00AF1347">
        <w:rPr>
          <w:b/>
          <w:color w:val="FF0000"/>
          <w:sz w:val="32"/>
          <w:szCs w:val="32"/>
        </w:rPr>
        <w:t>FOOD and DRINKS</w:t>
      </w:r>
    </w:p>
    <w:p w14:paraId="224EAC1D" w14:textId="1AAC2085" w:rsidR="00624E6A" w:rsidRPr="00747869" w:rsidRDefault="008305A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747869">
        <w:rPr>
          <w:b/>
          <w:color w:val="FF0000"/>
          <w:sz w:val="28"/>
          <w:szCs w:val="28"/>
        </w:rPr>
        <w:t xml:space="preserve">Lesson </w:t>
      </w:r>
      <w:r w:rsidR="000E20A0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2C448B">
        <w:rPr>
          <w:b/>
          <w:color w:val="FF0000"/>
          <w:sz w:val="28"/>
          <w:szCs w:val="28"/>
        </w:rPr>
        <w:t>41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4E386E2F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 xml:space="preserve">distinguish and </w:t>
      </w:r>
      <w:r w:rsidR="00F72FAB">
        <w:t>use</w:t>
      </w:r>
      <w:r w:rsidR="009E30C3">
        <w:t xml:space="preserve"> </w:t>
      </w:r>
      <w:r w:rsidR="00AF1347">
        <w:t>sound changes of “a bunch of”, “ a bag of”</w:t>
      </w:r>
      <w:r w:rsidR="00F72FAB">
        <w:t xml:space="preserve"> correctly.</w:t>
      </w:r>
    </w:p>
    <w:p w14:paraId="6FF7226C" w14:textId="78D8ECD6" w:rsidR="00BB5015" w:rsidRPr="00BB5015" w:rsidRDefault="003E56A2" w:rsidP="00517C56">
      <w:pPr>
        <w:spacing w:before="120" w:after="120"/>
      </w:pPr>
      <w:r w:rsidRPr="00BB5015">
        <w:t xml:space="preserve">- </w:t>
      </w:r>
      <w:r w:rsidR="00933F24">
        <w:t xml:space="preserve">talk about </w:t>
      </w:r>
      <w:r w:rsidR="00EC663A">
        <w:t>grocery arrangement</w:t>
      </w:r>
      <w:r w:rsidR="00933F24">
        <w:t xml:space="preserve"> in the kitchen</w:t>
      </w:r>
      <w:r w:rsidR="009E30C3">
        <w:t>.</w:t>
      </w:r>
    </w:p>
    <w:p w14:paraId="6E2AFAD0" w14:textId="1DBF9692" w:rsidR="00BB5015" w:rsidRPr="00BB5015" w:rsidRDefault="00BB0F5E" w:rsidP="00BB5015">
      <w:pPr>
        <w:spacing w:before="120" w:after="120"/>
      </w:pPr>
      <w:r w:rsidRPr="00BB5015">
        <w:t xml:space="preserve">- </w:t>
      </w:r>
      <w:r w:rsidR="009E30C3">
        <w:t xml:space="preserve">talk </w:t>
      </w:r>
      <w:r w:rsidR="009E30C3" w:rsidRPr="00BB5015">
        <w:t xml:space="preserve">about </w:t>
      </w:r>
      <w:r w:rsidR="00933F24">
        <w:t>food, drinks and their positions in the kitchen.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45766B6" w14:textId="57C5C58D" w:rsidR="00AF1347" w:rsidRDefault="00AF1347" w:rsidP="00AF1347">
      <w:pPr>
        <w:spacing w:before="120" w:after="120"/>
      </w:pPr>
      <w:r w:rsidRPr="00562956">
        <w:t xml:space="preserve">- </w:t>
      </w:r>
      <w:r>
        <w:t>help family with the cooking</w:t>
      </w:r>
      <w:r w:rsidR="00EC663A">
        <w:t>.</w:t>
      </w:r>
    </w:p>
    <w:p w14:paraId="672C3176" w14:textId="593893DA" w:rsidR="00671A7E" w:rsidRDefault="00AF1347" w:rsidP="00AF1347">
      <w:pPr>
        <w:spacing w:before="120" w:after="120"/>
      </w:pPr>
      <w:r>
        <w:t>- choose healthy food for meals</w:t>
      </w:r>
      <w:r w:rsidR="00671A7E">
        <w:t>.</w:t>
      </w:r>
    </w:p>
    <w:p w14:paraId="6A8D0608" w14:textId="4C849CE6" w:rsidR="00EC663A" w:rsidRDefault="00EC663A" w:rsidP="00AF1347">
      <w:pPr>
        <w:spacing w:before="120" w:after="120"/>
      </w:pPr>
      <w:r>
        <w:t>- keep kitchen and home orderly and tidy.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479FBE0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2C448B">
        <w:t xml:space="preserve"> </w:t>
      </w:r>
      <w:r w:rsidR="002C448B" w:rsidRPr="0037698E">
        <w:rPr>
          <w:color w:val="000000" w:themeColor="text1"/>
        </w:rPr>
        <w:t>(DCR phần mềm tương tác SB, DHA (</w:t>
      </w:r>
      <w:r w:rsidR="002C448B" w:rsidRPr="0037698E">
        <w:rPr>
          <w:color w:val="FF0000"/>
        </w:rPr>
        <w:t xml:space="preserve">từ vựng/ cấu trúc) </w:t>
      </w:r>
      <w:r w:rsidR="002C448B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2C448B">
        <w:t>.</w:t>
      </w:r>
    </w:p>
    <w:p w14:paraId="0E51DFC7" w14:textId="46C095F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1C04C0">
        <w:t>, pens, pencils, crayons</w:t>
      </w:r>
      <w:r w:rsidR="002C448B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2C448B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2C448B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2120EDC5" w:rsidR="00342FF9" w:rsidRPr="008003FB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sound changes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focus on the underlined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722E6291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73B8E" w14:textId="43F1D3A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2C448B">
              <w:rPr>
                <w:color w:val="000000" w:themeColor="text1"/>
              </w:rPr>
              <w:t>.</w:t>
            </w:r>
          </w:p>
          <w:p w14:paraId="0E6678F0" w14:textId="1E7FEAAE" w:rsidR="00562956" w:rsidRPr="00C32E08" w:rsidRDefault="00562956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1384B9DD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65452906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sentence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that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follow the note in “a”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78883841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77777777" w:rsidR="000B0237" w:rsidRPr="00C32E08" w:rsidRDefault="000B0237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5990" w14:textId="3B5CC8A9" w:rsidR="000B0237" w:rsidRPr="00C32E08" w:rsidRDefault="008003FB" w:rsidP="002C448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C448B">
              <w:rPr>
                <w:color w:val="000000" w:themeColor="text1"/>
              </w:rPr>
              <w:t>.</w:t>
            </w:r>
          </w:p>
        </w:tc>
      </w:tr>
      <w:tr w:rsidR="000B0237" w:rsidRPr="00C32E08" w14:paraId="62F57623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2943A94B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Practice saying the sentence with the sound changes noted in “a” with a partner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1CE2FEE4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6715C8E5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C448B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23C25B1E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Take turns saying where to put the groceries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4B592C3F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2C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718AD4A2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C448B"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1B04072A" w:rsidR="000B0237" w:rsidRPr="007B2C40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C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2C40" w:rsidRPr="007B2C40">
              <w:rPr>
                <w:rFonts w:ascii="Times New Roman" w:hAnsi="Times New Roman"/>
                <w:sz w:val="24"/>
                <w:szCs w:val="24"/>
              </w:rPr>
              <w:t xml:space="preserve">Draw both kitchen diagrams in </w:t>
            </w:r>
            <w:r w:rsidR="007B2C40" w:rsidRPr="007B2C40">
              <w:rPr>
                <w:rFonts w:ascii="Times New Roman" w:hAnsi="Times New Roman"/>
                <w:sz w:val="24"/>
                <w:szCs w:val="24"/>
              </w:rPr>
              <w:lastRenderedPageBreak/>
              <w:t>your notebook. Choose 7 items from the list and draw them in your kitchen. In pairs: Student A, ask Student B what food they have and where it is, then draw it on your partner's kitchen. Swap roles and repeat. Did you draw your partner’s kitchen correctly?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652B169D" w:rsidR="000B0237" w:rsidRPr="00C32E08" w:rsidRDefault="002C448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760C3180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 xml:space="preserve">T’s </w:t>
            </w:r>
            <w:r w:rsidRPr="00C32E08">
              <w:rPr>
                <w:color w:val="000000" w:themeColor="text1"/>
              </w:rPr>
              <w:lastRenderedPageBreak/>
              <w:t>feedback/Peers’ feedback</w:t>
            </w:r>
            <w:r w:rsidR="002C448B">
              <w:rPr>
                <w:color w:val="000000" w:themeColor="text1"/>
              </w:rPr>
              <w:t>.</w:t>
            </w:r>
          </w:p>
        </w:tc>
      </w:tr>
      <w:tr w:rsidR="00703D94" w:rsidRPr="00C32E08" w14:paraId="324DD400" w14:textId="77777777" w:rsidTr="002C448B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AC2" w14:textId="44A8AB42" w:rsidR="00703D94" w:rsidRPr="007B2C40" w:rsidRDefault="00703D94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- </w:t>
            </w:r>
            <w:r w:rsidRPr="00703D94">
              <w:rPr>
                <w:rFonts w:ascii="Times New Roman" w:hAnsi="Times New Roman"/>
                <w:sz w:val="24"/>
                <w:szCs w:val="24"/>
              </w:rPr>
              <w:t>Join another pair and look at their kitchens. Did you put any of the same ingredients in the same places?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0F5" w14:textId="77777777" w:rsidR="00703D94" w:rsidRPr="00C32E08" w:rsidRDefault="00703D94" w:rsidP="00703D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B958879" w14:textId="7024843C" w:rsidR="00703D94" w:rsidRPr="00C32E08" w:rsidRDefault="002C448B" w:rsidP="00703D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703D94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52F" w14:textId="4CD3F602" w:rsidR="00703D94" w:rsidRPr="00C32E08" w:rsidRDefault="00703D9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2C448B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557B35C" w:rsidR="00EA5059" w:rsidRPr="00342FF9" w:rsidRDefault="008C6AAE" w:rsidP="6EF74A19">
      <w:pPr>
        <w:spacing w:before="120" w:after="120"/>
        <w:ind w:firstLine="720"/>
      </w:pPr>
      <w:r w:rsidRPr="6EF74A19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EF74A19" w:rsidRPr="6EF74A19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7A9183F7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>Review</w:t>
      </w:r>
      <w:r w:rsidR="00B31E45">
        <w:t xml:space="preserve">: </w:t>
      </w:r>
      <w:r w:rsidR="005A2DD4">
        <w:t>a bunch of, a bag of</w:t>
      </w:r>
      <w:r w:rsidR="00846B3C">
        <w:t xml:space="preserve"> / Review vocabularies about food and drinks</w:t>
      </w:r>
      <w:r w:rsidR="002C448B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3BEDF3C1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1" w:name="_Hlk99111587"/>
            <w:r w:rsidR="00FC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bunch of / a bag of</w:t>
            </w:r>
            <w:bookmarkEnd w:id="1"/>
          </w:p>
          <w:p w14:paraId="5F8DF920" w14:textId="3B808162" w:rsid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735486">
              <w:t xml:space="preserve">Give </w:t>
            </w:r>
            <w:r w:rsidR="00FC28C1">
              <w:t>some pictures of food and drinks, have Ss work in pairs to decide which can go with “a bunch of” and which can go with “ a bag of”</w:t>
            </w:r>
            <w:r w:rsidR="002C448B">
              <w:t>.</w:t>
            </w:r>
          </w:p>
          <w:p w14:paraId="649B270D" w14:textId="5FBC588D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Call Ss to </w:t>
            </w:r>
            <w:r w:rsidR="00FC28C1">
              <w:t xml:space="preserve">read answers or </w:t>
            </w:r>
            <w:r w:rsidR="0052066A">
              <w:t>write</w:t>
            </w:r>
            <w:r>
              <w:t xml:space="preserve"> answers</w:t>
            </w:r>
            <w:r w:rsidR="0052066A">
              <w:t xml:space="preserve"> on the board</w:t>
            </w:r>
            <w:r w:rsidR="002C448B">
              <w:t>.</w:t>
            </w:r>
          </w:p>
          <w:p w14:paraId="5C73DDA2" w14:textId="4BF060BF" w:rsidR="006F6927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2C448B">
              <w:t>.</w:t>
            </w:r>
          </w:p>
          <w:p w14:paraId="5DEA67D0" w14:textId="579DF8E8" w:rsidR="00342FF9" w:rsidRDefault="0052066A" w:rsidP="00342FF9">
            <w:pPr>
              <w:spacing w:line="20" w:lineRule="atLeast"/>
            </w:pPr>
            <w:r>
              <w:t xml:space="preserve">- </w:t>
            </w:r>
            <w:r w:rsidR="006F6927" w:rsidRPr="00342FF9">
              <w:t>Lead to the new lesson</w:t>
            </w:r>
            <w:r>
              <w:t xml:space="preserve">: </w:t>
            </w:r>
            <w:r w:rsidR="00FC28C1">
              <w:t xml:space="preserve">The sound changes in </w:t>
            </w:r>
            <w:r w:rsidR="00FC28C1" w:rsidRPr="00FC28C1">
              <w:t xml:space="preserve">a bunch of </w:t>
            </w:r>
            <w:r w:rsidR="00FC28C1">
              <w:t>and</w:t>
            </w:r>
            <w:r w:rsidR="00FC28C1" w:rsidRPr="00FC28C1">
              <w:t xml:space="preserve"> a bag of</w:t>
            </w:r>
            <w:r w:rsidR="002C448B">
              <w:t>.</w:t>
            </w:r>
          </w:p>
          <w:p w14:paraId="0F669256" w14:textId="57D232E0" w:rsidR="00FC28C1" w:rsidRDefault="00846B3C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5F69238" wp14:editId="5443BC7C">
                  <wp:extent cx="3346450" cy="1792224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057" cy="179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ACA5F" w14:textId="77777777" w:rsidR="00FC28C1" w:rsidRPr="00FC28C1" w:rsidRDefault="00FC28C1" w:rsidP="00342FF9">
            <w:pPr>
              <w:spacing w:line="20" w:lineRule="atLeast"/>
            </w:pP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1B3CC3EC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6B3C" w:rsidRPr="0084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vocabularies about food and drinks</w:t>
            </w:r>
          </w:p>
          <w:p w14:paraId="00387C01" w14:textId="7FAF77E8" w:rsidR="00846B3C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846B3C">
              <w:t>Have Ss close all books</w:t>
            </w:r>
            <w:r w:rsidR="002C448B">
              <w:t>.</w:t>
            </w:r>
          </w:p>
          <w:p w14:paraId="6247B4EF" w14:textId="0997EABB" w:rsidR="00B33596" w:rsidRDefault="00846B3C" w:rsidP="00892427">
            <w:pPr>
              <w:spacing w:line="20" w:lineRule="atLeast"/>
            </w:pPr>
            <w:r>
              <w:t>- Show a picture of food and drinks, have Ss give names</w:t>
            </w:r>
            <w:r w:rsidR="002C448B">
              <w:t>.</w:t>
            </w:r>
          </w:p>
          <w:p w14:paraId="430DBCFF" w14:textId="010E313C" w:rsidR="00846B3C" w:rsidRDefault="00846B3C" w:rsidP="0089242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8837D14" wp14:editId="3CE5D50E">
                  <wp:extent cx="3273552" cy="2419349"/>
                  <wp:effectExtent l="0" t="0" r="317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452" cy="242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FA3ED" w14:textId="4D23DD43" w:rsidR="00B33596" w:rsidRDefault="00B33596" w:rsidP="00892427">
            <w:pPr>
              <w:spacing w:line="20" w:lineRule="atLeast"/>
            </w:pPr>
            <w:r>
              <w:t>- Call Ss to write answers</w:t>
            </w:r>
            <w:r w:rsidR="002C448B">
              <w:t>.</w:t>
            </w:r>
          </w:p>
          <w:p w14:paraId="0F5F8E59" w14:textId="73EC24A2" w:rsidR="00B33596" w:rsidRDefault="00B33596" w:rsidP="00846B3C">
            <w:pPr>
              <w:spacing w:line="20" w:lineRule="atLeast"/>
            </w:pPr>
            <w:r>
              <w:t xml:space="preserve">- </w:t>
            </w:r>
            <w:r w:rsidR="00846B3C">
              <w:t>Give feedback</w:t>
            </w:r>
            <w:r w:rsidR="002C448B">
              <w:t>.</w:t>
            </w:r>
          </w:p>
          <w:p w14:paraId="37CADD2A" w14:textId="128F41D7" w:rsidR="00892427" w:rsidRPr="00342FF9" w:rsidRDefault="00B33596" w:rsidP="00892427">
            <w:pPr>
              <w:spacing w:line="20" w:lineRule="atLeast"/>
            </w:pPr>
            <w:r>
              <w:t xml:space="preserve">- </w:t>
            </w:r>
            <w:r w:rsidR="00892427" w:rsidRPr="00342FF9">
              <w:t>Lead to the new lesson.</w:t>
            </w:r>
          </w:p>
          <w:p w14:paraId="043874EF" w14:textId="31028928" w:rsidR="005E352C" w:rsidRPr="00342FF9" w:rsidRDefault="005E352C" w:rsidP="00BB4A93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6262B465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2C448B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52857555" w:rsidR="00342FF9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42334CC2" w14:textId="64F31AB7" w:rsidR="0026408C" w:rsidRDefault="00846B3C" w:rsidP="006F692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B6380C" wp14:editId="1C77E795">
                  <wp:simplePos x="0" y="0"/>
                  <wp:positionH relativeFrom="column">
                    <wp:posOffset>945974</wp:posOffset>
                  </wp:positionH>
                  <wp:positionV relativeFrom="paragraph">
                    <wp:posOffset>67712</wp:posOffset>
                  </wp:positionV>
                  <wp:extent cx="1718057" cy="104965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93" cy="105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2B867" w14:textId="16DB3693" w:rsidR="0026408C" w:rsidRDefault="0026408C" w:rsidP="006F69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72CD29CA" w14:textId="7FC9D1FD" w:rsidR="00E71586" w:rsidRPr="009C7426" w:rsidRDefault="00E71586" w:rsidP="00E71586">
            <w:pPr>
              <w:spacing w:line="20" w:lineRule="atLeast"/>
              <w:jc w:val="center"/>
              <w:rPr>
                <w:b/>
                <w:bCs/>
                <w:i/>
                <w:iCs/>
              </w:rPr>
            </w:pPr>
          </w:p>
          <w:p w14:paraId="3E5531EC" w14:textId="46EE2CD4" w:rsidR="00E71586" w:rsidRPr="009C7426" w:rsidRDefault="00E71586" w:rsidP="009A33FE">
            <w:pPr>
              <w:spacing w:line="20" w:lineRule="atLeast"/>
              <w:rPr>
                <w:i/>
                <w:iCs/>
              </w:rPr>
            </w:pPr>
          </w:p>
          <w:p w14:paraId="3A3A9948" w14:textId="6AFB5733" w:rsidR="00AD4BDF" w:rsidRDefault="00AD4BDF" w:rsidP="009A33FE">
            <w:pPr>
              <w:spacing w:line="20" w:lineRule="atLeast"/>
            </w:pPr>
          </w:p>
          <w:p w14:paraId="4DDB8285" w14:textId="508580B8" w:rsidR="0026408C" w:rsidRDefault="0026408C" w:rsidP="009A33FE">
            <w:pPr>
              <w:spacing w:line="20" w:lineRule="atLeast"/>
            </w:pPr>
          </w:p>
          <w:p w14:paraId="0540302B" w14:textId="72C9513C" w:rsidR="0026408C" w:rsidRDefault="00846B3C" w:rsidP="009A33FE">
            <w:pPr>
              <w:spacing w:line="20" w:lineRule="atLeas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D04C4A" wp14:editId="6A2CC245">
                  <wp:simplePos x="0" y="0"/>
                  <wp:positionH relativeFrom="column">
                    <wp:posOffset>89912</wp:posOffset>
                  </wp:positionH>
                  <wp:positionV relativeFrom="paragraph">
                    <wp:posOffset>64135</wp:posOffset>
                  </wp:positionV>
                  <wp:extent cx="1634151" cy="1106529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1" cy="11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368A54" w14:textId="523E4FC7" w:rsidR="0026408C" w:rsidRDefault="0026408C" w:rsidP="009A33FE">
            <w:pPr>
              <w:spacing w:line="20" w:lineRule="atLeast"/>
            </w:pPr>
          </w:p>
          <w:p w14:paraId="3C372690" w14:textId="2ACF3F00" w:rsidR="0026408C" w:rsidRDefault="0026408C" w:rsidP="009A33FE">
            <w:pPr>
              <w:spacing w:line="20" w:lineRule="atLeast"/>
            </w:pPr>
          </w:p>
          <w:p w14:paraId="6BB0B0EC" w14:textId="74804A56" w:rsidR="0026408C" w:rsidRDefault="0026408C" w:rsidP="009A33FE">
            <w:pPr>
              <w:spacing w:line="20" w:lineRule="atLeast"/>
            </w:pPr>
          </w:p>
          <w:p w14:paraId="78B0C824" w14:textId="30FAF382" w:rsidR="0026408C" w:rsidRDefault="0026408C" w:rsidP="009A33FE">
            <w:pPr>
              <w:spacing w:line="20" w:lineRule="atLeast"/>
            </w:pPr>
          </w:p>
          <w:p w14:paraId="265C8165" w14:textId="45DCB7E3" w:rsidR="0026408C" w:rsidRDefault="0026408C" w:rsidP="009A33FE">
            <w:pPr>
              <w:spacing w:line="20" w:lineRule="atLeast"/>
            </w:pPr>
          </w:p>
          <w:p w14:paraId="3F876225" w14:textId="47CD07BF" w:rsidR="0026408C" w:rsidRDefault="0026408C" w:rsidP="009A33FE">
            <w:pPr>
              <w:spacing w:line="20" w:lineRule="atLeast"/>
            </w:pPr>
          </w:p>
          <w:p w14:paraId="1FAF1037" w14:textId="1A0DE20D" w:rsidR="0026408C" w:rsidRDefault="0026408C" w:rsidP="009A33FE">
            <w:pPr>
              <w:spacing w:line="20" w:lineRule="atLeast"/>
            </w:pPr>
          </w:p>
          <w:p w14:paraId="21A5DEEC" w14:textId="7365C12C" w:rsidR="0026408C" w:rsidRDefault="0026408C" w:rsidP="009A33FE">
            <w:pPr>
              <w:spacing w:line="20" w:lineRule="atLeast"/>
            </w:pPr>
          </w:p>
          <w:p w14:paraId="7BB91022" w14:textId="5BB35737" w:rsidR="00342FF9" w:rsidRPr="00342FF9" w:rsidRDefault="00342FF9" w:rsidP="00342FF9">
            <w:pPr>
              <w:spacing w:line="20" w:lineRule="atLeast"/>
            </w:pPr>
          </w:p>
          <w:p w14:paraId="5995CC8A" w14:textId="1CDD8F2D" w:rsidR="00585B8B" w:rsidRDefault="00585B8B" w:rsidP="00342FF9">
            <w:pPr>
              <w:spacing w:line="20" w:lineRule="atLeast"/>
            </w:pPr>
          </w:p>
          <w:p w14:paraId="7ACA826B" w14:textId="77777777" w:rsidR="00B33596" w:rsidRPr="00342FF9" w:rsidRDefault="00B33596" w:rsidP="00342FF9">
            <w:pPr>
              <w:spacing w:line="20" w:lineRule="atLeast"/>
            </w:pPr>
          </w:p>
          <w:p w14:paraId="74E38801" w14:textId="2414CDB2" w:rsidR="00557EAB" w:rsidRPr="00342FF9" w:rsidRDefault="00557EAB" w:rsidP="00557EAB">
            <w:pPr>
              <w:spacing w:line="20" w:lineRule="atLeast"/>
            </w:pPr>
            <w:r w:rsidRPr="00342FF9">
              <w:t xml:space="preserve">- </w:t>
            </w:r>
            <w:r>
              <w:t>Work in pairs</w:t>
            </w:r>
            <w:r w:rsidR="00AA3BD5">
              <w:t xml:space="preserve"> and write</w:t>
            </w:r>
            <w:r w:rsidR="002C448B">
              <w:t>.</w:t>
            </w:r>
          </w:p>
          <w:p w14:paraId="57E5831A" w14:textId="5BDC06E7" w:rsidR="00557EAB" w:rsidRDefault="00557EAB" w:rsidP="00557EAB">
            <w:pPr>
              <w:spacing w:line="20" w:lineRule="atLeast"/>
            </w:pPr>
          </w:p>
          <w:p w14:paraId="2301C411" w14:textId="3FD1578C" w:rsidR="00AA3BD5" w:rsidRDefault="00AA3BD5" w:rsidP="00557EAB">
            <w:pPr>
              <w:spacing w:line="20" w:lineRule="atLeast"/>
            </w:pPr>
          </w:p>
          <w:p w14:paraId="5D187DEF" w14:textId="77777777" w:rsidR="00AA3BD5" w:rsidRPr="00342FF9" w:rsidRDefault="00AA3BD5" w:rsidP="00557EAB">
            <w:pPr>
              <w:spacing w:line="20" w:lineRule="atLeast"/>
            </w:pPr>
          </w:p>
          <w:p w14:paraId="064B413B" w14:textId="2617C8A0" w:rsidR="000E789A" w:rsidRDefault="00AA3BD5" w:rsidP="00342FF9">
            <w:pPr>
              <w:spacing w:line="20" w:lineRule="atLeast"/>
            </w:pPr>
            <w:r>
              <w:t xml:space="preserve">  </w:t>
            </w:r>
          </w:p>
          <w:p w14:paraId="79785CF1" w14:textId="4DA51CF4" w:rsidR="00AA3BD5" w:rsidRDefault="00AA3BD5" w:rsidP="00342FF9">
            <w:pPr>
              <w:spacing w:line="20" w:lineRule="atLeast"/>
            </w:pPr>
          </w:p>
          <w:p w14:paraId="4C7B0E0A" w14:textId="77777777" w:rsidR="00846B3C" w:rsidRDefault="00846B3C" w:rsidP="00846B3C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52549641" w14:textId="64E28FDF" w:rsidR="008A5082" w:rsidRPr="00BC2A79" w:rsidRDefault="00846B3C" w:rsidP="00342FF9">
            <w:pPr>
              <w:spacing w:line="20" w:lineRule="atLeast"/>
              <w:rPr>
                <w:i/>
                <w:iCs/>
              </w:rPr>
            </w:pPr>
            <w:r w:rsidRPr="00BC2A79">
              <w:rPr>
                <w:b/>
                <w:bCs/>
              </w:rPr>
              <w:t>Name of food and drinks</w:t>
            </w:r>
            <w:r>
              <w:t xml:space="preserve">: </w:t>
            </w:r>
            <w:r w:rsidR="00BC2A79" w:rsidRPr="00BC2A79">
              <w:rPr>
                <w:i/>
                <w:iCs/>
              </w:rPr>
              <w:t>milk, banana, rice, spaghetti, candies, eggs, butter, chocolate, beans</w:t>
            </w:r>
          </w:p>
          <w:p w14:paraId="4F4944C7" w14:textId="2EE84A02" w:rsidR="008A5082" w:rsidRDefault="008A5082" w:rsidP="00342FF9">
            <w:pPr>
              <w:spacing w:line="20" w:lineRule="atLeast"/>
            </w:pPr>
          </w:p>
          <w:p w14:paraId="206BF6F6" w14:textId="68EDF2BD" w:rsidR="000628FD" w:rsidRDefault="000628FD" w:rsidP="00342FF9">
            <w:pPr>
              <w:spacing w:line="20" w:lineRule="atLeast"/>
            </w:pPr>
          </w:p>
          <w:p w14:paraId="0B861F6B" w14:textId="33700EC8" w:rsidR="000628FD" w:rsidRDefault="000628FD" w:rsidP="00342FF9">
            <w:pPr>
              <w:spacing w:line="20" w:lineRule="atLeast"/>
            </w:pPr>
          </w:p>
          <w:p w14:paraId="6CF3F05C" w14:textId="6558F43A" w:rsidR="000628FD" w:rsidRDefault="000628FD" w:rsidP="00342FF9">
            <w:pPr>
              <w:spacing w:line="20" w:lineRule="atLeast"/>
            </w:pPr>
          </w:p>
          <w:p w14:paraId="209E4A2F" w14:textId="7390C33D" w:rsidR="000628FD" w:rsidRDefault="000628FD" w:rsidP="00342FF9">
            <w:pPr>
              <w:spacing w:line="20" w:lineRule="atLeast"/>
            </w:pPr>
          </w:p>
          <w:p w14:paraId="139EF705" w14:textId="54773808" w:rsidR="000628FD" w:rsidRDefault="000628FD" w:rsidP="00342FF9">
            <w:pPr>
              <w:spacing w:line="20" w:lineRule="atLeast"/>
            </w:pPr>
          </w:p>
          <w:p w14:paraId="5639BBFE" w14:textId="65E7D3DE" w:rsidR="000628FD" w:rsidRDefault="000628FD" w:rsidP="00342FF9">
            <w:pPr>
              <w:spacing w:line="20" w:lineRule="atLeast"/>
            </w:pPr>
          </w:p>
          <w:p w14:paraId="09B7E0D7" w14:textId="77777777" w:rsidR="00F72FAB" w:rsidRPr="00557EAB" w:rsidRDefault="00F72FAB" w:rsidP="00342FF9">
            <w:pPr>
              <w:spacing w:line="20" w:lineRule="atLeast"/>
            </w:pPr>
          </w:p>
          <w:p w14:paraId="296B9413" w14:textId="45465E20" w:rsidR="00AD163F" w:rsidRPr="00DC709C" w:rsidRDefault="00342FF9" w:rsidP="00342FF9">
            <w:pPr>
              <w:spacing w:line="20" w:lineRule="atLeast"/>
            </w:pPr>
            <w:r w:rsidRPr="00342FF9">
              <w:t>- Listen</w:t>
            </w:r>
            <w:r w:rsidR="002C448B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3795D475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0628FD">
        <w:t>sound changes of “a bunch of”, “ a bag of”</w:t>
      </w:r>
      <w:r w:rsidR="002C448B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0A045663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 xml:space="preserve">recognize </w:t>
      </w:r>
      <w:r w:rsidR="000628FD">
        <w:t>sound changes of “a bunch of”, “ a bag of”</w:t>
      </w:r>
      <w:r w:rsidR="002C448B">
        <w:t>.</w:t>
      </w:r>
    </w:p>
    <w:p w14:paraId="35C82297" w14:textId="6372CB2F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 xml:space="preserve">listen and check, find </w:t>
      </w:r>
      <w:r w:rsidR="006A06C0">
        <w:rPr>
          <w:bCs/>
        </w:rPr>
        <w:t xml:space="preserve">the </w:t>
      </w:r>
      <w:r w:rsidR="000628FD">
        <w:rPr>
          <w:bCs/>
        </w:rPr>
        <w:t xml:space="preserve">sentence </w:t>
      </w:r>
      <w:r w:rsidR="006A06C0">
        <w:rPr>
          <w:bCs/>
        </w:rPr>
        <w:t>that</w:t>
      </w:r>
      <w:r w:rsidR="000628FD">
        <w:rPr>
          <w:color w:val="000000" w:themeColor="text1"/>
        </w:rPr>
        <w:t xml:space="preserve"> doesn’t follow the note in “a”</w:t>
      </w:r>
      <w:r w:rsidR="002C448B">
        <w:rPr>
          <w:color w:val="000000" w:themeColor="text1"/>
        </w:rPr>
        <w:t>.</w:t>
      </w:r>
    </w:p>
    <w:p w14:paraId="6773AC9F" w14:textId="45E9C542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2C448B">
        <w:rPr>
          <w:bCs/>
        </w:rPr>
        <w:t>.</w:t>
      </w:r>
    </w:p>
    <w:p w14:paraId="10C8A07C" w14:textId="0D56CD39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use </w:t>
      </w:r>
      <w:r w:rsidR="000628FD">
        <w:t>sound changes of “a bunch of”, “ a bag of”</w:t>
      </w:r>
      <w:r w:rsidR="001116C0">
        <w:rPr>
          <w:rStyle w:val="textphonetic"/>
        </w:rPr>
        <w:t xml:space="preserve"> </w:t>
      </w:r>
      <w:r w:rsidR="007C1C9B">
        <w:rPr>
          <w:rStyle w:val="textphonetic"/>
        </w:rPr>
        <w:t>correctly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5C270C75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 to the sound changes and focus on the underlined words.</w:t>
            </w:r>
          </w:p>
          <w:p w14:paraId="366F4781" w14:textId="34414021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(CD1, track </w:t>
            </w:r>
            <w:r w:rsidR="003E6F6F">
              <w:t>55</w:t>
            </w:r>
            <w:r w:rsidRPr="000E25EC">
              <w:t>)</w:t>
            </w:r>
            <w:r w:rsidR="002C448B">
              <w:t>.</w:t>
            </w:r>
          </w:p>
          <w:p w14:paraId="6616EA7D" w14:textId="464612F2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 xml:space="preserve">focus on the </w:t>
            </w:r>
            <w:r w:rsidR="003E6F6F">
              <w:t xml:space="preserve">sound changes of the </w:t>
            </w:r>
            <w:r w:rsidR="00E0273F" w:rsidRPr="00E0273F">
              <w:t xml:space="preserve">underlined </w:t>
            </w:r>
            <w:r w:rsidR="003E6F6F">
              <w:t>words</w:t>
            </w:r>
            <w:r w:rsidR="002C448B">
              <w:t>.</w:t>
            </w:r>
          </w:p>
          <w:p w14:paraId="182EBA52" w14:textId="6E475982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53AE8765" w14:textId="0735CB6B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871D" w14:textId="77777777" w:rsidR="00F56081" w:rsidRPr="000E25EC" w:rsidRDefault="00F56081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9BBE" w14:textId="57D6DA01" w:rsidR="00B62E59" w:rsidRPr="00F56081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F56081" w:rsidRPr="00F56081">
              <w:rPr>
                <w:rFonts w:ascii="Times New Roman" w:hAnsi="Times New Roman" w:cs="Times New Roman"/>
                <w:b/>
                <w:sz w:val="24"/>
                <w:szCs w:val="24"/>
              </w:rPr>
              <w:t>sentence that</w:t>
            </w:r>
            <w:r w:rsidR="00F56081" w:rsidRPr="00F560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doesn’t follow the note in “a”</w:t>
            </w:r>
            <w:r w:rsidR="00B62E59" w:rsidRPr="00F5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44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682CEBE" w14:textId="68762ED4" w:rsidR="008219F9" w:rsidRPr="00F56081" w:rsidRDefault="008219F9" w:rsidP="008219F9">
            <w:pPr>
              <w:spacing w:line="20" w:lineRule="atLeast"/>
              <w:rPr>
                <w:bCs/>
              </w:rPr>
            </w:pPr>
            <w:r w:rsidRPr="000E25EC">
              <w:t xml:space="preserve">- Play the recording (CD 1 – Track </w:t>
            </w:r>
            <w:r w:rsidR="00F56081">
              <w:t>56</w:t>
            </w:r>
            <w:r w:rsidRPr="000E25EC">
              <w:t xml:space="preserve">), have Ss listen and cross out the option that </w:t>
            </w:r>
            <w:r w:rsidR="00B62E59" w:rsidRPr="00BE68C8">
              <w:t xml:space="preserve">is </w:t>
            </w:r>
            <w:r w:rsidR="00F56081" w:rsidRPr="00F56081">
              <w:rPr>
                <w:bCs/>
                <w:color w:val="000000" w:themeColor="text1"/>
                <w:sz w:val="26"/>
                <w:szCs w:val="26"/>
              </w:rPr>
              <w:t xml:space="preserve">doesn’t follow the </w:t>
            </w:r>
            <w:r w:rsidR="00F56081" w:rsidRPr="00F56081">
              <w:rPr>
                <w:bCs/>
                <w:color w:val="000000" w:themeColor="text1"/>
                <w:sz w:val="26"/>
                <w:szCs w:val="26"/>
              </w:rPr>
              <w:lastRenderedPageBreak/>
              <w:t>note in “a”</w:t>
            </w:r>
            <w:r w:rsidR="002C448B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434242A3" w14:textId="18EF6C63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2C448B">
              <w:t>.</w:t>
            </w:r>
          </w:p>
          <w:p w14:paraId="60034B78" w14:textId="0D405B8D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2C448B">
              <w:t xml:space="preserve"> using DCR</w:t>
            </w:r>
            <w:r w:rsidRPr="000E25EC">
              <w:t>.</w:t>
            </w:r>
          </w:p>
          <w:p w14:paraId="62A01858" w14:textId="7904DC81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evaluation</w:t>
            </w:r>
            <w:r w:rsidR="002C448B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0951A968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2C448B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1CDCA5F1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2C448B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4A8C281D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2C448B">
              <w:t>.</w:t>
            </w:r>
          </w:p>
          <w:p w14:paraId="0A454E42" w14:textId="38981A01" w:rsidR="00CE5805" w:rsidRPr="00CE5805" w:rsidRDefault="00CE5805" w:rsidP="00CE5805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lastRenderedPageBreak/>
              <w:t>Answer keys</w:t>
            </w:r>
          </w:p>
          <w:p w14:paraId="41BEA663" w14:textId="118C9FE5" w:rsidR="00CE5805" w:rsidRPr="00791307" w:rsidRDefault="00CE5805" w:rsidP="008219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ADECC76" wp14:editId="3056B484">
                  <wp:extent cx="2800494" cy="66678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494" cy="66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E2A701B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49A70441" w14:textId="1EB3E55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F0F9A8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B37E47">
        <w:t>grocery arrangement in the kitchen</w:t>
      </w:r>
      <w:r w:rsidR="009F34E9"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7DEBC60F" w:rsidR="00C7741F" w:rsidRPr="00BB5015" w:rsidRDefault="00C7741F" w:rsidP="00C7741F">
      <w:pPr>
        <w:spacing w:before="120" w:after="120"/>
      </w:pPr>
      <w:r w:rsidRPr="00BB5015">
        <w:t xml:space="preserve">- </w:t>
      </w:r>
      <w:r w:rsidR="00B37E47">
        <w:rPr>
          <w:color w:val="000000" w:themeColor="text1"/>
        </w:rPr>
        <w:t>Take turns saying where to put the groceries</w:t>
      </w:r>
      <w:r w:rsidR="002C448B">
        <w:rPr>
          <w:color w:val="000000" w:themeColor="text1"/>
        </w:rPr>
        <w:t>.</w:t>
      </w:r>
    </w:p>
    <w:p w14:paraId="03BF0DA7" w14:textId="67D3AB9D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 xml:space="preserve">- </w:t>
      </w:r>
      <w:r w:rsidR="00B37E47" w:rsidRPr="007B2C40">
        <w:t>Draw both kitchen diagrams in your notebook. Choose 7 items from the list and draw them in your kitchen. In pairs: Student A, ask Student B what food they have and where it is, then draw it on your partner's kitchen. Swap roles and repeat. Did you draw your partner’s kitchen correctly?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591A325F" w:rsidR="00C75006" w:rsidRPr="00D36AD0" w:rsidRDefault="007A2A01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* </w:t>
            </w:r>
            <w:r w:rsidR="00D36AD0" w:rsidRPr="00D36AD0">
              <w:rPr>
                <w:b/>
                <w:bCs/>
                <w:color w:val="000000" w:themeColor="text1"/>
              </w:rPr>
              <w:t>Take turns saying where to put the groceries</w:t>
            </w:r>
            <w:r w:rsidR="002C448B">
              <w:rPr>
                <w:b/>
                <w:bCs/>
                <w:color w:val="000000" w:themeColor="text1"/>
              </w:rPr>
              <w:t>.</w:t>
            </w:r>
          </w:p>
          <w:p w14:paraId="3FC7E21A" w14:textId="77777777" w:rsidR="004948B0" w:rsidRDefault="004948B0" w:rsidP="004948B0">
            <w:r>
              <w:t xml:space="preserve">- Demonstrate the activity using the example. </w:t>
            </w:r>
          </w:p>
          <w:p w14:paraId="19460DE1" w14:textId="77777777" w:rsidR="004948B0" w:rsidRDefault="004948B0" w:rsidP="004948B0">
            <w:r>
              <w:t xml:space="preserve">- Divide the class into pairs. </w:t>
            </w:r>
          </w:p>
          <w:p w14:paraId="3CA68C71" w14:textId="6630F9D9" w:rsidR="004948B0" w:rsidRDefault="004948B0" w:rsidP="004948B0">
            <w:r>
              <w:t xml:space="preserve">- Have pairs take turns saying where to put the shopping. </w:t>
            </w:r>
          </w:p>
          <w:p w14:paraId="7FEDF024" w14:textId="5D0B4957" w:rsidR="004948B0" w:rsidRDefault="004948B0" w:rsidP="004948B0">
            <w:r>
              <w:t xml:space="preserve">- </w:t>
            </w:r>
            <w:r w:rsidRPr="006F2C6F">
              <w:t>Observe, give help if necessary</w:t>
            </w:r>
            <w:r w:rsidR="002C448B">
              <w:t>.</w:t>
            </w:r>
          </w:p>
          <w:p w14:paraId="394B3C4F" w14:textId="4C20DDC5" w:rsidR="00C7741F" w:rsidRDefault="004948B0" w:rsidP="004948B0">
            <w:r>
              <w:t>- Have some pairs demonstrate the activity in front of the class.</w:t>
            </w:r>
          </w:p>
          <w:p w14:paraId="23E8B05A" w14:textId="44BDBFD1" w:rsidR="004948B0" w:rsidRPr="00C7741F" w:rsidRDefault="004948B0" w:rsidP="004948B0">
            <w:r>
              <w:t>- Give feedback and evaluation</w:t>
            </w:r>
          </w:p>
          <w:p w14:paraId="21E02EEC" w14:textId="77777777" w:rsidR="00CC5F9E" w:rsidRDefault="00CC5F9E" w:rsidP="00920515"/>
          <w:p w14:paraId="0C76D1C0" w14:textId="16CBA108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4948B0">
              <w:rPr>
                <w:b/>
                <w:bCs/>
                <w:iCs/>
              </w:rPr>
              <w:t>What Do You Have In Your Kitchen?</w:t>
            </w:r>
          </w:p>
          <w:p w14:paraId="2D326739" w14:textId="3F8829DB" w:rsidR="0096417D" w:rsidRPr="0096417D" w:rsidRDefault="00C7741F" w:rsidP="006F2C6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4948B0" w:rsidRPr="004948B0">
              <w:rPr>
                <w:b/>
                <w:bCs/>
              </w:rPr>
              <w:t>Draw both kitchen diagrams in your notebook. Choose 7 items from the list and draw them in your kitchen. In pairs: Student A, ask Student B what food they have and where it is, then draw it on your partner's kitchen. Swap roles and repeat. Did you draw your partner’s kitchen correctly?</w:t>
            </w:r>
          </w:p>
          <w:p w14:paraId="236ED19C" w14:textId="77777777" w:rsidR="004948B0" w:rsidRDefault="004948B0" w:rsidP="006F2C6F">
            <w:r>
              <w:t xml:space="preserve">- Demonstrate the activity by practicing the example with a student. </w:t>
            </w:r>
          </w:p>
          <w:p w14:paraId="63CFD50E" w14:textId="77777777" w:rsidR="004948B0" w:rsidRDefault="004948B0" w:rsidP="006F2C6F">
            <w:r>
              <w:t xml:space="preserve">- Divide the class into pairs. </w:t>
            </w:r>
          </w:p>
          <w:p w14:paraId="477F7AED" w14:textId="77777777" w:rsidR="004948B0" w:rsidRDefault="004948B0" w:rsidP="006F2C6F">
            <w:r>
              <w:t xml:space="preserve">- Have pairs draw the kitchens into their notebooks. </w:t>
            </w:r>
          </w:p>
          <w:p w14:paraId="6F15833A" w14:textId="77777777" w:rsidR="004948B0" w:rsidRDefault="004948B0" w:rsidP="006F2C6F">
            <w:r>
              <w:t xml:space="preserve">- Have pairs draw the food items on their own kitchen. </w:t>
            </w:r>
          </w:p>
          <w:p w14:paraId="2868D609" w14:textId="610D0274" w:rsidR="0096417D" w:rsidRDefault="004948B0" w:rsidP="006F2C6F">
            <w:r>
              <w:t>- Have students do the activity</w:t>
            </w:r>
            <w:r w:rsidR="002C448B">
              <w:t>.</w:t>
            </w:r>
          </w:p>
          <w:p w14:paraId="6D7C7564" w14:textId="4B23FD19" w:rsidR="00087EA8" w:rsidRPr="00DE080F" w:rsidRDefault="0096417D" w:rsidP="00AA5BA8">
            <w:r>
              <w:t xml:space="preserve">- </w:t>
            </w:r>
            <w:r w:rsidR="006F2C6F" w:rsidRPr="006F2C6F">
              <w:t>Observe, give help if necessary</w:t>
            </w:r>
            <w:r w:rsidR="002C448B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15097EDA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2C448B">
              <w:rPr>
                <w:sz w:val="22"/>
                <w:szCs w:val="22"/>
              </w:rPr>
              <w:t>.</w:t>
            </w:r>
          </w:p>
          <w:p w14:paraId="7D2B1AAB" w14:textId="77777777" w:rsidR="004948B0" w:rsidRPr="00805B54" w:rsidRDefault="004948B0" w:rsidP="00C7741F">
            <w:pPr>
              <w:rPr>
                <w:sz w:val="22"/>
                <w:szCs w:val="22"/>
              </w:rPr>
            </w:pPr>
          </w:p>
          <w:p w14:paraId="254184CB" w14:textId="2854286B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2C448B">
              <w:rPr>
                <w:sz w:val="22"/>
                <w:szCs w:val="22"/>
              </w:rPr>
              <w:t>.</w:t>
            </w:r>
          </w:p>
          <w:p w14:paraId="33078A9B" w14:textId="435D39E5" w:rsidR="004948B0" w:rsidRDefault="004948B0" w:rsidP="00C7741F">
            <w:pPr>
              <w:rPr>
                <w:sz w:val="22"/>
                <w:szCs w:val="22"/>
              </w:rPr>
            </w:pPr>
          </w:p>
          <w:p w14:paraId="6A82DB02" w14:textId="3F9F65B1" w:rsidR="004948B0" w:rsidRDefault="004948B0" w:rsidP="00C77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  <w:r w:rsidR="002C448B">
              <w:rPr>
                <w:sz w:val="22"/>
                <w:szCs w:val="22"/>
              </w:rPr>
              <w:t>.</w:t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0D55D6B2" w14:textId="77777777" w:rsidR="00CC5F9E" w:rsidRDefault="00CC5F9E" w:rsidP="00C7741F">
            <w:pPr>
              <w:rPr>
                <w:i/>
                <w:iCs/>
              </w:rPr>
            </w:pPr>
          </w:p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37572644" w:rsidR="006F2C6F" w:rsidRDefault="006F2C6F" w:rsidP="00C7741F">
            <w:pPr>
              <w:rPr>
                <w:i/>
                <w:iCs/>
              </w:rPr>
            </w:pPr>
          </w:p>
          <w:p w14:paraId="2563C5D0" w14:textId="7FA87E7F" w:rsidR="00146EEC" w:rsidRDefault="00146EEC" w:rsidP="00C7741F">
            <w:pPr>
              <w:rPr>
                <w:i/>
                <w:iCs/>
              </w:rPr>
            </w:pPr>
          </w:p>
          <w:p w14:paraId="7E09C857" w14:textId="5857BBB2" w:rsidR="00146EEC" w:rsidRDefault="00146EEC" w:rsidP="00C7741F">
            <w:pPr>
              <w:rPr>
                <w:i/>
                <w:iCs/>
              </w:rPr>
            </w:pPr>
          </w:p>
          <w:p w14:paraId="522D03BD" w14:textId="21FC8698" w:rsidR="00146EEC" w:rsidRDefault="00146EEC" w:rsidP="00C7741F">
            <w:pPr>
              <w:rPr>
                <w:i/>
                <w:iCs/>
              </w:rPr>
            </w:pPr>
          </w:p>
          <w:p w14:paraId="6FC428B1" w14:textId="535A0656" w:rsidR="004948B0" w:rsidRDefault="004948B0" w:rsidP="00C7741F">
            <w:pPr>
              <w:rPr>
                <w:i/>
                <w:iCs/>
              </w:rPr>
            </w:pPr>
          </w:p>
          <w:p w14:paraId="3FB1EAC8" w14:textId="2788D6D2" w:rsidR="004948B0" w:rsidRDefault="004948B0" w:rsidP="00C7741F">
            <w:pPr>
              <w:rPr>
                <w:i/>
                <w:iCs/>
              </w:rPr>
            </w:pPr>
          </w:p>
          <w:p w14:paraId="47A5F9CD" w14:textId="456CFA33" w:rsidR="004948B0" w:rsidRDefault="004948B0" w:rsidP="00C7741F">
            <w:pPr>
              <w:rPr>
                <w:i/>
                <w:iCs/>
              </w:rPr>
            </w:pPr>
          </w:p>
          <w:p w14:paraId="00C7505F" w14:textId="7962F7D1" w:rsidR="004948B0" w:rsidRDefault="004948B0" w:rsidP="00C7741F">
            <w:pPr>
              <w:rPr>
                <w:i/>
                <w:iCs/>
              </w:rPr>
            </w:pPr>
          </w:p>
          <w:p w14:paraId="64CA0CAE" w14:textId="3655490D" w:rsidR="004948B0" w:rsidRDefault="004948B0" w:rsidP="00C7741F">
            <w:pPr>
              <w:rPr>
                <w:i/>
                <w:iCs/>
              </w:rPr>
            </w:pPr>
          </w:p>
          <w:p w14:paraId="00E04966" w14:textId="77777777" w:rsidR="004948B0" w:rsidRDefault="004948B0" w:rsidP="00C7741F">
            <w:pPr>
              <w:rPr>
                <w:i/>
                <w:iCs/>
              </w:rPr>
            </w:pPr>
          </w:p>
          <w:p w14:paraId="5548C2BD" w14:textId="3EB18392" w:rsidR="006F2C6F" w:rsidRDefault="006F2C6F" w:rsidP="006F2C6F">
            <w:r w:rsidRPr="0096417D">
              <w:t>- Observe and listen</w:t>
            </w:r>
            <w:r w:rsidR="002C448B">
              <w:t>.</w:t>
            </w:r>
          </w:p>
          <w:p w14:paraId="58A0D0DB" w14:textId="77777777" w:rsidR="004948B0" w:rsidRPr="00D263AC" w:rsidRDefault="004948B0" w:rsidP="006F2C6F"/>
          <w:p w14:paraId="225C73A8" w14:textId="3B114990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D263AC">
              <w:t>pairs</w:t>
            </w:r>
            <w:r w:rsidR="002C448B">
              <w:t>.</w:t>
            </w:r>
          </w:p>
          <w:p w14:paraId="44C2837F" w14:textId="77777777" w:rsidR="00D263AC" w:rsidRDefault="00D263AC" w:rsidP="006F2C6F"/>
          <w:p w14:paraId="40386FFC" w14:textId="213FE4C4" w:rsidR="00D263AC" w:rsidRDefault="00146EEC" w:rsidP="006F2C6F">
            <w:r>
              <w:t xml:space="preserve">- </w:t>
            </w:r>
            <w:r w:rsidR="00D263AC">
              <w:t>Do the task</w:t>
            </w:r>
            <w:r w:rsidR="002C448B">
              <w:t>.</w:t>
            </w:r>
          </w:p>
          <w:p w14:paraId="67833091" w14:textId="2B3809AC" w:rsidR="00D263AC" w:rsidRPr="00DE080F" w:rsidRDefault="00D263AC" w:rsidP="006F2C6F">
            <w:r>
              <w:t>- Swap roles and repeat</w:t>
            </w:r>
            <w:r w:rsidR="002C448B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FD7D67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3D94">
        <w:rPr>
          <w:highlight w:val="white"/>
        </w:rPr>
        <w:t>check their work</w:t>
      </w:r>
      <w:r w:rsidR="002C448B">
        <w:rPr>
          <w:highlight w:val="white"/>
        </w:rPr>
        <w:t>.</w:t>
      </w:r>
    </w:p>
    <w:p w14:paraId="447814C2" w14:textId="39F9FC41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415148" w:rsidRPr="00415148">
        <w:t>Join another pair and look at their kitchens. Did you put any of the same ingredients in the same places?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58252F02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81BD7">
              <w:rPr>
                <w:b/>
                <w:bCs/>
                <w:iCs/>
              </w:rPr>
              <w:t>What Do You Have In Your Kitchen?</w:t>
            </w:r>
          </w:p>
          <w:p w14:paraId="2C2F7723" w14:textId="446DDED3" w:rsidR="0014231C" w:rsidRPr="00281BD7" w:rsidRDefault="006F2C6F" w:rsidP="006F2C6F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 w:rsidR="00281BD7" w:rsidRPr="00281BD7">
              <w:rPr>
                <w:b/>
                <w:bCs/>
              </w:rPr>
              <w:t>Join another pair and look at their kitchens. Did you put any of the same ingredients in the same places?</w:t>
            </w:r>
          </w:p>
          <w:p w14:paraId="30FF752B" w14:textId="77777777" w:rsidR="00F10481" w:rsidRDefault="00F10481" w:rsidP="0014231C">
            <w:r>
              <w:t xml:space="preserve">- Have pairs join another pair and compare their kitchens. </w:t>
            </w:r>
          </w:p>
          <w:p w14:paraId="06FF99AB" w14:textId="77777777" w:rsidR="00F10481" w:rsidRDefault="00F10481" w:rsidP="0014231C">
            <w:r>
              <w:t>- Have some pairs demonstrate the activity in front of the class.</w:t>
            </w:r>
          </w:p>
          <w:p w14:paraId="0E4A28C8" w14:textId="364C4C6E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2C448B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0E948EA7" w14:textId="31155A11" w:rsidR="00C32E08" w:rsidRDefault="00C32E08" w:rsidP="007A3A1B"/>
          <w:p w14:paraId="1B2D1432" w14:textId="2B6C89B9" w:rsidR="0035654E" w:rsidRDefault="0035654E" w:rsidP="007A3A1B"/>
          <w:p w14:paraId="7DEC4396" w14:textId="6BE9D956" w:rsidR="0035654E" w:rsidRDefault="0035654E" w:rsidP="007A3A1B"/>
          <w:p w14:paraId="05439E39" w14:textId="77777777" w:rsidR="0035654E" w:rsidRPr="00C32E08" w:rsidRDefault="0035654E" w:rsidP="007A3A1B"/>
          <w:p w14:paraId="1EB0E795" w14:textId="281CFBB1" w:rsidR="00B94AF3" w:rsidRDefault="007026CE" w:rsidP="007A3A1B">
            <w:r>
              <w:t xml:space="preserve">- </w:t>
            </w:r>
            <w:r w:rsidR="0035654E">
              <w:t>Join another pair and compare their drawings</w:t>
            </w:r>
            <w:r w:rsidR="002C448B">
              <w:t>.</w:t>
            </w:r>
          </w:p>
          <w:p w14:paraId="0787C431" w14:textId="7AF08612" w:rsidR="007026CE" w:rsidRDefault="00B94AF3" w:rsidP="007A3A1B">
            <w:r>
              <w:t xml:space="preserve">- </w:t>
            </w:r>
            <w:r w:rsidR="007026CE">
              <w:t>Present</w:t>
            </w:r>
            <w:r w:rsidR="002C448B">
              <w:t>.</w:t>
            </w:r>
          </w:p>
          <w:p w14:paraId="25D4D09B" w14:textId="77777777" w:rsidR="0035654E" w:rsidRPr="00C32E08" w:rsidRDefault="0035654E" w:rsidP="007A3A1B"/>
          <w:p w14:paraId="2E163398" w14:textId="78545965" w:rsidR="0096328E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2C448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53EA6D59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  <w:r w:rsidR="00083864">
        <w:t>Sound changes of “a bunch of”, “ a bag of”</w:t>
      </w:r>
    </w:p>
    <w:p w14:paraId="25C91CC7" w14:textId="718E7A03" w:rsidR="00083864" w:rsidRDefault="00083864" w:rsidP="00200B5A">
      <w:pPr>
        <w:spacing w:line="20" w:lineRule="atLeast"/>
        <w:rPr>
          <w:b/>
        </w:rPr>
      </w:pPr>
      <w:r>
        <w:rPr>
          <w:noProof/>
        </w:rPr>
        <w:drawing>
          <wp:inline distT="0" distB="0" distL="0" distR="0" wp14:anchorId="01EBBDBB" wp14:editId="4BDA4D21">
            <wp:extent cx="3988005" cy="115575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8005" cy="115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7EE403BE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sound changes of “a bunch of”, “ a bag of</w:t>
      </w:r>
      <w:r w:rsidR="002C448B">
        <w:rPr>
          <w:rFonts w:ascii="Times New Roman" w:hAnsi="Times New Roman" w:cs="Times New Roman"/>
          <w:sz w:val="24"/>
          <w:szCs w:val="24"/>
        </w:rPr>
        <w:t>”.</w:t>
      </w:r>
    </w:p>
    <w:p w14:paraId="169FB770" w14:textId="0C7097B9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Complete </w:t>
      </w:r>
      <w:r w:rsidR="00BD6DE3">
        <w:rPr>
          <w:rFonts w:ascii="Times New Roman" w:hAnsi="Times New Roman" w:cs="Times New Roman"/>
          <w:sz w:val="24"/>
          <w:szCs w:val="24"/>
        </w:rPr>
        <w:t>the kitchen drawing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2C448B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2E11AADD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BD6DE3">
        <w:rPr>
          <w:rFonts w:ascii="Times New Roman" w:hAnsi="Times New Roman" w:cs="Times New Roman"/>
          <w:sz w:val="24"/>
          <w:szCs w:val="24"/>
        </w:rPr>
        <w:t>5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E60701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E60701">
        <w:rPr>
          <w:rFonts w:ascii="Times New Roman" w:hAnsi="Times New Roman" w:cs="Times New Roman"/>
          <w:sz w:val="24"/>
          <w:szCs w:val="24"/>
        </w:rPr>
        <w:t>Reading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BD6DE3">
        <w:rPr>
          <w:rFonts w:ascii="Times New Roman" w:hAnsi="Times New Roman" w:cs="Times New Roman"/>
          <w:sz w:val="24"/>
          <w:szCs w:val="24"/>
        </w:rPr>
        <w:t>42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2C448B">
        <w:rPr>
          <w:rFonts w:ascii="Times New Roman" w:hAnsi="Times New Roman" w:cs="Times New Roman"/>
          <w:sz w:val="24"/>
          <w:szCs w:val="24"/>
        </w:rPr>
        <w:t>.</w:t>
      </w:r>
    </w:p>
    <w:p w14:paraId="5E3011AB" w14:textId="77777777" w:rsidR="002E783D" w:rsidRDefault="002E783D" w:rsidP="002E783D">
      <w:pPr>
        <w:spacing w:line="259" w:lineRule="auto"/>
      </w:pPr>
      <w:r>
        <w:t xml:space="preserve">- </w:t>
      </w:r>
      <w:r w:rsidRPr="002E783D">
        <w:t xml:space="preserve">Review the vocabulary and grammar notes in Tiếng Anh 7 i-Learn Smart World Notebook </w:t>
      </w:r>
    </w:p>
    <w:p w14:paraId="225DA05F" w14:textId="4FB0A2EA" w:rsidR="002E783D" w:rsidRPr="002E783D" w:rsidRDefault="002E783D" w:rsidP="002E783D">
      <w:pPr>
        <w:spacing w:line="259" w:lineRule="auto"/>
      </w:pPr>
      <w:r>
        <w:t xml:space="preserve">  </w:t>
      </w:r>
      <w:r w:rsidRPr="002E783D">
        <w:t xml:space="preserve">(pages </w:t>
      </w:r>
      <w:r>
        <w:t>30</w:t>
      </w:r>
      <w:r w:rsidRPr="002E783D">
        <w:t xml:space="preserve"> &amp; </w:t>
      </w:r>
      <w:r>
        <w:t>31</w:t>
      </w:r>
      <w:r w:rsidRPr="002E783D">
        <w:t>)</w:t>
      </w:r>
      <w:r>
        <w:t>.</w:t>
      </w:r>
    </w:p>
    <w:p w14:paraId="7CDE29D6" w14:textId="70CDEAC8" w:rsidR="002E783D" w:rsidRPr="002E783D" w:rsidRDefault="002E783D" w:rsidP="002E783D">
      <w:pPr>
        <w:spacing w:line="259" w:lineRule="auto"/>
      </w:pPr>
      <w:r>
        <w:t xml:space="preserve">- </w:t>
      </w:r>
      <w:r w:rsidRPr="002E783D">
        <w:t xml:space="preserve">Play consolation games in Tiếng Anh 7 i-Learn Smart World DHA App on </w:t>
      </w:r>
      <w:hyperlink r:id="rId13" w:history="1">
        <w:r w:rsidRPr="002E783D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4"/>
      <w:footerReference w:type="default" r:id="rId15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F423" w14:textId="77777777" w:rsidR="00FC7482" w:rsidRDefault="00FC7482" w:rsidP="00FB172A">
      <w:r>
        <w:separator/>
      </w:r>
    </w:p>
  </w:endnote>
  <w:endnote w:type="continuationSeparator" w:id="0">
    <w:p w14:paraId="691276D8" w14:textId="77777777" w:rsidR="00FC7482" w:rsidRDefault="00FC7482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58A0" w14:textId="471F56CA" w:rsidR="000E6FA6" w:rsidRDefault="000E6FA6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5EBB4" w14:textId="77777777" w:rsidR="00FC7482" w:rsidRDefault="00FC7482" w:rsidP="00FB172A">
      <w:r>
        <w:separator/>
      </w:r>
    </w:p>
  </w:footnote>
  <w:footnote w:type="continuationSeparator" w:id="0">
    <w:p w14:paraId="4F011271" w14:textId="77777777" w:rsidR="00FC7482" w:rsidRDefault="00FC7482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A08E0" w14:textId="77777777" w:rsidR="000E6FA6" w:rsidRDefault="000E6FA6" w:rsidP="000E6FA6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  <w:p w14:paraId="228D8C8A" w14:textId="77777777" w:rsidR="000E6FA6" w:rsidRDefault="000E6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2"/>
  </w:num>
  <w:num w:numId="10">
    <w:abstractNumId w:val="15"/>
  </w:num>
  <w:num w:numId="11">
    <w:abstractNumId w:val="14"/>
  </w:num>
  <w:num w:numId="12">
    <w:abstractNumId w:val="1"/>
  </w:num>
  <w:num w:numId="13">
    <w:abstractNumId w:val="17"/>
  </w:num>
  <w:num w:numId="14">
    <w:abstractNumId w:val="6"/>
  </w:num>
  <w:num w:numId="15">
    <w:abstractNumId w:val="9"/>
  </w:num>
  <w:num w:numId="16">
    <w:abstractNumId w:val="1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2800"/>
    <w:rsid w:val="00004E9F"/>
    <w:rsid w:val="000155C7"/>
    <w:rsid w:val="000356C8"/>
    <w:rsid w:val="00040953"/>
    <w:rsid w:val="000628FD"/>
    <w:rsid w:val="00065BCF"/>
    <w:rsid w:val="000750A4"/>
    <w:rsid w:val="00075629"/>
    <w:rsid w:val="00081607"/>
    <w:rsid w:val="00082710"/>
    <w:rsid w:val="00083864"/>
    <w:rsid w:val="00084D54"/>
    <w:rsid w:val="00087EA8"/>
    <w:rsid w:val="000A0D02"/>
    <w:rsid w:val="000A40DA"/>
    <w:rsid w:val="000B0237"/>
    <w:rsid w:val="000C52ED"/>
    <w:rsid w:val="000D0BF5"/>
    <w:rsid w:val="000D1719"/>
    <w:rsid w:val="000D4800"/>
    <w:rsid w:val="000E1011"/>
    <w:rsid w:val="000E20A0"/>
    <w:rsid w:val="000E25EC"/>
    <w:rsid w:val="000E6FA6"/>
    <w:rsid w:val="000E789A"/>
    <w:rsid w:val="00100A07"/>
    <w:rsid w:val="00102CA1"/>
    <w:rsid w:val="001116C0"/>
    <w:rsid w:val="001135D1"/>
    <w:rsid w:val="0012116F"/>
    <w:rsid w:val="00126657"/>
    <w:rsid w:val="00136A1A"/>
    <w:rsid w:val="0013767B"/>
    <w:rsid w:val="0014231C"/>
    <w:rsid w:val="00144E35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C04C0"/>
    <w:rsid w:val="001C1F7F"/>
    <w:rsid w:val="001D0C60"/>
    <w:rsid w:val="001D1963"/>
    <w:rsid w:val="001E70E7"/>
    <w:rsid w:val="001F10BD"/>
    <w:rsid w:val="001F3821"/>
    <w:rsid w:val="001F438A"/>
    <w:rsid w:val="001F5CB0"/>
    <w:rsid w:val="00200A6B"/>
    <w:rsid w:val="00200B5A"/>
    <w:rsid w:val="00204F13"/>
    <w:rsid w:val="00240042"/>
    <w:rsid w:val="002431EB"/>
    <w:rsid w:val="00257BC2"/>
    <w:rsid w:val="002629C5"/>
    <w:rsid w:val="0026408C"/>
    <w:rsid w:val="002642FA"/>
    <w:rsid w:val="002673B6"/>
    <w:rsid w:val="0027632C"/>
    <w:rsid w:val="00281BD7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448B"/>
    <w:rsid w:val="002C5E2D"/>
    <w:rsid w:val="002C7671"/>
    <w:rsid w:val="002E3EC6"/>
    <w:rsid w:val="002E783D"/>
    <w:rsid w:val="003276BA"/>
    <w:rsid w:val="00327E77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5654E"/>
    <w:rsid w:val="00377757"/>
    <w:rsid w:val="00392FD3"/>
    <w:rsid w:val="003A40CE"/>
    <w:rsid w:val="003A45A3"/>
    <w:rsid w:val="003B12B5"/>
    <w:rsid w:val="003C6322"/>
    <w:rsid w:val="003E434B"/>
    <w:rsid w:val="003E53F4"/>
    <w:rsid w:val="003E56A2"/>
    <w:rsid w:val="003E6F6F"/>
    <w:rsid w:val="00403746"/>
    <w:rsid w:val="0040686F"/>
    <w:rsid w:val="00413867"/>
    <w:rsid w:val="00415148"/>
    <w:rsid w:val="004202A6"/>
    <w:rsid w:val="004449B4"/>
    <w:rsid w:val="0045097F"/>
    <w:rsid w:val="0045120B"/>
    <w:rsid w:val="00452C97"/>
    <w:rsid w:val="00465D2A"/>
    <w:rsid w:val="0046631C"/>
    <w:rsid w:val="00471C04"/>
    <w:rsid w:val="00474CD8"/>
    <w:rsid w:val="004759A3"/>
    <w:rsid w:val="0048393E"/>
    <w:rsid w:val="00485983"/>
    <w:rsid w:val="004944B5"/>
    <w:rsid w:val="004948B0"/>
    <w:rsid w:val="00496313"/>
    <w:rsid w:val="004B1838"/>
    <w:rsid w:val="004B2FD1"/>
    <w:rsid w:val="004B4F80"/>
    <w:rsid w:val="004D0DA4"/>
    <w:rsid w:val="004E2051"/>
    <w:rsid w:val="004E429A"/>
    <w:rsid w:val="004F4813"/>
    <w:rsid w:val="00501F20"/>
    <w:rsid w:val="0050526A"/>
    <w:rsid w:val="00517C56"/>
    <w:rsid w:val="0052066A"/>
    <w:rsid w:val="00520A53"/>
    <w:rsid w:val="005368BB"/>
    <w:rsid w:val="005377C1"/>
    <w:rsid w:val="00541D74"/>
    <w:rsid w:val="00557EAB"/>
    <w:rsid w:val="00557FB4"/>
    <w:rsid w:val="00562956"/>
    <w:rsid w:val="00566A8B"/>
    <w:rsid w:val="005670AF"/>
    <w:rsid w:val="00585B8B"/>
    <w:rsid w:val="00596F7E"/>
    <w:rsid w:val="005A2DD4"/>
    <w:rsid w:val="005A51A7"/>
    <w:rsid w:val="005A7521"/>
    <w:rsid w:val="005B51F0"/>
    <w:rsid w:val="005B5EBC"/>
    <w:rsid w:val="005B7A6F"/>
    <w:rsid w:val="005D745E"/>
    <w:rsid w:val="005E352C"/>
    <w:rsid w:val="005E3CE5"/>
    <w:rsid w:val="005F0CB7"/>
    <w:rsid w:val="005F2A81"/>
    <w:rsid w:val="006029FF"/>
    <w:rsid w:val="006127C4"/>
    <w:rsid w:val="006151B9"/>
    <w:rsid w:val="00623D3E"/>
    <w:rsid w:val="00624073"/>
    <w:rsid w:val="00624E6A"/>
    <w:rsid w:val="0063297A"/>
    <w:rsid w:val="00645A9E"/>
    <w:rsid w:val="006521D1"/>
    <w:rsid w:val="00661E08"/>
    <w:rsid w:val="00671A7E"/>
    <w:rsid w:val="00672C1F"/>
    <w:rsid w:val="00684EF7"/>
    <w:rsid w:val="00690433"/>
    <w:rsid w:val="00693B90"/>
    <w:rsid w:val="00695037"/>
    <w:rsid w:val="00696B8D"/>
    <w:rsid w:val="006979C7"/>
    <w:rsid w:val="006A06C0"/>
    <w:rsid w:val="006A755E"/>
    <w:rsid w:val="006B1ECD"/>
    <w:rsid w:val="006D57AD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7869"/>
    <w:rsid w:val="00750A53"/>
    <w:rsid w:val="0076543F"/>
    <w:rsid w:val="00772F05"/>
    <w:rsid w:val="00795000"/>
    <w:rsid w:val="007966B1"/>
    <w:rsid w:val="007A2A01"/>
    <w:rsid w:val="007B224A"/>
    <w:rsid w:val="007B27E7"/>
    <w:rsid w:val="007B2C40"/>
    <w:rsid w:val="007B63CE"/>
    <w:rsid w:val="007C1C9B"/>
    <w:rsid w:val="007C2A85"/>
    <w:rsid w:val="007C4DC9"/>
    <w:rsid w:val="007C5745"/>
    <w:rsid w:val="007D2159"/>
    <w:rsid w:val="007E28CA"/>
    <w:rsid w:val="007E34E6"/>
    <w:rsid w:val="007F74BB"/>
    <w:rsid w:val="008003FB"/>
    <w:rsid w:val="008033E1"/>
    <w:rsid w:val="00805B54"/>
    <w:rsid w:val="00812510"/>
    <w:rsid w:val="008154BB"/>
    <w:rsid w:val="008219F9"/>
    <w:rsid w:val="008305AB"/>
    <w:rsid w:val="00830E8A"/>
    <w:rsid w:val="00833199"/>
    <w:rsid w:val="008335BD"/>
    <w:rsid w:val="0083365F"/>
    <w:rsid w:val="00834907"/>
    <w:rsid w:val="00846B3C"/>
    <w:rsid w:val="008614D1"/>
    <w:rsid w:val="00863D25"/>
    <w:rsid w:val="008653C4"/>
    <w:rsid w:val="008815DE"/>
    <w:rsid w:val="008857A7"/>
    <w:rsid w:val="008918F8"/>
    <w:rsid w:val="00892427"/>
    <w:rsid w:val="008A5082"/>
    <w:rsid w:val="008A5F2B"/>
    <w:rsid w:val="008B1BDD"/>
    <w:rsid w:val="008B3E0A"/>
    <w:rsid w:val="008B437E"/>
    <w:rsid w:val="008C2BE1"/>
    <w:rsid w:val="008C4CFE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33F24"/>
    <w:rsid w:val="00940F48"/>
    <w:rsid w:val="00942489"/>
    <w:rsid w:val="009579A8"/>
    <w:rsid w:val="0096171E"/>
    <w:rsid w:val="0096328E"/>
    <w:rsid w:val="0096417D"/>
    <w:rsid w:val="009742D9"/>
    <w:rsid w:val="0097490A"/>
    <w:rsid w:val="00986BE4"/>
    <w:rsid w:val="0099161D"/>
    <w:rsid w:val="00996AAC"/>
    <w:rsid w:val="009A33FE"/>
    <w:rsid w:val="009C7426"/>
    <w:rsid w:val="009E30C3"/>
    <w:rsid w:val="009E4CC1"/>
    <w:rsid w:val="009E627F"/>
    <w:rsid w:val="009F34E9"/>
    <w:rsid w:val="009F5460"/>
    <w:rsid w:val="009F7426"/>
    <w:rsid w:val="00A17C44"/>
    <w:rsid w:val="00A238CB"/>
    <w:rsid w:val="00A24FE1"/>
    <w:rsid w:val="00A40E90"/>
    <w:rsid w:val="00A576EB"/>
    <w:rsid w:val="00A768F7"/>
    <w:rsid w:val="00A77979"/>
    <w:rsid w:val="00A8191E"/>
    <w:rsid w:val="00AA3BD5"/>
    <w:rsid w:val="00AA403C"/>
    <w:rsid w:val="00AA41EC"/>
    <w:rsid w:val="00AA5453"/>
    <w:rsid w:val="00AA5BA8"/>
    <w:rsid w:val="00AB1D7F"/>
    <w:rsid w:val="00AB570F"/>
    <w:rsid w:val="00AD163F"/>
    <w:rsid w:val="00AD4BDF"/>
    <w:rsid w:val="00AD5457"/>
    <w:rsid w:val="00AD5BED"/>
    <w:rsid w:val="00AE4FE7"/>
    <w:rsid w:val="00AF1347"/>
    <w:rsid w:val="00B03330"/>
    <w:rsid w:val="00B10A3E"/>
    <w:rsid w:val="00B2368D"/>
    <w:rsid w:val="00B2437E"/>
    <w:rsid w:val="00B259AE"/>
    <w:rsid w:val="00B31E45"/>
    <w:rsid w:val="00B33596"/>
    <w:rsid w:val="00B345CB"/>
    <w:rsid w:val="00B37330"/>
    <w:rsid w:val="00B37E47"/>
    <w:rsid w:val="00B52AE9"/>
    <w:rsid w:val="00B605D8"/>
    <w:rsid w:val="00B60A29"/>
    <w:rsid w:val="00B62E59"/>
    <w:rsid w:val="00B64019"/>
    <w:rsid w:val="00B71632"/>
    <w:rsid w:val="00B82A5B"/>
    <w:rsid w:val="00B830F7"/>
    <w:rsid w:val="00B843DF"/>
    <w:rsid w:val="00B8657F"/>
    <w:rsid w:val="00B91905"/>
    <w:rsid w:val="00B9268D"/>
    <w:rsid w:val="00B92A78"/>
    <w:rsid w:val="00B94AF3"/>
    <w:rsid w:val="00BA20EB"/>
    <w:rsid w:val="00BB0F5E"/>
    <w:rsid w:val="00BB4A93"/>
    <w:rsid w:val="00BB5015"/>
    <w:rsid w:val="00BC2A79"/>
    <w:rsid w:val="00BC30A4"/>
    <w:rsid w:val="00BC7CC0"/>
    <w:rsid w:val="00BC7E69"/>
    <w:rsid w:val="00BD6DE3"/>
    <w:rsid w:val="00BD7F51"/>
    <w:rsid w:val="00BE1F01"/>
    <w:rsid w:val="00BE3FA3"/>
    <w:rsid w:val="00BE68C8"/>
    <w:rsid w:val="00BF05AB"/>
    <w:rsid w:val="00BF46C5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1AA3"/>
    <w:rsid w:val="00CE2787"/>
    <w:rsid w:val="00CE4177"/>
    <w:rsid w:val="00CE5795"/>
    <w:rsid w:val="00CE5805"/>
    <w:rsid w:val="00CF0889"/>
    <w:rsid w:val="00D171FF"/>
    <w:rsid w:val="00D20F29"/>
    <w:rsid w:val="00D263AC"/>
    <w:rsid w:val="00D2790C"/>
    <w:rsid w:val="00D33C18"/>
    <w:rsid w:val="00D33F71"/>
    <w:rsid w:val="00D36AD0"/>
    <w:rsid w:val="00D43161"/>
    <w:rsid w:val="00D4438C"/>
    <w:rsid w:val="00D45DEE"/>
    <w:rsid w:val="00D778C9"/>
    <w:rsid w:val="00D77CE7"/>
    <w:rsid w:val="00D837E4"/>
    <w:rsid w:val="00D84E24"/>
    <w:rsid w:val="00D912D4"/>
    <w:rsid w:val="00D93277"/>
    <w:rsid w:val="00DA0D39"/>
    <w:rsid w:val="00DB3E72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42EE6"/>
    <w:rsid w:val="00E441DC"/>
    <w:rsid w:val="00E5320F"/>
    <w:rsid w:val="00E5583A"/>
    <w:rsid w:val="00E60701"/>
    <w:rsid w:val="00E71586"/>
    <w:rsid w:val="00E7540A"/>
    <w:rsid w:val="00E7691D"/>
    <w:rsid w:val="00E77703"/>
    <w:rsid w:val="00E81CE9"/>
    <w:rsid w:val="00E82CBE"/>
    <w:rsid w:val="00E8356D"/>
    <w:rsid w:val="00E95CA4"/>
    <w:rsid w:val="00EA2C1A"/>
    <w:rsid w:val="00EA5059"/>
    <w:rsid w:val="00EA70A3"/>
    <w:rsid w:val="00EB2DD2"/>
    <w:rsid w:val="00EB5D81"/>
    <w:rsid w:val="00EC2C1B"/>
    <w:rsid w:val="00EC663A"/>
    <w:rsid w:val="00ED4BC8"/>
    <w:rsid w:val="00EE57C1"/>
    <w:rsid w:val="00EF2A7B"/>
    <w:rsid w:val="00F07D2C"/>
    <w:rsid w:val="00F10481"/>
    <w:rsid w:val="00F154C1"/>
    <w:rsid w:val="00F202A7"/>
    <w:rsid w:val="00F24B92"/>
    <w:rsid w:val="00F25B42"/>
    <w:rsid w:val="00F317C3"/>
    <w:rsid w:val="00F40CCD"/>
    <w:rsid w:val="00F44516"/>
    <w:rsid w:val="00F44704"/>
    <w:rsid w:val="00F46CCB"/>
    <w:rsid w:val="00F52586"/>
    <w:rsid w:val="00F53C77"/>
    <w:rsid w:val="00F56081"/>
    <w:rsid w:val="00F57586"/>
    <w:rsid w:val="00F72FAB"/>
    <w:rsid w:val="00F74A58"/>
    <w:rsid w:val="00F74AC7"/>
    <w:rsid w:val="00F76BC8"/>
    <w:rsid w:val="00F81906"/>
    <w:rsid w:val="00FA0FD4"/>
    <w:rsid w:val="00FA103F"/>
    <w:rsid w:val="00FA7CE3"/>
    <w:rsid w:val="00FB172A"/>
    <w:rsid w:val="00FB7B42"/>
    <w:rsid w:val="00FC19E1"/>
    <w:rsid w:val="00FC28C1"/>
    <w:rsid w:val="00FC63F2"/>
    <w:rsid w:val="00FC7482"/>
    <w:rsid w:val="00FD2D50"/>
    <w:rsid w:val="00FD4FB1"/>
    <w:rsid w:val="00FE72C8"/>
    <w:rsid w:val="00FF239E"/>
    <w:rsid w:val="31D10407"/>
    <w:rsid w:val="6EF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D98BDE8E-EF3D-4CB1-B750-6C2C68D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8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783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323</cp:revision>
  <dcterms:created xsi:type="dcterms:W3CDTF">2021-06-07T11:32:00Z</dcterms:created>
  <dcterms:modified xsi:type="dcterms:W3CDTF">2025-01-17T08:38:00Z</dcterms:modified>
</cp:coreProperties>
</file>