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8F1C" w14:textId="3C6DC494" w:rsidR="004668C9" w:rsidRDefault="00624E6A" w:rsidP="004668C9">
      <w:pPr>
        <w:rPr>
          <w:sz w:val="22"/>
          <w:szCs w:val="22"/>
        </w:rPr>
      </w:pPr>
      <w:bookmarkStart w:id="0" w:name="_GoBack"/>
      <w:bookmarkEnd w:id="0"/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7972A83" w:rsidR="00624E6A" w:rsidRPr="004668C9" w:rsidRDefault="004668C9" w:rsidP="004668C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5697" w:rsidRPr="008032A0">
        <w:rPr>
          <w:b/>
          <w:color w:val="FF0000"/>
          <w:sz w:val="32"/>
          <w:szCs w:val="32"/>
        </w:rPr>
        <w:t xml:space="preserve">UNIT </w:t>
      </w:r>
      <w:r w:rsidR="00535697">
        <w:rPr>
          <w:b/>
          <w:color w:val="FF0000"/>
          <w:sz w:val="32"/>
          <w:szCs w:val="32"/>
        </w:rPr>
        <w:t>4</w:t>
      </w:r>
      <w:r w:rsidR="00535697" w:rsidRPr="008032A0">
        <w:rPr>
          <w:b/>
          <w:color w:val="FF0000"/>
          <w:sz w:val="32"/>
          <w:szCs w:val="32"/>
        </w:rPr>
        <w:t xml:space="preserve">: </w:t>
      </w:r>
      <w:r w:rsidR="00535697">
        <w:rPr>
          <w:b/>
          <w:color w:val="FF0000"/>
          <w:sz w:val="32"/>
          <w:szCs w:val="32"/>
        </w:rPr>
        <w:t>COMMUNITY SERVICES</w:t>
      </w:r>
    </w:p>
    <w:p w14:paraId="224EAC1D" w14:textId="094F7D7E" w:rsidR="00624E6A" w:rsidRPr="001B0DBF" w:rsidRDefault="00535697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</w:t>
      </w:r>
      <w:r w:rsidR="00EB0184">
        <w:rPr>
          <w:b/>
          <w:color w:val="FF0000"/>
          <w:sz w:val="28"/>
          <w:szCs w:val="28"/>
        </w:rPr>
        <w:t>s</w:t>
      </w:r>
      <w:r w:rsidR="00562956" w:rsidRPr="001B0DBF">
        <w:rPr>
          <w:b/>
          <w:color w:val="FF0000"/>
          <w:sz w:val="28"/>
          <w:szCs w:val="28"/>
        </w:rPr>
        <w:t xml:space="preserve"> </w:t>
      </w:r>
      <w:r w:rsidR="00995023">
        <w:rPr>
          <w:b/>
          <w:color w:val="FF0000"/>
          <w:sz w:val="28"/>
          <w:szCs w:val="28"/>
        </w:rPr>
        <w:t>92</w:t>
      </w:r>
      <w:r w:rsidR="00EB0184">
        <w:rPr>
          <w:b/>
          <w:color w:val="FF0000"/>
          <w:sz w:val="28"/>
          <w:szCs w:val="28"/>
        </w:rPr>
        <w:t>, 93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25A89074" w:rsidR="00EA5059" w:rsidRPr="00F26E83" w:rsidRDefault="00EA5059" w:rsidP="57D9CFE9">
      <w:pPr>
        <w:spacing w:before="120" w:after="120"/>
        <w:rPr>
          <w:i/>
          <w:iCs/>
        </w:rPr>
      </w:pPr>
      <w:r>
        <w:t xml:space="preserve">- </w:t>
      </w:r>
      <w:r w:rsidR="001B0DBF">
        <w:t xml:space="preserve">review words </w:t>
      </w:r>
      <w:r w:rsidR="00A72F92">
        <w:t xml:space="preserve">about </w:t>
      </w:r>
      <w:r w:rsidR="00A75DD3">
        <w:t>charity and fund raising activities</w:t>
      </w:r>
      <w:r w:rsidR="00F26E83">
        <w:t xml:space="preserve"> </w:t>
      </w:r>
      <w:r w:rsidR="00A72F92" w:rsidRPr="57D9CFE9">
        <w:rPr>
          <w:i/>
          <w:iCs/>
        </w:rPr>
        <w:t>(</w:t>
      </w:r>
      <w:r w:rsidR="00A75DD3" w:rsidRPr="57D9CFE9">
        <w:rPr>
          <w:i/>
          <w:iCs/>
        </w:rPr>
        <w:t>donate clothes, bake sale, car wash, clean up parks, craft fair, raise money, plant trees</w:t>
      </w:r>
      <w:r w:rsidR="00A72F92" w:rsidRPr="57D9CFE9">
        <w:rPr>
          <w:i/>
          <w:iCs/>
        </w:rPr>
        <w:t xml:space="preserve">, </w:t>
      </w:r>
      <w:r w:rsidR="00EB0184" w:rsidRPr="57D9CFE9">
        <w:rPr>
          <w:i/>
          <w:iCs/>
        </w:rPr>
        <w:t>etc.</w:t>
      </w:r>
      <w:r w:rsidR="00A72F92" w:rsidRPr="57D9CFE9">
        <w:rPr>
          <w:i/>
          <w:iCs/>
        </w:rPr>
        <w:t>)</w:t>
      </w:r>
      <w:r w:rsidR="00F26E83" w:rsidRPr="57D9CFE9">
        <w:rPr>
          <w:i/>
          <w:iCs/>
        </w:rPr>
        <w:t xml:space="preserve"> </w:t>
      </w:r>
      <w:r w:rsidR="00F26E83">
        <w:t>and talk about them.</w:t>
      </w:r>
    </w:p>
    <w:p w14:paraId="705534F5" w14:textId="7DD640D9" w:rsidR="00BB0F5E" w:rsidRDefault="00BB0F5E" w:rsidP="00517C56">
      <w:pPr>
        <w:spacing w:before="120" w:after="120"/>
      </w:pPr>
      <w:r w:rsidRPr="00562956">
        <w:t xml:space="preserve">- </w:t>
      </w:r>
      <w:r w:rsidR="001B0DBF">
        <w:t xml:space="preserve">review grammar: </w:t>
      </w:r>
      <w:r w:rsidR="00F26E83">
        <w:t>P</w:t>
      </w:r>
      <w:r w:rsidR="001801DB">
        <w:t>ast</w:t>
      </w:r>
      <w:r w:rsidR="00F26E83">
        <w:t xml:space="preserve"> simple for</w:t>
      </w:r>
      <w:r w:rsidR="00B74C95">
        <w:t>m of regular verbs, making suggestions</w:t>
      </w:r>
      <w:r w:rsidR="00EB0184">
        <w:t>.</w:t>
      </w:r>
    </w:p>
    <w:p w14:paraId="025108EC" w14:textId="1F82BFDE" w:rsidR="00F26E83" w:rsidRDefault="00F26E83" w:rsidP="00517C56">
      <w:pPr>
        <w:spacing w:before="120" w:after="120"/>
      </w:pPr>
      <w:r>
        <w:t xml:space="preserve">- review how to </w:t>
      </w:r>
      <w:r w:rsidR="00A75DD3">
        <w:t>plan charity events</w:t>
      </w:r>
      <w:r w:rsidR="00EB0184">
        <w:t>.</w:t>
      </w:r>
    </w:p>
    <w:p w14:paraId="621B1035" w14:textId="0AFB5701" w:rsidR="003E56A2" w:rsidRDefault="003E56A2" w:rsidP="00517C56">
      <w:pPr>
        <w:spacing w:before="120" w:after="120"/>
        <w:rPr>
          <w:color w:val="000000" w:themeColor="text1"/>
        </w:rPr>
      </w:pPr>
      <w:r>
        <w:t xml:space="preserve">- </w:t>
      </w:r>
      <w:r w:rsidR="001B0DBF">
        <w:t xml:space="preserve">pronoun some sounds correctly: </w:t>
      </w:r>
      <w:r w:rsidR="00B74C95">
        <w:t xml:space="preserve">“ed” endings, </w:t>
      </w:r>
      <w:r w:rsidR="001B0DBF" w:rsidRPr="00B74C95">
        <w:rPr>
          <w:color w:val="000000" w:themeColor="text1"/>
        </w:rPr>
        <w:t>/</w:t>
      </w:r>
      <w:r w:rsidR="00B74C95" w:rsidRPr="00B74C95">
        <w:rPr>
          <w:color w:val="1D2A57"/>
        </w:rPr>
        <w:t>ʌ</w:t>
      </w:r>
      <w:r w:rsidR="001B0DBF" w:rsidRPr="00B74C95">
        <w:rPr>
          <w:color w:val="000000" w:themeColor="text1"/>
        </w:rPr>
        <w:t>/, /</w:t>
      </w:r>
      <w:r w:rsidR="00B74C95" w:rsidRPr="00B74C95">
        <w:rPr>
          <w:color w:val="000000" w:themeColor="text1"/>
        </w:rPr>
        <w:t>ei</w:t>
      </w:r>
      <w:r w:rsidR="001B0DBF" w:rsidRPr="00B74C95">
        <w:rPr>
          <w:color w:val="000000" w:themeColor="text1"/>
        </w:rPr>
        <w:t>/, /</w:t>
      </w:r>
      <w:r w:rsidR="004E6CF3" w:rsidRPr="00B74C95">
        <w:rPr>
          <w:color w:val="1D2A57"/>
        </w:rPr>
        <w:t>ɔ</w:t>
      </w:r>
      <w:r w:rsidR="001B0DBF" w:rsidRPr="00B74C95">
        <w:rPr>
          <w:color w:val="000000" w:themeColor="text1"/>
        </w:rPr>
        <w:t xml:space="preserve">/, </w:t>
      </w:r>
      <w:r w:rsidR="002F714D" w:rsidRPr="00B74C95">
        <w:rPr>
          <w:color w:val="000000" w:themeColor="text1"/>
        </w:rPr>
        <w:t>/</w:t>
      </w:r>
      <w:r w:rsidR="00B74C95" w:rsidRPr="00B74C95">
        <w:rPr>
          <w:color w:val="1D2A57"/>
        </w:rPr>
        <w:t xml:space="preserve"> ʊ</w:t>
      </w:r>
      <w:r w:rsidR="00B74C95" w:rsidRPr="00B74C95">
        <w:rPr>
          <w:color w:val="000000" w:themeColor="text1"/>
        </w:rPr>
        <w:t xml:space="preserve"> </w:t>
      </w:r>
      <w:r w:rsidR="002F714D" w:rsidRPr="00B74C95">
        <w:rPr>
          <w:color w:val="000000" w:themeColor="text1"/>
        </w:rPr>
        <w:t>/</w:t>
      </w:r>
      <w:r w:rsidR="002B1F55" w:rsidRPr="00B74C95">
        <w:rPr>
          <w:color w:val="000000" w:themeColor="text1"/>
        </w:rPr>
        <w:t>.</w:t>
      </w:r>
    </w:p>
    <w:p w14:paraId="693B7EF6" w14:textId="202D2E45" w:rsidR="00B74C95" w:rsidRPr="00562956" w:rsidRDefault="00B74C95" w:rsidP="00517C56">
      <w:pPr>
        <w:spacing w:before="120" w:after="120"/>
      </w:pPr>
      <w:r>
        <w:rPr>
          <w:color w:val="000000" w:themeColor="text1"/>
        </w:rPr>
        <w:t>- put stress on words with two and three syllables.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3E56A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1B0DBF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01AB9022" w:rsidR="00DF23A4" w:rsidRPr="001B0DBF" w:rsidRDefault="001B0DBF" w:rsidP="001B0DBF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575766">
        <w:t xml:space="preserve">any assessment. 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91052B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EB0184">
        <w:t xml:space="preserve"> </w:t>
      </w:r>
      <w:r w:rsidR="00EB0184" w:rsidRPr="0037698E">
        <w:rPr>
          <w:color w:val="000000" w:themeColor="text1"/>
        </w:rPr>
        <w:t>(DCR phần mềm tương tác SB, DHA (</w:t>
      </w:r>
      <w:r w:rsidR="00EB0184" w:rsidRPr="0037698E">
        <w:rPr>
          <w:color w:val="FF0000"/>
        </w:rPr>
        <w:t xml:space="preserve">từ vựng/ cấu trúc) </w:t>
      </w:r>
      <w:r w:rsidR="00EB0184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</w:p>
    <w:p w14:paraId="0E51DFC7" w14:textId="16E0E74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EB0184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C32E08" w14:paraId="2B02A45E" w14:textId="77777777" w:rsidTr="00EB0184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E34D8" w14:textId="32421DBC" w:rsidR="0079237B" w:rsidRPr="00B15D61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D61">
              <w:rPr>
                <w:rFonts w:ascii="Times New Roman" w:hAnsi="Times New Roman"/>
                <w:sz w:val="24"/>
                <w:szCs w:val="24"/>
              </w:rPr>
              <w:t xml:space="preserve">You </w:t>
            </w:r>
            <w:r w:rsidR="00640E88" w:rsidRPr="00B15D61">
              <w:rPr>
                <w:rFonts w:ascii="Times New Roman" w:hAnsi="Times New Roman"/>
                <w:sz w:val="24"/>
                <w:szCs w:val="24"/>
              </w:rPr>
              <w:t>will hear a boy talking to his friend about different kinds of community service. Listen and complete questions 1– 5. You will hear the conversation twice</w:t>
            </w:r>
            <w:r w:rsidR="00EB0184">
              <w:rPr>
                <w:rFonts w:ascii="Times New Roman" w:hAnsi="Times New Roman"/>
                <w:sz w:val="24"/>
                <w:szCs w:val="24"/>
              </w:rPr>
              <w:t>.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B6C14" w14:textId="0829B180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B8F52" w14:textId="4EDC253B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14:paraId="165737C1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00743DA6" w14:textId="77777777" w:rsidTr="00EB0184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C0B3" w14:textId="36C6F60D" w:rsidR="0079237B" w:rsidRPr="00B15D61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640E88" w:rsidRPr="00B15D61">
              <w:rPr>
                <w:rFonts w:ascii="Times New Roman" w:hAnsi="Times New Roman"/>
                <w:sz w:val="24"/>
                <w:szCs w:val="24"/>
              </w:rPr>
              <w:t>Look and read. Choose the correct answer (A, B, or C).</w:t>
            </w:r>
          </w:p>
          <w:p w14:paraId="1280053F" w14:textId="48983920" w:rsidR="0079237B" w:rsidRPr="00B15D61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428B36C5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65321F00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14:paraId="0084C488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21036A4A" w14:textId="77777777" w:rsidTr="00EB0184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2D7B7450" w:rsidR="0079237B" w:rsidRPr="00B15D61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0E88" w:rsidRPr="00B15D61">
              <w:rPr>
                <w:rFonts w:ascii="Times New Roman" w:hAnsi="Times New Roman"/>
                <w:sz w:val="24"/>
                <w:szCs w:val="24"/>
              </w:rPr>
              <w:t>Fill in the blanks with the words from the box</w:t>
            </w:r>
            <w:r w:rsidR="00EB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381B3" w14:textId="71C0F10A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16D28A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674F" w14:textId="6E73A29C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14:paraId="6897C23C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49EB7C8C" w14:textId="77777777" w:rsidTr="00EB0184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E74E" w14:textId="77777777" w:rsidR="00640E88" w:rsidRPr="00B15D61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40E88" w:rsidRPr="00B15D61">
              <w:rPr>
                <w:rFonts w:ascii="Times New Roman" w:hAnsi="Times New Roman"/>
                <w:sz w:val="24"/>
                <w:szCs w:val="24"/>
              </w:rPr>
              <w:t>Fill in the blanks with the Past Simple form of the verbs in brackets.</w:t>
            </w:r>
            <w:r w:rsidRPr="00B1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754B86" w14:textId="7429F1AF" w:rsidR="0079237B" w:rsidRPr="00B15D61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640E88" w:rsidRPr="00B15D61">
              <w:rPr>
                <w:rFonts w:ascii="Times New Roman" w:hAnsi="Times New Roman"/>
                <w:sz w:val="24"/>
                <w:szCs w:val="24"/>
              </w:rPr>
              <w:t>Underline the mistake in each sentence. Write the correct word on the line</w:t>
            </w:r>
            <w:r w:rsidR="00EB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376AF" w14:textId="77777777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</w:p>
          <w:p w14:paraId="77DF2B58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23DC" w14:textId="71769D0B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14:paraId="478EBCBD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7DDA2012" w14:textId="77777777" w:rsidTr="00EB0184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3FE" w14:textId="77777777" w:rsidR="0079237B" w:rsidRPr="00B15D61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640E88" w:rsidRPr="00B15D61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14:paraId="026DFDAC" w14:textId="559DB247" w:rsidR="00640E88" w:rsidRPr="00B15D61" w:rsidRDefault="00640E88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B15D61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4FC" w14:textId="11EC05CC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58E" w14:textId="26A70BA6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EB0184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E9DD5B0" w:rsidR="00EA5059" w:rsidRPr="00C32E08" w:rsidRDefault="008C6AAE" w:rsidP="57D9CFE9">
      <w:pPr>
        <w:spacing w:before="120" w:after="120"/>
        <w:ind w:firstLine="720"/>
      </w:pPr>
      <w:r w:rsidRPr="57D9CFE9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7D9CFE9" w:rsidRPr="57D9CFE9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E8D274A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492CB5">
        <w:t>S</w:t>
      </w:r>
      <w:r w:rsidR="00B35405">
        <w:t>logan competition / Poster designing competition</w:t>
      </w:r>
      <w:r w:rsidR="00EB0184">
        <w:t>.</w:t>
      </w:r>
    </w:p>
    <w:p w14:paraId="4B653047" w14:textId="3602BCCD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5D745E" w:rsidRPr="00C32E08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12697A">
        <w:tc>
          <w:tcPr>
            <w:tcW w:w="5859" w:type="dxa"/>
          </w:tcPr>
          <w:p w14:paraId="548E2003" w14:textId="5F7B903D" w:rsidR="00F24B92" w:rsidRPr="00855B2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Slogan competition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CF5A4D" w14:textId="38294070" w:rsidR="00110256" w:rsidRDefault="00110256" w:rsidP="00110256">
            <w:pPr>
              <w:spacing w:line="20" w:lineRule="atLeast"/>
            </w:pPr>
            <w:r w:rsidRPr="00855B22">
              <w:t xml:space="preserve">- </w:t>
            </w:r>
            <w:bookmarkStart w:id="1" w:name="_Hlk75701848"/>
            <w:r w:rsidR="00FA5EA3">
              <w:t>Divide class into groups of 4 or 5</w:t>
            </w:r>
            <w:r w:rsidR="00EB0184">
              <w:t>.</w:t>
            </w:r>
          </w:p>
          <w:p w14:paraId="387F10ED" w14:textId="2199DA96" w:rsidR="00FA5EA3" w:rsidRPr="00855B22" w:rsidRDefault="00FA5EA3" w:rsidP="00110256">
            <w:pPr>
              <w:spacing w:line="20" w:lineRule="atLeast"/>
            </w:pPr>
            <w:r>
              <w:t>- Have Ss close their books</w:t>
            </w:r>
            <w:r w:rsidR="00EB0184">
              <w:t>.</w:t>
            </w:r>
          </w:p>
          <w:bookmarkEnd w:id="1"/>
          <w:p w14:paraId="35C80DCC" w14:textId="62D3EABE" w:rsidR="00110256" w:rsidRPr="00855B22" w:rsidRDefault="00110256" w:rsidP="00110256">
            <w:pPr>
              <w:spacing w:line="20" w:lineRule="atLeast"/>
            </w:pPr>
            <w:r w:rsidRPr="00855B22">
              <w:t xml:space="preserve">- </w:t>
            </w:r>
            <w:r w:rsidR="00FA5EA3">
              <w:t xml:space="preserve">Choose a charity activity (It can be: </w:t>
            </w:r>
            <w:r w:rsidR="00FA5EA3" w:rsidRPr="005B5AC9">
              <w:rPr>
                <w:i/>
                <w:iCs/>
              </w:rPr>
              <w:t>craft fair, tree planting day, car wash, soup kitchen,</w:t>
            </w:r>
            <w:r w:rsidR="00FA5EA3">
              <w:t xml:space="preserve"> …)</w:t>
            </w:r>
            <w:r w:rsidR="00EB0184">
              <w:t>.</w:t>
            </w:r>
          </w:p>
          <w:p w14:paraId="06C9FAE4" w14:textId="2663746D" w:rsidR="00110256" w:rsidRDefault="00110256" w:rsidP="001B6704">
            <w:pPr>
              <w:spacing w:line="20" w:lineRule="atLeast"/>
            </w:pPr>
            <w:r w:rsidRPr="00855B22">
              <w:t xml:space="preserve">- </w:t>
            </w:r>
            <w:r w:rsidR="001B6704">
              <w:t xml:space="preserve">Have </w:t>
            </w:r>
            <w:r w:rsidR="00FA5EA3">
              <w:t>Ss work in groups to think and write a slogan for the activity</w:t>
            </w:r>
            <w:r w:rsidR="00EB0184">
              <w:t>.</w:t>
            </w:r>
          </w:p>
          <w:p w14:paraId="296D08B5" w14:textId="50763B75" w:rsidR="00FA5EA3" w:rsidRDefault="00FA5EA3" w:rsidP="001B6704">
            <w:pPr>
              <w:spacing w:line="20" w:lineRule="atLeast"/>
            </w:pPr>
            <w:r>
              <w:t>- Have Ss in groups their share their answers with the whole class</w:t>
            </w:r>
            <w:r w:rsidR="00EB0184">
              <w:t>.</w:t>
            </w:r>
          </w:p>
          <w:p w14:paraId="3D1D717D" w14:textId="76E162CC" w:rsidR="00FA5EA3" w:rsidRDefault="00FA5EA3" w:rsidP="001B6704">
            <w:pPr>
              <w:spacing w:line="20" w:lineRule="atLeast"/>
            </w:pPr>
            <w:r>
              <w:t>- Have Ss in the class vote for the best slogan</w:t>
            </w:r>
            <w:r w:rsidR="00EB0184">
              <w:t>.</w:t>
            </w:r>
          </w:p>
          <w:p w14:paraId="0AC1CE1B" w14:textId="3F981BE7" w:rsidR="00FA5EA3" w:rsidRDefault="00FA5EA3" w:rsidP="001B6704">
            <w:pPr>
              <w:spacing w:line="20" w:lineRule="atLeast"/>
            </w:pPr>
            <w:r>
              <w:t>- Give feedback and announce the winner</w:t>
            </w:r>
            <w:r w:rsidR="00EB0184">
              <w:t>.</w:t>
            </w:r>
          </w:p>
          <w:p w14:paraId="082C2D37" w14:textId="6679D1A1" w:rsidR="00FA5EA3" w:rsidRPr="00855B22" w:rsidRDefault="00FA5EA3" w:rsidP="001B6704">
            <w:pPr>
              <w:spacing w:line="20" w:lineRule="atLeast"/>
            </w:pPr>
            <w:r>
              <w:t>- Give an applause or a present to the winner</w:t>
            </w:r>
            <w:r w:rsidR="00EB0184">
              <w:t>.</w:t>
            </w:r>
          </w:p>
          <w:p w14:paraId="4EBF9821" w14:textId="4973470E" w:rsidR="008A2294" w:rsidRPr="00855B22" w:rsidRDefault="00FA5EA3" w:rsidP="00110256">
            <w:pPr>
              <w:spacing w:line="20" w:lineRule="atLeast"/>
            </w:pPr>
            <w:r>
              <w:t>-</w:t>
            </w:r>
            <w:r w:rsidR="00110256" w:rsidRPr="00855B22">
              <w:t xml:space="preserve"> Lead to the new lesson</w:t>
            </w:r>
            <w:r w:rsidR="00EB0184">
              <w:t>.</w:t>
            </w:r>
          </w:p>
          <w:p w14:paraId="301E5A3F" w14:textId="77777777" w:rsidR="00795000" w:rsidRPr="00855B22" w:rsidRDefault="00795000" w:rsidP="00F24B92">
            <w:pPr>
              <w:spacing w:line="20" w:lineRule="atLeast"/>
            </w:pPr>
          </w:p>
          <w:p w14:paraId="5C5881C6" w14:textId="0A7898DC" w:rsidR="00795000" w:rsidRPr="00855B2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Poster designing competition</w:t>
            </w:r>
          </w:p>
          <w:p w14:paraId="0EABC8F3" w14:textId="127F4CC2" w:rsidR="00467493" w:rsidRDefault="00467493" w:rsidP="00467493">
            <w:pPr>
              <w:spacing w:line="20" w:lineRule="atLeast"/>
            </w:pPr>
            <w:r>
              <w:t>- Divide class into groups of 4 or 5</w:t>
            </w:r>
            <w:r w:rsidR="00EB0184">
              <w:t>.</w:t>
            </w:r>
          </w:p>
          <w:p w14:paraId="6F48CF44" w14:textId="38B06ADF" w:rsidR="00467493" w:rsidRPr="00855B22" w:rsidRDefault="00467493" w:rsidP="00467493">
            <w:pPr>
              <w:spacing w:line="20" w:lineRule="atLeast"/>
            </w:pPr>
            <w:r>
              <w:t>- Have Ss close their books</w:t>
            </w:r>
            <w:r w:rsidR="00EB0184">
              <w:t>.</w:t>
            </w:r>
          </w:p>
          <w:p w14:paraId="57445E5C" w14:textId="6300AFEC" w:rsidR="00467493" w:rsidRPr="00855B22" w:rsidRDefault="00467493" w:rsidP="00467493">
            <w:pPr>
              <w:spacing w:line="20" w:lineRule="atLeast"/>
            </w:pPr>
            <w:r w:rsidRPr="00855B22">
              <w:t xml:space="preserve">- </w:t>
            </w:r>
            <w:r>
              <w:t xml:space="preserve">Choose a charity activity (It can be: </w:t>
            </w:r>
            <w:r w:rsidRPr="005B5AC9">
              <w:rPr>
                <w:i/>
                <w:iCs/>
              </w:rPr>
              <w:t>craft fair, tree planting day, car wash, soup kitchen,</w:t>
            </w:r>
            <w:r>
              <w:t xml:space="preserve"> …)</w:t>
            </w:r>
            <w:r w:rsidR="00EB0184">
              <w:t>.</w:t>
            </w:r>
          </w:p>
          <w:p w14:paraId="74E4D698" w14:textId="2C69D271" w:rsidR="00467493" w:rsidRDefault="00467493" w:rsidP="00467493">
            <w:pPr>
              <w:spacing w:line="20" w:lineRule="atLeast"/>
            </w:pPr>
            <w:r w:rsidRPr="00855B22">
              <w:t xml:space="preserve">- </w:t>
            </w:r>
            <w:r>
              <w:t>Have Ss work in groups to design a poster for the activity</w:t>
            </w:r>
            <w:r w:rsidR="00EB0184">
              <w:t>.</w:t>
            </w:r>
          </w:p>
          <w:p w14:paraId="0A0989FF" w14:textId="72BB0D7E" w:rsidR="00467493" w:rsidRDefault="00467493" w:rsidP="00467493">
            <w:pPr>
              <w:spacing w:line="20" w:lineRule="atLeast"/>
            </w:pPr>
            <w:r>
              <w:t>- Have Ss in groups their share their products with the whole class</w:t>
            </w:r>
            <w:r w:rsidR="00EB0184">
              <w:t>.</w:t>
            </w:r>
          </w:p>
          <w:p w14:paraId="2AFFAA05" w14:textId="0D018FD1" w:rsidR="00467493" w:rsidRDefault="00467493" w:rsidP="00467493">
            <w:pPr>
              <w:spacing w:line="20" w:lineRule="atLeast"/>
            </w:pPr>
            <w:r>
              <w:t>- Have Ss in the class vote for the best poster</w:t>
            </w:r>
            <w:r w:rsidR="00EB0184">
              <w:t>.</w:t>
            </w:r>
          </w:p>
          <w:p w14:paraId="2D2A4601" w14:textId="0FF6EDEA" w:rsidR="00467493" w:rsidRDefault="00467493" w:rsidP="00467493">
            <w:pPr>
              <w:spacing w:line="20" w:lineRule="atLeast"/>
            </w:pPr>
            <w:r>
              <w:t>- Give feedback and announce the winner</w:t>
            </w:r>
            <w:r w:rsidR="00EB0184">
              <w:t>.</w:t>
            </w:r>
          </w:p>
          <w:p w14:paraId="18FCBB4C" w14:textId="4F50C421" w:rsidR="00467493" w:rsidRDefault="00467493" w:rsidP="00467493">
            <w:pPr>
              <w:spacing w:line="20" w:lineRule="atLeast"/>
            </w:pPr>
            <w:r>
              <w:t xml:space="preserve">- Give </w:t>
            </w:r>
            <w:r w:rsidR="00EB0184">
              <w:t>applause</w:t>
            </w:r>
            <w:r>
              <w:t xml:space="preserve"> or a present to the winner</w:t>
            </w:r>
            <w:r w:rsidR="00EB0184">
              <w:t>.</w:t>
            </w:r>
          </w:p>
          <w:p w14:paraId="3D89A017" w14:textId="3D78B80D" w:rsidR="005326AD" w:rsidRDefault="00467493" w:rsidP="00467493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EB0184">
              <w:t>.</w:t>
            </w:r>
          </w:p>
          <w:p w14:paraId="043874EF" w14:textId="6880F975" w:rsidR="00467493" w:rsidRPr="00855B22" w:rsidRDefault="00467493" w:rsidP="00467493">
            <w:pPr>
              <w:spacing w:line="20" w:lineRule="atLeast"/>
            </w:pPr>
            <w:r w:rsidRPr="00467493">
              <w:rPr>
                <w:b/>
                <w:bCs/>
                <w:u w:val="single"/>
              </w:rPr>
              <w:t>*Note:</w:t>
            </w:r>
            <w:r>
              <w:t xml:space="preserve"> In order for this activity to be carried out smoothly, T can have Ss prepare at home, then show their products in front of the class</w:t>
            </w:r>
            <w:r w:rsidR="00EB0184">
              <w:t>.</w:t>
            </w:r>
          </w:p>
        </w:tc>
        <w:tc>
          <w:tcPr>
            <w:tcW w:w="4396" w:type="dxa"/>
          </w:tcPr>
          <w:p w14:paraId="5EC4E977" w14:textId="0F0EF7C9" w:rsidR="00F24B9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4C44858D" w14:textId="7BC46084" w:rsidR="008C4A05" w:rsidRDefault="008C4A05" w:rsidP="00F24B92">
            <w:pPr>
              <w:spacing w:line="20" w:lineRule="atLeast"/>
              <w:rPr>
                <w:b/>
                <w:bCs/>
              </w:rPr>
            </w:pPr>
          </w:p>
          <w:p w14:paraId="37B7902E" w14:textId="182301AA" w:rsidR="008C4A05" w:rsidRDefault="008C4A05" w:rsidP="00F24B92">
            <w:pPr>
              <w:spacing w:line="20" w:lineRule="atLeast"/>
              <w:rPr>
                <w:b/>
                <w:bCs/>
              </w:rPr>
            </w:pPr>
          </w:p>
          <w:p w14:paraId="12039F24" w14:textId="2FFCED63" w:rsidR="008C4A05" w:rsidRDefault="008C4A05" w:rsidP="00F24B92">
            <w:pPr>
              <w:spacing w:line="20" w:lineRule="atLeast"/>
              <w:rPr>
                <w:b/>
                <w:bCs/>
              </w:rPr>
            </w:pPr>
          </w:p>
          <w:p w14:paraId="152BC97B" w14:textId="77777777" w:rsidR="008C4A05" w:rsidRPr="00855B22" w:rsidRDefault="008C4A05" w:rsidP="00F24B92">
            <w:pPr>
              <w:spacing w:line="20" w:lineRule="atLeast"/>
              <w:rPr>
                <w:b/>
                <w:bCs/>
              </w:rPr>
            </w:pPr>
          </w:p>
          <w:p w14:paraId="54DF815B" w14:textId="6A6BFCC1" w:rsidR="00110256" w:rsidRDefault="00110256" w:rsidP="00110256">
            <w:pPr>
              <w:spacing w:line="20" w:lineRule="atLeast"/>
            </w:pPr>
            <w:r w:rsidRPr="00855B22">
              <w:t xml:space="preserve">- </w:t>
            </w:r>
            <w:r w:rsidR="008C4A05">
              <w:t>Work in groups to write slogan</w:t>
            </w:r>
            <w:r w:rsidR="00EB0184">
              <w:t>.</w:t>
            </w:r>
          </w:p>
          <w:p w14:paraId="298B3544" w14:textId="77777777" w:rsidR="00842539" w:rsidRPr="00855B22" w:rsidRDefault="00842539" w:rsidP="00795000">
            <w:pPr>
              <w:spacing w:line="20" w:lineRule="atLeast"/>
            </w:pPr>
          </w:p>
          <w:p w14:paraId="15D04130" w14:textId="4BCC6E33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842539" w:rsidRPr="00855B22">
              <w:t>Give answers</w:t>
            </w:r>
            <w:r w:rsidR="00EB0184">
              <w:t>.</w:t>
            </w:r>
          </w:p>
          <w:p w14:paraId="6627F830" w14:textId="5ABE44AB" w:rsidR="00F24B92" w:rsidRPr="00855B22" w:rsidRDefault="00F24B92" w:rsidP="00F24B92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14:paraId="19155875" w14:textId="7CAC7E8E" w:rsidR="002912E8" w:rsidRDefault="008C4A05" w:rsidP="00B6651B">
            <w:pPr>
              <w:spacing w:line="20" w:lineRule="atLeast"/>
            </w:pPr>
            <w:r>
              <w:t>- Vote for the best slogan</w:t>
            </w:r>
            <w:r w:rsidR="00EB0184">
              <w:t>.</w:t>
            </w:r>
          </w:p>
          <w:p w14:paraId="1E202FF3" w14:textId="53DC47FB" w:rsidR="008C4A05" w:rsidRDefault="008C4A05" w:rsidP="00B6651B">
            <w:pPr>
              <w:spacing w:line="20" w:lineRule="atLeast"/>
            </w:pPr>
          </w:p>
          <w:p w14:paraId="44C245B2" w14:textId="77777777" w:rsidR="008C4A05" w:rsidRPr="00855B22" w:rsidRDefault="008C4A05" w:rsidP="00B6651B">
            <w:pPr>
              <w:spacing w:line="20" w:lineRule="atLeast"/>
            </w:pPr>
          </w:p>
          <w:p w14:paraId="083F2282" w14:textId="48AF91F5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842539">
              <w:t>Listen</w:t>
            </w:r>
            <w:r w:rsidR="00EB0184">
              <w:t>.</w:t>
            </w:r>
          </w:p>
          <w:p w14:paraId="077EED41" w14:textId="77777777" w:rsidR="00AD163F" w:rsidRDefault="00AD163F" w:rsidP="00C045B9">
            <w:pPr>
              <w:spacing w:line="20" w:lineRule="atLeast"/>
              <w:jc w:val="center"/>
            </w:pPr>
          </w:p>
          <w:p w14:paraId="2F933D91" w14:textId="77777777" w:rsidR="0012697A" w:rsidRPr="0012697A" w:rsidRDefault="0012697A" w:rsidP="0012697A"/>
          <w:p w14:paraId="27A5E126" w14:textId="77777777" w:rsidR="0012697A" w:rsidRPr="0012697A" w:rsidRDefault="0012697A" w:rsidP="0012697A"/>
          <w:p w14:paraId="25131F54" w14:textId="77777777" w:rsidR="0012697A" w:rsidRPr="0012697A" w:rsidRDefault="0012697A" w:rsidP="0012697A"/>
          <w:p w14:paraId="5955CC8D" w14:textId="77777777" w:rsidR="0012697A" w:rsidRPr="0012697A" w:rsidRDefault="0012697A" w:rsidP="0012697A"/>
          <w:p w14:paraId="359664F6" w14:textId="77777777" w:rsidR="0012697A" w:rsidRDefault="0012697A" w:rsidP="0012697A"/>
          <w:p w14:paraId="30BCE792" w14:textId="69ABF469" w:rsidR="00467493" w:rsidRDefault="00467493" w:rsidP="00467493">
            <w:pPr>
              <w:spacing w:line="20" w:lineRule="atLeast"/>
            </w:pPr>
            <w:r w:rsidRPr="00855B22">
              <w:t xml:space="preserve">- </w:t>
            </w:r>
            <w:r>
              <w:t>Work in groups to design posters</w:t>
            </w:r>
            <w:r w:rsidR="00EB0184">
              <w:t>.</w:t>
            </w:r>
          </w:p>
          <w:p w14:paraId="5A0C941E" w14:textId="77777777" w:rsidR="00467493" w:rsidRPr="00855B22" w:rsidRDefault="00467493" w:rsidP="00467493">
            <w:pPr>
              <w:spacing w:line="20" w:lineRule="atLeast"/>
            </w:pPr>
          </w:p>
          <w:p w14:paraId="2F9B3910" w14:textId="5BF53981" w:rsidR="00467493" w:rsidRPr="00855B22" w:rsidRDefault="00467493" w:rsidP="00467493">
            <w:pPr>
              <w:spacing w:line="20" w:lineRule="atLeast"/>
            </w:pPr>
            <w:r w:rsidRPr="00855B22">
              <w:t xml:space="preserve">- </w:t>
            </w:r>
            <w:r>
              <w:t>Hang the poster on the board</w:t>
            </w:r>
            <w:r w:rsidR="00EB0184">
              <w:t>.</w:t>
            </w:r>
          </w:p>
          <w:p w14:paraId="70E8DF72" w14:textId="77777777" w:rsidR="00467493" w:rsidRPr="00855B22" w:rsidRDefault="00467493" w:rsidP="00467493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14:paraId="30D100F1" w14:textId="05C7C5A0" w:rsidR="00467493" w:rsidRDefault="00467493" w:rsidP="00467493">
            <w:pPr>
              <w:spacing w:line="20" w:lineRule="atLeast"/>
            </w:pPr>
            <w:r>
              <w:t>- Vote for the best posters</w:t>
            </w:r>
            <w:r w:rsidR="00EB0184">
              <w:t>.</w:t>
            </w:r>
          </w:p>
          <w:p w14:paraId="5D1DE003" w14:textId="77777777" w:rsidR="00467493" w:rsidRDefault="00467493" w:rsidP="00467493">
            <w:pPr>
              <w:spacing w:line="20" w:lineRule="atLeast"/>
            </w:pPr>
          </w:p>
          <w:p w14:paraId="5E27B159" w14:textId="77777777" w:rsidR="00467493" w:rsidRPr="00855B22" w:rsidRDefault="00467493" w:rsidP="00467493">
            <w:pPr>
              <w:spacing w:line="20" w:lineRule="atLeast"/>
            </w:pPr>
          </w:p>
          <w:p w14:paraId="33CB9081" w14:textId="2D432B56" w:rsidR="00467493" w:rsidRPr="00855B22" w:rsidRDefault="00467493" w:rsidP="00467493">
            <w:pPr>
              <w:spacing w:line="20" w:lineRule="atLeast"/>
            </w:pPr>
            <w:r w:rsidRPr="00855B22">
              <w:t xml:space="preserve">- </w:t>
            </w:r>
            <w:r w:rsidR="00EB0184">
              <w:t>Listen</w:t>
            </w:r>
            <w:r w:rsidR="00EB0184" w:rsidRPr="00855B22">
              <w:t>.</w:t>
            </w:r>
          </w:p>
          <w:p w14:paraId="296B9413" w14:textId="4B953170" w:rsidR="0012697A" w:rsidRPr="0012697A" w:rsidRDefault="0012697A" w:rsidP="0012697A"/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5A3A3EC8" w:rsidR="00EA5059" w:rsidRPr="0017358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4E23BF1" w:rsidR="00CC025F" w:rsidRPr="00173583" w:rsidRDefault="00EA5059" w:rsidP="00081607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EB0184">
        <w:t>.</w:t>
      </w:r>
    </w:p>
    <w:p w14:paraId="36D933A1" w14:textId="75BB5179" w:rsidR="00EA5059" w:rsidRPr="00173583" w:rsidRDefault="00EA5059" w:rsidP="00081607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576971BC" w:rsidR="00795000" w:rsidRPr="00173583" w:rsidRDefault="00EA5059" w:rsidP="00795000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194390">
        <w:t>You will hear a boy talking to his friend about different kinds of community service. Listen and complete questions 1– 5. You will hear the conversation twice</w:t>
      </w:r>
      <w:r w:rsidR="006B3E9B">
        <w:t>.</w:t>
      </w:r>
    </w:p>
    <w:p w14:paraId="10C8A07C" w14:textId="3ABBE1B1" w:rsidR="00EA5059" w:rsidRPr="00173583" w:rsidRDefault="00EA5059" w:rsidP="57D9CFE9">
      <w:pPr>
        <w:spacing w:line="20" w:lineRule="atLeast"/>
      </w:pPr>
      <w:r w:rsidRPr="57D9CFE9">
        <w:rPr>
          <w:b/>
          <w:bCs/>
          <w:highlight w:val="white"/>
        </w:rPr>
        <w:t xml:space="preserve">c) </w:t>
      </w:r>
      <w:r w:rsidR="006151B9" w:rsidRPr="57D9CFE9">
        <w:rPr>
          <w:b/>
          <w:bCs/>
          <w:highlight w:val="white"/>
        </w:rPr>
        <w:t>Expected outcomes</w:t>
      </w:r>
      <w:r w:rsidRPr="57D9CFE9">
        <w:rPr>
          <w:b/>
          <w:bCs/>
          <w:highlight w:val="white"/>
        </w:rPr>
        <w:t xml:space="preserve">: </w:t>
      </w:r>
      <w:r w:rsidR="001B74E2" w:rsidRPr="57D9CFE9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081607">
      <w:pPr>
        <w:spacing w:line="20" w:lineRule="atLeast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297AD6B0" w14:textId="688AF9F3" w:rsidR="00194390" w:rsidRPr="00194390" w:rsidRDefault="00194390" w:rsidP="001B74E2">
            <w:pPr>
              <w:spacing w:line="20" w:lineRule="atLeast"/>
              <w:rPr>
                <w:b/>
                <w:bCs/>
              </w:rPr>
            </w:pPr>
            <w:r w:rsidRPr="00194390">
              <w:rPr>
                <w:b/>
                <w:bCs/>
              </w:rPr>
              <w:t>You will hear a boy talking to his friend about different kinds of community service. Listen and complete questions 1– 5. You will hear the conversation twice.</w:t>
            </w:r>
          </w:p>
          <w:p w14:paraId="1F1AF6E1" w14:textId="76223AC7" w:rsidR="001B74E2" w:rsidRPr="00173583" w:rsidRDefault="001B74E2" w:rsidP="001B74E2">
            <w:pPr>
              <w:spacing w:line="20" w:lineRule="atLeast"/>
            </w:pPr>
            <w:r w:rsidRPr="00173583">
              <w:t>- Have Ss read through the listening part</w:t>
            </w:r>
            <w:r w:rsidR="00EB0184">
              <w:t>.</w:t>
            </w:r>
          </w:p>
          <w:p w14:paraId="687DE024" w14:textId="61E21408" w:rsidR="001B74E2" w:rsidRPr="00173583" w:rsidRDefault="001B74E2" w:rsidP="001B74E2">
            <w:pPr>
              <w:spacing w:line="20" w:lineRule="atLeast"/>
            </w:pPr>
            <w:r w:rsidRPr="00173583">
              <w:t>- Demonstrate the activity</w:t>
            </w:r>
            <w:r w:rsidR="00EB0184">
              <w:t xml:space="preserve"> on DCR</w:t>
            </w:r>
            <w:r w:rsidRPr="00173583">
              <w:t xml:space="preserve"> by using the example</w:t>
            </w:r>
            <w:r w:rsidR="00EB0184">
              <w:t>.</w:t>
            </w:r>
          </w:p>
          <w:p w14:paraId="400CB895" w14:textId="20F60907" w:rsidR="001B74E2" w:rsidRPr="00173583" w:rsidRDefault="001B74E2" w:rsidP="001B74E2">
            <w:pPr>
              <w:spacing w:line="20" w:lineRule="atLeast"/>
            </w:pPr>
            <w:r w:rsidRPr="00173583">
              <w:t>- Play the audio (CD 2 – Track 3</w:t>
            </w:r>
            <w:r w:rsidR="00194390">
              <w:t>7</w:t>
            </w:r>
            <w:r w:rsidRPr="00173583">
              <w:t>)</w:t>
            </w:r>
            <w:r w:rsidR="00EB0184">
              <w:t>.</w:t>
            </w:r>
          </w:p>
          <w:p w14:paraId="4311F2B6" w14:textId="19C5058C" w:rsidR="001B74E2" w:rsidRPr="00173583" w:rsidRDefault="001B74E2" w:rsidP="001B74E2">
            <w:pPr>
              <w:spacing w:line="20" w:lineRule="atLeast"/>
            </w:pPr>
            <w:r w:rsidRPr="00173583">
              <w:t>- Have Ss check answers with pairs and then give answers</w:t>
            </w:r>
            <w:r w:rsidR="00EB0184">
              <w:t>.</w:t>
            </w:r>
          </w:p>
          <w:p w14:paraId="22990E01" w14:textId="77777777" w:rsidR="001B74E2" w:rsidRPr="00173583" w:rsidRDefault="001B74E2" w:rsidP="001B74E2">
            <w:pPr>
              <w:spacing w:line="20" w:lineRule="atLeast"/>
            </w:pPr>
            <w:r w:rsidRPr="00173583">
              <w:t>- Check answers as a whole class.</w:t>
            </w:r>
          </w:p>
          <w:p w14:paraId="69CDEDBC" w14:textId="77777777" w:rsidR="003E434B" w:rsidRDefault="003E434B" w:rsidP="00BE3FA3">
            <w:pPr>
              <w:spacing w:line="20" w:lineRule="atLeast"/>
            </w:pPr>
          </w:p>
          <w:p w14:paraId="01D8019A" w14:textId="77777777" w:rsidR="00B35405" w:rsidRDefault="00B35405" w:rsidP="00BE3FA3">
            <w:pPr>
              <w:spacing w:line="20" w:lineRule="atLeast"/>
            </w:pPr>
          </w:p>
          <w:p w14:paraId="6EDCCD59" w14:textId="77777777" w:rsidR="00B35405" w:rsidRDefault="00B35405" w:rsidP="00BE3FA3">
            <w:pPr>
              <w:spacing w:line="20" w:lineRule="atLeast"/>
            </w:pPr>
          </w:p>
          <w:p w14:paraId="5D8B93C2" w14:textId="77777777" w:rsidR="00B35405" w:rsidRDefault="00B35405" w:rsidP="00BE3FA3">
            <w:pPr>
              <w:spacing w:line="20" w:lineRule="atLeast"/>
            </w:pPr>
          </w:p>
          <w:p w14:paraId="5E8A2FCF" w14:textId="77777777" w:rsidR="00B35405" w:rsidRDefault="00B35405" w:rsidP="00BE3FA3">
            <w:pPr>
              <w:spacing w:line="20" w:lineRule="atLeast"/>
            </w:pPr>
          </w:p>
          <w:p w14:paraId="62A01858" w14:textId="4EB05A6F" w:rsidR="00B35405" w:rsidRPr="00173583" w:rsidRDefault="00B35405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FA7CE3">
            <w:pPr>
              <w:spacing w:line="20" w:lineRule="atLeast"/>
            </w:pPr>
          </w:p>
          <w:p w14:paraId="19933436" w14:textId="3F46AEDE" w:rsidR="001B74E2" w:rsidRPr="00173583" w:rsidRDefault="001B74E2" w:rsidP="00FA7CE3">
            <w:pPr>
              <w:spacing w:line="20" w:lineRule="atLeast"/>
            </w:pPr>
          </w:p>
          <w:p w14:paraId="15AF5DC8" w14:textId="03AD810D" w:rsidR="001B74E2" w:rsidRPr="00173583" w:rsidRDefault="001B74E2" w:rsidP="00FA7CE3">
            <w:pPr>
              <w:spacing w:line="20" w:lineRule="atLeast"/>
            </w:pPr>
          </w:p>
          <w:p w14:paraId="323C7676" w14:textId="77777777" w:rsidR="001B74E2" w:rsidRPr="00173583" w:rsidRDefault="001B74E2" w:rsidP="00FA7CE3">
            <w:pPr>
              <w:spacing w:line="20" w:lineRule="atLeast"/>
            </w:pPr>
          </w:p>
          <w:p w14:paraId="0617E497" w14:textId="39276E1E" w:rsidR="001B74E2" w:rsidRPr="00173583" w:rsidRDefault="001B74E2" w:rsidP="001B74E2">
            <w:pPr>
              <w:spacing w:line="20" w:lineRule="atLeast"/>
            </w:pPr>
            <w:r w:rsidRPr="00173583">
              <w:t>- Read in silence</w:t>
            </w:r>
            <w:r w:rsidR="00EB0184">
              <w:t>.</w:t>
            </w:r>
          </w:p>
          <w:p w14:paraId="5DA91D17" w14:textId="77777777" w:rsidR="001B74E2" w:rsidRPr="00173583" w:rsidRDefault="001B74E2" w:rsidP="001B74E2">
            <w:pPr>
              <w:spacing w:line="20" w:lineRule="atLeast"/>
            </w:pPr>
          </w:p>
          <w:p w14:paraId="3BCDE9F3" w14:textId="38B84E5D" w:rsidR="001B74E2" w:rsidRPr="00173583" w:rsidRDefault="001B74E2" w:rsidP="001B74E2">
            <w:pPr>
              <w:spacing w:line="20" w:lineRule="atLeast"/>
            </w:pPr>
            <w:r w:rsidRPr="00173583">
              <w:t>- Listen and then give answers</w:t>
            </w:r>
            <w:r w:rsidR="00EB0184">
              <w:t>.</w:t>
            </w:r>
          </w:p>
          <w:p w14:paraId="6594ED03" w14:textId="77777777" w:rsidR="001B74E2" w:rsidRPr="00173583" w:rsidRDefault="001B74E2" w:rsidP="001B74E2">
            <w:pPr>
              <w:spacing w:line="20" w:lineRule="atLeast"/>
            </w:pPr>
          </w:p>
          <w:p w14:paraId="718A3DBE" w14:textId="09DB8185" w:rsidR="001B74E2" w:rsidRPr="00173583" w:rsidRDefault="001B74E2" w:rsidP="001B74E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76CDE5B5" w:rsidR="00452C97" w:rsidRPr="00173583" w:rsidRDefault="00194390" w:rsidP="0098305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3F24E2F" wp14:editId="7A4EB8E9">
                  <wp:extent cx="1809749" cy="11303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16" cy="113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E4C867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32E1709" w:rsidR="00C75006" w:rsidRPr="00983052" w:rsidRDefault="00DE080F" w:rsidP="00C75006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lastRenderedPageBreak/>
        <w:t xml:space="preserve">- </w:t>
      </w:r>
      <w:r w:rsidR="00194390">
        <w:t>Look and read. Choose the correct answer (A, B, or C).</w:t>
      </w:r>
    </w:p>
    <w:p w14:paraId="7A269B20" w14:textId="23588C6D" w:rsidR="00C75006" w:rsidRPr="00C32E08" w:rsidRDefault="00C75006" w:rsidP="57D9CFE9">
      <w:pPr>
        <w:spacing w:before="120" w:after="120"/>
        <w:rPr>
          <w:highlight w:val="white"/>
        </w:rPr>
      </w:pPr>
      <w:r w:rsidRPr="57D9CFE9">
        <w:rPr>
          <w:b/>
          <w:bCs/>
          <w:highlight w:val="white"/>
        </w:rPr>
        <w:t xml:space="preserve">c) </w:t>
      </w:r>
      <w:r w:rsidR="006151B9" w:rsidRPr="57D9CFE9">
        <w:rPr>
          <w:b/>
          <w:bCs/>
          <w:highlight w:val="white"/>
        </w:rPr>
        <w:t>Expected outcomes</w:t>
      </w:r>
      <w:r w:rsidRPr="57D9CFE9">
        <w:rPr>
          <w:b/>
          <w:bCs/>
          <w:highlight w:val="white"/>
        </w:rPr>
        <w:t xml:space="preserve">: </w:t>
      </w:r>
      <w:r w:rsidR="009005E7" w:rsidRPr="57D9CFE9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B41941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3775686E" w:rsidR="008E26A1" w:rsidRPr="00194390" w:rsidRDefault="00194390" w:rsidP="008E26A1">
            <w:pPr>
              <w:rPr>
                <w:b/>
                <w:bCs/>
                <w:iCs/>
              </w:rPr>
            </w:pPr>
            <w:r w:rsidRPr="00194390">
              <w:rPr>
                <w:b/>
                <w:bCs/>
              </w:rPr>
              <w:t>Look and read. Choose the correct answer (A, B, or C).</w:t>
            </w:r>
            <w:r w:rsidR="008E26A1" w:rsidRPr="00194390">
              <w:rPr>
                <w:b/>
                <w:bCs/>
              </w:rPr>
              <w:t xml:space="preserve"> </w:t>
            </w:r>
          </w:p>
          <w:p w14:paraId="2384332D" w14:textId="2A304054" w:rsidR="008E26A1" w:rsidRPr="008E26A1" w:rsidRDefault="008E26A1" w:rsidP="008E26A1">
            <w:r w:rsidRPr="008E26A1">
              <w:t xml:space="preserve">- Demonstrate the activity </w:t>
            </w:r>
            <w:r w:rsidR="00EB0184">
              <w:t xml:space="preserve">using DCR </w:t>
            </w:r>
            <w:r w:rsidRPr="008E26A1">
              <w:t>by using the example</w:t>
            </w:r>
            <w:r w:rsidR="00EB0184">
              <w:t>.</w:t>
            </w:r>
          </w:p>
          <w:p w14:paraId="21ABFA53" w14:textId="394ED6D1" w:rsidR="008E26A1" w:rsidRPr="008E26A1" w:rsidRDefault="008E26A1" w:rsidP="008E26A1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>, then</w:t>
            </w:r>
            <w:r w:rsidRPr="008E26A1">
              <w:t xml:space="preserve"> choose the correct answer</w:t>
            </w:r>
            <w:r w:rsidR="009C4061">
              <w:t>, underline the supporting ideas for their answers</w:t>
            </w:r>
            <w:r w:rsidR="00EB0184">
              <w:t>.</w:t>
            </w:r>
          </w:p>
          <w:p w14:paraId="5DAF05BC" w14:textId="2093DC48" w:rsidR="008E26A1" w:rsidRPr="008E26A1" w:rsidRDefault="008E26A1" w:rsidP="008E26A1">
            <w:r w:rsidRPr="008E26A1">
              <w:t>- Call Ss to give answers, explain</w:t>
            </w:r>
            <w:r w:rsidR="00EB0184">
              <w:t>.</w:t>
            </w:r>
          </w:p>
          <w:p w14:paraId="1E7BF75C" w14:textId="63766D27" w:rsidR="008E26A1" w:rsidRPr="008E26A1" w:rsidRDefault="008E26A1" w:rsidP="008E26A1">
            <w:r w:rsidRPr="008E26A1">
              <w:t>- Give feedback and evaluation</w:t>
            </w:r>
            <w:r w:rsidR="00EB0184">
              <w:t>.</w:t>
            </w:r>
          </w:p>
          <w:p w14:paraId="4D47BF6A" w14:textId="00B19784" w:rsidR="008E26A1" w:rsidRPr="00DE080F" w:rsidRDefault="008E26A1" w:rsidP="008E26A1"/>
          <w:p w14:paraId="7FCD02F0" w14:textId="77777777" w:rsidR="008E26A1" w:rsidRDefault="008E26A1" w:rsidP="008E26A1"/>
          <w:p w14:paraId="70B55E6F" w14:textId="77777777" w:rsidR="0058622A" w:rsidRDefault="0058622A" w:rsidP="008E26A1"/>
          <w:p w14:paraId="6D7C7564" w14:textId="76F6AF70" w:rsidR="0058622A" w:rsidRPr="00DE080F" w:rsidRDefault="0058622A" w:rsidP="008E26A1"/>
        </w:tc>
        <w:tc>
          <w:tcPr>
            <w:tcW w:w="4746" w:type="dxa"/>
          </w:tcPr>
          <w:p w14:paraId="6CCF27B2" w14:textId="77777777" w:rsidR="008E26A1" w:rsidRPr="00805B54" w:rsidRDefault="008E26A1" w:rsidP="008E26A1">
            <w:pPr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8E26A1">
            <w:pPr>
              <w:rPr>
                <w:sz w:val="22"/>
                <w:szCs w:val="22"/>
              </w:rPr>
            </w:pPr>
          </w:p>
          <w:p w14:paraId="5214C277" w14:textId="4716BB92" w:rsidR="008E26A1" w:rsidRDefault="008E26A1" w:rsidP="008E26A1">
            <w:r w:rsidRPr="008E26A1">
              <w:t>- Observe and listen</w:t>
            </w:r>
            <w:r w:rsidR="00EB0184">
              <w:t>.</w:t>
            </w:r>
          </w:p>
          <w:p w14:paraId="4E26ABAD" w14:textId="77777777" w:rsidR="00EB0184" w:rsidRPr="008E26A1" w:rsidRDefault="00EB0184" w:rsidP="008E26A1"/>
          <w:p w14:paraId="0175367C" w14:textId="129587EF" w:rsidR="008E26A1" w:rsidRDefault="008E26A1" w:rsidP="008E26A1">
            <w:r w:rsidRPr="008E26A1">
              <w:t>- Work individually</w:t>
            </w:r>
            <w:r w:rsidR="00EB0184">
              <w:t>.</w:t>
            </w:r>
          </w:p>
          <w:p w14:paraId="7BF17919" w14:textId="00A25FBB" w:rsidR="008E26A1" w:rsidRDefault="008E26A1" w:rsidP="008E26A1"/>
          <w:p w14:paraId="703F27F4" w14:textId="77777777" w:rsidR="009C4061" w:rsidRPr="008E26A1" w:rsidRDefault="009C4061" w:rsidP="008E26A1"/>
          <w:p w14:paraId="08B7F211" w14:textId="0D8C954C" w:rsidR="008E26A1" w:rsidRPr="008E26A1" w:rsidRDefault="008E26A1" w:rsidP="008E26A1">
            <w:r w:rsidRPr="008E26A1">
              <w:t>- Give answers</w:t>
            </w:r>
            <w:r>
              <w:t>, explain</w:t>
            </w:r>
            <w:r w:rsidR="00EB0184">
              <w:t>.</w:t>
            </w:r>
          </w:p>
          <w:p w14:paraId="13CE2071" w14:textId="77777777" w:rsidR="008E26A1" w:rsidRPr="008E26A1" w:rsidRDefault="008E26A1" w:rsidP="008E26A1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082DCABE" w:rsidR="008E26A1" w:rsidRPr="00DE080F" w:rsidRDefault="008E26A1" w:rsidP="008E26A1">
            <w:r w:rsidRPr="008E26A1">
              <w:t xml:space="preserve">         </w:t>
            </w:r>
            <w:r>
              <w:t xml:space="preserve">      </w:t>
            </w:r>
            <w:r w:rsidR="00E44897">
              <w:rPr>
                <w:noProof/>
              </w:rPr>
              <w:drawing>
                <wp:inline distT="0" distB="0" distL="0" distR="0" wp14:anchorId="5FC79E02" wp14:editId="0C7CF5D5">
                  <wp:extent cx="520700" cy="677334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5" cy="6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D0433C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8236373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review vocabulary about </w:t>
      </w:r>
      <w:r w:rsidR="0058622A">
        <w:rPr>
          <w:highlight w:val="white"/>
        </w:rPr>
        <w:t>community services</w:t>
      </w:r>
      <w:r w:rsidR="000E1D15">
        <w:rPr>
          <w:highlight w:val="white"/>
        </w:rPr>
        <w:t>.</w:t>
      </w:r>
    </w:p>
    <w:p w14:paraId="447814C2" w14:textId="3C94EB4F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E44897">
        <w:t>Fill in the blanks with the words from the box</w:t>
      </w:r>
      <w:r w:rsidR="00EB0184">
        <w:t>.</w:t>
      </w:r>
    </w:p>
    <w:p w14:paraId="67D015AC" w14:textId="4AA4ABF1" w:rsidR="00C32E08" w:rsidRPr="00DD2A51" w:rsidRDefault="00C32E08" w:rsidP="00C32E08">
      <w:pPr>
        <w:spacing w:before="120" w:after="120"/>
        <w:rPr>
          <w:highlight w:val="white"/>
        </w:rPr>
      </w:pPr>
      <w:r w:rsidRPr="57D9CFE9">
        <w:rPr>
          <w:b/>
          <w:bCs/>
          <w:highlight w:val="white"/>
        </w:rPr>
        <w:t xml:space="preserve">c) Expected outcomes: </w:t>
      </w:r>
      <w:r w:rsidR="007026CE" w:rsidRPr="57D9CFE9">
        <w:rPr>
          <w:highlight w:val="white"/>
        </w:rPr>
        <w:t>Ss produce</w:t>
      </w:r>
      <w:r w:rsidR="007026CE" w:rsidRPr="57D9CFE9">
        <w:rPr>
          <w:highlight w:val="white"/>
          <w:lang w:val="vi-VN"/>
        </w:rPr>
        <w:t xml:space="preserve"> the new language successfully</w:t>
      </w:r>
      <w:r w:rsidR="007026CE" w:rsidRPr="57D9CFE9">
        <w:rPr>
          <w:highlight w:val="white"/>
        </w:rPr>
        <w:t>,</w:t>
      </w:r>
      <w:r w:rsidR="007026CE" w:rsidRPr="57D9CFE9">
        <w:rPr>
          <w:highlight w:val="white"/>
          <w:lang w:val="vi-VN"/>
        </w:rPr>
        <w:t xml:space="preserve"> and the</w:t>
      </w:r>
      <w:r w:rsidR="007026CE" w:rsidRPr="57D9CFE9">
        <w:rPr>
          <w:highlight w:val="white"/>
        </w:rPr>
        <w:t>y</w:t>
      </w:r>
      <w:r w:rsidR="007026CE" w:rsidRPr="57D9CFE9">
        <w:rPr>
          <w:highlight w:val="white"/>
          <w:lang w:val="vi-VN"/>
        </w:rPr>
        <w:t xml:space="preserve"> can </w:t>
      </w:r>
      <w:r w:rsidR="00DD2A51" w:rsidRPr="57D9CFE9">
        <w:rPr>
          <w:highlight w:val="white"/>
        </w:rPr>
        <w:t>use these words in speaking and writing</w:t>
      </w:r>
      <w:r w:rsidR="00664AD9" w:rsidRPr="57D9CFE9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30B55A46" w14:textId="77777777" w:rsidR="00E44897" w:rsidRPr="00E44897" w:rsidRDefault="00E44897" w:rsidP="00C61B88">
            <w:pPr>
              <w:rPr>
                <w:b/>
                <w:bCs/>
              </w:rPr>
            </w:pPr>
            <w:r w:rsidRPr="00E44897">
              <w:rPr>
                <w:b/>
                <w:bCs/>
              </w:rPr>
              <w:t>Fill in the blanks with the words from the box</w:t>
            </w:r>
          </w:p>
          <w:p w14:paraId="6EE055B3" w14:textId="3813F8E9" w:rsidR="00C61B88" w:rsidRPr="00C61B88" w:rsidRDefault="00C61B88" w:rsidP="00C61B88">
            <w:r w:rsidRPr="00C61B88">
              <w:t xml:space="preserve">- Have Ss read the </w:t>
            </w:r>
            <w:r w:rsidR="000E1D15">
              <w:t>phrases and observe the pictures</w:t>
            </w:r>
            <w:r w:rsidR="00EB0184">
              <w:t>.</w:t>
            </w:r>
          </w:p>
          <w:p w14:paraId="2F4496C9" w14:textId="7140D9DC" w:rsidR="00C61B88" w:rsidRPr="00C61B88" w:rsidRDefault="00C61B88" w:rsidP="00C61B88">
            <w:r w:rsidRPr="00C61B88">
              <w:t xml:space="preserve">- Ask Ss to work in pairs to </w:t>
            </w:r>
            <w:r w:rsidR="00E44897">
              <w:t>fill in the blanks with the words from the box</w:t>
            </w:r>
            <w:r w:rsidR="00EB0184">
              <w:t>.</w:t>
            </w:r>
          </w:p>
          <w:p w14:paraId="75596014" w14:textId="5FF2B73E" w:rsidR="00C61B88" w:rsidRPr="00C61B88" w:rsidRDefault="00C61B88" w:rsidP="00C61B88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EB0184">
              <w:t>.</w:t>
            </w:r>
          </w:p>
          <w:p w14:paraId="00C7CEEA" w14:textId="22C72C0F" w:rsidR="00C61B88" w:rsidRPr="00C61B88" w:rsidRDefault="00C61B88" w:rsidP="00C61B88">
            <w:r w:rsidRPr="00C61B88">
              <w:t>- Check answers as a whole class</w:t>
            </w:r>
            <w:r w:rsidR="00EB0184">
              <w:t xml:space="preserve"> using DCR.</w:t>
            </w:r>
          </w:p>
          <w:p w14:paraId="0E4A28C8" w14:textId="38AFD848" w:rsidR="00C32E08" w:rsidRPr="00C32E08" w:rsidRDefault="00C32E08" w:rsidP="007A3A1B"/>
        </w:tc>
        <w:tc>
          <w:tcPr>
            <w:tcW w:w="4585" w:type="dxa"/>
          </w:tcPr>
          <w:p w14:paraId="616C2705" w14:textId="77777777" w:rsidR="007026CE" w:rsidRPr="00C32E08" w:rsidRDefault="007026CE" w:rsidP="007A3A1B"/>
          <w:p w14:paraId="3709360B" w14:textId="4DF20E05" w:rsidR="00E863E7" w:rsidRPr="00E863E7" w:rsidRDefault="00E863E7" w:rsidP="00E863E7">
            <w:r w:rsidRPr="00E863E7">
              <w:t xml:space="preserve">- Read </w:t>
            </w:r>
            <w:r w:rsidR="000E1D15" w:rsidRPr="00C61B88">
              <w:t xml:space="preserve">the </w:t>
            </w:r>
            <w:r w:rsidR="000E1D15">
              <w:t>phrases and observe the pictures</w:t>
            </w:r>
            <w:r w:rsidR="00EB0184">
              <w:t>.</w:t>
            </w:r>
          </w:p>
          <w:p w14:paraId="776B1B49" w14:textId="5A10B619" w:rsidR="00E863E7" w:rsidRPr="00E863E7" w:rsidRDefault="00E863E7" w:rsidP="00E863E7">
            <w:r w:rsidRPr="00E863E7">
              <w:t>- Work in pairs</w:t>
            </w:r>
            <w:r w:rsidR="00EB0184">
              <w:t>.</w:t>
            </w:r>
          </w:p>
          <w:p w14:paraId="04078ADC" w14:textId="77777777" w:rsidR="00E863E7" w:rsidRPr="00E863E7" w:rsidRDefault="00E863E7" w:rsidP="00E863E7"/>
          <w:p w14:paraId="7945E79D" w14:textId="4E26C695" w:rsidR="00E863E7" w:rsidRPr="00E863E7" w:rsidRDefault="00E863E7" w:rsidP="00E863E7">
            <w:r w:rsidRPr="00E863E7">
              <w:t>- Give answers</w:t>
            </w:r>
            <w:r w:rsidR="00EB0184">
              <w:t>.</w:t>
            </w:r>
          </w:p>
          <w:p w14:paraId="09D359E4" w14:textId="4A44598A" w:rsid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3B2BD75A" w14:textId="466D6706" w:rsidR="00E40A3F" w:rsidRDefault="00E4489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163282" wp14:editId="649CA38E">
                  <wp:extent cx="2774315" cy="758190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63398" w14:textId="24414187" w:rsidR="00C32E08" w:rsidRPr="00E863E7" w:rsidRDefault="00C32E08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85A68EB" w14:textId="1D9AA6E8" w:rsidR="00DC1161" w:rsidRPr="00C32E08" w:rsidRDefault="00DC1161" w:rsidP="00DC11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409D1261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7A5700">
        <w:t>Past simple form of regular verbs + making suggestions</w:t>
      </w:r>
      <w:r w:rsidR="00EB0184">
        <w:t>.</w:t>
      </w:r>
    </w:p>
    <w:p w14:paraId="5E636E25" w14:textId="27856459" w:rsidR="00DC1161" w:rsidRPr="00DC1161" w:rsidRDefault="00DC1161" w:rsidP="00DC1161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43677B2E" w14:textId="5FC06594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7A5700">
        <w:t>Fill in the blanks with the Past Simple form of the verbs in brackets</w:t>
      </w:r>
      <w:r w:rsidR="00755104">
        <w:t>.</w:t>
      </w:r>
    </w:p>
    <w:p w14:paraId="6CA1DA02" w14:textId="7305C15E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lastRenderedPageBreak/>
        <w:t xml:space="preserve">- </w:t>
      </w:r>
      <w:r w:rsidR="007A5700">
        <w:t>Underline the mistake in each sentence. Write the correct word on the line</w:t>
      </w:r>
      <w:r w:rsidR="00755104">
        <w:t>.</w:t>
      </w:r>
    </w:p>
    <w:p w14:paraId="2A4B457F" w14:textId="18FBA1A2" w:rsidR="00DC1161" w:rsidRPr="00DD2A51" w:rsidRDefault="00DC1161" w:rsidP="00DC1161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14:paraId="24B5D7A1" w14:textId="77777777" w:rsidR="00DC1161" w:rsidRPr="007026CE" w:rsidRDefault="00DC1161" w:rsidP="00DC1161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59B25DAD" w14:textId="1D514209" w:rsidR="00777688" w:rsidRPr="00777688" w:rsidRDefault="00777688" w:rsidP="00777688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="007A5700" w:rsidRPr="007A5700">
              <w:rPr>
                <w:b/>
                <w:bCs/>
              </w:rPr>
              <w:t>Fill in the blanks with the Past Simple form of the verbs in brackets.</w:t>
            </w:r>
          </w:p>
          <w:p w14:paraId="12B5E7A3" w14:textId="64D6DB51" w:rsidR="00426C27" w:rsidRDefault="00777688" w:rsidP="00777688">
            <w:r w:rsidRPr="00777688">
              <w:t xml:space="preserve">- </w:t>
            </w:r>
            <w:r w:rsidR="00426C27">
              <w:t xml:space="preserve">Have Ss retell the way to use </w:t>
            </w:r>
            <w:r w:rsidR="009A1C16">
              <w:t>past simple form of regular verbs</w:t>
            </w:r>
            <w:r w:rsidR="00EB0184">
              <w:t>.</w:t>
            </w:r>
          </w:p>
          <w:p w14:paraId="2AC0A378" w14:textId="4E9E960E" w:rsidR="00777688" w:rsidRPr="009A1C16" w:rsidRDefault="00426C27" w:rsidP="00777688">
            <w:r>
              <w:t xml:space="preserve">- </w:t>
            </w:r>
            <w:r w:rsidR="00777688" w:rsidRPr="00777688">
              <w:t xml:space="preserve">Ask Ss to work individually to </w:t>
            </w:r>
            <w:r w:rsidR="009A1C16">
              <w:t>f</w:t>
            </w:r>
            <w:r w:rsidR="009A1C16" w:rsidRPr="009A1C16">
              <w:t>ill in the blanks with the Past Simple form of the verbs in brackets</w:t>
            </w:r>
            <w:r w:rsidR="00EB0184">
              <w:t>.</w:t>
            </w:r>
          </w:p>
          <w:p w14:paraId="3B4C0278" w14:textId="34EF817C" w:rsidR="00777688" w:rsidRPr="00777688" w:rsidRDefault="00777688" w:rsidP="00777688">
            <w:r w:rsidRPr="00777688">
              <w:t>- Have Ss work in pairs to check each other’s work</w:t>
            </w:r>
            <w:r w:rsidR="00EB0184">
              <w:t>.</w:t>
            </w:r>
          </w:p>
          <w:p w14:paraId="6E078132" w14:textId="63474930" w:rsidR="00777688" w:rsidRPr="00777688" w:rsidRDefault="00777688" w:rsidP="00777688">
            <w:r w:rsidRPr="00777688">
              <w:t>- Call Ss to give answers, explain for their choice</w:t>
            </w:r>
            <w:r w:rsidR="00EB0184">
              <w:t>.</w:t>
            </w:r>
          </w:p>
          <w:p w14:paraId="30F43F92" w14:textId="3338C7BC" w:rsidR="00777688" w:rsidRPr="00777688" w:rsidRDefault="00777688" w:rsidP="00777688">
            <w:r w:rsidRPr="00777688">
              <w:t>- Check answers as a whole class</w:t>
            </w:r>
            <w:r w:rsidR="00EB0184">
              <w:t xml:space="preserve"> using DCR.</w:t>
            </w:r>
          </w:p>
          <w:p w14:paraId="253786CD" w14:textId="5C84059E" w:rsidR="00777688" w:rsidRDefault="00777688" w:rsidP="00777688">
            <w:pPr>
              <w:rPr>
                <w:sz w:val="22"/>
                <w:szCs w:val="22"/>
              </w:rPr>
            </w:pPr>
          </w:p>
          <w:p w14:paraId="4FD869B2" w14:textId="3C5BBB2A" w:rsidR="00426C27" w:rsidRDefault="00426C27" w:rsidP="00777688">
            <w:pPr>
              <w:rPr>
                <w:sz w:val="22"/>
                <w:szCs w:val="22"/>
              </w:rPr>
            </w:pPr>
          </w:p>
          <w:p w14:paraId="26280A82" w14:textId="6927E54E" w:rsidR="00426C27" w:rsidRDefault="00426C27" w:rsidP="00777688">
            <w:pPr>
              <w:rPr>
                <w:sz w:val="22"/>
                <w:szCs w:val="22"/>
              </w:rPr>
            </w:pPr>
          </w:p>
          <w:p w14:paraId="3A94D780" w14:textId="7B1C0E22" w:rsidR="00426C27" w:rsidRDefault="00426C27" w:rsidP="00777688">
            <w:pPr>
              <w:rPr>
                <w:sz w:val="22"/>
                <w:szCs w:val="22"/>
              </w:rPr>
            </w:pPr>
          </w:p>
          <w:p w14:paraId="7E5716E0" w14:textId="6E157832" w:rsidR="00426C27" w:rsidRDefault="00426C27" w:rsidP="00777688">
            <w:pPr>
              <w:rPr>
                <w:sz w:val="22"/>
                <w:szCs w:val="22"/>
              </w:rPr>
            </w:pPr>
          </w:p>
          <w:p w14:paraId="050833FE" w14:textId="26BF517F" w:rsidR="00426C27" w:rsidRDefault="00426C27" w:rsidP="00777688">
            <w:pPr>
              <w:rPr>
                <w:sz w:val="22"/>
                <w:szCs w:val="22"/>
              </w:rPr>
            </w:pPr>
          </w:p>
          <w:p w14:paraId="5468F601" w14:textId="77777777" w:rsidR="00777688" w:rsidRPr="00C61B88" w:rsidRDefault="00777688" w:rsidP="00777688">
            <w:pPr>
              <w:rPr>
                <w:b/>
                <w:bCs/>
                <w:iCs/>
              </w:rPr>
            </w:pPr>
          </w:p>
          <w:p w14:paraId="1C226FA5" w14:textId="555FC47A" w:rsidR="00426C27" w:rsidRPr="00C61B88" w:rsidRDefault="00426C27" w:rsidP="00426C27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</w:t>
            </w:r>
            <w:r w:rsidR="00045CFB">
              <w:rPr>
                <w:b/>
                <w:bCs/>
              </w:rPr>
              <w:t>b</w:t>
            </w:r>
            <w:r>
              <w:rPr>
                <w:b/>
                <w:bCs/>
              </w:rPr>
              <w:t>.</w:t>
            </w:r>
            <w:r w:rsidR="007A5700">
              <w:t xml:space="preserve"> </w:t>
            </w:r>
            <w:r w:rsidR="007A5700" w:rsidRPr="007A5700">
              <w:rPr>
                <w:b/>
                <w:bCs/>
              </w:rPr>
              <w:t>Underline the mistake in each sentence. Write the correct word on the line</w:t>
            </w:r>
            <w:r w:rsidR="00EB0184">
              <w:rPr>
                <w:b/>
                <w:bCs/>
              </w:rPr>
              <w:t>.</w:t>
            </w:r>
          </w:p>
          <w:p w14:paraId="7021D146" w14:textId="56016DB0" w:rsidR="00426C27" w:rsidRDefault="00426C27" w:rsidP="00426C27">
            <w:r w:rsidRPr="00C61B88">
              <w:t xml:space="preserve">- Have Ss </w:t>
            </w:r>
            <w:r w:rsidR="009A1C16">
              <w:t xml:space="preserve">read the sentences, </w:t>
            </w:r>
            <w:r w:rsidR="009A1C16" w:rsidRPr="009A1C16">
              <w:t>underline the mistake in each sentence</w:t>
            </w:r>
            <w:r w:rsidR="00EB0184">
              <w:t>.</w:t>
            </w:r>
          </w:p>
          <w:p w14:paraId="1B7C4BF1" w14:textId="0FD9CBF6" w:rsidR="009A1C16" w:rsidRPr="009A1C16" w:rsidRDefault="009A1C16" w:rsidP="00426C27">
            <w:r>
              <w:t>- Encourage Ss to correct the mistakes</w:t>
            </w:r>
            <w:r w:rsidR="00EB0184">
              <w:t>.</w:t>
            </w:r>
          </w:p>
          <w:p w14:paraId="5C665D71" w14:textId="317259BC" w:rsidR="00426C27" w:rsidRPr="00C61B88" w:rsidRDefault="00426C27" w:rsidP="00426C27">
            <w:r w:rsidRPr="00C61B88">
              <w:t xml:space="preserve">- Ask Ss to work in pairs to </w:t>
            </w:r>
            <w:r>
              <w:t>check each other’s work</w:t>
            </w:r>
            <w:r w:rsidR="00EB0184">
              <w:t>.</w:t>
            </w:r>
          </w:p>
          <w:p w14:paraId="5E1BB15C" w14:textId="0AE95213" w:rsidR="00426C27" w:rsidRPr="00C61B88" w:rsidRDefault="00426C27" w:rsidP="00426C27">
            <w:r w:rsidRPr="00C61B88">
              <w:t xml:space="preserve">- Have Ss </w:t>
            </w:r>
            <w:r>
              <w:t>write answers on the board</w:t>
            </w:r>
            <w:r w:rsidR="00EB0184">
              <w:t>.</w:t>
            </w:r>
          </w:p>
          <w:p w14:paraId="676FF32E" w14:textId="33FE4F09" w:rsidR="00426C27" w:rsidRDefault="00426C27" w:rsidP="00426C27">
            <w:r w:rsidRPr="00C61B88">
              <w:t xml:space="preserve">- Check </w:t>
            </w:r>
            <w:r>
              <w:t xml:space="preserve">Ss’ </w:t>
            </w:r>
            <w:r w:rsidRPr="00C61B88">
              <w:t>answers</w:t>
            </w:r>
            <w:r>
              <w:t>, give feedback</w:t>
            </w:r>
            <w:r w:rsidR="00EB0184">
              <w:t>.</w:t>
            </w:r>
          </w:p>
          <w:p w14:paraId="4CD126F8" w14:textId="77777777" w:rsidR="00426C27" w:rsidRDefault="00426C27" w:rsidP="00426C27"/>
          <w:p w14:paraId="33EF3A4E" w14:textId="77777777" w:rsidR="00777688" w:rsidRDefault="00777688" w:rsidP="0046450D"/>
          <w:p w14:paraId="410688B2" w14:textId="77777777" w:rsidR="00755104" w:rsidRDefault="00755104" w:rsidP="0046450D"/>
          <w:p w14:paraId="281FD972" w14:textId="7B9C94D4" w:rsidR="00755104" w:rsidRPr="00C32E08" w:rsidRDefault="00755104" w:rsidP="0046450D"/>
        </w:tc>
        <w:tc>
          <w:tcPr>
            <w:tcW w:w="4585" w:type="dxa"/>
          </w:tcPr>
          <w:p w14:paraId="68E5A6F4" w14:textId="157308EB" w:rsidR="00DC1161" w:rsidRDefault="00DC1161" w:rsidP="0094069C"/>
          <w:p w14:paraId="7929DD55" w14:textId="3ED834DA" w:rsidR="00282CDF" w:rsidRDefault="00282CDF" w:rsidP="0094069C"/>
          <w:p w14:paraId="077052DC" w14:textId="77777777" w:rsidR="00755104" w:rsidRPr="00C32E08" w:rsidRDefault="00755104" w:rsidP="0094069C"/>
          <w:p w14:paraId="020BC3A2" w14:textId="4D75DBDA" w:rsidR="00426C27" w:rsidRDefault="00426C27" w:rsidP="00426C27">
            <w:r w:rsidRPr="00777688">
              <w:t xml:space="preserve">- </w:t>
            </w:r>
            <w:r>
              <w:t>Review old knowledge</w:t>
            </w:r>
            <w:r w:rsidR="00EB0184">
              <w:t>.</w:t>
            </w:r>
          </w:p>
          <w:p w14:paraId="75A1C543" w14:textId="77777777" w:rsidR="00426C27" w:rsidRDefault="00426C27" w:rsidP="00426C27"/>
          <w:p w14:paraId="3AB6D8F3" w14:textId="3D8022CC" w:rsidR="00426C27" w:rsidRDefault="00426C27" w:rsidP="00426C27">
            <w:r>
              <w:t xml:space="preserve">- </w:t>
            </w:r>
            <w:r w:rsidRPr="00777688">
              <w:t>Work individually</w:t>
            </w:r>
            <w:r w:rsidR="00EB0184">
              <w:t>.</w:t>
            </w:r>
          </w:p>
          <w:p w14:paraId="092832D1" w14:textId="77C3B576" w:rsidR="00426C27" w:rsidRDefault="00426C27" w:rsidP="00426C27">
            <w:r w:rsidRPr="00777688">
              <w:t>- Work in pairs</w:t>
            </w:r>
            <w:r w:rsidR="00EB0184">
              <w:t>.</w:t>
            </w:r>
          </w:p>
          <w:p w14:paraId="12795FE0" w14:textId="77777777" w:rsidR="00EB0184" w:rsidRDefault="00EB0184" w:rsidP="00426C27"/>
          <w:p w14:paraId="30FD7550" w14:textId="2A156967" w:rsidR="00426C27" w:rsidRPr="00777688" w:rsidRDefault="00426C27" w:rsidP="00426C27">
            <w:r w:rsidRPr="00777688">
              <w:t>- Give answers</w:t>
            </w:r>
            <w:r w:rsidR="00EB0184">
              <w:t>.</w:t>
            </w:r>
          </w:p>
          <w:p w14:paraId="068A41BA" w14:textId="77777777" w:rsidR="00426C27" w:rsidRDefault="00426C27" w:rsidP="00426C2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010830E0" w14:textId="37E051A7" w:rsidR="00426C27" w:rsidRPr="00777688" w:rsidRDefault="009A1C16" w:rsidP="00426C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3A94B7C" wp14:editId="53B5E4D1">
                  <wp:extent cx="2637364" cy="596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697" cy="59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606FD" w14:textId="3577B5CA" w:rsidR="00426C27" w:rsidRDefault="00426C27" w:rsidP="0094069C"/>
          <w:p w14:paraId="7F21F022" w14:textId="08020CE1" w:rsidR="00282CDF" w:rsidRDefault="00282CDF" w:rsidP="0094069C"/>
          <w:p w14:paraId="51B4BCB9" w14:textId="1DB8ECC3" w:rsidR="009A1C16" w:rsidRDefault="009A1C16" w:rsidP="0094069C"/>
          <w:p w14:paraId="5A5FA95D" w14:textId="77777777" w:rsidR="009A1C16" w:rsidRDefault="009A1C16" w:rsidP="0094069C"/>
          <w:p w14:paraId="4E8338B9" w14:textId="3E2AE596" w:rsidR="006220D3" w:rsidRDefault="00DC1161" w:rsidP="0094069C">
            <w:r w:rsidRPr="00E863E7">
              <w:t xml:space="preserve">- </w:t>
            </w:r>
            <w:r w:rsidR="006220D3">
              <w:t>Do the task</w:t>
            </w:r>
            <w:r w:rsidR="00EB0184">
              <w:t>.</w:t>
            </w:r>
          </w:p>
          <w:p w14:paraId="5A097480" w14:textId="37C727D8" w:rsidR="009A1C16" w:rsidRDefault="009A1C16" w:rsidP="0094069C"/>
          <w:p w14:paraId="6E505F09" w14:textId="77777777" w:rsidR="009A1C16" w:rsidRPr="00E863E7" w:rsidRDefault="009A1C16" w:rsidP="0094069C"/>
          <w:p w14:paraId="28015997" w14:textId="0EB672C1" w:rsidR="00DC1161" w:rsidRPr="00E863E7" w:rsidRDefault="00DC1161" w:rsidP="0094069C">
            <w:r w:rsidRPr="00E863E7">
              <w:t xml:space="preserve">- </w:t>
            </w:r>
            <w:r w:rsidR="006220D3">
              <w:t>Exchange answers</w:t>
            </w:r>
            <w:r w:rsidR="00EB0184">
              <w:t>.</w:t>
            </w:r>
          </w:p>
          <w:p w14:paraId="56D6BD7C" w14:textId="085CFFA1" w:rsidR="00DC1161" w:rsidRPr="00E863E7" w:rsidRDefault="00DC1161" w:rsidP="0094069C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EB0184">
              <w:t>.</w:t>
            </w:r>
          </w:p>
          <w:p w14:paraId="073030C4" w14:textId="77777777" w:rsidR="00DC1161" w:rsidRDefault="00DC1161" w:rsidP="0094069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5ECB8633" w14:textId="24D02A84" w:rsidR="00777688" w:rsidRPr="00282CDF" w:rsidRDefault="009A1C16" w:rsidP="00426C27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FBCA3D" wp14:editId="63F4313C">
                  <wp:extent cx="2643714" cy="7112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100" cy="71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328736C8" w:rsidR="00705729" w:rsidRPr="00C32E08" w:rsidRDefault="00705729" w:rsidP="0070572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72C768BA" w:rsidR="00705729" w:rsidRPr="00152EFE" w:rsidRDefault="00705729" w:rsidP="00705729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9A1C16">
        <w:t>, last consonant of “ed” endings</w:t>
      </w:r>
      <w:r w:rsidR="00EB0184">
        <w:t>.</w:t>
      </w:r>
      <w:r w:rsidRPr="00152EFE">
        <w:t xml:space="preserve"> </w:t>
      </w:r>
    </w:p>
    <w:p w14:paraId="75DC602F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14:paraId="1E30D671" w14:textId="482BB22B" w:rsidR="00705729" w:rsidRPr="00152EFE" w:rsidRDefault="00705729" w:rsidP="00705729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045CEA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14:paraId="34B149C8" w14:textId="4F5EEDAB" w:rsidR="00705729" w:rsidRPr="00152EFE" w:rsidRDefault="00705729" w:rsidP="00705729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14:paraId="136A2911" w14:textId="67098BF9" w:rsidR="00705729" w:rsidRPr="00EB0184" w:rsidRDefault="00705729" w:rsidP="0070572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EB0184">
        <w:rPr>
          <w:highlight w:val="white"/>
        </w:rPr>
        <w:t>.</w:t>
      </w:r>
    </w:p>
    <w:p w14:paraId="6AB61CDB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306FF4CE" w:rsidR="00CD6773" w:rsidRPr="00CD6773" w:rsidRDefault="006C005E" w:rsidP="00CD6773">
            <w:r>
              <w:rPr>
                <w:b/>
                <w:bCs/>
              </w:rPr>
              <w:t xml:space="preserve">Task a. </w:t>
            </w:r>
            <w:r w:rsidR="00CD6773" w:rsidRPr="00CD6773">
              <w:rPr>
                <w:b/>
                <w:bCs/>
              </w:rPr>
              <w:t xml:space="preserve">Circle the word that has the underlined </w:t>
            </w:r>
            <w:r w:rsidR="00CD6773" w:rsidRPr="00CD6773">
              <w:rPr>
                <w:b/>
                <w:bCs/>
              </w:rPr>
              <w:lastRenderedPageBreak/>
              <w:t>part pronounced differently from the others.</w:t>
            </w:r>
          </w:p>
          <w:p w14:paraId="092B50EA" w14:textId="78D6BA0B" w:rsidR="008535CC" w:rsidRDefault="00CD6773" w:rsidP="00CD6773">
            <w:pPr>
              <w:rPr>
                <w:color w:val="000000" w:themeColor="text1"/>
              </w:rPr>
            </w:pPr>
            <w:r w:rsidRPr="00CD6773">
              <w:t>- Have Ss distinguish the sound</w:t>
            </w:r>
            <w:r w:rsidR="009A1C16">
              <w:t xml:space="preserve">: </w:t>
            </w:r>
            <w:r w:rsidRPr="00CD6773">
              <w:t xml:space="preserve"> </w:t>
            </w:r>
            <w:r w:rsidR="008535CC" w:rsidRPr="004E6CF3">
              <w:rPr>
                <w:color w:val="000000" w:themeColor="text1"/>
              </w:rPr>
              <w:t>/</w:t>
            </w:r>
            <w:r w:rsidR="009A1C16">
              <w:t xml:space="preserve">“ed” endings, </w:t>
            </w:r>
            <w:r w:rsidR="009A1C16" w:rsidRPr="00B74C95">
              <w:rPr>
                <w:color w:val="000000" w:themeColor="text1"/>
              </w:rPr>
              <w:t>/</w:t>
            </w:r>
            <w:r w:rsidR="009A1C16" w:rsidRPr="00B74C95">
              <w:rPr>
                <w:color w:val="1D2A57"/>
              </w:rPr>
              <w:t>ʌ</w:t>
            </w:r>
            <w:r w:rsidR="009A1C16" w:rsidRPr="00B74C95">
              <w:rPr>
                <w:color w:val="000000" w:themeColor="text1"/>
              </w:rPr>
              <w:t>/, /ei/, /</w:t>
            </w:r>
            <w:r w:rsidR="009A1C16" w:rsidRPr="00B74C95">
              <w:rPr>
                <w:color w:val="1D2A57"/>
              </w:rPr>
              <w:t>ɔ</w:t>
            </w:r>
            <w:r w:rsidR="009A1C16" w:rsidRPr="00B74C95">
              <w:rPr>
                <w:color w:val="000000" w:themeColor="text1"/>
              </w:rPr>
              <w:t>/, /</w:t>
            </w:r>
            <w:r w:rsidR="009A1C16" w:rsidRPr="00B74C95">
              <w:rPr>
                <w:color w:val="1D2A57"/>
              </w:rPr>
              <w:t xml:space="preserve"> ʊ</w:t>
            </w:r>
            <w:r w:rsidR="009A1C16" w:rsidRPr="00B74C95">
              <w:rPr>
                <w:color w:val="000000" w:themeColor="text1"/>
              </w:rPr>
              <w:t xml:space="preserve"> /.</w:t>
            </w:r>
          </w:p>
          <w:p w14:paraId="54A14017" w14:textId="744BB894" w:rsidR="00CD6773" w:rsidRPr="00CD6773" w:rsidRDefault="00CD6773" w:rsidP="00CD6773">
            <w:r w:rsidRPr="00CD6773">
              <w:t>- Ask Ss to work individually to circle the answer</w:t>
            </w:r>
            <w:r w:rsidR="00EB0184">
              <w:t>.</w:t>
            </w:r>
          </w:p>
          <w:p w14:paraId="4924829A" w14:textId="17F4FFE7" w:rsidR="00CD6773" w:rsidRPr="00CD6773" w:rsidRDefault="00CD6773" w:rsidP="00CD6773">
            <w:r w:rsidRPr="00CD6773">
              <w:t>- Have Ss work in pairs to check each other’s work</w:t>
            </w:r>
            <w:r w:rsidR="00EB0184">
              <w:t>.</w:t>
            </w:r>
          </w:p>
          <w:p w14:paraId="18B33C64" w14:textId="2D09F764" w:rsidR="00CD6773" w:rsidRPr="00CD6773" w:rsidRDefault="00CD6773" w:rsidP="00CD6773">
            <w:r w:rsidRPr="00CD6773">
              <w:t>- Call Ss to give answers, pronounce the words again</w:t>
            </w:r>
            <w:r w:rsidR="00EB0184">
              <w:t>.</w:t>
            </w:r>
          </w:p>
          <w:p w14:paraId="2F209821" w14:textId="72649330" w:rsidR="00CD6773" w:rsidRPr="00CD6773" w:rsidRDefault="00CD6773" w:rsidP="00CD6773">
            <w:r w:rsidRPr="00CD6773">
              <w:t>- Give feedback, correct Ss’ pronunciation if necessary</w:t>
            </w:r>
            <w:r w:rsidR="00EB0184">
              <w:t>.</w:t>
            </w:r>
          </w:p>
          <w:p w14:paraId="1078EEA0" w14:textId="51B10B15" w:rsidR="00CD6773" w:rsidRPr="00CD6773" w:rsidRDefault="00CD6773" w:rsidP="00CD6773">
            <w:pPr>
              <w:rPr>
                <w:b/>
                <w:bCs/>
              </w:rPr>
            </w:pPr>
          </w:p>
          <w:p w14:paraId="10030331" w14:textId="2ACEA74F" w:rsidR="00CD6773" w:rsidRDefault="00CD6773" w:rsidP="00CD6773">
            <w:pPr>
              <w:rPr>
                <w:b/>
                <w:bCs/>
              </w:rPr>
            </w:pPr>
          </w:p>
          <w:p w14:paraId="54F55ADD" w14:textId="63ABAFF7" w:rsidR="00045CEA" w:rsidRDefault="00045CEA" w:rsidP="00CD6773">
            <w:pPr>
              <w:rPr>
                <w:b/>
                <w:bCs/>
              </w:rPr>
            </w:pPr>
          </w:p>
          <w:p w14:paraId="4C8A9535" w14:textId="77777777" w:rsidR="00045CEA" w:rsidRPr="00CD6773" w:rsidRDefault="00045CEA" w:rsidP="00CD6773">
            <w:pPr>
              <w:rPr>
                <w:b/>
                <w:bCs/>
              </w:rPr>
            </w:pPr>
          </w:p>
          <w:p w14:paraId="0A67324A" w14:textId="193E4729" w:rsidR="00CD6773" w:rsidRPr="00CD6773" w:rsidRDefault="006C005E" w:rsidP="00CD6773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="009A1C16" w:rsidRPr="009A1C16">
              <w:rPr>
                <w:b/>
                <w:bCs/>
              </w:rPr>
              <w:t>Circle the word that differs from the other three in the position of primary stress in each of the following questions</w:t>
            </w:r>
            <w:r w:rsidR="00CD6773" w:rsidRPr="009A1C16">
              <w:rPr>
                <w:b/>
                <w:bCs/>
              </w:rPr>
              <w:t>.</w:t>
            </w:r>
          </w:p>
          <w:p w14:paraId="34010345" w14:textId="77777777" w:rsidR="00CD6773" w:rsidRPr="00CD6773" w:rsidRDefault="00CD6773" w:rsidP="00CD6773">
            <w:r w:rsidRPr="00CD6773">
              <w:t>- Remind Ss some basic rules of putting stress on words with 2 or 3 syllables.</w:t>
            </w:r>
          </w:p>
          <w:p w14:paraId="25E7455C" w14:textId="5B614C7D" w:rsidR="00CD6773" w:rsidRPr="00CD6773" w:rsidRDefault="00CD6773" w:rsidP="00CD6773">
            <w:r w:rsidRPr="00CD6773">
              <w:t>- Ask Ss to work individually</w:t>
            </w:r>
            <w:r w:rsidR="00EB0184">
              <w:t>.</w:t>
            </w:r>
            <w:r w:rsidRPr="00CD6773">
              <w:t xml:space="preserve"> </w:t>
            </w:r>
          </w:p>
          <w:p w14:paraId="345CA55A" w14:textId="3EC040FC" w:rsidR="00CD6773" w:rsidRPr="00CD6773" w:rsidRDefault="00CD6773" w:rsidP="00CD6773">
            <w:r w:rsidRPr="00CD6773">
              <w:t>- Have Ss work in pairs to check each other’s work</w:t>
            </w:r>
            <w:r w:rsidR="00EB0184">
              <w:t>.</w:t>
            </w:r>
          </w:p>
          <w:p w14:paraId="614039BF" w14:textId="7089DAC3" w:rsidR="00CD6773" w:rsidRPr="00CD6773" w:rsidRDefault="00CD6773" w:rsidP="00CD6773">
            <w:r w:rsidRPr="00CD6773">
              <w:t>- Call Ss to give answers, pronounce the words again</w:t>
            </w:r>
            <w:r w:rsidR="00EB0184">
              <w:t>.</w:t>
            </w:r>
          </w:p>
          <w:p w14:paraId="77F43C3C" w14:textId="739A5529" w:rsidR="00CD6773" w:rsidRPr="00805B54" w:rsidRDefault="00CD6773" w:rsidP="00CD6773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EB0184">
              <w:t>.</w:t>
            </w:r>
          </w:p>
          <w:p w14:paraId="6FB7C08E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3942826" w14:textId="77777777" w:rsidR="00705729" w:rsidRDefault="00705729" w:rsidP="0094069C"/>
          <w:p w14:paraId="7DBE232E" w14:textId="77777777" w:rsidR="00705729" w:rsidRDefault="00705729" w:rsidP="0094069C"/>
          <w:p w14:paraId="1AE6C2D4" w14:textId="77777777" w:rsidR="004311F0" w:rsidRDefault="004311F0" w:rsidP="0094069C"/>
          <w:p w14:paraId="72392928" w14:textId="02589207" w:rsidR="004311F0" w:rsidRPr="00C32E08" w:rsidRDefault="004311F0" w:rsidP="0094069C"/>
        </w:tc>
        <w:tc>
          <w:tcPr>
            <w:tcW w:w="4675" w:type="dxa"/>
          </w:tcPr>
          <w:p w14:paraId="15ECD2E1" w14:textId="77777777" w:rsidR="00705729" w:rsidRPr="00873BC5" w:rsidRDefault="00705729" w:rsidP="0094069C"/>
          <w:p w14:paraId="626F5F5B" w14:textId="4679CFB2" w:rsidR="00705729" w:rsidRPr="00873BC5" w:rsidRDefault="00705729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3B798B" w14:textId="176F8CCE" w:rsidR="00CD6773" w:rsidRPr="00873BC5" w:rsidRDefault="00CD6773" w:rsidP="00CD6773">
            <w:r w:rsidRPr="00873BC5">
              <w:t>- Listen</w:t>
            </w:r>
            <w:r w:rsidR="00EB0184">
              <w:t>.</w:t>
            </w:r>
          </w:p>
          <w:p w14:paraId="25168F77" w14:textId="77777777" w:rsidR="006C005E" w:rsidRPr="00873BC5" w:rsidRDefault="006C005E" w:rsidP="00CD6773"/>
          <w:p w14:paraId="6CB27986" w14:textId="2D7971C3" w:rsidR="00CD6773" w:rsidRPr="00873BC5" w:rsidRDefault="00CD6773" w:rsidP="00CD6773">
            <w:r w:rsidRPr="00873BC5">
              <w:t>- Work individually</w:t>
            </w:r>
            <w:r w:rsidR="00EB0184">
              <w:t>.</w:t>
            </w:r>
          </w:p>
          <w:p w14:paraId="79D48594" w14:textId="270DFECA" w:rsidR="006C005E" w:rsidRPr="00873BC5" w:rsidRDefault="00CD6773" w:rsidP="00CD6773">
            <w:r w:rsidRPr="00873BC5">
              <w:t>- Work in pairs</w:t>
            </w:r>
            <w:r w:rsidR="00EB0184">
              <w:t>.</w:t>
            </w:r>
          </w:p>
          <w:p w14:paraId="3E5C7A68" w14:textId="5EF440A8" w:rsidR="00CD6773" w:rsidRPr="00873BC5" w:rsidRDefault="00CD6773" w:rsidP="00CD6773">
            <w:r w:rsidRPr="00873BC5">
              <w:t>- Give answers</w:t>
            </w:r>
            <w:r w:rsidR="00EB0184">
              <w:t>.</w:t>
            </w:r>
          </w:p>
          <w:p w14:paraId="710DD202" w14:textId="37991596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06DDF39D" w14:textId="629EE06B" w:rsidR="00CD6773" w:rsidRPr="00873BC5" w:rsidRDefault="009A1C16" w:rsidP="00CD677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4145898" wp14:editId="46EC39F6">
                  <wp:extent cx="2831465" cy="68580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396" cy="68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73BC5" w:rsidRDefault="00CD6773" w:rsidP="00CD6773"/>
          <w:p w14:paraId="281D7C22" w14:textId="7F427F09" w:rsidR="00CD6773" w:rsidRPr="00873BC5" w:rsidRDefault="00CD6773" w:rsidP="00CD6773"/>
          <w:p w14:paraId="3510822B" w14:textId="6CEBA707" w:rsidR="006C005E" w:rsidRDefault="006C005E" w:rsidP="00CD6773"/>
          <w:p w14:paraId="2773B02E" w14:textId="77777777" w:rsidR="009A1C16" w:rsidRPr="00873BC5" w:rsidRDefault="009A1C16" w:rsidP="00CD6773"/>
          <w:p w14:paraId="35860F38" w14:textId="02C1FC83" w:rsidR="001A2DB8" w:rsidRPr="00873BC5" w:rsidRDefault="00CD6773" w:rsidP="00CD6773">
            <w:r w:rsidRPr="00873BC5">
              <w:t>- Listen</w:t>
            </w:r>
            <w:r w:rsidR="00EB0184">
              <w:t>.</w:t>
            </w:r>
          </w:p>
          <w:p w14:paraId="551E03F5" w14:textId="6700CF61" w:rsidR="00CD6773" w:rsidRPr="00873BC5" w:rsidRDefault="00CD6773" w:rsidP="00CD6773">
            <w:r w:rsidRPr="00873BC5">
              <w:t>- Work individually</w:t>
            </w:r>
            <w:r w:rsidR="00EB0184">
              <w:t>.</w:t>
            </w:r>
          </w:p>
          <w:p w14:paraId="7B8AB4CD" w14:textId="2520B95F" w:rsidR="00CD6773" w:rsidRPr="00873BC5" w:rsidRDefault="00CD6773" w:rsidP="00CD6773">
            <w:r w:rsidRPr="00873BC5">
              <w:t>- Work in pairs</w:t>
            </w:r>
            <w:r w:rsidR="00EB0184">
              <w:t>.</w:t>
            </w:r>
          </w:p>
          <w:p w14:paraId="23DCEC71" w14:textId="4E93334D" w:rsidR="006C005E" w:rsidRDefault="006C005E" w:rsidP="00CD6773"/>
          <w:p w14:paraId="0023F7DA" w14:textId="77777777" w:rsidR="008B0CE1" w:rsidRPr="00873BC5" w:rsidRDefault="008B0CE1" w:rsidP="00CD6773"/>
          <w:p w14:paraId="134724C5" w14:textId="73744906" w:rsidR="00CD6773" w:rsidRPr="00873BC5" w:rsidRDefault="00CD6773" w:rsidP="00CD6773">
            <w:r w:rsidRPr="00873BC5">
              <w:t>- Give answers</w:t>
            </w:r>
            <w:r w:rsidR="00EB0184">
              <w:t>.</w:t>
            </w:r>
          </w:p>
          <w:p w14:paraId="44A055C5" w14:textId="77777777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65AA19AC" w14:textId="4A443E5E" w:rsidR="00705729" w:rsidRPr="00873BC5" w:rsidRDefault="009A1C16" w:rsidP="00CD67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97158" wp14:editId="661E0499">
                  <wp:extent cx="2831465" cy="991235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091C0565" w:rsidR="00C32E08" w:rsidRDefault="00C32E08" w:rsidP="0045120B">
      <w:pPr>
        <w:spacing w:line="20" w:lineRule="atLeast"/>
        <w:rPr>
          <w:b/>
        </w:rPr>
      </w:pPr>
    </w:p>
    <w:p w14:paraId="1307AC57" w14:textId="77777777" w:rsidR="001B39CA" w:rsidRDefault="001B39CA" w:rsidP="0045120B">
      <w:pPr>
        <w:spacing w:line="20" w:lineRule="atLeast"/>
        <w:rPr>
          <w:b/>
        </w:rPr>
      </w:pPr>
    </w:p>
    <w:p w14:paraId="5E34C1F2" w14:textId="27BAA65D" w:rsidR="0045120B" w:rsidRPr="003B32ED" w:rsidRDefault="0045120B" w:rsidP="0045120B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45120B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4F227160" w:rsidR="0060182E" w:rsidRPr="00BB3BA3" w:rsidRDefault="0060182E" w:rsidP="00BB3BA3">
      <w:pPr>
        <w:spacing w:before="120" w:after="120"/>
      </w:pPr>
      <w:r w:rsidRPr="003B32ED">
        <w:rPr>
          <w:b/>
        </w:rPr>
        <w:t xml:space="preserve">* Grammar of Unit </w:t>
      </w:r>
      <w:r w:rsidR="00A227E5">
        <w:rPr>
          <w:b/>
        </w:rPr>
        <w:t>4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A227E5">
        <w:t>Past simple form of regular verbs, making suggestions</w:t>
      </w:r>
      <w:r w:rsidR="00EB0184">
        <w:t>.</w:t>
      </w:r>
    </w:p>
    <w:p w14:paraId="4CB1D0D1" w14:textId="31ACAA82" w:rsidR="0060182E" w:rsidRPr="003B32ED" w:rsidRDefault="0060182E" w:rsidP="0060182E">
      <w:pPr>
        <w:spacing w:line="20" w:lineRule="atLeast"/>
      </w:pPr>
      <w:r w:rsidRPr="57D9CFE9">
        <w:rPr>
          <w:b/>
          <w:bCs/>
        </w:rPr>
        <w:t xml:space="preserve">* Vocabulary of Unit </w:t>
      </w:r>
      <w:r w:rsidR="00A227E5" w:rsidRPr="57D9CFE9">
        <w:rPr>
          <w:b/>
          <w:bCs/>
        </w:rPr>
        <w:t>4</w:t>
      </w:r>
      <w:r>
        <w:t xml:space="preserve">: </w:t>
      </w:r>
      <w:r>
        <w:tab/>
      </w:r>
      <w:r w:rsidR="008E2213">
        <w:t xml:space="preserve">Words about </w:t>
      </w:r>
      <w:r w:rsidR="00A227E5">
        <w:t xml:space="preserve">charity and fund raising activities </w:t>
      </w:r>
      <w:r w:rsidR="00A227E5" w:rsidRPr="57D9CFE9">
        <w:rPr>
          <w:i/>
          <w:iCs/>
        </w:rPr>
        <w:t>(donate clothes, bake sale, car wash, clean up parks, craft fair, raise money, plant trees, …)</w:t>
      </w:r>
      <w:r w:rsidR="00EB0184" w:rsidRPr="57D9CFE9">
        <w:rPr>
          <w:i/>
          <w:iCs/>
        </w:rPr>
        <w:t>.</w:t>
      </w:r>
    </w:p>
    <w:p w14:paraId="12D87329" w14:textId="0D57F50B" w:rsidR="00200B5A" w:rsidRPr="003B32ED" w:rsidRDefault="00200B5A" w:rsidP="0060182E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6B694C7F" w14:textId="4502EDAF" w:rsidR="00200B5A" w:rsidRPr="003B32ED" w:rsidRDefault="00200B5A" w:rsidP="00200B5A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14:paraId="7E021AAF" w14:textId="5F442DF1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490DAC">
        <w:rPr>
          <w:rFonts w:ascii="Times New Roman" w:hAnsi="Times New Roman" w:cs="Times New Roman"/>
          <w:sz w:val="24"/>
          <w:szCs w:val="24"/>
        </w:rPr>
        <w:t>4</w:t>
      </w:r>
      <w:r w:rsidR="00EB0184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69F3AF12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E255308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="00490DAC" w:rsidRPr="2E255308">
        <w:rPr>
          <w:rFonts w:ascii="Times New Roman" w:hAnsi="Times New Roman" w:cs="Times New Roman"/>
          <w:sz w:val="24"/>
          <w:szCs w:val="24"/>
        </w:rPr>
        <w:t>4</w:t>
      </w:r>
      <w:r w:rsidRPr="2E255308">
        <w:rPr>
          <w:rFonts w:ascii="Times New Roman" w:hAnsi="Times New Roman" w:cs="Times New Roman"/>
          <w:sz w:val="24"/>
          <w:szCs w:val="24"/>
        </w:rPr>
        <w:t xml:space="preserve"> (page 6</w:t>
      </w:r>
      <w:r w:rsidR="00490DAC" w:rsidRPr="2E255308">
        <w:rPr>
          <w:rFonts w:ascii="Times New Roman" w:hAnsi="Times New Roman" w:cs="Times New Roman"/>
          <w:sz w:val="24"/>
          <w:szCs w:val="24"/>
        </w:rPr>
        <w:t>5</w:t>
      </w:r>
      <w:r w:rsidR="00EB0184" w:rsidRPr="2E255308">
        <w:rPr>
          <w:rFonts w:ascii="Times New Roman" w:hAnsi="Times New Roman" w:cs="Times New Roman"/>
          <w:sz w:val="24"/>
          <w:szCs w:val="24"/>
        </w:rPr>
        <w:t>).</w:t>
      </w:r>
    </w:p>
    <w:p w14:paraId="169FB770" w14:textId="7777C52B" w:rsidR="00200B5A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490DAC">
        <w:rPr>
          <w:rFonts w:ascii="Times New Roman" w:hAnsi="Times New Roman" w:cs="Times New Roman"/>
          <w:sz w:val="24"/>
          <w:szCs w:val="24"/>
        </w:rPr>
        <w:t>5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>
        <w:rPr>
          <w:rFonts w:ascii="Times New Roman" w:hAnsi="Times New Roman" w:cs="Times New Roman"/>
          <w:sz w:val="24"/>
          <w:szCs w:val="24"/>
        </w:rPr>
        <w:t>Listen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490DAC">
        <w:rPr>
          <w:rFonts w:ascii="Times New Roman" w:hAnsi="Times New Roman" w:cs="Times New Roman"/>
          <w:sz w:val="24"/>
          <w:szCs w:val="24"/>
        </w:rPr>
        <w:t>36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SB)</w:t>
      </w:r>
      <w:r w:rsidR="00EB0184">
        <w:rPr>
          <w:rFonts w:ascii="Times New Roman" w:hAnsi="Times New Roman" w:cs="Times New Roman"/>
          <w:sz w:val="24"/>
          <w:szCs w:val="24"/>
        </w:rPr>
        <w:t>.</w:t>
      </w:r>
      <w:r w:rsidR="00200B5A" w:rsidRPr="003B3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lastRenderedPageBreak/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headerReference w:type="default" r:id="rId14"/>
      <w:footerReference w:type="default" r:id="rId15"/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1ECE" w14:textId="77777777" w:rsidR="00A04042" w:rsidRDefault="00A04042" w:rsidP="00FB172A">
      <w:r>
        <w:separator/>
      </w:r>
    </w:p>
  </w:endnote>
  <w:endnote w:type="continuationSeparator" w:id="0">
    <w:p w14:paraId="4F549364" w14:textId="77777777" w:rsidR="00A04042" w:rsidRDefault="00A04042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B74D" w14:textId="76DAA160" w:rsidR="00E96040" w:rsidRDefault="00E96040">
    <w:pPr>
      <w:pStyle w:val="Footer"/>
    </w:pPr>
    <w:r>
      <w:t>Teacher: TRAN MAI THAO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D444" w14:textId="77777777" w:rsidR="00A04042" w:rsidRDefault="00A04042" w:rsidP="00FB172A">
      <w:r>
        <w:separator/>
      </w:r>
    </w:p>
  </w:footnote>
  <w:footnote w:type="continuationSeparator" w:id="0">
    <w:p w14:paraId="28927BF8" w14:textId="77777777" w:rsidR="00A04042" w:rsidRDefault="00A04042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6A61" w14:textId="77777777" w:rsidR="00E96040" w:rsidRDefault="00E96040" w:rsidP="00E96040">
    <w:pPr>
      <w:pStyle w:val="Header"/>
    </w:pPr>
    <w:r>
      <w:rPr>
        <w:sz w:val="22"/>
        <w:szCs w:val="22"/>
      </w:rPr>
      <w:t>LUONG VAN CHANH SECODARY SCHOOL</w:t>
    </w:r>
    <w:r>
      <w:rPr>
        <w:sz w:val="22"/>
        <w:szCs w:val="22"/>
      </w:rPr>
      <w:tab/>
    </w:r>
    <w:r>
      <w:rPr>
        <w:sz w:val="22"/>
        <w:szCs w:val="22"/>
      </w:rPr>
      <w:tab/>
      <w:t>ENGLISH 7</w:t>
    </w:r>
  </w:p>
  <w:p w14:paraId="7C065562" w14:textId="77777777" w:rsidR="00E96040" w:rsidRDefault="00E96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953"/>
    <w:rsid w:val="00045CEA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6657"/>
    <w:rsid w:val="0012697A"/>
    <w:rsid w:val="00135B47"/>
    <w:rsid w:val="0013767B"/>
    <w:rsid w:val="00150E5B"/>
    <w:rsid w:val="00152EFE"/>
    <w:rsid w:val="0015336C"/>
    <w:rsid w:val="00167CF6"/>
    <w:rsid w:val="00173583"/>
    <w:rsid w:val="001801DB"/>
    <w:rsid w:val="00182449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82CDF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41D74"/>
    <w:rsid w:val="005532A0"/>
    <w:rsid w:val="00562956"/>
    <w:rsid w:val="00566A8B"/>
    <w:rsid w:val="005670AF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84B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59D1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55104"/>
    <w:rsid w:val="0076543F"/>
    <w:rsid w:val="00772F05"/>
    <w:rsid w:val="0077431B"/>
    <w:rsid w:val="00777688"/>
    <w:rsid w:val="0079237B"/>
    <w:rsid w:val="00792B6F"/>
    <w:rsid w:val="00795000"/>
    <w:rsid w:val="007966B1"/>
    <w:rsid w:val="007A5700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55D6"/>
    <w:rsid w:val="0083365F"/>
    <w:rsid w:val="00834907"/>
    <w:rsid w:val="00842539"/>
    <w:rsid w:val="008535CC"/>
    <w:rsid w:val="00855B22"/>
    <w:rsid w:val="00863D25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5023"/>
    <w:rsid w:val="00996AAC"/>
    <w:rsid w:val="009A1C16"/>
    <w:rsid w:val="009B0802"/>
    <w:rsid w:val="009C4061"/>
    <w:rsid w:val="009D5965"/>
    <w:rsid w:val="009E4CC1"/>
    <w:rsid w:val="009E627F"/>
    <w:rsid w:val="009F04A0"/>
    <w:rsid w:val="009F5460"/>
    <w:rsid w:val="009F7426"/>
    <w:rsid w:val="00A04042"/>
    <w:rsid w:val="00A13083"/>
    <w:rsid w:val="00A17C44"/>
    <w:rsid w:val="00A227E5"/>
    <w:rsid w:val="00A238CB"/>
    <w:rsid w:val="00A52BBF"/>
    <w:rsid w:val="00A72F92"/>
    <w:rsid w:val="00A75DD3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1E83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C045B9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F0889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40A3F"/>
    <w:rsid w:val="00E42EE6"/>
    <w:rsid w:val="00E441DC"/>
    <w:rsid w:val="00E44897"/>
    <w:rsid w:val="00E5320F"/>
    <w:rsid w:val="00E61988"/>
    <w:rsid w:val="00E7540A"/>
    <w:rsid w:val="00E77703"/>
    <w:rsid w:val="00E81CE9"/>
    <w:rsid w:val="00E8356D"/>
    <w:rsid w:val="00E863E7"/>
    <w:rsid w:val="00E96040"/>
    <w:rsid w:val="00EA2C1A"/>
    <w:rsid w:val="00EA5059"/>
    <w:rsid w:val="00EA70A3"/>
    <w:rsid w:val="00EB0184"/>
    <w:rsid w:val="00EB2DD2"/>
    <w:rsid w:val="00EC2C1B"/>
    <w:rsid w:val="00EE57C1"/>
    <w:rsid w:val="00EF2A7B"/>
    <w:rsid w:val="00F07D2C"/>
    <w:rsid w:val="00F10C33"/>
    <w:rsid w:val="00F154C1"/>
    <w:rsid w:val="00F22533"/>
    <w:rsid w:val="00F24B92"/>
    <w:rsid w:val="00F25B42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1906"/>
    <w:rsid w:val="00F91666"/>
    <w:rsid w:val="00FA103F"/>
    <w:rsid w:val="00FA5EA3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D7AE6FF"/>
    <w:rsid w:val="217DC1D1"/>
    <w:rsid w:val="2E255308"/>
    <w:rsid w:val="3825AB82"/>
    <w:rsid w:val="57D9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172D7610-D299-4D0F-A613-E9559E8D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332</cp:revision>
  <dcterms:created xsi:type="dcterms:W3CDTF">2021-06-07T11:32:00Z</dcterms:created>
  <dcterms:modified xsi:type="dcterms:W3CDTF">2025-01-17T08:16:00Z</dcterms:modified>
</cp:coreProperties>
</file>