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453AF" w14:textId="2FC84A47" w:rsidR="00FA2B0E" w:rsidRDefault="00624E6A" w:rsidP="00FA2B0E">
      <w:pPr>
        <w:rPr>
          <w:sz w:val="22"/>
          <w:szCs w:val="22"/>
        </w:rPr>
      </w:pPr>
      <w:bookmarkStart w:id="0" w:name="_GoBack"/>
      <w:bookmarkEnd w:id="0"/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16F9D4D5" w:rsidR="00624E6A" w:rsidRPr="00FA2B0E" w:rsidRDefault="00FA2B0E" w:rsidP="00FA2B0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7869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3</w:t>
      </w:r>
      <w:r w:rsidRPr="00747869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MUSIC AND ARTS</w:t>
      </w:r>
    </w:p>
    <w:p w14:paraId="224EAC1D" w14:textId="0AD9E8C0" w:rsidR="00624E6A" w:rsidRPr="008032A0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326C38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- </w:t>
      </w:r>
      <w:r w:rsidR="00326C38">
        <w:rPr>
          <w:b/>
          <w:color w:val="FF0000"/>
          <w:sz w:val="28"/>
          <w:szCs w:val="28"/>
        </w:rPr>
        <w:t>Listening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BB0F5E" w:rsidRPr="008032A0">
        <w:rPr>
          <w:b/>
          <w:color w:val="FF0000"/>
          <w:sz w:val="28"/>
          <w:szCs w:val="28"/>
        </w:rPr>
        <w:t>Reading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924646">
        <w:rPr>
          <w:b/>
          <w:color w:val="FF0000"/>
          <w:sz w:val="28"/>
          <w:szCs w:val="28"/>
        </w:rPr>
        <w:t>26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6E589C04" w:rsidR="00EA5059" w:rsidRDefault="00EA5059" w:rsidP="00517C56">
      <w:pPr>
        <w:spacing w:before="120" w:after="120"/>
      </w:pPr>
      <w:r w:rsidRPr="00562956">
        <w:t xml:space="preserve">- </w:t>
      </w:r>
      <w:r w:rsidR="00BB0F5E" w:rsidRPr="00562956">
        <w:t xml:space="preserve">talk about </w:t>
      </w:r>
      <w:r w:rsidR="00E86F0B">
        <w:t>a movie you like.</w:t>
      </w:r>
    </w:p>
    <w:p w14:paraId="72642AE2" w14:textId="64035173" w:rsidR="00E86F0B" w:rsidRPr="00562956" w:rsidRDefault="00E86F0B" w:rsidP="00517C56">
      <w:pPr>
        <w:spacing w:before="120" w:after="120"/>
      </w:pPr>
      <w:r>
        <w:t>- talk about different types of movie.</w:t>
      </w:r>
    </w:p>
    <w:p w14:paraId="605E8347" w14:textId="63CB8B01" w:rsidR="00EA5059" w:rsidRPr="00562956" w:rsidRDefault="00EA5059" w:rsidP="00517C56">
      <w:pPr>
        <w:spacing w:before="120" w:after="120"/>
      </w:pPr>
      <w:r w:rsidRPr="00562956">
        <w:t xml:space="preserve">- </w:t>
      </w:r>
      <w:r w:rsidR="00562956" w:rsidRPr="00562956">
        <w:t>p</w:t>
      </w:r>
      <w:r w:rsidR="00471C04">
        <w:t>r</w:t>
      </w:r>
      <w:r w:rsidR="00562956" w:rsidRPr="00562956">
        <w:t xml:space="preserve">actice </w:t>
      </w:r>
      <w:r w:rsidR="00AC3A74">
        <w:t>listening</w:t>
      </w:r>
      <w:r w:rsidR="00BB0F5E" w:rsidRPr="00562956">
        <w:t xml:space="preserve"> and understand</w:t>
      </w:r>
      <w:r w:rsidR="00562956" w:rsidRPr="00562956">
        <w:t>ing</w:t>
      </w:r>
      <w:r w:rsidR="00BB0F5E" w:rsidRPr="00562956">
        <w:t xml:space="preserve"> </w:t>
      </w:r>
      <w:r w:rsidR="00D93277" w:rsidRPr="00562956">
        <w:t xml:space="preserve">general and </w:t>
      </w:r>
      <w:r w:rsidR="00BB0F5E" w:rsidRPr="00562956">
        <w:t xml:space="preserve">specific information about </w:t>
      </w:r>
      <w:r w:rsidR="00E86F0B">
        <w:t>things relating to a film.</w:t>
      </w:r>
    </w:p>
    <w:p w14:paraId="705534F5" w14:textId="12ACD69A" w:rsidR="00BB0F5E" w:rsidRPr="00562956" w:rsidRDefault="00BB0F5E" w:rsidP="00517C56">
      <w:pPr>
        <w:spacing w:before="120" w:after="120"/>
      </w:pPr>
      <w:r w:rsidRPr="00562956">
        <w:t xml:space="preserve">- </w:t>
      </w:r>
      <w:r w:rsidR="00AC3A74">
        <w:t xml:space="preserve">read </w:t>
      </w:r>
      <w:r w:rsidR="00170C26">
        <w:t xml:space="preserve">a </w:t>
      </w:r>
      <w:r w:rsidR="00CF5647">
        <w:t>film description.</w:t>
      </w:r>
      <w:r w:rsidR="00AC3A74">
        <w:t xml:space="preserve"> 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3FADD451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analytical and critical thinking skills</w:t>
      </w:r>
      <w:r w:rsidR="00EC5CC5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41E726C7" w14:textId="61BA2556" w:rsidR="00EA5059" w:rsidRPr="00562956" w:rsidRDefault="00EA5059" w:rsidP="00517C56">
      <w:pPr>
        <w:spacing w:before="120" w:after="120"/>
      </w:pPr>
      <w:r w:rsidRPr="00562956">
        <w:t xml:space="preserve">- </w:t>
      </w:r>
      <w:r w:rsidR="00202C20">
        <w:t>love movies</w:t>
      </w:r>
      <w:r w:rsidR="008F3EA6">
        <w:t xml:space="preserve"> and appreciate the film industry.</w:t>
      </w:r>
    </w:p>
    <w:p w14:paraId="6FD49CDB" w14:textId="700AE168" w:rsidR="00DF23A4" w:rsidRPr="00562956" w:rsidRDefault="00B345CB" w:rsidP="00517C56">
      <w:pPr>
        <w:spacing w:before="120" w:after="120"/>
      </w:pPr>
      <w:r w:rsidRPr="00562956">
        <w:t xml:space="preserve">- </w:t>
      </w:r>
      <w:r w:rsidR="00202C20">
        <w:t>choose suitable movies to watch and relax.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56CDA268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D32CB0">
        <w:t xml:space="preserve"> </w:t>
      </w:r>
      <w:r w:rsidR="00D32CB0">
        <w:rPr>
          <w:color w:val="000000" w:themeColor="text1"/>
        </w:rPr>
        <w:t>(DCR phần mềm tương tác SB, DHA (</w:t>
      </w:r>
      <w:r w:rsidR="00D32CB0">
        <w:rPr>
          <w:color w:val="FF0000"/>
        </w:rPr>
        <w:t xml:space="preserve">từ vựng/ cấu trúc) </w:t>
      </w:r>
      <w:r w:rsidR="00D32CB0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D32CB0">
        <w:t>.</w:t>
      </w:r>
    </w:p>
    <w:p w14:paraId="0E51DFC7" w14:textId="29DC657F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164D8">
        <w:t>w</w:t>
      </w:r>
      <w:r w:rsidR="00517C56" w:rsidRPr="00C32E08">
        <w:t xml:space="preserve">orkbook, </w:t>
      </w:r>
      <w:r w:rsidR="002164D8">
        <w:t>n</w:t>
      </w:r>
      <w:r w:rsidR="00517C56" w:rsidRPr="00C32E08">
        <w:t>otebook</w:t>
      </w:r>
      <w:r w:rsidR="00D32CB0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804"/>
        <w:gridCol w:w="3420"/>
      </w:tblGrid>
      <w:tr w:rsidR="00562956" w:rsidRPr="00C32E08" w14:paraId="46569E5B" w14:textId="77777777" w:rsidTr="00D32CB0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D32CB0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2265C3E2" w:rsidR="00363286" w:rsidRPr="00394355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3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84165" w:rsidRPr="003943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Speaking: </w:t>
            </w:r>
            <w:r w:rsidR="00394355" w:rsidRPr="00394355">
              <w:rPr>
                <w:rFonts w:ascii="Times New Roman" w:hAnsi="Times New Roman"/>
                <w:sz w:val="24"/>
                <w:szCs w:val="24"/>
              </w:rPr>
              <w:t>Name three movies you like and say why you like them. What are the different types of movie you can watch?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42CB4" w14:textId="02081A6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D32C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043C08C" w14:textId="7772C7D1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9CC568C" w14:textId="62FD0E8D" w:rsidR="00363286" w:rsidRPr="00C32E08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0F478" w14:textId="606205B1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D32CB0">
              <w:rPr>
                <w:color w:val="000000" w:themeColor="text1"/>
              </w:rPr>
              <w:t>.</w:t>
            </w:r>
          </w:p>
          <w:p w14:paraId="2E1B687E" w14:textId="6C846317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DDA67D6" w14:textId="2049593C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7A2F11E8" w:rsidR="00562956" w:rsidRPr="00C32E08" w:rsidRDefault="00562956" w:rsidP="000039EC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5137AE" w:rsidRPr="00C32E08" w14:paraId="2F852711" w14:textId="77777777" w:rsidTr="00D32CB0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81F48" w14:textId="072E7A54" w:rsidR="005137AE" w:rsidRPr="00394355" w:rsidRDefault="005137AE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3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394355">
              <w:rPr>
                <w:rFonts w:ascii="Times New Roman" w:hAnsi="Times New Roman"/>
                <w:sz w:val="24"/>
                <w:szCs w:val="24"/>
              </w:rPr>
              <w:t>Fill in the blanks using the words in the box. Listen to an English teacher and check your answers</w:t>
            </w:r>
            <w:r w:rsidR="00D32C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759F1" w14:textId="0BE9A262" w:rsidR="005137AE" w:rsidRPr="00C32E08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32C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6B4F408" w14:textId="77777777" w:rsidR="005137AE" w:rsidRPr="00C32E08" w:rsidRDefault="005137AE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41A6" w14:textId="2B813EDA" w:rsidR="005137AE" w:rsidRPr="00C32E08" w:rsidRDefault="005137AE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0039EC" w:rsidRPr="00C32E08">
              <w:rPr>
                <w:color w:val="000000" w:themeColor="text1"/>
              </w:rPr>
              <w:t>/Peers’ feedback</w:t>
            </w:r>
            <w:r w:rsidR="00D32CB0">
              <w:rPr>
                <w:color w:val="000000" w:themeColor="text1"/>
              </w:rPr>
              <w:t>.</w:t>
            </w:r>
          </w:p>
          <w:p w14:paraId="2702BFCF" w14:textId="77777777" w:rsidR="005137AE" w:rsidRPr="00C32E08" w:rsidRDefault="005137AE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5137AE" w:rsidRPr="00C32E08" w14:paraId="7BD38324" w14:textId="77777777" w:rsidTr="00D32CB0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61249" w14:textId="1D179D0B" w:rsidR="005137AE" w:rsidRPr="00394355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3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again and circle the correct answer</w:t>
            </w:r>
            <w:r w:rsidR="00D32C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3E67" w14:textId="1D074F97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32C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EE4FD" w14:textId="18550C16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D32CB0">
              <w:rPr>
                <w:color w:val="000000" w:themeColor="text1"/>
              </w:rPr>
              <w:t>.</w:t>
            </w:r>
          </w:p>
        </w:tc>
      </w:tr>
      <w:tr w:rsidR="005137AE" w:rsidRPr="00C32E08" w14:paraId="1B50441F" w14:textId="77777777" w:rsidTr="00D32CB0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361BD" w14:textId="2DF06F23" w:rsidR="005137AE" w:rsidRPr="000039EC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43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394355">
              <w:rPr>
                <w:rFonts w:ascii="Times New Roman" w:hAnsi="Times New Roman"/>
                <w:sz w:val="24"/>
                <w:szCs w:val="24"/>
              </w:rPr>
              <w:t>Read the description and choose the best title</w:t>
            </w:r>
            <w:r w:rsidR="00D32C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94C93" w14:textId="3C8510FD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32C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B9717" w14:textId="11BD6822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D32CB0">
              <w:rPr>
                <w:color w:val="000000" w:themeColor="text1"/>
              </w:rPr>
              <w:t>.</w:t>
            </w:r>
          </w:p>
        </w:tc>
      </w:tr>
      <w:tr w:rsidR="005137AE" w:rsidRPr="00C32E08" w14:paraId="262BB679" w14:textId="77777777" w:rsidTr="00D32CB0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108E5" w14:textId="7BE457C5" w:rsidR="005137AE" w:rsidRPr="00394355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355">
              <w:rPr>
                <w:rFonts w:ascii="Times New Roman" w:hAnsi="Times New Roman"/>
                <w:sz w:val="24"/>
                <w:szCs w:val="24"/>
              </w:rPr>
              <w:t>- Read and fill in the blanks</w:t>
            </w:r>
            <w:r w:rsidR="00D32C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F21F0" w14:textId="57E98CE4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32C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5F1D8" w14:textId="2A50A669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D32CB0">
              <w:rPr>
                <w:color w:val="000000" w:themeColor="text1"/>
              </w:rPr>
              <w:t>.</w:t>
            </w:r>
          </w:p>
        </w:tc>
      </w:tr>
      <w:tr w:rsidR="005137AE" w:rsidRPr="00C32E08" w14:paraId="128A6551" w14:textId="77777777" w:rsidTr="00D32CB0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E006" w14:textId="64C2025C" w:rsidR="005137AE" w:rsidRPr="00394355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43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-Speaking: </w:t>
            </w:r>
            <w:r w:rsidRPr="00394355">
              <w:rPr>
                <w:rFonts w:ascii="Times New Roman" w:hAnsi="Times New Roman"/>
                <w:sz w:val="24"/>
                <w:szCs w:val="24"/>
              </w:rPr>
              <w:t>Would you like to watch this movie? Why (not)?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1980" w14:textId="35CEFA38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presentation</w:t>
            </w:r>
            <w:r w:rsidR="00D32C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1CBD" w14:textId="730CDD9D" w:rsidR="005137AE" w:rsidRPr="00C32E08" w:rsidRDefault="000039EC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observation/ DCR </w:t>
            </w:r>
            <w:r>
              <w:rPr>
                <w:color w:val="000000" w:themeColor="text1"/>
              </w:rPr>
              <w:t xml:space="preserve">and </w:t>
            </w:r>
            <w:r w:rsidRPr="00C32E08">
              <w:rPr>
                <w:color w:val="000000" w:themeColor="text1"/>
              </w:rPr>
              <w:t xml:space="preserve">T’s </w:t>
            </w:r>
            <w:r>
              <w:rPr>
                <w:color w:val="000000" w:themeColor="text1"/>
              </w:rPr>
              <w:t>feedback</w:t>
            </w:r>
            <w:r w:rsidR="00D32CB0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23909378" w:rsidR="00EA5059" w:rsidRPr="00C32E08" w:rsidRDefault="008C6AAE" w:rsidP="14D4C0D4">
      <w:pPr>
        <w:spacing w:before="120" w:after="120"/>
        <w:ind w:firstLine="720"/>
        <w:jc w:val="both"/>
      </w:pPr>
      <w:r w:rsidRPr="14D4C0D4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</w:t>
      </w:r>
      <w:r w:rsidR="002164D8">
        <w:rPr>
          <w:color w:val="000000"/>
          <w:shd w:val="clear" w:color="auto" w:fill="FFFFFF"/>
        </w:rPr>
        <w:t xml:space="preserve">giving </w:t>
      </w:r>
      <w:r w:rsidR="005368BB" w:rsidRPr="00C32E08">
        <w:rPr>
          <w:color w:val="000000"/>
          <w:shd w:val="clear" w:color="auto" w:fill="FFFFFF"/>
        </w:rPr>
        <w:t xml:space="preserve">enjoyable and short activities as well as to engage them in </w:t>
      </w:r>
      <w:r w:rsidR="14D4C0D4" w:rsidRPr="14D4C0D4">
        <w:rPr>
          <w:color w:val="000000" w:themeColor="text1"/>
        </w:rPr>
        <w:t>the follow-up steps</w:t>
      </w:r>
      <w:r w:rsidR="00D32CB0">
        <w:rPr>
          <w:color w:val="000000"/>
          <w:shd w:val="clear" w:color="auto" w:fill="FFFFFF"/>
        </w:rPr>
        <w:t>.</w:t>
      </w:r>
    </w:p>
    <w:p w14:paraId="44424A11" w14:textId="16E7711B" w:rsidR="00EA5059" w:rsidRPr="00C32E08" w:rsidRDefault="00EA5059" w:rsidP="004A1AB0">
      <w:pPr>
        <w:spacing w:before="120" w:after="120"/>
        <w:ind w:firstLine="720"/>
        <w:jc w:val="both"/>
      </w:pPr>
      <w:r w:rsidRPr="00C32E08">
        <w:rPr>
          <w:b/>
        </w:rPr>
        <w:t xml:space="preserve">b) Content: </w:t>
      </w:r>
      <w:r w:rsidR="00587363">
        <w:t>Movies</w:t>
      </w:r>
      <w:r w:rsidR="00D32CB0">
        <w:t>.</w:t>
      </w:r>
    </w:p>
    <w:p w14:paraId="4B653047" w14:textId="7A85CAC5" w:rsidR="005368BB" w:rsidRPr="00C32E08" w:rsidRDefault="00EA5059" w:rsidP="004A1AB0">
      <w:pPr>
        <w:spacing w:before="120" w:after="120"/>
        <w:ind w:firstLine="720"/>
        <w:jc w:val="both"/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</w:t>
      </w:r>
      <w:r w:rsidR="001F3821" w:rsidRPr="00C32E08">
        <w:rPr>
          <w:highlight w:val="white"/>
        </w:rPr>
        <w:t xml:space="preserve">have general ideas about </w:t>
      </w:r>
      <w:r w:rsidR="00587363">
        <w:t>the topic “movies”</w:t>
      </w:r>
      <w:r w:rsidR="00434F1D">
        <w:t>, which they are going to listen and read in the new lesson.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BD3641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BD3641" w:rsidRPr="00C32E08" w14:paraId="1F1C716C" w14:textId="77777777" w:rsidTr="00CC2526">
        <w:tc>
          <w:tcPr>
            <w:tcW w:w="5670" w:type="dxa"/>
          </w:tcPr>
          <w:p w14:paraId="7FE072A5" w14:textId="5487153E" w:rsidR="005E352C" w:rsidRPr="00C32E08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Let’s </w:t>
            </w:r>
            <w:r w:rsidR="00111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alk!</w:t>
            </w:r>
          </w:p>
          <w:p w14:paraId="6C3D50F4" w14:textId="47EACE28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Use the “</w:t>
            </w:r>
            <w:r w:rsidR="00434F1D" w:rsidRPr="00141981">
              <w:rPr>
                <w:b/>
                <w:bCs/>
              </w:rPr>
              <w:t>Let’s talk</w:t>
            </w:r>
            <w:r w:rsidR="00141981">
              <w:t>!</w:t>
            </w:r>
            <w:r w:rsidR="000A0D02" w:rsidRPr="00C32E08">
              <w:t xml:space="preserve">” </w:t>
            </w:r>
            <w:r w:rsidR="00041AF8">
              <w:t xml:space="preserve">part </w:t>
            </w:r>
            <w:r w:rsidR="00434F1D">
              <w:t>in the textbook</w:t>
            </w:r>
            <w:r w:rsidR="000A0D02" w:rsidRPr="00C32E08">
              <w:t xml:space="preserve">– page </w:t>
            </w:r>
            <w:r w:rsidR="009E0273">
              <w:t>26</w:t>
            </w:r>
            <w:r w:rsidR="000A0D02" w:rsidRPr="00C32E08">
              <w:t xml:space="preserve"> for  warm-up activity</w:t>
            </w:r>
            <w:r w:rsidR="00D32CB0">
              <w:t>.</w:t>
            </w:r>
          </w:p>
          <w:p w14:paraId="609B1B73" w14:textId="15F3BAF6" w:rsidR="005E352C" w:rsidRPr="00C32E08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B67E60">
              <w:t xml:space="preserve">Ask Ss to work in pairs to </w:t>
            </w:r>
            <w:r w:rsidR="009E0273">
              <w:t>name three movies they like and say why they like them</w:t>
            </w:r>
            <w:r w:rsidR="00D32CB0">
              <w:t>.</w:t>
            </w:r>
          </w:p>
          <w:p w14:paraId="7F672912" w14:textId="4CB0E56A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 xml:space="preserve">Call Ss to </w:t>
            </w:r>
            <w:r w:rsidR="00B67E60">
              <w:t>share their answers with the whole class</w:t>
            </w:r>
          </w:p>
          <w:p w14:paraId="520AACC4" w14:textId="42582E75" w:rsidR="00081607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Give feedback and </w:t>
            </w:r>
            <w:r w:rsidR="00B67E60">
              <w:t>evaluation</w:t>
            </w:r>
            <w:r w:rsidR="00D32CB0">
              <w:t>.</w:t>
            </w:r>
          </w:p>
          <w:p w14:paraId="68349DA9" w14:textId="5155A2D9" w:rsidR="00303C82" w:rsidRDefault="00303C82" w:rsidP="00081607">
            <w:pPr>
              <w:spacing w:line="20" w:lineRule="atLeast"/>
            </w:pPr>
            <w:r>
              <w:t>- Ask Ss: What are different types of movies can you watch?</w:t>
            </w:r>
          </w:p>
          <w:p w14:paraId="1023C07F" w14:textId="4BFB1618" w:rsidR="005D6C51" w:rsidRPr="00C32E08" w:rsidRDefault="00303C82" w:rsidP="00081607">
            <w:pPr>
              <w:spacing w:line="20" w:lineRule="atLeast"/>
            </w:pPr>
            <w:r>
              <w:t>- Call Ss to give answers, comment</w:t>
            </w:r>
            <w:r w:rsidR="00D32CB0">
              <w:t>.</w:t>
            </w: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33E5F98B" w14:textId="77777777" w:rsidR="00520A53" w:rsidRPr="00C32E08" w:rsidRDefault="00520A53" w:rsidP="00081607">
            <w:pPr>
              <w:spacing w:line="20" w:lineRule="atLeast"/>
            </w:pPr>
          </w:p>
          <w:p w14:paraId="586B9271" w14:textId="43E94C3A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45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Matching</w:t>
            </w:r>
          </w:p>
          <w:p w14:paraId="16730F95" w14:textId="77B5B468" w:rsidR="00CC2526" w:rsidRDefault="001F10BD" w:rsidP="001F10BD">
            <w:pPr>
              <w:spacing w:line="20" w:lineRule="atLeast"/>
            </w:pPr>
            <w:r w:rsidRPr="00C32E08">
              <w:t xml:space="preserve">- </w:t>
            </w:r>
            <w:r w:rsidR="00545633">
              <w:t>Have Ss match each picture / poster with its name of the film</w:t>
            </w:r>
            <w:r w:rsidR="00D32CB0">
              <w:t>.</w:t>
            </w:r>
          </w:p>
          <w:p w14:paraId="34702F77" w14:textId="7682DFC3" w:rsidR="00BD3641" w:rsidRDefault="00BD3641" w:rsidP="001F10BD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15CF36F3" wp14:editId="1715421E">
                  <wp:extent cx="3397250" cy="1687063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997" cy="170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E4BFCD" w14:textId="10D6E84E" w:rsidR="004E553A" w:rsidRDefault="001419B3" w:rsidP="001F10BD">
            <w:pPr>
              <w:spacing w:line="20" w:lineRule="atLeast"/>
            </w:pPr>
            <w:r>
              <w:t xml:space="preserve">- </w:t>
            </w:r>
            <w:r w:rsidR="00545633">
              <w:t>Call Ss to give answers</w:t>
            </w:r>
            <w:r w:rsidR="00D32CB0">
              <w:t>.</w:t>
            </w:r>
          </w:p>
          <w:p w14:paraId="2E1C1848" w14:textId="1F9AA8D1" w:rsidR="001419B3" w:rsidRDefault="001419B3" w:rsidP="001F10BD">
            <w:pPr>
              <w:spacing w:line="20" w:lineRule="atLeast"/>
            </w:pPr>
            <w:r>
              <w:t xml:space="preserve">- </w:t>
            </w:r>
            <w:r w:rsidR="00545633">
              <w:t>Check and give correct answers</w:t>
            </w:r>
            <w:r w:rsidR="00D32CB0">
              <w:t>.</w:t>
            </w:r>
          </w:p>
          <w:p w14:paraId="2905048D" w14:textId="56C63DCA" w:rsidR="00F1642C" w:rsidRPr="00C32E08" w:rsidRDefault="00F1642C" w:rsidP="001F10BD">
            <w:pPr>
              <w:spacing w:line="20" w:lineRule="atLeast"/>
            </w:pPr>
            <w:r>
              <w:t xml:space="preserve">- </w:t>
            </w:r>
            <w:r w:rsidR="00545633" w:rsidRPr="00A056A4">
              <w:rPr>
                <w:b/>
                <w:bCs/>
              </w:rPr>
              <w:t>Extra question</w:t>
            </w:r>
            <w:r w:rsidR="00545633">
              <w:t xml:space="preserve">: </w:t>
            </w:r>
            <w:r w:rsidR="00545633" w:rsidRPr="00A056A4">
              <w:rPr>
                <w:i/>
                <w:iCs/>
              </w:rPr>
              <w:t>What do you know about these film</w:t>
            </w:r>
            <w:r w:rsidR="00340EF4" w:rsidRPr="00A056A4">
              <w:rPr>
                <w:i/>
                <w:iCs/>
              </w:rPr>
              <w:t>s</w:t>
            </w:r>
            <w:r w:rsidR="00545633">
              <w:t>? (Ss can choose a film they know to talk about it.)</w:t>
            </w:r>
          </w:p>
          <w:p w14:paraId="4A2A6533" w14:textId="0B4B2169" w:rsidR="001419B3" w:rsidRPr="00C32E08" w:rsidRDefault="00F1642C" w:rsidP="001F10BD">
            <w:pPr>
              <w:spacing w:line="20" w:lineRule="atLeast"/>
            </w:pPr>
            <w:r>
              <w:t xml:space="preserve">- </w:t>
            </w:r>
            <w:r w:rsidRPr="00C32E08">
              <w:t xml:space="preserve">Give feedback and </w:t>
            </w:r>
            <w:r>
              <w:t>evaluation</w:t>
            </w:r>
            <w:r w:rsidR="00D32CB0">
              <w:t>.</w:t>
            </w:r>
          </w:p>
          <w:p w14:paraId="043874EF" w14:textId="5C4D778F" w:rsidR="001419B3" w:rsidRPr="00C32E08" w:rsidRDefault="00F44516" w:rsidP="001419B3">
            <w:pPr>
              <w:spacing w:line="20" w:lineRule="atLeast"/>
            </w:pPr>
            <w:r w:rsidRPr="00C32E08">
              <w:t>- Lead to the new lesson</w:t>
            </w:r>
            <w:r w:rsidR="00D32CB0">
              <w:t>.</w:t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1843CEB1" w14:textId="4E50BD08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0A70C782" w14:textId="77777777" w:rsidR="009742D9" w:rsidRPr="00C32E08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4D1E212F" w14:textId="7A8B7D84" w:rsidR="000A0D02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Work in pairs </w:t>
            </w:r>
            <w:r w:rsidR="00B67E60">
              <w:t>to discuss</w:t>
            </w:r>
            <w:r w:rsidR="00D32CB0">
              <w:t>.</w:t>
            </w:r>
            <w:r w:rsidR="00B67E60">
              <w:t xml:space="preserve"> </w:t>
            </w:r>
          </w:p>
          <w:p w14:paraId="0695274E" w14:textId="77777777" w:rsidR="00B67E60" w:rsidRPr="00C32E08" w:rsidRDefault="00B67E60" w:rsidP="00E441DC">
            <w:pPr>
              <w:spacing w:line="20" w:lineRule="atLeast"/>
            </w:pPr>
          </w:p>
          <w:p w14:paraId="3F96586A" w14:textId="545B393F" w:rsidR="000A0D02" w:rsidRDefault="000A0D02" w:rsidP="00E441DC">
            <w:pPr>
              <w:spacing w:line="20" w:lineRule="atLeast"/>
            </w:pPr>
            <w:r w:rsidRPr="00C32E08">
              <w:t xml:space="preserve">- </w:t>
            </w:r>
            <w:r w:rsidR="00B67E60">
              <w:t>Present</w:t>
            </w:r>
            <w:r w:rsidR="00D32CB0">
              <w:t>.</w:t>
            </w:r>
          </w:p>
          <w:p w14:paraId="5AC35789" w14:textId="13020561" w:rsidR="00303C82" w:rsidRDefault="00303C82" w:rsidP="00E441DC">
            <w:pPr>
              <w:spacing w:line="20" w:lineRule="atLeast"/>
            </w:pPr>
          </w:p>
          <w:p w14:paraId="5548B92F" w14:textId="4AB00F4F" w:rsidR="00303C82" w:rsidRDefault="00303C82" w:rsidP="00E441DC">
            <w:pPr>
              <w:spacing w:line="20" w:lineRule="atLeast"/>
            </w:pPr>
            <w:r>
              <w:t>- Discuss</w:t>
            </w:r>
            <w:r w:rsidR="00D32CB0">
              <w:t>.</w:t>
            </w:r>
          </w:p>
          <w:p w14:paraId="4F950F36" w14:textId="5F483957" w:rsidR="00303C82" w:rsidRDefault="00303C82" w:rsidP="00E441DC">
            <w:pPr>
              <w:spacing w:line="20" w:lineRule="atLeast"/>
            </w:pPr>
            <w:r>
              <w:t>- Answer</w:t>
            </w:r>
            <w:r w:rsidR="00D32CB0">
              <w:t>.</w:t>
            </w:r>
          </w:p>
          <w:p w14:paraId="5FC92AF2" w14:textId="0B791C3C" w:rsidR="00661F7F" w:rsidRDefault="00661F7F" w:rsidP="00E441DC">
            <w:pPr>
              <w:spacing w:line="20" w:lineRule="atLeast"/>
            </w:pPr>
          </w:p>
          <w:p w14:paraId="022617D5" w14:textId="59E82F22" w:rsidR="006C7B88" w:rsidRDefault="006C7B88" w:rsidP="00E441DC">
            <w:pPr>
              <w:spacing w:line="20" w:lineRule="atLeast"/>
            </w:pPr>
          </w:p>
          <w:p w14:paraId="49DD50D5" w14:textId="2BF79944" w:rsidR="00661F7F" w:rsidRDefault="00661F7F" w:rsidP="00E441DC">
            <w:pPr>
              <w:spacing w:line="20" w:lineRule="atLeast"/>
            </w:pPr>
          </w:p>
          <w:p w14:paraId="2D037BB8" w14:textId="26A2832C" w:rsidR="00142448" w:rsidRDefault="00142448" w:rsidP="00E441DC">
            <w:pPr>
              <w:spacing w:line="20" w:lineRule="atLeast"/>
            </w:pPr>
          </w:p>
          <w:p w14:paraId="1135DE2F" w14:textId="70CCB12B" w:rsidR="006C7B88" w:rsidRDefault="006C7B88" w:rsidP="00E441DC">
            <w:pPr>
              <w:spacing w:line="20" w:lineRule="atLeast"/>
            </w:pPr>
            <w:r>
              <w:t>-</w:t>
            </w:r>
            <w:r w:rsidR="00142448">
              <w:t xml:space="preserve"> Look and </w:t>
            </w:r>
            <w:r w:rsidR="00545633">
              <w:t>match</w:t>
            </w:r>
            <w:r w:rsidR="00D32CB0">
              <w:t>.</w:t>
            </w:r>
          </w:p>
          <w:p w14:paraId="6C969B59" w14:textId="68D29379" w:rsidR="008B4F3C" w:rsidRDefault="008B4F3C" w:rsidP="00E441DC">
            <w:pPr>
              <w:spacing w:line="20" w:lineRule="atLeast"/>
            </w:pPr>
          </w:p>
          <w:p w14:paraId="717089C2" w14:textId="0561BA89" w:rsidR="008B4F3C" w:rsidRDefault="008B4F3C" w:rsidP="00E441DC">
            <w:pPr>
              <w:spacing w:line="20" w:lineRule="atLeast"/>
            </w:pPr>
          </w:p>
          <w:p w14:paraId="113DD258" w14:textId="259645B4" w:rsidR="008B4F3C" w:rsidRDefault="008B4F3C" w:rsidP="00E441DC">
            <w:pPr>
              <w:spacing w:line="20" w:lineRule="atLeast"/>
            </w:pPr>
          </w:p>
          <w:p w14:paraId="10FCC4D7" w14:textId="4C18134B" w:rsidR="00BD3641" w:rsidRDefault="00BD3641" w:rsidP="00E441DC">
            <w:pPr>
              <w:spacing w:line="20" w:lineRule="atLeast"/>
            </w:pPr>
          </w:p>
          <w:p w14:paraId="52A8FE02" w14:textId="382583CB" w:rsidR="00BD3641" w:rsidRDefault="00BD3641" w:rsidP="00E441DC">
            <w:pPr>
              <w:spacing w:line="20" w:lineRule="atLeast"/>
            </w:pPr>
          </w:p>
          <w:p w14:paraId="123DE042" w14:textId="6AD111D3" w:rsidR="00BD3641" w:rsidRDefault="00BD3641" w:rsidP="00E441DC">
            <w:pPr>
              <w:spacing w:line="20" w:lineRule="atLeast"/>
            </w:pPr>
          </w:p>
          <w:p w14:paraId="71A5C149" w14:textId="7EF5149D" w:rsidR="00BD3641" w:rsidRDefault="00BD3641" w:rsidP="00E441DC">
            <w:pPr>
              <w:spacing w:line="20" w:lineRule="atLeast"/>
            </w:pPr>
          </w:p>
          <w:p w14:paraId="1B24B80F" w14:textId="6AB5D603" w:rsidR="00BD3641" w:rsidRDefault="00BD3641" w:rsidP="00E441DC">
            <w:pPr>
              <w:spacing w:line="20" w:lineRule="atLeast"/>
            </w:pPr>
          </w:p>
          <w:p w14:paraId="5CE024A1" w14:textId="1DEA11C7" w:rsidR="00BD3641" w:rsidRDefault="00BD3641" w:rsidP="00E441DC">
            <w:pPr>
              <w:spacing w:line="20" w:lineRule="atLeast"/>
            </w:pPr>
          </w:p>
          <w:p w14:paraId="37B8B83D" w14:textId="4480D7CC" w:rsidR="00BD3641" w:rsidRDefault="00BD3641" w:rsidP="00E441DC">
            <w:pPr>
              <w:spacing w:line="20" w:lineRule="atLeast"/>
            </w:pPr>
          </w:p>
          <w:p w14:paraId="1DE38C92" w14:textId="77777777" w:rsidR="00BD3641" w:rsidRDefault="00BD3641" w:rsidP="00E441DC">
            <w:pPr>
              <w:spacing w:line="20" w:lineRule="atLeast"/>
            </w:pPr>
          </w:p>
          <w:p w14:paraId="5D06B709" w14:textId="22F08E8E" w:rsidR="008B4F3C" w:rsidRDefault="008B4F3C" w:rsidP="00E441DC">
            <w:pPr>
              <w:spacing w:line="20" w:lineRule="atLeast"/>
            </w:pPr>
            <w:r>
              <w:t>- Give answers</w:t>
            </w:r>
            <w:r w:rsidR="00D32CB0">
              <w:t>.</w:t>
            </w:r>
          </w:p>
          <w:p w14:paraId="724A382B" w14:textId="77777777" w:rsidR="008B4F3C" w:rsidRDefault="008B4F3C" w:rsidP="00E441DC">
            <w:pPr>
              <w:spacing w:line="20" w:lineRule="atLeast"/>
            </w:pPr>
          </w:p>
          <w:p w14:paraId="279756E8" w14:textId="01999CC1" w:rsidR="008B4F3C" w:rsidRPr="00C32E08" w:rsidRDefault="008B4F3C" w:rsidP="00E441DC">
            <w:pPr>
              <w:spacing w:line="20" w:lineRule="atLeast"/>
            </w:pPr>
            <w:r>
              <w:t xml:space="preserve">- </w:t>
            </w:r>
            <w:r w:rsidR="00BD3641">
              <w:t>Give answers</w:t>
            </w:r>
            <w:r w:rsidR="00D32CB0">
              <w:t>.</w:t>
            </w:r>
          </w:p>
          <w:p w14:paraId="00E2DCD0" w14:textId="77777777" w:rsidR="00977EAB" w:rsidRPr="00C32E08" w:rsidRDefault="00977EAB" w:rsidP="00AD163F">
            <w:pPr>
              <w:spacing w:line="20" w:lineRule="atLeast"/>
            </w:pPr>
          </w:p>
          <w:p w14:paraId="4403F18F" w14:textId="7D1F504E" w:rsidR="00AD163F" w:rsidRDefault="00AD163F" w:rsidP="00AD163F">
            <w:pPr>
              <w:spacing w:line="20" w:lineRule="atLeast"/>
            </w:pPr>
            <w:r w:rsidRPr="00C32E08">
              <w:t xml:space="preserve">- </w:t>
            </w:r>
            <w:r w:rsidR="00BF05AB" w:rsidRPr="00C32E08">
              <w:t>Listen</w:t>
            </w:r>
            <w:r w:rsidR="00D32CB0">
              <w:t>.</w:t>
            </w:r>
          </w:p>
          <w:p w14:paraId="277859CC" w14:textId="77777777" w:rsidR="00BD3641" w:rsidRPr="00BD3641" w:rsidRDefault="00BD3641" w:rsidP="00BD3641">
            <w:pPr>
              <w:spacing w:line="20" w:lineRule="atLeast"/>
              <w:jc w:val="center"/>
              <w:rPr>
                <w:b/>
                <w:bCs/>
              </w:rPr>
            </w:pPr>
            <w:r w:rsidRPr="00BD3641">
              <w:rPr>
                <w:b/>
                <w:bCs/>
              </w:rPr>
              <w:t>Answer keys</w:t>
            </w:r>
          </w:p>
          <w:p w14:paraId="296B9413" w14:textId="140ED33F" w:rsidR="00BD3641" w:rsidRPr="00BD3641" w:rsidRDefault="00BD3641" w:rsidP="00BD3641">
            <w:pPr>
              <w:spacing w:line="20" w:lineRule="atLeast"/>
              <w:jc w:val="center"/>
              <w:rPr>
                <w:i/>
                <w:iCs/>
              </w:rPr>
            </w:pPr>
            <w:r w:rsidRPr="00BD3641">
              <w:rPr>
                <w:i/>
                <w:iCs/>
              </w:rPr>
              <w:lastRenderedPageBreak/>
              <w:t>1.B   2.F   3.A    4.C   5.E   6.D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9A70441" w14:textId="65B42366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FB786A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B12C4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347DD2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558C962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B12C46">
        <w:rPr>
          <w:highlight w:val="white"/>
        </w:rPr>
        <w:t xml:space="preserve">listening </w:t>
      </w:r>
      <w:r w:rsidR="00C32E08">
        <w:rPr>
          <w:highlight w:val="white"/>
        </w:rPr>
        <w:t>skill</w:t>
      </w:r>
      <w:r w:rsidR="00D32CB0">
        <w:rPr>
          <w:highlight w:val="white"/>
        </w:rPr>
        <w:t>.</w:t>
      </w:r>
    </w:p>
    <w:p w14:paraId="6CA7BDBB" w14:textId="2A327C29" w:rsidR="00C75006" w:rsidRPr="00C32E08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B12C46">
        <w:rPr>
          <w:highlight w:val="white"/>
        </w:rPr>
        <w:t>Listen to a</w:t>
      </w:r>
      <w:r w:rsidR="00347DD2">
        <w:rPr>
          <w:highlight w:val="white"/>
        </w:rPr>
        <w:t xml:space="preserve">n </w:t>
      </w:r>
      <w:r w:rsidR="008F702E">
        <w:rPr>
          <w:highlight w:val="white"/>
        </w:rPr>
        <w:t>English teacher talking about film description</w:t>
      </w:r>
      <w:r w:rsidR="00D32CB0">
        <w:rPr>
          <w:highlight w:val="white"/>
        </w:rPr>
        <w:t>.</w:t>
      </w:r>
    </w:p>
    <w:p w14:paraId="7A269B20" w14:textId="6DD1F647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B12C46" w:rsidRPr="00562956">
        <w:t>p</w:t>
      </w:r>
      <w:r w:rsidR="00B12C46">
        <w:t>r</w:t>
      </w:r>
      <w:r w:rsidR="00B12C46" w:rsidRPr="00562956">
        <w:t xml:space="preserve">actice </w:t>
      </w:r>
      <w:r w:rsidR="00B12C46">
        <w:t>listening</w:t>
      </w:r>
      <w:r w:rsidR="00B12C46" w:rsidRPr="00562956">
        <w:t xml:space="preserve"> and understanding general </w:t>
      </w:r>
      <w:r w:rsidR="00B12C46">
        <w:t>+</w:t>
      </w:r>
      <w:r w:rsidR="00B12C46" w:rsidRPr="00562956">
        <w:t xml:space="preserve"> specific information about </w:t>
      </w:r>
      <w:r w:rsidR="00AF440D">
        <w:rPr>
          <w:highlight w:val="white"/>
        </w:rPr>
        <w:t>film description</w:t>
      </w:r>
      <w:r w:rsidR="00D32CB0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37A2301C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37A2301C">
        <w:tc>
          <w:tcPr>
            <w:tcW w:w="5305" w:type="dxa"/>
          </w:tcPr>
          <w:p w14:paraId="1114E0AB" w14:textId="133763B0" w:rsidR="00C75006" w:rsidRPr="00C32E0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AF440D" w:rsidRPr="00AF440D">
              <w:rPr>
                <w:b/>
                <w:bCs/>
              </w:rPr>
              <w:t>Fill in the blanks using the words in the box. Listen to an English teacher and check your answers</w:t>
            </w:r>
          </w:p>
          <w:p w14:paraId="348FE992" w14:textId="2AE1E347" w:rsidR="0082371A" w:rsidRDefault="0082371A" w:rsidP="0082371A">
            <w:r>
              <w:t>- Briefly explain the meaning of the words in the box</w:t>
            </w:r>
            <w:r w:rsidR="00D32CB0">
              <w:t>.</w:t>
            </w:r>
          </w:p>
          <w:p w14:paraId="35A7476C" w14:textId="36D8DA68" w:rsidR="00100A07" w:rsidRPr="00C32E08" w:rsidRDefault="00100A07" w:rsidP="00100A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AF440D">
              <w:rPr>
                <w:rFonts w:ascii="Times New Roman" w:hAnsi="Times New Roman" w:cs="Times New Roman"/>
                <w:sz w:val="24"/>
                <w:szCs w:val="24"/>
              </w:rPr>
              <w:t>uncompleted sentences</w:t>
            </w: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 and guess the answers</w:t>
            </w:r>
            <w:r w:rsidR="00D32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BC430" w14:textId="642FAD77" w:rsidR="00100A07" w:rsidRPr="00C32E08" w:rsidRDefault="00100A07" w:rsidP="00100A07">
            <w:r w:rsidRPr="00C32E08">
              <w:t xml:space="preserve">- </w:t>
            </w:r>
            <w:r w:rsidR="00924B8A">
              <w:t xml:space="preserve">Play audio (CD1 - Track </w:t>
            </w:r>
            <w:r w:rsidR="00AF440D">
              <w:t>34</w:t>
            </w:r>
            <w:r w:rsidR="00924B8A">
              <w:t>)</w:t>
            </w:r>
            <w:r w:rsidR="00D32CB0">
              <w:t xml:space="preserve"> using DCR.</w:t>
            </w:r>
          </w:p>
          <w:p w14:paraId="5A5249FD" w14:textId="141EA9CA" w:rsidR="00100A07" w:rsidRPr="00C32E08" w:rsidRDefault="00100A07" w:rsidP="00100A07">
            <w:r w:rsidRPr="00C32E08">
              <w:t xml:space="preserve">- Have Ss </w:t>
            </w:r>
            <w:r w:rsidR="00924B8A">
              <w:t xml:space="preserve">listen and </w:t>
            </w:r>
            <w:r w:rsidR="00AF440D">
              <w:t>fill in the blanks with the words in the box</w:t>
            </w:r>
            <w:r w:rsidR="00D32CB0">
              <w:t>.</w:t>
            </w:r>
            <w:r w:rsidRPr="00C32E08">
              <w:t xml:space="preserve"> </w:t>
            </w:r>
          </w:p>
          <w:p w14:paraId="288BAB8A" w14:textId="77647203" w:rsidR="00AF440D" w:rsidRPr="00C32E08" w:rsidRDefault="00100A07" w:rsidP="00100A07">
            <w:r w:rsidRPr="00C32E08">
              <w:t>- Call Ss to give answer, explain</w:t>
            </w:r>
            <w:r w:rsidR="00D32CB0">
              <w:t>.</w:t>
            </w:r>
          </w:p>
          <w:p w14:paraId="730C839A" w14:textId="56039EAB" w:rsidR="00100A07" w:rsidRDefault="00100A07" w:rsidP="00100A07">
            <w:r w:rsidRPr="00C32E08">
              <w:t xml:space="preserve">- </w:t>
            </w:r>
            <w:r w:rsidR="0082371A">
              <w:t>P</w:t>
            </w:r>
            <w:r w:rsidR="00AF440D">
              <w:t>lay the audio again and c</w:t>
            </w:r>
            <w:r w:rsidR="00924B8A">
              <w:t>heck the answer as a whole class</w:t>
            </w:r>
            <w:r w:rsidR="00D32CB0">
              <w:t xml:space="preserve"> using DCR</w:t>
            </w:r>
            <w:r w:rsidR="00924B8A">
              <w:t>.</w:t>
            </w:r>
          </w:p>
          <w:p w14:paraId="5247E457" w14:textId="2B0FCB74" w:rsidR="00920515" w:rsidRPr="00C32E08" w:rsidRDefault="00920515" w:rsidP="00100A07"/>
          <w:p w14:paraId="17FCDF8F" w14:textId="3A4D9083" w:rsidR="00920515" w:rsidRDefault="00920515" w:rsidP="00100A07"/>
          <w:p w14:paraId="4CADCA9B" w14:textId="77777777" w:rsidR="0082371A" w:rsidRPr="00C32E08" w:rsidRDefault="0082371A" w:rsidP="00100A07"/>
          <w:p w14:paraId="69C449B6" w14:textId="77777777" w:rsidR="00920515" w:rsidRPr="00C32E08" w:rsidRDefault="00920515" w:rsidP="00100A07"/>
          <w:p w14:paraId="615438E0" w14:textId="62894AA0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B8066B">
              <w:rPr>
                <w:b/>
              </w:rPr>
              <w:t>listen and circle</w:t>
            </w:r>
            <w:r w:rsidR="00AF440D">
              <w:rPr>
                <w:b/>
              </w:rPr>
              <w:t xml:space="preserve"> the correct answers</w:t>
            </w:r>
          </w:p>
          <w:p w14:paraId="1D804B0A" w14:textId="7001BBAC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</w:t>
            </w:r>
            <w:r w:rsidR="00F54D62">
              <w:rPr>
                <w:rFonts w:ascii="Times New Roman" w:hAnsi="Times New Roman" w:cs="Times New Roman"/>
                <w:sz w:val="24"/>
                <w:szCs w:val="24"/>
              </w:rPr>
              <w:t>through the content of Task b first</w:t>
            </w:r>
            <w:r w:rsidR="00D32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42AD3B" w14:textId="631C2C4A" w:rsidR="00B8066B" w:rsidRPr="00C32E08" w:rsidRDefault="00B8066B" w:rsidP="00B8066B">
            <w:r>
              <w:t xml:space="preserve">- Play the audio again (CD1 - Track </w:t>
            </w:r>
            <w:r w:rsidR="00AF440D">
              <w:t>34</w:t>
            </w:r>
            <w:r>
              <w:t>)</w:t>
            </w:r>
            <w:r w:rsidR="00D32CB0">
              <w:t xml:space="preserve"> using DCR.</w:t>
            </w:r>
          </w:p>
          <w:p w14:paraId="25FCAC5E" w14:textId="4ADC00F4" w:rsidR="00B8066B" w:rsidRPr="00C32E08" w:rsidRDefault="00B8066B" w:rsidP="00B8066B">
            <w:r w:rsidRPr="00C32E08">
              <w:t xml:space="preserve">- Have Ss </w:t>
            </w:r>
            <w:r>
              <w:t>listen and circle the correct answers</w:t>
            </w:r>
            <w:r w:rsidR="00D32CB0">
              <w:t>.</w:t>
            </w:r>
            <w:r w:rsidRPr="00C32E08">
              <w:t xml:space="preserve"> </w:t>
            </w:r>
          </w:p>
          <w:p w14:paraId="63CDEC59" w14:textId="751D71D2" w:rsidR="00920515" w:rsidRPr="00C32E08" w:rsidRDefault="00920515" w:rsidP="00920515">
            <w:r w:rsidRPr="00C32E08">
              <w:t>- Have Ss check answers with their partners</w:t>
            </w:r>
            <w:r w:rsidR="00D32CB0">
              <w:t>.</w:t>
            </w:r>
            <w:r w:rsidRPr="00C32E08">
              <w:t xml:space="preserve"> </w:t>
            </w:r>
          </w:p>
          <w:p w14:paraId="6DF0F28A" w14:textId="05A475AF" w:rsidR="00920515" w:rsidRPr="00C32E08" w:rsidRDefault="00920515" w:rsidP="00920515">
            <w:r w:rsidRPr="00C32E08">
              <w:t>- Call Ss to give answers, explain</w:t>
            </w:r>
            <w:r w:rsidR="00D32CB0">
              <w:t>.</w:t>
            </w:r>
          </w:p>
          <w:p w14:paraId="3F85C7A3" w14:textId="7E6CECC2" w:rsidR="00AA5BA8" w:rsidRPr="00C32E08" w:rsidRDefault="00B8066B" w:rsidP="00920515">
            <w:r>
              <w:t>- Check answers as a whole class</w:t>
            </w:r>
            <w:r w:rsidR="00D32CB0">
              <w:t xml:space="preserve"> using DCR.</w:t>
            </w:r>
          </w:p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54E9727A" w14:textId="4DEEB2B1" w:rsidR="006151B9" w:rsidRDefault="006151B9" w:rsidP="008F69F0"/>
          <w:p w14:paraId="08B529C4" w14:textId="29100970" w:rsidR="0082371A" w:rsidRDefault="0082371A" w:rsidP="008F69F0"/>
          <w:p w14:paraId="6746E13B" w14:textId="6376CFCE" w:rsidR="0082371A" w:rsidRDefault="0082371A" w:rsidP="008F69F0">
            <w:r>
              <w:t>- Listen and take notes</w:t>
            </w:r>
            <w:r w:rsidR="00D32CB0">
              <w:t>.</w:t>
            </w:r>
          </w:p>
          <w:p w14:paraId="581A8E8D" w14:textId="77777777" w:rsidR="0082371A" w:rsidRPr="00C32E08" w:rsidRDefault="0082371A" w:rsidP="008F69F0"/>
          <w:p w14:paraId="1759BC62" w14:textId="587D07B6" w:rsidR="00541D74" w:rsidRPr="00C32E08" w:rsidRDefault="00100A07" w:rsidP="008F69F0">
            <w:r w:rsidRPr="00C32E08">
              <w:t>-</w:t>
            </w:r>
            <w:r w:rsidR="00924B8A">
              <w:t xml:space="preserve"> Read</w:t>
            </w:r>
            <w:r w:rsidR="00D32CB0">
              <w:t>.</w:t>
            </w:r>
          </w:p>
          <w:p w14:paraId="29ACBB21" w14:textId="77777777" w:rsidR="00100A07" w:rsidRPr="00C32E08" w:rsidRDefault="00100A07" w:rsidP="008F69F0"/>
          <w:p w14:paraId="6D45D38C" w14:textId="4F9DB3A6" w:rsidR="00100A07" w:rsidRPr="00C32E08" w:rsidRDefault="00100A07" w:rsidP="00924B8A">
            <w:r w:rsidRPr="00C32E08">
              <w:t xml:space="preserve">- </w:t>
            </w:r>
            <w:r w:rsidR="00924B8A">
              <w:t xml:space="preserve">Listen and </w:t>
            </w:r>
            <w:r w:rsidR="00AF440D">
              <w:t>fill in the blanks with the words in the box</w:t>
            </w:r>
            <w:r w:rsidR="00D32CB0">
              <w:t>.</w:t>
            </w:r>
          </w:p>
          <w:p w14:paraId="2AD18EBB" w14:textId="77777777" w:rsidR="00100A07" w:rsidRPr="00C32E08" w:rsidRDefault="00100A07" w:rsidP="00100A07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27CFD110" w14:textId="0DDB8A19" w:rsidR="00DD169F" w:rsidRPr="0082371A" w:rsidRDefault="00924B8A" w:rsidP="0082371A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w:t xml:space="preserve">                </w:t>
            </w:r>
            <w:r w:rsidR="00AF440D">
              <w:rPr>
                <w:noProof/>
              </w:rPr>
              <w:drawing>
                <wp:inline distT="0" distB="0" distL="0" distR="0" wp14:anchorId="016E4604" wp14:editId="7E80C7ED">
                  <wp:extent cx="1555830" cy="117481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830" cy="117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4C6146" w14:textId="77777777" w:rsidR="0082371A" w:rsidRDefault="0082371A" w:rsidP="00920515"/>
          <w:p w14:paraId="4A91E45D" w14:textId="63EAE9A0" w:rsidR="00920515" w:rsidRPr="00C32E08" w:rsidRDefault="00920515" w:rsidP="00920515">
            <w:r w:rsidRPr="00C32E08">
              <w:t xml:space="preserve">- </w:t>
            </w:r>
            <w:r w:rsidR="00DD169F">
              <w:t>Read</w:t>
            </w:r>
            <w:r w:rsidR="00D32CB0">
              <w:t>.</w:t>
            </w:r>
          </w:p>
          <w:p w14:paraId="4372A44E" w14:textId="4611815B" w:rsidR="00920515" w:rsidRDefault="00920515" w:rsidP="00920515">
            <w:r w:rsidRPr="00C32E08">
              <w:t>- Listen</w:t>
            </w:r>
            <w:r w:rsidR="00DD169F">
              <w:t xml:space="preserve"> and circle the correct answers</w:t>
            </w:r>
            <w:r w:rsidR="00D32CB0">
              <w:t>.</w:t>
            </w:r>
          </w:p>
          <w:p w14:paraId="138F1008" w14:textId="77777777" w:rsidR="0082371A" w:rsidRPr="00C32E08" w:rsidRDefault="0082371A" w:rsidP="00920515"/>
          <w:p w14:paraId="4D649FFA" w14:textId="289C5EEB" w:rsidR="00920515" w:rsidRDefault="0087097A" w:rsidP="00920515">
            <w:r>
              <w:t>- Exchange answers</w:t>
            </w:r>
            <w:r w:rsidR="00D32CB0">
              <w:t>.</w:t>
            </w:r>
          </w:p>
          <w:p w14:paraId="6F6EBB64" w14:textId="77777777" w:rsidR="0087097A" w:rsidRPr="00C32E08" w:rsidRDefault="0087097A" w:rsidP="00920515"/>
          <w:p w14:paraId="5B542863" w14:textId="11F23591" w:rsidR="00100A07" w:rsidRPr="0088089C" w:rsidRDefault="00920515" w:rsidP="00920515">
            <w:r w:rsidRPr="00C32E08">
              <w:t xml:space="preserve">- </w:t>
            </w:r>
            <w:r w:rsidR="0087097A">
              <w:t>Give answers</w:t>
            </w:r>
            <w:r w:rsidR="00D32CB0">
              <w:t>.</w:t>
            </w:r>
          </w:p>
          <w:p w14:paraId="73E5CB82" w14:textId="77777777" w:rsidR="0088089C" w:rsidRDefault="00721161" w:rsidP="0088089C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88089C">
              <w:rPr>
                <w:b/>
                <w:bCs/>
              </w:rPr>
              <w:t>s</w:t>
            </w:r>
          </w:p>
          <w:p w14:paraId="67833091" w14:textId="24EE3B87" w:rsidR="00E903F0" w:rsidRPr="00E903F0" w:rsidRDefault="007142EF" w:rsidP="00E903F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26E6037" wp14:editId="3F6E0455">
                  <wp:extent cx="2101958" cy="96525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958" cy="9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1161" w:rsidRPr="00C32E08">
              <w:rPr>
                <w:b/>
                <w:bCs/>
              </w:rPr>
              <w:t xml:space="preserve"> 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4E6B5EF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>: Reading (</w:t>
      </w:r>
      <w:r w:rsidR="000C2469">
        <w:rPr>
          <w:rFonts w:ascii="Times New Roman" w:hAnsi="Times New Roman"/>
          <w:b/>
          <w:sz w:val="24"/>
          <w:szCs w:val="24"/>
        </w:rPr>
        <w:t>18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13FDA723" w:rsidR="00C32E08" w:rsidRPr="00C32E08" w:rsidRDefault="00C32E08" w:rsidP="004B5522">
      <w:pPr>
        <w:spacing w:before="120" w:after="120"/>
        <w:jc w:val="both"/>
        <w:rPr>
          <w:highlight w:val="white"/>
        </w:rPr>
      </w:pPr>
      <w:r w:rsidRPr="00C32E08">
        <w:rPr>
          <w:b/>
        </w:rPr>
        <w:lastRenderedPageBreak/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0A6C32">
        <w:rPr>
          <w:highlight w:val="white"/>
        </w:rPr>
        <w:t>develop their reading skill</w:t>
      </w:r>
      <w:r w:rsidR="00D32CB0">
        <w:rPr>
          <w:highlight w:val="white"/>
        </w:rPr>
        <w:t>.</w:t>
      </w:r>
    </w:p>
    <w:p w14:paraId="01E8A917" w14:textId="77777777" w:rsidR="00A14D8D" w:rsidRDefault="00C32E08" w:rsidP="004B5522">
      <w:pPr>
        <w:spacing w:before="120" w:after="120"/>
        <w:jc w:val="both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425C3E55" w14:textId="0501AAAE" w:rsidR="00C32E08" w:rsidRDefault="00A14D8D" w:rsidP="004B5522">
      <w:pPr>
        <w:spacing w:before="120" w:after="120"/>
        <w:jc w:val="both"/>
        <w:rPr>
          <w:highlight w:val="white"/>
        </w:rPr>
      </w:pPr>
      <w:r>
        <w:rPr>
          <w:highlight w:val="white"/>
        </w:rPr>
        <w:t xml:space="preserve">- </w:t>
      </w:r>
      <w:r w:rsidR="004825BF">
        <w:rPr>
          <w:highlight w:val="white"/>
        </w:rPr>
        <w:t xml:space="preserve">Read </w:t>
      </w:r>
      <w:r>
        <w:rPr>
          <w:highlight w:val="white"/>
        </w:rPr>
        <w:t>the description</w:t>
      </w:r>
      <w:r w:rsidR="004825BF">
        <w:rPr>
          <w:highlight w:val="white"/>
        </w:rPr>
        <w:t xml:space="preserve"> and </w:t>
      </w:r>
      <w:r>
        <w:rPr>
          <w:highlight w:val="white"/>
        </w:rPr>
        <w:t>choose the best title</w:t>
      </w:r>
      <w:r w:rsidR="00D32CB0">
        <w:rPr>
          <w:highlight w:val="white"/>
        </w:rPr>
        <w:t>.</w:t>
      </w:r>
    </w:p>
    <w:p w14:paraId="60D528BF" w14:textId="2BFD9B32" w:rsidR="00A14D8D" w:rsidRPr="00C32E08" w:rsidRDefault="00A14D8D" w:rsidP="004B5522">
      <w:pPr>
        <w:spacing w:before="120" w:after="120"/>
        <w:jc w:val="both"/>
        <w:rPr>
          <w:highlight w:val="white"/>
          <w:lang w:val="vi-VN"/>
        </w:rPr>
      </w:pPr>
      <w:r>
        <w:rPr>
          <w:highlight w:val="white"/>
        </w:rPr>
        <w:t>- Read and fill in the blanks</w:t>
      </w:r>
      <w:r w:rsidR="00D32CB0">
        <w:rPr>
          <w:highlight w:val="white"/>
        </w:rPr>
        <w:t>.</w:t>
      </w:r>
    </w:p>
    <w:p w14:paraId="6F7FCD67" w14:textId="3B3799AB" w:rsidR="00927C1D" w:rsidRPr="00927C1D" w:rsidRDefault="00C32E08" w:rsidP="004B5522">
      <w:pPr>
        <w:spacing w:before="120" w:after="120"/>
        <w:jc w:val="both"/>
        <w:rPr>
          <w:bCs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927C1D">
        <w:t xml:space="preserve">read </w:t>
      </w:r>
      <w:r w:rsidR="004825BF">
        <w:rPr>
          <w:highlight w:val="white"/>
        </w:rPr>
        <w:t xml:space="preserve">a </w:t>
      </w:r>
      <w:r w:rsidR="00A14D8D">
        <w:rPr>
          <w:highlight w:val="white"/>
        </w:rPr>
        <w:t>film description</w:t>
      </w:r>
      <w:r w:rsidR="004825BF">
        <w:rPr>
          <w:highlight w:val="white"/>
        </w:rPr>
        <w:t xml:space="preserve"> </w:t>
      </w:r>
      <w:r w:rsidR="00927C1D">
        <w:t>for gist and detail</w:t>
      </w:r>
      <w:r w:rsidR="00D32CB0">
        <w:t>s</w:t>
      </w:r>
      <w:r w:rsidR="00927C1D" w:rsidRPr="00927C1D">
        <w:rPr>
          <w:bCs/>
        </w:rPr>
        <w:t xml:space="preserve">, and they can talk about </w:t>
      </w:r>
      <w:r w:rsidR="00A14D8D">
        <w:rPr>
          <w:bCs/>
        </w:rPr>
        <w:t>their favorite film.</w:t>
      </w:r>
    </w:p>
    <w:p w14:paraId="04DC0FA0" w14:textId="7F335639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37A2301C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37A2301C">
        <w:tc>
          <w:tcPr>
            <w:tcW w:w="5305" w:type="dxa"/>
          </w:tcPr>
          <w:p w14:paraId="53D2AAB4" w14:textId="5F0EFA0E" w:rsidR="00C32E08" w:rsidRPr="00C37E86" w:rsidRDefault="00C32E08" w:rsidP="007A3A1B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AF3CF5">
              <w:rPr>
                <w:b/>
              </w:rPr>
              <w:t>a</w:t>
            </w:r>
            <w:r w:rsidRPr="00C32E08">
              <w:rPr>
                <w:b/>
              </w:rPr>
              <w:t xml:space="preserve">. </w:t>
            </w:r>
            <w:r w:rsidR="00C37E86" w:rsidRPr="00C37E86">
              <w:rPr>
                <w:b/>
                <w:bCs/>
                <w:highlight w:val="white"/>
              </w:rPr>
              <w:t>Read the description and choose the best title</w:t>
            </w:r>
            <w:r w:rsidR="00D32CB0">
              <w:rPr>
                <w:b/>
                <w:bCs/>
              </w:rPr>
              <w:t>.</w:t>
            </w:r>
          </w:p>
          <w:p w14:paraId="53EBB0F4" w14:textId="5C9BC91F" w:rsidR="00C32E08" w:rsidRDefault="00C32E08" w:rsidP="007A3A1B">
            <w:r w:rsidRPr="00C32E08">
              <w:t xml:space="preserve">- </w:t>
            </w:r>
            <w:r w:rsidR="00E903F0">
              <w:t xml:space="preserve">Have Ss read </w:t>
            </w:r>
            <w:r w:rsidR="00C37E86">
              <w:t>Task a</w:t>
            </w:r>
            <w:r w:rsidR="00E903F0">
              <w:t xml:space="preserve"> and guess the answer</w:t>
            </w:r>
            <w:r w:rsidR="00D32CB0">
              <w:t>.</w:t>
            </w:r>
          </w:p>
          <w:p w14:paraId="2B53F596" w14:textId="5F7F8287" w:rsidR="00E903F0" w:rsidRDefault="00E903F0" w:rsidP="007A3A1B">
            <w:r>
              <w:t xml:space="preserve">- Ask Ss to read the </w:t>
            </w:r>
            <w:r w:rsidR="00C37E86">
              <w:t xml:space="preserve">description </w:t>
            </w:r>
            <w:r>
              <w:t xml:space="preserve"> quickly and circle the correct answer</w:t>
            </w:r>
            <w:r w:rsidR="00D32CB0">
              <w:t>.</w:t>
            </w:r>
          </w:p>
          <w:p w14:paraId="0C467ADE" w14:textId="39BF4DD5" w:rsidR="00E903F0" w:rsidRDefault="00E903F0" w:rsidP="007A3A1B">
            <w:r>
              <w:t>- Call 1 S to give answer</w:t>
            </w:r>
            <w:r w:rsidR="00D32CB0">
              <w:t>.</w:t>
            </w:r>
          </w:p>
          <w:p w14:paraId="02DE568F" w14:textId="23A4CF0B" w:rsidR="499D9B5D" w:rsidRDefault="499D9B5D" w:rsidP="37A2301C">
            <w:pPr>
              <w:rPr>
                <w:color w:val="000000" w:themeColor="text1"/>
              </w:rPr>
            </w:pPr>
            <w:r>
              <w:t xml:space="preserve">- </w:t>
            </w:r>
            <w:r w:rsidR="37A2301C" w:rsidRPr="37A2301C">
              <w:rPr>
                <w:color w:val="000000" w:themeColor="text1"/>
              </w:rPr>
              <w:t>Check answers as a whole class using DCR.</w:t>
            </w:r>
          </w:p>
          <w:p w14:paraId="3F1262D0" w14:textId="3F659882" w:rsidR="00E92041" w:rsidRDefault="00E92041" w:rsidP="007A3A1B"/>
          <w:p w14:paraId="37988FFD" w14:textId="40794B40" w:rsidR="00E92041" w:rsidRDefault="00E92041" w:rsidP="007A3A1B"/>
          <w:p w14:paraId="0848B783" w14:textId="77777777" w:rsidR="006E21A5" w:rsidRDefault="006E21A5" w:rsidP="007A3A1B"/>
          <w:p w14:paraId="51955745" w14:textId="34771E1C" w:rsidR="00A52875" w:rsidRDefault="00A52875" w:rsidP="007A3A1B"/>
          <w:p w14:paraId="58CAF6BB" w14:textId="77777777" w:rsidR="006E21A5" w:rsidRDefault="006E21A5" w:rsidP="007A3A1B"/>
          <w:p w14:paraId="075C38FF" w14:textId="2F348DE8" w:rsidR="00C37E86" w:rsidRPr="00C37E86" w:rsidRDefault="00E92041" w:rsidP="00E92041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b</w:t>
            </w:r>
            <w:r w:rsidRPr="00C32E08">
              <w:rPr>
                <w:b/>
              </w:rPr>
              <w:t xml:space="preserve">. </w:t>
            </w:r>
            <w:r>
              <w:rPr>
                <w:b/>
              </w:rPr>
              <w:t xml:space="preserve">Now, </w:t>
            </w:r>
            <w:r w:rsidR="00C37E86">
              <w:rPr>
                <w:b/>
              </w:rPr>
              <w:t>r</w:t>
            </w:r>
            <w:r w:rsidR="00C37E86" w:rsidRPr="00C37E86">
              <w:rPr>
                <w:b/>
                <w:bCs/>
                <w:highlight w:val="white"/>
              </w:rPr>
              <w:t>ead and fill in the blanks</w:t>
            </w:r>
            <w:r w:rsidR="00C37E86" w:rsidRPr="00C37E86">
              <w:rPr>
                <w:b/>
                <w:bCs/>
              </w:rPr>
              <w:t xml:space="preserve"> </w:t>
            </w:r>
          </w:p>
          <w:p w14:paraId="18AEC4AB" w14:textId="49B0B56E" w:rsidR="00E92041" w:rsidRDefault="00E92041" w:rsidP="00E92041">
            <w:r w:rsidRPr="00C32E08">
              <w:t xml:space="preserve">- </w:t>
            </w:r>
            <w:r>
              <w:t xml:space="preserve">Have Ss read the </w:t>
            </w:r>
            <w:r w:rsidR="00C37E86">
              <w:t>content in Task b</w:t>
            </w:r>
            <w:r>
              <w:t xml:space="preserve"> and underline the key words</w:t>
            </w:r>
            <w:r w:rsidR="00D32CB0">
              <w:t>.</w:t>
            </w:r>
          </w:p>
          <w:p w14:paraId="44A3ACEC" w14:textId="1B2D2A5C" w:rsidR="00E92041" w:rsidRDefault="00E92041" w:rsidP="00E92041">
            <w:r>
              <w:t xml:space="preserve">- Have Ss read the </w:t>
            </w:r>
            <w:r w:rsidR="00C37E86">
              <w:t>text</w:t>
            </w:r>
            <w:r>
              <w:t xml:space="preserve"> again and </w:t>
            </w:r>
            <w:r w:rsidR="00C37E86">
              <w:t>fill in the blanks</w:t>
            </w:r>
            <w:r w:rsidR="00D32CB0">
              <w:t>.</w:t>
            </w:r>
          </w:p>
          <w:p w14:paraId="69366A63" w14:textId="2EBEC664" w:rsidR="00E92041" w:rsidRDefault="00E92041" w:rsidP="00E92041">
            <w:r>
              <w:t>- Have Ss check their answers with a partner</w:t>
            </w:r>
            <w:r w:rsidR="00D32CB0">
              <w:t>.</w:t>
            </w:r>
          </w:p>
          <w:p w14:paraId="71EBE075" w14:textId="67CDC24B" w:rsidR="00E92041" w:rsidRDefault="00E92041" w:rsidP="00E92041">
            <w:r>
              <w:t>- Call Ss to give answers</w:t>
            </w:r>
            <w:r w:rsidR="00D32CB0">
              <w:t>.</w:t>
            </w:r>
          </w:p>
          <w:p w14:paraId="45028D3B" w14:textId="713BE95F" w:rsidR="00E92041" w:rsidRDefault="0D15A748" w:rsidP="00E92041">
            <w:r>
              <w:t>- Check answers as a whole class</w:t>
            </w:r>
            <w:r w:rsidR="00D32CB0">
              <w:t xml:space="preserve"> using DCR.</w:t>
            </w:r>
          </w:p>
          <w:p w14:paraId="14C074A2" w14:textId="77777777" w:rsidR="004F52ED" w:rsidRDefault="004F52ED" w:rsidP="00E92041"/>
          <w:p w14:paraId="617A4D27" w14:textId="77777777" w:rsidR="004F52ED" w:rsidRDefault="004F52ED" w:rsidP="00E92041"/>
          <w:p w14:paraId="7EE0F4DC" w14:textId="77777777" w:rsidR="004F52ED" w:rsidRDefault="004F52ED" w:rsidP="00E92041"/>
          <w:p w14:paraId="0BC2D01A" w14:textId="77777777" w:rsidR="004F52ED" w:rsidRDefault="004F52ED" w:rsidP="00E92041"/>
          <w:p w14:paraId="24E56793" w14:textId="77777777" w:rsidR="004F52ED" w:rsidRDefault="004F52ED" w:rsidP="00E92041"/>
          <w:p w14:paraId="4EF53EDD" w14:textId="31D30E63" w:rsidR="004F52ED" w:rsidRDefault="004F52ED" w:rsidP="00E92041"/>
          <w:p w14:paraId="08DBC97B" w14:textId="77777777" w:rsidR="006E21A5" w:rsidRDefault="006E21A5" w:rsidP="00E92041"/>
          <w:p w14:paraId="7C43BEF1" w14:textId="77777777" w:rsidR="007C4882" w:rsidRDefault="007C4882" w:rsidP="00E92041"/>
          <w:p w14:paraId="3179823F" w14:textId="7EBEB535" w:rsidR="004F52ED" w:rsidRPr="00C32E08" w:rsidRDefault="004F52ED" w:rsidP="004F52ED"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c</w:t>
            </w:r>
            <w:r w:rsidRPr="00C32E08">
              <w:rPr>
                <w:b/>
              </w:rPr>
              <w:t xml:space="preserve">. </w:t>
            </w:r>
            <w:r>
              <w:rPr>
                <w:b/>
              </w:rPr>
              <w:t xml:space="preserve">Speaking: In pairs: </w:t>
            </w:r>
            <w:r w:rsidR="00C37E86">
              <w:rPr>
                <w:b/>
              </w:rPr>
              <w:t>Would you like to watch this movie? Why / Why not?</w:t>
            </w:r>
          </w:p>
          <w:p w14:paraId="1D867C30" w14:textId="37F45C87" w:rsidR="004F52ED" w:rsidRDefault="004F52ED" w:rsidP="004F52ED">
            <w:r w:rsidRPr="00C32E08">
              <w:t xml:space="preserve">- </w:t>
            </w:r>
            <w:r>
              <w:t>Have Ss discuss the questions in pairs</w:t>
            </w:r>
            <w:r w:rsidR="00D32CB0">
              <w:t>.</w:t>
            </w:r>
          </w:p>
          <w:p w14:paraId="5410B693" w14:textId="348E6622" w:rsidR="004F52ED" w:rsidRDefault="004F52ED" w:rsidP="004F52ED">
            <w:r>
              <w:t xml:space="preserve">- Call some </w:t>
            </w:r>
            <w:r w:rsidR="00C37E86">
              <w:t>Ss</w:t>
            </w:r>
            <w:r>
              <w:t xml:space="preserve"> to share their answers with the whole class</w:t>
            </w:r>
            <w:r w:rsidR="00D32CB0">
              <w:t>.</w:t>
            </w:r>
          </w:p>
          <w:p w14:paraId="65F73A2E" w14:textId="55F0FDF1" w:rsidR="004F52ED" w:rsidRDefault="004F52ED" w:rsidP="004F52ED">
            <w:r>
              <w:t>- Give feedback and evaluation</w:t>
            </w:r>
            <w:r w:rsidR="00D32CB0">
              <w:t>.</w:t>
            </w:r>
          </w:p>
          <w:p w14:paraId="419F69A7" w14:textId="194AED5B" w:rsidR="00C37E86" w:rsidRDefault="00C37E86" w:rsidP="004F52ED">
            <w:r>
              <w:t xml:space="preserve">- For class with high level students: Give Ss an extra task: </w:t>
            </w:r>
            <w:r w:rsidRPr="00C37E86">
              <w:rPr>
                <w:b/>
                <w:bCs/>
                <w:i/>
                <w:iCs/>
              </w:rPr>
              <w:t>Describe your favorite film</w:t>
            </w:r>
            <w:r w:rsidR="00D32CB0">
              <w:rPr>
                <w:b/>
                <w:bCs/>
                <w:i/>
                <w:iCs/>
              </w:rPr>
              <w:t>.</w:t>
            </w:r>
          </w:p>
          <w:p w14:paraId="70B78978" w14:textId="6A8077A0" w:rsidR="00C37E86" w:rsidRDefault="00C37E86" w:rsidP="00C37E86">
            <w:r>
              <w:t>- Call Ss some Ss to share their answers with the whole class</w:t>
            </w:r>
            <w:r w:rsidR="00D32CB0">
              <w:t>.</w:t>
            </w:r>
          </w:p>
          <w:p w14:paraId="4C21C537" w14:textId="5D7A1E79" w:rsidR="00C37E86" w:rsidRDefault="00C37E86" w:rsidP="00C37E86">
            <w:r>
              <w:t>- Give feedback and evaluation</w:t>
            </w:r>
            <w:r w:rsidR="00D32CB0">
              <w:t>.</w:t>
            </w:r>
          </w:p>
          <w:p w14:paraId="0E4A28C8" w14:textId="4697BC4D" w:rsidR="00C37E86" w:rsidRPr="00C32E08" w:rsidRDefault="00C37E86" w:rsidP="004F52ED"/>
        </w:tc>
        <w:tc>
          <w:tcPr>
            <w:tcW w:w="4585" w:type="dxa"/>
          </w:tcPr>
          <w:p w14:paraId="699A9D2D" w14:textId="375A8911" w:rsidR="00C32E08" w:rsidRDefault="00C32E08" w:rsidP="007A3A1B"/>
          <w:p w14:paraId="274922ED" w14:textId="77777777" w:rsidR="00E903F0" w:rsidRPr="00C32E08" w:rsidRDefault="00E903F0" w:rsidP="007A3A1B"/>
          <w:p w14:paraId="6B8CAB4D" w14:textId="270A8BDA" w:rsidR="00C32E08" w:rsidRDefault="00C32E08" w:rsidP="007A3A1B">
            <w:r w:rsidRPr="00C32E08">
              <w:t xml:space="preserve">- </w:t>
            </w:r>
            <w:r w:rsidR="00E903F0">
              <w:t>Read and guess</w:t>
            </w:r>
            <w:r w:rsidR="00D32CB0">
              <w:t>.</w:t>
            </w:r>
          </w:p>
          <w:p w14:paraId="25AB0CC9" w14:textId="5AA3F340" w:rsidR="00C32E08" w:rsidRDefault="00E903F0" w:rsidP="007A3A1B">
            <w:r>
              <w:t xml:space="preserve">- Scan the </w:t>
            </w:r>
            <w:r w:rsidR="00C37E86">
              <w:t>text</w:t>
            </w:r>
            <w:r>
              <w:t xml:space="preserve"> for general idea</w:t>
            </w:r>
            <w:r w:rsidR="00D32CB0">
              <w:t>.</w:t>
            </w:r>
          </w:p>
          <w:p w14:paraId="06BB558D" w14:textId="77777777" w:rsidR="00E903F0" w:rsidRPr="00C32E08" w:rsidRDefault="00E903F0" w:rsidP="007A3A1B"/>
          <w:p w14:paraId="2606CE78" w14:textId="5EB7BBE9" w:rsidR="00C32E08" w:rsidRDefault="00C32E08" w:rsidP="007A3A1B">
            <w:r w:rsidRPr="00C32E08">
              <w:t xml:space="preserve">- </w:t>
            </w:r>
            <w:r w:rsidR="00E903F0">
              <w:t>Give answer</w:t>
            </w:r>
            <w:r w:rsidR="00D32CB0">
              <w:t>.</w:t>
            </w:r>
          </w:p>
          <w:p w14:paraId="6E2BAB0E" w14:textId="7E77225C" w:rsidR="00E92041" w:rsidRDefault="00E92041" w:rsidP="00E9204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>
              <w:rPr>
                <w:b/>
                <w:bCs/>
              </w:rPr>
              <w:t>s</w:t>
            </w:r>
          </w:p>
          <w:p w14:paraId="3B6E3070" w14:textId="0544EB63" w:rsidR="00E92041" w:rsidRDefault="00C37E86" w:rsidP="00E920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006DB67" wp14:editId="621BDF39">
                  <wp:extent cx="2063856" cy="736638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856" cy="736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D336F4" w14:textId="77777777" w:rsidR="00A52875" w:rsidRDefault="00A52875" w:rsidP="00E92041"/>
          <w:p w14:paraId="00D2C59A" w14:textId="2669BA95" w:rsidR="00E92041" w:rsidRDefault="00E92041" w:rsidP="00E92041">
            <w:r w:rsidRPr="00C32E08">
              <w:t xml:space="preserve">- </w:t>
            </w:r>
            <w:r>
              <w:t>Read and underline the key words</w:t>
            </w:r>
            <w:r w:rsidR="00D32CB0">
              <w:t>.</w:t>
            </w:r>
          </w:p>
          <w:p w14:paraId="000EF934" w14:textId="6F0D7776" w:rsidR="00E92041" w:rsidRDefault="00E92041" w:rsidP="00E92041"/>
          <w:p w14:paraId="72ACEA4B" w14:textId="77777777" w:rsidR="006E21A5" w:rsidRDefault="006E21A5" w:rsidP="00E92041"/>
          <w:p w14:paraId="597AECB2" w14:textId="61709AED" w:rsidR="00E92041" w:rsidRDefault="00E92041" w:rsidP="00E92041">
            <w:r>
              <w:t xml:space="preserve">- Read the </w:t>
            </w:r>
            <w:r w:rsidR="00C37E86">
              <w:t>text</w:t>
            </w:r>
            <w:r>
              <w:t xml:space="preserve"> again for detail</w:t>
            </w:r>
            <w:r w:rsidR="00D32CB0">
              <w:t>s.</w:t>
            </w:r>
          </w:p>
          <w:p w14:paraId="5BD75A55" w14:textId="77777777" w:rsidR="00E92041" w:rsidRPr="00C32E08" w:rsidRDefault="00E92041" w:rsidP="00E92041"/>
          <w:p w14:paraId="6FB1450B" w14:textId="27A41C54" w:rsidR="00E92041" w:rsidRDefault="00E92041" w:rsidP="00E92041">
            <w:r w:rsidRPr="00C32E08">
              <w:t xml:space="preserve">- </w:t>
            </w:r>
            <w:r>
              <w:t>Exchange answers</w:t>
            </w:r>
            <w:r w:rsidR="00D32CB0">
              <w:t>.</w:t>
            </w:r>
          </w:p>
          <w:p w14:paraId="0FAB7383" w14:textId="5DDF7AA3" w:rsidR="00E92041" w:rsidRDefault="00E92041" w:rsidP="00E92041">
            <w:r>
              <w:t>- Give answers</w:t>
            </w:r>
            <w:r w:rsidR="00D32CB0">
              <w:t>.</w:t>
            </w:r>
          </w:p>
          <w:p w14:paraId="7EB2B2D9" w14:textId="4F017515" w:rsidR="00E92041" w:rsidRDefault="00E92041" w:rsidP="00E9204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>
              <w:rPr>
                <w:b/>
                <w:bCs/>
              </w:rPr>
              <w:t>s</w:t>
            </w:r>
          </w:p>
          <w:p w14:paraId="05F595AD" w14:textId="676BA565" w:rsidR="000046D3" w:rsidRDefault="00C37E86" w:rsidP="00E920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7B4F8FF" wp14:editId="64C1184A">
                  <wp:extent cx="1689187" cy="1149409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87" cy="114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B166A" w14:textId="4E01307E" w:rsidR="004F52ED" w:rsidRDefault="004F52ED" w:rsidP="007A3A1B"/>
          <w:p w14:paraId="01FFF5F9" w14:textId="77777777" w:rsidR="00BD41C7" w:rsidRDefault="00BD41C7" w:rsidP="007A3A1B"/>
          <w:p w14:paraId="68DEB9F2" w14:textId="30EFF0A2" w:rsidR="00E92041" w:rsidRDefault="004F52ED" w:rsidP="007A3A1B">
            <w:r>
              <w:t>- Discuss in pairs</w:t>
            </w:r>
            <w:r w:rsidR="00D32CB0">
              <w:t>.</w:t>
            </w:r>
          </w:p>
          <w:p w14:paraId="7E6FE3C5" w14:textId="7FEF472C" w:rsidR="004F52ED" w:rsidRDefault="004F52ED" w:rsidP="007A3A1B">
            <w:r>
              <w:t>- Present</w:t>
            </w:r>
            <w:r w:rsidR="00D32CB0">
              <w:t>.</w:t>
            </w:r>
          </w:p>
          <w:p w14:paraId="07CAB7BB" w14:textId="4D31CE5F" w:rsidR="00C37E86" w:rsidRDefault="00C37E86" w:rsidP="007A3A1B"/>
          <w:p w14:paraId="0AC6E60F" w14:textId="0B74953C" w:rsidR="00C37E86" w:rsidRDefault="00C37E86" w:rsidP="007A3A1B"/>
          <w:p w14:paraId="128DD2BA" w14:textId="77777777" w:rsidR="00C37E86" w:rsidRDefault="00C37E86" w:rsidP="007A3A1B"/>
          <w:p w14:paraId="06F744D3" w14:textId="198A5866" w:rsidR="00C37E86" w:rsidRDefault="00C37E86" w:rsidP="00C37E86">
            <w:r>
              <w:t>- Discuss in pairs</w:t>
            </w:r>
            <w:r w:rsidR="00D32CB0">
              <w:t>.</w:t>
            </w:r>
          </w:p>
          <w:p w14:paraId="714CCF2D" w14:textId="77777777" w:rsidR="00C37E86" w:rsidRDefault="00C37E86" w:rsidP="00C37E86"/>
          <w:p w14:paraId="2E163398" w14:textId="6B6E0CCE" w:rsidR="00C37E86" w:rsidRPr="00C32E08" w:rsidRDefault="00C37E86" w:rsidP="00C37E86">
            <w:r>
              <w:t>- Present</w:t>
            </w:r>
            <w:r w:rsidR="00D32CB0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56F9025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5975E4">
        <w:rPr>
          <w:b/>
        </w:rPr>
        <w:t>5</w:t>
      </w:r>
      <w:r w:rsidRPr="00C32E08">
        <w:rPr>
          <w:b/>
        </w:rPr>
        <w:t>’)</w:t>
      </w:r>
    </w:p>
    <w:p w14:paraId="257E15A8" w14:textId="21A46CF0" w:rsidR="00F73C28" w:rsidRDefault="00F73C28" w:rsidP="00F73C28">
      <w:pPr>
        <w:spacing w:line="20" w:lineRule="atLeast"/>
        <w:rPr>
          <w:b/>
        </w:rPr>
      </w:pPr>
      <w:r>
        <w:rPr>
          <w:b/>
        </w:rPr>
        <w:t>*Consolidation:</w:t>
      </w:r>
    </w:p>
    <w:p w14:paraId="47E6126C" w14:textId="183C409D" w:rsidR="00F73C28" w:rsidRPr="005D1171" w:rsidRDefault="00F73C28" w:rsidP="00F73C28">
      <w:pPr>
        <w:spacing w:line="20" w:lineRule="atLeast"/>
        <w:rPr>
          <w:i/>
          <w:iCs/>
        </w:rPr>
      </w:pPr>
      <w:r>
        <w:rPr>
          <w:b/>
        </w:rPr>
        <w:t xml:space="preserve">- </w:t>
      </w:r>
      <w:r w:rsidR="00E62843">
        <w:rPr>
          <w:b/>
        </w:rPr>
        <w:t xml:space="preserve">Vocabulary: </w:t>
      </w:r>
      <w:r w:rsidR="00F457D1">
        <w:rPr>
          <w:bCs/>
        </w:rPr>
        <w:t xml:space="preserve">Film </w:t>
      </w:r>
      <w:r w:rsidR="00D32CB0">
        <w:rPr>
          <w:bCs/>
        </w:rPr>
        <w:t>description:</w:t>
      </w:r>
      <w:r w:rsidR="003E53F4" w:rsidRPr="00C32E08">
        <w:rPr>
          <w:bCs/>
        </w:rPr>
        <w:t xml:space="preserve"> </w:t>
      </w:r>
      <w:r w:rsidR="00F457D1" w:rsidRPr="005D1171">
        <w:rPr>
          <w:i/>
          <w:iCs/>
        </w:rPr>
        <w:t>plot, conclusion, star, setting</w:t>
      </w:r>
      <w:r w:rsidR="00D32CB0" w:rsidRPr="005D1171">
        <w:rPr>
          <w:i/>
          <w:iCs/>
        </w:rPr>
        <w:t>, characters</w:t>
      </w:r>
      <w:r w:rsidR="005D1171" w:rsidRPr="005D1171">
        <w:rPr>
          <w:i/>
          <w:iCs/>
        </w:rPr>
        <w:t>, acting, dramatic</w:t>
      </w:r>
      <w:r w:rsidR="00D32CB0">
        <w:rPr>
          <w:i/>
          <w:iCs/>
        </w:rPr>
        <w:t>.</w:t>
      </w:r>
    </w:p>
    <w:p w14:paraId="2E1A2D0E" w14:textId="77777777" w:rsidR="00F73C28" w:rsidRDefault="00F73C28" w:rsidP="00F73C28">
      <w:pPr>
        <w:spacing w:line="20" w:lineRule="atLeast"/>
        <w:rPr>
          <w:b/>
        </w:rPr>
      </w:pPr>
    </w:p>
    <w:p w14:paraId="0FFC076F" w14:textId="2B426B46" w:rsidR="00F73C28" w:rsidRDefault="00F73C28" w:rsidP="00F73C28">
      <w:pPr>
        <w:spacing w:line="20" w:lineRule="atLeast"/>
      </w:pPr>
      <w:r>
        <w:rPr>
          <w:b/>
        </w:rPr>
        <w:t>*Homework</w:t>
      </w:r>
    </w:p>
    <w:p w14:paraId="12B76D2C" w14:textId="1DFEA31D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</w:t>
      </w:r>
      <w:r w:rsidR="005D1171">
        <w:rPr>
          <w:rFonts w:ascii="Times New Roman" w:hAnsi="Times New Roman" w:cs="Times New Roman"/>
          <w:sz w:val="24"/>
          <w:szCs w:val="24"/>
        </w:rPr>
        <w:t>describing your favorite film.</w:t>
      </w:r>
    </w:p>
    <w:p w14:paraId="21E3FCBD" w14:textId="2B09E54C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5BECA961">
        <w:rPr>
          <w:rFonts w:ascii="Times New Roman" w:hAnsi="Times New Roman" w:cs="Times New Roman"/>
          <w:sz w:val="24"/>
          <w:szCs w:val="24"/>
        </w:rPr>
        <w:t>- Do the exercises in WB</w:t>
      </w:r>
      <w:r w:rsidR="00805B54" w:rsidRPr="5BECA961">
        <w:rPr>
          <w:rFonts w:ascii="Times New Roman" w:hAnsi="Times New Roman" w:cs="Times New Roman"/>
          <w:sz w:val="24"/>
          <w:szCs w:val="24"/>
        </w:rPr>
        <w:t xml:space="preserve">: Lesson </w:t>
      </w:r>
      <w:r w:rsidR="00F73C28" w:rsidRPr="5BECA961">
        <w:rPr>
          <w:rFonts w:ascii="Times New Roman" w:hAnsi="Times New Roman" w:cs="Times New Roman"/>
          <w:sz w:val="24"/>
          <w:szCs w:val="24"/>
        </w:rPr>
        <w:t>3</w:t>
      </w:r>
      <w:r w:rsidR="00805B54" w:rsidRPr="5BECA961">
        <w:rPr>
          <w:rFonts w:ascii="Times New Roman" w:hAnsi="Times New Roman" w:cs="Times New Roman"/>
          <w:sz w:val="24"/>
          <w:szCs w:val="24"/>
        </w:rPr>
        <w:t xml:space="preserve"> </w:t>
      </w:r>
      <w:r w:rsidR="00F73C28" w:rsidRPr="5BECA961">
        <w:rPr>
          <w:rFonts w:ascii="Times New Roman" w:hAnsi="Times New Roman" w:cs="Times New Roman"/>
          <w:sz w:val="24"/>
          <w:szCs w:val="24"/>
        </w:rPr>
        <w:t>–</w:t>
      </w:r>
      <w:r w:rsidR="00805B54" w:rsidRPr="5BECA961">
        <w:rPr>
          <w:rFonts w:ascii="Times New Roman" w:hAnsi="Times New Roman" w:cs="Times New Roman"/>
          <w:sz w:val="24"/>
          <w:szCs w:val="24"/>
        </w:rPr>
        <w:t xml:space="preserve"> </w:t>
      </w:r>
      <w:r w:rsidR="00F73C28" w:rsidRPr="5BECA961">
        <w:rPr>
          <w:rFonts w:ascii="Times New Roman" w:hAnsi="Times New Roman" w:cs="Times New Roman"/>
          <w:sz w:val="24"/>
          <w:szCs w:val="24"/>
        </w:rPr>
        <w:t>Listening and Reading</w:t>
      </w:r>
      <w:r w:rsidR="00805B54" w:rsidRPr="5BECA961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5BECA961">
        <w:rPr>
          <w:rFonts w:ascii="Times New Roman" w:hAnsi="Times New Roman" w:cs="Times New Roman"/>
          <w:sz w:val="24"/>
          <w:szCs w:val="24"/>
        </w:rPr>
        <w:t xml:space="preserve">(page </w:t>
      </w:r>
      <w:r w:rsidR="00D004FB" w:rsidRPr="5BECA961">
        <w:rPr>
          <w:rFonts w:ascii="Times New Roman" w:hAnsi="Times New Roman" w:cs="Times New Roman"/>
          <w:sz w:val="24"/>
          <w:szCs w:val="24"/>
        </w:rPr>
        <w:t>1</w:t>
      </w:r>
      <w:r w:rsidR="005D1171" w:rsidRPr="5BECA961">
        <w:rPr>
          <w:rFonts w:ascii="Times New Roman" w:hAnsi="Times New Roman" w:cs="Times New Roman"/>
          <w:sz w:val="24"/>
          <w:szCs w:val="24"/>
        </w:rPr>
        <w:t>8</w:t>
      </w:r>
      <w:r w:rsidR="0083365F" w:rsidRPr="5BECA961">
        <w:rPr>
          <w:rFonts w:ascii="Times New Roman" w:hAnsi="Times New Roman" w:cs="Times New Roman"/>
          <w:sz w:val="24"/>
          <w:szCs w:val="24"/>
        </w:rPr>
        <w:t>)</w:t>
      </w:r>
      <w:r w:rsidR="00D32CB0" w:rsidRPr="5BECA961">
        <w:rPr>
          <w:rFonts w:ascii="Times New Roman" w:hAnsi="Times New Roman" w:cs="Times New Roman"/>
          <w:sz w:val="24"/>
          <w:szCs w:val="24"/>
        </w:rPr>
        <w:t>.</w:t>
      </w:r>
    </w:p>
    <w:p w14:paraId="2977F783" w14:textId="3CDE5806" w:rsidR="00274B64" w:rsidRPr="00274B64" w:rsidRDefault="00D32CB0" w:rsidP="00274B64">
      <w:pPr>
        <w:spacing w:line="259" w:lineRule="auto"/>
      </w:pPr>
      <w:r w:rsidRPr="00274B64">
        <w:t xml:space="preserve">- </w:t>
      </w:r>
      <w:r w:rsidR="00274B64" w:rsidRPr="00274B64">
        <w:t xml:space="preserve">Do the vocabulary exercise in Tiếng Anh 7 i-Learn Smart World Notebook (page </w:t>
      </w:r>
      <w:r w:rsidR="00274B64">
        <w:t>20</w:t>
      </w:r>
      <w:r w:rsidR="00274B64" w:rsidRPr="00274B64">
        <w:t>)</w:t>
      </w:r>
      <w:r w:rsidR="00274B64">
        <w:t>.</w:t>
      </w:r>
    </w:p>
    <w:p w14:paraId="6576ACDC" w14:textId="231F1872" w:rsidR="00D32CB0" w:rsidRDefault="00274B64" w:rsidP="00274B64">
      <w:pPr>
        <w:spacing w:line="259" w:lineRule="auto"/>
      </w:pPr>
      <w:r>
        <w:t xml:space="preserve">- </w:t>
      </w:r>
      <w:r w:rsidRPr="00274B64">
        <w:t xml:space="preserve">Play consolation games in Tiếng Anh 7 i-Learn Smart World DHA App on </w:t>
      </w:r>
      <w:hyperlink r:id="rId12" w:history="1">
        <w:r w:rsidRPr="00274B64">
          <w:rPr>
            <w:rStyle w:val="Hyperlink"/>
          </w:rPr>
          <w:t>www.eduhome.com.vn</w:t>
        </w:r>
      </w:hyperlink>
    </w:p>
    <w:p w14:paraId="0BF4639B" w14:textId="1C7C0DDB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Lesson </w:t>
      </w:r>
      <w:r w:rsidR="00F73C28">
        <w:rPr>
          <w:rFonts w:ascii="Times New Roman" w:hAnsi="Times New Roman" w:cs="Times New Roman"/>
          <w:sz w:val="24"/>
          <w:szCs w:val="24"/>
        </w:rPr>
        <w:t>3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</w:t>
      </w:r>
      <w:r w:rsidR="00F73C28">
        <w:rPr>
          <w:rFonts w:ascii="Times New Roman" w:hAnsi="Times New Roman" w:cs="Times New Roman"/>
          <w:sz w:val="24"/>
          <w:szCs w:val="24"/>
        </w:rPr>
        <w:t>Writing and Speaking</w:t>
      </w:r>
      <w:r w:rsidRPr="00C32E08">
        <w:rPr>
          <w:rFonts w:ascii="Times New Roman" w:hAnsi="Times New Roman" w:cs="Times New Roman"/>
          <w:sz w:val="24"/>
          <w:szCs w:val="24"/>
        </w:rPr>
        <w:t xml:space="preserve"> (page </w:t>
      </w:r>
      <w:r w:rsidR="005D1171">
        <w:rPr>
          <w:rFonts w:ascii="Times New Roman" w:hAnsi="Times New Roman" w:cs="Times New Roman"/>
          <w:sz w:val="24"/>
          <w:szCs w:val="24"/>
        </w:rPr>
        <w:t>27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D32CB0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32E08" w:rsidRDefault="006151B9" w:rsidP="006151B9">
      <w:pPr>
        <w:ind w:left="720"/>
      </w:pPr>
      <w:r w:rsidRPr="00C32E08">
        <w:t>a. What I liked most about this lesson today:</w:t>
      </w:r>
    </w:p>
    <w:p w14:paraId="07C6B15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32E08">
        <w:rPr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32E08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32E08">
        <w:rPr>
          <w:sz w:val="24"/>
          <w:szCs w:val="24"/>
        </w:rPr>
        <w:t xml:space="preserve">What I learned from this lesson today: </w:t>
      </w:r>
    </w:p>
    <w:p w14:paraId="2597BA94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32E08">
        <w:rPr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32E08" w:rsidRDefault="006151B9" w:rsidP="006151B9">
      <w:pPr>
        <w:ind w:left="720"/>
      </w:pPr>
      <w:r w:rsidRPr="00C32E08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32E08">
        <w:rPr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default" r:id="rId13"/>
      <w:footerReference w:type="default" r:id="rId14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65B50" w14:textId="77777777" w:rsidR="00CC620B" w:rsidRDefault="00CC620B" w:rsidP="00FB172A">
      <w:r>
        <w:separator/>
      </w:r>
    </w:p>
  </w:endnote>
  <w:endnote w:type="continuationSeparator" w:id="0">
    <w:p w14:paraId="0DEBD250" w14:textId="77777777" w:rsidR="00CC620B" w:rsidRDefault="00CC620B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D834B" w14:textId="27D3DF19" w:rsidR="0067644A" w:rsidRDefault="0067644A">
    <w:pPr>
      <w:pStyle w:val="Footer"/>
    </w:pPr>
    <w:r>
      <w:t>Teacher: TRAN MAI THAO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166AA" w14:textId="77777777" w:rsidR="00CC620B" w:rsidRDefault="00CC620B" w:rsidP="00FB172A">
      <w:r>
        <w:separator/>
      </w:r>
    </w:p>
  </w:footnote>
  <w:footnote w:type="continuationSeparator" w:id="0">
    <w:p w14:paraId="7A89C53F" w14:textId="77777777" w:rsidR="00CC620B" w:rsidRDefault="00CC620B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FA21D" w14:textId="77777777" w:rsidR="0067644A" w:rsidRDefault="0067644A" w:rsidP="0067644A">
    <w:pPr>
      <w:pStyle w:val="Header"/>
    </w:pPr>
    <w:r>
      <w:rPr>
        <w:sz w:val="22"/>
        <w:szCs w:val="22"/>
      </w:rPr>
      <w:t xml:space="preserve">LUONG VAN CHANH SECODARY SCHOOL </w:t>
    </w:r>
    <w:r w:rsidRPr="0037698E">
      <w:rPr>
        <w:sz w:val="22"/>
        <w:szCs w:val="22"/>
      </w:rPr>
      <w:tab/>
    </w:r>
    <w:r>
      <w:rPr>
        <w:sz w:val="22"/>
        <w:szCs w:val="22"/>
      </w:rPr>
      <w:tab/>
      <w:t>ENLISH 7</w:t>
    </w:r>
  </w:p>
  <w:p w14:paraId="68825A28" w14:textId="77777777" w:rsidR="0067644A" w:rsidRDefault="006764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4"/>
    <w:rsid w:val="000039EC"/>
    <w:rsid w:val="000046D3"/>
    <w:rsid w:val="00004E9F"/>
    <w:rsid w:val="000356C8"/>
    <w:rsid w:val="00040953"/>
    <w:rsid w:val="00041AF8"/>
    <w:rsid w:val="00065BCF"/>
    <w:rsid w:val="00075629"/>
    <w:rsid w:val="00081607"/>
    <w:rsid w:val="00082710"/>
    <w:rsid w:val="00087EA8"/>
    <w:rsid w:val="000A0D02"/>
    <w:rsid w:val="000A40DA"/>
    <w:rsid w:val="000A6C32"/>
    <w:rsid w:val="000C2469"/>
    <w:rsid w:val="000C4B56"/>
    <w:rsid w:val="000C52ED"/>
    <w:rsid w:val="000D1719"/>
    <w:rsid w:val="000D3122"/>
    <w:rsid w:val="000D4800"/>
    <w:rsid w:val="000E1011"/>
    <w:rsid w:val="00100A07"/>
    <w:rsid w:val="00102CA1"/>
    <w:rsid w:val="00111CA4"/>
    <w:rsid w:val="001135D1"/>
    <w:rsid w:val="0012116F"/>
    <w:rsid w:val="001228F2"/>
    <w:rsid w:val="00126657"/>
    <w:rsid w:val="0013767B"/>
    <w:rsid w:val="00141981"/>
    <w:rsid w:val="001419B3"/>
    <w:rsid w:val="00142448"/>
    <w:rsid w:val="00150E5B"/>
    <w:rsid w:val="0015336C"/>
    <w:rsid w:val="00167CF6"/>
    <w:rsid w:val="00170C26"/>
    <w:rsid w:val="00182449"/>
    <w:rsid w:val="00194F95"/>
    <w:rsid w:val="001A1D53"/>
    <w:rsid w:val="001A4843"/>
    <w:rsid w:val="001B744E"/>
    <w:rsid w:val="001C1F7F"/>
    <w:rsid w:val="001D0C60"/>
    <w:rsid w:val="001D1963"/>
    <w:rsid w:val="001E70E7"/>
    <w:rsid w:val="001F10BD"/>
    <w:rsid w:val="001F3821"/>
    <w:rsid w:val="001F438A"/>
    <w:rsid w:val="001F4F39"/>
    <w:rsid w:val="00200A6B"/>
    <w:rsid w:val="00202C20"/>
    <w:rsid w:val="00204F13"/>
    <w:rsid w:val="002164D8"/>
    <w:rsid w:val="00240042"/>
    <w:rsid w:val="00257BC2"/>
    <w:rsid w:val="002629C5"/>
    <w:rsid w:val="002642FA"/>
    <w:rsid w:val="002673B6"/>
    <w:rsid w:val="00274B64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12D0"/>
    <w:rsid w:val="002C402C"/>
    <w:rsid w:val="002E3EC6"/>
    <w:rsid w:val="00303C82"/>
    <w:rsid w:val="00326C38"/>
    <w:rsid w:val="003276BA"/>
    <w:rsid w:val="00330E64"/>
    <w:rsid w:val="00334B25"/>
    <w:rsid w:val="00335896"/>
    <w:rsid w:val="00336069"/>
    <w:rsid w:val="00340EF4"/>
    <w:rsid w:val="00342EA7"/>
    <w:rsid w:val="00344761"/>
    <w:rsid w:val="00347DD2"/>
    <w:rsid w:val="003520BA"/>
    <w:rsid w:val="003527FF"/>
    <w:rsid w:val="00356A63"/>
    <w:rsid w:val="003625B5"/>
    <w:rsid w:val="00363286"/>
    <w:rsid w:val="00377757"/>
    <w:rsid w:val="00392FD3"/>
    <w:rsid w:val="00394355"/>
    <w:rsid w:val="003A0895"/>
    <w:rsid w:val="003A40CE"/>
    <w:rsid w:val="003A6509"/>
    <w:rsid w:val="003B12B5"/>
    <w:rsid w:val="003E434B"/>
    <w:rsid w:val="003E53F4"/>
    <w:rsid w:val="003E5A84"/>
    <w:rsid w:val="003F3297"/>
    <w:rsid w:val="003F4E16"/>
    <w:rsid w:val="00403746"/>
    <w:rsid w:val="00405DB3"/>
    <w:rsid w:val="0040686F"/>
    <w:rsid w:val="0041468E"/>
    <w:rsid w:val="004202A6"/>
    <w:rsid w:val="00434F1D"/>
    <w:rsid w:val="004449B4"/>
    <w:rsid w:val="0045097F"/>
    <w:rsid w:val="0045120B"/>
    <w:rsid w:val="00452C97"/>
    <w:rsid w:val="00471C04"/>
    <w:rsid w:val="00474CD8"/>
    <w:rsid w:val="004759A3"/>
    <w:rsid w:val="004825BF"/>
    <w:rsid w:val="004944B5"/>
    <w:rsid w:val="00496313"/>
    <w:rsid w:val="004A1AB0"/>
    <w:rsid w:val="004A77D0"/>
    <w:rsid w:val="004B1838"/>
    <w:rsid w:val="004B2FD1"/>
    <w:rsid w:val="004B4F80"/>
    <w:rsid w:val="004B5522"/>
    <w:rsid w:val="004E429A"/>
    <w:rsid w:val="004E553A"/>
    <w:rsid w:val="004F52ED"/>
    <w:rsid w:val="00501F20"/>
    <w:rsid w:val="005137AE"/>
    <w:rsid w:val="00517C56"/>
    <w:rsid w:val="00520A53"/>
    <w:rsid w:val="0052454E"/>
    <w:rsid w:val="005368BB"/>
    <w:rsid w:val="005377C1"/>
    <w:rsid w:val="00541D74"/>
    <w:rsid w:val="00545633"/>
    <w:rsid w:val="00553742"/>
    <w:rsid w:val="00562956"/>
    <w:rsid w:val="00566A8B"/>
    <w:rsid w:val="005670AF"/>
    <w:rsid w:val="00587363"/>
    <w:rsid w:val="005975E4"/>
    <w:rsid w:val="005A7521"/>
    <w:rsid w:val="005B51F0"/>
    <w:rsid w:val="005B5EBC"/>
    <w:rsid w:val="005B7A6F"/>
    <w:rsid w:val="005D1171"/>
    <w:rsid w:val="005D6C51"/>
    <w:rsid w:val="005D745E"/>
    <w:rsid w:val="005E352C"/>
    <w:rsid w:val="005E4D8C"/>
    <w:rsid w:val="005E7465"/>
    <w:rsid w:val="005F0B7E"/>
    <w:rsid w:val="005F2A81"/>
    <w:rsid w:val="005F4649"/>
    <w:rsid w:val="00611F26"/>
    <w:rsid w:val="006127C4"/>
    <w:rsid w:val="00614115"/>
    <w:rsid w:val="006151B9"/>
    <w:rsid w:val="00623D3E"/>
    <w:rsid w:val="00624073"/>
    <w:rsid w:val="00624E6A"/>
    <w:rsid w:val="00645A9E"/>
    <w:rsid w:val="00656EC5"/>
    <w:rsid w:val="00661F7F"/>
    <w:rsid w:val="0067283C"/>
    <w:rsid w:val="00672C1F"/>
    <w:rsid w:val="0067644A"/>
    <w:rsid w:val="00684EF7"/>
    <w:rsid w:val="006944ED"/>
    <w:rsid w:val="00696B8D"/>
    <w:rsid w:val="006979C7"/>
    <w:rsid w:val="006A755E"/>
    <w:rsid w:val="006B1ECD"/>
    <w:rsid w:val="006C7B88"/>
    <w:rsid w:val="006D57AD"/>
    <w:rsid w:val="006D643C"/>
    <w:rsid w:val="006D7851"/>
    <w:rsid w:val="006E21A5"/>
    <w:rsid w:val="007049A6"/>
    <w:rsid w:val="007142EF"/>
    <w:rsid w:val="0072022A"/>
    <w:rsid w:val="00721161"/>
    <w:rsid w:val="00724581"/>
    <w:rsid w:val="007371DF"/>
    <w:rsid w:val="0074204A"/>
    <w:rsid w:val="00750A53"/>
    <w:rsid w:val="0076543F"/>
    <w:rsid w:val="00772F05"/>
    <w:rsid w:val="007966B1"/>
    <w:rsid w:val="007B224A"/>
    <w:rsid w:val="007B27E7"/>
    <w:rsid w:val="007C4882"/>
    <w:rsid w:val="007C4DC9"/>
    <w:rsid w:val="007C5745"/>
    <w:rsid w:val="007D2159"/>
    <w:rsid w:val="007E34E6"/>
    <w:rsid w:val="007F74BB"/>
    <w:rsid w:val="008032A0"/>
    <w:rsid w:val="008033E1"/>
    <w:rsid w:val="00805B54"/>
    <w:rsid w:val="00812510"/>
    <w:rsid w:val="008154BB"/>
    <w:rsid w:val="0082371A"/>
    <w:rsid w:val="0083365F"/>
    <w:rsid w:val="00834907"/>
    <w:rsid w:val="008434C2"/>
    <w:rsid w:val="00863D25"/>
    <w:rsid w:val="0087097A"/>
    <w:rsid w:val="00874686"/>
    <w:rsid w:val="00877198"/>
    <w:rsid w:val="0088089C"/>
    <w:rsid w:val="008815DE"/>
    <w:rsid w:val="008857A7"/>
    <w:rsid w:val="008918F8"/>
    <w:rsid w:val="008A5F2B"/>
    <w:rsid w:val="008B3E0A"/>
    <w:rsid w:val="008B437E"/>
    <w:rsid w:val="008B4F3C"/>
    <w:rsid w:val="008C5D0F"/>
    <w:rsid w:val="008C6AAE"/>
    <w:rsid w:val="008C7A8F"/>
    <w:rsid w:val="008D3E70"/>
    <w:rsid w:val="008D7B41"/>
    <w:rsid w:val="008F0E29"/>
    <w:rsid w:val="008F3A43"/>
    <w:rsid w:val="008F3EA6"/>
    <w:rsid w:val="008F69F0"/>
    <w:rsid w:val="008F6E5C"/>
    <w:rsid w:val="008F702E"/>
    <w:rsid w:val="00920515"/>
    <w:rsid w:val="009232D9"/>
    <w:rsid w:val="00924646"/>
    <w:rsid w:val="00924B8A"/>
    <w:rsid w:val="00927C1D"/>
    <w:rsid w:val="00933CE5"/>
    <w:rsid w:val="00940F48"/>
    <w:rsid w:val="00942489"/>
    <w:rsid w:val="00957563"/>
    <w:rsid w:val="009579A8"/>
    <w:rsid w:val="0096171E"/>
    <w:rsid w:val="009742D9"/>
    <w:rsid w:val="00977EAB"/>
    <w:rsid w:val="00986BE4"/>
    <w:rsid w:val="0099161D"/>
    <w:rsid w:val="00996AAC"/>
    <w:rsid w:val="0099705F"/>
    <w:rsid w:val="009E0273"/>
    <w:rsid w:val="009E4CC1"/>
    <w:rsid w:val="009E627F"/>
    <w:rsid w:val="009F5460"/>
    <w:rsid w:val="009F7426"/>
    <w:rsid w:val="00A056A4"/>
    <w:rsid w:val="00A14D8D"/>
    <w:rsid w:val="00A17C44"/>
    <w:rsid w:val="00A238CB"/>
    <w:rsid w:val="00A52875"/>
    <w:rsid w:val="00A768F7"/>
    <w:rsid w:val="00A77979"/>
    <w:rsid w:val="00A8191E"/>
    <w:rsid w:val="00AA403C"/>
    <w:rsid w:val="00AA41EC"/>
    <w:rsid w:val="00AA5BA8"/>
    <w:rsid w:val="00AB1D7F"/>
    <w:rsid w:val="00AC3A74"/>
    <w:rsid w:val="00AD163F"/>
    <w:rsid w:val="00AD5457"/>
    <w:rsid w:val="00AD5BED"/>
    <w:rsid w:val="00AE4FE7"/>
    <w:rsid w:val="00AF3CF5"/>
    <w:rsid w:val="00AF440D"/>
    <w:rsid w:val="00B12C46"/>
    <w:rsid w:val="00B2437E"/>
    <w:rsid w:val="00B259AE"/>
    <w:rsid w:val="00B345CB"/>
    <w:rsid w:val="00B605D8"/>
    <w:rsid w:val="00B64019"/>
    <w:rsid w:val="00B67E60"/>
    <w:rsid w:val="00B71632"/>
    <w:rsid w:val="00B8066B"/>
    <w:rsid w:val="00B82A5B"/>
    <w:rsid w:val="00B843DF"/>
    <w:rsid w:val="00B8657F"/>
    <w:rsid w:val="00B91905"/>
    <w:rsid w:val="00B92A78"/>
    <w:rsid w:val="00BB0F5E"/>
    <w:rsid w:val="00BB549D"/>
    <w:rsid w:val="00BB5EF3"/>
    <w:rsid w:val="00BC30A4"/>
    <w:rsid w:val="00BC7CC0"/>
    <w:rsid w:val="00BC7E69"/>
    <w:rsid w:val="00BD3641"/>
    <w:rsid w:val="00BD41C7"/>
    <w:rsid w:val="00BE1F01"/>
    <w:rsid w:val="00BE3FA3"/>
    <w:rsid w:val="00BF05AB"/>
    <w:rsid w:val="00BF46C5"/>
    <w:rsid w:val="00BF7620"/>
    <w:rsid w:val="00C32446"/>
    <w:rsid w:val="00C32E08"/>
    <w:rsid w:val="00C36F0D"/>
    <w:rsid w:val="00C37E86"/>
    <w:rsid w:val="00C457E3"/>
    <w:rsid w:val="00C5174C"/>
    <w:rsid w:val="00C6486C"/>
    <w:rsid w:val="00C75006"/>
    <w:rsid w:val="00C76693"/>
    <w:rsid w:val="00C81BD8"/>
    <w:rsid w:val="00C84165"/>
    <w:rsid w:val="00C947A3"/>
    <w:rsid w:val="00C94844"/>
    <w:rsid w:val="00CA023D"/>
    <w:rsid w:val="00CA5260"/>
    <w:rsid w:val="00CA747F"/>
    <w:rsid w:val="00CC025F"/>
    <w:rsid w:val="00CC2526"/>
    <w:rsid w:val="00CC2877"/>
    <w:rsid w:val="00CC4783"/>
    <w:rsid w:val="00CC588F"/>
    <w:rsid w:val="00CC5AB7"/>
    <w:rsid w:val="00CC620B"/>
    <w:rsid w:val="00CD6E5B"/>
    <w:rsid w:val="00CE4177"/>
    <w:rsid w:val="00CF0889"/>
    <w:rsid w:val="00CF5647"/>
    <w:rsid w:val="00D004FB"/>
    <w:rsid w:val="00D171FF"/>
    <w:rsid w:val="00D20F29"/>
    <w:rsid w:val="00D2790C"/>
    <w:rsid w:val="00D32CB0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B6EDD"/>
    <w:rsid w:val="00DC34A9"/>
    <w:rsid w:val="00DC45F9"/>
    <w:rsid w:val="00DD169F"/>
    <w:rsid w:val="00DE4348"/>
    <w:rsid w:val="00DF11AA"/>
    <w:rsid w:val="00DF1BA5"/>
    <w:rsid w:val="00DF2218"/>
    <w:rsid w:val="00DF23A4"/>
    <w:rsid w:val="00E246B6"/>
    <w:rsid w:val="00E42EE6"/>
    <w:rsid w:val="00E441DC"/>
    <w:rsid w:val="00E520EE"/>
    <w:rsid w:val="00E5320F"/>
    <w:rsid w:val="00E62843"/>
    <w:rsid w:val="00E7540A"/>
    <w:rsid w:val="00E77703"/>
    <w:rsid w:val="00E81CE9"/>
    <w:rsid w:val="00E8356D"/>
    <w:rsid w:val="00E86F0B"/>
    <w:rsid w:val="00E903F0"/>
    <w:rsid w:val="00E92041"/>
    <w:rsid w:val="00EA2C1A"/>
    <w:rsid w:val="00EA5059"/>
    <w:rsid w:val="00EA70A3"/>
    <w:rsid w:val="00EB2DD2"/>
    <w:rsid w:val="00EC2C1B"/>
    <w:rsid w:val="00EC5CC5"/>
    <w:rsid w:val="00EE57C1"/>
    <w:rsid w:val="00EF2A7B"/>
    <w:rsid w:val="00F07D2C"/>
    <w:rsid w:val="00F12801"/>
    <w:rsid w:val="00F154C1"/>
    <w:rsid w:val="00F1642C"/>
    <w:rsid w:val="00F25B42"/>
    <w:rsid w:val="00F317C3"/>
    <w:rsid w:val="00F44516"/>
    <w:rsid w:val="00F44704"/>
    <w:rsid w:val="00F457D1"/>
    <w:rsid w:val="00F46CCB"/>
    <w:rsid w:val="00F54D62"/>
    <w:rsid w:val="00F57586"/>
    <w:rsid w:val="00F73C28"/>
    <w:rsid w:val="00F74A58"/>
    <w:rsid w:val="00F74AC7"/>
    <w:rsid w:val="00F76BC8"/>
    <w:rsid w:val="00F81906"/>
    <w:rsid w:val="00F96844"/>
    <w:rsid w:val="00FA103F"/>
    <w:rsid w:val="00FA2B0E"/>
    <w:rsid w:val="00FB172A"/>
    <w:rsid w:val="00FB786A"/>
    <w:rsid w:val="00FB7B42"/>
    <w:rsid w:val="00FC19E1"/>
    <w:rsid w:val="00FD2D50"/>
    <w:rsid w:val="00FD4FB1"/>
    <w:rsid w:val="00FD5B39"/>
    <w:rsid w:val="00FE72C8"/>
    <w:rsid w:val="00FF239E"/>
    <w:rsid w:val="0D15A748"/>
    <w:rsid w:val="14D4C0D4"/>
    <w:rsid w:val="37A2301C"/>
    <w:rsid w:val="499D9B5D"/>
    <w:rsid w:val="4A1F7C44"/>
    <w:rsid w:val="5BECA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9187A591-06ED-4095-9267-1DEEEE9F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55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53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300</cp:revision>
  <dcterms:created xsi:type="dcterms:W3CDTF">2021-06-07T11:32:00Z</dcterms:created>
  <dcterms:modified xsi:type="dcterms:W3CDTF">2025-01-17T08:06:00Z</dcterms:modified>
</cp:coreProperties>
</file>