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6673" w14:textId="11C8B817" w:rsidR="00413867" w:rsidRDefault="00624E6A" w:rsidP="0041386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7D7F8A19" w:rsidR="00624E6A" w:rsidRPr="00413867" w:rsidRDefault="00413867" w:rsidP="004138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5B54" w:rsidRPr="00747869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</w:t>
      </w:r>
      <w:r w:rsidR="00F44704" w:rsidRPr="00747869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MUSIC AND ARTS</w:t>
      </w:r>
    </w:p>
    <w:p w14:paraId="224EAC1D" w14:textId="5ECAD69D" w:rsidR="00624E6A" w:rsidRPr="00747869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>Lesson 1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413867">
        <w:rPr>
          <w:b/>
          <w:color w:val="FF0000"/>
          <w:sz w:val="28"/>
          <w:szCs w:val="28"/>
        </w:rPr>
        <w:t>22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06626E4D" w:rsidR="003E56A2" w:rsidRPr="00BB5015" w:rsidRDefault="00EA5059" w:rsidP="00517C56">
      <w:pPr>
        <w:spacing w:before="120" w:after="120"/>
      </w:pPr>
      <w:r w:rsidRPr="00BB5015">
        <w:t xml:space="preserve">- </w:t>
      </w:r>
      <w:r w:rsidR="00413867">
        <w:t>pronoun the sounds /s/ and /z/ of “s” at the end of the verbs.</w:t>
      </w:r>
    </w:p>
    <w:p w14:paraId="6FF7226C" w14:textId="23497433" w:rsidR="00BB5015" w:rsidRPr="00BB5015" w:rsidRDefault="003E56A2" w:rsidP="00517C56">
      <w:pPr>
        <w:spacing w:before="120" w:after="120"/>
      </w:pPr>
      <w:r w:rsidRPr="00BB5015">
        <w:t xml:space="preserve">- </w:t>
      </w:r>
      <w:r w:rsidR="00BB5015" w:rsidRPr="00BB5015">
        <w:t xml:space="preserve">ask and answer about </w:t>
      </w:r>
      <w:r w:rsidR="00413867">
        <w:t>whether a person likes a type of music or not.</w:t>
      </w:r>
    </w:p>
    <w:p w14:paraId="6E2AFAD0" w14:textId="07180D52" w:rsidR="00BB5015" w:rsidRPr="00BB5015" w:rsidRDefault="00BB0F5E" w:rsidP="00BB5015">
      <w:pPr>
        <w:spacing w:before="120" w:after="120"/>
      </w:pPr>
      <w:r w:rsidRPr="00BB5015">
        <w:t xml:space="preserve">- </w:t>
      </w:r>
      <w:r w:rsidR="00BB5015" w:rsidRPr="00BB5015">
        <w:t xml:space="preserve">conduct a </w:t>
      </w:r>
      <w:r w:rsidR="00830E8A">
        <w:t xml:space="preserve">music </w:t>
      </w:r>
      <w:r w:rsidR="00BB5015" w:rsidRPr="00BB5015">
        <w:t>survey</w:t>
      </w:r>
      <w:r w:rsidR="006521D1">
        <w:t>.</w:t>
      </w:r>
      <w:r w:rsidR="00BB5015" w:rsidRPr="00BB5015">
        <w:t xml:space="preserve"> 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34BCBA2" w14:textId="08D4CF95" w:rsidR="00FC19E1" w:rsidRDefault="0071661C" w:rsidP="00EA5059">
      <w:pPr>
        <w:spacing w:before="120" w:after="120"/>
      </w:pPr>
      <w:r w:rsidRPr="00562956">
        <w:t xml:space="preserve">- </w:t>
      </w:r>
      <w:r w:rsidR="00671A7E">
        <w:t>love music.</w:t>
      </w:r>
    </w:p>
    <w:p w14:paraId="672C3176" w14:textId="7308A366" w:rsidR="00671A7E" w:rsidRDefault="00671A7E" w:rsidP="00EA5059">
      <w:pPr>
        <w:spacing w:before="120" w:after="120"/>
      </w:pPr>
      <w:r>
        <w:t>- relax with music.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75156E9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1E6BBF">
        <w:t xml:space="preserve"> </w:t>
      </w:r>
      <w:r w:rsidR="001E6BBF">
        <w:rPr>
          <w:color w:val="000000" w:themeColor="text1"/>
        </w:rPr>
        <w:t>(DCR phần mềm tương tác SB, DHA (</w:t>
      </w:r>
      <w:r w:rsidR="001E6BBF">
        <w:rPr>
          <w:color w:val="FF0000"/>
        </w:rPr>
        <w:t xml:space="preserve">từ vựng/ cấu trúc) </w:t>
      </w:r>
      <w:r w:rsidR="001E6BBF">
        <w:rPr>
          <w:color w:val="000000" w:themeColor="text1"/>
        </w:rPr>
        <w:t>phần mềm trò chơi tương tác)</w:t>
      </w:r>
      <w:r w:rsidR="001E6BBF">
        <w:t>,</w:t>
      </w:r>
      <w:r w:rsidR="00517C56" w:rsidRPr="00C32E08">
        <w:t xml:space="preserve"> projector/interactive whiteboard / TV (if any), PowerPoint slides</w:t>
      </w:r>
      <w:r w:rsidR="00695037">
        <w:t>, handouts</w:t>
      </w:r>
      <w:r w:rsidR="001E6BBF">
        <w:t>.</w:t>
      </w:r>
    </w:p>
    <w:p w14:paraId="0E51DFC7" w14:textId="1CE4ECD9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443"/>
        <w:gridCol w:w="2700"/>
        <w:gridCol w:w="3420"/>
      </w:tblGrid>
      <w:tr w:rsidR="00562956" w:rsidRPr="00C32E08" w14:paraId="46569E5B" w14:textId="77777777" w:rsidTr="001E6BBF">
        <w:tc>
          <w:tcPr>
            <w:tcW w:w="3443" w:type="dxa"/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700" w:type="dxa"/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1E6BBF">
        <w:tc>
          <w:tcPr>
            <w:tcW w:w="3443" w:type="dxa"/>
          </w:tcPr>
          <w:p w14:paraId="647A481D" w14:textId="2E2A819F" w:rsidR="00136A1A" w:rsidRPr="00C32E08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to the 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words and focus on the underlined letters.</w:t>
            </w:r>
          </w:p>
          <w:p w14:paraId="422D5F05" w14:textId="567FEA21" w:rsidR="00136A1A" w:rsidRPr="00C32E08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 with the different sound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1A31E87" w14:textId="4FD59017" w:rsidR="00136A1A" w:rsidRPr="00C32E08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 with the 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correct sound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 a partner.</w:t>
            </w:r>
          </w:p>
          <w:p w14:paraId="49D70778" w14:textId="0445EAC1" w:rsidR="00136A1A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Point, a</w:t>
            </w: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 and answer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6E4D0E" w14:textId="094B9DC5" w:rsidR="00830E8A" w:rsidRPr="00B52AE9" w:rsidRDefault="00830E8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Practice with their own ideas</w:t>
            </w:r>
            <w:r w:rsidR="001E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D445A" w14:textId="34F05620" w:rsidR="00342FF9" w:rsidRP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0E8A">
              <w:rPr>
                <w:rFonts w:ascii="Times New Roman" w:hAnsi="Times New Roman"/>
                <w:sz w:val="24"/>
                <w:szCs w:val="24"/>
              </w:rPr>
              <w:t xml:space="preserve">Carry out a survey in groups of 4: Fill in the table with your own information. Put a </w:t>
            </w:r>
            <w:r w:rsidR="007A2A01" w:rsidRPr="007A2A01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="007A2A01" w:rsidRPr="007A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E8A">
              <w:rPr>
                <w:rFonts w:ascii="Times New Roman" w:hAnsi="Times New Roman"/>
                <w:sz w:val="24"/>
                <w:szCs w:val="24"/>
              </w:rPr>
              <w:t>if you like the music or a cross</w:t>
            </w:r>
            <w:r w:rsidR="007A2A01">
              <w:rPr>
                <w:rFonts w:ascii="Times New Roman" w:hAnsi="Times New Roman"/>
                <w:sz w:val="24"/>
                <w:szCs w:val="24"/>
              </w:rPr>
              <w:t xml:space="preserve"> (x)</w:t>
            </w:r>
            <w:r w:rsidR="00830E8A">
              <w:rPr>
                <w:rFonts w:ascii="Times New Roman" w:hAnsi="Times New Roman"/>
                <w:sz w:val="24"/>
                <w:szCs w:val="24"/>
              </w:rPr>
              <w:t xml:space="preserve"> if you don’t, and add an adjective to give your opinion. Then, ask 3 </w:t>
            </w:r>
            <w:r w:rsidR="00830E8A">
              <w:rPr>
                <w:rFonts w:ascii="Times New Roman" w:hAnsi="Times New Roman"/>
                <w:sz w:val="24"/>
                <w:szCs w:val="24"/>
              </w:rPr>
              <w:lastRenderedPageBreak/>
              <w:t>friends and complete the table</w:t>
            </w:r>
            <w:r w:rsidR="001E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14:paraId="1CED20D6" w14:textId="0324CF03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A083D1D" w14:textId="36266136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7557764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D20CF8" w14:textId="796C1428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A5C1678" w14:textId="77777777" w:rsidR="001E6BBF" w:rsidRDefault="001E6BBF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C1E9CC3" w14:textId="424E3493" w:rsidR="00162234" w:rsidRPr="00C32E08" w:rsidRDefault="00830E8A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09E15" w14:textId="4D43B090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6D8324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8A073C" w14:textId="7777777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4493C9" w14:textId="7777777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9CC568C" w14:textId="366C0DD9" w:rsidR="00562956" w:rsidRPr="00C32E08" w:rsidRDefault="001E6BBF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162234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6AD73B8E" w14:textId="69D6F539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1E6BBF">
              <w:rPr>
                <w:color w:val="000000" w:themeColor="text1"/>
              </w:rPr>
              <w:t>.</w:t>
            </w:r>
          </w:p>
          <w:p w14:paraId="5E14A734" w14:textId="7777777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3A62311" w14:textId="3A770EB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E6BBF">
              <w:rPr>
                <w:color w:val="000000" w:themeColor="text1"/>
              </w:rPr>
              <w:t>.</w:t>
            </w:r>
          </w:p>
          <w:p w14:paraId="1ECB3C0E" w14:textId="77777777" w:rsidR="001E6BBF" w:rsidRDefault="001E6BBF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47C6038" w14:textId="77777777" w:rsidR="001E6BBF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E6BBF">
              <w:rPr>
                <w:color w:val="000000" w:themeColor="text1"/>
              </w:rPr>
              <w:t>.</w:t>
            </w:r>
          </w:p>
          <w:p w14:paraId="75CBB448" w14:textId="77777777" w:rsidR="001E6BBF" w:rsidRDefault="001E6BBF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EDE0C2A" w14:textId="2FD163BF" w:rsidR="00162234" w:rsidRDefault="00830E8A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32E08">
              <w:rPr>
                <w:color w:val="000000" w:themeColor="text1"/>
              </w:rPr>
              <w:t>T’s feedback/Peers’ feedback</w:t>
            </w:r>
            <w:r w:rsidR="001E6BBF">
              <w:rPr>
                <w:color w:val="000000" w:themeColor="text1"/>
              </w:rPr>
              <w:t>.</w:t>
            </w:r>
          </w:p>
          <w:p w14:paraId="151B2071" w14:textId="0EEC6AD6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E6BBF">
              <w:rPr>
                <w:color w:val="000000" w:themeColor="text1"/>
              </w:rPr>
              <w:t>.</w:t>
            </w:r>
          </w:p>
          <w:p w14:paraId="4CB84838" w14:textId="77777777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E3EE390" w14:textId="77777777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DACCFA5" w14:textId="7777777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22D02E23" w:rsidR="00562956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1E6BBF">
              <w:rPr>
                <w:color w:val="000000" w:themeColor="text1"/>
              </w:rPr>
              <w:t>.</w:t>
            </w:r>
          </w:p>
        </w:tc>
      </w:tr>
    </w:tbl>
    <w:p w14:paraId="44BD9FCF" w14:textId="328400BD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C37ED5E" w:rsidR="00EA5059" w:rsidRPr="00342FF9" w:rsidRDefault="008C6AAE" w:rsidP="6CC375C2">
      <w:pPr>
        <w:spacing w:before="120" w:after="120"/>
        <w:ind w:firstLine="720"/>
      </w:pPr>
      <w:r w:rsidRPr="6CC375C2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6CC375C2" w:rsidRPr="6CC375C2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2786B17C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342FF9" w:rsidRPr="00342FF9">
        <w:t xml:space="preserve">Review </w:t>
      </w:r>
      <w:r w:rsidR="009A33FE">
        <w:t>adjectives to describe films</w:t>
      </w:r>
      <w:r w:rsidR="001116C0">
        <w:t xml:space="preserve"> / review “s” or “es” after verbs spelling</w:t>
      </w:r>
      <w:r w:rsidR="001E6BBF">
        <w:t>.</w:t>
      </w:r>
    </w:p>
    <w:p w14:paraId="4B653047" w14:textId="50910C0E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remember old </w:t>
      </w:r>
      <w:r w:rsidR="00350EAC">
        <w:rPr>
          <w:highlight w:val="white"/>
        </w:rPr>
        <w:t>knowledge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7CBC693" w14:textId="622A7CB5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8DF920" w14:textId="7553A16F" w:rsid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735486">
              <w:t>Give Ss a list of adjectives, h</w:t>
            </w:r>
            <w:r>
              <w:t>ave Ss work in pairs</w:t>
            </w:r>
            <w:r w:rsidR="00735486">
              <w:t xml:space="preserve"> to divide them into 2 groups: positive and negative</w:t>
            </w:r>
            <w:r w:rsidR="001E6BBF">
              <w:t>.</w:t>
            </w:r>
          </w:p>
          <w:p w14:paraId="3BE80600" w14:textId="77777777" w:rsidR="009A33FE" w:rsidRDefault="009A33FE" w:rsidP="00342FF9">
            <w:pPr>
              <w:spacing w:line="20" w:lineRule="atLeast"/>
            </w:pPr>
          </w:p>
          <w:p w14:paraId="1C415D15" w14:textId="41767208" w:rsidR="00585B8B" w:rsidRDefault="00735486" w:rsidP="009A33FE">
            <w:pPr>
              <w:spacing w:line="20" w:lineRule="atLeast"/>
              <w:rPr>
                <w:i/>
                <w:iCs/>
              </w:rPr>
            </w:pPr>
            <w:r>
              <w:t xml:space="preserve">- </w:t>
            </w:r>
            <w:r w:rsidRPr="009A33FE">
              <w:rPr>
                <w:b/>
                <w:bCs/>
              </w:rPr>
              <w:t>Suggested adjective list</w:t>
            </w:r>
            <w:r>
              <w:t xml:space="preserve">: </w:t>
            </w:r>
            <w:r w:rsidRPr="009A33FE">
              <w:rPr>
                <w:i/>
                <w:iCs/>
              </w:rPr>
              <w:t xml:space="preserve">boring, interesting, fun, terrible, exciting, beautiful, </w:t>
            </w:r>
            <w:r w:rsidR="009A33FE" w:rsidRPr="009A33FE">
              <w:rPr>
                <w:i/>
                <w:iCs/>
              </w:rPr>
              <w:t xml:space="preserve">frightening, </w:t>
            </w:r>
            <w:r w:rsidRPr="009A33FE">
              <w:rPr>
                <w:i/>
                <w:iCs/>
              </w:rPr>
              <w:t xml:space="preserve">amazing, incredible, bad, </w:t>
            </w:r>
            <w:r w:rsidR="009A33FE" w:rsidRPr="009A33FE">
              <w:rPr>
                <w:i/>
                <w:iCs/>
              </w:rPr>
              <w:t>cool, romantic, tragic, violent, great.</w:t>
            </w:r>
          </w:p>
          <w:p w14:paraId="78017D7C" w14:textId="77777777" w:rsidR="009A33FE" w:rsidRPr="009A33FE" w:rsidRDefault="009A33FE" w:rsidP="009A33FE">
            <w:pPr>
              <w:spacing w:line="20" w:lineRule="atLeast"/>
              <w:rPr>
                <w:i/>
                <w:iCs/>
              </w:rPr>
            </w:pPr>
          </w:p>
          <w:p w14:paraId="649B270D" w14:textId="548EA5C6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Call Ss to read answers</w:t>
            </w:r>
            <w:r w:rsidR="001E6BBF">
              <w:t>.</w:t>
            </w:r>
          </w:p>
          <w:p w14:paraId="5C73DDA2" w14:textId="7F7A8753" w:rsidR="006F6927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="001E6BBF">
              <w:t>.</w:t>
            </w:r>
          </w:p>
          <w:p w14:paraId="5DEA67D0" w14:textId="2B774BB9" w:rsidR="00342FF9" w:rsidRPr="00342FF9" w:rsidRDefault="006F6927" w:rsidP="00342FF9">
            <w:pPr>
              <w:spacing w:line="20" w:lineRule="atLeast"/>
            </w:pPr>
            <w:r w:rsidRPr="00342FF9">
              <w:rPr>
                <w:rFonts w:ascii="Wingdings" w:eastAsia="Wingdings" w:hAnsi="Wingdings" w:cs="Wingdings"/>
              </w:rPr>
              <w:t></w:t>
            </w:r>
            <w:r w:rsidRPr="00342FF9">
              <w:t>Lead to the new lesson.</w:t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26B1E538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“s” / “es” ending spelling</w:t>
            </w:r>
          </w:p>
          <w:p w14:paraId="4954A098" w14:textId="799E9220" w:rsidR="00892427" w:rsidRDefault="00892427" w:rsidP="00892427">
            <w:pPr>
              <w:spacing w:line="20" w:lineRule="atLeast"/>
            </w:pPr>
            <w:r w:rsidRPr="00342FF9">
              <w:t xml:space="preserve">- </w:t>
            </w:r>
            <w:r>
              <w:t>Give Ss a list of verbs, have Ss work in pairs to put “s” or “es” after these verbs, using correct spelling</w:t>
            </w:r>
            <w:r w:rsidR="001E6BBF">
              <w:t>.</w:t>
            </w:r>
          </w:p>
          <w:p w14:paraId="4EA1B19F" w14:textId="77777777" w:rsidR="00892427" w:rsidRDefault="00892427" w:rsidP="00892427">
            <w:pPr>
              <w:spacing w:line="20" w:lineRule="atLeast"/>
            </w:pPr>
          </w:p>
          <w:p w14:paraId="2C2808C4" w14:textId="095D02F6" w:rsidR="00892427" w:rsidRDefault="00892427" w:rsidP="00892427">
            <w:pPr>
              <w:spacing w:line="20" w:lineRule="atLeast"/>
              <w:rPr>
                <w:i/>
                <w:iCs/>
              </w:rPr>
            </w:pPr>
            <w:r>
              <w:t xml:space="preserve">- </w:t>
            </w:r>
            <w:r w:rsidRPr="009A33FE">
              <w:rPr>
                <w:b/>
                <w:bCs/>
              </w:rPr>
              <w:t xml:space="preserve">Suggested </w:t>
            </w:r>
            <w:r>
              <w:rPr>
                <w:b/>
                <w:bCs/>
              </w:rPr>
              <w:t>verb</w:t>
            </w:r>
            <w:r w:rsidRPr="009A33FE">
              <w:rPr>
                <w:b/>
                <w:bCs/>
              </w:rPr>
              <w:t xml:space="preserve"> list</w:t>
            </w:r>
            <w:r>
              <w:t xml:space="preserve">: </w:t>
            </w:r>
            <w:r>
              <w:rPr>
                <w:i/>
                <w:iCs/>
              </w:rPr>
              <w:t xml:space="preserve">learn, study, play, touch, miss, watch, listen, wash, go, get, do, like, </w:t>
            </w:r>
            <w:r w:rsidR="00557EAB">
              <w:rPr>
                <w:i/>
                <w:iCs/>
              </w:rPr>
              <w:t>sing, walk, eat, reply, teach.</w:t>
            </w:r>
          </w:p>
          <w:p w14:paraId="16E4FF2D" w14:textId="77777777" w:rsidR="00892427" w:rsidRPr="009A33FE" w:rsidRDefault="00892427" w:rsidP="00892427">
            <w:pPr>
              <w:spacing w:line="20" w:lineRule="atLeast"/>
              <w:rPr>
                <w:i/>
                <w:iCs/>
              </w:rPr>
            </w:pPr>
          </w:p>
          <w:p w14:paraId="6A1E2F1F" w14:textId="5358DF1E" w:rsidR="00892427" w:rsidRPr="00342FF9" w:rsidRDefault="00892427" w:rsidP="00892427">
            <w:pPr>
              <w:spacing w:line="20" w:lineRule="atLeast"/>
            </w:pPr>
            <w:r w:rsidRPr="00342FF9">
              <w:t xml:space="preserve">- </w:t>
            </w:r>
            <w:r>
              <w:t>Call Ss to read answers</w:t>
            </w:r>
            <w:r w:rsidR="001E6BBF">
              <w:t>.</w:t>
            </w:r>
          </w:p>
          <w:p w14:paraId="2302A6EF" w14:textId="137467BB" w:rsidR="00892427" w:rsidRDefault="00892427" w:rsidP="00892427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="001E6BBF">
              <w:t>.</w:t>
            </w:r>
          </w:p>
          <w:p w14:paraId="37CADD2A" w14:textId="77777777" w:rsidR="00892427" w:rsidRPr="00342FF9" w:rsidRDefault="00892427" w:rsidP="00892427">
            <w:pPr>
              <w:spacing w:line="20" w:lineRule="atLeast"/>
            </w:pPr>
            <w:r w:rsidRPr="00342FF9">
              <w:rPr>
                <w:rFonts w:ascii="Wingdings" w:eastAsia="Wingdings" w:hAnsi="Wingdings" w:cs="Wingdings"/>
              </w:rPr>
              <w:t></w:t>
            </w:r>
            <w:r w:rsidRPr="00342FF9">
              <w:t>Lead to the new lesson.</w:t>
            </w:r>
          </w:p>
          <w:p w14:paraId="043874EF" w14:textId="31028928" w:rsidR="005E352C" w:rsidRPr="00342FF9" w:rsidRDefault="005E352C" w:rsidP="00BB4A93">
            <w:pPr>
              <w:spacing w:line="20" w:lineRule="atLeast"/>
            </w:pPr>
          </w:p>
        </w:tc>
        <w:tc>
          <w:tcPr>
            <w:tcW w:w="4476" w:type="dxa"/>
          </w:tcPr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246512CA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1E6BBF">
              <w:t>.</w:t>
            </w:r>
          </w:p>
          <w:p w14:paraId="05417BCB" w14:textId="77777777" w:rsidR="00342FF9" w:rsidRPr="00342FF9" w:rsidRDefault="00342FF9" w:rsidP="00342FF9">
            <w:pPr>
              <w:spacing w:line="20" w:lineRule="atLeast"/>
            </w:pPr>
          </w:p>
          <w:p w14:paraId="3C36CF6C" w14:textId="244F8170" w:rsidR="00342FF9" w:rsidRPr="006F6927" w:rsidRDefault="006F6927" w:rsidP="006F6927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671385FE" w14:textId="293B9223" w:rsidR="00585B8B" w:rsidRDefault="009A33FE" w:rsidP="009A33F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A33FE">
              <w:rPr>
                <w:b/>
                <w:bCs/>
                <w:i/>
                <w:iCs/>
                <w:sz w:val="22"/>
                <w:szCs w:val="22"/>
              </w:rPr>
              <w:t>- Positive adjectives to describe films</w:t>
            </w:r>
            <w:r>
              <w:rPr>
                <w:i/>
                <w:iCs/>
                <w:sz w:val="22"/>
                <w:szCs w:val="22"/>
              </w:rPr>
              <w:t>:</w:t>
            </w:r>
            <w:r w:rsidRPr="009A33FE">
              <w:rPr>
                <w:i/>
                <w:iCs/>
              </w:rPr>
              <w:t xml:space="preserve"> interesting, fun, exciting, beautiful, amazing, incredible, cool, romantic, great</w:t>
            </w:r>
          </w:p>
          <w:p w14:paraId="31A5A88F" w14:textId="25485ED8" w:rsidR="009A33FE" w:rsidRDefault="009A33FE" w:rsidP="009A33FE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9A33FE">
              <w:rPr>
                <w:b/>
                <w:bCs/>
                <w:i/>
                <w:iCs/>
                <w:sz w:val="22"/>
                <w:szCs w:val="22"/>
              </w:rPr>
              <w:t>Negative adjectives to describe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A33FE">
              <w:rPr>
                <w:b/>
                <w:bCs/>
                <w:i/>
                <w:iCs/>
                <w:sz w:val="22"/>
                <w:szCs w:val="22"/>
              </w:rPr>
              <w:t>film</w:t>
            </w:r>
            <w:r>
              <w:rPr>
                <w:i/>
                <w:iCs/>
                <w:sz w:val="22"/>
                <w:szCs w:val="22"/>
              </w:rPr>
              <w:t xml:space="preserve">s: </w:t>
            </w:r>
            <w:r w:rsidRPr="009A33FE">
              <w:rPr>
                <w:i/>
                <w:iCs/>
              </w:rPr>
              <w:t>boring, terrible, frightening, bad, tragic, violent</w:t>
            </w:r>
          </w:p>
          <w:p w14:paraId="646B5C82" w14:textId="7F6FA875" w:rsidR="00557EAB" w:rsidRPr="00557EAB" w:rsidRDefault="00557EAB" w:rsidP="009A33FE">
            <w:pPr>
              <w:spacing w:line="20" w:lineRule="atLeast"/>
              <w:rPr>
                <w:sz w:val="22"/>
                <w:szCs w:val="22"/>
              </w:rPr>
            </w:pPr>
            <w:r w:rsidRPr="00557EAB">
              <w:t>-</w:t>
            </w:r>
            <w:r>
              <w:t xml:space="preserve"> </w:t>
            </w:r>
            <w:r w:rsidRPr="00557EAB">
              <w:t>Listen</w:t>
            </w:r>
            <w:r w:rsidR="001E6BBF">
              <w:t>.</w:t>
            </w:r>
          </w:p>
          <w:p w14:paraId="7BB91022" w14:textId="77777777" w:rsidR="00342FF9" w:rsidRPr="00342FF9" w:rsidRDefault="00342FF9" w:rsidP="00342FF9">
            <w:pPr>
              <w:spacing w:line="20" w:lineRule="atLeast"/>
            </w:pPr>
          </w:p>
          <w:p w14:paraId="5995CC8A" w14:textId="77777777" w:rsidR="00585B8B" w:rsidRPr="00342FF9" w:rsidRDefault="00585B8B" w:rsidP="00342FF9">
            <w:pPr>
              <w:spacing w:line="20" w:lineRule="atLeast"/>
            </w:pPr>
          </w:p>
          <w:p w14:paraId="74E38801" w14:textId="1AA678A9" w:rsidR="00557EAB" w:rsidRPr="00342FF9" w:rsidRDefault="00557EAB" w:rsidP="00557EAB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1E6BBF">
              <w:t>.</w:t>
            </w:r>
          </w:p>
          <w:p w14:paraId="57E5831A" w14:textId="77777777" w:rsidR="00557EAB" w:rsidRPr="00342FF9" w:rsidRDefault="00557EAB" w:rsidP="00557EAB">
            <w:pPr>
              <w:spacing w:line="20" w:lineRule="atLeast"/>
            </w:pPr>
          </w:p>
          <w:p w14:paraId="1AE35649" w14:textId="77777777" w:rsidR="00557EAB" w:rsidRPr="006F6927" w:rsidRDefault="00557EAB" w:rsidP="00557EAB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63CE7296" w14:textId="4B66AD5C" w:rsidR="00557EAB" w:rsidRDefault="000E789A" w:rsidP="00342FF9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learn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stud</w:t>
            </w:r>
            <w:r w:rsidR="00725767">
              <w:rPr>
                <w:i/>
                <w:iCs/>
              </w:rPr>
              <w:t>ies</w:t>
            </w:r>
            <w:r>
              <w:rPr>
                <w:i/>
                <w:iCs/>
              </w:rPr>
              <w:t>, play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touch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, miss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, watch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, listen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wash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, go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, get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do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, like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sing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walk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eat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rep</w:t>
            </w:r>
            <w:r w:rsidR="00725767">
              <w:rPr>
                <w:i/>
                <w:iCs/>
              </w:rPr>
              <w:t>lies</w:t>
            </w:r>
            <w:r>
              <w:rPr>
                <w:i/>
                <w:iCs/>
              </w:rPr>
              <w:t>, teach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.</w:t>
            </w:r>
          </w:p>
          <w:p w14:paraId="322E5FB0" w14:textId="77777777" w:rsidR="00557EAB" w:rsidRDefault="00557EAB" w:rsidP="00342FF9">
            <w:pPr>
              <w:spacing w:line="20" w:lineRule="atLeast"/>
              <w:rPr>
                <w:b/>
                <w:bCs/>
                <w:i/>
                <w:iCs/>
              </w:rPr>
            </w:pPr>
          </w:p>
          <w:p w14:paraId="4E1893B7" w14:textId="73BC1EA3" w:rsidR="00557EAB" w:rsidRDefault="00557EAB" w:rsidP="00342FF9">
            <w:pPr>
              <w:spacing w:line="20" w:lineRule="atLeast"/>
            </w:pPr>
            <w:r w:rsidRPr="00557EAB">
              <w:t>- Give answers</w:t>
            </w:r>
            <w:r w:rsidR="001E6BBF">
              <w:t>.</w:t>
            </w:r>
          </w:p>
          <w:p w14:paraId="064B413B" w14:textId="77777777" w:rsidR="000E789A" w:rsidRPr="00557EAB" w:rsidRDefault="000E789A" w:rsidP="00342FF9">
            <w:pPr>
              <w:spacing w:line="20" w:lineRule="atLeast"/>
            </w:pPr>
          </w:p>
          <w:p w14:paraId="296B9413" w14:textId="12F04BC7" w:rsidR="00AD163F" w:rsidRPr="00DC709C" w:rsidRDefault="00342FF9" w:rsidP="00342FF9">
            <w:pPr>
              <w:spacing w:line="20" w:lineRule="atLeast"/>
            </w:pPr>
            <w:r w:rsidRPr="00342FF9">
              <w:t>- Listen</w:t>
            </w:r>
            <w:r w:rsidR="001E6BBF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0D27C67B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2797CED0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 xml:space="preserve">Introduce </w:t>
      </w:r>
      <w:r w:rsidR="001116C0">
        <w:t>the sound /s/, /z/ of “s” at the end of verbs</w:t>
      </w:r>
      <w:r w:rsidR="001E6BBF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2EA2C764" w14:textId="05E5B9EA" w:rsidR="007C1C9B" w:rsidRPr="000E25EC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 xml:space="preserve">recognize </w:t>
      </w:r>
      <w:r w:rsidR="001116C0">
        <w:t>the sound /s/, /z/ of “s” at the end of verbs</w:t>
      </w:r>
      <w:r w:rsidR="001E6BBF">
        <w:t>.</w:t>
      </w:r>
    </w:p>
    <w:p w14:paraId="35C82297" w14:textId="5919E9E6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check, find mistakes</w:t>
      </w:r>
      <w:r w:rsidR="001E6BBF">
        <w:rPr>
          <w:bCs/>
        </w:rPr>
        <w:t>.</w:t>
      </w:r>
    </w:p>
    <w:p w14:paraId="6773AC9F" w14:textId="522EF69E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1E6BBF">
        <w:rPr>
          <w:bCs/>
        </w:rPr>
        <w:t>.</w:t>
      </w:r>
    </w:p>
    <w:p w14:paraId="10C8A07C" w14:textId="772A815A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lastRenderedPageBreak/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use </w:t>
      </w:r>
      <w:r w:rsidR="001116C0">
        <w:t>the sound /s/, /z/ of “s” at the end of verbs</w:t>
      </w:r>
      <w:r w:rsidR="001116C0">
        <w:rPr>
          <w:rStyle w:val="textphonetic"/>
        </w:rPr>
        <w:t xml:space="preserve"> </w:t>
      </w:r>
      <w:r w:rsidR="007C1C9B">
        <w:rPr>
          <w:rStyle w:val="textphonetic"/>
        </w:rPr>
        <w:t>correctly 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49659ABB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Listen to the </w:t>
            </w:r>
            <w:r w:rsidR="00E02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words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="00E02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focus on the underlined letters.</w:t>
            </w:r>
          </w:p>
          <w:p w14:paraId="366F4781" w14:textId="66A10560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(CD1, track </w:t>
            </w:r>
            <w:r w:rsidR="00E0273F">
              <w:t>26</w:t>
            </w:r>
            <w:r w:rsidRPr="000E25EC">
              <w:t>)</w:t>
            </w:r>
            <w:r w:rsidR="001E6BBF">
              <w:t xml:space="preserve"> using DCR.</w:t>
            </w:r>
          </w:p>
          <w:p w14:paraId="6616EA7D" w14:textId="0953C8B4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and </w:t>
            </w:r>
            <w:r w:rsidR="00E0273F" w:rsidRPr="00E0273F">
              <w:t>focus on the underlined letters</w:t>
            </w:r>
          </w:p>
          <w:p w14:paraId="182EBA52" w14:textId="6E475982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4241D24D" w14:textId="714543BD" w:rsidR="00E0273F" w:rsidRDefault="00E0273F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Explain more about the tips how to pronounce </w:t>
            </w:r>
            <w:r w:rsidRPr="00E0273F">
              <w:rPr>
                <w:rFonts w:ascii="Times New Roman" w:hAnsi="Times New Roman" w:cs="Times New Roman"/>
                <w:sz w:val="24"/>
                <w:szCs w:val="24"/>
              </w:rPr>
              <w:t>the sound /s/, /z/ of “s” at the end of verbs</w:t>
            </w:r>
            <w:r w:rsidR="001E6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08B063" w14:textId="6BB10888" w:rsidR="00E0273F" w:rsidRDefault="000155C7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t>*</w:t>
            </w:r>
            <w:r w:rsidR="00E0273F" w:rsidRPr="00015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 pronunciation of the final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“s”</w:t>
            </w:r>
            <w:r w:rsidR="00E0273F" w:rsidRPr="00015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plural words and verbs in the third person singular depends on the final consonant sound before that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“s”</w:t>
            </w:r>
            <w:r w:rsidR="00E0273F" w:rsidRPr="00015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The ending is pronounced /s/ after a voiceless sound, it is pronounced /z/ after a voiced sound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01A142CB" w14:textId="7DDAC142" w:rsidR="000155C7" w:rsidRDefault="000155C7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DA81705" wp14:editId="0487DC62">
                  <wp:extent cx="3348990" cy="99758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4F02B" w14:textId="34A70065" w:rsidR="000155C7" w:rsidRPr="00E0273F" w:rsidRDefault="000155C7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5C6F8A3" wp14:editId="3D3D45CE">
                  <wp:extent cx="3348990" cy="1180465"/>
                  <wp:effectExtent l="0" t="0" r="381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E8765" w14:textId="77777777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22F4" w14:textId="761B7DD1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01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with the different sound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then read the </w:t>
            </w:r>
            <w:r w:rsidR="0001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with the </w:t>
            </w:r>
            <w:r w:rsidR="0001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correct sound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a partner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82CEBE" w14:textId="400FDA33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 1 – Track </w:t>
            </w:r>
            <w:r w:rsidR="000155C7">
              <w:t>27</w:t>
            </w:r>
            <w:r w:rsidRPr="000E25EC">
              <w:t>)</w:t>
            </w:r>
            <w:r w:rsidR="001E6BBF">
              <w:t xml:space="preserve"> using DCR</w:t>
            </w:r>
            <w:r w:rsidRPr="000E25EC">
              <w:t xml:space="preserve">, have Ss listen and cross out the option that doesn’t </w:t>
            </w:r>
            <w:r>
              <w:t>follow</w:t>
            </w:r>
            <w:r w:rsidRPr="000E25EC">
              <w:t xml:space="preserve"> the </w:t>
            </w:r>
            <w:r>
              <w:t>sound feature in “a”</w:t>
            </w:r>
            <w:r w:rsidR="001E6BBF">
              <w:t>.</w:t>
            </w:r>
          </w:p>
          <w:p w14:paraId="434242A3" w14:textId="0A26B315" w:rsidR="008219F9" w:rsidRPr="000E25EC" w:rsidRDefault="008219F9" w:rsidP="008219F9">
            <w:pPr>
              <w:spacing w:line="20" w:lineRule="atLeast"/>
            </w:pPr>
            <w:r w:rsidRPr="000E25EC">
              <w:t>- Call Ss to give answers</w:t>
            </w:r>
            <w:r w:rsidR="001E6BBF">
              <w:t>.</w:t>
            </w:r>
          </w:p>
          <w:p w14:paraId="60034B78" w14:textId="727DAED1" w:rsidR="008219F9" w:rsidRDefault="008219F9" w:rsidP="008219F9">
            <w:pPr>
              <w:spacing w:line="20" w:lineRule="atLeast"/>
            </w:pPr>
            <w:r w:rsidRPr="000E25EC">
              <w:t>- Play the recording again and check answers as a whole class.</w:t>
            </w:r>
          </w:p>
          <w:p w14:paraId="5AA87D43" w14:textId="6CCC93AB" w:rsidR="00B2368D" w:rsidRDefault="00B2368D" w:rsidP="008219F9">
            <w:pPr>
              <w:spacing w:line="20" w:lineRule="atLeast"/>
            </w:pPr>
          </w:p>
          <w:p w14:paraId="7F4A036C" w14:textId="588A3770" w:rsidR="00B2368D" w:rsidRDefault="00B2368D" w:rsidP="008219F9">
            <w:pPr>
              <w:spacing w:line="20" w:lineRule="atLeast"/>
            </w:pPr>
          </w:p>
          <w:p w14:paraId="497DA95D" w14:textId="77777777" w:rsidR="00B2368D" w:rsidRDefault="00B2368D" w:rsidP="008219F9">
            <w:pPr>
              <w:spacing w:line="20" w:lineRule="atLeast"/>
            </w:pPr>
          </w:p>
          <w:p w14:paraId="306A9161" w14:textId="77777777" w:rsidR="00B2368D" w:rsidRDefault="00B2368D" w:rsidP="008219F9">
            <w:pPr>
              <w:spacing w:line="20" w:lineRule="atLeast"/>
            </w:pPr>
          </w:p>
          <w:p w14:paraId="797315C7" w14:textId="3D3B7B52" w:rsidR="008219F9" w:rsidRDefault="008219F9" w:rsidP="008219F9">
            <w:pPr>
              <w:spacing w:line="20" w:lineRule="atLeast"/>
            </w:pPr>
            <w:r w:rsidRPr="000E25EC">
              <w:t xml:space="preserve">- Then have Ss practice </w:t>
            </w:r>
            <w:r>
              <w:t>saying the examples</w:t>
            </w:r>
            <w:r w:rsidRPr="000E25EC">
              <w:t xml:space="preserve"> with a partner, using the </w:t>
            </w:r>
            <w:r w:rsidR="005E3CE5">
              <w:t xml:space="preserve">correct </w:t>
            </w:r>
            <w:r>
              <w:t>pronunciation feature</w:t>
            </w:r>
            <w:r w:rsidR="001E6BBF">
              <w:t>.</w:t>
            </w:r>
          </w:p>
          <w:p w14:paraId="4F1775AB" w14:textId="4C79E0EE" w:rsidR="008219F9" w:rsidRDefault="008219F9" w:rsidP="008219F9">
            <w:pPr>
              <w:spacing w:line="20" w:lineRule="atLeast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 w:rsidR="005E3CE5">
              <w:t>the words</w:t>
            </w:r>
            <w:r>
              <w:t xml:space="preserve"> </w:t>
            </w:r>
            <w:r w:rsidRPr="000E25EC">
              <w:t>in front of the class.</w:t>
            </w:r>
          </w:p>
          <w:p w14:paraId="102FB7AD" w14:textId="6DF5FEF2" w:rsidR="008219F9" w:rsidRDefault="008219F9" w:rsidP="008219F9">
            <w:pPr>
              <w:spacing w:line="20" w:lineRule="atLeast"/>
            </w:pPr>
            <w:r>
              <w:t xml:space="preserve">- Ask Ss to </w:t>
            </w:r>
            <w:r w:rsidR="005E3CE5">
              <w:t>find some more English words with an “s” ending which contains /s/ and /z/ sound</w:t>
            </w:r>
            <w:r w:rsidR="001E6BBF">
              <w:t>.</w:t>
            </w:r>
          </w:p>
          <w:p w14:paraId="62A01858" w14:textId="2DF6BE79" w:rsidR="005E3CE5" w:rsidRPr="000E25EC" w:rsidRDefault="005E3CE5" w:rsidP="008219F9">
            <w:pPr>
              <w:spacing w:line="20" w:lineRule="atLeast"/>
              <w:rPr>
                <w:sz w:val="26"/>
                <w:szCs w:val="26"/>
              </w:rPr>
            </w:pPr>
            <w:r>
              <w:lastRenderedPageBreak/>
              <w:t>- Give feedback and evaluation</w:t>
            </w:r>
            <w:r w:rsidR="001E6BBF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4A582850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1E6BBF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E310153" w14:textId="330F693E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1E6BBF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7B93BA71" w:rsidR="000155C7" w:rsidRDefault="000155C7" w:rsidP="008219F9">
            <w:pPr>
              <w:spacing w:line="20" w:lineRule="atLeast"/>
            </w:pPr>
          </w:p>
          <w:p w14:paraId="6D6481ED" w14:textId="43D94B1F" w:rsidR="000155C7" w:rsidRDefault="000155C7" w:rsidP="008219F9">
            <w:pPr>
              <w:spacing w:line="20" w:lineRule="atLeast"/>
            </w:pPr>
          </w:p>
          <w:p w14:paraId="0223BF01" w14:textId="30633B91" w:rsidR="000155C7" w:rsidRDefault="000155C7" w:rsidP="008219F9">
            <w:pPr>
              <w:spacing w:line="20" w:lineRule="atLeast"/>
            </w:pPr>
          </w:p>
          <w:p w14:paraId="69F0F7FA" w14:textId="5C661B8B" w:rsidR="000155C7" w:rsidRDefault="000155C7" w:rsidP="008219F9">
            <w:pPr>
              <w:spacing w:line="20" w:lineRule="atLeast"/>
            </w:pPr>
          </w:p>
          <w:p w14:paraId="543B88A6" w14:textId="0AF62A64" w:rsidR="000155C7" w:rsidRDefault="000155C7" w:rsidP="008219F9">
            <w:pPr>
              <w:spacing w:line="20" w:lineRule="atLeast"/>
            </w:pPr>
          </w:p>
          <w:p w14:paraId="20C4E8E4" w14:textId="77777777" w:rsidR="000155C7" w:rsidRDefault="000155C7" w:rsidP="008219F9">
            <w:pPr>
              <w:spacing w:line="20" w:lineRule="atLeast"/>
            </w:pPr>
          </w:p>
          <w:p w14:paraId="45C60519" w14:textId="0944B029" w:rsidR="00E0273F" w:rsidRPr="00791307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again and </w:t>
            </w:r>
            <w:r>
              <w:t>take notes</w:t>
            </w:r>
            <w:r w:rsidR="001E6BBF">
              <w:t>.</w:t>
            </w:r>
          </w:p>
          <w:p w14:paraId="290C9BAE" w14:textId="77777777" w:rsidR="008219F9" w:rsidRDefault="008219F9" w:rsidP="008219F9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3BD2379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6A06BAD0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1F399FF2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00B9CD5A" w14:textId="3D272CE6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22F244A1" w14:textId="433F9C7F" w:rsidR="000155C7" w:rsidRDefault="000155C7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A637CF7" w14:textId="55BDFED9" w:rsidR="000155C7" w:rsidRDefault="000155C7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4E6B30E" w14:textId="51701353" w:rsidR="000155C7" w:rsidRDefault="000155C7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53A23F14" w14:textId="5A9C7015" w:rsidR="000155C7" w:rsidRDefault="000155C7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3E84ACEC" w14:textId="02EAA4AB" w:rsidR="005E3CE5" w:rsidRDefault="005E3CE5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EBBD9CE" w14:textId="079FC20E" w:rsidR="005E3CE5" w:rsidRDefault="005E3CE5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16E45434" w14:textId="507EFC72" w:rsidR="005E3CE5" w:rsidRDefault="005E3CE5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32A78C0A" w14:textId="77777777" w:rsidR="005E3CE5" w:rsidRDefault="005E3CE5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3D904DC0" w14:textId="77777777" w:rsidR="000155C7" w:rsidRDefault="000155C7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3079F47" w14:textId="09B0EFD8" w:rsidR="008219F9" w:rsidRPr="00517EAE" w:rsidRDefault="008219F9" w:rsidP="008219F9">
            <w:pPr>
              <w:spacing w:line="20" w:lineRule="atLeast"/>
            </w:pPr>
            <w:r w:rsidRPr="00517EAE">
              <w:t>- Listen and cross out</w:t>
            </w:r>
            <w:r w:rsidR="001E6BBF">
              <w:t>.</w:t>
            </w:r>
          </w:p>
          <w:p w14:paraId="06765FBB" w14:textId="77777777" w:rsidR="008219F9" w:rsidRPr="00517EAE" w:rsidRDefault="008219F9" w:rsidP="008219F9">
            <w:pPr>
              <w:spacing w:line="20" w:lineRule="atLeast"/>
            </w:pPr>
          </w:p>
          <w:p w14:paraId="06434E65" w14:textId="77777777" w:rsidR="008219F9" w:rsidRPr="00517EAE" w:rsidRDefault="008219F9" w:rsidP="008219F9">
            <w:pPr>
              <w:spacing w:line="20" w:lineRule="atLeast"/>
            </w:pPr>
          </w:p>
          <w:p w14:paraId="5F233AC7" w14:textId="63EDE252" w:rsidR="008219F9" w:rsidRPr="00517EAE" w:rsidRDefault="008219F9" w:rsidP="008219F9">
            <w:pPr>
              <w:spacing w:line="20" w:lineRule="atLeast"/>
            </w:pPr>
            <w:r w:rsidRPr="00517EAE">
              <w:t>- Give answers</w:t>
            </w:r>
            <w:r w:rsidR="001E6BBF">
              <w:t>.</w:t>
            </w:r>
          </w:p>
          <w:p w14:paraId="6592C613" w14:textId="38104E1D" w:rsidR="008219F9" w:rsidRPr="00517EAE" w:rsidRDefault="008219F9" w:rsidP="008219F9">
            <w:pPr>
              <w:spacing w:line="20" w:lineRule="atLeast"/>
            </w:pPr>
            <w:r w:rsidRPr="00517EAE">
              <w:t>- Listen again and check</w:t>
            </w:r>
            <w:r w:rsidR="001E6BBF">
              <w:t>.</w:t>
            </w:r>
          </w:p>
          <w:p w14:paraId="4AC5A251" w14:textId="1D1237D8" w:rsidR="008219F9" w:rsidRDefault="00B2368D" w:rsidP="00B2368D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5EF5273E" w14:textId="0FD96CE0" w:rsidR="00B2368D" w:rsidRPr="00B2368D" w:rsidRDefault="005E3CE5" w:rsidP="00B2368D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3328DE4" wp14:editId="657A265D">
                  <wp:extent cx="2834640" cy="414655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CF5C8A" w14:textId="77777777" w:rsidR="00B2368D" w:rsidRPr="00517EAE" w:rsidRDefault="00B2368D" w:rsidP="008219F9">
            <w:pPr>
              <w:spacing w:line="20" w:lineRule="atLeast"/>
            </w:pPr>
          </w:p>
          <w:p w14:paraId="1AF0C7FB" w14:textId="64917EB5" w:rsidR="008219F9" w:rsidRPr="00517EAE" w:rsidRDefault="008219F9" w:rsidP="008219F9">
            <w:pPr>
              <w:spacing w:line="20" w:lineRule="atLeast"/>
            </w:pPr>
            <w:r w:rsidRPr="00517EAE">
              <w:t>- Work in pairs</w:t>
            </w:r>
            <w:r w:rsidR="001E6BBF">
              <w:t>.</w:t>
            </w:r>
          </w:p>
          <w:p w14:paraId="2234B7C2" w14:textId="77777777" w:rsidR="008219F9" w:rsidRPr="00517EAE" w:rsidRDefault="008219F9" w:rsidP="008219F9">
            <w:pPr>
              <w:spacing w:line="20" w:lineRule="atLeast"/>
            </w:pPr>
          </w:p>
          <w:p w14:paraId="014AA691" w14:textId="3CB6CD3B" w:rsidR="008219F9" w:rsidRDefault="008219F9" w:rsidP="008219F9">
            <w:pPr>
              <w:spacing w:line="20" w:lineRule="atLeast"/>
            </w:pPr>
            <w:r w:rsidRPr="00517EAE">
              <w:t xml:space="preserve">- </w:t>
            </w:r>
            <w:r w:rsidR="005E3CE5">
              <w:t>Read</w:t>
            </w:r>
            <w:r w:rsidR="001E6BBF">
              <w:t>.</w:t>
            </w:r>
          </w:p>
          <w:p w14:paraId="47EC881D" w14:textId="77777777" w:rsidR="005E3CE5" w:rsidRPr="00517EAE" w:rsidRDefault="005E3CE5" w:rsidP="008219F9">
            <w:pPr>
              <w:spacing w:line="20" w:lineRule="atLeast"/>
            </w:pPr>
          </w:p>
          <w:p w14:paraId="7D9C8BBA" w14:textId="4BEC245A" w:rsidR="008219F9" w:rsidRPr="000E25EC" w:rsidRDefault="008219F9" w:rsidP="008219F9">
            <w:pPr>
              <w:spacing w:line="20" w:lineRule="atLeast"/>
              <w:rPr>
                <w:sz w:val="22"/>
                <w:szCs w:val="22"/>
              </w:rPr>
            </w:pPr>
            <w:r w:rsidRPr="00517EAE">
              <w:t>- Give answers</w:t>
            </w:r>
            <w:r w:rsidR="001E6BBF">
              <w:t>.</w:t>
            </w:r>
          </w:p>
        </w:tc>
      </w:tr>
    </w:tbl>
    <w:p w14:paraId="49A70441" w14:textId="1EB3E55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75F2AED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7741F">
        <w:rPr>
          <w:highlight w:val="white"/>
        </w:rPr>
        <w:t xml:space="preserve">talk about </w:t>
      </w:r>
      <w:r w:rsidR="007A2A01">
        <w:t>whether a person likes a type of music or not, using adjectives to describe it.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3B32BCE1" w:rsidR="00C7741F" w:rsidRPr="00BB5015" w:rsidRDefault="00C7741F" w:rsidP="00C7741F">
      <w:pPr>
        <w:spacing w:before="120" w:after="120"/>
      </w:pPr>
      <w:r w:rsidRPr="00BB5015">
        <w:t xml:space="preserve">- </w:t>
      </w:r>
      <w:r w:rsidR="007A2A01">
        <w:t>point to the pictures, ask and answer</w:t>
      </w:r>
      <w:r w:rsidR="001E6BBF">
        <w:t>.</w:t>
      </w:r>
    </w:p>
    <w:p w14:paraId="03BF0DA7" w14:textId="2484E23A" w:rsidR="00CE2787" w:rsidRPr="00C32E08" w:rsidRDefault="00C7741F" w:rsidP="00C7741F">
      <w:pPr>
        <w:spacing w:before="120" w:after="120"/>
        <w:rPr>
          <w:highlight w:val="white"/>
          <w:lang w:val="vi-VN"/>
        </w:rPr>
      </w:pPr>
      <w:r w:rsidRPr="00BB5015">
        <w:t xml:space="preserve">- </w:t>
      </w:r>
      <w:r w:rsidR="00190177">
        <w:t>do</w:t>
      </w:r>
      <w:r w:rsidRPr="00BB5015">
        <w:t xml:space="preserve"> a </w:t>
      </w:r>
      <w:r w:rsidR="007A2A01">
        <w:t xml:space="preserve">music </w:t>
      </w:r>
      <w:r w:rsidRPr="00BB5015">
        <w:t xml:space="preserve">survey about </w:t>
      </w:r>
      <w:r w:rsidR="007A2A01">
        <w:t>favorite type of music</w:t>
      </w:r>
      <w:r w:rsidR="00190177">
        <w:t xml:space="preserve">, fill in the </w:t>
      </w:r>
      <w:r w:rsidR="007A2A01">
        <w:t xml:space="preserve">table with your own information </w:t>
      </w:r>
      <w:r w:rsidR="00190177">
        <w:t xml:space="preserve">, then ask </w:t>
      </w:r>
      <w:r w:rsidR="007A2A01">
        <w:t>3</w:t>
      </w:r>
      <w:r w:rsidR="00190177">
        <w:t xml:space="preserve"> friends </w:t>
      </w:r>
      <w:r w:rsidR="007A2A01">
        <w:t>to complete the table</w:t>
      </w:r>
      <w:r w:rsidR="001E6BBF">
        <w:t>.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24FE0124" w:rsidR="00C75006" w:rsidRPr="00DE080F" w:rsidRDefault="007A2A01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*Point, a</w:t>
            </w:r>
            <w:r w:rsidR="00C7741F">
              <w:rPr>
                <w:b/>
                <w:bCs/>
                <w:iCs/>
              </w:rPr>
              <w:t xml:space="preserve">sk and answer </w:t>
            </w:r>
          </w:p>
          <w:p w14:paraId="5D67E967" w14:textId="5025B625" w:rsidR="001E6BBF" w:rsidRDefault="001E6BBF" w:rsidP="00C7741F">
            <w:r>
              <w:t>- Use DCR to introduce the task.</w:t>
            </w:r>
          </w:p>
          <w:p w14:paraId="394B3C4F" w14:textId="18E7806C" w:rsidR="00C7741F" w:rsidRPr="00C7741F" w:rsidRDefault="00C7741F" w:rsidP="00C7741F">
            <w:r w:rsidRPr="00C7741F">
              <w:t>- Demonstrate the activity by asking and answering with a student</w:t>
            </w:r>
            <w:r w:rsidR="001E6BBF">
              <w:t>.</w:t>
            </w:r>
          </w:p>
          <w:p w14:paraId="5F3812AF" w14:textId="77777777" w:rsidR="002C5E2D" w:rsidRDefault="00C7741F" w:rsidP="00C7741F">
            <w:r w:rsidRPr="00C7741F">
              <w:t xml:space="preserve">- </w:t>
            </w:r>
            <w:r w:rsidR="002C5E2D">
              <w:t xml:space="preserve">Have pairs take turns pointing, asking, and answering using the pictures and words in the box. </w:t>
            </w:r>
          </w:p>
          <w:p w14:paraId="1040D360" w14:textId="04366F4D" w:rsidR="00C7741F" w:rsidRPr="00C7741F" w:rsidRDefault="00C7741F" w:rsidP="00C7741F">
            <w:r>
              <w:t xml:space="preserve">- </w:t>
            </w:r>
            <w:r w:rsidR="002C5E2D">
              <w:t>Remind</w:t>
            </w:r>
            <w:r w:rsidR="00E5583A">
              <w:t xml:space="preserve"> Ss </w:t>
            </w:r>
            <w:r w:rsidR="002C5E2D">
              <w:t xml:space="preserve">to </w:t>
            </w:r>
            <w:r w:rsidR="00E5583A">
              <w:t xml:space="preserve">pay attention to the </w:t>
            </w:r>
            <w:r w:rsidR="007079DC">
              <w:t>adjectives to describe film types</w:t>
            </w:r>
            <w:r w:rsidR="00E5583A">
              <w:t xml:space="preserve"> in the box</w:t>
            </w:r>
            <w:r w:rsidR="001E6BBF">
              <w:t>.</w:t>
            </w:r>
          </w:p>
          <w:p w14:paraId="4D47BF6A" w14:textId="37589C10" w:rsidR="00AA5BA8" w:rsidRDefault="00C7741F" w:rsidP="00920515">
            <w:r w:rsidRPr="00C7741F">
              <w:t>- Have some pairs demonstrate the activity in front of the class</w:t>
            </w:r>
            <w:r w:rsidR="001E6BBF">
              <w:t>.</w:t>
            </w:r>
          </w:p>
          <w:p w14:paraId="21E02EEC" w14:textId="77777777" w:rsidR="00CC5F9E" w:rsidRDefault="00CC5F9E" w:rsidP="00920515"/>
          <w:p w14:paraId="0C76D1C0" w14:textId="1468AFAE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2C7671">
              <w:rPr>
                <w:b/>
                <w:bCs/>
                <w:iCs/>
              </w:rPr>
              <w:t>Music Survey</w:t>
            </w:r>
          </w:p>
          <w:p w14:paraId="4559742A" w14:textId="36B35662" w:rsidR="00C7741F" w:rsidRPr="002C7671" w:rsidRDefault="00C7741F" w:rsidP="00C7741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2C7671" w:rsidRPr="002C7671">
              <w:rPr>
                <w:b/>
                <w:bCs/>
              </w:rPr>
              <w:t>In fours: Fill in the table with your own information. Put a tick (</w:t>
            </w:r>
            <w:r w:rsidR="002C7671" w:rsidRPr="002C7671">
              <w:rPr>
                <w:rFonts w:ascii="Segoe UI Emoji" w:hAnsi="Segoe UI Emoji" w:cs="Segoe UI Emoji"/>
                <w:b/>
                <w:bCs/>
              </w:rPr>
              <w:t>✔</w:t>
            </w:r>
            <w:r w:rsidR="002C7671" w:rsidRPr="002C7671">
              <w:rPr>
                <w:b/>
                <w:bCs/>
              </w:rPr>
              <w:t>) if you like the music or a cross (</w:t>
            </w:r>
            <w:r w:rsidR="002C7671" w:rsidRPr="002C7671">
              <w:rPr>
                <w:rFonts w:ascii="Segoe UI Symbol" w:hAnsi="Segoe UI Symbol" w:cs="Segoe UI Symbol"/>
                <w:b/>
                <w:bCs/>
              </w:rPr>
              <w:t>✘</w:t>
            </w:r>
            <w:r w:rsidR="002C7671" w:rsidRPr="002C7671">
              <w:rPr>
                <w:b/>
                <w:bCs/>
              </w:rPr>
              <w:t>) if you don't, and add an adjective to give your opinion. Then, ask three friends and complete the table</w:t>
            </w:r>
          </w:p>
          <w:p w14:paraId="37F390B8" w14:textId="25634889" w:rsidR="006F2C6F" w:rsidRDefault="006F2C6F" w:rsidP="006F2C6F">
            <w:r w:rsidRPr="006F2C6F">
              <w:t xml:space="preserve">- Demonstrate the activity by practicing </w:t>
            </w:r>
            <w:r w:rsidR="00146EEC">
              <w:t>the activity</w:t>
            </w:r>
            <w:r w:rsidRPr="006F2C6F">
              <w:t xml:space="preserve"> with a student.</w:t>
            </w:r>
          </w:p>
          <w:p w14:paraId="6CE279DF" w14:textId="1A0DCDB0" w:rsidR="00146EEC" w:rsidRPr="006F2C6F" w:rsidRDefault="00146EEC" w:rsidP="006F2C6F">
            <w:r>
              <w:t xml:space="preserve">- Divide the class into groups of </w:t>
            </w:r>
            <w:r w:rsidR="002C7671">
              <w:t>4</w:t>
            </w:r>
            <w:r w:rsidR="001E6BBF">
              <w:t>.</w:t>
            </w:r>
          </w:p>
          <w:p w14:paraId="1CC146B7" w14:textId="77777777" w:rsidR="002C7671" w:rsidRDefault="002C7671" w:rsidP="006F2C6F">
            <w:r>
              <w:t xml:space="preserve">- Have students fill in the table for themselves. </w:t>
            </w:r>
          </w:p>
          <w:p w14:paraId="6AC8DFEA" w14:textId="77777777" w:rsidR="002C7671" w:rsidRDefault="002C7671" w:rsidP="006F2C6F">
            <w:r>
              <w:t>- Have students ask three friends and complete the table.</w:t>
            </w:r>
            <w:r w:rsidRPr="006F2C6F">
              <w:t xml:space="preserve"> </w:t>
            </w:r>
          </w:p>
          <w:p w14:paraId="79AA163B" w14:textId="1E9891E3" w:rsidR="006F2C6F" w:rsidRPr="006F2C6F" w:rsidRDefault="006F2C6F" w:rsidP="006F2C6F">
            <w:r w:rsidRPr="006F2C6F">
              <w:t>- Observe, give help if necessary</w:t>
            </w:r>
            <w:r w:rsidR="001E6BBF">
              <w:t>.</w:t>
            </w:r>
          </w:p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63328C69" w14:textId="51C995A3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Observe, listen</w:t>
            </w:r>
            <w:r w:rsidR="001E6BBF">
              <w:rPr>
                <w:sz w:val="22"/>
                <w:szCs w:val="22"/>
              </w:rPr>
              <w:t>.</w:t>
            </w:r>
          </w:p>
          <w:p w14:paraId="2DEF7C6B" w14:textId="77777777" w:rsidR="00E5583A" w:rsidRPr="00805B54" w:rsidRDefault="00E5583A" w:rsidP="00C7741F">
            <w:pPr>
              <w:rPr>
                <w:sz w:val="22"/>
                <w:szCs w:val="22"/>
              </w:rPr>
            </w:pPr>
          </w:p>
          <w:p w14:paraId="254184CB" w14:textId="3D7E7325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1E6BBF">
              <w:rPr>
                <w:sz w:val="22"/>
                <w:szCs w:val="22"/>
              </w:rPr>
              <w:t>.</w:t>
            </w:r>
          </w:p>
          <w:p w14:paraId="5D9021C2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7D6BEA49" w14:textId="555CFA80" w:rsidR="00C7741F" w:rsidRDefault="00C7741F" w:rsidP="00C7741F">
            <w:pPr>
              <w:rPr>
                <w:sz w:val="22"/>
                <w:szCs w:val="22"/>
              </w:rPr>
            </w:pPr>
          </w:p>
          <w:p w14:paraId="6B02D28B" w14:textId="77777777" w:rsidR="002C5E2D" w:rsidRPr="00805B54" w:rsidRDefault="002C5E2D" w:rsidP="00C7741F">
            <w:pPr>
              <w:rPr>
                <w:sz w:val="22"/>
                <w:szCs w:val="22"/>
              </w:rPr>
            </w:pPr>
          </w:p>
          <w:p w14:paraId="3007F86B" w14:textId="37141F9E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Present</w:t>
            </w:r>
            <w:r w:rsidR="001E6BBF">
              <w:rPr>
                <w:sz w:val="22"/>
                <w:szCs w:val="22"/>
              </w:rPr>
              <w:t>.</w:t>
            </w: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146ADC5" w14:textId="06949647" w:rsidR="006F2C6F" w:rsidRDefault="006F2C6F" w:rsidP="00C7741F">
            <w:pPr>
              <w:rPr>
                <w:i/>
                <w:iCs/>
              </w:rPr>
            </w:pPr>
          </w:p>
          <w:p w14:paraId="0D55D6B2" w14:textId="77777777" w:rsidR="00CC5F9E" w:rsidRDefault="00CC5F9E" w:rsidP="00C7741F">
            <w:pPr>
              <w:rPr>
                <w:i/>
                <w:iCs/>
              </w:rPr>
            </w:pPr>
          </w:p>
          <w:p w14:paraId="103FD418" w14:textId="7BB84507" w:rsidR="006F2C6F" w:rsidRDefault="006F2C6F" w:rsidP="00C7741F">
            <w:pPr>
              <w:rPr>
                <w:i/>
                <w:iCs/>
              </w:rPr>
            </w:pPr>
          </w:p>
          <w:p w14:paraId="453C0E3C" w14:textId="37572644" w:rsidR="006F2C6F" w:rsidRDefault="006F2C6F" w:rsidP="00C7741F">
            <w:pPr>
              <w:rPr>
                <w:i/>
                <w:iCs/>
              </w:rPr>
            </w:pPr>
          </w:p>
          <w:p w14:paraId="2563C5D0" w14:textId="7FA87E7F" w:rsidR="00146EEC" w:rsidRDefault="00146EEC" w:rsidP="00C7741F">
            <w:pPr>
              <w:rPr>
                <w:i/>
                <w:iCs/>
              </w:rPr>
            </w:pPr>
          </w:p>
          <w:p w14:paraId="7E09C857" w14:textId="5857BBB2" w:rsidR="00146EEC" w:rsidRDefault="00146EEC" w:rsidP="00C7741F">
            <w:pPr>
              <w:rPr>
                <w:i/>
                <w:iCs/>
              </w:rPr>
            </w:pPr>
          </w:p>
          <w:p w14:paraId="117B012D" w14:textId="77777777" w:rsidR="001E6BBF" w:rsidRDefault="001E6BBF" w:rsidP="00C7741F">
            <w:pPr>
              <w:rPr>
                <w:i/>
                <w:iCs/>
              </w:rPr>
            </w:pPr>
          </w:p>
          <w:p w14:paraId="522D03BD" w14:textId="77777777" w:rsidR="00146EEC" w:rsidRDefault="00146EEC" w:rsidP="00C7741F">
            <w:pPr>
              <w:rPr>
                <w:i/>
                <w:iCs/>
              </w:rPr>
            </w:pPr>
          </w:p>
          <w:p w14:paraId="04FE36C2" w14:textId="5E2166BD" w:rsidR="006F2C6F" w:rsidRDefault="006F2C6F" w:rsidP="006F2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listen</w:t>
            </w:r>
            <w:r w:rsidR="001E6BBF">
              <w:rPr>
                <w:sz w:val="22"/>
                <w:szCs w:val="22"/>
              </w:rPr>
              <w:t>.</w:t>
            </w:r>
          </w:p>
          <w:p w14:paraId="5548C2BD" w14:textId="77777777" w:rsidR="006F2C6F" w:rsidRDefault="006F2C6F" w:rsidP="006F2C6F">
            <w:pPr>
              <w:rPr>
                <w:sz w:val="22"/>
                <w:szCs w:val="22"/>
              </w:rPr>
            </w:pPr>
          </w:p>
          <w:p w14:paraId="225C73A8" w14:textId="426F401E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>ork in groups</w:t>
            </w:r>
            <w:r w:rsidR="00146EEC">
              <w:t xml:space="preserve"> of </w:t>
            </w:r>
            <w:r w:rsidR="002C7671">
              <w:t>4</w:t>
            </w:r>
            <w:r w:rsidR="001E6BBF">
              <w:t>.</w:t>
            </w:r>
          </w:p>
          <w:p w14:paraId="1FC83617" w14:textId="77777777" w:rsidR="00146EEC" w:rsidRDefault="00146EEC" w:rsidP="006F2C6F"/>
          <w:p w14:paraId="67833091" w14:textId="40FBA879" w:rsidR="00146EEC" w:rsidRPr="00DE080F" w:rsidRDefault="00146EEC" w:rsidP="006F2C6F">
            <w:r>
              <w:t>- Complete the survey</w:t>
            </w:r>
            <w:r w:rsidR="001E6BBF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C39E2C8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6F2C6F">
        <w:rPr>
          <w:highlight w:val="white"/>
        </w:rPr>
        <w:t>report to the class about the survey results</w:t>
      </w:r>
      <w:r w:rsidR="00B94AF3">
        <w:rPr>
          <w:highlight w:val="white"/>
        </w:rPr>
        <w:t>.</w:t>
      </w:r>
    </w:p>
    <w:p w14:paraId="447814C2" w14:textId="290DC343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6F2C6F">
        <w:rPr>
          <w:highlight w:val="white"/>
        </w:rPr>
        <w:t>Answe</w:t>
      </w:r>
      <w:r w:rsidR="00B94AF3">
        <w:rPr>
          <w:highlight w:val="white"/>
        </w:rPr>
        <w:t>r</w:t>
      </w:r>
      <w:r w:rsidR="006F2C6F">
        <w:rPr>
          <w:highlight w:val="white"/>
        </w:rPr>
        <w:t xml:space="preserve">: </w:t>
      </w:r>
      <w:r w:rsidR="007026CE" w:rsidRPr="007026CE">
        <w:rPr>
          <w:highlight w:val="white"/>
        </w:rPr>
        <w:t xml:space="preserve"> </w:t>
      </w:r>
      <w:r w:rsidR="00693B90">
        <w:rPr>
          <w:highlight w:val="white"/>
        </w:rPr>
        <w:t>What is the most popular kind of music in your group?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lastRenderedPageBreak/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7EF49660" w14:textId="6A697E38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14231C">
              <w:rPr>
                <w:b/>
                <w:bCs/>
                <w:iCs/>
              </w:rPr>
              <w:t>Music Survey</w:t>
            </w:r>
          </w:p>
          <w:p w14:paraId="2C2F7723" w14:textId="77777777" w:rsidR="0014231C" w:rsidRDefault="006F2C6F" w:rsidP="006F2C6F"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>
              <w:rPr>
                <w:b/>
                <w:bCs/>
                <w:iCs/>
              </w:rPr>
              <w:t>Answer the question:</w:t>
            </w:r>
            <w:r>
              <w:rPr>
                <w:highlight w:val="white"/>
              </w:rPr>
              <w:t xml:space="preserve"> </w:t>
            </w:r>
            <w:r w:rsidR="0014231C">
              <w:rPr>
                <w:highlight w:val="white"/>
              </w:rPr>
              <w:t>What is the most popular kind of music in your group?</w:t>
            </w:r>
          </w:p>
          <w:p w14:paraId="06B51E6F" w14:textId="36E8DF4F" w:rsidR="0014231C" w:rsidRDefault="0014231C" w:rsidP="006F2C6F">
            <w:r>
              <w:t>- Have students decide which is the most popular kind of music in their group</w:t>
            </w:r>
            <w:r w:rsidR="001E6BBF">
              <w:t>.</w:t>
            </w:r>
          </w:p>
          <w:p w14:paraId="7529B2C4" w14:textId="0640B77E" w:rsidR="0014231C" w:rsidRDefault="00B94AF3" w:rsidP="0014231C">
            <w:r>
              <w:t>- Have some Ss share their findings with the class</w:t>
            </w:r>
            <w:r w:rsidR="001E6BBF">
              <w:t>.</w:t>
            </w:r>
            <w:r>
              <w:t xml:space="preserve"> </w:t>
            </w:r>
          </w:p>
          <w:p w14:paraId="0E4A28C8" w14:textId="1ECBA9E0" w:rsidR="0096328E" w:rsidRPr="00C32E08" w:rsidRDefault="00C32E08" w:rsidP="0014231C">
            <w:r w:rsidRPr="00C32E08">
              <w:t>-</w:t>
            </w:r>
            <w:r w:rsidR="007026CE">
              <w:t xml:space="preserve"> Give feedback and evaluation</w:t>
            </w:r>
            <w:r w:rsidR="001E6BBF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0E948EA7" w14:textId="77777777" w:rsidR="00C32E08" w:rsidRPr="00C32E08" w:rsidRDefault="00C32E08" w:rsidP="007A3A1B"/>
          <w:p w14:paraId="243C18B1" w14:textId="7BCC0A54" w:rsidR="00B94AF3" w:rsidRDefault="007026CE" w:rsidP="007A3A1B">
            <w:r>
              <w:t xml:space="preserve">- </w:t>
            </w:r>
            <w:r w:rsidR="00B94AF3">
              <w:t>Discuss</w:t>
            </w:r>
            <w:r w:rsidR="001E6BBF">
              <w:t>.</w:t>
            </w:r>
          </w:p>
          <w:p w14:paraId="1EB0E795" w14:textId="77777777" w:rsidR="00B94AF3" w:rsidRDefault="00B94AF3" w:rsidP="007A3A1B"/>
          <w:p w14:paraId="0787C431" w14:textId="5DB52323" w:rsidR="007026CE" w:rsidRPr="00C32E08" w:rsidRDefault="00B94AF3" w:rsidP="007A3A1B">
            <w:r>
              <w:t xml:space="preserve">- </w:t>
            </w:r>
            <w:r w:rsidR="007026CE">
              <w:t>Present</w:t>
            </w:r>
            <w:r w:rsidR="001E6BBF">
              <w:t>.</w:t>
            </w:r>
          </w:p>
          <w:p w14:paraId="2E163398" w14:textId="0911E1D7" w:rsidR="0096328E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1E6BBF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23D533DA" w14:textId="3F751182" w:rsidR="004F4813" w:rsidRDefault="00690433" w:rsidP="00200B5A">
      <w:pPr>
        <w:spacing w:line="20" w:lineRule="atLeast"/>
        <w:rPr>
          <w:bCs/>
        </w:rPr>
      </w:pPr>
      <w:r>
        <w:rPr>
          <w:noProof/>
        </w:rPr>
        <w:drawing>
          <wp:inline distT="0" distB="0" distL="0" distR="0" wp14:anchorId="321DC5CE" wp14:editId="3B3A470E">
            <wp:extent cx="3348990" cy="99758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2D8E95" wp14:editId="33C3A240">
            <wp:extent cx="3348990" cy="1180465"/>
            <wp:effectExtent l="0" t="0" r="381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9E05" w14:textId="77777777" w:rsidR="00690433" w:rsidRDefault="00690433" w:rsidP="00200B5A">
      <w:pPr>
        <w:spacing w:line="20" w:lineRule="atLeast"/>
        <w:rPr>
          <w:bCs/>
        </w:rPr>
      </w:pPr>
    </w:p>
    <w:p w14:paraId="6B694C7F" w14:textId="33B78E27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0E11ACB5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>Practice pronouncing words with “s” endings</w:t>
      </w:r>
      <w:r w:rsidR="001E6BBF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571B46B0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>Complete the survey for those who haven’t finished it in class</w:t>
      </w:r>
      <w:r w:rsidR="001E6BBF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4C54DE17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690433">
        <w:rPr>
          <w:rFonts w:ascii="Times New Roman" w:hAnsi="Times New Roman" w:cs="Times New Roman"/>
          <w:sz w:val="24"/>
          <w:szCs w:val="24"/>
        </w:rPr>
        <w:t>3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2 – </w:t>
      </w:r>
      <w:r w:rsidR="00DE5374">
        <w:rPr>
          <w:rFonts w:ascii="Times New Roman" w:hAnsi="Times New Roman" w:cs="Times New Roman"/>
          <w:sz w:val="24"/>
          <w:szCs w:val="24"/>
        </w:rPr>
        <w:t>New words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690433">
        <w:rPr>
          <w:rFonts w:ascii="Times New Roman" w:hAnsi="Times New Roman" w:cs="Times New Roman"/>
          <w:sz w:val="24"/>
          <w:szCs w:val="24"/>
        </w:rPr>
        <w:t>23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1E6BBF">
        <w:rPr>
          <w:rFonts w:ascii="Times New Roman" w:hAnsi="Times New Roman" w:cs="Times New Roman"/>
          <w:sz w:val="24"/>
          <w:szCs w:val="24"/>
        </w:rPr>
        <w:t>.</w:t>
      </w:r>
    </w:p>
    <w:p w14:paraId="58A7BDB4" w14:textId="77777777" w:rsidR="00D1573A" w:rsidRDefault="00D1573A" w:rsidP="00D1573A">
      <w:pPr>
        <w:spacing w:line="259" w:lineRule="auto"/>
      </w:pPr>
      <w:r>
        <w:t xml:space="preserve">- </w:t>
      </w:r>
      <w:r w:rsidRPr="00D1573A">
        <w:t xml:space="preserve">Review the vocabulary and grammar notes in Tiếng Anh 7 i-Learn Smart World Notebook </w:t>
      </w:r>
    </w:p>
    <w:p w14:paraId="2A047C14" w14:textId="55F6824C" w:rsidR="00D1573A" w:rsidRPr="00D1573A" w:rsidRDefault="00D1573A" w:rsidP="00D1573A">
      <w:pPr>
        <w:spacing w:line="259" w:lineRule="auto"/>
      </w:pPr>
      <w:r>
        <w:t xml:space="preserve">  </w:t>
      </w:r>
      <w:r w:rsidRPr="00D1573A">
        <w:t>(pages</w:t>
      </w:r>
      <w:r>
        <w:t xml:space="preserve"> 16</w:t>
      </w:r>
      <w:r w:rsidRPr="00D1573A">
        <w:t xml:space="preserve"> &amp; </w:t>
      </w:r>
      <w:r>
        <w:t>17</w:t>
      </w:r>
      <w:r w:rsidRPr="00D1573A">
        <w:t>)</w:t>
      </w:r>
      <w:r>
        <w:t>.</w:t>
      </w:r>
    </w:p>
    <w:p w14:paraId="6ED9041A" w14:textId="6A196208" w:rsidR="00D1573A" w:rsidRPr="0050526A" w:rsidRDefault="00D1573A" w:rsidP="00D1573A">
      <w:pPr>
        <w:spacing w:line="259" w:lineRule="auto"/>
      </w:pPr>
      <w:r>
        <w:t xml:space="preserve">- </w:t>
      </w:r>
      <w:r w:rsidRPr="00D1573A">
        <w:t xml:space="preserve">Play consolation games in Tiếng Anh 7 i-Learn Smart World DHA App on </w:t>
      </w:r>
      <w:hyperlink r:id="rId10" w:history="1">
        <w:r w:rsidRPr="00D1573A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1"/>
      <w:footerReference w:type="default" r:id="rId12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66029" w14:textId="77777777" w:rsidR="00AF1B6F" w:rsidRDefault="00AF1B6F" w:rsidP="00FB172A">
      <w:r>
        <w:separator/>
      </w:r>
    </w:p>
  </w:endnote>
  <w:endnote w:type="continuationSeparator" w:id="0">
    <w:p w14:paraId="12EC045C" w14:textId="77777777" w:rsidR="00AF1B6F" w:rsidRDefault="00AF1B6F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3E22A" w14:textId="338DF472" w:rsidR="004252E4" w:rsidRDefault="004252E4">
    <w:pPr>
      <w:pStyle w:val="Footer"/>
    </w:pPr>
    <w:r>
      <w:t>Teacher 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9DB73" w14:textId="77777777" w:rsidR="00AF1B6F" w:rsidRDefault="00AF1B6F" w:rsidP="00FB172A">
      <w:r>
        <w:separator/>
      </w:r>
    </w:p>
  </w:footnote>
  <w:footnote w:type="continuationSeparator" w:id="0">
    <w:p w14:paraId="052A27B6" w14:textId="77777777" w:rsidR="00AF1B6F" w:rsidRDefault="00AF1B6F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E772" w14:textId="77777777" w:rsidR="004252E4" w:rsidRDefault="004252E4" w:rsidP="004252E4">
    <w:pPr>
      <w:pStyle w:val="Header"/>
    </w:pPr>
    <w:r>
      <w:rPr>
        <w:sz w:val="22"/>
        <w:szCs w:val="22"/>
      </w:rPr>
      <w:t xml:space="preserve">LUONG VAN CHANH SECODARY SCHOOL </w:t>
    </w:r>
    <w:r w:rsidRPr="0037698E">
      <w:rPr>
        <w:sz w:val="22"/>
        <w:szCs w:val="22"/>
      </w:rPr>
      <w:tab/>
    </w:r>
    <w:r>
      <w:rPr>
        <w:sz w:val="22"/>
        <w:szCs w:val="22"/>
      </w:rPr>
      <w:tab/>
      <w:t>ENLISH 7</w:t>
    </w:r>
  </w:p>
  <w:p w14:paraId="0CF4DD85" w14:textId="77777777" w:rsidR="004252E4" w:rsidRDefault="00425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155C7"/>
    <w:rsid w:val="000356C8"/>
    <w:rsid w:val="00040953"/>
    <w:rsid w:val="00065BCF"/>
    <w:rsid w:val="000750A4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0E25EC"/>
    <w:rsid w:val="000E789A"/>
    <w:rsid w:val="00100A07"/>
    <w:rsid w:val="00102CA1"/>
    <w:rsid w:val="001112B1"/>
    <w:rsid w:val="001116C0"/>
    <w:rsid w:val="001135D1"/>
    <w:rsid w:val="0012116F"/>
    <w:rsid w:val="00126657"/>
    <w:rsid w:val="00136A1A"/>
    <w:rsid w:val="0013767B"/>
    <w:rsid w:val="0014231C"/>
    <w:rsid w:val="00146EEC"/>
    <w:rsid w:val="00150E5B"/>
    <w:rsid w:val="0015336C"/>
    <w:rsid w:val="00162234"/>
    <w:rsid w:val="00167CF6"/>
    <w:rsid w:val="00182449"/>
    <w:rsid w:val="00190177"/>
    <w:rsid w:val="00194F95"/>
    <w:rsid w:val="001A1D53"/>
    <w:rsid w:val="001A4843"/>
    <w:rsid w:val="001B744E"/>
    <w:rsid w:val="001C1F7F"/>
    <w:rsid w:val="001D0C60"/>
    <w:rsid w:val="001D1963"/>
    <w:rsid w:val="001E653E"/>
    <w:rsid w:val="001E6BBF"/>
    <w:rsid w:val="001E70E7"/>
    <w:rsid w:val="001F10BD"/>
    <w:rsid w:val="001F3821"/>
    <w:rsid w:val="001F438A"/>
    <w:rsid w:val="00200A6B"/>
    <w:rsid w:val="00200B5A"/>
    <w:rsid w:val="00204F13"/>
    <w:rsid w:val="00240042"/>
    <w:rsid w:val="002431EB"/>
    <w:rsid w:val="00257BC2"/>
    <w:rsid w:val="002629C5"/>
    <w:rsid w:val="002642FA"/>
    <w:rsid w:val="002673B6"/>
    <w:rsid w:val="0029042F"/>
    <w:rsid w:val="00290AB4"/>
    <w:rsid w:val="002912E8"/>
    <w:rsid w:val="002A0B25"/>
    <w:rsid w:val="002A4A26"/>
    <w:rsid w:val="002A75BE"/>
    <w:rsid w:val="002B067A"/>
    <w:rsid w:val="002B0E7C"/>
    <w:rsid w:val="002B4E4C"/>
    <w:rsid w:val="002C0762"/>
    <w:rsid w:val="002C0C1F"/>
    <w:rsid w:val="002C402C"/>
    <w:rsid w:val="002C5E2D"/>
    <w:rsid w:val="002C7671"/>
    <w:rsid w:val="002E3EC6"/>
    <w:rsid w:val="003276BA"/>
    <w:rsid w:val="00330E64"/>
    <w:rsid w:val="00334B25"/>
    <w:rsid w:val="00335896"/>
    <w:rsid w:val="00336069"/>
    <w:rsid w:val="00342EA7"/>
    <w:rsid w:val="00342FF9"/>
    <w:rsid w:val="00344761"/>
    <w:rsid w:val="00350EAC"/>
    <w:rsid w:val="003520BA"/>
    <w:rsid w:val="003527FF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13867"/>
    <w:rsid w:val="004202A6"/>
    <w:rsid w:val="004252E4"/>
    <w:rsid w:val="004449B4"/>
    <w:rsid w:val="0045097F"/>
    <w:rsid w:val="0045120B"/>
    <w:rsid w:val="00452C97"/>
    <w:rsid w:val="0046631C"/>
    <w:rsid w:val="00471C04"/>
    <w:rsid w:val="00474CD8"/>
    <w:rsid w:val="004759A3"/>
    <w:rsid w:val="004944B5"/>
    <w:rsid w:val="00496313"/>
    <w:rsid w:val="00497E6B"/>
    <w:rsid w:val="004B1838"/>
    <w:rsid w:val="004B2FD1"/>
    <w:rsid w:val="004B4F80"/>
    <w:rsid w:val="004D0DA4"/>
    <w:rsid w:val="004E429A"/>
    <w:rsid w:val="004F4813"/>
    <w:rsid w:val="00501F20"/>
    <w:rsid w:val="0050526A"/>
    <w:rsid w:val="00517C56"/>
    <w:rsid w:val="00520A53"/>
    <w:rsid w:val="005368BB"/>
    <w:rsid w:val="005377C1"/>
    <w:rsid w:val="00541D74"/>
    <w:rsid w:val="00557EAB"/>
    <w:rsid w:val="00562956"/>
    <w:rsid w:val="00566A8B"/>
    <w:rsid w:val="005670AF"/>
    <w:rsid w:val="00585B8B"/>
    <w:rsid w:val="005A7521"/>
    <w:rsid w:val="005B51F0"/>
    <w:rsid w:val="005B5EBC"/>
    <w:rsid w:val="005B7A6F"/>
    <w:rsid w:val="005D745E"/>
    <w:rsid w:val="005E352C"/>
    <w:rsid w:val="005E3CE5"/>
    <w:rsid w:val="005F0CB7"/>
    <w:rsid w:val="005F2A81"/>
    <w:rsid w:val="006127C4"/>
    <w:rsid w:val="006151B9"/>
    <w:rsid w:val="00623D3E"/>
    <w:rsid w:val="00624073"/>
    <w:rsid w:val="00624E6A"/>
    <w:rsid w:val="0063297A"/>
    <w:rsid w:val="00645A9E"/>
    <w:rsid w:val="006521D1"/>
    <w:rsid w:val="00671A7E"/>
    <w:rsid w:val="00672C1F"/>
    <w:rsid w:val="00684EF7"/>
    <w:rsid w:val="00690433"/>
    <w:rsid w:val="00693B90"/>
    <w:rsid w:val="00695037"/>
    <w:rsid w:val="00696B8D"/>
    <w:rsid w:val="006979C7"/>
    <w:rsid w:val="006A755E"/>
    <w:rsid w:val="006B1ECD"/>
    <w:rsid w:val="006D57AD"/>
    <w:rsid w:val="006F2C6F"/>
    <w:rsid w:val="006F6927"/>
    <w:rsid w:val="007026CE"/>
    <w:rsid w:val="007049A6"/>
    <w:rsid w:val="007079DC"/>
    <w:rsid w:val="0071661C"/>
    <w:rsid w:val="0072022A"/>
    <w:rsid w:val="00720D0B"/>
    <w:rsid w:val="00721161"/>
    <w:rsid w:val="00724581"/>
    <w:rsid w:val="00725767"/>
    <w:rsid w:val="00735486"/>
    <w:rsid w:val="007371DF"/>
    <w:rsid w:val="0074204A"/>
    <w:rsid w:val="00747869"/>
    <w:rsid w:val="00750A53"/>
    <w:rsid w:val="0076543F"/>
    <w:rsid w:val="00772F05"/>
    <w:rsid w:val="00795000"/>
    <w:rsid w:val="007966B1"/>
    <w:rsid w:val="007A2A01"/>
    <w:rsid w:val="007B224A"/>
    <w:rsid w:val="007B27E7"/>
    <w:rsid w:val="007B63CE"/>
    <w:rsid w:val="007C1C9B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219F9"/>
    <w:rsid w:val="00830E8A"/>
    <w:rsid w:val="00833199"/>
    <w:rsid w:val="008335BD"/>
    <w:rsid w:val="0083365F"/>
    <w:rsid w:val="00834907"/>
    <w:rsid w:val="00863D25"/>
    <w:rsid w:val="008815DE"/>
    <w:rsid w:val="008857A7"/>
    <w:rsid w:val="008918F8"/>
    <w:rsid w:val="00892427"/>
    <w:rsid w:val="008A5F2B"/>
    <w:rsid w:val="008B1BDD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40F48"/>
    <w:rsid w:val="00942489"/>
    <w:rsid w:val="009579A8"/>
    <w:rsid w:val="0096171E"/>
    <w:rsid w:val="0096328E"/>
    <w:rsid w:val="009742D9"/>
    <w:rsid w:val="00986BE4"/>
    <w:rsid w:val="0099161D"/>
    <w:rsid w:val="00996AAC"/>
    <w:rsid w:val="009A33FE"/>
    <w:rsid w:val="009E4CC1"/>
    <w:rsid w:val="009E627F"/>
    <w:rsid w:val="009F3B39"/>
    <w:rsid w:val="009F5460"/>
    <w:rsid w:val="009F7426"/>
    <w:rsid w:val="00A17C44"/>
    <w:rsid w:val="00A238CB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AF1B6F"/>
    <w:rsid w:val="00B03330"/>
    <w:rsid w:val="00B10A3E"/>
    <w:rsid w:val="00B2368D"/>
    <w:rsid w:val="00B2437E"/>
    <w:rsid w:val="00B259AE"/>
    <w:rsid w:val="00B345CB"/>
    <w:rsid w:val="00B37330"/>
    <w:rsid w:val="00B52AE9"/>
    <w:rsid w:val="00B605D8"/>
    <w:rsid w:val="00B60A29"/>
    <w:rsid w:val="00B64019"/>
    <w:rsid w:val="00B71632"/>
    <w:rsid w:val="00B82A5B"/>
    <w:rsid w:val="00B830F7"/>
    <w:rsid w:val="00B843DF"/>
    <w:rsid w:val="00B8657F"/>
    <w:rsid w:val="00B91905"/>
    <w:rsid w:val="00B92A78"/>
    <w:rsid w:val="00B94AF3"/>
    <w:rsid w:val="00BB0F5E"/>
    <w:rsid w:val="00BB4A93"/>
    <w:rsid w:val="00BB5015"/>
    <w:rsid w:val="00BC30A4"/>
    <w:rsid w:val="00BC7CC0"/>
    <w:rsid w:val="00BC7E69"/>
    <w:rsid w:val="00BD7F51"/>
    <w:rsid w:val="00BE1F01"/>
    <w:rsid w:val="00BE3FA3"/>
    <w:rsid w:val="00BF05AB"/>
    <w:rsid w:val="00BF46C5"/>
    <w:rsid w:val="00C32E08"/>
    <w:rsid w:val="00C36F0D"/>
    <w:rsid w:val="00C6486C"/>
    <w:rsid w:val="00C75006"/>
    <w:rsid w:val="00C7741F"/>
    <w:rsid w:val="00C81BD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2787"/>
    <w:rsid w:val="00CE4177"/>
    <w:rsid w:val="00CF0889"/>
    <w:rsid w:val="00D1573A"/>
    <w:rsid w:val="00D171FF"/>
    <w:rsid w:val="00D20F29"/>
    <w:rsid w:val="00D2790C"/>
    <w:rsid w:val="00D33C18"/>
    <w:rsid w:val="00D33F71"/>
    <w:rsid w:val="00D43161"/>
    <w:rsid w:val="00D4438C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E0273F"/>
    <w:rsid w:val="00E42EE6"/>
    <w:rsid w:val="00E441DC"/>
    <w:rsid w:val="00E5320F"/>
    <w:rsid w:val="00E5583A"/>
    <w:rsid w:val="00E7540A"/>
    <w:rsid w:val="00E77703"/>
    <w:rsid w:val="00E81CE9"/>
    <w:rsid w:val="00E8356D"/>
    <w:rsid w:val="00E95CA4"/>
    <w:rsid w:val="00EA2C1A"/>
    <w:rsid w:val="00EA5059"/>
    <w:rsid w:val="00EA70A3"/>
    <w:rsid w:val="00EB2DD2"/>
    <w:rsid w:val="00EC2C1B"/>
    <w:rsid w:val="00ED4BC8"/>
    <w:rsid w:val="00EE57C1"/>
    <w:rsid w:val="00EF2A7B"/>
    <w:rsid w:val="00F07D2C"/>
    <w:rsid w:val="00F154C1"/>
    <w:rsid w:val="00F202A7"/>
    <w:rsid w:val="00F24B92"/>
    <w:rsid w:val="00F25B42"/>
    <w:rsid w:val="00F317C3"/>
    <w:rsid w:val="00F44516"/>
    <w:rsid w:val="00F44704"/>
    <w:rsid w:val="00F46CCB"/>
    <w:rsid w:val="00F53C77"/>
    <w:rsid w:val="00F57586"/>
    <w:rsid w:val="00F74A58"/>
    <w:rsid w:val="00F74AC7"/>
    <w:rsid w:val="00F76BC8"/>
    <w:rsid w:val="00F81906"/>
    <w:rsid w:val="00FA0FD4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6CC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4C7399B8-05CD-4401-9020-1AE90E30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paragraph" w:styleId="BalloonText">
    <w:name w:val="Balloon Text"/>
    <w:basedOn w:val="Normal"/>
    <w:link w:val="BalloonTextChar"/>
    <w:uiPriority w:val="99"/>
    <w:semiHidden/>
    <w:unhideWhenUsed/>
    <w:rsid w:val="001E6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B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73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5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73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7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253</cp:revision>
  <dcterms:created xsi:type="dcterms:W3CDTF">2021-06-07T11:32:00Z</dcterms:created>
  <dcterms:modified xsi:type="dcterms:W3CDTF">2025-01-17T08:04:00Z</dcterms:modified>
</cp:coreProperties>
</file>