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E1B99FD" w14:textId="77777777" w:rsidR="00C139CD" w:rsidRPr="008032A0" w:rsidRDefault="00C139CD" w:rsidP="00C139CD">
      <w:pPr>
        <w:ind w:left="2880" w:firstLine="720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2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HEALTH</w:t>
      </w:r>
    </w:p>
    <w:p w14:paraId="224EAC1D" w14:textId="221994DE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326C38">
        <w:rPr>
          <w:b/>
          <w:color w:val="FF0000"/>
          <w:sz w:val="28"/>
          <w:szCs w:val="28"/>
        </w:rPr>
        <w:t>Listening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326C38">
        <w:rPr>
          <w:b/>
          <w:color w:val="FF0000"/>
          <w:sz w:val="28"/>
          <w:szCs w:val="28"/>
        </w:rPr>
        <w:t>1</w:t>
      </w:r>
      <w:r w:rsidR="00170C26">
        <w:rPr>
          <w:b/>
          <w:color w:val="FF0000"/>
          <w:sz w:val="28"/>
          <w:szCs w:val="28"/>
        </w:rPr>
        <w:t>8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14F054B3" w:rsidR="00EA5059" w:rsidRPr="00562956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170C26">
        <w:t>healthy and unhealthy food.</w:t>
      </w:r>
    </w:p>
    <w:p w14:paraId="605E8347" w14:textId="329C820A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AC3A74">
        <w:t>listening</w:t>
      </w:r>
      <w:r w:rsidR="00BB0F5E" w:rsidRPr="00562956">
        <w:t xml:space="preserve"> and understand</w:t>
      </w:r>
      <w:r w:rsidR="00562956" w:rsidRPr="00562956">
        <w:t>ing</w:t>
      </w:r>
      <w:r w:rsidR="00BB0F5E" w:rsidRPr="00562956">
        <w:t xml:space="preserve"> </w:t>
      </w:r>
      <w:r w:rsidR="00D93277" w:rsidRPr="00562956">
        <w:t xml:space="preserve">general and </w:t>
      </w:r>
      <w:r w:rsidR="00BB0F5E" w:rsidRPr="00562956">
        <w:t xml:space="preserve">specific information about </w:t>
      </w:r>
      <w:r w:rsidR="00170C26">
        <w:t>food in cafeteria.</w:t>
      </w:r>
    </w:p>
    <w:p w14:paraId="705534F5" w14:textId="6AEF16FF" w:rsidR="00BB0F5E" w:rsidRPr="00562956" w:rsidRDefault="00BB0F5E" w:rsidP="00517C56">
      <w:pPr>
        <w:spacing w:before="120" w:after="120"/>
      </w:pPr>
      <w:r w:rsidRPr="00562956">
        <w:t xml:space="preserve">- </w:t>
      </w:r>
      <w:r w:rsidR="00AC3A74">
        <w:t xml:space="preserve">read </w:t>
      </w:r>
      <w:r w:rsidR="00170C26">
        <w:t>a request letter</w:t>
      </w:r>
      <w:r w:rsidR="00AC3A74">
        <w:t xml:space="preserve"> for gist and detail. 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5D027FBC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FF2460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7F150536" w:rsidR="00EA5059" w:rsidRPr="00562956" w:rsidRDefault="00EA5059" w:rsidP="00517C56">
      <w:pPr>
        <w:spacing w:before="120" w:after="120"/>
      </w:pPr>
      <w:r w:rsidRPr="00562956">
        <w:t xml:space="preserve">- </w:t>
      </w:r>
      <w:r w:rsidR="00C84165">
        <w:t>choose healthy food for themselves.</w:t>
      </w:r>
    </w:p>
    <w:p w14:paraId="6FD49CDB" w14:textId="74A849AD" w:rsidR="00DF23A4" w:rsidRPr="00562956" w:rsidRDefault="00B345CB" w:rsidP="00517C56">
      <w:pPr>
        <w:spacing w:before="120" w:after="120"/>
      </w:pPr>
      <w:r w:rsidRPr="00562956">
        <w:t xml:space="preserve">- </w:t>
      </w:r>
      <w:r w:rsidR="00C84165">
        <w:t>lead a healthy life.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4713AC2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19273D" w:rsidRPr="00C32E08">
        <w:t xml:space="preserve">Digital Book </w:t>
      </w:r>
      <w:r w:rsidR="0019273D" w:rsidRPr="006A580B">
        <w:rPr>
          <w:color w:val="000000" w:themeColor="text1"/>
        </w:rPr>
        <w:t xml:space="preserve">(DCR phần mềm tương tác SB, DHA </w:t>
      </w:r>
      <w:r w:rsidR="0019273D">
        <w:rPr>
          <w:color w:val="000000" w:themeColor="text1"/>
        </w:rPr>
        <w:t>(</w:t>
      </w:r>
      <w:r w:rsidR="0019273D">
        <w:rPr>
          <w:color w:val="FF0000"/>
        </w:rPr>
        <w:t xml:space="preserve">từ vựng/ cấu trúc) </w:t>
      </w:r>
      <w:r w:rsidR="0019273D" w:rsidRPr="006A580B">
        <w:rPr>
          <w:color w:val="000000" w:themeColor="text1"/>
        </w:rPr>
        <w:t>phần mềm trò chơi tương tác</w:t>
      </w:r>
      <w:r w:rsidR="0019273D">
        <w:rPr>
          <w:color w:val="000000" w:themeColor="text1"/>
        </w:rPr>
        <w:t>),</w:t>
      </w:r>
      <w:r w:rsidR="0019273D" w:rsidRPr="00C32E08">
        <w:t xml:space="preserve"> </w:t>
      </w:r>
      <w:r w:rsidR="00517C56" w:rsidRPr="00C32E08">
        <w:t>projector/interactive whiteboard / TV (if any), PowerPoint slides</w:t>
      </w:r>
      <w:r w:rsidR="00FF2460">
        <w:t>.</w:t>
      </w:r>
    </w:p>
    <w:p w14:paraId="0E51DFC7" w14:textId="32D4B003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FF2460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E246B6">
        <w:tc>
          <w:tcPr>
            <w:tcW w:w="324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246B6">
        <w:tc>
          <w:tcPr>
            <w:tcW w:w="3249" w:type="dxa"/>
          </w:tcPr>
          <w:p w14:paraId="0405F256" w14:textId="47B27AA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Speaking: What food and drinks can you buy at your school? Which are healthy and unhealthy?</w:t>
            </w:r>
          </w:p>
          <w:p w14:paraId="5B3AB6EF" w14:textId="239816F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Listen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a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interview with James Olive. Where is the interview taken place?</w:t>
            </w:r>
          </w:p>
          <w:p w14:paraId="7688E3EF" w14:textId="26E7EBE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again and circle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correct answer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1DE5378" w14:textId="3AD65C9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Tony’s letter and circle who you think Mrs. Clancy is.</w:t>
            </w:r>
          </w:p>
          <w:p w14:paraId="78CD9B0D" w14:textId="2A511AEA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-Read again and 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circle the correct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4F2FCA5A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-Speaking: 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What can you buy in your school cafeteria?</w:t>
            </w:r>
          </w:p>
        </w:tc>
        <w:tc>
          <w:tcPr>
            <w:tcW w:w="2974" w:type="dxa"/>
          </w:tcPr>
          <w:p w14:paraId="38542CB4" w14:textId="14D2694E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2C7D1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9689710" w14:textId="0C77F74A" w:rsidR="00C84165" w:rsidRDefault="00C8416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1568761" w14:textId="77777777" w:rsidR="00C84165" w:rsidRPr="00C32E08" w:rsidRDefault="00C8416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671E910D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1FD2D16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47ADFE" w14:textId="77777777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DEF421" w14:textId="1AAF9703" w:rsidR="0036328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36328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CF9991B" w14:textId="77777777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9B924C" w14:textId="5D41082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2736F0D" w14:textId="77777777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BAB36F" w14:textId="22E2DDF8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5F298DC" w14:textId="77777777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746A3B19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A6A1D47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FF2460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DDA67D6" w14:textId="2049593C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38F10BBE" w14:textId="77777777" w:rsidR="00C84165" w:rsidRDefault="00C84165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6EACEBB" w14:textId="43F1F58C" w:rsidR="00363286" w:rsidRPr="00C32E08" w:rsidRDefault="00363286" w:rsidP="0036328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FF2460">
              <w:rPr>
                <w:color w:val="000000" w:themeColor="text1"/>
              </w:rPr>
              <w:t>.</w:t>
            </w:r>
          </w:p>
          <w:p w14:paraId="3A9D7DAB" w14:textId="7F0ACAAE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C0E8466" w14:textId="77777777" w:rsidR="00363286" w:rsidRPr="00C32E08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F3FD63D" w14:textId="3465E403" w:rsidR="00363286" w:rsidRPr="00C32E08" w:rsidRDefault="00363286" w:rsidP="0036328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F2460">
              <w:rPr>
                <w:color w:val="000000" w:themeColor="text1"/>
              </w:rPr>
              <w:t>.</w:t>
            </w:r>
          </w:p>
          <w:p w14:paraId="2F401B77" w14:textId="7777777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7D8F9A0" w14:textId="43E90CFF" w:rsidR="00363286" w:rsidRPr="00C32E08" w:rsidRDefault="00363286" w:rsidP="0036328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F2460">
              <w:rPr>
                <w:color w:val="000000" w:themeColor="text1"/>
              </w:rPr>
              <w:t>.</w:t>
            </w:r>
          </w:p>
          <w:p w14:paraId="43DA1FDA" w14:textId="5EA47E88" w:rsidR="00C84165" w:rsidRPr="00C32E08" w:rsidRDefault="00C84165" w:rsidP="00C8416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F2460">
              <w:rPr>
                <w:color w:val="000000" w:themeColor="text1"/>
              </w:rPr>
              <w:t>.</w:t>
            </w:r>
          </w:p>
          <w:p w14:paraId="0E6678F0" w14:textId="2A537A50" w:rsidR="00562956" w:rsidRPr="00C32E08" w:rsidRDefault="00562956" w:rsidP="00FF246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observation/ DCR </w:t>
            </w:r>
            <w:r w:rsidR="00363286"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 w:rsidR="00363286">
              <w:rPr>
                <w:color w:val="000000" w:themeColor="text1"/>
              </w:rPr>
              <w:t>feedback</w:t>
            </w:r>
            <w:r w:rsidR="00FF2460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9B3864F" w:rsidR="00EA5059" w:rsidRPr="00C32E08" w:rsidRDefault="008C6AAE" w:rsidP="0E155386">
      <w:pPr>
        <w:spacing w:before="120" w:after="120"/>
        <w:ind w:firstLine="720"/>
        <w:jc w:val="both"/>
      </w:pPr>
      <w:r w:rsidRPr="0E155386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</w:t>
      </w:r>
      <w:r w:rsidR="0E155386" w:rsidRPr="0E155386">
        <w:rPr>
          <w:color w:val="000000" w:themeColor="text1"/>
        </w:rPr>
        <w:t>the follow-up steps</w:t>
      </w:r>
      <w:r w:rsidR="00FF2460">
        <w:rPr>
          <w:color w:val="000000"/>
          <w:shd w:val="clear" w:color="auto" w:fill="FFFFFF"/>
        </w:rPr>
        <w:t>.</w:t>
      </w:r>
    </w:p>
    <w:p w14:paraId="44424A11" w14:textId="44D303E2" w:rsidR="00EA5059" w:rsidRPr="00C32E08" w:rsidRDefault="00EA5059" w:rsidP="004A1AB0">
      <w:pPr>
        <w:spacing w:before="120" w:after="120"/>
        <w:ind w:firstLine="720"/>
        <w:jc w:val="both"/>
      </w:pPr>
      <w:r w:rsidRPr="5A0CE1E0">
        <w:rPr>
          <w:b/>
          <w:bCs/>
        </w:rPr>
        <w:t xml:space="preserve">b) Content: </w:t>
      </w:r>
      <w:r>
        <w:t xml:space="preserve">Words </w:t>
      </w:r>
      <w:r w:rsidR="0052454E">
        <w:t>about food and drinks</w:t>
      </w:r>
      <w:r w:rsidR="00FF2460">
        <w:t>.</w:t>
      </w:r>
    </w:p>
    <w:p w14:paraId="4B653047" w14:textId="23F339DD" w:rsidR="005368BB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52454E">
        <w:t>food and drinks at the school cafeteria</w:t>
      </w:r>
      <w:r w:rsidR="00434F1D">
        <w:t>, which they are going to listen and read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FE072A5" w14:textId="5487153E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6C3D50F4" w14:textId="4BA883E2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434F1D">
              <w:t>1</w:t>
            </w:r>
            <w:r w:rsidR="0052454E">
              <w:t>8</w:t>
            </w:r>
            <w:r w:rsidR="000A0D02" w:rsidRPr="00C32E08">
              <w:t xml:space="preserve"> </w:t>
            </w:r>
            <w:r w:rsidR="00FF2460" w:rsidRPr="00C32E08">
              <w:t>for warm</w:t>
            </w:r>
            <w:r w:rsidR="000A0D02" w:rsidRPr="00C32E08">
              <w:t>-up activity</w:t>
            </w:r>
            <w:r w:rsidR="00FF2460">
              <w:t>.</w:t>
            </w:r>
          </w:p>
          <w:p w14:paraId="609B1B73" w14:textId="43E40F52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>Ask Ss to work in pairs to discuss what food and drinks they can buy at school. Which are healthy and which are unhealthy.</w:t>
            </w:r>
          </w:p>
          <w:p w14:paraId="7F672912" w14:textId="757C1AB0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  <w:r w:rsidR="00FF2460">
              <w:t>.</w:t>
            </w:r>
          </w:p>
          <w:p w14:paraId="520AACC4" w14:textId="1AD84281" w:rsidR="00081607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FF2460">
              <w:t>.</w:t>
            </w:r>
          </w:p>
          <w:p w14:paraId="07F35983" w14:textId="34BA8E44" w:rsidR="005D6C51" w:rsidRDefault="005D6C51" w:rsidP="00081607">
            <w:pPr>
              <w:spacing w:line="20" w:lineRule="atLeast"/>
            </w:pPr>
          </w:p>
          <w:p w14:paraId="73F0A15D" w14:textId="716B64BE" w:rsidR="00356A63" w:rsidRDefault="00356A63" w:rsidP="00081607">
            <w:pPr>
              <w:spacing w:line="20" w:lineRule="atLeast"/>
            </w:pPr>
          </w:p>
          <w:p w14:paraId="4004C5E2" w14:textId="77777777" w:rsidR="00356A63" w:rsidRDefault="00356A63" w:rsidP="00081607">
            <w:pPr>
              <w:spacing w:line="20" w:lineRule="atLeast"/>
            </w:pPr>
          </w:p>
          <w:p w14:paraId="1023C07F" w14:textId="77777777" w:rsidR="005D6C51" w:rsidRPr="00C32E08" w:rsidRDefault="005D6C51" w:rsidP="00081607">
            <w:pPr>
              <w:spacing w:line="20" w:lineRule="atLeast"/>
            </w:pP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1F33674A" w14:textId="7AD17C11" w:rsidR="000A0D02" w:rsidRPr="00C32E08" w:rsidRDefault="000A0D02" w:rsidP="00081607">
            <w:pPr>
              <w:spacing w:line="20" w:lineRule="atLeast"/>
            </w:pP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469C8FC5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730F95" w14:textId="665B0D8A" w:rsidR="00CC2526" w:rsidRDefault="001F10BD" w:rsidP="001F10BD">
            <w:pPr>
              <w:spacing w:line="20" w:lineRule="atLeast"/>
            </w:pPr>
            <w:r w:rsidRPr="00C32E08">
              <w:t xml:space="preserve">- </w:t>
            </w:r>
            <w:r w:rsidR="00F1642C">
              <w:t>Use some real pictures taken from school canteen to show to Ss</w:t>
            </w:r>
            <w:r w:rsidR="00FF2460">
              <w:t>.</w:t>
            </w:r>
          </w:p>
          <w:p w14:paraId="28E4BFCD" w14:textId="4E234458" w:rsidR="004E553A" w:rsidRDefault="001419B3" w:rsidP="001F10BD">
            <w:pPr>
              <w:spacing w:line="20" w:lineRule="atLeast"/>
            </w:pPr>
            <w:r>
              <w:t xml:space="preserve">- </w:t>
            </w:r>
            <w:r w:rsidR="00F1642C">
              <w:t>Have Ss look at the pictures of their own canteen / cafeteria to talk about what food and drinks they can buy there</w:t>
            </w:r>
            <w:r w:rsidR="00FF2460">
              <w:t>.</w:t>
            </w:r>
          </w:p>
          <w:p w14:paraId="2E1C1848" w14:textId="3A01BC4F" w:rsidR="001419B3" w:rsidRDefault="001419B3" w:rsidP="001F10BD">
            <w:pPr>
              <w:spacing w:line="20" w:lineRule="atLeast"/>
            </w:pPr>
            <w:r>
              <w:t xml:space="preserve">- </w:t>
            </w:r>
            <w:r w:rsidR="00F1642C">
              <w:t>Ask Ss to state which are healthy and which are unhealthy</w:t>
            </w:r>
            <w:r w:rsidR="00FF2460">
              <w:t>.</w:t>
            </w:r>
          </w:p>
          <w:p w14:paraId="2905048D" w14:textId="6FA20274" w:rsidR="00F1642C" w:rsidRPr="00C32E08" w:rsidRDefault="00F1642C" w:rsidP="001F10BD">
            <w:pPr>
              <w:spacing w:line="20" w:lineRule="atLeast"/>
            </w:pPr>
            <w:r>
              <w:t>- Call some Ss to share their ideas with the whole class</w:t>
            </w:r>
            <w:r w:rsidR="00FF2460">
              <w:t>.</w:t>
            </w:r>
          </w:p>
          <w:p w14:paraId="4A2A6533" w14:textId="35452197" w:rsidR="001419B3" w:rsidRPr="00C32E08" w:rsidRDefault="00F1642C" w:rsidP="001F10BD">
            <w:pPr>
              <w:spacing w:line="20" w:lineRule="atLeast"/>
            </w:pPr>
            <w:r>
              <w:t xml:space="preserve">- </w:t>
            </w:r>
            <w:r w:rsidRPr="00C32E08">
              <w:t xml:space="preserve">Give feedback and </w:t>
            </w:r>
            <w:r>
              <w:t>evaluation</w:t>
            </w:r>
            <w:r w:rsidR="00FF2460">
              <w:t>.</w:t>
            </w:r>
          </w:p>
          <w:p w14:paraId="043874EF" w14:textId="382664AA" w:rsidR="001419B3" w:rsidRPr="00C32E08" w:rsidRDefault="00F44516" w:rsidP="001419B3">
            <w:pPr>
              <w:spacing w:line="20" w:lineRule="atLeast"/>
            </w:pPr>
            <w:r w:rsidRPr="00C32E08">
              <w:t>- Lead to the new lesson</w:t>
            </w:r>
            <w:r w:rsidR="00FF2460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4D1E212F" w14:textId="133A0CBA" w:rsidR="000A0D02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>to discuss</w:t>
            </w:r>
            <w:r w:rsidR="00FF2460">
              <w:t>.</w:t>
            </w:r>
          </w:p>
          <w:p w14:paraId="23934EAA" w14:textId="653D954A" w:rsidR="00B67E60" w:rsidRDefault="00B67E60" w:rsidP="00E441DC">
            <w:pPr>
              <w:spacing w:line="20" w:lineRule="atLeast"/>
            </w:pPr>
          </w:p>
          <w:p w14:paraId="0695274E" w14:textId="77777777" w:rsidR="00B67E60" w:rsidRPr="00C32E08" w:rsidRDefault="00B67E60" w:rsidP="00E441DC">
            <w:pPr>
              <w:spacing w:line="20" w:lineRule="atLeast"/>
            </w:pPr>
          </w:p>
          <w:p w14:paraId="3F96586A" w14:textId="3506F112" w:rsidR="000A0D02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B67E60">
              <w:t>Present</w:t>
            </w:r>
            <w:r w:rsidR="00FF2460">
              <w:t>.</w:t>
            </w:r>
          </w:p>
          <w:p w14:paraId="64A165F2" w14:textId="0157DF7B" w:rsidR="00661F7F" w:rsidRDefault="00C76693" w:rsidP="00661F7F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Sugge</w:t>
            </w:r>
            <w:r w:rsidR="00B67E60" w:rsidRPr="00B67E60">
              <w:rPr>
                <w:b/>
                <w:bCs/>
                <w:noProof/>
              </w:rPr>
              <w:t xml:space="preserve">ted </w:t>
            </w:r>
            <w:r w:rsidR="00B67E60">
              <w:rPr>
                <w:b/>
                <w:bCs/>
                <w:noProof/>
              </w:rPr>
              <w:t>answers</w:t>
            </w:r>
          </w:p>
          <w:p w14:paraId="39438C33" w14:textId="6BD12ECC" w:rsidR="00B67E60" w:rsidRPr="00C76693" w:rsidRDefault="00B67E60" w:rsidP="00B67E60">
            <w:pPr>
              <w:spacing w:line="20" w:lineRule="atLeast"/>
              <w:rPr>
                <w:i/>
                <w:iCs/>
              </w:rPr>
            </w:pPr>
            <w:r w:rsidRPr="00C76693">
              <w:rPr>
                <w:i/>
                <w:iCs/>
              </w:rPr>
              <w:t xml:space="preserve">- Healthy food / drinks: bread, mineral water, </w:t>
            </w:r>
            <w:r w:rsidR="000E1387">
              <w:rPr>
                <w:i/>
                <w:iCs/>
              </w:rPr>
              <w:t>…</w:t>
            </w:r>
          </w:p>
          <w:p w14:paraId="10409ECF" w14:textId="46F598B3" w:rsidR="00B67E60" w:rsidRPr="00C76693" w:rsidRDefault="00B67E60" w:rsidP="00B67E60">
            <w:pPr>
              <w:spacing w:line="20" w:lineRule="atLeast"/>
              <w:rPr>
                <w:i/>
                <w:iCs/>
              </w:rPr>
            </w:pPr>
            <w:r w:rsidRPr="00C76693">
              <w:rPr>
                <w:i/>
                <w:iCs/>
              </w:rPr>
              <w:t xml:space="preserve">- Unhealthy food / drinks: burger, chocolate, chips, crisps, snack, soda…  </w:t>
            </w:r>
          </w:p>
          <w:p w14:paraId="5FC92AF2" w14:textId="0B791C3C" w:rsidR="00661F7F" w:rsidRDefault="00661F7F" w:rsidP="00E441DC">
            <w:pPr>
              <w:spacing w:line="20" w:lineRule="atLeast"/>
            </w:pPr>
          </w:p>
          <w:p w14:paraId="022617D5" w14:textId="59E82F22" w:rsidR="006C7B88" w:rsidRDefault="006C7B88" w:rsidP="00E441DC">
            <w:pPr>
              <w:spacing w:line="20" w:lineRule="atLeast"/>
            </w:pPr>
          </w:p>
          <w:p w14:paraId="49DD50D5" w14:textId="2BF79944" w:rsidR="00661F7F" w:rsidRDefault="00661F7F" w:rsidP="00E441DC">
            <w:pPr>
              <w:spacing w:line="20" w:lineRule="atLeast"/>
            </w:pPr>
          </w:p>
          <w:p w14:paraId="54BF89D0" w14:textId="5316CEAC" w:rsidR="00142448" w:rsidRDefault="00142448" w:rsidP="00E441DC">
            <w:pPr>
              <w:spacing w:line="20" w:lineRule="atLeast"/>
            </w:pPr>
          </w:p>
          <w:p w14:paraId="2D037BB8" w14:textId="26A2832C" w:rsidR="00142448" w:rsidRDefault="00142448" w:rsidP="00E441DC">
            <w:pPr>
              <w:spacing w:line="20" w:lineRule="atLeast"/>
            </w:pPr>
          </w:p>
          <w:p w14:paraId="1135DE2F" w14:textId="33F09A30" w:rsidR="006C7B88" w:rsidRDefault="006C7B88" w:rsidP="00E441DC">
            <w:pPr>
              <w:spacing w:line="20" w:lineRule="atLeast"/>
            </w:pPr>
            <w:r>
              <w:t>-</w:t>
            </w:r>
            <w:r w:rsidR="00142448">
              <w:t xml:space="preserve"> Look and discuss</w:t>
            </w:r>
            <w:r w:rsidR="00FF2460">
              <w:t>.</w:t>
            </w:r>
          </w:p>
          <w:p w14:paraId="6C969B59" w14:textId="68D29379" w:rsidR="008B4F3C" w:rsidRDefault="008B4F3C" w:rsidP="00E441DC">
            <w:pPr>
              <w:spacing w:line="20" w:lineRule="atLeast"/>
            </w:pPr>
          </w:p>
          <w:p w14:paraId="717089C2" w14:textId="0561BA89" w:rsidR="008B4F3C" w:rsidRDefault="008B4F3C" w:rsidP="00E441DC">
            <w:pPr>
              <w:spacing w:line="20" w:lineRule="atLeast"/>
            </w:pPr>
          </w:p>
          <w:p w14:paraId="113DD258" w14:textId="77777777" w:rsidR="008B4F3C" w:rsidRDefault="008B4F3C" w:rsidP="00E441DC">
            <w:pPr>
              <w:spacing w:line="20" w:lineRule="atLeast"/>
            </w:pPr>
          </w:p>
          <w:p w14:paraId="5D06B709" w14:textId="3057E168" w:rsidR="008B4F3C" w:rsidRDefault="008B4F3C" w:rsidP="00E441DC">
            <w:pPr>
              <w:spacing w:line="20" w:lineRule="atLeast"/>
            </w:pPr>
            <w:r>
              <w:t>- Give answers</w:t>
            </w:r>
            <w:r w:rsidR="00FF2460">
              <w:t>.</w:t>
            </w:r>
          </w:p>
          <w:p w14:paraId="724A382B" w14:textId="77777777" w:rsidR="008B4F3C" w:rsidRDefault="008B4F3C" w:rsidP="00E441DC">
            <w:pPr>
              <w:spacing w:line="20" w:lineRule="atLeast"/>
            </w:pPr>
          </w:p>
          <w:p w14:paraId="279756E8" w14:textId="366F0E93" w:rsidR="008B4F3C" w:rsidRPr="00C32E08" w:rsidRDefault="008B4F3C" w:rsidP="00E441DC">
            <w:pPr>
              <w:spacing w:line="20" w:lineRule="atLeast"/>
            </w:pPr>
            <w:r>
              <w:t>- Present</w:t>
            </w:r>
            <w:r w:rsidR="00FF2460">
              <w:t>.</w:t>
            </w:r>
          </w:p>
          <w:p w14:paraId="00E2DCD0" w14:textId="77777777" w:rsidR="00977EAB" w:rsidRPr="00C32E08" w:rsidRDefault="00977EAB" w:rsidP="00AD163F">
            <w:pPr>
              <w:spacing w:line="20" w:lineRule="atLeast"/>
            </w:pPr>
          </w:p>
          <w:p w14:paraId="296B9413" w14:textId="5D8EF54B" w:rsidR="00AD163F" w:rsidRPr="00C32E08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FF2460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65B423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B12C4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347DD2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50651A8F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B12C46">
        <w:rPr>
          <w:highlight w:val="white"/>
        </w:rPr>
        <w:t xml:space="preserve">listening </w:t>
      </w:r>
      <w:r w:rsidR="00C32E08">
        <w:rPr>
          <w:highlight w:val="white"/>
        </w:rPr>
        <w:t>skill</w:t>
      </w:r>
      <w:r w:rsidR="00FF2460">
        <w:rPr>
          <w:highlight w:val="white"/>
        </w:rPr>
        <w:t>.</w:t>
      </w:r>
    </w:p>
    <w:p w14:paraId="6CA7BDBB" w14:textId="51B8B165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B12C46">
        <w:rPr>
          <w:highlight w:val="white"/>
        </w:rPr>
        <w:t>Listening to a</w:t>
      </w:r>
      <w:r w:rsidR="00347DD2">
        <w:rPr>
          <w:highlight w:val="white"/>
        </w:rPr>
        <w:t>n interview with James Olive about food and drinks</w:t>
      </w:r>
      <w:r w:rsidR="00FF2460">
        <w:rPr>
          <w:highlight w:val="white"/>
        </w:rPr>
        <w:t>.</w:t>
      </w:r>
    </w:p>
    <w:p w14:paraId="7A269B20" w14:textId="702A4BCD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B12C46">
        <w:t>listening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 </w:t>
      </w:r>
      <w:r w:rsidR="00347DD2">
        <w:rPr>
          <w:highlight w:val="white"/>
        </w:rPr>
        <w:t>food and drinks.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lastRenderedPageBreak/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67BFB6EA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67BFB6EA">
        <w:tc>
          <w:tcPr>
            <w:tcW w:w="5305" w:type="dxa"/>
          </w:tcPr>
          <w:p w14:paraId="1114E0AB" w14:textId="6D51991F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924B8A" w:rsidRPr="00924B8A">
              <w:rPr>
                <w:b/>
                <w:bCs/>
                <w:highlight w:val="white"/>
              </w:rPr>
              <w:t>Listen to a</w:t>
            </w:r>
            <w:r w:rsidR="00F54D62">
              <w:rPr>
                <w:b/>
                <w:bCs/>
              </w:rPr>
              <w:t>n interview with James Olive. Where is the interview taking place?</w:t>
            </w:r>
          </w:p>
          <w:p w14:paraId="77911996" w14:textId="77777777" w:rsidR="00FF2460" w:rsidRDefault="00FF2460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7">
              <w:rPr>
                <w:rFonts w:ascii="Times New Roman" w:hAnsi="Times New Roman" w:cs="Times New Roman"/>
                <w:sz w:val="24"/>
                <w:szCs w:val="24"/>
              </w:rPr>
              <w:t>- Use DCR to show the task.</w:t>
            </w:r>
          </w:p>
          <w:p w14:paraId="35A7476C" w14:textId="62AF3BAC" w:rsidR="00100A07" w:rsidRPr="00C32E08" w:rsidRDefault="00100A07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Have Ss read the questions and guess the answers</w:t>
            </w:r>
            <w:r w:rsidR="00FF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C430" w14:textId="31F03AB9" w:rsidR="00100A07" w:rsidRPr="00C32E08" w:rsidRDefault="00100A07" w:rsidP="00100A07">
            <w:r w:rsidRPr="00C32E08">
              <w:t xml:space="preserve">- </w:t>
            </w:r>
            <w:r w:rsidR="00924B8A">
              <w:t xml:space="preserve">Play audio (CD1 - Track </w:t>
            </w:r>
            <w:r w:rsidR="00F54D62">
              <w:t>23</w:t>
            </w:r>
            <w:r w:rsidR="00924B8A">
              <w:t>)</w:t>
            </w:r>
            <w:r w:rsidR="00FF2460">
              <w:t>.</w:t>
            </w:r>
          </w:p>
          <w:p w14:paraId="5A5249FD" w14:textId="5558373B" w:rsidR="00100A07" w:rsidRPr="00C32E08" w:rsidRDefault="00100A07" w:rsidP="00100A07">
            <w:r w:rsidRPr="00C32E08">
              <w:t xml:space="preserve">- Have Ss </w:t>
            </w:r>
            <w:r w:rsidR="00924B8A">
              <w:t>listen and choose the correct answers</w:t>
            </w:r>
            <w:r w:rsidR="00FF2460">
              <w:t>.</w:t>
            </w:r>
            <w:r w:rsidRPr="00C32E08">
              <w:t xml:space="preserve"> </w:t>
            </w:r>
          </w:p>
          <w:p w14:paraId="21ED6620" w14:textId="344BA3E2" w:rsidR="00100A07" w:rsidRPr="00C32E08" w:rsidRDefault="00100A07" w:rsidP="00100A07">
            <w:r w:rsidRPr="00C32E08">
              <w:t>- Call Ss to give answer, explain</w:t>
            </w:r>
            <w:r w:rsidR="00FF2460">
              <w:t>.</w:t>
            </w:r>
          </w:p>
          <w:p w14:paraId="730C839A" w14:textId="634EA88B" w:rsidR="00100A07" w:rsidRPr="00C32E08" w:rsidRDefault="00100A07" w:rsidP="00100A07">
            <w:r>
              <w:t xml:space="preserve">- </w:t>
            </w:r>
            <w:r w:rsidR="00924B8A">
              <w:t>Check answers as a whole class using DCR.</w:t>
            </w:r>
          </w:p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6ADA2A14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B8066B">
              <w:rPr>
                <w:b/>
              </w:rPr>
              <w:t>listen and circle</w:t>
            </w:r>
            <w:r w:rsidR="00FF2460">
              <w:rPr>
                <w:b/>
              </w:rPr>
              <w:t>.</w:t>
            </w:r>
          </w:p>
          <w:p w14:paraId="2221B4AF" w14:textId="77777777" w:rsidR="00545E93" w:rsidRDefault="00545E93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7">
              <w:rPr>
                <w:rFonts w:ascii="Times New Roman" w:hAnsi="Times New Roman" w:cs="Times New Roman"/>
                <w:sz w:val="24"/>
                <w:szCs w:val="24"/>
              </w:rPr>
              <w:t>- Use DCR to show the task.</w:t>
            </w:r>
          </w:p>
          <w:p w14:paraId="1D804B0A" w14:textId="7F0C9E4C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>through the content of Task b first</w:t>
            </w:r>
            <w:r w:rsidR="00FF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2AD3B" w14:textId="19CDE485" w:rsidR="00B8066B" w:rsidRPr="00C32E08" w:rsidRDefault="00B8066B" w:rsidP="00B8066B">
            <w:r>
              <w:t xml:space="preserve">- Play the audio again (CD1 - Track </w:t>
            </w:r>
            <w:r w:rsidR="00F54D62">
              <w:t>23</w:t>
            </w:r>
            <w:r>
              <w:t>)</w:t>
            </w:r>
            <w:r w:rsidR="00FF2460">
              <w:t>.</w:t>
            </w:r>
          </w:p>
          <w:p w14:paraId="25FCAC5E" w14:textId="60AEA317" w:rsidR="00B8066B" w:rsidRPr="00C32E08" w:rsidRDefault="00B8066B" w:rsidP="00B8066B">
            <w:r w:rsidRPr="00C32E08">
              <w:t xml:space="preserve">- Have Ss </w:t>
            </w:r>
            <w:r>
              <w:t xml:space="preserve">listen and circle the correct </w:t>
            </w:r>
            <w:r w:rsidR="00FF2460">
              <w:t>answers</w:t>
            </w:r>
            <w:r w:rsidR="00FF2460" w:rsidRPr="00C32E08">
              <w:t>.</w:t>
            </w:r>
          </w:p>
          <w:p w14:paraId="63CDEC59" w14:textId="26B38D9D" w:rsidR="00920515" w:rsidRPr="00C32E08" w:rsidRDefault="00920515" w:rsidP="00920515">
            <w:r w:rsidRPr="00C32E08">
              <w:t>- Have Ss check answers with their partners</w:t>
            </w:r>
            <w:r w:rsidR="00FF2460">
              <w:t>.</w:t>
            </w:r>
            <w:r w:rsidRPr="00C32E08">
              <w:t xml:space="preserve"> </w:t>
            </w:r>
          </w:p>
          <w:p w14:paraId="6DF0F28A" w14:textId="514C8053" w:rsidR="00920515" w:rsidRPr="00C32E08" w:rsidRDefault="00920515" w:rsidP="00920515">
            <w:r w:rsidRPr="00C32E08">
              <w:t>- Call Ss to give answers, explain</w:t>
            </w:r>
            <w:r w:rsidR="00FF2460">
              <w:t>.</w:t>
            </w:r>
          </w:p>
          <w:p w14:paraId="13A5C9B4" w14:textId="76F1E697" w:rsidR="00B8066B" w:rsidRDefault="00B8066B" w:rsidP="67BFB6EA">
            <w:r>
              <w:t xml:space="preserve">- </w:t>
            </w:r>
            <w:r w:rsidR="00924B8A">
              <w:t>Check answers as a whole class using DCR.</w:t>
            </w:r>
          </w:p>
          <w:p w14:paraId="4BFFB823" w14:textId="3DC06A4C" w:rsidR="67BFB6EA" w:rsidRDefault="67BFB6EA" w:rsidP="67BFB6EA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148F831C" w:rsidR="006151B9" w:rsidRDefault="006151B9" w:rsidP="008F69F0"/>
          <w:p w14:paraId="60A58723" w14:textId="77777777" w:rsidR="00FF2460" w:rsidRPr="00C32E08" w:rsidRDefault="00FF2460" w:rsidP="008F69F0"/>
          <w:p w14:paraId="1759BC62" w14:textId="7125E1E6" w:rsidR="00541D74" w:rsidRPr="00C32E08" w:rsidRDefault="00100A07" w:rsidP="008F69F0">
            <w:r w:rsidRPr="00C32E08">
              <w:t>-</w:t>
            </w:r>
            <w:r w:rsidR="00924B8A">
              <w:t xml:space="preserve"> Read</w:t>
            </w:r>
            <w:r w:rsidR="00FF2460">
              <w:t>.</w:t>
            </w:r>
          </w:p>
          <w:p w14:paraId="29ACBB21" w14:textId="77777777" w:rsidR="00100A07" w:rsidRPr="00C32E08" w:rsidRDefault="00100A07" w:rsidP="008F69F0"/>
          <w:p w14:paraId="6D45D38C" w14:textId="54DAD996" w:rsidR="00100A07" w:rsidRPr="00C32E08" w:rsidRDefault="00100A07" w:rsidP="00924B8A">
            <w:r w:rsidRPr="00C32E08">
              <w:t xml:space="preserve">- </w:t>
            </w:r>
            <w:r w:rsidR="00924B8A">
              <w:t>Listen and choose the correct answers</w:t>
            </w:r>
            <w:r w:rsidR="00FF2460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445D72ED" w14:textId="31D9B63D" w:rsidR="00100A07" w:rsidRPr="00C32E08" w:rsidRDefault="00924B8A" w:rsidP="00100A07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 w:rsidR="00F54D62">
              <w:rPr>
                <w:noProof/>
              </w:rPr>
              <w:drawing>
                <wp:inline distT="0" distB="0" distL="0" distR="0" wp14:anchorId="08311256" wp14:editId="5D992E5A">
                  <wp:extent cx="1511378" cy="482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8" cy="4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BB60B" w14:textId="021D66C9" w:rsidR="00100A07" w:rsidRDefault="00100A07" w:rsidP="00721161">
            <w:pPr>
              <w:jc w:val="center"/>
              <w:rPr>
                <w:b/>
                <w:bCs/>
              </w:rPr>
            </w:pPr>
          </w:p>
          <w:p w14:paraId="3CFCCBE4" w14:textId="77777777" w:rsidR="00545E93" w:rsidRPr="00C32E08" w:rsidRDefault="00545E93" w:rsidP="00721161">
            <w:pPr>
              <w:jc w:val="center"/>
              <w:rPr>
                <w:b/>
                <w:bCs/>
              </w:rPr>
            </w:pPr>
          </w:p>
          <w:p w14:paraId="27CFD110" w14:textId="77777777" w:rsidR="00DD169F" w:rsidRPr="00C32E08" w:rsidRDefault="00DD169F" w:rsidP="00721161">
            <w:pPr>
              <w:jc w:val="center"/>
              <w:rPr>
                <w:b/>
                <w:bCs/>
              </w:rPr>
            </w:pPr>
          </w:p>
          <w:p w14:paraId="2AB654D4" w14:textId="02E8B109" w:rsidR="00920515" w:rsidRPr="00C32E08" w:rsidRDefault="00920515" w:rsidP="00920515">
            <w:r w:rsidRPr="00C32E08">
              <w:t xml:space="preserve">- </w:t>
            </w:r>
            <w:r w:rsidR="00DD169F">
              <w:t>Read</w:t>
            </w:r>
            <w:r w:rsidR="00FF2460">
              <w:t>.</w:t>
            </w:r>
          </w:p>
          <w:p w14:paraId="4A91E45D" w14:textId="77777777" w:rsidR="00920515" w:rsidRPr="00C32E08" w:rsidRDefault="00920515" w:rsidP="00920515"/>
          <w:p w14:paraId="4372A44E" w14:textId="33DC67D5" w:rsidR="00920515" w:rsidRPr="00C32E08" w:rsidRDefault="00920515" w:rsidP="00920515">
            <w:r w:rsidRPr="00C32E08">
              <w:t>- Listen</w:t>
            </w:r>
            <w:r w:rsidR="00DD169F">
              <w:t xml:space="preserve"> and circle the correct answers</w:t>
            </w:r>
            <w:r w:rsidR="00FF2460">
              <w:t>.</w:t>
            </w:r>
          </w:p>
          <w:p w14:paraId="4D649FFA" w14:textId="29882DC0" w:rsidR="00920515" w:rsidRDefault="0087097A" w:rsidP="00920515">
            <w:r>
              <w:t>- Exchange answers</w:t>
            </w:r>
            <w:r w:rsidR="00FF2460">
              <w:t>.</w:t>
            </w:r>
          </w:p>
          <w:p w14:paraId="6F6EBB64" w14:textId="77777777" w:rsidR="0087097A" w:rsidRPr="00C32E08" w:rsidRDefault="0087097A" w:rsidP="00920515"/>
          <w:p w14:paraId="5B542863" w14:textId="684FE149" w:rsidR="00100A07" w:rsidRPr="0088089C" w:rsidRDefault="00920515" w:rsidP="00920515">
            <w:r w:rsidRPr="00C32E08">
              <w:t xml:space="preserve">- </w:t>
            </w:r>
            <w:r w:rsidR="0087097A">
              <w:t>Give answers</w:t>
            </w:r>
            <w:r w:rsidR="00FF2460">
              <w:t>.</w:t>
            </w:r>
          </w:p>
          <w:p w14:paraId="73E5CB82" w14:textId="77777777" w:rsidR="0088089C" w:rsidRDefault="00721161" w:rsidP="0088089C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67833091" w14:textId="2E6D5964" w:rsidR="00E903F0" w:rsidRPr="00E903F0" w:rsidRDefault="005F4649" w:rsidP="00E903F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40B1643" wp14:editId="2861E660">
                  <wp:extent cx="1530429" cy="100970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429" cy="100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4E6B5EF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: Reading (</w:t>
      </w:r>
      <w:r w:rsidR="000C2469">
        <w:rPr>
          <w:rFonts w:ascii="Times New Roman" w:hAnsi="Times New Roman"/>
          <w:b/>
          <w:sz w:val="24"/>
          <w:szCs w:val="24"/>
        </w:rPr>
        <w:t>18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B8292BF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>develop their reading skill</w:t>
      </w:r>
      <w:r w:rsidR="00FF2460">
        <w:rPr>
          <w:highlight w:val="white"/>
        </w:rPr>
        <w:t>.</w:t>
      </w:r>
    </w:p>
    <w:p w14:paraId="425C3E55" w14:textId="3B449270" w:rsidR="00C32E08" w:rsidRPr="00C32E08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4825BF">
        <w:rPr>
          <w:highlight w:val="white"/>
        </w:rPr>
        <w:t>Read a request letter and circle the correct answers</w:t>
      </w:r>
      <w:r w:rsidR="00FF2460">
        <w:rPr>
          <w:highlight w:val="white"/>
        </w:rPr>
        <w:t>.</w:t>
      </w:r>
    </w:p>
    <w:p w14:paraId="6F7FCD67" w14:textId="5130A6C2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 xml:space="preserve">read </w:t>
      </w:r>
      <w:r w:rsidR="004825BF">
        <w:rPr>
          <w:highlight w:val="white"/>
        </w:rPr>
        <w:t xml:space="preserve">a request letter </w:t>
      </w:r>
      <w:r w:rsidR="00927C1D">
        <w:t>for gist and detail</w:t>
      </w:r>
      <w:r w:rsidR="00927C1D" w:rsidRPr="00927C1D">
        <w:rPr>
          <w:bCs/>
        </w:rPr>
        <w:t xml:space="preserve">, and they can talk about the </w:t>
      </w:r>
      <w:r w:rsidR="004825BF">
        <w:rPr>
          <w:bCs/>
        </w:rPr>
        <w:t>food and drinks at their school canteen / cafeteria</w:t>
      </w:r>
      <w:r w:rsidR="00927C1D" w:rsidRPr="00927C1D">
        <w:rPr>
          <w:bCs/>
        </w:rPr>
        <w:t>.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67BFB6EA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67BFB6EA">
        <w:tc>
          <w:tcPr>
            <w:tcW w:w="5305" w:type="dxa"/>
          </w:tcPr>
          <w:p w14:paraId="53D2AAB4" w14:textId="72C101D8" w:rsidR="00C32E08" w:rsidRPr="00C32E08" w:rsidRDefault="00C32E08" w:rsidP="007A3A1B"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AF3CF5">
              <w:rPr>
                <w:b/>
              </w:rPr>
              <w:t xml:space="preserve">Read </w:t>
            </w:r>
            <w:r w:rsidR="00BB549D">
              <w:rPr>
                <w:b/>
              </w:rPr>
              <w:t>Tony’s letter and circle who you think Mrs. Clancy is.</w:t>
            </w:r>
          </w:p>
          <w:p w14:paraId="7DE3C321" w14:textId="41A9A4AD" w:rsidR="009079B1" w:rsidRDefault="009079B1" w:rsidP="007A3A1B">
            <w:r>
              <w:t>- Use DCR to show the task.</w:t>
            </w:r>
          </w:p>
          <w:p w14:paraId="53EBB0F4" w14:textId="3BB7311C" w:rsidR="00C32E08" w:rsidRDefault="00C32E08" w:rsidP="007A3A1B">
            <w:r w:rsidRPr="00C32E08">
              <w:t xml:space="preserve">- </w:t>
            </w:r>
            <w:r w:rsidR="00E903F0">
              <w:t>Have Ss read the question and guess the answer</w:t>
            </w:r>
            <w:r w:rsidR="00545E93">
              <w:t>.</w:t>
            </w:r>
          </w:p>
          <w:p w14:paraId="2B53F596" w14:textId="0BA6269F" w:rsidR="00E903F0" w:rsidRDefault="00E903F0" w:rsidP="007A3A1B">
            <w:r>
              <w:t xml:space="preserve">- Ask Ss to read the </w:t>
            </w:r>
            <w:r w:rsidR="006E21A5">
              <w:t>letter</w:t>
            </w:r>
            <w:r>
              <w:t xml:space="preserve"> quickly and circle the correct answer</w:t>
            </w:r>
            <w:r w:rsidR="00545E93">
              <w:t>.</w:t>
            </w:r>
          </w:p>
          <w:p w14:paraId="0C467ADE" w14:textId="4926BD60" w:rsidR="00E903F0" w:rsidRDefault="00E903F0" w:rsidP="007A3A1B">
            <w:r>
              <w:t>- Call 1 S to give answer</w:t>
            </w:r>
            <w:r w:rsidR="00545E93">
              <w:t>.</w:t>
            </w:r>
          </w:p>
          <w:p w14:paraId="4C2F6E90" w14:textId="2A025167" w:rsidR="00C32E08" w:rsidRDefault="522317A8" w:rsidP="67BFB6EA">
            <w:r>
              <w:t xml:space="preserve">- </w:t>
            </w:r>
            <w:r w:rsidR="00924B8A">
              <w:t>Check answers as a whole class using DCR.</w:t>
            </w:r>
          </w:p>
          <w:p w14:paraId="40E0128D" w14:textId="0E26CB5E" w:rsidR="00C32E08" w:rsidRDefault="00C32E08" w:rsidP="67BFB6EA"/>
          <w:p w14:paraId="3F1262D0" w14:textId="3F659882" w:rsidR="00E92041" w:rsidRDefault="00E92041" w:rsidP="007A3A1B"/>
          <w:p w14:paraId="37988FFD" w14:textId="40794B40" w:rsidR="00E92041" w:rsidRDefault="00E92041" w:rsidP="007A3A1B"/>
          <w:p w14:paraId="0848B783" w14:textId="77777777" w:rsidR="006E21A5" w:rsidRDefault="006E21A5" w:rsidP="007A3A1B"/>
          <w:p w14:paraId="51955745" w14:textId="34771E1C" w:rsidR="00A52875" w:rsidRDefault="00A52875" w:rsidP="007A3A1B"/>
          <w:p w14:paraId="58CAF6BB" w14:textId="77777777" w:rsidR="006E21A5" w:rsidRDefault="006E21A5" w:rsidP="007A3A1B"/>
          <w:p w14:paraId="07881325" w14:textId="6429D902" w:rsidR="00E92041" w:rsidRPr="00C32E08" w:rsidRDefault="00E92041" w:rsidP="00E92041"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Now, read and </w:t>
            </w:r>
            <w:r w:rsidR="006E21A5">
              <w:rPr>
                <w:b/>
              </w:rPr>
              <w:t>circle the correct answer.</w:t>
            </w:r>
          </w:p>
          <w:p w14:paraId="69EF780F" w14:textId="07F4A94B" w:rsidR="009079B1" w:rsidRDefault="009079B1" w:rsidP="00E92041">
            <w:r>
              <w:t>- Have DCR to show the task.</w:t>
            </w:r>
          </w:p>
          <w:p w14:paraId="18AEC4AB" w14:textId="666C75C8" w:rsidR="00E92041" w:rsidRDefault="00E92041" w:rsidP="00E92041">
            <w:r w:rsidRPr="00C32E08">
              <w:t xml:space="preserve">- </w:t>
            </w:r>
            <w:r>
              <w:t>Have Ss read the questions and underline the key words</w:t>
            </w:r>
            <w:r w:rsidR="00545E93">
              <w:t>.</w:t>
            </w:r>
          </w:p>
          <w:p w14:paraId="44A3ACEC" w14:textId="0C4F0D1A" w:rsidR="00E92041" w:rsidRDefault="00E92041" w:rsidP="00E92041">
            <w:r>
              <w:t xml:space="preserve">- Have Ss read the </w:t>
            </w:r>
            <w:r w:rsidR="006E21A5">
              <w:t>letter</w:t>
            </w:r>
            <w:r>
              <w:t xml:space="preserve"> again and answer the questions</w:t>
            </w:r>
            <w:r w:rsidR="00545E93">
              <w:t>.</w:t>
            </w:r>
          </w:p>
          <w:p w14:paraId="69366A63" w14:textId="4FB64D50" w:rsidR="00E92041" w:rsidRDefault="00E92041" w:rsidP="00E92041">
            <w:r>
              <w:t>- Have Ss check their answers with a partner</w:t>
            </w:r>
            <w:r w:rsidR="00545E93">
              <w:t>.</w:t>
            </w:r>
          </w:p>
          <w:p w14:paraId="71EBE075" w14:textId="1FC0D45D" w:rsidR="00E92041" w:rsidRDefault="00E92041" w:rsidP="00E92041">
            <w:r>
              <w:t>- Call Ss to give answers</w:t>
            </w:r>
            <w:r w:rsidR="00545E93">
              <w:t>.</w:t>
            </w:r>
          </w:p>
          <w:p w14:paraId="3BCCD230" w14:textId="2127EC33" w:rsidR="47CE4BB4" w:rsidRDefault="47CE4BB4" w:rsidP="67BFB6EA">
            <w:r>
              <w:t xml:space="preserve">- </w:t>
            </w:r>
            <w:r w:rsidR="00924B8A">
              <w:t>Check answers as a whole class using DCR.</w:t>
            </w:r>
          </w:p>
          <w:p w14:paraId="16E1C8A9" w14:textId="32B521A2" w:rsidR="67BFB6EA" w:rsidRDefault="67BFB6EA" w:rsidP="67BFB6EA"/>
          <w:p w14:paraId="14C074A2" w14:textId="77777777" w:rsidR="004F52ED" w:rsidRDefault="004F52ED" w:rsidP="00E92041"/>
          <w:p w14:paraId="617A4D27" w14:textId="77777777" w:rsidR="004F52ED" w:rsidRDefault="004F52ED" w:rsidP="00E92041"/>
          <w:p w14:paraId="7EE0F4DC" w14:textId="77777777" w:rsidR="004F52ED" w:rsidRDefault="004F52ED" w:rsidP="00E92041"/>
          <w:p w14:paraId="0BC2D01A" w14:textId="77777777" w:rsidR="004F52ED" w:rsidRDefault="004F52ED" w:rsidP="00E92041"/>
          <w:p w14:paraId="24E56793" w14:textId="77777777" w:rsidR="004F52ED" w:rsidRDefault="004F52ED" w:rsidP="00E92041"/>
          <w:p w14:paraId="4EF53EDD" w14:textId="31D30E63" w:rsidR="004F52ED" w:rsidRDefault="004F52ED" w:rsidP="00E92041"/>
          <w:p w14:paraId="08DBC97B" w14:textId="77777777" w:rsidR="006E21A5" w:rsidRDefault="006E21A5" w:rsidP="00E92041"/>
          <w:p w14:paraId="7C43BEF1" w14:textId="77777777" w:rsidR="007C4882" w:rsidRDefault="007C4882" w:rsidP="00E92041"/>
          <w:p w14:paraId="3179823F" w14:textId="077AE927" w:rsidR="004F52ED" w:rsidRPr="00C32E08" w:rsidRDefault="004F52ED" w:rsidP="004F52ED"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Speaking: In pairs: </w:t>
            </w:r>
            <w:r w:rsidR="006E21A5">
              <w:rPr>
                <w:b/>
              </w:rPr>
              <w:t>What can you buy in your school cafeteria?</w:t>
            </w:r>
          </w:p>
          <w:p w14:paraId="1D867C30" w14:textId="15CF3748" w:rsidR="004F52ED" w:rsidRDefault="004F52ED" w:rsidP="004F52ED">
            <w:r w:rsidRPr="00C32E08">
              <w:t xml:space="preserve">- </w:t>
            </w:r>
            <w:r>
              <w:t>Have Ss discuss the questions in pairs</w:t>
            </w:r>
            <w:r w:rsidR="00545E93">
              <w:t>.</w:t>
            </w:r>
          </w:p>
          <w:p w14:paraId="5410B693" w14:textId="49887B2E" w:rsidR="004F52ED" w:rsidRDefault="004F52ED" w:rsidP="004F52ED">
            <w:r>
              <w:t>- Call Ss some s to share their answers with the whole class</w:t>
            </w:r>
            <w:r w:rsidR="00545E93">
              <w:t>.</w:t>
            </w:r>
          </w:p>
          <w:p w14:paraId="0E4A28C8" w14:textId="13EA6C21" w:rsidR="004F52ED" w:rsidRPr="00C32E08" w:rsidRDefault="004F52ED" w:rsidP="004F52ED">
            <w:r>
              <w:t>- Give feedback and evaluation</w:t>
            </w:r>
            <w:r w:rsidR="00545E93">
              <w:t>.</w:t>
            </w:r>
          </w:p>
        </w:tc>
        <w:tc>
          <w:tcPr>
            <w:tcW w:w="4585" w:type="dxa"/>
          </w:tcPr>
          <w:p w14:paraId="699A9D2D" w14:textId="375A8911" w:rsidR="00C32E08" w:rsidRDefault="00C32E08" w:rsidP="007A3A1B"/>
          <w:p w14:paraId="274922ED" w14:textId="241F45A2" w:rsidR="00E903F0" w:rsidRDefault="00E903F0" w:rsidP="007A3A1B"/>
          <w:p w14:paraId="5EBF27F3" w14:textId="77777777" w:rsidR="009079B1" w:rsidRPr="00C32E08" w:rsidRDefault="009079B1" w:rsidP="007A3A1B"/>
          <w:p w14:paraId="6B8CAB4D" w14:textId="0C515D8F" w:rsidR="00C32E08" w:rsidRDefault="00C32E08" w:rsidP="007A3A1B">
            <w:r w:rsidRPr="00C32E08">
              <w:t xml:space="preserve">- </w:t>
            </w:r>
            <w:r w:rsidR="00E903F0">
              <w:t>Read and guess</w:t>
            </w:r>
            <w:r w:rsidR="00545E93">
              <w:t>.</w:t>
            </w:r>
          </w:p>
          <w:p w14:paraId="25AB0CC9" w14:textId="287F0075" w:rsidR="00C32E08" w:rsidRDefault="00E903F0" w:rsidP="007A3A1B">
            <w:r>
              <w:t xml:space="preserve">- Scan the </w:t>
            </w:r>
            <w:r w:rsidR="006E21A5">
              <w:t>letter</w:t>
            </w:r>
            <w:r>
              <w:t xml:space="preserve"> for general idea</w:t>
            </w:r>
            <w:r w:rsidR="00545E93">
              <w:t>.</w:t>
            </w:r>
          </w:p>
          <w:p w14:paraId="06BB558D" w14:textId="77777777" w:rsidR="00E903F0" w:rsidRPr="00C32E08" w:rsidRDefault="00E903F0" w:rsidP="007A3A1B"/>
          <w:p w14:paraId="2606CE78" w14:textId="2B4151A0" w:rsidR="00C32E08" w:rsidRDefault="00C32E08" w:rsidP="007A3A1B">
            <w:r w:rsidRPr="00C32E08">
              <w:t xml:space="preserve">- </w:t>
            </w:r>
            <w:r w:rsidR="00E903F0">
              <w:t>Give answer</w:t>
            </w:r>
            <w:r w:rsidR="00545E93">
              <w:t>.</w:t>
            </w:r>
          </w:p>
          <w:p w14:paraId="6E2BAB0E" w14:textId="7E77225C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32DBFADD" w:rsidR="00E92041" w:rsidRDefault="006E21A5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33CB06" wp14:editId="2A007DBF">
                  <wp:extent cx="1479626" cy="717587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626" cy="7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336F4" w14:textId="77777777" w:rsidR="00A52875" w:rsidRDefault="00A52875" w:rsidP="00E92041"/>
          <w:p w14:paraId="04CC31D9" w14:textId="77777777" w:rsidR="00545E93" w:rsidRDefault="00545E93" w:rsidP="00E92041"/>
          <w:p w14:paraId="00D2C59A" w14:textId="02229C20" w:rsidR="00E92041" w:rsidRDefault="00E92041" w:rsidP="00E92041">
            <w:r w:rsidRPr="00C32E08">
              <w:t xml:space="preserve">- </w:t>
            </w:r>
            <w:r>
              <w:t>Read and underline the key words</w:t>
            </w:r>
            <w:r w:rsidR="00545E93">
              <w:t>.</w:t>
            </w:r>
          </w:p>
          <w:p w14:paraId="000EF934" w14:textId="6F0D7776" w:rsidR="00E92041" w:rsidRDefault="00E92041" w:rsidP="00E92041"/>
          <w:p w14:paraId="72ACEA4B" w14:textId="77777777" w:rsidR="006E21A5" w:rsidRDefault="006E21A5" w:rsidP="00E92041"/>
          <w:p w14:paraId="597AECB2" w14:textId="28A10A7B" w:rsidR="00E92041" w:rsidRDefault="00E92041" w:rsidP="00E92041">
            <w:r>
              <w:t xml:space="preserve">- Read the </w:t>
            </w:r>
            <w:r w:rsidR="006E21A5">
              <w:t>letter</w:t>
            </w:r>
            <w:r>
              <w:t xml:space="preserve"> again for detail</w:t>
            </w:r>
            <w:r w:rsidR="00545E93">
              <w:t>.</w:t>
            </w:r>
          </w:p>
          <w:p w14:paraId="5BD75A55" w14:textId="77777777" w:rsidR="00E92041" w:rsidRPr="00C32E08" w:rsidRDefault="00E92041" w:rsidP="00E92041"/>
          <w:p w14:paraId="6FB1450B" w14:textId="451BE771" w:rsidR="00E92041" w:rsidRDefault="00E92041" w:rsidP="00E92041">
            <w:r w:rsidRPr="00C32E08">
              <w:t xml:space="preserve">- </w:t>
            </w:r>
            <w:r>
              <w:t>Exchange answers</w:t>
            </w:r>
            <w:r w:rsidR="00545E93">
              <w:t>.</w:t>
            </w:r>
          </w:p>
          <w:p w14:paraId="0FAB7383" w14:textId="5A8AB1AE" w:rsidR="00E92041" w:rsidRDefault="00E92041" w:rsidP="00E92041">
            <w:r>
              <w:t>- Give answers</w:t>
            </w:r>
            <w:r w:rsidR="00545E93">
              <w:t>.</w:t>
            </w:r>
          </w:p>
          <w:p w14:paraId="7EB2B2D9" w14:textId="4F017515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05F595AD" w14:textId="3B66AEA0" w:rsidR="000046D3" w:rsidRDefault="006E21A5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D45F3DC" wp14:editId="2FA9208E">
                  <wp:extent cx="1492327" cy="109225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7" cy="109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B166A" w14:textId="4E01307E" w:rsidR="004F52ED" w:rsidRDefault="004F52ED" w:rsidP="007A3A1B"/>
          <w:p w14:paraId="1EAE1EE1" w14:textId="27EFE4AA" w:rsidR="007C4882" w:rsidRDefault="007C4882" w:rsidP="007A3A1B"/>
          <w:p w14:paraId="3924262D" w14:textId="0B70D09E" w:rsidR="00A52875" w:rsidRDefault="00A52875" w:rsidP="007A3A1B"/>
          <w:p w14:paraId="01FFF5F9" w14:textId="77777777" w:rsidR="00BD41C7" w:rsidRDefault="00BD41C7" w:rsidP="007A3A1B"/>
          <w:p w14:paraId="68DEB9F2" w14:textId="2342EE5B" w:rsidR="00E92041" w:rsidRDefault="004F52ED" w:rsidP="007A3A1B">
            <w:r>
              <w:t>- Discuss in pairs</w:t>
            </w:r>
            <w:r w:rsidR="00545E93">
              <w:t>.</w:t>
            </w:r>
          </w:p>
          <w:p w14:paraId="2E163398" w14:textId="59BECDA8" w:rsidR="004F52ED" w:rsidRPr="00C32E08" w:rsidRDefault="004F52ED" w:rsidP="007A3A1B">
            <w:r>
              <w:t>- Present</w:t>
            </w:r>
            <w:r w:rsidR="00545E93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5975E4">
        <w:rPr>
          <w:b/>
        </w:rPr>
        <w:t>5</w:t>
      </w:r>
      <w:r w:rsidRPr="00C32E08">
        <w:rPr>
          <w:b/>
        </w:rPr>
        <w:t>’)</w:t>
      </w:r>
    </w:p>
    <w:p w14:paraId="257E15A8" w14:textId="21A46CF0" w:rsidR="00F73C28" w:rsidRDefault="00F73C28" w:rsidP="00F73C28">
      <w:pPr>
        <w:spacing w:line="20" w:lineRule="atLeast"/>
        <w:rPr>
          <w:b/>
        </w:rPr>
      </w:pPr>
      <w:r>
        <w:rPr>
          <w:b/>
        </w:rPr>
        <w:t>*Consolidation:</w:t>
      </w:r>
    </w:p>
    <w:p w14:paraId="47E6126C" w14:textId="66FB7DCC" w:rsidR="00F73C28" w:rsidRDefault="00F73C28" w:rsidP="00F73C28">
      <w:pPr>
        <w:spacing w:line="20" w:lineRule="atLeast"/>
      </w:pPr>
      <w:r>
        <w:rPr>
          <w:b/>
        </w:rPr>
        <w:t xml:space="preserve">- </w:t>
      </w:r>
      <w:r w:rsidR="00E62843">
        <w:rPr>
          <w:b/>
        </w:rPr>
        <w:t xml:space="preserve">Vocabulary: </w:t>
      </w:r>
      <w:r w:rsidR="00E62843" w:rsidRPr="00E62843">
        <w:rPr>
          <w:bCs/>
        </w:rPr>
        <w:t>Healthy food</w:t>
      </w:r>
      <w:r w:rsidR="003E53F4" w:rsidRPr="00E62843">
        <w:rPr>
          <w:bCs/>
        </w:rPr>
        <w:t>:</w:t>
      </w:r>
      <w:r w:rsidR="003E53F4" w:rsidRPr="00C32E08">
        <w:rPr>
          <w:bCs/>
        </w:rPr>
        <w:t xml:space="preserve"> </w:t>
      </w:r>
      <w:r w:rsidR="00545E93">
        <w:rPr>
          <w:i/>
          <w:iCs/>
        </w:rPr>
        <w:t>f</w:t>
      </w:r>
      <w:r w:rsidR="00E62843" w:rsidRPr="00545E93">
        <w:rPr>
          <w:i/>
          <w:iCs/>
        </w:rPr>
        <w:t>ruit, mineral water</w:t>
      </w:r>
      <w:r w:rsidR="00D004FB" w:rsidRPr="00545E93">
        <w:rPr>
          <w:i/>
          <w:iCs/>
          <w:sz w:val="26"/>
          <w:szCs w:val="26"/>
        </w:rPr>
        <w:t>, egg,</w:t>
      </w:r>
      <w:r w:rsidR="00D004FB">
        <w:rPr>
          <w:sz w:val="26"/>
          <w:szCs w:val="26"/>
        </w:rPr>
        <w:t xml:space="preserve"> </w:t>
      </w:r>
      <w:r w:rsidR="00D004FB" w:rsidRPr="00C76693">
        <w:rPr>
          <w:i/>
          <w:iCs/>
        </w:rPr>
        <w:t xml:space="preserve">bread, mineral </w:t>
      </w:r>
      <w:r w:rsidRPr="00C32E08">
        <w:t>…</w:t>
      </w:r>
    </w:p>
    <w:p w14:paraId="2E1A2D0E" w14:textId="77777777" w:rsidR="00F73C28" w:rsidRDefault="00F73C28" w:rsidP="00F73C28">
      <w:pPr>
        <w:spacing w:line="20" w:lineRule="atLeast"/>
        <w:rPr>
          <w:b/>
        </w:rPr>
      </w:pPr>
    </w:p>
    <w:p w14:paraId="0FFC076F" w14:textId="2B426B46" w:rsidR="00F73C28" w:rsidRDefault="00F73C28" w:rsidP="00F73C28">
      <w:pPr>
        <w:spacing w:line="20" w:lineRule="atLeast"/>
      </w:pPr>
      <w:r>
        <w:rPr>
          <w:b/>
        </w:rPr>
        <w:t>*Homework</w:t>
      </w:r>
    </w:p>
    <w:p w14:paraId="12B76D2C" w14:textId="5915F551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F73C28">
        <w:rPr>
          <w:rFonts w:ascii="Times New Roman" w:hAnsi="Times New Roman" w:cs="Times New Roman"/>
          <w:sz w:val="24"/>
          <w:szCs w:val="24"/>
        </w:rPr>
        <w:t xml:space="preserve">the </w:t>
      </w:r>
      <w:r w:rsidR="00D004FB">
        <w:rPr>
          <w:rFonts w:ascii="Times New Roman" w:hAnsi="Times New Roman" w:cs="Times New Roman"/>
          <w:sz w:val="24"/>
          <w:szCs w:val="24"/>
        </w:rPr>
        <w:t>food and drinks in your school canteen or cafeteria</w:t>
      </w:r>
      <w:r w:rsidR="00545E93">
        <w:rPr>
          <w:rFonts w:ascii="Times New Roman" w:hAnsi="Times New Roman" w:cs="Times New Roman"/>
          <w:sz w:val="24"/>
          <w:szCs w:val="24"/>
        </w:rPr>
        <w:t>.</w:t>
      </w:r>
      <w:r w:rsidR="00D004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3FCBD" w14:textId="56414369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FF73F66">
        <w:rPr>
          <w:rFonts w:ascii="Times New Roman" w:hAnsi="Times New Roman" w:cs="Times New Roman"/>
          <w:sz w:val="24"/>
          <w:szCs w:val="24"/>
        </w:rPr>
        <w:t>- Do the exercises in W</w:t>
      </w:r>
      <w:r w:rsidR="00AE4FE7" w:rsidRPr="4FF73F66">
        <w:rPr>
          <w:rFonts w:ascii="Times New Roman" w:hAnsi="Times New Roman" w:cs="Times New Roman"/>
          <w:sz w:val="24"/>
          <w:szCs w:val="24"/>
        </w:rPr>
        <w:t>B</w:t>
      </w:r>
      <w:r w:rsidR="00805B54" w:rsidRPr="4FF73F66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4FF73F66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4FF73F66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4FF73F66">
        <w:rPr>
          <w:rFonts w:ascii="Times New Roman" w:hAnsi="Times New Roman" w:cs="Times New Roman"/>
          <w:sz w:val="24"/>
          <w:szCs w:val="24"/>
        </w:rPr>
        <w:t xml:space="preserve">(page </w:t>
      </w:r>
      <w:r w:rsidR="00D004FB" w:rsidRPr="4FF73F66">
        <w:rPr>
          <w:rFonts w:ascii="Times New Roman" w:hAnsi="Times New Roman" w:cs="Times New Roman"/>
          <w:sz w:val="24"/>
          <w:szCs w:val="24"/>
        </w:rPr>
        <w:t>12</w:t>
      </w:r>
      <w:r w:rsidR="0083365F" w:rsidRPr="4FF73F66">
        <w:rPr>
          <w:rFonts w:ascii="Times New Roman" w:hAnsi="Times New Roman" w:cs="Times New Roman"/>
          <w:sz w:val="24"/>
          <w:szCs w:val="24"/>
        </w:rPr>
        <w:t>)</w:t>
      </w:r>
      <w:r w:rsidR="00545E93" w:rsidRPr="4FF73F66">
        <w:rPr>
          <w:rFonts w:ascii="Times New Roman" w:hAnsi="Times New Roman" w:cs="Times New Roman"/>
          <w:sz w:val="24"/>
          <w:szCs w:val="24"/>
        </w:rPr>
        <w:t>.</w:t>
      </w:r>
    </w:p>
    <w:p w14:paraId="24E30B96" w14:textId="41C57F41" w:rsidR="008818FE" w:rsidRPr="008818FE" w:rsidRDefault="009079B1" w:rsidP="008818FE">
      <w:pPr>
        <w:spacing w:line="259" w:lineRule="auto"/>
      </w:pPr>
      <w:r w:rsidRPr="008818FE">
        <w:t xml:space="preserve">- </w:t>
      </w:r>
      <w:r w:rsidR="008818FE" w:rsidRPr="008818FE">
        <w:t>Do the vocabulary exercise in Tiếng Anh 7 i-Learn Smart World Notebook (page</w:t>
      </w:r>
      <w:r w:rsidR="008818FE">
        <w:t xml:space="preserve"> 14</w:t>
      </w:r>
      <w:r w:rsidR="008818FE" w:rsidRPr="008818FE">
        <w:t>)</w:t>
      </w:r>
      <w:r w:rsidR="008818FE">
        <w:t>.</w:t>
      </w:r>
    </w:p>
    <w:p w14:paraId="3BCFD279" w14:textId="6E1BD67A" w:rsidR="009079B1" w:rsidRDefault="008818FE" w:rsidP="008818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1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1D4FD770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73C28">
        <w:rPr>
          <w:rFonts w:ascii="Times New Roman" w:hAnsi="Times New Roman" w:cs="Times New Roman"/>
          <w:sz w:val="24"/>
          <w:szCs w:val="24"/>
        </w:rPr>
        <w:t>3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>
        <w:rPr>
          <w:rFonts w:ascii="Times New Roman" w:hAnsi="Times New Roman" w:cs="Times New Roman"/>
          <w:sz w:val="24"/>
          <w:szCs w:val="24"/>
        </w:rPr>
        <w:t>Writing and Speaking</w:t>
      </w:r>
      <w:r w:rsidRPr="00C32E08">
        <w:rPr>
          <w:rFonts w:ascii="Times New Roman" w:hAnsi="Times New Roman" w:cs="Times New Roman"/>
          <w:sz w:val="24"/>
          <w:szCs w:val="24"/>
        </w:rPr>
        <w:t xml:space="preserve"> (page </w:t>
      </w:r>
      <w:r w:rsidR="00F73C28">
        <w:rPr>
          <w:rFonts w:ascii="Times New Roman" w:hAnsi="Times New Roman" w:cs="Times New Roman"/>
          <w:sz w:val="24"/>
          <w:szCs w:val="24"/>
        </w:rPr>
        <w:t>1</w:t>
      </w:r>
      <w:r w:rsidR="00D004FB">
        <w:rPr>
          <w:rFonts w:ascii="Times New Roman" w:hAnsi="Times New Roman" w:cs="Times New Roman"/>
          <w:sz w:val="24"/>
          <w:szCs w:val="24"/>
        </w:rPr>
        <w:t>9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545E93">
        <w:rPr>
          <w:rFonts w:ascii="Times New Roman" w:hAnsi="Times New Roman" w:cs="Times New Roman"/>
          <w:sz w:val="24"/>
          <w:szCs w:val="24"/>
        </w:rPr>
        <w:t>.</w:t>
      </w:r>
    </w:p>
    <w:p w14:paraId="114660A0" w14:textId="77777777" w:rsidR="00116F83" w:rsidRPr="00C32E08" w:rsidRDefault="00116F83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32E08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32E08">
        <w:rPr>
          <w:sz w:val="24"/>
          <w:szCs w:val="24"/>
        </w:rPr>
        <w:t xml:space="preserve">What I learned from this lesson today: </w:t>
      </w:r>
    </w:p>
    <w:p w14:paraId="2597BA94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32E08" w:rsidRDefault="006151B9" w:rsidP="006151B9">
      <w:pPr>
        <w:ind w:left="720"/>
      </w:pPr>
      <w:r w:rsidRPr="00C32E08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2"/>
      <w:footerReference w:type="default" r:id="rId13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3BEF3" w14:textId="77777777" w:rsidR="00901A7F" w:rsidRDefault="00901A7F" w:rsidP="00FB172A">
      <w:r>
        <w:separator/>
      </w:r>
    </w:p>
  </w:endnote>
  <w:endnote w:type="continuationSeparator" w:id="0">
    <w:p w14:paraId="4B71D839" w14:textId="77777777" w:rsidR="00901A7F" w:rsidRDefault="00901A7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6A570" w14:textId="72C1A8CA" w:rsidR="0005160E" w:rsidRDefault="00517B79">
    <w:pPr>
      <w:pStyle w:val="Footer"/>
    </w:pPr>
    <w:r>
      <w:t xml:space="preserve">Teacher: TRAN MAI THAO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85772" w14:textId="77777777" w:rsidR="00901A7F" w:rsidRDefault="00901A7F" w:rsidP="00FB172A">
      <w:r>
        <w:separator/>
      </w:r>
    </w:p>
  </w:footnote>
  <w:footnote w:type="continuationSeparator" w:id="0">
    <w:p w14:paraId="3004808C" w14:textId="77777777" w:rsidR="00901A7F" w:rsidRDefault="00901A7F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16E0" w14:textId="38B90569" w:rsidR="0005160E" w:rsidRDefault="0005160E">
    <w:pPr>
      <w:pStyle w:val="Header"/>
    </w:pPr>
    <w:r>
      <w:t>LUONG VAN CHANH SECONDARY SCHOOL    ENGLISH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6D3"/>
    <w:rsid w:val="00004E9F"/>
    <w:rsid w:val="000356C8"/>
    <w:rsid w:val="00040953"/>
    <w:rsid w:val="00041AF8"/>
    <w:rsid w:val="0005160E"/>
    <w:rsid w:val="00065BCF"/>
    <w:rsid w:val="00075629"/>
    <w:rsid w:val="00081607"/>
    <w:rsid w:val="00082710"/>
    <w:rsid w:val="00087EA8"/>
    <w:rsid w:val="000A0D02"/>
    <w:rsid w:val="000A40DA"/>
    <w:rsid w:val="000A6C32"/>
    <w:rsid w:val="000C2469"/>
    <w:rsid w:val="000C4B56"/>
    <w:rsid w:val="000C52ED"/>
    <w:rsid w:val="000D1719"/>
    <w:rsid w:val="000D3122"/>
    <w:rsid w:val="000D4800"/>
    <w:rsid w:val="000E1011"/>
    <w:rsid w:val="000E1387"/>
    <w:rsid w:val="00100A07"/>
    <w:rsid w:val="00102CA1"/>
    <w:rsid w:val="00111CA4"/>
    <w:rsid w:val="001135D1"/>
    <w:rsid w:val="00116F83"/>
    <w:rsid w:val="0012116F"/>
    <w:rsid w:val="00126657"/>
    <w:rsid w:val="0013767B"/>
    <w:rsid w:val="00141981"/>
    <w:rsid w:val="001419B3"/>
    <w:rsid w:val="00142448"/>
    <w:rsid w:val="00150E5B"/>
    <w:rsid w:val="0015336C"/>
    <w:rsid w:val="00167CF6"/>
    <w:rsid w:val="00170C26"/>
    <w:rsid w:val="00182449"/>
    <w:rsid w:val="0019273D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1F4F39"/>
    <w:rsid w:val="00200A6B"/>
    <w:rsid w:val="00204F13"/>
    <w:rsid w:val="002164D8"/>
    <w:rsid w:val="00240042"/>
    <w:rsid w:val="00252189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6C38"/>
    <w:rsid w:val="003276BA"/>
    <w:rsid w:val="00330E64"/>
    <w:rsid w:val="00334B25"/>
    <w:rsid w:val="00335896"/>
    <w:rsid w:val="00336069"/>
    <w:rsid w:val="00342EA7"/>
    <w:rsid w:val="00344761"/>
    <w:rsid w:val="00347DD2"/>
    <w:rsid w:val="003520BA"/>
    <w:rsid w:val="003527FF"/>
    <w:rsid w:val="00356A63"/>
    <w:rsid w:val="00363286"/>
    <w:rsid w:val="00377757"/>
    <w:rsid w:val="00385E4D"/>
    <w:rsid w:val="00392FD3"/>
    <w:rsid w:val="003A0895"/>
    <w:rsid w:val="003A40CE"/>
    <w:rsid w:val="003A6509"/>
    <w:rsid w:val="003B12B5"/>
    <w:rsid w:val="003E434B"/>
    <w:rsid w:val="003E53F4"/>
    <w:rsid w:val="003F4E16"/>
    <w:rsid w:val="00403746"/>
    <w:rsid w:val="00405DB3"/>
    <w:rsid w:val="0040686F"/>
    <w:rsid w:val="0041468E"/>
    <w:rsid w:val="004202A6"/>
    <w:rsid w:val="00434F1D"/>
    <w:rsid w:val="004449B4"/>
    <w:rsid w:val="0045097F"/>
    <w:rsid w:val="0045120B"/>
    <w:rsid w:val="00452C97"/>
    <w:rsid w:val="00471C04"/>
    <w:rsid w:val="00474CD8"/>
    <w:rsid w:val="004759A3"/>
    <w:rsid w:val="004825BF"/>
    <w:rsid w:val="004944B5"/>
    <w:rsid w:val="00496313"/>
    <w:rsid w:val="004A1AB0"/>
    <w:rsid w:val="004B1838"/>
    <w:rsid w:val="004B2FD1"/>
    <w:rsid w:val="004B4F80"/>
    <w:rsid w:val="004B5522"/>
    <w:rsid w:val="004E429A"/>
    <w:rsid w:val="004E553A"/>
    <w:rsid w:val="004F52ED"/>
    <w:rsid w:val="00501F20"/>
    <w:rsid w:val="00517B79"/>
    <w:rsid w:val="00517C56"/>
    <w:rsid w:val="00520A53"/>
    <w:rsid w:val="0052454E"/>
    <w:rsid w:val="005368BB"/>
    <w:rsid w:val="005377C1"/>
    <w:rsid w:val="00541D74"/>
    <w:rsid w:val="00545E93"/>
    <w:rsid w:val="00553742"/>
    <w:rsid w:val="00562956"/>
    <w:rsid w:val="00566A8B"/>
    <w:rsid w:val="005670AF"/>
    <w:rsid w:val="005975E4"/>
    <w:rsid w:val="005A7521"/>
    <w:rsid w:val="005B51F0"/>
    <w:rsid w:val="005B5EBC"/>
    <w:rsid w:val="005B7A6F"/>
    <w:rsid w:val="005D6C51"/>
    <w:rsid w:val="005D745E"/>
    <w:rsid w:val="005E352C"/>
    <w:rsid w:val="005E4D8C"/>
    <w:rsid w:val="005E7465"/>
    <w:rsid w:val="005F0B7E"/>
    <w:rsid w:val="005F2A81"/>
    <w:rsid w:val="005F4649"/>
    <w:rsid w:val="006127C4"/>
    <w:rsid w:val="00614115"/>
    <w:rsid w:val="006151B9"/>
    <w:rsid w:val="00623D3E"/>
    <w:rsid w:val="00624073"/>
    <w:rsid w:val="00624E6A"/>
    <w:rsid w:val="00645A9E"/>
    <w:rsid w:val="00656EC5"/>
    <w:rsid w:val="00661F7F"/>
    <w:rsid w:val="0067283C"/>
    <w:rsid w:val="00672C1F"/>
    <w:rsid w:val="00684EF7"/>
    <w:rsid w:val="006944ED"/>
    <w:rsid w:val="00696B8D"/>
    <w:rsid w:val="006979C7"/>
    <w:rsid w:val="006A755E"/>
    <w:rsid w:val="006B1ECD"/>
    <w:rsid w:val="006C7B88"/>
    <w:rsid w:val="006D57AD"/>
    <w:rsid w:val="006D643C"/>
    <w:rsid w:val="006D7851"/>
    <w:rsid w:val="006E21A5"/>
    <w:rsid w:val="007049A6"/>
    <w:rsid w:val="0072022A"/>
    <w:rsid w:val="00721161"/>
    <w:rsid w:val="00724581"/>
    <w:rsid w:val="007371DF"/>
    <w:rsid w:val="0074204A"/>
    <w:rsid w:val="00750A53"/>
    <w:rsid w:val="0076543F"/>
    <w:rsid w:val="00772F05"/>
    <w:rsid w:val="007966B1"/>
    <w:rsid w:val="007B224A"/>
    <w:rsid w:val="007B27E7"/>
    <w:rsid w:val="007C4882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63D25"/>
    <w:rsid w:val="0087097A"/>
    <w:rsid w:val="00874686"/>
    <w:rsid w:val="00877198"/>
    <w:rsid w:val="0088089C"/>
    <w:rsid w:val="008815DE"/>
    <w:rsid w:val="008818FE"/>
    <w:rsid w:val="008857A7"/>
    <w:rsid w:val="008918F8"/>
    <w:rsid w:val="008A5F2B"/>
    <w:rsid w:val="008B3E0A"/>
    <w:rsid w:val="008B437E"/>
    <w:rsid w:val="008B4F3C"/>
    <w:rsid w:val="008C5D0F"/>
    <w:rsid w:val="008C6AAE"/>
    <w:rsid w:val="008C7A8F"/>
    <w:rsid w:val="008D3E70"/>
    <w:rsid w:val="008D7B41"/>
    <w:rsid w:val="008F0E29"/>
    <w:rsid w:val="008F3A43"/>
    <w:rsid w:val="008F69F0"/>
    <w:rsid w:val="008F6E5C"/>
    <w:rsid w:val="00901A7F"/>
    <w:rsid w:val="009079B1"/>
    <w:rsid w:val="00920515"/>
    <w:rsid w:val="009232D9"/>
    <w:rsid w:val="00924B8A"/>
    <w:rsid w:val="00927C1D"/>
    <w:rsid w:val="00933CE5"/>
    <w:rsid w:val="00940F48"/>
    <w:rsid w:val="00942489"/>
    <w:rsid w:val="00957563"/>
    <w:rsid w:val="009579A8"/>
    <w:rsid w:val="0096171E"/>
    <w:rsid w:val="009742D9"/>
    <w:rsid w:val="00977EAB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52875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B12C46"/>
    <w:rsid w:val="00B2437E"/>
    <w:rsid w:val="00B259AE"/>
    <w:rsid w:val="00B345CB"/>
    <w:rsid w:val="00B605D8"/>
    <w:rsid w:val="00B64019"/>
    <w:rsid w:val="00B67E60"/>
    <w:rsid w:val="00B71632"/>
    <w:rsid w:val="00B72072"/>
    <w:rsid w:val="00B8066B"/>
    <w:rsid w:val="00B82A5B"/>
    <w:rsid w:val="00B843DF"/>
    <w:rsid w:val="00B8657F"/>
    <w:rsid w:val="00B91905"/>
    <w:rsid w:val="00B92A78"/>
    <w:rsid w:val="00BB0F5E"/>
    <w:rsid w:val="00BB549D"/>
    <w:rsid w:val="00BC30A4"/>
    <w:rsid w:val="00BC7CC0"/>
    <w:rsid w:val="00BC7E69"/>
    <w:rsid w:val="00BD41C7"/>
    <w:rsid w:val="00BE1F01"/>
    <w:rsid w:val="00BE3FA3"/>
    <w:rsid w:val="00BF05AB"/>
    <w:rsid w:val="00BF46C5"/>
    <w:rsid w:val="00BF7620"/>
    <w:rsid w:val="00C139CD"/>
    <w:rsid w:val="00C32E08"/>
    <w:rsid w:val="00C36F0D"/>
    <w:rsid w:val="00C457E3"/>
    <w:rsid w:val="00C5174C"/>
    <w:rsid w:val="00C53842"/>
    <w:rsid w:val="00C6486C"/>
    <w:rsid w:val="00C75006"/>
    <w:rsid w:val="00C76693"/>
    <w:rsid w:val="00C81BD8"/>
    <w:rsid w:val="00C84165"/>
    <w:rsid w:val="00C947A3"/>
    <w:rsid w:val="00C94844"/>
    <w:rsid w:val="00CA023D"/>
    <w:rsid w:val="00CA747F"/>
    <w:rsid w:val="00CC025F"/>
    <w:rsid w:val="00CC2526"/>
    <w:rsid w:val="00CC2877"/>
    <w:rsid w:val="00CC588F"/>
    <w:rsid w:val="00CC5AB7"/>
    <w:rsid w:val="00CD6E5B"/>
    <w:rsid w:val="00CE4177"/>
    <w:rsid w:val="00CF0889"/>
    <w:rsid w:val="00D004FB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D169F"/>
    <w:rsid w:val="00DE4348"/>
    <w:rsid w:val="00DF11AA"/>
    <w:rsid w:val="00DF1BA5"/>
    <w:rsid w:val="00DF2218"/>
    <w:rsid w:val="00DF23A4"/>
    <w:rsid w:val="00E246B6"/>
    <w:rsid w:val="00E42EE6"/>
    <w:rsid w:val="00E441DC"/>
    <w:rsid w:val="00E520EE"/>
    <w:rsid w:val="00E5320F"/>
    <w:rsid w:val="00E62843"/>
    <w:rsid w:val="00E7540A"/>
    <w:rsid w:val="00E77703"/>
    <w:rsid w:val="00E81CE9"/>
    <w:rsid w:val="00E8356D"/>
    <w:rsid w:val="00E903F0"/>
    <w:rsid w:val="00E92041"/>
    <w:rsid w:val="00EA2C1A"/>
    <w:rsid w:val="00EA5059"/>
    <w:rsid w:val="00EA70A3"/>
    <w:rsid w:val="00EB2DD2"/>
    <w:rsid w:val="00EC2C1B"/>
    <w:rsid w:val="00EE57C1"/>
    <w:rsid w:val="00EF2A7B"/>
    <w:rsid w:val="00F07D2C"/>
    <w:rsid w:val="00F12801"/>
    <w:rsid w:val="00F154C1"/>
    <w:rsid w:val="00F1642C"/>
    <w:rsid w:val="00F25B42"/>
    <w:rsid w:val="00F317C3"/>
    <w:rsid w:val="00F33683"/>
    <w:rsid w:val="00F44516"/>
    <w:rsid w:val="00F44704"/>
    <w:rsid w:val="00F46CCB"/>
    <w:rsid w:val="00F54D62"/>
    <w:rsid w:val="00F57586"/>
    <w:rsid w:val="00F73C28"/>
    <w:rsid w:val="00F74A58"/>
    <w:rsid w:val="00F74AC7"/>
    <w:rsid w:val="00F76BC8"/>
    <w:rsid w:val="00F81906"/>
    <w:rsid w:val="00F96844"/>
    <w:rsid w:val="00FA103F"/>
    <w:rsid w:val="00FB172A"/>
    <w:rsid w:val="00FB786A"/>
    <w:rsid w:val="00FB7B42"/>
    <w:rsid w:val="00FC19E1"/>
    <w:rsid w:val="00FD2D50"/>
    <w:rsid w:val="00FD4FB1"/>
    <w:rsid w:val="00FD5B39"/>
    <w:rsid w:val="00FE72C8"/>
    <w:rsid w:val="00FF239E"/>
    <w:rsid w:val="00FF2460"/>
    <w:rsid w:val="0E155386"/>
    <w:rsid w:val="3B4B8277"/>
    <w:rsid w:val="47CE4BB4"/>
    <w:rsid w:val="4FF73F66"/>
    <w:rsid w:val="522317A8"/>
    <w:rsid w:val="5A0CE1E0"/>
    <w:rsid w:val="5DD50CA5"/>
    <w:rsid w:val="653396EA"/>
    <w:rsid w:val="67BFB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282</cp:revision>
  <dcterms:created xsi:type="dcterms:W3CDTF">2021-06-07T11:32:00Z</dcterms:created>
  <dcterms:modified xsi:type="dcterms:W3CDTF">2025-01-17T07:55:00Z</dcterms:modified>
</cp:coreProperties>
</file>