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1B0DBF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="00EE57C1" w:rsidRPr="001B0DBF">
        <w:rPr>
          <w:b/>
          <w:color w:val="FF0000"/>
          <w:sz w:val="32"/>
          <w:szCs w:val="32"/>
        </w:rPr>
        <w:t>1</w:t>
      </w:r>
      <w:r w:rsidR="00F44704" w:rsidRPr="001B0DBF">
        <w:rPr>
          <w:b/>
          <w:color w:val="FF0000"/>
          <w:sz w:val="32"/>
          <w:szCs w:val="32"/>
        </w:rPr>
        <w:t xml:space="preserve">: </w:t>
      </w:r>
      <w:r w:rsidR="00BB0F5E" w:rsidRPr="001B0DBF">
        <w:rPr>
          <w:b/>
          <w:color w:val="FF0000"/>
          <w:sz w:val="32"/>
          <w:szCs w:val="32"/>
        </w:rPr>
        <w:t>FREE TIME</w:t>
      </w:r>
    </w:p>
    <w:p w14:paraId="224EAC1D" w14:textId="756D77AC" w:rsidR="00624E6A" w:rsidRPr="001B0DBF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 </w:t>
      </w:r>
      <w:r w:rsidR="001B0DBF">
        <w:rPr>
          <w:b/>
          <w:color w:val="FF0000"/>
          <w:sz w:val="28"/>
          <w:szCs w:val="28"/>
        </w:rPr>
        <w:t>84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26A0E9C0" w:rsidR="003E56A2" w:rsidRDefault="00EA5059" w:rsidP="00517C56">
      <w:pPr>
        <w:spacing w:before="120" w:after="120"/>
      </w:pPr>
      <w:r>
        <w:t xml:space="preserve">- </w:t>
      </w:r>
      <w:r w:rsidR="001B0DBF">
        <w:t>review words about free time activities</w:t>
      </w:r>
      <w:r w:rsidR="00195D2D">
        <w:t xml:space="preserve"> (</w:t>
      </w:r>
      <w:r w:rsidR="00195D2D" w:rsidRPr="614843EB">
        <w:rPr>
          <w:i/>
          <w:iCs/>
        </w:rPr>
        <w:t>play badminton, bake cakes, make vlogs, play online games, play volleyball, take photos, build models</w:t>
      </w:r>
      <w:r w:rsidR="00195D2D">
        <w:t>)</w:t>
      </w:r>
      <w:r w:rsidR="006A0431">
        <w:t>.</w:t>
      </w:r>
    </w:p>
    <w:p w14:paraId="1E55E5D3" w14:textId="1DE4CFE8" w:rsidR="00EA5059" w:rsidRPr="00562956" w:rsidRDefault="003E56A2" w:rsidP="00517C56">
      <w:pPr>
        <w:spacing w:before="120" w:after="120"/>
      </w:pPr>
      <w:r>
        <w:t xml:space="preserve">- </w:t>
      </w:r>
      <w:r w:rsidR="001B0DBF">
        <w:t>review words about places of entertainment</w:t>
      </w:r>
      <w:r w:rsidR="00195D2D">
        <w:t xml:space="preserve"> (</w:t>
      </w:r>
      <w:r w:rsidR="00195D2D" w:rsidRPr="614843EB">
        <w:rPr>
          <w:i/>
          <w:iCs/>
        </w:rPr>
        <w:t>sports center, ice rink, market, fair, water park)</w:t>
      </w:r>
      <w:r w:rsidR="006A0431" w:rsidRPr="614843EB">
        <w:rPr>
          <w:i/>
          <w:iCs/>
        </w:rPr>
        <w:t>.</w:t>
      </w:r>
    </w:p>
    <w:p w14:paraId="705534F5" w14:textId="54907FD0" w:rsidR="00BB0F5E" w:rsidRDefault="00BB0F5E" w:rsidP="00517C56">
      <w:pPr>
        <w:spacing w:before="120" w:after="120"/>
      </w:pPr>
      <w:r w:rsidRPr="00562956">
        <w:t xml:space="preserve">- </w:t>
      </w:r>
      <w:r w:rsidR="001B0DBF">
        <w:t>review grammar: prepositions of place, the Present Continuous</w:t>
      </w:r>
      <w:r w:rsidR="006A0431">
        <w:t>.</w:t>
      </w:r>
    </w:p>
    <w:p w14:paraId="621B1035" w14:textId="46843B95" w:rsidR="003E56A2" w:rsidRPr="00562956" w:rsidRDefault="003E56A2" w:rsidP="00517C56">
      <w:pPr>
        <w:spacing w:before="120" w:after="120"/>
      </w:pPr>
      <w:r>
        <w:t xml:space="preserve">- </w:t>
      </w:r>
      <w:r w:rsidR="001B0DBF">
        <w:t xml:space="preserve">pronoun some sounds correctly: </w:t>
      </w:r>
      <w:r w:rsidR="001B0DBF" w:rsidRPr="00195D2D">
        <w:rPr>
          <w:color w:val="000000" w:themeColor="text1"/>
        </w:rPr>
        <w:t>/ɒ/, /ɪ/, /aɪ/, / eɪ/</w:t>
      </w:r>
      <w:r w:rsidR="006A0431">
        <w:rPr>
          <w:color w:val="000000" w:themeColor="text1"/>
        </w:rPr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8F3834" w:rsidR="003E56A2" w:rsidRPr="00200B5A" w:rsidRDefault="003E56A2" w:rsidP="003E56A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266321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196BF5C4" w:rsidR="001B0DBF" w:rsidRPr="001B0DBF" w:rsidRDefault="001B0DBF" w:rsidP="001B0DBF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266321">
        <w:t>.</w:t>
      </w:r>
    </w:p>
    <w:p w14:paraId="6FD49CDB" w14:textId="5DC00FA2" w:rsidR="00DF23A4" w:rsidRPr="001B0DBF" w:rsidRDefault="001B0DBF" w:rsidP="001B0DBF">
      <w:pPr>
        <w:spacing w:before="120" w:after="120"/>
        <w:rPr>
          <w:sz w:val="26"/>
          <w:szCs w:val="26"/>
        </w:rPr>
      </w:pPr>
      <w:r w:rsidRPr="001B0DBF">
        <w:t>- review the old lesson and have good preparation for any assessment</w:t>
      </w:r>
      <w:r w:rsidR="00266321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8E1F3D4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E86660">
        <w:t xml:space="preserve"> </w:t>
      </w:r>
      <w:r w:rsidR="00E86660" w:rsidRPr="006A580B">
        <w:rPr>
          <w:color w:val="000000" w:themeColor="text1"/>
        </w:rPr>
        <w:t xml:space="preserve">(DCR phần mềm tương tác SB, DHA </w:t>
      </w:r>
      <w:r w:rsidR="00E86660">
        <w:rPr>
          <w:color w:val="000000" w:themeColor="text1"/>
        </w:rPr>
        <w:t>(</w:t>
      </w:r>
      <w:r w:rsidR="00E86660">
        <w:rPr>
          <w:color w:val="FF0000"/>
        </w:rPr>
        <w:t xml:space="preserve">từ vựng/ cấu trúc) </w:t>
      </w:r>
      <w:r w:rsidR="00E86660" w:rsidRPr="006A580B">
        <w:rPr>
          <w:color w:val="000000" w:themeColor="text1"/>
        </w:rPr>
        <w:t>phần mềm trò chơi tương tác</w:t>
      </w:r>
      <w:r w:rsidR="00E86660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266321">
        <w:t>.</w:t>
      </w:r>
    </w:p>
    <w:p w14:paraId="0E51DFC7" w14:textId="16E0E74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5072436C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Listen to John talking to his mom about his friend’s free time activities. Which activity does each person do? For each question, write letter A-H next to each 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person</w:t>
            </w:r>
            <w:r w:rsidR="00266321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4A91762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Reading: Read about 3 people and choose the correct answer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3EAC5FC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Vocabulary: Fill in the blanks with the words from the box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ACAC7A2" w14:textId="75E3910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Grammar: Unscramble the sentences + Circle the correct words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3640F3FF" w:rsidR="006E21F8" w:rsidRPr="00C32E0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-Pronunciation: sound and stress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7F53D824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073F04" w14:textId="61096F8B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2090156" w14:textId="6E8511E9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20D1767" w14:textId="4B47725B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EFADFC9" w14:textId="4967DA84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036D225" w14:textId="77777777" w:rsidR="006E21F8" w:rsidRPr="00C32E0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4E97CBE6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4228A743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4DD47BD" w:rsidR="00695037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EF255C0" w14:textId="68161026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B9B456" w14:textId="77777777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17670A0" w:rsidR="006E21F8" w:rsidRPr="00C32E0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307602E8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6E21F8" w:rsidRPr="00C32E08">
              <w:rPr>
                <w:color w:val="000000" w:themeColor="text1"/>
              </w:rPr>
              <w:t>/Peers’ feedback</w:t>
            </w:r>
            <w:r w:rsidR="00266321">
              <w:rPr>
                <w:color w:val="000000" w:themeColor="text1"/>
              </w:rPr>
              <w:t>.</w:t>
            </w:r>
          </w:p>
          <w:p w14:paraId="4E4F52E2" w14:textId="52FF3BB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4A36900" w14:textId="2BFFE657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3345A12" w14:textId="5A701C6F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FBB7F" w14:textId="02C8C391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B034FA4" w14:textId="791328BC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6380889" w14:textId="77777777" w:rsidR="00266321" w:rsidRDefault="0026632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496F846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266321">
              <w:rPr>
                <w:color w:val="000000" w:themeColor="text1"/>
              </w:rPr>
              <w:t>.</w:t>
            </w:r>
          </w:p>
          <w:p w14:paraId="5536B8DF" w14:textId="27CB7667" w:rsidR="006E21F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266321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71E22656" w14:textId="77777777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38A23C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66321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258CA69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6632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1FE012BA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110256">
        <w:t>Reviewing vocabulary</w:t>
      </w:r>
      <w:r w:rsidR="00266321">
        <w:t>.</w:t>
      </w:r>
    </w:p>
    <w:p w14:paraId="4B653047" w14:textId="723B268F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>are ready for the new lesson</w:t>
      </w:r>
      <w:r w:rsidR="00266321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7C3BF801" w:rsidR="00F24B92" w:rsidRPr="00855B2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0256"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Dictation</w:t>
            </w:r>
          </w:p>
          <w:p w14:paraId="28CF5A4D" w14:textId="73A6ECBA" w:rsidR="00110256" w:rsidRPr="00855B22" w:rsidRDefault="00110256" w:rsidP="00110256">
            <w:pPr>
              <w:spacing w:line="20" w:lineRule="atLeast"/>
            </w:pPr>
            <w:r w:rsidRPr="00855B22">
              <w:t xml:space="preserve">- </w:t>
            </w:r>
            <w:bookmarkStart w:id="1" w:name="_Hlk75701848"/>
            <w:r w:rsidRPr="00855B22">
              <w:t>Choose 7 words from Vocabulary task</w:t>
            </w:r>
            <w:r w:rsidR="00147FFD">
              <w:t>s</w:t>
            </w:r>
            <w:r w:rsidRPr="00855B22">
              <w:t xml:space="preserve"> (page</w:t>
            </w:r>
            <w:r w:rsidR="00147FFD">
              <w:t>s</w:t>
            </w:r>
            <w:r w:rsidRPr="00855B22">
              <w:t xml:space="preserve"> </w:t>
            </w:r>
            <w:r w:rsidR="00147FFD">
              <w:t>4 to 11</w:t>
            </w:r>
            <w:r w:rsidRPr="00855B22">
              <w:t>), find mp3 sound</w:t>
            </w:r>
            <w:r w:rsidR="00266321">
              <w:t>.</w:t>
            </w:r>
          </w:p>
          <w:bookmarkEnd w:id="1"/>
          <w:p w14:paraId="35C80DCC" w14:textId="2BBCD2C2" w:rsidR="00110256" w:rsidRPr="00855B22" w:rsidRDefault="00110256" w:rsidP="00110256">
            <w:pPr>
              <w:spacing w:line="20" w:lineRule="atLeast"/>
            </w:pPr>
            <w:r w:rsidRPr="00855B22">
              <w:t xml:space="preserve">- Play </w:t>
            </w:r>
            <w:r w:rsidR="006655D3">
              <w:t xml:space="preserve">the mp3 sound of </w:t>
            </w:r>
            <w:r w:rsidRPr="00855B22">
              <w:t>each word</w:t>
            </w:r>
            <w:r w:rsidR="003C4734">
              <w:t xml:space="preserve"> (or T reads the words out loud)</w:t>
            </w:r>
            <w:r w:rsidRPr="00855B22">
              <w:t>, have Ss listen and write the word down on the board</w:t>
            </w:r>
            <w:r w:rsidR="00266321">
              <w:t>.</w:t>
            </w:r>
          </w:p>
          <w:p w14:paraId="56C60C12" w14:textId="63C8D674" w:rsidR="00110256" w:rsidRPr="00855B22" w:rsidRDefault="00110256" w:rsidP="00110256">
            <w:pPr>
              <w:spacing w:line="20" w:lineRule="atLeast"/>
            </w:pPr>
            <w:r w:rsidRPr="00855B22">
              <w:t>- Check and correct Ss’ answers</w:t>
            </w:r>
            <w:r w:rsidR="00266321">
              <w:t>.</w:t>
            </w:r>
          </w:p>
          <w:p w14:paraId="06C9FAE4" w14:textId="2AD81B40" w:rsidR="00110256" w:rsidRPr="00855B22" w:rsidRDefault="00110256" w:rsidP="00110256">
            <w:pPr>
              <w:spacing w:line="20" w:lineRule="atLeast"/>
            </w:pPr>
            <w:r w:rsidRPr="00855B22">
              <w:t>- Give feedback</w:t>
            </w:r>
            <w:r w:rsidR="00266321">
              <w:t>.</w:t>
            </w:r>
          </w:p>
          <w:p w14:paraId="52D0A7FC" w14:textId="3F9A2A6F" w:rsidR="00F24B92" w:rsidRPr="00855B22" w:rsidRDefault="00110256" w:rsidP="00110256">
            <w:pPr>
              <w:spacing w:line="20" w:lineRule="atLeast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266321">
              <w:t>.</w:t>
            </w:r>
          </w:p>
          <w:p w14:paraId="3024CB44" w14:textId="0E96BB4F" w:rsidR="00110256" w:rsidRPr="00855B22" w:rsidRDefault="00110256" w:rsidP="00110256">
            <w:pPr>
              <w:spacing w:line="20" w:lineRule="atLeast"/>
            </w:pPr>
          </w:p>
          <w:p w14:paraId="479C83BD" w14:textId="5A76D2C9" w:rsidR="00110256" w:rsidRPr="00855B22" w:rsidRDefault="00110256" w:rsidP="00110256">
            <w:pPr>
              <w:spacing w:line="20" w:lineRule="atLeast"/>
            </w:pPr>
          </w:p>
          <w:p w14:paraId="1B813CCB" w14:textId="77777777" w:rsidR="00110256" w:rsidRPr="00855B22" w:rsidRDefault="00110256" w:rsidP="00110256">
            <w:pPr>
              <w:spacing w:line="20" w:lineRule="atLeast"/>
            </w:pPr>
          </w:p>
          <w:p w14:paraId="301E5A3F" w14:textId="77777777" w:rsidR="00795000" w:rsidRPr="00855B22" w:rsidRDefault="00795000" w:rsidP="00F24B92">
            <w:pPr>
              <w:spacing w:line="20" w:lineRule="atLeast"/>
            </w:pPr>
          </w:p>
          <w:p w14:paraId="5C5881C6" w14:textId="50A7EAA1" w:rsidR="00795000" w:rsidRPr="00855B2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0256"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Game: LEAVE ME OUT</w:t>
            </w:r>
          </w:p>
          <w:p w14:paraId="56CAB088" w14:textId="6DED4F87" w:rsidR="00795000" w:rsidRPr="00855B22" w:rsidRDefault="00795000" w:rsidP="00110256">
            <w:pPr>
              <w:spacing w:line="20" w:lineRule="atLeast"/>
            </w:pPr>
            <w:r w:rsidRPr="00855B22">
              <w:t xml:space="preserve">- </w:t>
            </w:r>
            <w:r w:rsidR="00110256" w:rsidRPr="00855B22">
              <w:t>Give Ss some words with wrong spelling (There is 1 extra letter in each word)</w:t>
            </w:r>
            <w:r w:rsidR="00266321">
              <w:t>.</w:t>
            </w:r>
          </w:p>
          <w:p w14:paraId="38E32F5E" w14:textId="511D6CF9" w:rsidR="00795000" w:rsidRPr="00855B22" w:rsidRDefault="00110256" w:rsidP="00795000">
            <w:pPr>
              <w:spacing w:line="20" w:lineRule="atLeast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>Have Ss find the extra letter to leave it out to make a right English word.</w:t>
            </w:r>
          </w:p>
          <w:p w14:paraId="7E9CFA71" w14:textId="4410E973" w:rsidR="00795000" w:rsidRPr="00855B22" w:rsidRDefault="00795000" w:rsidP="00795000">
            <w:pPr>
              <w:spacing w:line="20" w:lineRule="atLeast"/>
            </w:pPr>
            <w:r w:rsidRPr="00855B22">
              <w:t>- Have Ss read their answers</w:t>
            </w:r>
            <w:r w:rsidR="00266321">
              <w:t>.</w:t>
            </w:r>
            <w:r w:rsidRPr="00855B22">
              <w:t xml:space="preserve"> </w:t>
            </w:r>
          </w:p>
          <w:p w14:paraId="6740C453" w14:textId="57D8C0E9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110256" w:rsidRPr="00855B22">
              <w:t>Give feedback</w:t>
            </w:r>
            <w:r w:rsidR="00266321">
              <w:t>.</w:t>
            </w:r>
          </w:p>
          <w:p w14:paraId="405543A6" w14:textId="60C9DE4B" w:rsidR="005E352C" w:rsidRPr="00855B22" w:rsidRDefault="00795000" w:rsidP="00795000">
            <w:pPr>
              <w:spacing w:line="20" w:lineRule="atLeast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  <w:p w14:paraId="043874EF" w14:textId="3B61BCB6" w:rsidR="00B6651B" w:rsidRPr="00855B22" w:rsidRDefault="00855B22" w:rsidP="00795000">
            <w:pPr>
              <w:spacing w:line="20" w:lineRule="atLeast"/>
            </w:pPr>
            <w:r w:rsidRPr="00855B2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79C384" wp14:editId="3FDEA9F7">
                  <wp:simplePos x="0" y="0"/>
                  <wp:positionH relativeFrom="column">
                    <wp:posOffset>742480</wp:posOffset>
                  </wp:positionH>
                  <wp:positionV relativeFrom="paragraph">
                    <wp:posOffset>47809</wp:posOffset>
                  </wp:positionV>
                  <wp:extent cx="1910080" cy="133402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50" cy="1339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6" w:type="dxa"/>
          </w:tcPr>
          <w:p w14:paraId="1AFDB74D" w14:textId="126DC5A4" w:rsidR="00E441DC" w:rsidRPr="00855B22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855B2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55B2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4DF815B" w14:textId="185AC968" w:rsidR="00110256" w:rsidRPr="00855B22" w:rsidRDefault="00110256" w:rsidP="00110256">
            <w:pPr>
              <w:spacing w:line="20" w:lineRule="atLeast"/>
            </w:pPr>
            <w:r w:rsidRPr="00855B22">
              <w:t xml:space="preserve">- Listen and </w:t>
            </w:r>
            <w:r w:rsidR="00026F98">
              <w:t>write the words you can hear</w:t>
            </w:r>
            <w:r w:rsidR="00266321">
              <w:t>.</w:t>
            </w:r>
          </w:p>
          <w:p w14:paraId="1D726849" w14:textId="77777777" w:rsidR="00110256" w:rsidRPr="00855B22" w:rsidRDefault="00110256" w:rsidP="00110256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14:paraId="49178565" w14:textId="1AFAB4AA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bookmarkStart w:id="2" w:name="_Hlk97237860"/>
            <w:r w:rsidRPr="00855B22">
              <w:rPr>
                <w:i/>
                <w:iCs/>
              </w:rPr>
              <w:t>1. badminton</w:t>
            </w:r>
          </w:p>
          <w:p w14:paraId="26655B78" w14:textId="641FA20B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2. online</w:t>
            </w:r>
          </w:p>
          <w:p w14:paraId="1972D407" w14:textId="2AD70E2F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3. volleyball</w:t>
            </w:r>
          </w:p>
          <w:p w14:paraId="653CC451" w14:textId="12A1276B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4. photo</w:t>
            </w:r>
          </w:p>
          <w:p w14:paraId="674444F8" w14:textId="31319D8D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5. model</w:t>
            </w:r>
          </w:p>
          <w:p w14:paraId="4116CD5D" w14:textId="45E21258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6. bake</w:t>
            </w:r>
          </w:p>
          <w:p w14:paraId="505D27F7" w14:textId="65FD5619" w:rsidR="00795000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7. basketball</w:t>
            </w:r>
            <w:bookmarkEnd w:id="2"/>
          </w:p>
          <w:p w14:paraId="268AF677" w14:textId="45057C50" w:rsidR="00110256" w:rsidRPr="00855B22" w:rsidRDefault="00110256" w:rsidP="00795000">
            <w:pPr>
              <w:spacing w:line="20" w:lineRule="atLeast"/>
            </w:pPr>
          </w:p>
          <w:p w14:paraId="7E7EE7B2" w14:textId="77777777" w:rsidR="00110256" w:rsidRPr="00855B22" w:rsidRDefault="00110256" w:rsidP="00795000">
            <w:pPr>
              <w:spacing w:line="20" w:lineRule="atLeast"/>
            </w:pPr>
          </w:p>
          <w:p w14:paraId="15D04130" w14:textId="316D8635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110256" w:rsidRPr="00855B22">
              <w:t>Take part in the class activity</w:t>
            </w:r>
            <w:r w:rsidR="00266321">
              <w:t>.</w:t>
            </w:r>
          </w:p>
          <w:p w14:paraId="6627F830" w14:textId="5ABE44AB" w:rsidR="00F24B92" w:rsidRPr="00855B22" w:rsidRDefault="00F24B92" w:rsidP="00F24B92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14:paraId="19155875" w14:textId="77777777" w:rsidR="002912E8" w:rsidRPr="00855B22" w:rsidRDefault="002912E8" w:rsidP="00B6651B">
            <w:pPr>
              <w:spacing w:line="20" w:lineRule="atLeast"/>
            </w:pPr>
          </w:p>
          <w:p w14:paraId="083F2282" w14:textId="2C78A1B8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B6651B" w:rsidRPr="00855B22">
              <w:t>Give answers</w:t>
            </w:r>
            <w:r w:rsidR="00266321">
              <w:t>.</w:t>
            </w:r>
          </w:p>
          <w:p w14:paraId="791B8986" w14:textId="0CCEE7D7" w:rsidR="00795000" w:rsidRPr="00855B22" w:rsidRDefault="00795000" w:rsidP="00795000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Answers keys</w:t>
            </w:r>
          </w:p>
          <w:p w14:paraId="78A0DCCC" w14:textId="275AD5E5" w:rsidR="00855B22" w:rsidRPr="00855B22" w:rsidRDefault="00855B22" w:rsidP="00795000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noProof/>
              </w:rPr>
              <w:drawing>
                <wp:inline distT="0" distB="0" distL="0" distR="0" wp14:anchorId="62CC8549" wp14:editId="1ED1BE01">
                  <wp:extent cx="1783877" cy="1464310"/>
                  <wp:effectExtent l="0" t="0" r="698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04" cy="147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41EF2B39" w:rsidR="00AD163F" w:rsidRPr="00855B22" w:rsidRDefault="00AD163F" w:rsidP="00855B22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lastRenderedPageBreak/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5A3A3EC8" w:rsidR="00EA5059" w:rsidRPr="0017358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AE0E6B0" w:rsidR="00CC025F" w:rsidRPr="00173583" w:rsidRDefault="00EA5059" w:rsidP="00081607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266321">
        <w:t>.</w:t>
      </w:r>
    </w:p>
    <w:p w14:paraId="36D933A1" w14:textId="75BB5179" w:rsidR="00EA5059" w:rsidRPr="00173583" w:rsidRDefault="00EA5059" w:rsidP="00081607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10FEB56C" w:rsidR="00795000" w:rsidRPr="00173583" w:rsidRDefault="00EA5059" w:rsidP="00795000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FA7CE3" w:rsidRPr="00173583">
        <w:rPr>
          <w:bCs/>
        </w:rPr>
        <w:t>Listen</w:t>
      </w:r>
      <w:r w:rsidR="001B74E2" w:rsidRPr="00173583">
        <w:rPr>
          <w:bCs/>
        </w:rPr>
        <w:t>ing</w:t>
      </w:r>
      <w:r w:rsidR="00FA7CE3" w:rsidRPr="00173583">
        <w:rPr>
          <w:bCs/>
        </w:rPr>
        <w:t xml:space="preserve"> and </w:t>
      </w:r>
      <w:r w:rsidR="001B74E2" w:rsidRPr="00173583">
        <w:rPr>
          <w:bCs/>
        </w:rPr>
        <w:t>writing letter A-H next to each person</w:t>
      </w:r>
      <w:r w:rsidR="00266321">
        <w:rPr>
          <w:bCs/>
        </w:rPr>
        <w:t>.</w:t>
      </w:r>
    </w:p>
    <w:p w14:paraId="10C8A07C" w14:textId="5583BCCF" w:rsidR="00EA5059" w:rsidRPr="00173583" w:rsidRDefault="00EA5059" w:rsidP="74CB6939">
      <w:pPr>
        <w:spacing w:line="20" w:lineRule="atLeast"/>
      </w:pPr>
      <w:r w:rsidRPr="74CB6939">
        <w:rPr>
          <w:b/>
          <w:bCs/>
          <w:highlight w:val="white"/>
        </w:rPr>
        <w:t xml:space="preserve">c) </w:t>
      </w:r>
      <w:r w:rsidR="006151B9" w:rsidRPr="74CB6939">
        <w:rPr>
          <w:b/>
          <w:bCs/>
          <w:highlight w:val="white"/>
        </w:rPr>
        <w:t>Expected outcomes</w:t>
      </w:r>
      <w:r w:rsidRPr="74CB6939">
        <w:rPr>
          <w:b/>
          <w:bCs/>
          <w:highlight w:val="white"/>
        </w:rPr>
        <w:t xml:space="preserve">: </w:t>
      </w:r>
      <w:r w:rsidR="001B74E2" w:rsidRPr="74CB6939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081607">
      <w:pPr>
        <w:spacing w:line="20" w:lineRule="atLeast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729DDAFB" w:rsidR="00FA7CE3" w:rsidRPr="00173583" w:rsidRDefault="001B74E2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John talking to his mom about his friends’ free time activities. Which activity does each person do? For each question, write a letter (A-H) next to each person. </w:t>
            </w:r>
          </w:p>
          <w:p w14:paraId="17307EFB" w14:textId="77777777" w:rsidR="00266321" w:rsidRDefault="00266321" w:rsidP="001B74E2">
            <w:pPr>
              <w:spacing w:line="20" w:lineRule="atLeast"/>
            </w:pPr>
            <w:r w:rsidRPr="00004167">
              <w:t>- Use DCR to show the task.</w:t>
            </w:r>
          </w:p>
          <w:p w14:paraId="1F1AF6E1" w14:textId="42F6F562" w:rsidR="001B74E2" w:rsidRPr="00173583" w:rsidRDefault="001B74E2" w:rsidP="001B74E2">
            <w:pPr>
              <w:spacing w:line="20" w:lineRule="atLeast"/>
            </w:pPr>
            <w:r w:rsidRPr="00173583">
              <w:t>- Have Ss read through the listening part</w:t>
            </w:r>
            <w:r w:rsidR="00266321">
              <w:t>.</w:t>
            </w:r>
          </w:p>
          <w:p w14:paraId="687DE024" w14:textId="2E72FBE9" w:rsidR="001B74E2" w:rsidRPr="00173583" w:rsidRDefault="001B74E2" w:rsidP="001B74E2">
            <w:pPr>
              <w:spacing w:line="20" w:lineRule="atLeast"/>
            </w:pPr>
            <w:r w:rsidRPr="00173583">
              <w:t>- Demonstrate the activity by using the example</w:t>
            </w:r>
            <w:r w:rsidR="00266321">
              <w:t>.</w:t>
            </w:r>
          </w:p>
          <w:p w14:paraId="400CB895" w14:textId="0C36D8D0" w:rsidR="001B74E2" w:rsidRPr="00173583" w:rsidRDefault="001B74E2" w:rsidP="001B74E2">
            <w:pPr>
              <w:spacing w:line="20" w:lineRule="atLeast"/>
            </w:pPr>
            <w:r w:rsidRPr="00173583">
              <w:t>- Play the audio (CD 2 – Track 34)</w:t>
            </w:r>
            <w:r w:rsidR="00266321">
              <w:t>.</w:t>
            </w:r>
          </w:p>
          <w:p w14:paraId="4311F2B6" w14:textId="2F285BC3" w:rsidR="001B74E2" w:rsidRPr="00173583" w:rsidRDefault="001B74E2" w:rsidP="001B74E2">
            <w:pPr>
              <w:spacing w:line="20" w:lineRule="atLeast"/>
            </w:pPr>
            <w:r w:rsidRPr="00173583">
              <w:t>- Have Ss check answers with pairs and then give answers</w:t>
            </w:r>
            <w:r w:rsidR="00266321">
              <w:t>.</w:t>
            </w:r>
          </w:p>
          <w:p w14:paraId="22990E01" w14:textId="77777777" w:rsidR="001B74E2" w:rsidRPr="00173583" w:rsidRDefault="001B74E2" w:rsidP="001B74E2">
            <w:pPr>
              <w:spacing w:line="20" w:lineRule="atLeast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FA7CE3">
            <w:pPr>
              <w:spacing w:line="20" w:lineRule="atLeast"/>
            </w:pPr>
          </w:p>
          <w:p w14:paraId="19933436" w14:textId="3F46AEDE" w:rsidR="001B74E2" w:rsidRPr="00173583" w:rsidRDefault="001B74E2" w:rsidP="00FA7CE3">
            <w:pPr>
              <w:spacing w:line="20" w:lineRule="atLeast"/>
            </w:pPr>
          </w:p>
          <w:p w14:paraId="15AF5DC8" w14:textId="03AD810D" w:rsidR="001B74E2" w:rsidRPr="00173583" w:rsidRDefault="001B74E2" w:rsidP="00FA7CE3">
            <w:pPr>
              <w:spacing w:line="20" w:lineRule="atLeast"/>
            </w:pPr>
          </w:p>
          <w:p w14:paraId="323C7676" w14:textId="3A841683" w:rsidR="001B74E2" w:rsidRDefault="001B74E2" w:rsidP="00FA7CE3">
            <w:pPr>
              <w:spacing w:line="20" w:lineRule="atLeast"/>
            </w:pPr>
          </w:p>
          <w:p w14:paraId="78606352" w14:textId="77777777" w:rsidR="00266321" w:rsidRPr="00173583" w:rsidRDefault="00266321" w:rsidP="00FA7CE3">
            <w:pPr>
              <w:spacing w:line="20" w:lineRule="atLeast"/>
            </w:pPr>
          </w:p>
          <w:p w14:paraId="0617E497" w14:textId="3A550428" w:rsidR="001B74E2" w:rsidRPr="00173583" w:rsidRDefault="001B74E2" w:rsidP="001B74E2">
            <w:pPr>
              <w:spacing w:line="20" w:lineRule="atLeast"/>
            </w:pPr>
            <w:r w:rsidRPr="00173583">
              <w:t>- Read in silence</w:t>
            </w:r>
            <w:r w:rsidR="00266321">
              <w:t>.</w:t>
            </w:r>
          </w:p>
          <w:p w14:paraId="5DA91D17" w14:textId="77777777" w:rsidR="001B74E2" w:rsidRPr="00173583" w:rsidRDefault="001B74E2" w:rsidP="001B74E2">
            <w:pPr>
              <w:spacing w:line="20" w:lineRule="atLeast"/>
            </w:pPr>
          </w:p>
          <w:p w14:paraId="3BCDE9F3" w14:textId="6A8D54D6" w:rsidR="001B74E2" w:rsidRPr="00173583" w:rsidRDefault="001B74E2" w:rsidP="001B74E2">
            <w:pPr>
              <w:spacing w:line="20" w:lineRule="atLeast"/>
            </w:pPr>
            <w:r w:rsidRPr="00173583">
              <w:t>- Listen and then give answers</w:t>
            </w:r>
            <w:r w:rsidR="00266321">
              <w:t>.</w:t>
            </w:r>
          </w:p>
          <w:p w14:paraId="6594ED03" w14:textId="77777777" w:rsidR="001B74E2" w:rsidRPr="00173583" w:rsidRDefault="001B74E2" w:rsidP="001B74E2">
            <w:pPr>
              <w:spacing w:line="20" w:lineRule="atLeast"/>
            </w:pPr>
          </w:p>
          <w:p w14:paraId="718A3DBE" w14:textId="09DB8185" w:rsidR="001B74E2" w:rsidRPr="00173583" w:rsidRDefault="001B74E2" w:rsidP="001B74E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3F281492" w14:textId="77777777" w:rsidR="00452C97" w:rsidRDefault="00DB077D" w:rsidP="0098305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noProof/>
              </w:rPr>
              <w:drawing>
                <wp:inline distT="0" distB="0" distL="0" distR="0" wp14:anchorId="4937383B" wp14:editId="66751290">
                  <wp:extent cx="1860646" cy="628682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46" cy="62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24CF48C9" w:rsidR="00266321" w:rsidRPr="00173583" w:rsidRDefault="00266321" w:rsidP="00983052">
            <w:pPr>
              <w:spacing w:line="20" w:lineRule="atLeast"/>
              <w:jc w:val="center"/>
              <w:rPr>
                <w:b/>
                <w:bCs/>
              </w:rPr>
            </w:pPr>
          </w:p>
        </w:tc>
      </w:tr>
    </w:tbl>
    <w:p w14:paraId="49A70441" w14:textId="2E4C867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FA9FEC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26632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37A0EF8A" w:rsidR="00C75006" w:rsidRPr="00983052" w:rsidRDefault="00DE080F" w:rsidP="00C75006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983052" w:rsidRPr="00983052">
        <w:rPr>
          <w:highlight w:val="white"/>
        </w:rPr>
        <w:t>Reading a text and choose the correct answer</w:t>
      </w:r>
      <w:r w:rsidR="00266321">
        <w:rPr>
          <w:highlight w:val="white"/>
        </w:rPr>
        <w:t>.</w:t>
      </w:r>
    </w:p>
    <w:p w14:paraId="7A269B20" w14:textId="1439FC7C" w:rsidR="00C75006" w:rsidRPr="00C32E08" w:rsidRDefault="00C75006" w:rsidP="48950591">
      <w:pPr>
        <w:spacing w:before="120" w:after="120"/>
        <w:rPr>
          <w:highlight w:val="white"/>
        </w:rPr>
      </w:pPr>
      <w:r w:rsidRPr="48950591">
        <w:rPr>
          <w:b/>
          <w:bCs/>
          <w:highlight w:val="white"/>
        </w:rPr>
        <w:t xml:space="preserve">c) </w:t>
      </w:r>
      <w:r w:rsidR="006151B9" w:rsidRPr="48950591">
        <w:rPr>
          <w:b/>
          <w:bCs/>
          <w:highlight w:val="white"/>
        </w:rPr>
        <w:t>Expected outcomes</w:t>
      </w:r>
      <w:r w:rsidRPr="48950591">
        <w:rPr>
          <w:b/>
          <w:bCs/>
          <w:highlight w:val="white"/>
        </w:rPr>
        <w:t xml:space="preserve">: </w:t>
      </w:r>
      <w:r w:rsidR="009005E7" w:rsidRPr="48950591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266321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7DBE3499" w:rsidR="008E26A1" w:rsidRPr="00471B37" w:rsidRDefault="008E26A1" w:rsidP="008E26A1">
            <w:pPr>
              <w:rPr>
                <w:b/>
                <w:bCs/>
                <w:iCs/>
              </w:rPr>
            </w:pPr>
            <w:r w:rsidRPr="00471B37">
              <w:rPr>
                <w:b/>
                <w:bCs/>
              </w:rPr>
              <w:t>Read about three people. Choose the correct answer (A, B or C</w:t>
            </w:r>
            <w:r w:rsidR="00266321" w:rsidRPr="00471B37">
              <w:rPr>
                <w:b/>
                <w:bCs/>
              </w:rPr>
              <w:t>).</w:t>
            </w:r>
          </w:p>
          <w:p w14:paraId="2B525664" w14:textId="77777777" w:rsidR="00266321" w:rsidRDefault="00266321" w:rsidP="008E26A1">
            <w:r w:rsidRPr="00004167">
              <w:t>- Use DCR to show the task.</w:t>
            </w:r>
          </w:p>
          <w:p w14:paraId="2384332D" w14:textId="08CC93E4" w:rsidR="008E26A1" w:rsidRPr="008E26A1" w:rsidRDefault="008E26A1" w:rsidP="008E26A1">
            <w:r w:rsidRPr="008E26A1">
              <w:t>- Demonstrate the activity by using the example</w:t>
            </w:r>
            <w:r w:rsidR="00266321">
              <w:t>.</w:t>
            </w:r>
          </w:p>
          <w:p w14:paraId="21ABFA53" w14:textId="3F601AEC" w:rsidR="008E26A1" w:rsidRPr="008E26A1" w:rsidRDefault="008E26A1" w:rsidP="008E26A1">
            <w:r w:rsidRPr="008E26A1">
              <w:t>- Have Ss read the text</w:t>
            </w:r>
            <w:r>
              <w:t xml:space="preserve"> about three people</w:t>
            </w:r>
            <w:r w:rsidRPr="008E26A1">
              <w:t xml:space="preserve"> and choose the correct answer</w:t>
            </w:r>
            <w:r w:rsidR="00266321">
              <w:t>.</w:t>
            </w:r>
          </w:p>
          <w:p w14:paraId="5DAF05BC" w14:textId="64F5A227" w:rsidR="008E26A1" w:rsidRPr="008E26A1" w:rsidRDefault="008E26A1" w:rsidP="008E26A1">
            <w:r w:rsidRPr="008E26A1">
              <w:t>- Call Ss to give answers, explain</w:t>
            </w:r>
            <w:r w:rsidR="00266321">
              <w:t>.</w:t>
            </w:r>
          </w:p>
          <w:p w14:paraId="1E7BF75C" w14:textId="3E5AAAE1" w:rsidR="008E26A1" w:rsidRPr="008E26A1" w:rsidRDefault="008E26A1" w:rsidP="008E26A1">
            <w:r w:rsidRPr="008E26A1">
              <w:t>- Give feedback and evaluation</w:t>
            </w:r>
            <w:r w:rsidR="00266321">
              <w:t>.</w:t>
            </w:r>
          </w:p>
          <w:p w14:paraId="4D47BF6A" w14:textId="00B19784" w:rsidR="008E26A1" w:rsidRPr="00DE080F" w:rsidRDefault="008E26A1" w:rsidP="008E26A1"/>
          <w:p w14:paraId="6D7C7564" w14:textId="3F42CD27" w:rsidR="008E26A1" w:rsidRPr="00DE080F" w:rsidRDefault="008E26A1" w:rsidP="008E26A1"/>
        </w:tc>
        <w:tc>
          <w:tcPr>
            <w:tcW w:w="4746" w:type="dxa"/>
          </w:tcPr>
          <w:p w14:paraId="6CCF27B2" w14:textId="77777777" w:rsidR="008E26A1" w:rsidRPr="00805B54" w:rsidRDefault="008E26A1" w:rsidP="008E26A1">
            <w:pPr>
              <w:ind w:left="630"/>
              <w:rPr>
                <w:sz w:val="22"/>
                <w:szCs w:val="22"/>
              </w:rPr>
            </w:pPr>
          </w:p>
          <w:p w14:paraId="6232CDF9" w14:textId="10C8F586" w:rsidR="008E26A1" w:rsidRDefault="008E26A1" w:rsidP="008E26A1">
            <w:pPr>
              <w:rPr>
                <w:sz w:val="22"/>
                <w:szCs w:val="22"/>
              </w:rPr>
            </w:pPr>
          </w:p>
          <w:p w14:paraId="087FDC31" w14:textId="77777777" w:rsidR="00266321" w:rsidRPr="00805B54" w:rsidRDefault="00266321" w:rsidP="008E26A1">
            <w:pPr>
              <w:rPr>
                <w:sz w:val="22"/>
                <w:szCs w:val="22"/>
              </w:rPr>
            </w:pPr>
          </w:p>
          <w:p w14:paraId="5214C277" w14:textId="375A451E" w:rsidR="008E26A1" w:rsidRPr="008E26A1" w:rsidRDefault="008E26A1" w:rsidP="008E26A1">
            <w:r w:rsidRPr="008E26A1">
              <w:t>- Observe and listen</w:t>
            </w:r>
            <w:r w:rsidR="00266321">
              <w:t>.</w:t>
            </w:r>
          </w:p>
          <w:p w14:paraId="0175367C" w14:textId="1D1A5F66" w:rsidR="008E26A1" w:rsidRDefault="008E26A1" w:rsidP="008E26A1">
            <w:r w:rsidRPr="008E26A1">
              <w:t>- Work individually</w:t>
            </w:r>
            <w:r w:rsidR="00266321">
              <w:t>.</w:t>
            </w:r>
          </w:p>
          <w:p w14:paraId="7BF17919" w14:textId="77777777" w:rsidR="008E26A1" w:rsidRPr="008E26A1" w:rsidRDefault="008E26A1" w:rsidP="008E26A1"/>
          <w:p w14:paraId="08B7F211" w14:textId="17CA9B2F" w:rsidR="008E26A1" w:rsidRPr="008E26A1" w:rsidRDefault="008E26A1" w:rsidP="008E26A1">
            <w:r w:rsidRPr="008E26A1">
              <w:t>- Give answers</w:t>
            </w:r>
            <w:r>
              <w:t>, explain</w:t>
            </w:r>
            <w:r w:rsidR="00266321">
              <w:t>.</w:t>
            </w:r>
          </w:p>
          <w:p w14:paraId="13CE2071" w14:textId="77777777" w:rsidR="008E26A1" w:rsidRPr="008E26A1" w:rsidRDefault="008E26A1" w:rsidP="008E26A1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747C68B7" w:rsidR="008E26A1" w:rsidRPr="00DE080F" w:rsidRDefault="008E26A1" w:rsidP="008E26A1">
            <w:r w:rsidRPr="008E26A1">
              <w:t xml:space="preserve">         </w:t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63CA1908" wp14:editId="5B2F3F1E">
                  <wp:extent cx="1816193" cy="62233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93" cy="6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D0433C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C2EF45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lastRenderedPageBreak/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>review vocabulary about places of entertainment</w:t>
      </w:r>
      <w:r w:rsidR="00266321">
        <w:rPr>
          <w:highlight w:val="white"/>
        </w:rPr>
        <w:t>.</w:t>
      </w:r>
    </w:p>
    <w:p w14:paraId="447814C2" w14:textId="20611583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DD2A51">
        <w:rPr>
          <w:highlight w:val="white"/>
        </w:rPr>
        <w:t>Filling in the blanks with the correct words from the box</w:t>
      </w:r>
      <w:r w:rsidR="00266321">
        <w:rPr>
          <w:highlight w:val="white"/>
        </w:rPr>
        <w:t>.</w:t>
      </w:r>
    </w:p>
    <w:p w14:paraId="67D015AC" w14:textId="3CEBA2D3" w:rsidR="00C32E08" w:rsidRPr="00DD2A51" w:rsidRDefault="00C32E08" w:rsidP="00C32E08">
      <w:pPr>
        <w:spacing w:before="120" w:after="120"/>
        <w:rPr>
          <w:highlight w:val="white"/>
        </w:rPr>
      </w:pPr>
      <w:r w:rsidRPr="614843EB">
        <w:rPr>
          <w:b/>
          <w:bCs/>
          <w:highlight w:val="white"/>
        </w:rPr>
        <w:t xml:space="preserve">c) Expected outcomes: </w:t>
      </w:r>
      <w:r w:rsidR="007026CE" w:rsidRPr="614843EB">
        <w:rPr>
          <w:highlight w:val="white"/>
        </w:rPr>
        <w:t>Ss produce</w:t>
      </w:r>
      <w:r w:rsidR="007026CE" w:rsidRPr="614843EB">
        <w:rPr>
          <w:highlight w:val="white"/>
          <w:lang w:val="vi-VN"/>
        </w:rPr>
        <w:t xml:space="preserve"> the new language successfully</w:t>
      </w:r>
      <w:r w:rsidR="007026CE" w:rsidRPr="614843EB">
        <w:rPr>
          <w:highlight w:val="white"/>
        </w:rPr>
        <w:t>,</w:t>
      </w:r>
      <w:r w:rsidR="007026CE" w:rsidRPr="614843EB">
        <w:rPr>
          <w:highlight w:val="white"/>
          <w:lang w:val="vi-VN"/>
        </w:rPr>
        <w:t xml:space="preserve"> and the</w:t>
      </w:r>
      <w:r w:rsidR="007026CE" w:rsidRPr="614843EB">
        <w:rPr>
          <w:highlight w:val="white"/>
        </w:rPr>
        <w:t>y</w:t>
      </w:r>
      <w:r w:rsidR="007026CE" w:rsidRPr="614843EB">
        <w:rPr>
          <w:highlight w:val="white"/>
          <w:lang w:val="vi-VN"/>
        </w:rPr>
        <w:t xml:space="preserve"> can </w:t>
      </w:r>
      <w:r w:rsidR="00DD2A51" w:rsidRPr="614843EB">
        <w:rPr>
          <w:highlight w:val="white"/>
        </w:rPr>
        <w:t>use these words in speaking and writing</w:t>
      </w:r>
      <w:r w:rsidR="00266321" w:rsidRPr="614843E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4D090A63" w14:textId="49C86705" w:rsidR="00C61B88" w:rsidRPr="00C61B88" w:rsidRDefault="00C61B88" w:rsidP="00C61B88">
            <w:pPr>
              <w:rPr>
                <w:b/>
                <w:bCs/>
                <w:iCs/>
              </w:rPr>
            </w:pPr>
            <w:r w:rsidRPr="00C61B88">
              <w:rPr>
                <w:b/>
                <w:bCs/>
              </w:rPr>
              <w:t>Fill in the blanks with the words from the box</w:t>
            </w:r>
          </w:p>
          <w:p w14:paraId="10892DBD" w14:textId="77777777" w:rsidR="00266321" w:rsidRDefault="00266321" w:rsidP="00C61B88">
            <w:r w:rsidRPr="00004167">
              <w:t>- Use DCR to show the task.</w:t>
            </w:r>
          </w:p>
          <w:p w14:paraId="6EE055B3" w14:textId="07458197" w:rsidR="00C61B88" w:rsidRPr="00C61B88" w:rsidRDefault="00C61B88" w:rsidP="00C61B88">
            <w:r w:rsidRPr="00C61B88">
              <w:t>- Have Ss read the sentences</w:t>
            </w:r>
            <w:r w:rsidR="00266321">
              <w:t>.</w:t>
            </w:r>
          </w:p>
          <w:p w14:paraId="2F4496C9" w14:textId="4A08F146" w:rsidR="00C61B88" w:rsidRPr="00C61B88" w:rsidRDefault="00C61B88" w:rsidP="00C61B88">
            <w:r w:rsidRPr="00C61B88">
              <w:t xml:space="preserve">- Ask Ss to work in pairs to </w:t>
            </w:r>
            <w:r>
              <w:t xml:space="preserve">fill </w:t>
            </w:r>
            <w:r w:rsidRPr="00C61B88">
              <w:t>in the blanks with the words from the box</w:t>
            </w:r>
            <w:r w:rsidR="00266321">
              <w:t>.</w:t>
            </w:r>
          </w:p>
          <w:p w14:paraId="75596014" w14:textId="541CD462" w:rsidR="00C61B88" w:rsidRPr="00C61B88" w:rsidRDefault="00C61B88" w:rsidP="00C61B88">
            <w:r w:rsidRPr="00C61B88">
              <w:t>- Have Ss give answers,</w:t>
            </w:r>
            <w:r w:rsidR="00E863E7">
              <w:t xml:space="preserve"> tell the meaning of the words again</w:t>
            </w:r>
            <w:r w:rsidR="00266321">
              <w:t>.</w:t>
            </w:r>
          </w:p>
          <w:p w14:paraId="00C7CEEA" w14:textId="710C9827" w:rsidR="00C61B88" w:rsidRPr="00C61B88" w:rsidRDefault="00C61B88" w:rsidP="00C61B88">
            <w:r w:rsidRPr="00C61B88">
              <w:t>- Check answers as a whole class</w:t>
            </w:r>
            <w:r w:rsidR="00266321">
              <w:t>.</w:t>
            </w:r>
          </w:p>
          <w:p w14:paraId="0E4A28C8" w14:textId="38AFD848" w:rsidR="00C32E08" w:rsidRPr="00C32E08" w:rsidRDefault="00C32E08" w:rsidP="007A3A1B"/>
        </w:tc>
        <w:tc>
          <w:tcPr>
            <w:tcW w:w="4585" w:type="dxa"/>
          </w:tcPr>
          <w:p w14:paraId="616C2705" w14:textId="79AC61C1" w:rsidR="007026CE" w:rsidRDefault="007026CE" w:rsidP="007A3A1B"/>
          <w:p w14:paraId="652F2EDC" w14:textId="77777777" w:rsidR="00266321" w:rsidRPr="00C32E08" w:rsidRDefault="00266321" w:rsidP="007A3A1B"/>
          <w:p w14:paraId="3709360B" w14:textId="0B36073C" w:rsidR="00E863E7" w:rsidRPr="00E863E7" w:rsidRDefault="00E863E7" w:rsidP="00E863E7">
            <w:r w:rsidRPr="00E863E7">
              <w:t>- Read the sentences</w:t>
            </w:r>
            <w:r w:rsidR="00266321">
              <w:t>.</w:t>
            </w:r>
          </w:p>
          <w:p w14:paraId="776B1B49" w14:textId="32C02E0A" w:rsidR="00E863E7" w:rsidRPr="00E863E7" w:rsidRDefault="00E863E7" w:rsidP="00E863E7">
            <w:r w:rsidRPr="00E863E7">
              <w:t>- Work in pairs</w:t>
            </w:r>
            <w:r w:rsidR="00266321">
              <w:t>.</w:t>
            </w:r>
          </w:p>
          <w:p w14:paraId="04078ADC" w14:textId="77777777" w:rsidR="00E863E7" w:rsidRPr="00E863E7" w:rsidRDefault="00E863E7" w:rsidP="00E863E7"/>
          <w:p w14:paraId="7945E79D" w14:textId="11B2F3AD" w:rsidR="00E863E7" w:rsidRPr="00E863E7" w:rsidRDefault="00E863E7" w:rsidP="00E863E7">
            <w:r w:rsidRPr="00E863E7">
              <w:t>- Give answers</w:t>
            </w:r>
            <w:r w:rsidR="00266321">
              <w:t>.</w:t>
            </w:r>
          </w:p>
          <w:p w14:paraId="09D359E4" w14:textId="53A79BEB" w:rsid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45C1C126" w:rsidR="00C32E08" w:rsidRP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B617CF" wp14:editId="63BC1DB7">
                  <wp:extent cx="2965602" cy="85094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02" cy="8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C32E08" w:rsidRDefault="00DC1161" w:rsidP="00DC11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5E25909A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>the use of English: The Present Continuous and prepositions of place</w:t>
      </w:r>
      <w:r w:rsidR="00266321">
        <w:t>.</w:t>
      </w:r>
    </w:p>
    <w:p w14:paraId="5E636E25" w14:textId="27856459" w:rsidR="00DC1161" w:rsidRPr="00DC1161" w:rsidRDefault="00DC1161" w:rsidP="00DC1161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43677B2E" w14:textId="62294640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t>- Unscrambling the sentences</w:t>
      </w:r>
      <w:r w:rsidR="00266321">
        <w:rPr>
          <w:highlight w:val="white"/>
        </w:rPr>
        <w:t>.</w:t>
      </w:r>
    </w:p>
    <w:p w14:paraId="6CA1DA02" w14:textId="6478EB13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t>- Circling the correct words (using the map)</w:t>
      </w:r>
      <w:r w:rsidR="00266321">
        <w:rPr>
          <w:highlight w:val="white"/>
        </w:rPr>
        <w:t>.</w:t>
      </w:r>
    </w:p>
    <w:p w14:paraId="2A4B457F" w14:textId="0DDF3257" w:rsidR="00DC1161" w:rsidRPr="00DD2A51" w:rsidRDefault="00DC1161" w:rsidP="00DC1161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266321">
        <w:rPr>
          <w:highlight w:val="white"/>
        </w:rPr>
        <w:t>.</w:t>
      </w:r>
    </w:p>
    <w:p w14:paraId="24B5D7A1" w14:textId="77777777" w:rsidR="00DC1161" w:rsidRPr="007026CE" w:rsidRDefault="00DC1161" w:rsidP="00DC1161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268F3131" w14:textId="469ADF70" w:rsidR="00DC1161" w:rsidRPr="00C61B88" w:rsidRDefault="0046450D" w:rsidP="0094069C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Task a. Unscramble the sentences</w:t>
            </w:r>
            <w:r w:rsidR="00266321">
              <w:rPr>
                <w:b/>
                <w:bCs/>
              </w:rPr>
              <w:t>.</w:t>
            </w:r>
          </w:p>
          <w:p w14:paraId="2974C0CD" w14:textId="77777777" w:rsidR="00350958" w:rsidRDefault="00350958" w:rsidP="0094069C">
            <w:r w:rsidRPr="00004167">
              <w:t>- Use DCR to show the task.</w:t>
            </w:r>
          </w:p>
          <w:p w14:paraId="5E5EF98B" w14:textId="29C5EF29" w:rsidR="00DC1161" w:rsidRPr="00C61B88" w:rsidRDefault="00DC1161" w:rsidP="0094069C">
            <w:r w:rsidRPr="00C61B88">
              <w:t>- Have Ss read the sentences</w:t>
            </w:r>
            <w:r w:rsidR="0046450D">
              <w:t xml:space="preserve"> and unscramble the words to make a meaningful sentence.</w:t>
            </w:r>
          </w:p>
          <w:p w14:paraId="7C98340A" w14:textId="24DDCFB9" w:rsidR="00DC1161" w:rsidRPr="00C61B88" w:rsidRDefault="00DC1161" w:rsidP="0094069C">
            <w:r w:rsidRPr="00C61B88">
              <w:t xml:space="preserve">- Ask Ss to work in pairs to </w:t>
            </w:r>
            <w:r w:rsidR="0046450D">
              <w:t>check each other’s work</w:t>
            </w:r>
            <w:r w:rsidR="00350958">
              <w:t>.</w:t>
            </w:r>
          </w:p>
          <w:p w14:paraId="76116F12" w14:textId="6C76B8AB" w:rsidR="00DC1161" w:rsidRPr="00C61B88" w:rsidRDefault="00DC1161" w:rsidP="0094069C">
            <w:r w:rsidRPr="00C61B88">
              <w:t xml:space="preserve">- Have Ss </w:t>
            </w:r>
            <w:r w:rsidR="0046450D">
              <w:t>write answers on the board</w:t>
            </w:r>
            <w:r w:rsidR="00350958">
              <w:t>.</w:t>
            </w:r>
          </w:p>
          <w:p w14:paraId="0656235B" w14:textId="2197731E" w:rsidR="00DC1161" w:rsidRDefault="00DC1161" w:rsidP="0046450D">
            <w:r w:rsidRPr="00C61B88">
              <w:t xml:space="preserve">- Check </w:t>
            </w:r>
            <w:r w:rsidR="0046450D">
              <w:t xml:space="preserve">Ss’ </w:t>
            </w:r>
            <w:r w:rsidRPr="00C61B88">
              <w:t>answers</w:t>
            </w:r>
            <w:r w:rsidR="0046450D">
              <w:t>, give feedback</w:t>
            </w:r>
            <w:r w:rsidR="00350958">
              <w:t>.</w:t>
            </w:r>
          </w:p>
          <w:p w14:paraId="0A67F886" w14:textId="77777777" w:rsidR="00777688" w:rsidRDefault="00777688" w:rsidP="0046450D"/>
          <w:p w14:paraId="499BCDBF" w14:textId="77777777" w:rsidR="00777688" w:rsidRDefault="00777688" w:rsidP="0046450D"/>
          <w:p w14:paraId="657BD03B" w14:textId="77777777" w:rsidR="00777688" w:rsidRDefault="00777688" w:rsidP="0046450D"/>
          <w:p w14:paraId="7623B120" w14:textId="77777777" w:rsidR="00777688" w:rsidRDefault="00777688" w:rsidP="0046450D"/>
          <w:p w14:paraId="3F7E0E81" w14:textId="7EAFDB1E" w:rsidR="00777688" w:rsidRDefault="00777688" w:rsidP="0046450D"/>
          <w:p w14:paraId="3B7613A5" w14:textId="77777777" w:rsidR="00777688" w:rsidRDefault="00777688" w:rsidP="0046450D"/>
          <w:p w14:paraId="59B25DAD" w14:textId="6F429F7D" w:rsidR="00777688" w:rsidRPr="00777688" w:rsidRDefault="00777688" w:rsidP="00777688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b. </w:t>
            </w:r>
            <w:r w:rsidR="00F400EF">
              <w:rPr>
                <w:b/>
                <w:bCs/>
              </w:rPr>
              <w:t>Look at the map and c</w:t>
            </w:r>
            <w:r w:rsidRPr="00777688">
              <w:rPr>
                <w:b/>
                <w:bCs/>
              </w:rPr>
              <w:t>ircle the correct words</w:t>
            </w:r>
            <w:r w:rsidR="00350958">
              <w:rPr>
                <w:b/>
                <w:bCs/>
              </w:rPr>
              <w:t>.</w:t>
            </w:r>
          </w:p>
          <w:p w14:paraId="0D54E4C8" w14:textId="77777777" w:rsidR="00350958" w:rsidRDefault="00350958" w:rsidP="00777688">
            <w:r w:rsidRPr="00004167">
              <w:t>- Use DCR to show the task.</w:t>
            </w:r>
          </w:p>
          <w:p w14:paraId="2AC0A378" w14:textId="32915ACB" w:rsidR="00777688" w:rsidRPr="00777688" w:rsidRDefault="00777688" w:rsidP="00777688">
            <w:r w:rsidRPr="00777688">
              <w:lastRenderedPageBreak/>
              <w:t>- Ask Ss to work individually to circle the correct answer</w:t>
            </w:r>
            <w:r w:rsidR="00350958">
              <w:t>.</w:t>
            </w:r>
          </w:p>
          <w:p w14:paraId="3B4C0278" w14:textId="54DA78E8" w:rsidR="00777688" w:rsidRPr="00777688" w:rsidRDefault="00777688" w:rsidP="00777688">
            <w:r w:rsidRPr="00777688">
              <w:t>- Have Ss work in pairs to check each other’s work</w:t>
            </w:r>
            <w:r w:rsidR="00350958">
              <w:t>.</w:t>
            </w:r>
          </w:p>
          <w:p w14:paraId="6E078132" w14:textId="5C5D3119" w:rsidR="00777688" w:rsidRPr="00777688" w:rsidRDefault="00777688" w:rsidP="00777688">
            <w:r w:rsidRPr="00777688">
              <w:t>- Call Ss to give answers, explain for their choice</w:t>
            </w:r>
            <w:r w:rsidR="00350958">
              <w:t>.</w:t>
            </w:r>
          </w:p>
          <w:p w14:paraId="30F43F92" w14:textId="7E317D98" w:rsidR="00777688" w:rsidRPr="00777688" w:rsidRDefault="00777688" w:rsidP="00777688">
            <w:r w:rsidRPr="00777688">
              <w:t>- Check answers as a whole class</w:t>
            </w:r>
            <w:r w:rsidR="00350958">
              <w:t>.</w:t>
            </w:r>
          </w:p>
          <w:p w14:paraId="253786CD" w14:textId="77777777" w:rsidR="00777688" w:rsidRDefault="00777688" w:rsidP="00777688">
            <w:pPr>
              <w:rPr>
                <w:sz w:val="22"/>
                <w:szCs w:val="22"/>
              </w:rPr>
            </w:pPr>
          </w:p>
          <w:p w14:paraId="5468F601" w14:textId="77777777" w:rsidR="00777688" w:rsidRPr="00C61B88" w:rsidRDefault="00777688" w:rsidP="00777688">
            <w:pPr>
              <w:rPr>
                <w:b/>
                <w:bCs/>
                <w:iCs/>
              </w:rPr>
            </w:pPr>
          </w:p>
          <w:p w14:paraId="281FD972" w14:textId="524F18FA" w:rsidR="00777688" w:rsidRPr="00C32E08" w:rsidRDefault="00777688" w:rsidP="0046450D"/>
        </w:tc>
        <w:tc>
          <w:tcPr>
            <w:tcW w:w="4585" w:type="dxa"/>
          </w:tcPr>
          <w:p w14:paraId="68E5A6F4" w14:textId="7F154831" w:rsidR="00DC1161" w:rsidRDefault="00DC1161" w:rsidP="0094069C"/>
          <w:p w14:paraId="6E7F8A31" w14:textId="77777777" w:rsidR="00350958" w:rsidRPr="00C32E08" w:rsidRDefault="00350958" w:rsidP="0094069C"/>
          <w:p w14:paraId="4D42D5DA" w14:textId="4A2812D9" w:rsidR="00DC1161" w:rsidRDefault="00DC1161" w:rsidP="0094069C">
            <w:r w:rsidRPr="00E863E7">
              <w:t xml:space="preserve">- </w:t>
            </w:r>
            <w:r w:rsidR="006220D3">
              <w:t>Do the task</w:t>
            </w:r>
            <w:r w:rsidR="00350958">
              <w:t>.</w:t>
            </w:r>
          </w:p>
          <w:p w14:paraId="4E8338B9" w14:textId="77777777" w:rsidR="006220D3" w:rsidRPr="00E863E7" w:rsidRDefault="006220D3" w:rsidP="0094069C"/>
          <w:p w14:paraId="1812E5AA" w14:textId="7E67FD93" w:rsidR="00DC1161" w:rsidRPr="00E863E7" w:rsidRDefault="00DC1161" w:rsidP="0094069C">
            <w:r w:rsidRPr="00E863E7">
              <w:t xml:space="preserve">- </w:t>
            </w:r>
            <w:r w:rsidR="006220D3">
              <w:t>Exchange answers</w:t>
            </w:r>
            <w:r w:rsidR="00350958">
              <w:t>.</w:t>
            </w:r>
          </w:p>
          <w:p w14:paraId="28015997" w14:textId="77777777" w:rsidR="00DC1161" w:rsidRPr="00E863E7" w:rsidRDefault="00DC1161" w:rsidP="0094069C"/>
          <w:p w14:paraId="56D6BD7C" w14:textId="7677DC12" w:rsidR="00DC1161" w:rsidRPr="00E863E7" w:rsidRDefault="00DC1161" w:rsidP="0094069C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350958">
              <w:t>.</w:t>
            </w:r>
          </w:p>
          <w:p w14:paraId="073030C4" w14:textId="77777777" w:rsidR="00DC1161" w:rsidRDefault="00DC1161" w:rsidP="0094069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6A22EBC8" w14:textId="77777777" w:rsidR="00DC1161" w:rsidRDefault="006220D3" w:rsidP="0094069C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783AF" wp14:editId="58B9C644">
                  <wp:extent cx="2768983" cy="1104881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924" cy="11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2D8DC" w14:textId="654124C0" w:rsidR="00F400EF" w:rsidRDefault="00F400EF" w:rsidP="00777688">
            <w:pPr>
              <w:rPr>
                <w:noProof/>
              </w:rPr>
            </w:pPr>
          </w:p>
          <w:p w14:paraId="0F2BD755" w14:textId="0CD987A1" w:rsidR="00350958" w:rsidRDefault="00350958" w:rsidP="00777688">
            <w:pPr>
              <w:rPr>
                <w:noProof/>
              </w:rPr>
            </w:pPr>
          </w:p>
          <w:p w14:paraId="1034DD18" w14:textId="77777777" w:rsidR="00350958" w:rsidRDefault="00350958" w:rsidP="00777688">
            <w:pPr>
              <w:rPr>
                <w:noProof/>
              </w:rPr>
            </w:pPr>
          </w:p>
          <w:p w14:paraId="2F193F8B" w14:textId="4BAC378A" w:rsidR="00777688" w:rsidRDefault="00777688" w:rsidP="00777688">
            <w:r w:rsidRPr="00777688">
              <w:lastRenderedPageBreak/>
              <w:t>- Work individually</w:t>
            </w:r>
            <w:r w:rsidR="00350958">
              <w:t>.</w:t>
            </w:r>
          </w:p>
          <w:p w14:paraId="369918ED" w14:textId="77777777" w:rsidR="00792B6F" w:rsidRPr="00777688" w:rsidRDefault="00792B6F" w:rsidP="00777688"/>
          <w:p w14:paraId="76A77C0D" w14:textId="28DB84C6" w:rsidR="00777688" w:rsidRDefault="00777688" w:rsidP="00777688">
            <w:r w:rsidRPr="00777688">
              <w:t>- Work in pairs</w:t>
            </w:r>
            <w:r w:rsidR="00350958">
              <w:t>.</w:t>
            </w:r>
          </w:p>
          <w:p w14:paraId="76DB4597" w14:textId="77777777" w:rsidR="00792B6F" w:rsidRPr="00777688" w:rsidRDefault="00792B6F" w:rsidP="00777688"/>
          <w:p w14:paraId="7CBEAE98" w14:textId="08815907" w:rsidR="00777688" w:rsidRPr="00777688" w:rsidRDefault="00777688" w:rsidP="00777688">
            <w:r w:rsidRPr="00777688">
              <w:t>- Give answers</w:t>
            </w:r>
            <w:r w:rsidR="00350958">
              <w:t>.</w:t>
            </w:r>
          </w:p>
          <w:p w14:paraId="3A3D0870" w14:textId="0BEEDBB6" w:rsidR="00777688" w:rsidRDefault="00777688" w:rsidP="00777688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656F9D33" w14:textId="4E3B44C3" w:rsidR="00F400EF" w:rsidRPr="00777688" w:rsidRDefault="00F400EF" w:rsidP="0077768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C9C016" wp14:editId="20DADE44">
                  <wp:extent cx="1003352" cy="9716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52" cy="9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B8633" w14:textId="4E61CE3E" w:rsidR="00777688" w:rsidRPr="00777688" w:rsidRDefault="00777688" w:rsidP="00777688">
            <w:pPr>
              <w:rPr>
                <w:sz w:val="22"/>
                <w:szCs w:val="22"/>
              </w:rPr>
            </w:pPr>
          </w:p>
        </w:tc>
      </w:tr>
    </w:tbl>
    <w:p w14:paraId="54D2B212" w14:textId="328736C8" w:rsidR="00705729" w:rsidRPr="00C32E08" w:rsidRDefault="00705729" w:rsidP="0070572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1FF09BD7" w:rsidR="00705729" w:rsidRPr="00152EFE" w:rsidRDefault="00705729" w:rsidP="00705729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350958">
        <w:t>.</w:t>
      </w:r>
      <w:r w:rsidRPr="00152EFE">
        <w:t xml:space="preserve"> </w:t>
      </w:r>
    </w:p>
    <w:p w14:paraId="75DC602F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14:paraId="1E30D671" w14:textId="6C975747" w:rsidR="00705729" w:rsidRPr="00152EFE" w:rsidRDefault="00705729" w:rsidP="00705729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Circling the word that has the underlined part pronounces differently from the others</w:t>
      </w:r>
      <w:r w:rsidR="00350958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14:paraId="34B149C8" w14:textId="04FC2646" w:rsidR="00705729" w:rsidRPr="00152EFE" w:rsidRDefault="00705729" w:rsidP="00705729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>- Circling the word that has different stress from the rest</w:t>
      </w:r>
      <w:r w:rsidR="00350958">
        <w:rPr>
          <w:highlight w:val="white"/>
        </w:rPr>
        <w:t>.</w:t>
      </w:r>
    </w:p>
    <w:p w14:paraId="136A2911" w14:textId="5854F90F" w:rsidR="00705729" w:rsidRPr="00350958" w:rsidRDefault="00705729" w:rsidP="0070572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350958">
        <w:rPr>
          <w:highlight w:val="white"/>
        </w:rPr>
        <w:t>.</w:t>
      </w:r>
    </w:p>
    <w:p w14:paraId="6AB61CDB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306FF4CE" w:rsidR="00CD6773" w:rsidRPr="00CD6773" w:rsidRDefault="006C005E" w:rsidP="00CD6773">
            <w:r>
              <w:rPr>
                <w:b/>
                <w:bCs/>
              </w:rPr>
              <w:t xml:space="preserve">Task a. </w:t>
            </w:r>
            <w:r w:rsidR="00CD6773" w:rsidRPr="00CD6773">
              <w:rPr>
                <w:b/>
                <w:bCs/>
              </w:rPr>
              <w:t>Circle the word that has the underlined part pronounced differently from the others.</w:t>
            </w:r>
          </w:p>
          <w:p w14:paraId="62F14965" w14:textId="77777777" w:rsidR="00350958" w:rsidRDefault="00350958" w:rsidP="00CD6773">
            <w:r w:rsidRPr="00004167">
              <w:t>- Use DCR to show the task.</w:t>
            </w:r>
          </w:p>
          <w:p w14:paraId="2B0D5478" w14:textId="7DDEAF20" w:rsidR="00CD6773" w:rsidRPr="00CD6773" w:rsidRDefault="00CD6773" w:rsidP="00CD6773">
            <w:r w:rsidRPr="00CD6773">
              <w:t xml:space="preserve">- Have Ss distinguish the sound /i/ and / ai/, </w:t>
            </w:r>
            <w:r w:rsidRPr="00CD6773">
              <w:rPr>
                <w:color w:val="000000" w:themeColor="text1"/>
              </w:rPr>
              <w:t>/ɒ/ and /eɪ/</w:t>
            </w:r>
            <w:r w:rsidR="00350958">
              <w:rPr>
                <w:color w:val="000000" w:themeColor="text1"/>
              </w:rPr>
              <w:t>.</w:t>
            </w:r>
          </w:p>
          <w:p w14:paraId="54A14017" w14:textId="6DCD21AE" w:rsidR="00CD6773" w:rsidRPr="00CD6773" w:rsidRDefault="00CD6773" w:rsidP="00CD6773">
            <w:r w:rsidRPr="00CD6773">
              <w:t>- Ask Ss to work individually to circle the answer</w:t>
            </w:r>
            <w:r w:rsidR="00350958">
              <w:t>.</w:t>
            </w:r>
          </w:p>
          <w:p w14:paraId="4924829A" w14:textId="24EE8766" w:rsidR="00CD6773" w:rsidRPr="00CD6773" w:rsidRDefault="00CD6773" w:rsidP="00CD6773">
            <w:r w:rsidRPr="00CD6773">
              <w:t>- Have Ss work in pairs to check each other’s work</w:t>
            </w:r>
            <w:r w:rsidR="00350958">
              <w:t>.</w:t>
            </w:r>
          </w:p>
          <w:p w14:paraId="18B33C64" w14:textId="44A5BA72" w:rsidR="00CD6773" w:rsidRPr="00CD6773" w:rsidRDefault="00CD6773" w:rsidP="00CD6773">
            <w:r w:rsidRPr="00CD6773">
              <w:t>- Call Ss to give answers, pronounce the words again</w:t>
            </w:r>
            <w:r w:rsidR="00350958">
              <w:t>.</w:t>
            </w:r>
          </w:p>
          <w:p w14:paraId="2F209821" w14:textId="2EBA85A4" w:rsidR="00CD6773" w:rsidRPr="00CD6773" w:rsidRDefault="00CD6773" w:rsidP="00CD6773">
            <w:r w:rsidRPr="00CD6773">
              <w:t>- Give feedback, correct Ss’ pronunciation if necessary</w:t>
            </w:r>
            <w:r w:rsidR="00350958">
              <w:t>.</w:t>
            </w:r>
          </w:p>
          <w:p w14:paraId="1078EEA0" w14:textId="51B10B15" w:rsidR="00CD6773" w:rsidRPr="00CD6773" w:rsidRDefault="00CD6773" w:rsidP="00CD6773">
            <w:pPr>
              <w:rPr>
                <w:b/>
                <w:bCs/>
              </w:rPr>
            </w:pPr>
          </w:p>
          <w:p w14:paraId="10030331" w14:textId="5E9E2B1E" w:rsidR="00CD6773" w:rsidRPr="00CD6773" w:rsidRDefault="00CD6773" w:rsidP="00CD6773">
            <w:pPr>
              <w:rPr>
                <w:b/>
                <w:bCs/>
              </w:rPr>
            </w:pPr>
          </w:p>
          <w:p w14:paraId="74E90034" w14:textId="29B9B0B8" w:rsidR="00CD6773" w:rsidRPr="00CD6773" w:rsidRDefault="00CD6773" w:rsidP="00CD6773">
            <w:pPr>
              <w:rPr>
                <w:b/>
                <w:bCs/>
              </w:rPr>
            </w:pPr>
          </w:p>
          <w:p w14:paraId="27E50F09" w14:textId="77777777" w:rsidR="00CD6773" w:rsidRPr="00CD6773" w:rsidRDefault="00CD6773" w:rsidP="00CD6773">
            <w:pPr>
              <w:rPr>
                <w:b/>
                <w:bCs/>
              </w:rPr>
            </w:pPr>
          </w:p>
          <w:p w14:paraId="0A67324A" w14:textId="5B163D82" w:rsidR="00CD6773" w:rsidRPr="00CD6773" w:rsidRDefault="006C005E" w:rsidP="00CD6773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="00CD6773" w:rsidRPr="00CD6773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14:paraId="26FC3E50" w14:textId="77777777" w:rsidR="00350958" w:rsidRDefault="00350958" w:rsidP="00CD6773">
            <w:r w:rsidRPr="00004167">
              <w:t>- Use DCR to show the task.</w:t>
            </w:r>
          </w:p>
          <w:p w14:paraId="34010345" w14:textId="7D61AB79" w:rsidR="00CD6773" w:rsidRPr="00CD6773" w:rsidRDefault="00CD6773" w:rsidP="00CD6773">
            <w:r w:rsidRPr="00CD6773">
              <w:t>- Remind Ss some basic rules of putting stress on words with 2 or 3 syllables.</w:t>
            </w:r>
          </w:p>
          <w:p w14:paraId="25E7455C" w14:textId="611FBE5A" w:rsidR="00CD6773" w:rsidRPr="00CD6773" w:rsidRDefault="00CD6773" w:rsidP="00CD6773">
            <w:r w:rsidRPr="00CD6773">
              <w:t>- Ask Ss to work individually</w:t>
            </w:r>
            <w:r w:rsidR="00350958">
              <w:t>.</w:t>
            </w:r>
            <w:r w:rsidRPr="00CD6773">
              <w:t xml:space="preserve"> </w:t>
            </w:r>
          </w:p>
          <w:p w14:paraId="345CA55A" w14:textId="19D66202" w:rsidR="00CD6773" w:rsidRPr="00CD6773" w:rsidRDefault="00CD6773" w:rsidP="00CD6773">
            <w:r w:rsidRPr="00CD6773">
              <w:t>- Have Ss work in pairs to check each other’s work</w:t>
            </w:r>
            <w:r w:rsidR="00350958">
              <w:t>.</w:t>
            </w:r>
          </w:p>
          <w:p w14:paraId="614039BF" w14:textId="507A9C00" w:rsidR="00CD6773" w:rsidRPr="00CD6773" w:rsidRDefault="00CD6773" w:rsidP="00CD6773">
            <w:r w:rsidRPr="00CD6773">
              <w:t>- Call Ss to give answers, pronounce the words again</w:t>
            </w:r>
            <w:r w:rsidR="00350958">
              <w:t>.</w:t>
            </w:r>
          </w:p>
          <w:p w14:paraId="77F43C3C" w14:textId="0ABF8B76" w:rsidR="00CD6773" w:rsidRPr="00805B54" w:rsidRDefault="00CD6773" w:rsidP="00CD6773">
            <w:pPr>
              <w:rPr>
                <w:sz w:val="22"/>
                <w:szCs w:val="22"/>
              </w:rPr>
            </w:pPr>
            <w:r w:rsidRPr="00CD6773">
              <w:lastRenderedPageBreak/>
              <w:t>- Give feedback, correct Ss’ pronunciation if necessary</w:t>
            </w:r>
            <w:r w:rsidR="00350958">
              <w:t>.</w:t>
            </w:r>
          </w:p>
          <w:p w14:paraId="6FB7C08E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3942826" w14:textId="77777777" w:rsidR="00705729" w:rsidRDefault="00705729" w:rsidP="0094069C"/>
          <w:p w14:paraId="05D4F29B" w14:textId="77777777" w:rsidR="00705729" w:rsidRDefault="00705729" w:rsidP="0094069C"/>
          <w:p w14:paraId="556BCBA5" w14:textId="77777777" w:rsidR="00705729" w:rsidRDefault="00705729" w:rsidP="0094069C"/>
          <w:p w14:paraId="72392928" w14:textId="77777777" w:rsidR="00705729" w:rsidRPr="00C32E08" w:rsidRDefault="00705729" w:rsidP="0094069C"/>
        </w:tc>
        <w:tc>
          <w:tcPr>
            <w:tcW w:w="4675" w:type="dxa"/>
          </w:tcPr>
          <w:p w14:paraId="15ECD2E1" w14:textId="77777777" w:rsidR="00705729" w:rsidRPr="00C32E08" w:rsidRDefault="00705729" w:rsidP="0094069C"/>
          <w:p w14:paraId="626F5F5B" w14:textId="5D99A1C0" w:rsidR="00705729" w:rsidRDefault="00705729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69DF1877" w14:textId="77777777" w:rsidR="00350958" w:rsidRPr="00777688" w:rsidRDefault="00350958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3B798B" w14:textId="7191F0F1" w:rsidR="00CD6773" w:rsidRDefault="00CD6773" w:rsidP="00CD6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  <w:r w:rsidR="00350958">
              <w:rPr>
                <w:sz w:val="22"/>
                <w:szCs w:val="22"/>
              </w:rPr>
              <w:t>.</w:t>
            </w:r>
          </w:p>
          <w:p w14:paraId="25168F77" w14:textId="77777777" w:rsidR="006C005E" w:rsidRPr="00805B54" w:rsidRDefault="006C005E" w:rsidP="00CD6773">
            <w:pPr>
              <w:rPr>
                <w:sz w:val="22"/>
                <w:szCs w:val="22"/>
              </w:rPr>
            </w:pPr>
          </w:p>
          <w:p w14:paraId="6CB27986" w14:textId="06D53A93" w:rsidR="00CD6773" w:rsidRDefault="00CD6773" w:rsidP="00CD6773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individually</w:t>
            </w:r>
            <w:r w:rsidR="00350958">
              <w:rPr>
                <w:sz w:val="22"/>
                <w:szCs w:val="22"/>
              </w:rPr>
              <w:t>.</w:t>
            </w:r>
          </w:p>
          <w:p w14:paraId="15ECF415" w14:textId="3D34D7F8" w:rsidR="00CD6773" w:rsidRDefault="00CD6773" w:rsidP="00CD6773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350958">
              <w:rPr>
                <w:sz w:val="22"/>
                <w:szCs w:val="22"/>
              </w:rPr>
              <w:t>.</w:t>
            </w:r>
          </w:p>
          <w:p w14:paraId="79D48594" w14:textId="77777777" w:rsidR="006C005E" w:rsidRPr="00805B54" w:rsidRDefault="006C005E" w:rsidP="00CD6773">
            <w:pPr>
              <w:rPr>
                <w:sz w:val="22"/>
                <w:szCs w:val="22"/>
              </w:rPr>
            </w:pPr>
          </w:p>
          <w:p w14:paraId="3E5C7A68" w14:textId="2F4E1245" w:rsidR="00CD6773" w:rsidRPr="00805B54" w:rsidRDefault="00CD6773" w:rsidP="00CD6773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Give answers</w:t>
            </w:r>
            <w:r w:rsidR="00350958">
              <w:rPr>
                <w:sz w:val="22"/>
                <w:szCs w:val="22"/>
              </w:rPr>
              <w:t>.</w:t>
            </w:r>
          </w:p>
          <w:p w14:paraId="710DD202" w14:textId="37991596" w:rsidR="00CD6773" w:rsidRDefault="00CD6773" w:rsidP="00CD677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06DDF39D" w14:textId="71F1FF25" w:rsidR="00CD6773" w:rsidRPr="00805B54" w:rsidRDefault="00CD6773" w:rsidP="00CD677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D62187" wp14:editId="549927FD">
                  <wp:extent cx="2972435" cy="8830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858" cy="88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81D7C22" w14:textId="7F427F09" w:rsidR="00CD6773" w:rsidRDefault="00CD6773" w:rsidP="00CD6773">
            <w:pPr>
              <w:rPr>
                <w:sz w:val="22"/>
                <w:szCs w:val="22"/>
              </w:rPr>
            </w:pPr>
          </w:p>
          <w:p w14:paraId="3510822B" w14:textId="35EF588E" w:rsidR="006C005E" w:rsidRDefault="006C005E" w:rsidP="00CD6773">
            <w:pPr>
              <w:rPr>
                <w:sz w:val="22"/>
                <w:szCs w:val="22"/>
              </w:rPr>
            </w:pPr>
          </w:p>
          <w:p w14:paraId="3A252317" w14:textId="3DC00B96" w:rsidR="00350958" w:rsidRDefault="00350958" w:rsidP="00CD6773">
            <w:pPr>
              <w:rPr>
                <w:sz w:val="22"/>
                <w:szCs w:val="22"/>
              </w:rPr>
            </w:pPr>
          </w:p>
          <w:p w14:paraId="0B89585B" w14:textId="77777777" w:rsidR="00350958" w:rsidRDefault="00350958" w:rsidP="00CD6773">
            <w:pPr>
              <w:rPr>
                <w:sz w:val="22"/>
                <w:szCs w:val="22"/>
              </w:rPr>
            </w:pPr>
          </w:p>
          <w:p w14:paraId="0E2FE46B" w14:textId="7155F113" w:rsidR="00CD6773" w:rsidRPr="00152EFE" w:rsidRDefault="00CD6773" w:rsidP="00CD6773">
            <w:r w:rsidRPr="00152EFE">
              <w:t>- Listen</w:t>
            </w:r>
            <w:r w:rsidR="00350958">
              <w:t>.</w:t>
            </w:r>
          </w:p>
          <w:p w14:paraId="5E5A9BF6" w14:textId="2C4D88CE" w:rsidR="00CD6773" w:rsidRDefault="00CD6773" w:rsidP="00CD6773"/>
          <w:p w14:paraId="551E03F5" w14:textId="090E637C" w:rsidR="00CD6773" w:rsidRPr="00152EFE" w:rsidRDefault="00CD6773" w:rsidP="00CD6773">
            <w:r w:rsidRPr="00152EFE">
              <w:t>- Work individually</w:t>
            </w:r>
            <w:r w:rsidR="00350958">
              <w:t>.</w:t>
            </w:r>
          </w:p>
          <w:p w14:paraId="7B8AB4CD" w14:textId="080B5003" w:rsidR="00CD6773" w:rsidRPr="00152EFE" w:rsidRDefault="00CD6773" w:rsidP="00CD6773">
            <w:r w:rsidRPr="00152EFE">
              <w:t>- Work in pairs</w:t>
            </w:r>
            <w:r w:rsidR="00350958">
              <w:t>.</w:t>
            </w:r>
          </w:p>
          <w:p w14:paraId="23DCEC71" w14:textId="77777777" w:rsidR="006C005E" w:rsidRPr="00152EFE" w:rsidRDefault="006C005E" w:rsidP="00CD6773"/>
          <w:p w14:paraId="134724C5" w14:textId="35092CE7" w:rsidR="00CD6773" w:rsidRPr="00152EFE" w:rsidRDefault="00CD6773" w:rsidP="00CD6773">
            <w:r w:rsidRPr="00152EFE">
              <w:t>- Give answers</w:t>
            </w:r>
            <w:r w:rsidR="00350958">
              <w:t>.</w:t>
            </w:r>
          </w:p>
          <w:p w14:paraId="44A055C5" w14:textId="77777777" w:rsidR="00CD6773" w:rsidRPr="00152EFE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152EFE">
              <w:rPr>
                <w:b/>
                <w:bCs/>
              </w:rPr>
              <w:lastRenderedPageBreak/>
              <w:t>Answer keys</w:t>
            </w:r>
          </w:p>
          <w:p w14:paraId="65AA19AC" w14:textId="77CB0FD6" w:rsidR="00705729" w:rsidRPr="00777688" w:rsidRDefault="00CD6773" w:rsidP="00CD677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2B8C70" wp14:editId="1A7D3338">
                  <wp:extent cx="2696836" cy="128270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704" cy="128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3B32ED" w:rsidRDefault="0045120B" w:rsidP="0045120B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45120B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60FE41D8" w:rsidR="0060182E" w:rsidRPr="003B32ED" w:rsidRDefault="0060182E" w:rsidP="0060182E">
      <w:pPr>
        <w:spacing w:line="20" w:lineRule="atLeast"/>
        <w:rPr>
          <w:bCs/>
        </w:rPr>
      </w:pPr>
      <w:r w:rsidRPr="003B32ED">
        <w:rPr>
          <w:b/>
        </w:rPr>
        <w:t>* Grammar of Unit 1</w:t>
      </w:r>
      <w:r w:rsidRPr="003B32ED">
        <w:rPr>
          <w:bCs/>
        </w:rPr>
        <w:t>:</w:t>
      </w:r>
      <w:r w:rsidRPr="003B32ED">
        <w:t xml:space="preserve"> The Present Continuous and prepositions of place</w:t>
      </w:r>
      <w:r w:rsidR="00350958">
        <w:t>.</w:t>
      </w:r>
    </w:p>
    <w:p w14:paraId="4CB1D0D1" w14:textId="1530E7E5" w:rsidR="0060182E" w:rsidRPr="003B32ED" w:rsidRDefault="0060182E" w:rsidP="0060182E">
      <w:pPr>
        <w:spacing w:line="20" w:lineRule="atLeast"/>
        <w:rPr>
          <w:bCs/>
        </w:rPr>
      </w:pPr>
      <w:r w:rsidRPr="003B32ED">
        <w:rPr>
          <w:b/>
        </w:rPr>
        <w:t>* Vocabulary of Unit 1</w:t>
      </w:r>
      <w:r w:rsidRPr="003B32ED">
        <w:rPr>
          <w:bCs/>
        </w:rPr>
        <w:t>:</w:t>
      </w:r>
      <w:r w:rsidRPr="003B32ED">
        <w:t xml:space="preserve"> Vocabulary about free time activities and places of entertainment</w:t>
      </w:r>
      <w:r w:rsidR="00350958">
        <w:t>.</w:t>
      </w:r>
    </w:p>
    <w:p w14:paraId="12D87329" w14:textId="0D57F50B" w:rsidR="00200B5A" w:rsidRPr="003B32ED" w:rsidRDefault="00200B5A" w:rsidP="0060182E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6B694C7F" w14:textId="4502EDAF" w:rsidR="00200B5A" w:rsidRPr="003B32ED" w:rsidRDefault="00200B5A" w:rsidP="00200B5A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14:paraId="7E021AAF" w14:textId="103CE94D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>- Review vocabulary, grammar of unit 1</w:t>
      </w:r>
      <w:r w:rsidR="00350958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4E3008D1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CA77978">
        <w:rPr>
          <w:rFonts w:ascii="Times New Roman" w:hAnsi="Times New Roman" w:cs="Times New Roman"/>
          <w:sz w:val="24"/>
          <w:szCs w:val="24"/>
        </w:rPr>
        <w:t>- Do the exercises in WB: Review of Unit 1 (page 62</w:t>
      </w:r>
      <w:r w:rsidR="00350958" w:rsidRPr="1CA77978">
        <w:rPr>
          <w:rFonts w:ascii="Times New Roman" w:hAnsi="Times New Roman" w:cs="Times New Roman"/>
          <w:sz w:val="24"/>
          <w:szCs w:val="24"/>
        </w:rPr>
        <w:t>).</w:t>
      </w:r>
    </w:p>
    <w:p w14:paraId="169FB770" w14:textId="493130F8" w:rsidR="00200B5A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>- Prepare: Unit 2 – New words and Reading (page 12 – SB</w:t>
      </w:r>
      <w:r w:rsidR="00350958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6"/>
      <w:footerReference w:type="default" r:id="rId17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30BA" w14:textId="77777777" w:rsidR="00DB2DEB" w:rsidRDefault="00DB2DEB" w:rsidP="00FB172A">
      <w:r>
        <w:separator/>
      </w:r>
    </w:p>
  </w:endnote>
  <w:endnote w:type="continuationSeparator" w:id="0">
    <w:p w14:paraId="0C59337C" w14:textId="77777777" w:rsidR="00DB2DEB" w:rsidRDefault="00DB2DE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036E" w14:textId="11D6D924" w:rsidR="000C5A3B" w:rsidRDefault="008C5CAA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2C76" w14:textId="77777777" w:rsidR="00DB2DEB" w:rsidRDefault="00DB2DEB" w:rsidP="00FB172A">
      <w:r>
        <w:separator/>
      </w:r>
    </w:p>
  </w:footnote>
  <w:footnote w:type="continuationSeparator" w:id="0">
    <w:p w14:paraId="7483565D" w14:textId="77777777" w:rsidR="00DB2DEB" w:rsidRDefault="00DB2DEB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064C" w14:textId="119EAC2B" w:rsidR="000C5A3B" w:rsidRDefault="000C5A3B">
    <w:pPr>
      <w:pStyle w:val="Header"/>
    </w:pPr>
    <w:r>
      <w:t>LUONG VAN CHANH SECONDARY SCHOOL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F98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C5A3B"/>
    <w:rsid w:val="000D1719"/>
    <w:rsid w:val="000D4800"/>
    <w:rsid w:val="000E1011"/>
    <w:rsid w:val="00100A07"/>
    <w:rsid w:val="00102CA1"/>
    <w:rsid w:val="00110256"/>
    <w:rsid w:val="001135D1"/>
    <w:rsid w:val="0012116F"/>
    <w:rsid w:val="00126657"/>
    <w:rsid w:val="0013767B"/>
    <w:rsid w:val="00147FFD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6321"/>
    <w:rsid w:val="002673B6"/>
    <w:rsid w:val="0029042F"/>
    <w:rsid w:val="00290AB4"/>
    <w:rsid w:val="002912E8"/>
    <w:rsid w:val="002A0B25"/>
    <w:rsid w:val="002A5B32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0958"/>
    <w:rsid w:val="003520BA"/>
    <w:rsid w:val="003527FF"/>
    <w:rsid w:val="00373826"/>
    <w:rsid w:val="00377757"/>
    <w:rsid w:val="00392FD3"/>
    <w:rsid w:val="003A40CE"/>
    <w:rsid w:val="003B12B5"/>
    <w:rsid w:val="003B32ED"/>
    <w:rsid w:val="003C4734"/>
    <w:rsid w:val="003E434B"/>
    <w:rsid w:val="003E53F4"/>
    <w:rsid w:val="003E56A2"/>
    <w:rsid w:val="003F5CA7"/>
    <w:rsid w:val="00403746"/>
    <w:rsid w:val="0040686F"/>
    <w:rsid w:val="004202A6"/>
    <w:rsid w:val="004449B4"/>
    <w:rsid w:val="0045097F"/>
    <w:rsid w:val="0045120B"/>
    <w:rsid w:val="00452C97"/>
    <w:rsid w:val="004637AC"/>
    <w:rsid w:val="0046450D"/>
    <w:rsid w:val="00471B37"/>
    <w:rsid w:val="00471C04"/>
    <w:rsid w:val="00474CD8"/>
    <w:rsid w:val="004759A3"/>
    <w:rsid w:val="004944B5"/>
    <w:rsid w:val="00496313"/>
    <w:rsid w:val="004B0CF9"/>
    <w:rsid w:val="004B1838"/>
    <w:rsid w:val="004B2FD1"/>
    <w:rsid w:val="004B4F80"/>
    <w:rsid w:val="004D0DA4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3297A"/>
    <w:rsid w:val="00645A9E"/>
    <w:rsid w:val="006638BD"/>
    <w:rsid w:val="006655D3"/>
    <w:rsid w:val="00672C1F"/>
    <w:rsid w:val="00684EF7"/>
    <w:rsid w:val="00695037"/>
    <w:rsid w:val="00696B8D"/>
    <w:rsid w:val="006979C7"/>
    <w:rsid w:val="006A0431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65E44"/>
    <w:rsid w:val="00772F05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55B22"/>
    <w:rsid w:val="00863D25"/>
    <w:rsid w:val="008815DE"/>
    <w:rsid w:val="008857A7"/>
    <w:rsid w:val="008918F8"/>
    <w:rsid w:val="008A5F2B"/>
    <w:rsid w:val="008B3E0A"/>
    <w:rsid w:val="008B437E"/>
    <w:rsid w:val="008C2BE1"/>
    <w:rsid w:val="008C5CAA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42D9"/>
    <w:rsid w:val="00983052"/>
    <w:rsid w:val="00986BE4"/>
    <w:rsid w:val="0099161D"/>
    <w:rsid w:val="00996AAC"/>
    <w:rsid w:val="009B0802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1B88"/>
    <w:rsid w:val="00C6486C"/>
    <w:rsid w:val="00C75006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D6773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077D"/>
    <w:rsid w:val="00DB2DEB"/>
    <w:rsid w:val="00DB6EDD"/>
    <w:rsid w:val="00DC1161"/>
    <w:rsid w:val="00DC34A9"/>
    <w:rsid w:val="00DC45F9"/>
    <w:rsid w:val="00DD2A51"/>
    <w:rsid w:val="00DE080F"/>
    <w:rsid w:val="00DE4348"/>
    <w:rsid w:val="00DF11AA"/>
    <w:rsid w:val="00DF1BA5"/>
    <w:rsid w:val="00DF2218"/>
    <w:rsid w:val="00DF23A4"/>
    <w:rsid w:val="00E036E3"/>
    <w:rsid w:val="00E42EE6"/>
    <w:rsid w:val="00E441DC"/>
    <w:rsid w:val="00E44BBC"/>
    <w:rsid w:val="00E5320F"/>
    <w:rsid w:val="00E7540A"/>
    <w:rsid w:val="00E77703"/>
    <w:rsid w:val="00E81CE9"/>
    <w:rsid w:val="00E8356D"/>
    <w:rsid w:val="00E863E7"/>
    <w:rsid w:val="00E86660"/>
    <w:rsid w:val="00EA2C1A"/>
    <w:rsid w:val="00EA5059"/>
    <w:rsid w:val="00EA70A3"/>
    <w:rsid w:val="00EB2DD2"/>
    <w:rsid w:val="00EC2C1B"/>
    <w:rsid w:val="00EE57C1"/>
    <w:rsid w:val="00EF2A7B"/>
    <w:rsid w:val="00F07D2C"/>
    <w:rsid w:val="00F143BA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8178433"/>
    <w:rsid w:val="1CA77978"/>
    <w:rsid w:val="48950591"/>
    <w:rsid w:val="614843EB"/>
    <w:rsid w:val="74C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247</cp:revision>
  <dcterms:created xsi:type="dcterms:W3CDTF">2021-06-07T11:32:00Z</dcterms:created>
  <dcterms:modified xsi:type="dcterms:W3CDTF">2025-01-17T07:51:00Z</dcterms:modified>
</cp:coreProperties>
</file>