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C44271A" w:rsidR="00624E6A" w:rsidRPr="00747869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747869">
        <w:rPr>
          <w:b/>
          <w:color w:val="FF0000"/>
          <w:sz w:val="32"/>
          <w:szCs w:val="32"/>
        </w:rPr>
        <w:t xml:space="preserve">UNIT </w:t>
      </w:r>
      <w:r w:rsidR="00EE57C1" w:rsidRPr="00747869">
        <w:rPr>
          <w:b/>
          <w:color w:val="FF0000"/>
          <w:sz w:val="32"/>
          <w:szCs w:val="32"/>
        </w:rPr>
        <w:t>1</w:t>
      </w:r>
      <w:r w:rsidR="00F44704" w:rsidRPr="00747869">
        <w:rPr>
          <w:b/>
          <w:color w:val="FF0000"/>
          <w:sz w:val="32"/>
          <w:szCs w:val="32"/>
        </w:rPr>
        <w:t xml:space="preserve">: </w:t>
      </w:r>
      <w:r w:rsidR="00BB0F5E" w:rsidRPr="00747869">
        <w:rPr>
          <w:b/>
          <w:color w:val="FF0000"/>
          <w:sz w:val="32"/>
          <w:szCs w:val="32"/>
        </w:rPr>
        <w:t>FREE TIME</w:t>
      </w:r>
    </w:p>
    <w:p w14:paraId="224EAC1D" w14:textId="21044EE8" w:rsidR="00624E6A" w:rsidRPr="00747869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>Lesson 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BB5015" w:rsidRPr="00747869">
        <w:rPr>
          <w:b/>
          <w:color w:val="FF0000"/>
          <w:sz w:val="28"/>
          <w:szCs w:val="28"/>
        </w:rPr>
        <w:t>6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1E34BDE3" w:rsidR="003E56A2" w:rsidRPr="00BB5015" w:rsidRDefault="00EA5059" w:rsidP="00517C56">
      <w:pPr>
        <w:spacing w:before="120" w:after="120"/>
      </w:pPr>
      <w:r w:rsidRPr="00BB5015">
        <w:t xml:space="preserve">- </w:t>
      </w:r>
      <w:r w:rsidR="00BB5015" w:rsidRPr="00BB5015">
        <w:t>pronoun</w:t>
      </w:r>
      <w:r w:rsidR="00BB5015">
        <w:t>ce</w:t>
      </w:r>
      <w:r w:rsidR="00BB5015" w:rsidRPr="00BB5015">
        <w:t xml:space="preserve"> the sound</w:t>
      </w:r>
      <w:r w:rsidR="00BB5015" w:rsidRPr="00BB5015">
        <w:rPr>
          <w:color w:val="333333"/>
        </w:rPr>
        <w:t> </w:t>
      </w:r>
      <w:r w:rsidR="00BB5015" w:rsidRPr="00BB5015">
        <w:rPr>
          <w:rStyle w:val="textphonetic"/>
        </w:rPr>
        <w:t>/eɪ/</w:t>
      </w:r>
      <w:r w:rsidR="00BB5015" w:rsidRPr="00BB5015">
        <w:t xml:space="preserve"> correctly</w:t>
      </w:r>
      <w:r w:rsidR="00E63834">
        <w:t>.</w:t>
      </w:r>
    </w:p>
    <w:p w14:paraId="6FF7226C" w14:textId="74CB25B7" w:rsidR="00BB5015" w:rsidRPr="00BB5015" w:rsidRDefault="003E56A2" w:rsidP="00517C56">
      <w:pPr>
        <w:spacing w:before="120" w:after="120"/>
      </w:pPr>
      <w:r w:rsidRPr="00BB5015">
        <w:t xml:space="preserve">- </w:t>
      </w:r>
      <w:r w:rsidR="00BB5015" w:rsidRPr="00BB5015">
        <w:t>ask and answer about free time activities, using time expressions of the Simple Present</w:t>
      </w:r>
      <w:r w:rsidR="00E63834">
        <w:t>.</w:t>
      </w:r>
      <w:r w:rsidR="00BB5015" w:rsidRPr="00BB5015">
        <w:t xml:space="preserve"> </w:t>
      </w:r>
    </w:p>
    <w:p w14:paraId="6E2AFAD0" w14:textId="3072D3DE" w:rsidR="00BB5015" w:rsidRPr="00BB5015" w:rsidRDefault="00BB0F5E" w:rsidP="00BB5015">
      <w:pPr>
        <w:spacing w:before="120" w:after="120"/>
      </w:pPr>
      <w:r w:rsidRPr="00BB5015">
        <w:t xml:space="preserve">- </w:t>
      </w:r>
      <w:r w:rsidR="00BB5015" w:rsidRPr="00BB5015">
        <w:t>conduct a survey about hobbies</w:t>
      </w:r>
      <w:r w:rsidR="00E63834"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628C541D" w:rsidR="00EA5059" w:rsidRPr="00562956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>take up a useful hobby</w:t>
      </w:r>
      <w:r w:rsidR="00517C56" w:rsidRPr="00562956">
        <w:t xml:space="preserve"> and spend a suitable amount of time on this hobby</w:t>
      </w:r>
      <w:r w:rsidR="00747869">
        <w:t>.</w:t>
      </w:r>
    </w:p>
    <w:p w14:paraId="6FD49CDB" w14:textId="3C83D5FF" w:rsidR="00DF23A4" w:rsidRPr="00562956" w:rsidRDefault="00B345CB" w:rsidP="00517C56">
      <w:pPr>
        <w:spacing w:before="120" w:after="120"/>
      </w:pPr>
      <w:r w:rsidRPr="00562956">
        <w:t xml:space="preserve">- </w:t>
      </w:r>
      <w:r w:rsidR="00517C56" w:rsidRPr="00562956">
        <w:t>build</w:t>
      </w:r>
      <w:r w:rsidR="00BB0F5E" w:rsidRPr="00562956">
        <w:t xml:space="preserve"> good habits</w:t>
      </w:r>
      <w:r w:rsidR="00517C56" w:rsidRPr="00562956">
        <w:t xml:space="preserve"> for themselves and ditch bad ones</w:t>
      </w:r>
      <w:r w:rsidR="00747869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B855EE1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E63834">
        <w:t xml:space="preserve"> </w:t>
      </w:r>
      <w:r w:rsidR="00E63834" w:rsidRPr="006A580B">
        <w:rPr>
          <w:color w:val="000000" w:themeColor="text1"/>
        </w:rPr>
        <w:t xml:space="preserve">(DCR phần mềm tương tác SB, DHA </w:t>
      </w:r>
      <w:r w:rsidR="00E63834">
        <w:rPr>
          <w:color w:val="000000" w:themeColor="text1"/>
        </w:rPr>
        <w:t>(</w:t>
      </w:r>
      <w:r w:rsidR="00E63834">
        <w:rPr>
          <w:color w:val="FF0000"/>
        </w:rPr>
        <w:t xml:space="preserve">từ vựng/ cấu trúc) </w:t>
      </w:r>
      <w:r w:rsidR="00E63834" w:rsidRPr="006A580B">
        <w:rPr>
          <w:color w:val="000000" w:themeColor="text1"/>
        </w:rPr>
        <w:t>phần mềm trò chơi tương tác</w:t>
      </w:r>
      <w:r w:rsidR="00E63834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E63834">
        <w:t>.</w:t>
      </w:r>
    </w:p>
    <w:p w14:paraId="0E51DFC7" w14:textId="72D4EFE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Workbook, Notebook.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747869">
        <w:tc>
          <w:tcPr>
            <w:tcW w:w="3339" w:type="dxa"/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47869">
        <w:tc>
          <w:tcPr>
            <w:tcW w:w="3339" w:type="dxa"/>
          </w:tcPr>
          <w:p w14:paraId="0405F256" w14:textId="0244446A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 the words with the sound </w:t>
            </w:r>
            <w:r w:rsidR="00BB5015" w:rsidRPr="00BB5015">
              <w:rPr>
                <w:rStyle w:val="textphonetic"/>
                <w:rFonts w:ascii="Times New Roman" w:hAnsi="Times New Roman"/>
                <w:sz w:val="24"/>
                <w:szCs w:val="24"/>
              </w:rPr>
              <w:t>/eɪ/</w:t>
            </w:r>
            <w:r w:rsidR="00E63834">
              <w:rPr>
                <w:rStyle w:val="textphonetic"/>
                <w:rFonts w:ascii="Times New Roman" w:hAnsi="Times New Roman"/>
                <w:sz w:val="24"/>
                <w:szCs w:val="24"/>
              </w:rPr>
              <w:t>.</w:t>
            </w:r>
          </w:p>
          <w:p w14:paraId="732E8895" w14:textId="10015A9F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word that doesn’t contain the sound </w:t>
            </w:r>
            <w:r w:rsidR="00BB5015" w:rsidRPr="00BB5015">
              <w:rPr>
                <w:rStyle w:val="textphonetic"/>
                <w:rFonts w:ascii="Times New Roman" w:hAnsi="Times New Roman"/>
                <w:sz w:val="24"/>
                <w:szCs w:val="24"/>
              </w:rPr>
              <w:t>/eɪ/</w:t>
            </w:r>
            <w:r w:rsidR="00E63834">
              <w:rPr>
                <w:rStyle w:val="textphonetic"/>
                <w:rFonts w:ascii="Times New Roman" w:hAnsi="Times New Roman"/>
                <w:sz w:val="24"/>
                <w:szCs w:val="24"/>
              </w:rPr>
              <w:t>.</w:t>
            </w:r>
          </w:p>
          <w:p w14:paraId="7688E3EF" w14:textId="1EFE3D8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words with the sound </w:t>
            </w:r>
            <w:r w:rsidR="00BB5015" w:rsidRPr="00BB5015">
              <w:rPr>
                <w:rStyle w:val="textphonetic"/>
                <w:rFonts w:ascii="Times New Roman" w:hAnsi="Times New Roman"/>
                <w:sz w:val="24"/>
                <w:szCs w:val="24"/>
              </w:rPr>
              <w:t>/eɪ/</w:t>
            </w:r>
            <w:r w:rsidR="00E63834">
              <w:rPr>
                <w:rStyle w:val="textphonetic"/>
                <w:rFonts w:ascii="Times New Roman" w:hAnsi="Times New Roman"/>
                <w:sz w:val="24"/>
                <w:szCs w:val="24"/>
              </w:rPr>
              <w:t>.</w:t>
            </w:r>
          </w:p>
          <w:p w14:paraId="73ED6547" w14:textId="1A8A9A77" w:rsidR="00342FF9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Ask </w:t>
            </w:r>
            <w:r w:rsidR="00342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and answer about free time </w:t>
            </w:r>
            <w:r w:rsidR="00342FF9" w:rsidRPr="00BB5015">
              <w:rPr>
                <w:rFonts w:ascii="Times New Roman" w:hAnsi="Times New Roman"/>
                <w:sz w:val="24"/>
                <w:szCs w:val="24"/>
              </w:rPr>
              <w:t>activities, using time expressions of the Simple Present</w:t>
            </w:r>
            <w:r w:rsidR="00E638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525492D5" w:rsidR="00342FF9" w:rsidRP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Complete the survey for themselves, then ask 3 more friends to have more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information about hobbies, then fill in the table</w:t>
            </w:r>
            <w:r w:rsidR="00E63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1191D9C9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E63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235CB6C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63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26EA5DBF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1B2BC1" w14:textId="156A2F0B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0B581E" w14:textId="36DCEA6D" w:rsidR="00342FF9" w:rsidRPr="00C32E08" w:rsidRDefault="00342FF9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E63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59B835D" w14:textId="62525846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14E86" w14:textId="77777777" w:rsidR="00342FF9" w:rsidRPr="00C32E08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6EFFA5" w14:textId="541A3448" w:rsidR="00342FF9" w:rsidRPr="00C32E08" w:rsidRDefault="00342FF9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E63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8DB6013" w14:textId="23018D6C" w:rsidR="00695037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77777777" w:rsidR="00695037" w:rsidRPr="00C32E08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AC9825" w14:textId="162BDCD8" w:rsidR="00342FF9" w:rsidRPr="00C32E08" w:rsidRDefault="00562956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42FF9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342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9CC568C" w14:textId="6DF39A7E" w:rsidR="00562956" w:rsidRPr="00C32E08" w:rsidRDefault="00E6383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56295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5ED441EC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 w:rsidR="00342FF9">
              <w:rPr>
                <w:color w:val="000000" w:themeColor="text1"/>
              </w:rPr>
              <w:t>observation</w:t>
            </w:r>
            <w:r w:rsidR="00E63834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0FF1E091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E63834">
              <w:rPr>
                <w:color w:val="000000" w:themeColor="text1"/>
              </w:rPr>
              <w:t>.</w:t>
            </w:r>
          </w:p>
          <w:p w14:paraId="232F073F" w14:textId="00406A7B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72D8620" w14:textId="77777777" w:rsidR="00E63834" w:rsidRDefault="00E63834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9F4B2F3" w14:textId="39B09AC0" w:rsidR="00342FF9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E63834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1EB07394" w14:textId="77777777" w:rsidR="00342FF9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495429CC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63834">
              <w:rPr>
                <w:color w:val="000000" w:themeColor="text1"/>
              </w:rPr>
              <w:t>.</w:t>
            </w:r>
          </w:p>
          <w:p w14:paraId="47C4E6A0" w14:textId="77777777" w:rsidR="00342FF9" w:rsidRPr="00C32E08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3CD45AEA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E63834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DE8C163" w:rsidR="00EA5059" w:rsidRPr="00342FF9" w:rsidRDefault="008C6AAE" w:rsidP="07C11BA9">
      <w:pPr>
        <w:spacing w:before="120" w:after="120"/>
        <w:ind w:firstLine="720"/>
      </w:pPr>
      <w:r w:rsidRPr="07C11BA9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7C11BA9" w:rsidRPr="07C11BA9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387F5351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42FF9" w:rsidRPr="00342FF9">
        <w:t>Review vocabulary about hobbies</w:t>
      </w:r>
      <w:r w:rsidR="00E63834">
        <w:t>.</w:t>
      </w:r>
    </w:p>
    <w:p w14:paraId="4B653047" w14:textId="772E0847" w:rsidR="005368BB" w:rsidRPr="00342FF9" w:rsidRDefault="00EA5059" w:rsidP="006151B9">
      <w:pPr>
        <w:spacing w:before="120" w:after="120"/>
        <w:ind w:firstLine="720"/>
      </w:pPr>
      <w:r w:rsidRPr="2CD927DC">
        <w:rPr>
          <w:b/>
          <w:bCs/>
          <w:highlight w:val="white"/>
        </w:rPr>
        <w:t xml:space="preserve">c) </w:t>
      </w:r>
      <w:r w:rsidR="00562956" w:rsidRPr="2CD927DC">
        <w:rPr>
          <w:b/>
          <w:bCs/>
          <w:highlight w:val="white"/>
        </w:rPr>
        <w:t>Expec</w:t>
      </w:r>
      <w:r w:rsidRPr="2CD927DC">
        <w:rPr>
          <w:b/>
          <w:bCs/>
          <w:highlight w:val="white"/>
        </w:rPr>
        <w:t>t</w:t>
      </w:r>
      <w:r w:rsidR="00562956" w:rsidRPr="2CD927DC">
        <w:rPr>
          <w:b/>
          <w:bCs/>
          <w:highlight w:val="white"/>
        </w:rPr>
        <w:t>ed outcomes</w:t>
      </w:r>
      <w:r w:rsidRPr="2CD927DC">
        <w:rPr>
          <w:b/>
          <w:bCs/>
          <w:highlight w:val="white"/>
        </w:rPr>
        <w:t xml:space="preserve">: </w:t>
      </w:r>
      <w:r w:rsidR="00342FF9" w:rsidRPr="2CD927DC">
        <w:rPr>
          <w:highlight w:val="white"/>
        </w:rPr>
        <w:t>Ss remember old words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569"/>
        <w:gridCol w:w="468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352EBAC1" w14:textId="07AC0E2A" w:rsidR="00FE72C8" w:rsidRPr="00342FF9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- G</w:t>
            </w:r>
            <w:r w:rsidR="004449B4" w:rsidRPr="00342FF9">
              <w:rPr>
                <w:rFonts w:ascii="Times New Roman" w:hAnsi="Times New Roman" w:cs="Times New Roman"/>
                <w:sz w:val="24"/>
                <w:szCs w:val="24"/>
              </w:rPr>
              <w:t>ive g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reetings</w:t>
            </w:r>
            <w:r w:rsidR="00E6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D5D28" w14:textId="6EA81C86" w:rsidR="00FE72C8" w:rsidRPr="00342FF9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- Check attendance</w:t>
            </w:r>
            <w:r w:rsidR="00E6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CBC693" w14:textId="19422192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  <w:p w14:paraId="5F8DF920" w14:textId="0DA2D81B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Have Ss work in pairs, do the matching exercises</w:t>
            </w:r>
            <w:r w:rsidR="00E63834">
              <w:t>.</w:t>
            </w:r>
          </w:p>
          <w:p w14:paraId="649B270D" w14:textId="3B493257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Call Ss to read answers</w:t>
            </w:r>
            <w:r w:rsidR="00E63834">
              <w:t>.</w:t>
            </w:r>
          </w:p>
          <w:p w14:paraId="368820D8" w14:textId="021D05BB" w:rsidR="00342FF9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Pr="00342FF9">
              <w:t xml:space="preserve"> </w:t>
            </w:r>
            <w:r>
              <w:t>and l</w:t>
            </w:r>
            <w:r w:rsidRPr="00342FF9">
              <w:t>ead to the new lesson.</w:t>
            </w:r>
          </w:p>
          <w:p w14:paraId="2E718D68" w14:textId="77777777" w:rsidR="00E63834" w:rsidRDefault="00E63834" w:rsidP="00342FF9">
            <w:pPr>
              <w:spacing w:line="20" w:lineRule="atLeast"/>
            </w:pPr>
          </w:p>
          <w:p w14:paraId="5C73DDA2" w14:textId="0D57D098" w:rsidR="006F6927" w:rsidRDefault="006F6927" w:rsidP="00342F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CEA09DE" wp14:editId="368DC4FE">
                  <wp:extent cx="3352800" cy="14986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986" cy="149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160F2" w14:textId="77777777" w:rsidR="00E63834" w:rsidRDefault="00E63834" w:rsidP="00342FF9">
            <w:pPr>
              <w:spacing w:line="20" w:lineRule="atLeast"/>
            </w:pPr>
          </w:p>
          <w:p w14:paraId="5DEA67D0" w14:textId="554AAAA5" w:rsidR="00342FF9" w:rsidRPr="00342FF9" w:rsidRDefault="006F6927" w:rsidP="00342FF9">
            <w:pPr>
              <w:spacing w:line="20" w:lineRule="atLeast"/>
            </w:pPr>
            <w:r w:rsidRPr="00342FF9">
              <w:rPr>
                <w:rFonts w:ascii="Wingdings" w:eastAsia="Wingdings" w:hAnsi="Wingdings" w:cs="Wingdings"/>
              </w:rPr>
              <w:t></w:t>
            </w:r>
            <w:r w:rsidRPr="00342FF9">
              <w:t>Lead to the new lesson.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7D5D624F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DC89F75" w14:textId="0331C185" w:rsidR="006F6927" w:rsidRDefault="00342FF9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Give a </w:t>
            </w:r>
            <w:r w:rsidR="006F6927">
              <w:rPr>
                <w:rFonts w:ascii="Times New Roman" w:hAnsi="Times New Roman" w:cs="Times New Roman"/>
                <w:sz w:val="24"/>
                <w:szCs w:val="24"/>
              </w:rPr>
              <w:t xml:space="preserve">sample 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sentence</w:t>
            </w:r>
            <w:r w:rsidR="006F69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D9C52A" w14:textId="77A31A97" w:rsidR="006F6927" w:rsidRDefault="006F6927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David </w:t>
            </w:r>
            <w:r w:rsidR="00DC709C"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makes</w:t>
            </w:r>
            <w:r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C709C"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eight</w:t>
            </w:r>
            <w:r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cake</w:t>
            </w:r>
            <w:r w:rsidR="00DC709C"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for his classmate</w:t>
            </w:r>
            <w:r w:rsidR="00DC709C" w:rsidRPr="00DC70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 on Sunday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04E80F" w14:textId="3EFAD6DE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Have Ss practice reading this sentence fluently</w:t>
            </w:r>
            <w:r w:rsidR="00E6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55F23" w14:textId="3811E8B4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Ask Ss to find as many as possible words that contain the same sound in this sentence</w:t>
            </w:r>
            <w:r w:rsidR="00E6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70455" w14:textId="77777777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874EF" w14:textId="04A477F5" w:rsidR="005E352C" w:rsidRPr="00342FF9" w:rsidRDefault="00795000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 xml:space="preserve">Introduce the sound </w:t>
            </w:r>
            <w:r w:rsidR="00DC709C" w:rsidRPr="00BB5015">
              <w:rPr>
                <w:rStyle w:val="textphonetic"/>
                <w:rFonts w:ascii="Times New Roman" w:hAnsi="Times New Roman" w:cs="Times New Roman"/>
                <w:sz w:val="24"/>
                <w:szCs w:val="24"/>
              </w:rPr>
              <w:t>/eɪ/</w:t>
            </w:r>
            <w:r w:rsidR="00DC709C">
              <w:rPr>
                <w:rStyle w:val="textphoneti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>and l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ead to the new lesson.</w:t>
            </w:r>
          </w:p>
        </w:tc>
        <w:tc>
          <w:tcPr>
            <w:tcW w:w="4476" w:type="dxa"/>
          </w:tcPr>
          <w:p w14:paraId="643A9710" w14:textId="425B3485" w:rsidR="00E441DC" w:rsidRPr="00342FF9" w:rsidRDefault="00E441DC" w:rsidP="00E441DC">
            <w:pPr>
              <w:spacing w:line="20" w:lineRule="atLeast"/>
              <w:rPr>
                <w:bCs/>
              </w:rPr>
            </w:pPr>
            <w:r w:rsidRPr="00342FF9">
              <w:rPr>
                <w:bCs/>
              </w:rPr>
              <w:t>-</w:t>
            </w:r>
            <w:r w:rsidRPr="00342FF9">
              <w:rPr>
                <w:b/>
              </w:rPr>
              <w:t xml:space="preserve"> </w:t>
            </w:r>
            <w:r w:rsidR="00805B54" w:rsidRPr="00342FF9">
              <w:rPr>
                <w:bCs/>
              </w:rPr>
              <w:t>Greet T</w:t>
            </w:r>
            <w:r w:rsidR="00E63834">
              <w:rPr>
                <w:bCs/>
              </w:rPr>
              <w:t>.</w:t>
            </w:r>
          </w:p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3FFAA543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E63834">
              <w:t>.</w:t>
            </w:r>
          </w:p>
          <w:p w14:paraId="05417BCB" w14:textId="7A70F80E" w:rsidR="00342FF9" w:rsidRDefault="00342FF9" w:rsidP="00342FF9">
            <w:pPr>
              <w:spacing w:line="20" w:lineRule="atLeast"/>
            </w:pPr>
          </w:p>
          <w:p w14:paraId="5AE9309D" w14:textId="77777777" w:rsidR="00E63834" w:rsidRPr="00342FF9" w:rsidRDefault="00E63834" w:rsidP="00342FF9">
            <w:pPr>
              <w:spacing w:line="20" w:lineRule="atLeast"/>
            </w:pPr>
          </w:p>
          <w:p w14:paraId="3C36CF6C" w14:textId="244F8170" w:rsidR="00342FF9" w:rsidRPr="006F6927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19255F76" w14:textId="60A93164" w:rsidR="006F6927" w:rsidRPr="00342FF9" w:rsidRDefault="006F6927" w:rsidP="00342F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5D8AEDB" wp14:editId="610DA150">
                  <wp:extent cx="2832100" cy="155575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410" cy="156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03050" w14:textId="77777777" w:rsidR="00342FF9" w:rsidRPr="00342FF9" w:rsidRDefault="00342FF9" w:rsidP="00342FF9">
            <w:pPr>
              <w:spacing w:line="20" w:lineRule="atLeast"/>
            </w:pPr>
          </w:p>
          <w:p w14:paraId="710A2AE0" w14:textId="77777777" w:rsidR="00342FF9" w:rsidRPr="00342FF9" w:rsidRDefault="00342FF9" w:rsidP="00342FF9">
            <w:pPr>
              <w:spacing w:line="20" w:lineRule="atLeast"/>
            </w:pPr>
          </w:p>
          <w:p w14:paraId="7BB91022" w14:textId="77777777" w:rsidR="00342FF9" w:rsidRPr="00342FF9" w:rsidRDefault="00342FF9" w:rsidP="00342FF9">
            <w:pPr>
              <w:spacing w:line="20" w:lineRule="atLeast"/>
            </w:pPr>
          </w:p>
          <w:p w14:paraId="05ACEA48" w14:textId="63E3F924" w:rsidR="00342FF9" w:rsidRDefault="00342FF9" w:rsidP="00342FF9">
            <w:pPr>
              <w:spacing w:line="20" w:lineRule="atLeast"/>
            </w:pPr>
          </w:p>
          <w:p w14:paraId="55A47E6F" w14:textId="22190401" w:rsidR="00342FF9" w:rsidRDefault="00DC709C" w:rsidP="00342FF9">
            <w:pPr>
              <w:spacing w:line="20" w:lineRule="atLeast"/>
            </w:pPr>
            <w:r>
              <w:t>-Read</w:t>
            </w:r>
            <w:r w:rsidR="00E63834">
              <w:t>.</w:t>
            </w:r>
          </w:p>
          <w:p w14:paraId="0FFDCFE6" w14:textId="77777777" w:rsidR="00E63834" w:rsidRDefault="00E63834" w:rsidP="00342FF9">
            <w:pPr>
              <w:spacing w:line="20" w:lineRule="atLeast"/>
            </w:pPr>
          </w:p>
          <w:p w14:paraId="5BA4B67A" w14:textId="77777777" w:rsidR="00E63834" w:rsidRDefault="00E63834" w:rsidP="00342FF9">
            <w:pPr>
              <w:spacing w:line="20" w:lineRule="atLeast"/>
            </w:pPr>
          </w:p>
          <w:p w14:paraId="1BDB4686" w14:textId="171D5724" w:rsidR="00342FF9" w:rsidRPr="00342FF9" w:rsidRDefault="00E63834" w:rsidP="00342FF9">
            <w:pPr>
              <w:spacing w:line="20" w:lineRule="atLeast"/>
            </w:pPr>
            <w:r>
              <w:t>- Practice reading out loud.</w:t>
            </w:r>
          </w:p>
          <w:p w14:paraId="6C617F19" w14:textId="77777777" w:rsidR="00AD163F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E63834">
              <w:t>Give answers.</w:t>
            </w:r>
          </w:p>
          <w:p w14:paraId="7355E547" w14:textId="77777777" w:rsidR="00E63834" w:rsidRPr="00342FF9" w:rsidRDefault="00E63834" w:rsidP="00E63834">
            <w:pPr>
              <w:spacing w:line="20" w:lineRule="atLeast"/>
            </w:pPr>
            <w:r w:rsidRPr="00DC709C">
              <w:rPr>
                <w:b/>
                <w:bCs/>
              </w:rPr>
              <w:t>Answer keys:</w:t>
            </w:r>
            <w:r>
              <w:t xml:space="preserve"> David, makes, eight, cakes, classmates, Sunday</w:t>
            </w:r>
          </w:p>
          <w:p w14:paraId="296B9413" w14:textId="58F93B36" w:rsidR="00E63834" w:rsidRPr="00DC709C" w:rsidRDefault="00E63834" w:rsidP="00342FF9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D27C67B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4149D718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 xml:space="preserve">Introduce the sound </w:t>
      </w:r>
      <w:r w:rsidR="00DC709C" w:rsidRPr="00BB5015">
        <w:rPr>
          <w:rStyle w:val="textphonetic"/>
        </w:rPr>
        <w:t>/eɪ/</w:t>
      </w:r>
      <w:r w:rsidR="00DC709C">
        <w:rPr>
          <w:rStyle w:val="textphonetic"/>
        </w:rPr>
        <w:t xml:space="preserve"> and how to </w:t>
      </w:r>
      <w:r w:rsidR="000E25EC">
        <w:rPr>
          <w:rStyle w:val="textphonetic"/>
        </w:rPr>
        <w:t>pronounce it</w:t>
      </w:r>
      <w:r w:rsidR="00E63834">
        <w:rPr>
          <w:rStyle w:val="textphonetic"/>
        </w:rPr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03CDA624" w14:textId="48CD88C3" w:rsidR="000E25EC" w:rsidRPr="000E25EC" w:rsidRDefault="000E25EC" w:rsidP="000E25EC">
      <w:pPr>
        <w:spacing w:line="20" w:lineRule="atLeast"/>
      </w:pPr>
      <w:r w:rsidRPr="000E25EC">
        <w:rPr>
          <w:b/>
          <w:lang w:val="vi-VN"/>
        </w:rPr>
        <w:lastRenderedPageBreak/>
        <w:t xml:space="preserve">- </w:t>
      </w:r>
      <w:r w:rsidRPr="000E25EC">
        <w:rPr>
          <w:bCs/>
        </w:rPr>
        <w:t>recognize the</w:t>
      </w:r>
      <w:r>
        <w:t xml:space="preserve"> sound </w:t>
      </w:r>
      <w:r w:rsidRPr="00BB5015">
        <w:rPr>
          <w:rStyle w:val="textphonetic"/>
        </w:rPr>
        <w:t>/eɪ/</w:t>
      </w:r>
      <w:r w:rsidR="00E63834">
        <w:rPr>
          <w:rStyle w:val="textphonetic"/>
        </w:rPr>
        <w:t>.</w:t>
      </w:r>
    </w:p>
    <w:p w14:paraId="036B5420" w14:textId="100480E7" w:rsidR="000E25EC" w:rsidRPr="000E25EC" w:rsidRDefault="000E25EC" w:rsidP="000E25EC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E63834">
        <w:rPr>
          <w:bCs/>
        </w:rPr>
        <w:t>.</w:t>
      </w:r>
    </w:p>
    <w:p w14:paraId="6773AC9F" w14:textId="17D1CC27" w:rsidR="00FA7CE3" w:rsidRPr="000E25EC" w:rsidRDefault="000E25EC" w:rsidP="00FA7CE3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E63834">
        <w:rPr>
          <w:bCs/>
        </w:rPr>
        <w:t>.</w:t>
      </w:r>
    </w:p>
    <w:p w14:paraId="10C8A07C" w14:textId="6691AA6A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0E25EC">
        <w:t xml:space="preserve">distinguish and pronounce the sound </w:t>
      </w:r>
      <w:r w:rsidR="000E25EC" w:rsidRPr="00BB5015">
        <w:rPr>
          <w:rStyle w:val="textphonetic"/>
        </w:rPr>
        <w:t>/eɪ/</w:t>
      </w:r>
      <w:r w:rsidR="000E25EC">
        <w:rPr>
          <w:rStyle w:val="textphonetic"/>
        </w:rPr>
        <w:t xml:space="preserve"> correctly in their speaking</w:t>
      </w:r>
      <w:r w:rsidR="00E63834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1910F427" w14:textId="7D4391D3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Listen to the sentences and focus on the </w:t>
            </w:r>
            <w:r w:rsidRPr="000E25EC">
              <w:rPr>
                <w:rStyle w:val="textphonetic"/>
                <w:rFonts w:ascii="Times New Roman" w:hAnsi="Times New Roman" w:cs="Times New Roman"/>
                <w:b/>
                <w:bCs/>
                <w:sz w:val="24"/>
                <w:szCs w:val="24"/>
              </w:rPr>
              <w:t>/eɪ/</w:t>
            </w:r>
            <w:r>
              <w:rPr>
                <w:rStyle w:val="textphoneti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sound</w:t>
            </w:r>
            <w:r w:rsidR="00E6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A734047" w14:textId="16A8A456" w:rsidR="000E25EC" w:rsidRPr="000E25EC" w:rsidRDefault="000E25EC" w:rsidP="000E25EC">
            <w:pPr>
              <w:spacing w:line="20" w:lineRule="atLeast"/>
            </w:pPr>
            <w:r w:rsidRPr="000E25EC">
              <w:t>- Play the recording (CD1, track 0</w:t>
            </w:r>
            <w:r>
              <w:t>4</w:t>
            </w:r>
            <w:r w:rsidRPr="000E25EC">
              <w:t>)</w:t>
            </w:r>
            <w:r w:rsidR="00E63834">
              <w:t xml:space="preserve"> using DCR.</w:t>
            </w:r>
          </w:p>
          <w:p w14:paraId="7275C1E6" w14:textId="5EB53EB9" w:rsidR="000E25EC" w:rsidRPr="000E25EC" w:rsidRDefault="000E25EC" w:rsidP="000E25EC">
            <w:pPr>
              <w:spacing w:line="20" w:lineRule="atLeast"/>
            </w:pPr>
            <w:r w:rsidRPr="000E25EC">
              <w:t xml:space="preserve">- Ask Ss to listen and pay attention to the </w:t>
            </w:r>
            <w:r w:rsidRPr="000E25EC">
              <w:rPr>
                <w:rStyle w:val="textphonetic"/>
              </w:rPr>
              <w:t xml:space="preserve">/eɪ/ </w:t>
            </w:r>
            <w:r w:rsidRPr="000E25EC">
              <w:t>sound</w:t>
            </w:r>
            <w:r w:rsidR="00E63834">
              <w:t>.</w:t>
            </w:r>
          </w:p>
          <w:p w14:paraId="54D29EE9" w14:textId="7F567754" w:rsidR="000E25EC" w:rsidRPr="000E25EC" w:rsidRDefault="000E25EC" w:rsidP="000E25EC">
            <w:pPr>
              <w:spacing w:line="20" w:lineRule="atLeast"/>
              <w:rPr>
                <w:i/>
                <w:iCs/>
              </w:rPr>
            </w:pPr>
            <w:r w:rsidRPr="000E25EC">
              <w:t xml:space="preserve">- </w:t>
            </w:r>
            <w:r>
              <w:t>Have Ss make comments on the sound of the underlined words</w:t>
            </w:r>
            <w:r w:rsidR="00E63834">
              <w:t>.</w:t>
            </w:r>
          </w:p>
          <w:p w14:paraId="2F273B32" w14:textId="3F86DFB1" w:rsid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4406CBB" w14:textId="77777777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ABE2" w14:textId="243E4C62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that doesn’t have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25EC">
              <w:rPr>
                <w:rStyle w:val="textphonetic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/eɪ/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sound, then read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with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sound noted: </w:t>
            </w:r>
            <w:r w:rsidRPr="000E25EC">
              <w:rPr>
                <w:rStyle w:val="textphonetic"/>
                <w:rFonts w:ascii="Times New Roman" w:hAnsi="Times New Roman" w:cs="Times New Roman"/>
                <w:b/>
                <w:bCs/>
                <w:sz w:val="24"/>
                <w:szCs w:val="24"/>
              </w:rPr>
              <w:t>/eɪ/</w:t>
            </w:r>
          </w:p>
          <w:p w14:paraId="2268D151" w14:textId="5EFC1834" w:rsidR="000E25EC" w:rsidRPr="000E25EC" w:rsidRDefault="000E25EC" w:rsidP="000E25EC">
            <w:pPr>
              <w:spacing w:line="20" w:lineRule="atLeast"/>
            </w:pPr>
            <w:r w:rsidRPr="000E25EC">
              <w:t>- Play the recording (CD 1 – Track 0</w:t>
            </w:r>
            <w:r>
              <w:t>5</w:t>
            </w:r>
            <w:r w:rsidRPr="000E25EC">
              <w:t>)</w:t>
            </w:r>
            <w:r w:rsidR="00E63834">
              <w:t xml:space="preserve"> using DCR</w:t>
            </w:r>
            <w:r w:rsidRPr="000E25EC">
              <w:t xml:space="preserve">, have Ss listen and cross out the option that doesn’t use the </w:t>
            </w:r>
            <w:r>
              <w:t>noted sound</w:t>
            </w:r>
            <w:r w:rsidR="00E63834">
              <w:t>.</w:t>
            </w:r>
          </w:p>
          <w:p w14:paraId="0ECFCD3E" w14:textId="6ECEB5BC" w:rsidR="000E25EC" w:rsidRPr="000E25EC" w:rsidRDefault="000E25EC" w:rsidP="000E25EC">
            <w:pPr>
              <w:spacing w:line="20" w:lineRule="atLeast"/>
            </w:pPr>
            <w:r w:rsidRPr="000E25EC">
              <w:t>- Call Ss to give answers</w:t>
            </w:r>
            <w:r w:rsidR="00E63834">
              <w:t>.</w:t>
            </w:r>
          </w:p>
          <w:p w14:paraId="55017D4B" w14:textId="7A4CF2AC" w:rsidR="000E25EC" w:rsidRDefault="000E25EC" w:rsidP="000E25EC">
            <w:pPr>
              <w:spacing w:line="20" w:lineRule="atLeast"/>
            </w:pPr>
            <w:r w:rsidRPr="000E25EC">
              <w:t>- Play the recording again and check answers as a whole class.</w:t>
            </w:r>
          </w:p>
          <w:p w14:paraId="34DC245D" w14:textId="08396A25" w:rsidR="000E25EC" w:rsidRDefault="000E25EC" w:rsidP="000E25EC">
            <w:pPr>
              <w:spacing w:line="20" w:lineRule="atLeast"/>
            </w:pPr>
            <w:r w:rsidRPr="000E25EC">
              <w:t xml:space="preserve">- Then have Ss practice </w:t>
            </w:r>
            <w:r>
              <w:t>reading the words</w:t>
            </w:r>
            <w:r w:rsidRPr="000E25EC">
              <w:t xml:space="preserve"> with a partner, using the </w:t>
            </w:r>
            <w:r>
              <w:t>noted sound</w:t>
            </w:r>
            <w:r w:rsidR="00E63834">
              <w:t>.</w:t>
            </w:r>
          </w:p>
          <w:p w14:paraId="75069B67" w14:textId="6FD1DB58" w:rsidR="000E25EC" w:rsidRDefault="000E25EC" w:rsidP="000E25EC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in front of the class.</w:t>
            </w:r>
          </w:p>
          <w:p w14:paraId="62A01858" w14:textId="0ACED76B" w:rsidR="003E434B" w:rsidRPr="000E25EC" w:rsidRDefault="000E25EC" w:rsidP="00BE3FA3">
            <w:pPr>
              <w:spacing w:line="20" w:lineRule="atLeast"/>
              <w:rPr>
                <w:sz w:val="26"/>
                <w:szCs w:val="26"/>
              </w:rPr>
            </w:pPr>
            <w:r>
              <w:t xml:space="preserve">- Ask Ss to find more words containing </w:t>
            </w:r>
            <w:r w:rsidRPr="000E25EC">
              <w:t xml:space="preserve">the </w:t>
            </w:r>
            <w:r w:rsidRPr="000E25EC">
              <w:rPr>
                <w:rStyle w:val="textphonetic"/>
              </w:rPr>
              <w:t xml:space="preserve">/eɪ/ </w:t>
            </w:r>
            <w:r w:rsidRPr="000E25EC">
              <w:t>sound</w:t>
            </w:r>
            <w:r w:rsidR="00E63834">
              <w:t>.</w:t>
            </w:r>
          </w:p>
        </w:tc>
        <w:tc>
          <w:tcPr>
            <w:tcW w:w="4680" w:type="dxa"/>
          </w:tcPr>
          <w:p w14:paraId="3316C5EC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76F44B0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2BAEEA1" w14:textId="6A3423FC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Listen</w:t>
            </w:r>
            <w:r w:rsidR="00E63834">
              <w:rPr>
                <w:sz w:val="22"/>
                <w:szCs w:val="22"/>
              </w:rPr>
              <w:t>.</w:t>
            </w:r>
          </w:p>
          <w:p w14:paraId="686174D2" w14:textId="52AACC05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7D61C739" w14:textId="77777777" w:rsidR="000E25EC" w:rsidRPr="00805B54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7DCB906D" w14:textId="332CD684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Comment</w:t>
            </w:r>
            <w:r w:rsidR="00E63834">
              <w:rPr>
                <w:sz w:val="22"/>
                <w:szCs w:val="22"/>
              </w:rPr>
              <w:t>.</w:t>
            </w:r>
          </w:p>
          <w:p w14:paraId="2E48294A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164BB0D" w14:textId="5A2E4950" w:rsidR="000E25EC" w:rsidRPr="00805B54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again and repeat</w:t>
            </w:r>
            <w:r w:rsidR="00E63834">
              <w:rPr>
                <w:sz w:val="22"/>
                <w:szCs w:val="22"/>
              </w:rPr>
              <w:t>.</w:t>
            </w:r>
          </w:p>
          <w:p w14:paraId="306899EC" w14:textId="77777777" w:rsidR="000E25EC" w:rsidRDefault="000E25EC" w:rsidP="000E25E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37E5AF0D" w14:textId="2B24D15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3E7FC55B" w14:textId="46C30A3A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36C2890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1796808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998BA5F" w14:textId="15E78B11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cross out</w:t>
            </w:r>
            <w:r w:rsidR="00E63834">
              <w:rPr>
                <w:sz w:val="22"/>
                <w:szCs w:val="22"/>
              </w:rPr>
              <w:t>.</w:t>
            </w:r>
          </w:p>
          <w:p w14:paraId="6332A295" w14:textId="275CFFD2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1AE5EC85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8940BD4" w14:textId="0B1ECDBC" w:rsidR="000E25EC" w:rsidRPr="00805B54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  <w:r w:rsidR="00E63834">
              <w:rPr>
                <w:sz w:val="22"/>
                <w:szCs w:val="22"/>
              </w:rPr>
              <w:t>.</w:t>
            </w:r>
          </w:p>
          <w:p w14:paraId="52969024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7524A3E5" w14:textId="37C75015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Listen again and check</w:t>
            </w:r>
            <w:r w:rsidR="00E63834">
              <w:rPr>
                <w:sz w:val="22"/>
                <w:szCs w:val="22"/>
              </w:rPr>
              <w:t>.</w:t>
            </w:r>
          </w:p>
          <w:p w14:paraId="19B07AD6" w14:textId="77777777" w:rsidR="000E25EC" w:rsidRPr="00805B54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26513EC" w14:textId="16157521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Work in </w:t>
            </w:r>
            <w:r>
              <w:rPr>
                <w:sz w:val="22"/>
                <w:szCs w:val="22"/>
              </w:rPr>
              <w:t>pairs</w:t>
            </w:r>
            <w:r w:rsidR="00E63834">
              <w:rPr>
                <w:sz w:val="22"/>
                <w:szCs w:val="22"/>
              </w:rPr>
              <w:t>.</w:t>
            </w:r>
          </w:p>
          <w:p w14:paraId="443A320B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C9C5787" w14:textId="1DA9CC75" w:rsidR="00FA7CE3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Present</w:t>
            </w:r>
            <w:r w:rsidR="00E63834">
              <w:rPr>
                <w:sz w:val="22"/>
                <w:szCs w:val="22"/>
              </w:rPr>
              <w:t>.</w:t>
            </w:r>
          </w:p>
          <w:p w14:paraId="7D9C8BBA" w14:textId="503B378C" w:rsidR="00452C97" w:rsidRP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  <w:r w:rsidR="00E63834">
              <w:rPr>
                <w:sz w:val="22"/>
                <w:szCs w:val="22"/>
              </w:rPr>
              <w:t>.</w:t>
            </w:r>
          </w:p>
        </w:tc>
      </w:tr>
    </w:tbl>
    <w:p w14:paraId="49A70441" w14:textId="1EB3E55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2AEA61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7741F">
        <w:rPr>
          <w:highlight w:val="white"/>
        </w:rPr>
        <w:t>talk about their hobbies and their friends’ hobbies</w:t>
      </w:r>
      <w:r w:rsidR="00E63834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06B866FC" w:rsidR="00C7741F" w:rsidRPr="00BB5015" w:rsidRDefault="00C7741F" w:rsidP="00C7741F">
      <w:pPr>
        <w:spacing w:before="120" w:after="120"/>
      </w:pPr>
      <w:r w:rsidRPr="00BB5015">
        <w:t>- ask</w:t>
      </w:r>
      <w:r>
        <w:t>ing</w:t>
      </w:r>
      <w:r w:rsidRPr="00BB5015">
        <w:t xml:space="preserve"> and answer about free time activities, using time expressions of the Simple Present</w:t>
      </w:r>
      <w:r w:rsidR="00E63834">
        <w:t>.</w:t>
      </w:r>
    </w:p>
    <w:p w14:paraId="03BF0DA7" w14:textId="6B538BD7" w:rsidR="00CE2787" w:rsidRPr="00C32E08" w:rsidRDefault="00C7741F" w:rsidP="00C7741F">
      <w:pPr>
        <w:spacing w:before="120" w:after="120"/>
        <w:rPr>
          <w:highlight w:val="white"/>
          <w:lang w:val="vi-VN"/>
        </w:rPr>
      </w:pPr>
      <w:r w:rsidRPr="00BB5015">
        <w:t>- conduct</w:t>
      </w:r>
      <w:r>
        <w:t>ing</w:t>
      </w:r>
      <w:r w:rsidRPr="00BB5015">
        <w:t xml:space="preserve"> a survey about hobbies</w:t>
      </w:r>
      <w:r w:rsidR="006F2C6F">
        <w:t>, filling in the table</w:t>
      </w:r>
      <w:r w:rsidR="00E63834">
        <w:t>.</w:t>
      </w:r>
    </w:p>
    <w:p w14:paraId="7A269B20" w14:textId="7F289D14" w:rsidR="00C75006" w:rsidRPr="00E63834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63834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5640E113" w14:textId="2B5BF0C4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46D0E71D" w:rsidR="00C75006" w:rsidRPr="00DE080F" w:rsidRDefault="006151B9" w:rsidP="00C7741F">
            <w:pPr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C7741F">
              <w:rPr>
                <w:b/>
                <w:bCs/>
                <w:iCs/>
              </w:rPr>
              <w:t>a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C7741F">
              <w:rPr>
                <w:b/>
                <w:bCs/>
                <w:iCs/>
              </w:rPr>
              <w:t>Ask and answer</w:t>
            </w:r>
            <w:r w:rsidR="00E63834">
              <w:rPr>
                <w:b/>
                <w:bCs/>
                <w:iCs/>
              </w:rPr>
              <w:t>.</w:t>
            </w:r>
          </w:p>
          <w:p w14:paraId="317B5B76" w14:textId="2F8CFD85" w:rsidR="00E63834" w:rsidRDefault="00E63834" w:rsidP="00C7741F">
            <w:r>
              <w:t>- Use DCR to show the task.</w:t>
            </w:r>
          </w:p>
          <w:p w14:paraId="394B3C4F" w14:textId="2D5F0624" w:rsidR="00C7741F" w:rsidRPr="00C7741F" w:rsidRDefault="00C7741F" w:rsidP="00C7741F">
            <w:r w:rsidRPr="00C7741F">
              <w:t>- Demonstrate the activity by asking and answering with a student</w:t>
            </w:r>
            <w:r w:rsidR="00E63834">
              <w:t>.</w:t>
            </w:r>
          </w:p>
          <w:p w14:paraId="681BF15D" w14:textId="3FF92EF8" w:rsidR="00C7741F" w:rsidRDefault="00C7741F" w:rsidP="00C7741F">
            <w:r w:rsidRPr="00C7741F">
              <w:t>- Have pairs ask and answer, using the pictures</w:t>
            </w:r>
            <w:r w:rsidR="00E63834">
              <w:t>.</w:t>
            </w:r>
          </w:p>
          <w:p w14:paraId="1040D360" w14:textId="558BC89E" w:rsidR="00C7741F" w:rsidRPr="00C7741F" w:rsidRDefault="00C7741F" w:rsidP="00C7741F">
            <w:r>
              <w:t>- Remind Ss to use the time expressions of the Present Simple</w:t>
            </w:r>
            <w:r w:rsidR="00E63834">
              <w:t>.</w:t>
            </w:r>
          </w:p>
          <w:p w14:paraId="13076DEE" w14:textId="6E9C3E25" w:rsidR="00C7741F" w:rsidRDefault="00C7741F" w:rsidP="00C7741F">
            <w:r w:rsidRPr="00C7741F">
              <w:lastRenderedPageBreak/>
              <w:t>- Have some pairs demonstrate the activity in front of the class</w:t>
            </w:r>
            <w:r w:rsidR="00E63834">
              <w:t>.</w:t>
            </w:r>
          </w:p>
          <w:p w14:paraId="1F110194" w14:textId="77777777" w:rsidR="00C7741F" w:rsidRPr="00C7741F" w:rsidRDefault="00C7741F" w:rsidP="00C7741F">
            <w:pPr>
              <w:rPr>
                <w:b/>
                <w:bCs/>
                <w:iCs/>
              </w:rPr>
            </w:pPr>
            <w:r w:rsidRPr="00C7741F">
              <w:rPr>
                <w:b/>
                <w:bCs/>
                <w:iCs/>
              </w:rPr>
              <w:t>b. Practice with your own ideas.</w:t>
            </w:r>
          </w:p>
          <w:p w14:paraId="6A76547E" w14:textId="77777777" w:rsidR="00C7741F" w:rsidRPr="00C7741F" w:rsidRDefault="00C7741F" w:rsidP="00C7741F">
            <w:pPr>
              <w:rPr>
                <w:b/>
                <w:bCs/>
                <w:iCs/>
              </w:rPr>
            </w:pPr>
            <w:r w:rsidRPr="00C7741F">
              <w:t>- Have pairs practice the conversation with their own ideas, then swap roles.</w:t>
            </w:r>
          </w:p>
          <w:p w14:paraId="58945BC9" w14:textId="2594FD16" w:rsidR="00C7741F" w:rsidRPr="00C7741F" w:rsidRDefault="00C7741F" w:rsidP="00C7741F">
            <w:r w:rsidRPr="00C7741F">
              <w:t>- Call some pairs to demonstrate the activity in front of the clas</w:t>
            </w:r>
            <w:r>
              <w:t>s</w:t>
            </w:r>
            <w:r w:rsidR="00E63834">
              <w:t>.</w:t>
            </w:r>
          </w:p>
          <w:p w14:paraId="106BBFB1" w14:textId="5FBE0816" w:rsidR="008C2BE1" w:rsidRPr="00C7741F" w:rsidRDefault="00C7741F" w:rsidP="00C7741F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 and evaluation</w:t>
            </w:r>
            <w:r w:rsidR="00E63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4A2CF6" w14:textId="77777777" w:rsidR="008C2BE1" w:rsidRPr="00DE080F" w:rsidRDefault="008C2BE1" w:rsidP="00920515"/>
          <w:p w14:paraId="3F85C7A3" w14:textId="62568436" w:rsidR="00AA5BA8" w:rsidRPr="00DE080F" w:rsidRDefault="00AA5BA8" w:rsidP="00920515"/>
          <w:p w14:paraId="2C1AF412" w14:textId="211211F6" w:rsidR="00AA5BA8" w:rsidRPr="00DE080F" w:rsidRDefault="00AA5BA8" w:rsidP="00920515"/>
          <w:p w14:paraId="4D47BF6A" w14:textId="40AAADB4" w:rsidR="00AA5BA8" w:rsidRDefault="00AA5BA8" w:rsidP="00920515"/>
          <w:p w14:paraId="6ED6B884" w14:textId="3E718FE5" w:rsidR="00C7741F" w:rsidRDefault="00C7741F" w:rsidP="00920515"/>
          <w:p w14:paraId="0C76D1C0" w14:textId="3D34BB83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>: Top Teen Hobbies</w:t>
            </w:r>
            <w:r w:rsidR="00E63834">
              <w:rPr>
                <w:b/>
                <w:bCs/>
                <w:iCs/>
              </w:rPr>
              <w:t>.</w:t>
            </w:r>
          </w:p>
          <w:p w14:paraId="4559742A" w14:textId="06CAAB71" w:rsidR="00C7741F" w:rsidRPr="006F2C6F" w:rsidRDefault="00C7741F" w:rsidP="00C7741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6F2C6F" w:rsidRPr="006F2C6F">
              <w:rPr>
                <w:b/>
                <w:bCs/>
                <w:iCs/>
              </w:rPr>
              <w:t>You’re asking your classmates about their hobbies. In groups of 4, complete the survey for yourself, then ask 3 more friends. Fill in the table.</w:t>
            </w:r>
            <w:r w:rsidRPr="006F2C6F">
              <w:rPr>
                <w:b/>
                <w:bCs/>
                <w:iCs/>
              </w:rPr>
              <w:t xml:space="preserve"> </w:t>
            </w:r>
          </w:p>
          <w:p w14:paraId="37F390B8" w14:textId="2556AA28" w:rsidR="006F2C6F" w:rsidRPr="006F2C6F" w:rsidRDefault="006F2C6F" w:rsidP="006F2C6F">
            <w:r w:rsidRPr="006F2C6F">
              <w:t xml:space="preserve">- </w:t>
            </w:r>
            <w:r w:rsidR="00E63834">
              <w:t xml:space="preserve">Use DCR to show the task. </w:t>
            </w:r>
            <w:r w:rsidRPr="006F2C6F">
              <w:t>Demonstrate the activity by practicing role-play with a student.</w:t>
            </w:r>
          </w:p>
          <w:p w14:paraId="1603A35C" w14:textId="097FF558" w:rsidR="006F2C6F" w:rsidRPr="006F2C6F" w:rsidRDefault="006F2C6F" w:rsidP="006F2C6F">
            <w:r w:rsidRPr="006F2C6F">
              <w:t>- Have Ss work in groups, ask and answer, then complete the table with information about their hobbies</w:t>
            </w:r>
          </w:p>
          <w:p w14:paraId="79AA163B" w14:textId="575674D4" w:rsidR="006F2C6F" w:rsidRPr="006F2C6F" w:rsidRDefault="006F2C6F" w:rsidP="006F2C6F">
            <w:r w:rsidRPr="006F2C6F">
              <w:t>- Observe, give help if necessary</w:t>
            </w:r>
            <w:r w:rsidR="00E63834">
              <w:t>.</w:t>
            </w:r>
          </w:p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5288BFCA" w14:textId="4EE69788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Observe, listen</w:t>
            </w:r>
            <w:r w:rsidR="00E63834">
              <w:rPr>
                <w:sz w:val="22"/>
                <w:szCs w:val="22"/>
              </w:rPr>
              <w:t>.</w:t>
            </w:r>
          </w:p>
          <w:p w14:paraId="63328C69" w14:textId="77777777" w:rsidR="00C7741F" w:rsidRPr="00805B54" w:rsidRDefault="00C7741F" w:rsidP="00C7741F">
            <w:pPr>
              <w:rPr>
                <w:sz w:val="22"/>
                <w:szCs w:val="22"/>
              </w:rPr>
            </w:pPr>
          </w:p>
          <w:p w14:paraId="254184CB" w14:textId="7F50206F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E63834">
              <w:rPr>
                <w:sz w:val="22"/>
                <w:szCs w:val="22"/>
              </w:rPr>
              <w:t>.</w:t>
            </w:r>
          </w:p>
          <w:p w14:paraId="5D9021C2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7D6BEA49" w14:textId="77777777" w:rsidR="00C7741F" w:rsidRPr="00805B54" w:rsidRDefault="00C7741F" w:rsidP="00C7741F">
            <w:pPr>
              <w:rPr>
                <w:sz w:val="22"/>
                <w:szCs w:val="22"/>
              </w:rPr>
            </w:pPr>
          </w:p>
          <w:p w14:paraId="3007F86B" w14:textId="7B090F18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Present</w:t>
            </w:r>
            <w:r w:rsidR="00E63834">
              <w:rPr>
                <w:sz w:val="22"/>
                <w:szCs w:val="22"/>
              </w:rPr>
              <w:t>.</w:t>
            </w: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5C3604B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F5EBA84" w14:textId="18491EB1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E63834">
              <w:rPr>
                <w:sz w:val="22"/>
                <w:szCs w:val="22"/>
              </w:rPr>
              <w:t>.</w:t>
            </w:r>
          </w:p>
          <w:p w14:paraId="102626FC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22B23A89" w14:textId="482B38F4" w:rsidR="00C7741F" w:rsidRDefault="00C7741F" w:rsidP="00C77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5B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Present</w:t>
            </w:r>
            <w:r w:rsidR="00E63834">
              <w:rPr>
                <w:sz w:val="22"/>
                <w:szCs w:val="22"/>
              </w:rPr>
              <w:t>.</w:t>
            </w:r>
          </w:p>
          <w:p w14:paraId="2A7C5AF5" w14:textId="33D89AFD" w:rsidR="00C7741F" w:rsidRPr="004902F9" w:rsidRDefault="00C7741F" w:rsidP="00C7741F">
            <w:pPr>
              <w:jc w:val="center"/>
              <w:rPr>
                <w:b/>
                <w:bCs/>
                <w:sz w:val="22"/>
                <w:szCs w:val="22"/>
              </w:rPr>
            </w:pPr>
            <w:r w:rsidRPr="004902F9">
              <w:rPr>
                <w:b/>
                <w:bCs/>
                <w:sz w:val="22"/>
                <w:szCs w:val="22"/>
              </w:rPr>
              <w:t xml:space="preserve">Suggested </w:t>
            </w:r>
            <w:r>
              <w:rPr>
                <w:b/>
                <w:bCs/>
                <w:sz w:val="22"/>
                <w:szCs w:val="22"/>
              </w:rPr>
              <w:t>conversation</w:t>
            </w:r>
          </w:p>
          <w:p w14:paraId="7FBA43E3" w14:textId="15E88A52" w:rsidR="00C7741F" w:rsidRPr="00AE3AAA" w:rsidRDefault="00C7741F" w:rsidP="00C7741F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What do you do in your free time?</w:t>
            </w:r>
          </w:p>
          <w:p w14:paraId="27CB6855" w14:textId="0CE632B4" w:rsidR="00C7741F" w:rsidRPr="00AE3AAA" w:rsidRDefault="00C7741F" w:rsidP="00C7741F">
            <w:pPr>
              <w:rPr>
                <w:i/>
                <w:iCs/>
                <w:sz w:val="22"/>
                <w:szCs w:val="22"/>
              </w:rPr>
            </w:pPr>
            <w:r w:rsidRPr="00AE3AAA"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I arrange flowers</w:t>
            </w:r>
          </w:p>
          <w:p w14:paraId="416E4AF0" w14:textId="36EC6BAA" w:rsidR="00C7741F" w:rsidRPr="00AE3AAA" w:rsidRDefault="00C7741F" w:rsidP="00C7741F">
            <w:pPr>
              <w:rPr>
                <w:i/>
                <w:iCs/>
                <w:sz w:val="22"/>
                <w:szCs w:val="22"/>
              </w:rPr>
            </w:pPr>
            <w:r w:rsidRPr="00AE3AAA"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How often do you arrange flowers?</w:t>
            </w:r>
          </w:p>
          <w:p w14:paraId="55C8CE7B" w14:textId="77777777" w:rsidR="008C2BE1" w:rsidRDefault="00C7741F" w:rsidP="00C7741F">
            <w:pPr>
              <w:rPr>
                <w:i/>
                <w:iCs/>
                <w:sz w:val="22"/>
                <w:szCs w:val="22"/>
              </w:rPr>
            </w:pPr>
            <w:r w:rsidRPr="00AE3AAA"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I arrange flowers on the weekends or on some special occasions such as my family members’ birthday, Tet holiday or Christmas.</w:t>
            </w:r>
          </w:p>
          <w:p w14:paraId="663E743D" w14:textId="10A7D297" w:rsidR="006F2C6F" w:rsidRDefault="006F2C6F" w:rsidP="00C7741F">
            <w:pPr>
              <w:rPr>
                <w:i/>
                <w:iCs/>
              </w:rPr>
            </w:pPr>
          </w:p>
          <w:p w14:paraId="1146ADC5" w14:textId="5F8519E8" w:rsidR="006F2C6F" w:rsidRDefault="006F2C6F" w:rsidP="00C7741F">
            <w:pPr>
              <w:rPr>
                <w:i/>
                <w:iCs/>
              </w:rPr>
            </w:pPr>
          </w:p>
          <w:p w14:paraId="103FD418" w14:textId="2B0A6662" w:rsidR="006F2C6F" w:rsidRDefault="006F2C6F" w:rsidP="00C7741F">
            <w:pPr>
              <w:rPr>
                <w:i/>
                <w:iCs/>
              </w:rPr>
            </w:pPr>
          </w:p>
          <w:p w14:paraId="4906969E" w14:textId="77777777" w:rsidR="00E63834" w:rsidRDefault="00E63834" w:rsidP="00C7741F">
            <w:pPr>
              <w:rPr>
                <w:i/>
                <w:iCs/>
              </w:rPr>
            </w:pPr>
          </w:p>
          <w:p w14:paraId="453C0E3C" w14:textId="77777777" w:rsidR="006F2C6F" w:rsidRDefault="006F2C6F" w:rsidP="00C7741F">
            <w:pPr>
              <w:rPr>
                <w:i/>
                <w:iCs/>
              </w:rPr>
            </w:pPr>
          </w:p>
          <w:p w14:paraId="04FE36C2" w14:textId="08CA8432" w:rsidR="006F2C6F" w:rsidRDefault="006F2C6F" w:rsidP="006F2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  <w:r w:rsidR="00E63834">
              <w:rPr>
                <w:sz w:val="22"/>
                <w:szCs w:val="22"/>
              </w:rPr>
              <w:t>.</w:t>
            </w:r>
          </w:p>
          <w:p w14:paraId="5478B72D" w14:textId="36181775" w:rsidR="006F2C6F" w:rsidRDefault="006F2C6F" w:rsidP="006F2C6F">
            <w:pPr>
              <w:rPr>
                <w:sz w:val="22"/>
                <w:szCs w:val="22"/>
              </w:rPr>
            </w:pPr>
          </w:p>
          <w:p w14:paraId="5548C2BD" w14:textId="77777777" w:rsidR="006F2C6F" w:rsidRDefault="006F2C6F" w:rsidP="006F2C6F">
            <w:pPr>
              <w:rPr>
                <w:sz w:val="22"/>
                <w:szCs w:val="22"/>
              </w:rPr>
            </w:pPr>
          </w:p>
          <w:p w14:paraId="67833091" w14:textId="5C3E2676" w:rsidR="006F2C6F" w:rsidRPr="00DE080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>ork in groups</w:t>
            </w:r>
            <w:r w:rsidR="00E63834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ACCBB70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>report to the class about the survey results of their group</w:t>
      </w:r>
      <w:r w:rsidR="00E63834">
        <w:rPr>
          <w:highlight w:val="white"/>
        </w:rPr>
        <w:t>.</w:t>
      </w:r>
    </w:p>
    <w:p w14:paraId="447814C2" w14:textId="1715AAE6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 xml:space="preserve">Answering: </w:t>
      </w:r>
      <w:r w:rsidR="007026CE" w:rsidRPr="007026CE">
        <w:rPr>
          <w:highlight w:val="white"/>
        </w:rPr>
        <w:t xml:space="preserve"> </w:t>
      </w:r>
      <w:r w:rsidR="006F2C6F">
        <w:rPr>
          <w:highlight w:val="white"/>
        </w:rPr>
        <w:t>What is the most popular hobby in your group?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7EF49660" w14:textId="0B3F8A0A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>: Top Teen Hobbies</w:t>
            </w:r>
            <w:r w:rsidR="00E63834">
              <w:rPr>
                <w:b/>
                <w:bCs/>
                <w:iCs/>
              </w:rPr>
              <w:t>.</w:t>
            </w:r>
          </w:p>
          <w:p w14:paraId="62D6EE23" w14:textId="61788589" w:rsidR="006F2C6F" w:rsidRPr="006F2C6F" w:rsidRDefault="006F2C6F" w:rsidP="006F2C6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>
              <w:rPr>
                <w:b/>
                <w:bCs/>
                <w:iCs/>
              </w:rPr>
              <w:t>Answer the question:</w:t>
            </w:r>
            <w:r>
              <w:rPr>
                <w:highlight w:val="white"/>
              </w:rPr>
              <w:t xml:space="preserve"> </w:t>
            </w:r>
            <w:r w:rsidRPr="006F2C6F">
              <w:rPr>
                <w:b/>
                <w:bCs/>
                <w:highlight w:val="white"/>
              </w:rPr>
              <w:t>What is the most popular hobby in your group?</w:t>
            </w:r>
          </w:p>
          <w:p w14:paraId="53EBB0F4" w14:textId="1F9F46A6" w:rsidR="00C32E08" w:rsidRPr="00C32E08" w:rsidRDefault="00C32E08" w:rsidP="006F2C6F">
            <w:r w:rsidRPr="00C32E08">
              <w:t xml:space="preserve">- </w:t>
            </w:r>
            <w:r w:rsidR="008335BD">
              <w:t xml:space="preserve">Have some Ss </w:t>
            </w:r>
            <w:r w:rsidR="0096328E">
              <w:t xml:space="preserve">share </w:t>
            </w:r>
            <w:r w:rsidR="008335BD">
              <w:t>their findings with the class</w:t>
            </w:r>
            <w:r w:rsidR="00E63834">
              <w:t>.</w:t>
            </w:r>
          </w:p>
          <w:p w14:paraId="4D4A1E9A" w14:textId="3C661DCE" w:rsid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E63834">
              <w:t>.</w:t>
            </w:r>
          </w:p>
          <w:p w14:paraId="5D83851C" w14:textId="77777777" w:rsidR="0096328E" w:rsidRDefault="0096328E" w:rsidP="007A3A1B">
            <w:r>
              <w:t>-Ask Ss some more questions:</w:t>
            </w:r>
          </w:p>
          <w:p w14:paraId="4DBA4632" w14:textId="77777777" w:rsidR="0096328E" w:rsidRPr="0096328E" w:rsidRDefault="0096328E" w:rsidP="007A3A1B">
            <w:pPr>
              <w:rPr>
                <w:i/>
                <w:iCs/>
              </w:rPr>
            </w:pPr>
            <w:r w:rsidRPr="0096328E">
              <w:rPr>
                <w:i/>
                <w:iCs/>
              </w:rPr>
              <w:t>1.What is the most popular hobby in your class?</w:t>
            </w:r>
          </w:p>
          <w:p w14:paraId="40A8C253" w14:textId="77777777" w:rsidR="0096328E" w:rsidRPr="0096328E" w:rsidRDefault="0096328E" w:rsidP="007A3A1B">
            <w:pPr>
              <w:rPr>
                <w:i/>
                <w:iCs/>
              </w:rPr>
            </w:pPr>
            <w:r w:rsidRPr="0096328E">
              <w:rPr>
                <w:i/>
                <w:iCs/>
              </w:rPr>
              <w:t>2.Can you list top 3 most popular hobbies in your group / class?</w:t>
            </w:r>
          </w:p>
          <w:p w14:paraId="0E4A28C8" w14:textId="7319EC9F" w:rsidR="0096328E" w:rsidRPr="00C32E08" w:rsidRDefault="0096328E" w:rsidP="007A3A1B">
            <w:r w:rsidRPr="0096328E">
              <w:rPr>
                <w:i/>
                <w:iCs/>
              </w:rPr>
              <w:t>3. In your group, is there any easy or difficult hobby?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0E948EA7" w14:textId="77777777" w:rsidR="00C32E08" w:rsidRPr="00C32E08" w:rsidRDefault="00C32E08" w:rsidP="007A3A1B"/>
          <w:p w14:paraId="0787C431" w14:textId="349236F6" w:rsidR="007026CE" w:rsidRPr="00C32E08" w:rsidRDefault="007026CE" w:rsidP="007A3A1B">
            <w:r>
              <w:t>- Present</w:t>
            </w:r>
            <w:r w:rsidR="00E63834">
              <w:t>.</w:t>
            </w:r>
          </w:p>
          <w:p w14:paraId="0435F72C" w14:textId="68534E03" w:rsid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E63834">
              <w:t>.</w:t>
            </w:r>
          </w:p>
          <w:p w14:paraId="0D1ACE8E" w14:textId="5872E657" w:rsidR="0096328E" w:rsidRDefault="0096328E" w:rsidP="007A3A1B"/>
          <w:p w14:paraId="4AFB7FC1" w14:textId="2D60FB63" w:rsidR="0096328E" w:rsidRDefault="0096328E" w:rsidP="007A3A1B"/>
          <w:p w14:paraId="7C98CA7F" w14:textId="0C9D598F" w:rsidR="0096328E" w:rsidRDefault="0096328E" w:rsidP="007A3A1B"/>
          <w:p w14:paraId="0B817A53" w14:textId="77777777" w:rsidR="0096328E" w:rsidRDefault="0096328E" w:rsidP="007A3A1B"/>
          <w:p w14:paraId="2E163398" w14:textId="5EE4B057" w:rsidR="0096328E" w:rsidRPr="00C32E08" w:rsidRDefault="0096328E" w:rsidP="007A3A1B">
            <w:r>
              <w:t>- Give answers</w:t>
            </w:r>
            <w:r w:rsidR="00E63834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1B9E0073" w:rsidR="00200B5A" w:rsidRPr="0050526A" w:rsidRDefault="0050526A" w:rsidP="0050526A">
      <w:pPr>
        <w:spacing w:line="20" w:lineRule="atLeast"/>
        <w:rPr>
          <w:rStyle w:val="textphonetic"/>
          <w:bCs/>
        </w:rPr>
      </w:pPr>
      <w:r w:rsidRPr="0050526A">
        <w:rPr>
          <w:bCs/>
        </w:rPr>
        <w:t xml:space="preserve">- Words with the sound </w:t>
      </w:r>
      <w:r w:rsidRPr="0050526A">
        <w:rPr>
          <w:rStyle w:val="textphonetic"/>
          <w:bCs/>
        </w:rPr>
        <w:t>/eɪ/: make, play, place, bake, game, say, day, …</w:t>
      </w:r>
    </w:p>
    <w:p w14:paraId="17840908" w14:textId="6BBE93EA" w:rsidR="0050526A" w:rsidRPr="0050526A" w:rsidRDefault="0050526A" w:rsidP="0050526A">
      <w:pPr>
        <w:spacing w:line="20" w:lineRule="atLeast"/>
        <w:rPr>
          <w:bCs/>
        </w:rPr>
      </w:pPr>
      <w:r w:rsidRPr="0050526A">
        <w:rPr>
          <w:bCs/>
        </w:rPr>
        <w:lastRenderedPageBreak/>
        <w:t xml:space="preserve">- Time expressions in the Simple Present: </w:t>
      </w:r>
      <w:r w:rsidRPr="0050526A">
        <w:rPr>
          <w:rStyle w:val="textphonetic"/>
          <w:bCs/>
        </w:rPr>
        <w:t>once a week, every day, a few times a month, on the weekends, …</w:t>
      </w:r>
    </w:p>
    <w:p w14:paraId="6B694C7F" w14:textId="093D6A0D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064DDEFD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50526A">
        <w:rPr>
          <w:rFonts w:ascii="Times New Roman" w:hAnsi="Times New Roman" w:cs="Times New Roman"/>
          <w:sz w:val="24"/>
          <w:szCs w:val="24"/>
        </w:rPr>
        <w:t>2</w:t>
      </w:r>
      <w:r w:rsidRPr="0050526A">
        <w:rPr>
          <w:rFonts w:ascii="Times New Roman" w:hAnsi="Times New Roman" w:cs="Times New Roman"/>
          <w:sz w:val="24"/>
          <w:szCs w:val="24"/>
        </w:rPr>
        <w:t xml:space="preserve"> sentences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containing some words with </w:t>
      </w:r>
      <w:r w:rsidR="0050526A" w:rsidRPr="00DE5374">
        <w:rPr>
          <w:rFonts w:ascii="Times New Roman" w:hAnsi="Times New Roman" w:cs="Times New Roman"/>
          <w:sz w:val="24"/>
          <w:szCs w:val="24"/>
        </w:rPr>
        <w:t xml:space="preserve">the sound </w:t>
      </w:r>
      <w:r w:rsidR="0050526A" w:rsidRPr="00DE5374">
        <w:rPr>
          <w:rStyle w:val="textphonetic"/>
          <w:rFonts w:ascii="Times New Roman" w:hAnsi="Times New Roman" w:cs="Times New Roman"/>
          <w:sz w:val="24"/>
          <w:szCs w:val="24"/>
        </w:rPr>
        <w:t>/eɪ/,</w:t>
      </w:r>
      <w:r w:rsidR="0050526A" w:rsidRPr="0050526A">
        <w:rPr>
          <w:rStyle w:val="textphonetic"/>
          <w:rFonts w:ascii="Times New Roman" w:hAnsi="Times New Roman" w:cs="Times New Roman"/>
          <w:sz w:val="24"/>
          <w:szCs w:val="24"/>
        </w:rPr>
        <w:t xml:space="preserve"> then practice reading them</w:t>
      </w:r>
      <w:r w:rsidR="00E63834">
        <w:rPr>
          <w:rStyle w:val="textphonetic"/>
          <w:rFonts w:ascii="Times New Roman" w:hAnsi="Times New Roman" w:cs="Times New Roman"/>
          <w:sz w:val="24"/>
          <w:szCs w:val="24"/>
        </w:rPr>
        <w:t>.</w:t>
      </w:r>
    </w:p>
    <w:p w14:paraId="169FB770" w14:textId="74703A2B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>Complete the survey for those who haven’t finished it in class</w:t>
      </w:r>
      <w:r w:rsidR="00E63834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46192EF4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2 – </w:t>
      </w:r>
      <w:r w:rsidR="00DE5374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DE5374">
        <w:rPr>
          <w:rFonts w:ascii="Times New Roman" w:hAnsi="Times New Roman" w:cs="Times New Roman"/>
          <w:sz w:val="24"/>
          <w:szCs w:val="24"/>
        </w:rPr>
        <w:t>7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E63834">
        <w:rPr>
          <w:rFonts w:ascii="Times New Roman" w:hAnsi="Times New Roman" w:cs="Times New Roman"/>
          <w:sz w:val="24"/>
          <w:szCs w:val="24"/>
        </w:rPr>
        <w:t>.</w:t>
      </w:r>
    </w:p>
    <w:p w14:paraId="0008EEA1" w14:textId="77777777" w:rsidR="00EB2856" w:rsidRDefault="00EB2856" w:rsidP="00EB2856">
      <w:pPr>
        <w:spacing w:line="259" w:lineRule="auto"/>
      </w:pPr>
      <w:r>
        <w:t xml:space="preserve">- </w:t>
      </w:r>
      <w:r w:rsidRPr="00EB2856">
        <w:t xml:space="preserve">Review the vocabulary and grammar notes in Tiếng Anh 7 i-Learn Smart World Notebook </w:t>
      </w:r>
    </w:p>
    <w:p w14:paraId="2F5127B5" w14:textId="1D0B1806" w:rsidR="00EB2856" w:rsidRPr="00EB2856" w:rsidRDefault="00EB2856" w:rsidP="00EB2856">
      <w:pPr>
        <w:spacing w:line="259" w:lineRule="auto"/>
      </w:pPr>
      <w:r>
        <w:t xml:space="preserve">  </w:t>
      </w:r>
      <w:r w:rsidRPr="00EB2856">
        <w:t xml:space="preserve">(pages </w:t>
      </w:r>
      <w:r>
        <w:t>4</w:t>
      </w:r>
      <w:r w:rsidRPr="00EB2856">
        <w:t xml:space="preserve"> &amp; </w:t>
      </w:r>
      <w:r>
        <w:t>5</w:t>
      </w:r>
      <w:r w:rsidRPr="00EB2856">
        <w:t>)</w:t>
      </w:r>
      <w:r>
        <w:t>.</w:t>
      </w:r>
    </w:p>
    <w:p w14:paraId="4F2B1C48" w14:textId="36776A59" w:rsidR="0068403C" w:rsidRPr="0050526A" w:rsidRDefault="00EB2856" w:rsidP="00EB2856">
      <w:pPr>
        <w:spacing w:line="259" w:lineRule="auto"/>
      </w:pPr>
      <w:r>
        <w:t xml:space="preserve">- </w:t>
      </w:r>
      <w:r w:rsidRPr="00EB2856">
        <w:t xml:space="preserve">Play consolation games in Tiếng Anh 7 i-Learn Smart World DHA App on </w:t>
      </w:r>
      <w:hyperlink r:id="rId9" w:history="1">
        <w:r w:rsidRPr="00EB2856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0"/>
      <w:footerReference w:type="default" r:id="rId11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6CCF8" w14:textId="77777777" w:rsidR="00126568" w:rsidRDefault="00126568" w:rsidP="00FB172A">
      <w:r>
        <w:separator/>
      </w:r>
    </w:p>
  </w:endnote>
  <w:endnote w:type="continuationSeparator" w:id="0">
    <w:p w14:paraId="6CCCDA1D" w14:textId="77777777" w:rsidR="00126568" w:rsidRDefault="00126568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5670" w14:textId="7861B95B" w:rsidR="00D71AEB" w:rsidRDefault="00246B46">
    <w:pPr>
      <w:pStyle w:val="Footer"/>
    </w:pPr>
    <w:r>
      <w:t>Teacher 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74500" w14:textId="77777777" w:rsidR="00126568" w:rsidRDefault="00126568" w:rsidP="00FB172A">
      <w:r>
        <w:separator/>
      </w:r>
    </w:p>
  </w:footnote>
  <w:footnote w:type="continuationSeparator" w:id="0">
    <w:p w14:paraId="5DD5B293" w14:textId="77777777" w:rsidR="00126568" w:rsidRDefault="00126568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2543" w14:textId="021C1EB7" w:rsidR="00D71AEB" w:rsidRDefault="00D71AEB">
    <w:pPr>
      <w:pStyle w:val="Header"/>
    </w:pPr>
    <w:r>
      <w:t>LUONG VAN CHANH SECODARY SCHOOL              ENGLISH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37F3"/>
    <w:rsid w:val="00004E9F"/>
    <w:rsid w:val="000356C8"/>
    <w:rsid w:val="00040953"/>
    <w:rsid w:val="00050B9E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0E25EC"/>
    <w:rsid w:val="00100A07"/>
    <w:rsid w:val="00102CA1"/>
    <w:rsid w:val="001135D1"/>
    <w:rsid w:val="0012116F"/>
    <w:rsid w:val="00126568"/>
    <w:rsid w:val="00126657"/>
    <w:rsid w:val="0013767B"/>
    <w:rsid w:val="00150E5B"/>
    <w:rsid w:val="0015336C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46B46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4E44"/>
    <w:rsid w:val="003276BA"/>
    <w:rsid w:val="00330E64"/>
    <w:rsid w:val="00334B25"/>
    <w:rsid w:val="00335896"/>
    <w:rsid w:val="00336069"/>
    <w:rsid w:val="00342EA7"/>
    <w:rsid w:val="00342FF9"/>
    <w:rsid w:val="00344761"/>
    <w:rsid w:val="003520BA"/>
    <w:rsid w:val="003527FF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202A6"/>
    <w:rsid w:val="004449B4"/>
    <w:rsid w:val="0045097F"/>
    <w:rsid w:val="0045120B"/>
    <w:rsid w:val="00452C97"/>
    <w:rsid w:val="0046631C"/>
    <w:rsid w:val="00471C04"/>
    <w:rsid w:val="00474CD8"/>
    <w:rsid w:val="004759A3"/>
    <w:rsid w:val="004944B5"/>
    <w:rsid w:val="00496313"/>
    <w:rsid w:val="004B1838"/>
    <w:rsid w:val="004B2FD1"/>
    <w:rsid w:val="004B4F80"/>
    <w:rsid w:val="004D0DA4"/>
    <w:rsid w:val="004E429A"/>
    <w:rsid w:val="00501F20"/>
    <w:rsid w:val="0050526A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745E"/>
    <w:rsid w:val="005E352C"/>
    <w:rsid w:val="005F2A81"/>
    <w:rsid w:val="005F3DED"/>
    <w:rsid w:val="006127C4"/>
    <w:rsid w:val="006151B9"/>
    <w:rsid w:val="00623D3E"/>
    <w:rsid w:val="00624073"/>
    <w:rsid w:val="00624E6A"/>
    <w:rsid w:val="0063297A"/>
    <w:rsid w:val="00645A9E"/>
    <w:rsid w:val="00672C1F"/>
    <w:rsid w:val="0068403C"/>
    <w:rsid w:val="00684EF7"/>
    <w:rsid w:val="00695037"/>
    <w:rsid w:val="00696B8D"/>
    <w:rsid w:val="006979C7"/>
    <w:rsid w:val="006A755E"/>
    <w:rsid w:val="006B1ECD"/>
    <w:rsid w:val="006D57AD"/>
    <w:rsid w:val="006F2C6F"/>
    <w:rsid w:val="006F6927"/>
    <w:rsid w:val="007026CE"/>
    <w:rsid w:val="007049A6"/>
    <w:rsid w:val="0072022A"/>
    <w:rsid w:val="00720D0B"/>
    <w:rsid w:val="00721161"/>
    <w:rsid w:val="00724581"/>
    <w:rsid w:val="007371DF"/>
    <w:rsid w:val="0074204A"/>
    <w:rsid w:val="00747869"/>
    <w:rsid w:val="00750A53"/>
    <w:rsid w:val="0076543F"/>
    <w:rsid w:val="00772F05"/>
    <w:rsid w:val="00795000"/>
    <w:rsid w:val="007966B1"/>
    <w:rsid w:val="007B224A"/>
    <w:rsid w:val="007B27E7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335BD"/>
    <w:rsid w:val="0083365F"/>
    <w:rsid w:val="00834907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40F48"/>
    <w:rsid w:val="00942489"/>
    <w:rsid w:val="009579A8"/>
    <w:rsid w:val="0096171E"/>
    <w:rsid w:val="0096328E"/>
    <w:rsid w:val="009742D9"/>
    <w:rsid w:val="00986BE4"/>
    <w:rsid w:val="0099161D"/>
    <w:rsid w:val="00996AAC"/>
    <w:rsid w:val="009E4CC1"/>
    <w:rsid w:val="009E627F"/>
    <w:rsid w:val="009F5460"/>
    <w:rsid w:val="009F7426"/>
    <w:rsid w:val="00A1504E"/>
    <w:rsid w:val="00A17C44"/>
    <w:rsid w:val="00A238CB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605D8"/>
    <w:rsid w:val="00B64019"/>
    <w:rsid w:val="00B71632"/>
    <w:rsid w:val="00B82A5B"/>
    <w:rsid w:val="00B830F7"/>
    <w:rsid w:val="00B843DF"/>
    <w:rsid w:val="00B8657F"/>
    <w:rsid w:val="00B91905"/>
    <w:rsid w:val="00B92A78"/>
    <w:rsid w:val="00BB0F5E"/>
    <w:rsid w:val="00BB5015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6486C"/>
    <w:rsid w:val="00C75006"/>
    <w:rsid w:val="00C7741F"/>
    <w:rsid w:val="00C81BD8"/>
    <w:rsid w:val="00C94513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71AEB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E025D7"/>
    <w:rsid w:val="00E42EE6"/>
    <w:rsid w:val="00E441DC"/>
    <w:rsid w:val="00E5320F"/>
    <w:rsid w:val="00E63834"/>
    <w:rsid w:val="00E7540A"/>
    <w:rsid w:val="00E77703"/>
    <w:rsid w:val="00E81CE9"/>
    <w:rsid w:val="00E8356D"/>
    <w:rsid w:val="00EA2C1A"/>
    <w:rsid w:val="00EA5059"/>
    <w:rsid w:val="00EA70A3"/>
    <w:rsid w:val="00EB2856"/>
    <w:rsid w:val="00EB2DD2"/>
    <w:rsid w:val="00EC2C1B"/>
    <w:rsid w:val="00EE57C1"/>
    <w:rsid w:val="00EF2A7B"/>
    <w:rsid w:val="00F07D2C"/>
    <w:rsid w:val="00F154C1"/>
    <w:rsid w:val="00F24B92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07C11BA9"/>
    <w:rsid w:val="2CD9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6840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2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85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8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216</cp:revision>
  <dcterms:created xsi:type="dcterms:W3CDTF">2021-06-07T11:32:00Z</dcterms:created>
  <dcterms:modified xsi:type="dcterms:W3CDTF">2025-01-17T07:44:00Z</dcterms:modified>
</cp:coreProperties>
</file>