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2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7E5AD1" w14:paraId="76070CE9" w14:textId="77777777" w:rsidTr="007E5AD1">
        <w:trPr>
          <w:trHeight w:val="699"/>
        </w:trPr>
        <w:tc>
          <w:tcPr>
            <w:tcW w:w="4111" w:type="dxa"/>
          </w:tcPr>
          <w:p w14:paraId="46CC574C" w14:textId="77777777" w:rsidR="007E5AD1" w:rsidRPr="007E5AD1" w:rsidRDefault="007E5AD1" w:rsidP="00CF187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E5AD1">
              <w:rPr>
                <w:sz w:val="26"/>
                <w:szCs w:val="26"/>
              </w:rPr>
              <w:t>TRƯỜNG THCS HÒA QUANG</w:t>
            </w:r>
          </w:p>
          <w:p w14:paraId="5107C89D" w14:textId="1BFAFDD5" w:rsidR="007E5AD1" w:rsidRPr="007E5AD1" w:rsidRDefault="007E5AD1" w:rsidP="00CF1877">
            <w:pPr>
              <w:spacing w:line="276" w:lineRule="auto"/>
              <w:jc w:val="center"/>
              <w:rPr>
                <w:b/>
                <w:bCs/>
              </w:rPr>
            </w:pPr>
            <w:r w:rsidRPr="007E5AD1">
              <w:rPr>
                <w:b/>
                <w:bCs/>
                <w:sz w:val="26"/>
                <w:szCs w:val="26"/>
              </w:rPr>
              <w:t>THƯ VIỆN THCS HÒA QUANG</w:t>
            </w:r>
          </w:p>
        </w:tc>
        <w:tc>
          <w:tcPr>
            <w:tcW w:w="5812" w:type="dxa"/>
          </w:tcPr>
          <w:p w14:paraId="16F5C4E8" w14:textId="77777777" w:rsidR="007E5AD1" w:rsidRPr="007E5AD1" w:rsidRDefault="007E5AD1" w:rsidP="00CF1877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7E5AD1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14:paraId="32A81A55" w14:textId="590879A7" w:rsidR="007E5AD1" w:rsidRDefault="007E5AD1" w:rsidP="00CF1877">
            <w:pPr>
              <w:spacing w:line="276" w:lineRule="auto"/>
              <w:jc w:val="center"/>
            </w:pPr>
            <w:proofErr w:type="spellStart"/>
            <w:r w:rsidRPr="007E5AD1">
              <w:rPr>
                <w:b/>
                <w:bCs/>
              </w:rPr>
              <w:t>Độc</w:t>
            </w:r>
            <w:proofErr w:type="spellEnd"/>
            <w:r w:rsidRPr="007E5AD1">
              <w:rPr>
                <w:b/>
                <w:bCs/>
              </w:rPr>
              <w:t xml:space="preserve"> </w:t>
            </w:r>
            <w:proofErr w:type="spellStart"/>
            <w:r w:rsidRPr="007E5AD1">
              <w:rPr>
                <w:b/>
                <w:bCs/>
              </w:rPr>
              <w:t>lập</w:t>
            </w:r>
            <w:proofErr w:type="spellEnd"/>
            <w:r w:rsidRPr="007E5AD1">
              <w:rPr>
                <w:b/>
                <w:bCs/>
              </w:rPr>
              <w:t xml:space="preserve"> – </w:t>
            </w:r>
            <w:proofErr w:type="spellStart"/>
            <w:r w:rsidRPr="007E5AD1">
              <w:rPr>
                <w:b/>
                <w:bCs/>
              </w:rPr>
              <w:t>Tự</w:t>
            </w:r>
            <w:proofErr w:type="spellEnd"/>
            <w:r w:rsidRPr="007E5AD1">
              <w:rPr>
                <w:b/>
                <w:bCs/>
              </w:rPr>
              <w:t xml:space="preserve"> do – </w:t>
            </w:r>
            <w:proofErr w:type="spellStart"/>
            <w:r w:rsidRPr="007E5AD1">
              <w:rPr>
                <w:b/>
                <w:bCs/>
              </w:rPr>
              <w:t>Hạnh</w:t>
            </w:r>
            <w:proofErr w:type="spellEnd"/>
            <w:r w:rsidRPr="007E5AD1">
              <w:rPr>
                <w:b/>
                <w:bCs/>
              </w:rPr>
              <w:t xml:space="preserve"> </w:t>
            </w:r>
            <w:proofErr w:type="spellStart"/>
            <w:r w:rsidRPr="007E5AD1">
              <w:rPr>
                <w:b/>
                <w:bCs/>
              </w:rPr>
              <w:t>phúc</w:t>
            </w:r>
            <w:proofErr w:type="spellEnd"/>
          </w:p>
        </w:tc>
      </w:tr>
    </w:tbl>
    <w:p w14:paraId="1A963685" w14:textId="77777777" w:rsidR="007E5AD1" w:rsidRDefault="007E5AD1" w:rsidP="00CF1877">
      <w:pPr>
        <w:spacing w:after="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ABE995" wp14:editId="4405377A">
                <wp:simplePos x="0" y="0"/>
                <wp:positionH relativeFrom="column">
                  <wp:posOffset>3011967</wp:posOffset>
                </wp:positionH>
                <wp:positionV relativeFrom="paragraph">
                  <wp:posOffset>-2851</wp:posOffset>
                </wp:positionV>
                <wp:extent cx="2224392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43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6C69DC" id="Straight Connector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15pt,-.2pt" to="412.3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B63D1D" wp14:editId="5C4394CF">
                <wp:simplePos x="0" y="0"/>
                <wp:positionH relativeFrom="column">
                  <wp:posOffset>469804</wp:posOffset>
                </wp:positionH>
                <wp:positionV relativeFrom="paragraph">
                  <wp:posOffset>3634</wp:posOffset>
                </wp:positionV>
                <wp:extent cx="1070043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00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079886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pt,.3pt" to="121.2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t xml:space="preserve">  </w:t>
      </w:r>
    </w:p>
    <w:p w14:paraId="68D4BCFD" w14:textId="77777777" w:rsidR="007E5AD1" w:rsidRDefault="007E5AD1" w:rsidP="00CF1877">
      <w:pPr>
        <w:spacing w:after="0" w:line="276" w:lineRule="auto"/>
        <w:jc w:val="center"/>
        <w:rPr>
          <w:b/>
          <w:bCs/>
        </w:rPr>
      </w:pPr>
      <w:r w:rsidRPr="007E5AD1">
        <w:rPr>
          <w:b/>
          <w:bCs/>
        </w:rPr>
        <w:t xml:space="preserve">THỜI KHÓA BIỂU TIẾT ĐỌC TẠI THƯ VIỆN HỌC KÌ II </w:t>
      </w:r>
    </w:p>
    <w:p w14:paraId="51BD9EF8" w14:textId="159FB41D" w:rsidR="007E5AD1" w:rsidRDefault="007E5AD1" w:rsidP="00020DBA">
      <w:pPr>
        <w:spacing w:after="0" w:line="276" w:lineRule="auto"/>
        <w:jc w:val="center"/>
        <w:rPr>
          <w:b/>
          <w:bCs/>
        </w:rPr>
      </w:pPr>
      <w:r w:rsidRPr="00CF1877">
        <w:rPr>
          <w:b/>
          <w:bCs/>
        </w:rPr>
        <w:t>NĂM HỌC: 2024 – 2025</w:t>
      </w:r>
    </w:p>
    <w:p w14:paraId="2ACD7482" w14:textId="71ED1285" w:rsidR="00AA7ED5" w:rsidRPr="00020DBA" w:rsidRDefault="00AA7ED5" w:rsidP="00020DBA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TUẦN 2</w:t>
      </w:r>
      <w:r w:rsidR="00750262">
        <w:rPr>
          <w:b/>
          <w:bCs/>
        </w:rPr>
        <w:t>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2"/>
        <w:gridCol w:w="990"/>
        <w:gridCol w:w="1134"/>
        <w:gridCol w:w="1134"/>
        <w:gridCol w:w="1134"/>
        <w:gridCol w:w="1134"/>
        <w:gridCol w:w="1134"/>
        <w:gridCol w:w="1270"/>
      </w:tblGrid>
      <w:tr w:rsidR="00413CB2" w14:paraId="1D9D374B" w14:textId="77777777" w:rsidTr="00EC3542">
        <w:tc>
          <w:tcPr>
            <w:tcW w:w="1132" w:type="dxa"/>
          </w:tcPr>
          <w:p w14:paraId="41442220" w14:textId="24DEFCB9" w:rsidR="00413CB2" w:rsidRDefault="00413CB2" w:rsidP="00CF1877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</w:p>
        </w:tc>
        <w:tc>
          <w:tcPr>
            <w:tcW w:w="990" w:type="dxa"/>
          </w:tcPr>
          <w:p w14:paraId="6DDE047B" w14:textId="22F5F36F" w:rsidR="00413CB2" w:rsidRDefault="00F41274" w:rsidP="00CF187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Môn</w:t>
            </w:r>
          </w:p>
        </w:tc>
        <w:tc>
          <w:tcPr>
            <w:tcW w:w="1134" w:type="dxa"/>
          </w:tcPr>
          <w:p w14:paraId="795EE13C" w14:textId="6B28DC2A" w:rsidR="00413CB2" w:rsidRDefault="00413CB2" w:rsidP="00CF1877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Thứ</w:t>
            </w:r>
            <w:proofErr w:type="spellEnd"/>
            <w:r>
              <w:rPr>
                <w:b/>
                <w:bCs/>
              </w:rPr>
              <w:t xml:space="preserve"> 2</w:t>
            </w:r>
          </w:p>
        </w:tc>
        <w:tc>
          <w:tcPr>
            <w:tcW w:w="1134" w:type="dxa"/>
          </w:tcPr>
          <w:p w14:paraId="47F3B30E" w14:textId="5AF2C97D" w:rsidR="00413CB2" w:rsidRDefault="00413CB2" w:rsidP="00CF1877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Thứ</w:t>
            </w:r>
            <w:proofErr w:type="spellEnd"/>
            <w:r>
              <w:rPr>
                <w:b/>
                <w:bCs/>
              </w:rPr>
              <w:t xml:space="preserve"> 3</w:t>
            </w:r>
          </w:p>
        </w:tc>
        <w:tc>
          <w:tcPr>
            <w:tcW w:w="1134" w:type="dxa"/>
          </w:tcPr>
          <w:p w14:paraId="6B290E74" w14:textId="4B1357CA" w:rsidR="00413CB2" w:rsidRDefault="00413CB2" w:rsidP="00CF1877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Thứ</w:t>
            </w:r>
            <w:proofErr w:type="spellEnd"/>
            <w:r>
              <w:rPr>
                <w:b/>
                <w:bCs/>
              </w:rPr>
              <w:t xml:space="preserve"> 4</w:t>
            </w:r>
          </w:p>
        </w:tc>
        <w:tc>
          <w:tcPr>
            <w:tcW w:w="1134" w:type="dxa"/>
          </w:tcPr>
          <w:p w14:paraId="211C6756" w14:textId="7F6EC172" w:rsidR="00413CB2" w:rsidRDefault="00413CB2" w:rsidP="00CF1877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Thứ</w:t>
            </w:r>
            <w:proofErr w:type="spellEnd"/>
            <w:r>
              <w:rPr>
                <w:b/>
                <w:bCs/>
              </w:rPr>
              <w:t xml:space="preserve"> 5</w:t>
            </w:r>
          </w:p>
        </w:tc>
        <w:tc>
          <w:tcPr>
            <w:tcW w:w="1134" w:type="dxa"/>
          </w:tcPr>
          <w:p w14:paraId="59B516FF" w14:textId="076206AC" w:rsidR="00413CB2" w:rsidRDefault="00413CB2" w:rsidP="00CF1877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Thứ</w:t>
            </w:r>
            <w:proofErr w:type="spellEnd"/>
            <w:r>
              <w:rPr>
                <w:b/>
                <w:bCs/>
              </w:rPr>
              <w:t xml:space="preserve"> 6</w:t>
            </w:r>
          </w:p>
        </w:tc>
        <w:tc>
          <w:tcPr>
            <w:tcW w:w="1270" w:type="dxa"/>
          </w:tcPr>
          <w:p w14:paraId="13401CCA" w14:textId="60B7CA3F" w:rsidR="00413CB2" w:rsidRDefault="00413CB2" w:rsidP="00CF1877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Ghi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chú</w:t>
            </w:r>
            <w:proofErr w:type="spellEnd"/>
          </w:p>
        </w:tc>
      </w:tr>
      <w:tr w:rsidR="00413CB2" w14:paraId="1D6C30CB" w14:textId="77777777" w:rsidTr="00F2331F">
        <w:trPr>
          <w:trHeight w:val="572"/>
        </w:trPr>
        <w:tc>
          <w:tcPr>
            <w:tcW w:w="1132" w:type="dxa"/>
            <w:vMerge w:val="restart"/>
          </w:tcPr>
          <w:p w14:paraId="51F20882" w14:textId="77777777" w:rsidR="00EC3542" w:rsidRDefault="00EC3542" w:rsidP="00CF1877">
            <w:pPr>
              <w:spacing w:line="276" w:lineRule="auto"/>
              <w:jc w:val="center"/>
              <w:rPr>
                <w:b/>
                <w:bCs/>
              </w:rPr>
            </w:pPr>
          </w:p>
          <w:p w14:paraId="335EFDC8" w14:textId="61AD5711" w:rsidR="00413CB2" w:rsidRDefault="00413CB2" w:rsidP="00CF187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Sáng</w:t>
            </w:r>
          </w:p>
        </w:tc>
        <w:tc>
          <w:tcPr>
            <w:tcW w:w="990" w:type="dxa"/>
          </w:tcPr>
          <w:p w14:paraId="5E3AAAB6" w14:textId="6054F943" w:rsidR="00413CB2" w:rsidRDefault="00413CB2" w:rsidP="00CF187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0BB3E5C8" w14:textId="3DC79B72" w:rsidR="00413CB2" w:rsidRDefault="00750262" w:rsidP="00F2331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6A</w:t>
            </w:r>
          </w:p>
        </w:tc>
        <w:tc>
          <w:tcPr>
            <w:tcW w:w="1134" w:type="dxa"/>
            <w:vAlign w:val="center"/>
          </w:tcPr>
          <w:p w14:paraId="0F82DF15" w14:textId="61466013" w:rsidR="00413CB2" w:rsidRDefault="00750262" w:rsidP="00F2331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8D</w:t>
            </w:r>
          </w:p>
        </w:tc>
        <w:tc>
          <w:tcPr>
            <w:tcW w:w="1134" w:type="dxa"/>
            <w:vAlign w:val="center"/>
          </w:tcPr>
          <w:p w14:paraId="2AB4EFAA" w14:textId="63C35949" w:rsidR="00413CB2" w:rsidRDefault="00413CB2" w:rsidP="00F2331F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7A5B07B9" w14:textId="15D5E4CC" w:rsidR="00413CB2" w:rsidRDefault="00750262" w:rsidP="00F2331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6C</w:t>
            </w:r>
          </w:p>
        </w:tc>
        <w:tc>
          <w:tcPr>
            <w:tcW w:w="1134" w:type="dxa"/>
          </w:tcPr>
          <w:p w14:paraId="1144428A" w14:textId="65B7D689" w:rsidR="00413CB2" w:rsidRDefault="00413CB2" w:rsidP="00CF187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0" w:type="dxa"/>
          </w:tcPr>
          <w:p w14:paraId="02B96534" w14:textId="77777777" w:rsidR="00413CB2" w:rsidRDefault="00413CB2" w:rsidP="00CF1877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413CB2" w14:paraId="10D3DA0B" w14:textId="77777777" w:rsidTr="00F2331F">
        <w:trPr>
          <w:trHeight w:val="562"/>
        </w:trPr>
        <w:tc>
          <w:tcPr>
            <w:tcW w:w="1132" w:type="dxa"/>
            <w:vMerge/>
          </w:tcPr>
          <w:p w14:paraId="1AAD6B9E" w14:textId="77777777" w:rsidR="00413CB2" w:rsidRDefault="00413CB2" w:rsidP="00CF187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14:paraId="0A06493E" w14:textId="77777777" w:rsidR="00413CB2" w:rsidRDefault="00413CB2" w:rsidP="00CF187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2E3495E2" w14:textId="68BDCA9F" w:rsidR="00413CB2" w:rsidRDefault="00750262" w:rsidP="00F2331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CN</w:t>
            </w:r>
          </w:p>
        </w:tc>
        <w:tc>
          <w:tcPr>
            <w:tcW w:w="1134" w:type="dxa"/>
            <w:vAlign w:val="center"/>
          </w:tcPr>
          <w:p w14:paraId="3266C815" w14:textId="456FEB65" w:rsidR="00413CB2" w:rsidRDefault="00750262" w:rsidP="00F2331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GDTC</w:t>
            </w:r>
          </w:p>
        </w:tc>
        <w:tc>
          <w:tcPr>
            <w:tcW w:w="1134" w:type="dxa"/>
            <w:vAlign w:val="center"/>
          </w:tcPr>
          <w:p w14:paraId="2C16A453" w14:textId="584520DB" w:rsidR="00413CB2" w:rsidRDefault="00413CB2" w:rsidP="00F2331F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7BAABDB2" w14:textId="39D786D2" w:rsidR="00413CB2" w:rsidRDefault="00750262" w:rsidP="00F2331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GDTC</w:t>
            </w:r>
          </w:p>
        </w:tc>
        <w:tc>
          <w:tcPr>
            <w:tcW w:w="1134" w:type="dxa"/>
          </w:tcPr>
          <w:p w14:paraId="603C42AF" w14:textId="2F6EE243" w:rsidR="00413CB2" w:rsidRDefault="00413CB2" w:rsidP="00CF187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0" w:type="dxa"/>
          </w:tcPr>
          <w:p w14:paraId="02D71882" w14:textId="77777777" w:rsidR="00413CB2" w:rsidRDefault="00413CB2" w:rsidP="00CF1877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413CB2" w14:paraId="60FE3BE4" w14:textId="77777777" w:rsidTr="00F2331F">
        <w:trPr>
          <w:trHeight w:val="587"/>
        </w:trPr>
        <w:tc>
          <w:tcPr>
            <w:tcW w:w="1132" w:type="dxa"/>
            <w:vMerge w:val="restart"/>
          </w:tcPr>
          <w:p w14:paraId="4114AA15" w14:textId="77777777" w:rsidR="00EC3542" w:rsidRDefault="00EC3542" w:rsidP="00CF1877">
            <w:pPr>
              <w:spacing w:line="276" w:lineRule="auto"/>
              <w:jc w:val="center"/>
              <w:rPr>
                <w:b/>
                <w:bCs/>
              </w:rPr>
            </w:pPr>
          </w:p>
          <w:p w14:paraId="5A98985D" w14:textId="4D3D3B31" w:rsidR="00413CB2" w:rsidRDefault="00413CB2" w:rsidP="00CF1877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  <w:tc>
          <w:tcPr>
            <w:tcW w:w="990" w:type="dxa"/>
          </w:tcPr>
          <w:p w14:paraId="2B1A169B" w14:textId="77777777" w:rsidR="00413CB2" w:rsidRDefault="00413CB2" w:rsidP="00CF187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22E20496" w14:textId="54132AF3" w:rsidR="00413CB2" w:rsidRDefault="00413CB2" w:rsidP="00F2331F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53D6C4E2" w14:textId="4B9B78E1" w:rsidR="00413CB2" w:rsidRDefault="00413CB2" w:rsidP="00F2331F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714BFC7F" w14:textId="77E93092" w:rsidR="00413CB2" w:rsidRDefault="00750262" w:rsidP="00F2331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9D</w:t>
            </w:r>
          </w:p>
        </w:tc>
        <w:tc>
          <w:tcPr>
            <w:tcW w:w="1134" w:type="dxa"/>
            <w:vAlign w:val="center"/>
          </w:tcPr>
          <w:p w14:paraId="0B2291A5" w14:textId="4930FF8A" w:rsidR="00413CB2" w:rsidRDefault="00413CB2" w:rsidP="00F2331F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483A2402" w14:textId="348D4711" w:rsidR="00413CB2" w:rsidRDefault="00413CB2" w:rsidP="00CF187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0" w:type="dxa"/>
          </w:tcPr>
          <w:p w14:paraId="79843BFC" w14:textId="77777777" w:rsidR="00413CB2" w:rsidRDefault="00413CB2" w:rsidP="00CF1877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413CB2" w14:paraId="702D26B3" w14:textId="77777777" w:rsidTr="00F2331F">
        <w:trPr>
          <w:trHeight w:val="567"/>
        </w:trPr>
        <w:tc>
          <w:tcPr>
            <w:tcW w:w="1132" w:type="dxa"/>
            <w:vMerge/>
          </w:tcPr>
          <w:p w14:paraId="73B10C2A" w14:textId="77777777" w:rsidR="00413CB2" w:rsidRDefault="00413CB2" w:rsidP="00CF187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14:paraId="6A2CAAE8" w14:textId="77777777" w:rsidR="00413CB2" w:rsidRDefault="00413CB2" w:rsidP="00CF187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4EA565AA" w14:textId="7E638969" w:rsidR="00413CB2" w:rsidRDefault="00413CB2" w:rsidP="00F2331F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3A3A0D5D" w14:textId="267933C5" w:rsidR="00413CB2" w:rsidRDefault="00413CB2" w:rsidP="00F2331F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601F841F" w14:textId="5F1A573B" w:rsidR="00413CB2" w:rsidRDefault="00750262" w:rsidP="00F2331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GDTC</w:t>
            </w:r>
          </w:p>
        </w:tc>
        <w:tc>
          <w:tcPr>
            <w:tcW w:w="1134" w:type="dxa"/>
            <w:vAlign w:val="center"/>
          </w:tcPr>
          <w:p w14:paraId="341C8336" w14:textId="77C8378F" w:rsidR="00413CB2" w:rsidRDefault="00413CB2" w:rsidP="00F2331F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44E28250" w14:textId="2AEC36B6" w:rsidR="00413CB2" w:rsidRDefault="00413CB2" w:rsidP="00CF187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0" w:type="dxa"/>
          </w:tcPr>
          <w:p w14:paraId="40AE0CC8" w14:textId="77777777" w:rsidR="00413CB2" w:rsidRDefault="00413CB2" w:rsidP="00CF1877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14:paraId="4E8E54C3" w14:textId="77777777" w:rsidR="00413CB2" w:rsidRDefault="00413CB2" w:rsidP="00CF1877">
      <w:pPr>
        <w:spacing w:after="0" w:line="276" w:lineRule="auto"/>
        <w:jc w:val="center"/>
        <w:rPr>
          <w:b/>
          <w:bCs/>
        </w:rPr>
      </w:pPr>
    </w:p>
    <w:p w14:paraId="5FF6ED67" w14:textId="2EEF1FAE" w:rsidR="00CF1877" w:rsidRPr="00CF1877" w:rsidRDefault="00CF1877" w:rsidP="00CF1877">
      <w:pPr>
        <w:spacing w:after="0" w:line="276" w:lineRule="auto"/>
        <w:jc w:val="right"/>
        <w:rPr>
          <w:i/>
          <w:iCs/>
        </w:rPr>
      </w:pPr>
      <w:proofErr w:type="spellStart"/>
      <w:r w:rsidRPr="00CF1877">
        <w:rPr>
          <w:i/>
          <w:iCs/>
        </w:rPr>
        <w:t>Hòa</w:t>
      </w:r>
      <w:proofErr w:type="spellEnd"/>
      <w:r w:rsidRPr="00CF1877">
        <w:rPr>
          <w:i/>
          <w:iCs/>
        </w:rPr>
        <w:t xml:space="preserve"> Quang Bắc, </w:t>
      </w:r>
      <w:proofErr w:type="spellStart"/>
      <w:r w:rsidRPr="00CF1877">
        <w:rPr>
          <w:i/>
          <w:iCs/>
        </w:rPr>
        <w:t>ngày</w:t>
      </w:r>
      <w:proofErr w:type="spellEnd"/>
      <w:r w:rsidRPr="00CF1877">
        <w:rPr>
          <w:i/>
          <w:iCs/>
        </w:rPr>
        <w:t xml:space="preserve"> </w:t>
      </w:r>
      <w:r w:rsidR="002468CC">
        <w:rPr>
          <w:i/>
          <w:iCs/>
        </w:rPr>
        <w:t>05</w:t>
      </w:r>
      <w:r w:rsidRPr="00CF1877">
        <w:rPr>
          <w:i/>
          <w:iCs/>
        </w:rPr>
        <w:t xml:space="preserve"> </w:t>
      </w:r>
      <w:proofErr w:type="spellStart"/>
      <w:r w:rsidRPr="00CF1877">
        <w:rPr>
          <w:i/>
          <w:iCs/>
        </w:rPr>
        <w:t>tháng</w:t>
      </w:r>
      <w:proofErr w:type="spellEnd"/>
      <w:r w:rsidRPr="00CF1877">
        <w:rPr>
          <w:i/>
          <w:iCs/>
        </w:rPr>
        <w:t xml:space="preserve"> 0</w:t>
      </w:r>
      <w:r w:rsidR="002468CC">
        <w:rPr>
          <w:i/>
          <w:iCs/>
        </w:rPr>
        <w:t>3</w:t>
      </w:r>
      <w:r w:rsidRPr="00CF1877">
        <w:rPr>
          <w:i/>
          <w:iCs/>
        </w:rPr>
        <w:t xml:space="preserve"> </w:t>
      </w:r>
      <w:proofErr w:type="spellStart"/>
      <w:r w:rsidRPr="00CF1877">
        <w:rPr>
          <w:i/>
          <w:iCs/>
        </w:rPr>
        <w:t>năm</w:t>
      </w:r>
      <w:proofErr w:type="spellEnd"/>
      <w:r w:rsidRPr="00CF1877">
        <w:rPr>
          <w:i/>
          <w:iCs/>
        </w:rPr>
        <w:t xml:space="preserve"> 2025</w:t>
      </w:r>
    </w:p>
    <w:tbl>
      <w:tblPr>
        <w:tblStyle w:val="TableGrid"/>
        <w:tblW w:w="0" w:type="auto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</w:tblGrid>
      <w:tr w:rsidR="00CF1877" w14:paraId="30CE285A" w14:textId="77777777" w:rsidTr="00020DBA">
        <w:tc>
          <w:tcPr>
            <w:tcW w:w="5098" w:type="dxa"/>
          </w:tcPr>
          <w:p w14:paraId="2FFF227B" w14:textId="77777777" w:rsidR="00CF1877" w:rsidRDefault="00CF1877" w:rsidP="00CF187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PHÓ HIỆU TRƯỞNG</w:t>
            </w:r>
          </w:p>
          <w:p w14:paraId="0074E491" w14:textId="77777777" w:rsidR="00CF1877" w:rsidRDefault="00CF1877" w:rsidP="00CF1877">
            <w:pPr>
              <w:spacing w:line="276" w:lineRule="auto"/>
              <w:jc w:val="center"/>
              <w:rPr>
                <w:b/>
                <w:bCs/>
              </w:rPr>
            </w:pPr>
          </w:p>
          <w:p w14:paraId="57655F71" w14:textId="77777777" w:rsidR="00CF1877" w:rsidRDefault="00CF1877" w:rsidP="00CF1877">
            <w:pPr>
              <w:spacing w:line="276" w:lineRule="auto"/>
              <w:jc w:val="center"/>
              <w:rPr>
                <w:b/>
                <w:bCs/>
              </w:rPr>
            </w:pPr>
          </w:p>
          <w:p w14:paraId="3B12E171" w14:textId="77777777" w:rsidR="00CF1877" w:rsidRDefault="00CF1877" w:rsidP="00CF1877">
            <w:pPr>
              <w:spacing w:line="276" w:lineRule="auto"/>
              <w:jc w:val="center"/>
              <w:rPr>
                <w:b/>
                <w:bCs/>
              </w:rPr>
            </w:pPr>
          </w:p>
          <w:p w14:paraId="3C76B36D" w14:textId="25721F42" w:rsidR="00CF1877" w:rsidRDefault="00CF1877" w:rsidP="00CF187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Lê Thị Bích </w:t>
            </w:r>
            <w:proofErr w:type="spellStart"/>
            <w:r>
              <w:rPr>
                <w:b/>
                <w:bCs/>
              </w:rPr>
              <w:t>Hạnh</w:t>
            </w:r>
            <w:proofErr w:type="spellEnd"/>
          </w:p>
        </w:tc>
      </w:tr>
    </w:tbl>
    <w:p w14:paraId="541A7806" w14:textId="3877FD6A" w:rsidR="00CF1877" w:rsidRPr="007E5AD1" w:rsidRDefault="00CF1877" w:rsidP="00CF1877">
      <w:pPr>
        <w:spacing w:after="0" w:line="276" w:lineRule="auto"/>
        <w:jc w:val="right"/>
        <w:rPr>
          <w:b/>
          <w:bCs/>
        </w:rPr>
      </w:pPr>
    </w:p>
    <w:sectPr w:rsidR="00CF1877" w:rsidRPr="007E5AD1" w:rsidSect="007E5AD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E77"/>
    <w:rsid w:val="00002BB6"/>
    <w:rsid w:val="000038B7"/>
    <w:rsid w:val="00011CE9"/>
    <w:rsid w:val="00020DBA"/>
    <w:rsid w:val="00041503"/>
    <w:rsid w:val="000754E6"/>
    <w:rsid w:val="000920C5"/>
    <w:rsid w:val="000A0559"/>
    <w:rsid w:val="000A673B"/>
    <w:rsid w:val="001000CF"/>
    <w:rsid w:val="001021C6"/>
    <w:rsid w:val="00104C6E"/>
    <w:rsid w:val="0012093D"/>
    <w:rsid w:val="0015260F"/>
    <w:rsid w:val="001E7B66"/>
    <w:rsid w:val="001F52CB"/>
    <w:rsid w:val="00204DEB"/>
    <w:rsid w:val="0023385D"/>
    <w:rsid w:val="002468CC"/>
    <w:rsid w:val="002562FA"/>
    <w:rsid w:val="00260B9F"/>
    <w:rsid w:val="002808AA"/>
    <w:rsid w:val="0029235D"/>
    <w:rsid w:val="002A2434"/>
    <w:rsid w:val="002C756F"/>
    <w:rsid w:val="00334D03"/>
    <w:rsid w:val="00340F91"/>
    <w:rsid w:val="00345B0A"/>
    <w:rsid w:val="00346673"/>
    <w:rsid w:val="00354C26"/>
    <w:rsid w:val="00367787"/>
    <w:rsid w:val="00377F57"/>
    <w:rsid w:val="003953E7"/>
    <w:rsid w:val="003A7C36"/>
    <w:rsid w:val="00413CB2"/>
    <w:rsid w:val="004562C0"/>
    <w:rsid w:val="00491F81"/>
    <w:rsid w:val="0049219F"/>
    <w:rsid w:val="004C01DF"/>
    <w:rsid w:val="004D1C0C"/>
    <w:rsid w:val="004F1253"/>
    <w:rsid w:val="004F2B0F"/>
    <w:rsid w:val="004F4B90"/>
    <w:rsid w:val="00530B3D"/>
    <w:rsid w:val="00537B4C"/>
    <w:rsid w:val="005543D9"/>
    <w:rsid w:val="005D666B"/>
    <w:rsid w:val="006110DF"/>
    <w:rsid w:val="00617DEE"/>
    <w:rsid w:val="0067398E"/>
    <w:rsid w:val="0067666D"/>
    <w:rsid w:val="00696FA5"/>
    <w:rsid w:val="006C7841"/>
    <w:rsid w:val="006E15B8"/>
    <w:rsid w:val="006E7FB7"/>
    <w:rsid w:val="007271BB"/>
    <w:rsid w:val="00733632"/>
    <w:rsid w:val="00750262"/>
    <w:rsid w:val="0078021F"/>
    <w:rsid w:val="007C094A"/>
    <w:rsid w:val="007C3D4C"/>
    <w:rsid w:val="007E5AD1"/>
    <w:rsid w:val="007F27C0"/>
    <w:rsid w:val="008169CD"/>
    <w:rsid w:val="00844B54"/>
    <w:rsid w:val="00854CC1"/>
    <w:rsid w:val="00871F7D"/>
    <w:rsid w:val="008A21C4"/>
    <w:rsid w:val="008A38A6"/>
    <w:rsid w:val="008B502E"/>
    <w:rsid w:val="008B6509"/>
    <w:rsid w:val="00912536"/>
    <w:rsid w:val="00914AC4"/>
    <w:rsid w:val="00935013"/>
    <w:rsid w:val="00944AD4"/>
    <w:rsid w:val="0095273F"/>
    <w:rsid w:val="009933D4"/>
    <w:rsid w:val="00997EB4"/>
    <w:rsid w:val="009F5555"/>
    <w:rsid w:val="00A34293"/>
    <w:rsid w:val="00A64C64"/>
    <w:rsid w:val="00AA7ED5"/>
    <w:rsid w:val="00AE46EF"/>
    <w:rsid w:val="00B51262"/>
    <w:rsid w:val="00B62F5B"/>
    <w:rsid w:val="00B91223"/>
    <w:rsid w:val="00BD1B5D"/>
    <w:rsid w:val="00C003D0"/>
    <w:rsid w:val="00C159CA"/>
    <w:rsid w:val="00C27C94"/>
    <w:rsid w:val="00C33CB4"/>
    <w:rsid w:val="00C35782"/>
    <w:rsid w:val="00C57F77"/>
    <w:rsid w:val="00C604E6"/>
    <w:rsid w:val="00C7254F"/>
    <w:rsid w:val="00C87152"/>
    <w:rsid w:val="00CE2DB7"/>
    <w:rsid w:val="00CF1877"/>
    <w:rsid w:val="00CF31DE"/>
    <w:rsid w:val="00D14D74"/>
    <w:rsid w:val="00DA7215"/>
    <w:rsid w:val="00DA72EC"/>
    <w:rsid w:val="00DB0E33"/>
    <w:rsid w:val="00DC6D10"/>
    <w:rsid w:val="00DE00E1"/>
    <w:rsid w:val="00E53732"/>
    <w:rsid w:val="00E8240F"/>
    <w:rsid w:val="00E83C3D"/>
    <w:rsid w:val="00E91287"/>
    <w:rsid w:val="00EC1C48"/>
    <w:rsid w:val="00EC3542"/>
    <w:rsid w:val="00EE113F"/>
    <w:rsid w:val="00F2331F"/>
    <w:rsid w:val="00F37E77"/>
    <w:rsid w:val="00F41274"/>
    <w:rsid w:val="00F6053D"/>
    <w:rsid w:val="00F658E6"/>
    <w:rsid w:val="00F80EF6"/>
    <w:rsid w:val="00F85A8E"/>
    <w:rsid w:val="00F91219"/>
    <w:rsid w:val="00F92D1E"/>
    <w:rsid w:val="00F9411E"/>
    <w:rsid w:val="00FE0A6C"/>
    <w:rsid w:val="00FE4982"/>
    <w:rsid w:val="00FE4F7E"/>
    <w:rsid w:val="00FE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26863"/>
  <w15:chartTrackingRefBased/>
  <w15:docId w15:val="{105D00EF-48BF-4EF7-B5E5-968A6A3BA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5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9639A-AA11-443B-97E6-DA137C90D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14</cp:revision>
  <cp:lastPrinted>2025-05-12T03:11:00Z</cp:lastPrinted>
  <dcterms:created xsi:type="dcterms:W3CDTF">2025-04-24T13:24:00Z</dcterms:created>
  <dcterms:modified xsi:type="dcterms:W3CDTF">2025-05-12T03:13:00Z</dcterms:modified>
</cp:coreProperties>
</file>