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89CA" w14:textId="77777777" w:rsidR="00362653" w:rsidRPr="002E640F" w:rsidRDefault="00362653" w:rsidP="00362653">
      <w:pPr>
        <w:rPr>
          <w:sz w:val="28"/>
          <w:szCs w:val="28"/>
        </w:rPr>
      </w:pPr>
    </w:p>
    <w:p w14:paraId="4E8DC1C1" w14:textId="77777777" w:rsidR="00362653" w:rsidRPr="002E640F" w:rsidRDefault="00362653" w:rsidP="00362653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471"/>
      </w:tblGrid>
      <w:tr w:rsidR="00362653" w:rsidRPr="002E640F" w14:paraId="78E2D321" w14:textId="77777777" w:rsidTr="00362653">
        <w:tc>
          <w:tcPr>
            <w:tcW w:w="4919" w:type="dxa"/>
          </w:tcPr>
          <w:p w14:paraId="6099E340" w14:textId="77777777" w:rsidR="00362653" w:rsidRPr="002E640F" w:rsidRDefault="00362653" w:rsidP="0036265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HOÀ QUANG</w:t>
            </w:r>
          </w:p>
          <w:p w14:paraId="0AAFE67B" w14:textId="77777777" w:rsidR="00362653" w:rsidRPr="002E640F" w:rsidRDefault="00362653" w:rsidP="0036265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TỔ: TD – NGHỆ THUẬT- CN</w:t>
            </w:r>
          </w:p>
          <w:p w14:paraId="131A1B72" w14:textId="77777777" w:rsidR="00362653" w:rsidRPr="002E640F" w:rsidRDefault="0036265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14:paraId="6B9B927F" w14:textId="77777777" w:rsidR="00362653" w:rsidRPr="002E640F" w:rsidRDefault="0036265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4A4FF7D0" w14:textId="77777777" w:rsidR="00362653" w:rsidRPr="002E640F" w:rsidRDefault="00362653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CAA0C2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89CBF2" w14:textId="77777777" w:rsidR="00362653" w:rsidRPr="002E640F" w:rsidRDefault="00362653" w:rsidP="00362653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14:paraId="7A56C84D" w14:textId="11151DB9" w:rsidR="00362653" w:rsidRPr="002E640F" w:rsidRDefault="00362653" w:rsidP="00362653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 xml:space="preserve">TÊN BÀI DẠY: TTTC – </w:t>
      </w:r>
      <w:proofErr w:type="spellStart"/>
      <w:r w:rsidRPr="002E640F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2E64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b/>
          <w:sz w:val="28"/>
          <w:szCs w:val="28"/>
        </w:rPr>
        <w:t>chuyền</w:t>
      </w:r>
      <w:proofErr w:type="spellEnd"/>
    </w:p>
    <w:p w14:paraId="6E4F2609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730F0B" w14:textId="02356364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640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: Học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8</w:t>
      </w:r>
      <w:r w:rsidRPr="002E64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: 31+32, </w:t>
      </w:r>
      <w:proofErr w:type="spellStart"/>
      <w:proofErr w:type="gramStart"/>
      <w:r w:rsidRPr="002E640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 17</w:t>
      </w:r>
      <w:proofErr w:type="gramEnd"/>
      <w:r w:rsidRPr="002E64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  12    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 2023      </w:t>
      </w:r>
    </w:p>
    <w:p w14:paraId="721508DC" w14:textId="6A41C65F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640F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: Phạm Quốc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14:paraId="2C01E778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019B0B2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549C8F27" w14:textId="6A747023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>:</w:t>
      </w:r>
      <w:r w:rsidR="002E640F"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40F" w:rsidRPr="002E640F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2E640F"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40F" w:rsidRPr="002E640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40F" w:rsidRPr="002E640F">
        <w:rPr>
          <w:rFonts w:ascii="Times New Roman" w:hAnsi="Times New Roman" w:cs="Times New Roman"/>
          <w:sz w:val="28"/>
          <w:szCs w:val="28"/>
        </w:rPr>
        <w:t>đ</w:t>
      </w:r>
      <w:r w:rsidRPr="002E640F">
        <w:rPr>
          <w:rFonts w:ascii="Times New Roman" w:hAnsi="Times New Roman" w:cs="Times New Roman"/>
          <w:sz w:val="28"/>
          <w:szCs w:val="28"/>
        </w:rPr>
        <w:t>ệm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6885C975" w14:textId="14C6B302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: Ai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>.</w:t>
      </w:r>
    </w:p>
    <w:p w14:paraId="6C0866C9" w14:textId="548408D0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>.</w:t>
      </w:r>
    </w:p>
    <w:p w14:paraId="152CB9FD" w14:textId="77777777" w:rsidR="00362653" w:rsidRPr="002E640F" w:rsidRDefault="00362653" w:rsidP="0036265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6FE7EB2F" w14:textId="28E8CE64" w:rsidR="00362653" w:rsidRPr="002E640F" w:rsidRDefault="00362653" w:rsidP="0036265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đệm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2F3666D5" w14:textId="77777777" w:rsidR="00362653" w:rsidRPr="002E640F" w:rsidRDefault="00362653" w:rsidP="0036265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14:paraId="22CA928C" w14:textId="77777777" w:rsidR="00694A08" w:rsidRPr="002E640F" w:rsidRDefault="00694A08" w:rsidP="00694A08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luyện</w:t>
      </w:r>
      <w:proofErr w:type="spellEnd"/>
    </w:p>
    <w:p w14:paraId="71594284" w14:textId="77777777" w:rsidR="00362653" w:rsidRPr="002E640F" w:rsidRDefault="00362653" w:rsidP="0036265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4AF22804" w14:textId="77777777" w:rsidR="00694A08" w:rsidRPr="002E640F" w:rsidRDefault="00694A08" w:rsidP="00694A08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640F">
        <w:rPr>
          <w:rFonts w:ascii="Times New Roman" w:hAnsi="Times New Roman" w:cs="Times New Roman"/>
          <w:sz w:val="28"/>
          <w:szCs w:val="28"/>
        </w:rPr>
        <w:t xml:space="preserve">Tranh,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đệm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40577FA9" w14:textId="46F6101F" w:rsidR="00694A08" w:rsidRPr="002E640F" w:rsidRDefault="00694A08" w:rsidP="00694A08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>.</w:t>
      </w:r>
    </w:p>
    <w:p w14:paraId="77C93B07" w14:textId="77777777" w:rsidR="00694A08" w:rsidRPr="002E640F" w:rsidRDefault="00694A08" w:rsidP="00694A08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>.</w:t>
      </w:r>
    </w:p>
    <w:p w14:paraId="7DEA6411" w14:textId="77777777" w:rsidR="00694A08" w:rsidRPr="002E640F" w:rsidRDefault="00694A08" w:rsidP="00694A08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62523F05" w14:textId="77777777" w:rsidR="00362653" w:rsidRPr="002E640F" w:rsidRDefault="00362653" w:rsidP="0036265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III. PHƯƠNG PHÁP TỔ CHỨC DẠY HỌC</w:t>
      </w:r>
    </w:p>
    <w:p w14:paraId="01B9A28B" w14:textId="77777777" w:rsidR="00CA2AA7" w:rsidRPr="002E640F" w:rsidRDefault="00CA2AA7" w:rsidP="00CA2AA7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2E640F">
        <w:rPr>
          <w:rFonts w:ascii="Times New Roman" w:hAnsi="Times New Roman"/>
          <w:sz w:val="28"/>
          <w:szCs w:val="28"/>
          <w:lang w:val="vi-VN"/>
        </w:rPr>
        <w:t xml:space="preserve">- Phương pháp: </w:t>
      </w:r>
      <w:proofErr w:type="spellStart"/>
      <w:r w:rsidRPr="002E640F">
        <w:rPr>
          <w:rFonts w:ascii="Times New Roman" w:hAnsi="Times New Roman"/>
          <w:sz w:val="28"/>
          <w:szCs w:val="28"/>
        </w:rPr>
        <w:t>Đàm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thoại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/>
          <w:sz w:val="28"/>
          <w:szCs w:val="28"/>
        </w:rPr>
        <w:t>thuyết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trình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/>
          <w:sz w:val="28"/>
          <w:szCs w:val="28"/>
        </w:rPr>
        <w:t>thảo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luận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nhóm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/>
          <w:sz w:val="28"/>
          <w:szCs w:val="28"/>
        </w:rPr>
        <w:t>hoạt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động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cá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nhân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và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hoạt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động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nhóm</w:t>
      </w:r>
      <w:proofErr w:type="spellEnd"/>
    </w:p>
    <w:p w14:paraId="499D5C34" w14:textId="77777777" w:rsidR="00CA2AA7" w:rsidRPr="002E640F" w:rsidRDefault="00CA2AA7" w:rsidP="00CA2AA7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 w:rsidRPr="002E640F">
        <w:rPr>
          <w:rFonts w:ascii="Times New Roman" w:hAnsi="Times New Roman"/>
          <w:sz w:val="28"/>
          <w:szCs w:val="28"/>
          <w:lang w:val="vi-VN"/>
        </w:rPr>
        <w:t>- Kỹ thuật dạy học:</w:t>
      </w:r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Kĩ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thuật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thông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2E640F">
        <w:rPr>
          <w:rFonts w:ascii="Times New Roman" w:hAnsi="Times New Roman"/>
          <w:sz w:val="28"/>
          <w:szCs w:val="28"/>
        </w:rPr>
        <w:t>phản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hồi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trong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quá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trình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dạy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học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/>
          <w:sz w:val="28"/>
          <w:szCs w:val="28"/>
        </w:rPr>
        <w:t>kĩ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thuật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2E640F">
        <w:rPr>
          <w:rFonts w:ascii="Times New Roman" w:hAnsi="Times New Roman"/>
          <w:sz w:val="28"/>
          <w:szCs w:val="28"/>
        </w:rPr>
        <w:t>nhóm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/>
          <w:sz w:val="28"/>
          <w:szCs w:val="28"/>
        </w:rPr>
        <w:t>đặt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câu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hỏi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/>
          <w:sz w:val="28"/>
          <w:szCs w:val="28"/>
        </w:rPr>
        <w:t>giao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nhiệm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vụ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và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giải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quyết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vấn</w:t>
      </w:r>
      <w:proofErr w:type="spellEnd"/>
      <w:r w:rsidRPr="002E6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/>
          <w:sz w:val="28"/>
          <w:szCs w:val="28"/>
        </w:rPr>
        <w:t>đề</w:t>
      </w:r>
      <w:proofErr w:type="spellEnd"/>
      <w:r w:rsidRPr="002E640F">
        <w:rPr>
          <w:rFonts w:ascii="Times New Roman" w:hAnsi="Times New Roman"/>
          <w:sz w:val="28"/>
          <w:szCs w:val="28"/>
        </w:rPr>
        <w:t>.</w:t>
      </w:r>
    </w:p>
    <w:p w14:paraId="15F46C96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p w14:paraId="5CF6840B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146"/>
        <w:gridCol w:w="881"/>
        <w:gridCol w:w="948"/>
        <w:gridCol w:w="2785"/>
        <w:gridCol w:w="2950"/>
      </w:tblGrid>
      <w:tr w:rsidR="00362653" w:rsidRPr="002E640F" w14:paraId="27CB3E73" w14:textId="77777777" w:rsidTr="00362653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73C2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CA8C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1416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362653" w:rsidRPr="002E640F" w14:paraId="1AAE3E82" w14:textId="77777777" w:rsidTr="00362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8CEE" w14:textId="77777777" w:rsidR="00362653" w:rsidRPr="002E640F" w:rsidRDefault="003626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676A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4F5C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4E06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E83C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CF0BA3" w:rsidRPr="002E640F" w14:paraId="2E9F9C4D" w14:textId="77777777" w:rsidTr="0036265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CC9B" w14:textId="77777777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18D625CF" w14:textId="77777777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A754552" w14:textId="15A96E38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cán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4017E4F5" w14:textId="6C5A1655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  <w:p w14:paraId="39330E18" w14:textId="77777777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558D2" w14:textId="77777777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9D360" w14:textId="77777777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F153CD" w14:textId="3E5D54C5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5828A05C" w14:textId="1D25B91E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Chạy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vòng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sân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99CCECD" w14:textId="4B7EBA21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  <w:p w14:paraId="7FB65F18" w14:textId="170C1A00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Xoay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khớp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ép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dọc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ép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ngang</w:t>
            </w:r>
            <w:proofErr w:type="spellEnd"/>
          </w:p>
          <w:p w14:paraId="0EF1C5A4" w14:textId="77777777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D27162" w14:textId="3074E13E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500DD66" w14:textId="77777777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Ai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nhanh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hơn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9F6BF08" w14:textId="77777777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1ABDE8" w14:textId="77777777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6B06A5" w14:textId="764B4DCE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2.3: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6A1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15p</w:t>
            </w:r>
          </w:p>
          <w:p w14:paraId="3464064B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3p</w:t>
            </w:r>
          </w:p>
          <w:p w14:paraId="794E4463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4E2C8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93462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8642E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35AC0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D75F5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8F6AE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AA336" w14:textId="3B7ACC35" w:rsidR="00CF0BA3" w:rsidRPr="002E640F" w:rsidRDefault="00CF0BA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39B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C2F75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54F94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AC3D1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72E12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F6034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A6183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BC865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36A15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9ABF4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68C79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BD93A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2L/8N</w:t>
            </w:r>
          </w:p>
          <w:p w14:paraId="2DD94ADB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983A9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CA48A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570C4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14:paraId="34B40FDB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119C0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5C8BF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313BE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91706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50117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41C17" w14:textId="77777777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A51" w14:textId="64BB599A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14:paraId="1FC02227" w14:textId="77777777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C68419" w14:textId="60FA3259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2DE412" w14:textId="77777777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3F6B8D" w14:textId="77777777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14:paraId="2E1F2806" w14:textId="77777777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C3D1C9" w14:textId="77777777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3C3A6E17" w14:textId="77777777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4BD9D7" w14:textId="77777777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1,2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3,4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440D61F7" w14:textId="77777777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369784" w14:textId="4FA29013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1C59" w14:textId="77777777" w:rsidR="00CF0BA3" w:rsidRPr="002E640F" w:rsidRDefault="00CF0BA3" w:rsidP="00CF0BA3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EDE7564" w14:textId="77777777" w:rsidR="00CF0BA3" w:rsidRPr="002E640F" w:rsidRDefault="00CF0BA3" w:rsidP="00CF0BA3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774A493A" w14:textId="77777777" w:rsidR="00CF0BA3" w:rsidRPr="002E640F" w:rsidRDefault="00CF0BA3" w:rsidP="00CF0BA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 </w:t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</w:p>
          <w:p w14:paraId="77E83658" w14:textId="77777777" w:rsidR="00CF0BA3" w:rsidRPr="002E640F" w:rsidRDefault="00CF0BA3" w:rsidP="00CF0B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</w:t>
            </w:r>
          </w:p>
          <w:p w14:paraId="718A3B5A" w14:textId="65650F71" w:rsidR="00CF0BA3" w:rsidRPr="002E640F" w:rsidRDefault="00CF0BA3" w:rsidP="00CF0B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nhiệm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vụ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E1BBD76" w14:textId="2D658115" w:rsidR="00CF0BA3" w:rsidRPr="002E640F" w:rsidRDefault="00CF0BA3" w:rsidP="00CF0B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vòng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sân</w:t>
            </w:r>
            <w:proofErr w:type="spellEnd"/>
          </w:p>
          <w:p w14:paraId="23503DEC" w14:textId="77777777" w:rsidR="00CF0BA3" w:rsidRPr="002E640F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lệnh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</w:t>
            </w:r>
          </w:p>
          <w:p w14:paraId="3FB0BBF9" w14:textId="77777777" w:rsidR="00CF0BA3" w:rsidRPr="002E640F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63047FE" w14:textId="77777777" w:rsidR="00CF0BA3" w:rsidRPr="002E640F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4F4F42F" w14:textId="77777777" w:rsidR="00CF0BA3" w:rsidRPr="002E640F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Báo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7E5F71D9" w14:textId="24CD4CE9" w:rsidR="00CF0BA3" w:rsidRPr="002E640F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1,2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GV,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3,4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F0BA3" w:rsidRPr="002E640F" w14:paraId="49753CC6" w14:textId="77777777" w:rsidTr="0036265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339" w14:textId="77777777" w:rsidR="00CF0BA3" w:rsidRPr="002E640F" w:rsidRDefault="00CF0BA3" w:rsidP="00CF0BA3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2E64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Hoạt động hình thành kiến thức</w:t>
            </w:r>
            <w:r w:rsidRPr="002E64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40183674" w14:textId="522CA456" w:rsidR="00CF0BA3" w:rsidRPr="002E640F" w:rsidRDefault="00CF0BA3" w:rsidP="00CF0BA3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14:paraId="0F6C65A2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0849BE1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2313DF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A87DAA1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D70EAF7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A4098D" w14:textId="12559EC0" w:rsidR="00CF0BA3" w:rsidRPr="00885244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89A" w14:textId="0F0FA47C" w:rsidR="00CF0BA3" w:rsidRPr="002E640F" w:rsidRDefault="00CF0BA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705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EE0CA17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68C32F4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68C702F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3C919A2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3898447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D42B094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A31C0A9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DDC6F31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514733B" w14:textId="77777777" w:rsidR="00CF0BA3" w:rsidRDefault="00CF0BA3" w:rsidP="00CF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02C9186" w14:textId="3E1869B1" w:rsidR="00CF0BA3" w:rsidRPr="00CF0BA3" w:rsidRDefault="00CF0BA3" w:rsidP="00CF0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0B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CF0BA3"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8E5" w14:textId="282D5951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18E443" w14:textId="0731CA4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treo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004C1B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98562D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FBB472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CFAEA9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B2206D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D77049" w14:textId="147880FE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2B8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A86640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6DF915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40D96A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99150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E3009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31023D16" w14:textId="63756A92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5D030F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4B0B80" w14:textId="7897AE72" w:rsidR="00CF0BA3" w:rsidRPr="002E640F" w:rsidRDefault="00CF0BA3" w:rsidP="00CF0BA3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804F80D" w14:textId="2D5B52EF" w:rsidR="00CF0BA3" w:rsidRPr="002E640F" w:rsidRDefault="00CF0BA3" w:rsidP="00CF0BA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</w:p>
          <w:p w14:paraId="51AD00A9" w14:textId="77777777" w:rsidR="00CF0BA3" w:rsidRPr="002E640F" w:rsidRDefault="00CF0BA3" w:rsidP="00CF0B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0080"/>
            </w:r>
            <w:r w:rsidRPr="002E640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</w:t>
            </w:r>
          </w:p>
          <w:p w14:paraId="0BFB799D" w14:textId="3D8F8508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3" w:rsidRPr="002E640F" w14:paraId="4365AFCA" w14:textId="77777777" w:rsidTr="00362653">
        <w:trPr>
          <w:trHeight w:val="13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4F5F" w14:textId="77777777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Họat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4756C860" w14:textId="6D3382D2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1. HĐ 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14:paraId="4813D74B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E798F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E7C2DE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E729AA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24906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954F9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53E041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72DDE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5A7F2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0D0557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467DE5" w14:textId="77777777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644865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2. HĐ 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8FADC3C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DFE737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CA6A9E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788130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EA37C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8A3861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466FAA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32B5F5" w14:textId="5422419F" w:rsidR="00CF0BA3" w:rsidRPr="00503A0B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HĐ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079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50p</w:t>
            </w:r>
          </w:p>
          <w:p w14:paraId="25199092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15p</w:t>
            </w:r>
          </w:p>
          <w:p w14:paraId="0932ABD1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83505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4DBA5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2BD91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0C9D0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1A1BD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3A78F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E4989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ABA15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0444D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1010B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0D082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E9C3E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841E0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3E2FC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30p</w:t>
            </w:r>
          </w:p>
          <w:p w14:paraId="25A40AEB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237BC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85DD0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2CF89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E854A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B28EB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B8A98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B67BA" w14:textId="2EE49D87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761" w14:textId="77777777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3FA" w14:textId="77777777" w:rsidR="00CF0BA3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2C80CE" w14:textId="77777777" w:rsidR="00CF0BA3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CAE120" w14:textId="10291DA8" w:rsidR="00CF0BA3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ĩ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E640F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48DC9E" w14:textId="27B84DB7" w:rsidR="00CF0BA3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61C681" w14:textId="77777777" w:rsidR="00CF0BA3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8E78EA" w14:textId="77777777" w:rsidR="00CF0BA3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84BF66" w14:textId="77777777" w:rsidR="00CF0BA3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4320B3" w14:textId="77777777" w:rsidR="00CF0BA3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592F52" w14:textId="77777777" w:rsidR="00CF0BA3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58B7DC7" w14:textId="77777777" w:rsidR="00CF0BA3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C8D0F8B" w14:textId="1FDEDD8E" w:rsidR="00CF0BA3" w:rsidRPr="00885244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A30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663A5C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14:paraId="5B1A68B8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  <w:p w14:paraId="1833C5CF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6D9D2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85331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DDE1F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0F66694D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55EEB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8AD3B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4CD4C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E52C4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99308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F0EB75" w14:textId="28B3A63C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E3F781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E63B4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3ED2A" w14:textId="119194D4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0D1AEB" w14:textId="6C7AA4F6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Thành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95D773" w14:textId="44E9AAEF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9A1007" w14:textId="0DEF96C2" w:rsidR="00CF0BA3" w:rsidRPr="00503A0B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3" w:rsidRPr="002E640F" w14:paraId="55D20902" w14:textId="77777777" w:rsidTr="0036265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6786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IV.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  <w:proofErr w:type="spellEnd"/>
          </w:p>
          <w:p w14:paraId="6ECF5073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24E44A4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run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chân,hít</w:t>
            </w:r>
            <w:proofErr w:type="spellEnd"/>
            <w:proofErr w:type="gram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ABFA9B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Nhận xét, đánh giá</w: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EAC5F6" w14:textId="73B9DA88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A5F" w14:textId="01C3DF9D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FF4" w14:textId="77777777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444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nhở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594FDC7" w14:textId="7B2C5923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thái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8946" w14:textId="77777777" w:rsidR="00CF0BA3" w:rsidRPr="00EF05D8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D0257D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A3AE4D5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0699099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CDD39E3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FD8A8D7" w14:textId="5E02A06A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>G</w:t>
            </w:r>
            <w:r w:rsidRPr="00EF05D8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CF0BA3" w:rsidRPr="002E640F" w14:paraId="4D2F4AB2" w14:textId="77777777" w:rsidTr="0036265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9115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6610C9B0" w14:textId="704FBF48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D1656D4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0DE073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688906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5D7E93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CDAD9D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8A1C33" w14:textId="77777777" w:rsidR="00CF0BA3" w:rsidRPr="00EF05D8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A3FF93" w14:textId="2C68CB43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9BF" w14:textId="0658C26B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0B3B" w14:textId="77777777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459" w14:textId="77777777" w:rsidR="00CF0BA3" w:rsidRPr="00EF05D8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  <w:p w14:paraId="3482E508" w14:textId="77777777" w:rsidR="00CF0BA3" w:rsidRPr="00EF05D8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99308F" w14:textId="77777777" w:rsidR="00CF0BA3" w:rsidRPr="00EF05D8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E8B0D2" w14:textId="77777777" w:rsidR="00CF0BA3" w:rsidRPr="00EF05D8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D43E14" w14:textId="77777777" w:rsidR="00CF0BA3" w:rsidRPr="00EF05D8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5E84A5" w14:textId="77777777" w:rsidR="00CF0BA3" w:rsidRPr="00EF05D8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137FB1" w14:textId="77777777" w:rsidR="00CF0BA3" w:rsidRPr="00EF05D8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16634C" w14:textId="77777777" w:rsidR="00CF0BA3" w:rsidRPr="00EF05D8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269DEA" w14:textId="22EC24B7" w:rsidR="00CF0BA3" w:rsidRPr="002E640F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tán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811" w14:textId="77777777" w:rsidR="00CF0BA3" w:rsidRPr="00EF05D8" w:rsidRDefault="00CF0BA3" w:rsidP="00CF0BA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>Đội hình tập trung</w:t>
            </w:r>
          </w:p>
          <w:p w14:paraId="7EB22CAA" w14:textId="77777777" w:rsidR="00CF0BA3" w:rsidRPr="00EF05D8" w:rsidRDefault="00CF0BA3" w:rsidP="00CF0B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14686375" w14:textId="77777777" w:rsidR="00CF0BA3" w:rsidRPr="00EF05D8" w:rsidRDefault="00CF0BA3" w:rsidP="00CF0BA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</w:p>
          <w:p w14:paraId="03BC2FFD" w14:textId="77777777" w:rsidR="00CF0BA3" w:rsidRPr="00EF05D8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05D8">
              <w:rPr>
                <w:rFonts w:ascii="Times New Roman" w:hAnsi="Times New Roman"/>
                <w:sz w:val="28"/>
                <w:szCs w:val="28"/>
              </w:rPr>
              <w:t>-.HS</w:t>
            </w:r>
            <w:proofErr w:type="gram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1484FECA" w14:textId="6B805752" w:rsidR="00CF0BA3" w:rsidRPr="002E640F" w:rsidRDefault="00CF0BA3" w:rsidP="00CF0BA3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-HS: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</w:tbl>
    <w:p w14:paraId="2A517B29" w14:textId="77777777" w:rsidR="00362653" w:rsidRPr="002E640F" w:rsidRDefault="00362653" w:rsidP="00362653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>:</w:t>
      </w:r>
    </w:p>
    <w:p w14:paraId="12EEAE56" w14:textId="77777777" w:rsidR="00362653" w:rsidRPr="002E640F" w:rsidRDefault="00362653" w:rsidP="00362653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703"/>
      </w:tblGrid>
      <w:tr w:rsidR="00362653" w:rsidRPr="002E640F" w14:paraId="619ED936" w14:textId="77777777" w:rsidTr="00362653">
        <w:tc>
          <w:tcPr>
            <w:tcW w:w="5035" w:type="dxa"/>
            <w:hideMark/>
          </w:tcPr>
          <w:p w14:paraId="69A2D5EF" w14:textId="77777777" w:rsidR="00362653" w:rsidRPr="002E640F" w:rsidRDefault="0036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BỘ MÔN</w:t>
            </w:r>
          </w:p>
        </w:tc>
        <w:tc>
          <w:tcPr>
            <w:tcW w:w="5035" w:type="dxa"/>
          </w:tcPr>
          <w:p w14:paraId="26F6109C" w14:textId="77777777" w:rsidR="00362653" w:rsidRPr="002E640F" w:rsidRDefault="003626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proofErr w:type="spell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</w:t>
            </w:r>
          </w:p>
          <w:p w14:paraId="48E801E5" w14:textId="77777777" w:rsidR="00362653" w:rsidRPr="002E640F" w:rsidRDefault="0036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14:paraId="079D8423" w14:textId="77777777" w:rsidR="00362653" w:rsidRPr="002E640F" w:rsidRDefault="0036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2F34E" w14:textId="77777777" w:rsidR="00362653" w:rsidRPr="002E640F" w:rsidRDefault="0036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CC0D7" w14:textId="77777777" w:rsidR="00362653" w:rsidRPr="002E640F" w:rsidRDefault="0036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FFD60B" w14:textId="77777777" w:rsidR="00362653" w:rsidRPr="002E640F" w:rsidRDefault="00362653" w:rsidP="00362653">
      <w:pPr>
        <w:rPr>
          <w:sz w:val="28"/>
          <w:szCs w:val="28"/>
        </w:rPr>
      </w:pPr>
    </w:p>
    <w:p w14:paraId="54645326" w14:textId="77777777" w:rsidR="00FB2BC2" w:rsidRPr="002E640F" w:rsidRDefault="00FB2BC2">
      <w:pPr>
        <w:rPr>
          <w:sz w:val="28"/>
          <w:szCs w:val="28"/>
        </w:rPr>
      </w:pPr>
    </w:p>
    <w:p w14:paraId="72CD63F7" w14:textId="77777777" w:rsidR="00362653" w:rsidRPr="002E640F" w:rsidRDefault="00362653">
      <w:pPr>
        <w:rPr>
          <w:sz w:val="28"/>
          <w:szCs w:val="28"/>
        </w:rPr>
      </w:pPr>
    </w:p>
    <w:p w14:paraId="0AB199F4" w14:textId="77777777" w:rsidR="00362653" w:rsidRPr="002E640F" w:rsidRDefault="00362653">
      <w:pPr>
        <w:rPr>
          <w:sz w:val="28"/>
          <w:szCs w:val="28"/>
        </w:rPr>
      </w:pPr>
    </w:p>
    <w:p w14:paraId="0BF909FF" w14:textId="77777777" w:rsidR="00362653" w:rsidRDefault="00362653" w:rsidP="00362653">
      <w:pPr>
        <w:rPr>
          <w:sz w:val="28"/>
          <w:szCs w:val="28"/>
        </w:rPr>
      </w:pPr>
    </w:p>
    <w:p w14:paraId="6AF40E6B" w14:textId="77777777" w:rsidR="00CF0BA3" w:rsidRDefault="00CF0BA3" w:rsidP="00362653">
      <w:pPr>
        <w:rPr>
          <w:sz w:val="28"/>
          <w:szCs w:val="28"/>
        </w:rPr>
      </w:pPr>
    </w:p>
    <w:p w14:paraId="58C548D3" w14:textId="77777777" w:rsidR="00CF0BA3" w:rsidRDefault="00CF0BA3" w:rsidP="00362653">
      <w:pPr>
        <w:rPr>
          <w:sz w:val="28"/>
          <w:szCs w:val="28"/>
        </w:rPr>
      </w:pPr>
    </w:p>
    <w:p w14:paraId="27B15617" w14:textId="77777777" w:rsidR="00CF0BA3" w:rsidRDefault="00CF0BA3" w:rsidP="00362653">
      <w:pPr>
        <w:rPr>
          <w:sz w:val="28"/>
          <w:szCs w:val="28"/>
        </w:rPr>
      </w:pPr>
    </w:p>
    <w:p w14:paraId="19BAEC17" w14:textId="77777777" w:rsidR="00CF0BA3" w:rsidRDefault="00CF0BA3" w:rsidP="00362653">
      <w:pPr>
        <w:rPr>
          <w:sz w:val="28"/>
          <w:szCs w:val="28"/>
        </w:rPr>
      </w:pPr>
    </w:p>
    <w:p w14:paraId="2219656B" w14:textId="77777777" w:rsidR="00CF0BA3" w:rsidRDefault="00CF0BA3" w:rsidP="00362653">
      <w:pPr>
        <w:rPr>
          <w:sz w:val="28"/>
          <w:szCs w:val="28"/>
        </w:rPr>
      </w:pPr>
    </w:p>
    <w:p w14:paraId="1A7D8F4A" w14:textId="77777777" w:rsidR="00CF0BA3" w:rsidRDefault="00CF0BA3" w:rsidP="00362653">
      <w:pPr>
        <w:rPr>
          <w:sz w:val="28"/>
          <w:szCs w:val="28"/>
        </w:rPr>
      </w:pPr>
    </w:p>
    <w:p w14:paraId="2C72D21E" w14:textId="77777777" w:rsidR="00CF0BA3" w:rsidRDefault="00CF0BA3" w:rsidP="00362653">
      <w:pPr>
        <w:rPr>
          <w:sz w:val="28"/>
          <w:szCs w:val="28"/>
        </w:rPr>
      </w:pPr>
    </w:p>
    <w:p w14:paraId="5D0A5A95" w14:textId="77777777" w:rsidR="00CF0BA3" w:rsidRDefault="00CF0BA3" w:rsidP="00362653">
      <w:pPr>
        <w:rPr>
          <w:sz w:val="28"/>
          <w:szCs w:val="28"/>
        </w:rPr>
      </w:pPr>
    </w:p>
    <w:p w14:paraId="067F272D" w14:textId="77777777" w:rsidR="00CF0BA3" w:rsidRDefault="00CF0BA3" w:rsidP="00362653">
      <w:pPr>
        <w:rPr>
          <w:sz w:val="28"/>
          <w:szCs w:val="28"/>
        </w:rPr>
      </w:pPr>
    </w:p>
    <w:p w14:paraId="667ADE22" w14:textId="77777777" w:rsidR="00CF0BA3" w:rsidRPr="002E640F" w:rsidRDefault="00CF0BA3" w:rsidP="00362653">
      <w:pPr>
        <w:rPr>
          <w:sz w:val="28"/>
          <w:szCs w:val="28"/>
        </w:rPr>
      </w:pPr>
    </w:p>
    <w:p w14:paraId="6C013016" w14:textId="77777777" w:rsidR="00362653" w:rsidRPr="002E640F" w:rsidRDefault="00362653" w:rsidP="00362653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471"/>
      </w:tblGrid>
      <w:tr w:rsidR="00362653" w:rsidRPr="002E640F" w14:paraId="0AF7CB75" w14:textId="77777777" w:rsidTr="00362653">
        <w:tc>
          <w:tcPr>
            <w:tcW w:w="4919" w:type="dxa"/>
          </w:tcPr>
          <w:p w14:paraId="036F74CC" w14:textId="77777777" w:rsidR="00CF0BA3" w:rsidRPr="00EF05D8" w:rsidRDefault="00CF0BA3" w:rsidP="00CF0BA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HOÀ QUANG</w:t>
            </w:r>
          </w:p>
          <w:p w14:paraId="65E06FBA" w14:textId="77777777" w:rsidR="00CF0BA3" w:rsidRPr="00EF05D8" w:rsidRDefault="00CF0BA3" w:rsidP="00CF0BA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TỔ: TD – NGHỆ THUẬT- CN</w:t>
            </w:r>
          </w:p>
          <w:p w14:paraId="3ACBC1AC" w14:textId="77777777" w:rsidR="00362653" w:rsidRPr="002E640F" w:rsidRDefault="0036265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14:paraId="35D1CA10" w14:textId="77777777" w:rsidR="00362653" w:rsidRPr="002E640F" w:rsidRDefault="0036265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4C4194D7" w14:textId="77777777" w:rsidR="00362653" w:rsidRPr="002E640F" w:rsidRDefault="00362653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4508B1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7EF49C" w14:textId="77777777" w:rsidR="00CF0BA3" w:rsidRPr="00EF05D8" w:rsidRDefault="00CF0BA3" w:rsidP="00CF0BA3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5D8"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14:paraId="077ACA49" w14:textId="77777777" w:rsidR="00CF0BA3" w:rsidRPr="00EF05D8" w:rsidRDefault="00CF0BA3" w:rsidP="00CF0BA3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5D8">
        <w:rPr>
          <w:rFonts w:ascii="Times New Roman" w:hAnsi="Times New Roman" w:cs="Times New Roman"/>
          <w:b/>
          <w:sz w:val="28"/>
          <w:szCs w:val="28"/>
        </w:rPr>
        <w:t xml:space="preserve">TÊN BÀI DẠY: TTTC – </w:t>
      </w:r>
      <w:proofErr w:type="spellStart"/>
      <w:r w:rsidRPr="00EF05D8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EF05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b/>
          <w:sz w:val="28"/>
          <w:szCs w:val="28"/>
        </w:rPr>
        <w:t>chuyền</w:t>
      </w:r>
      <w:proofErr w:type="spellEnd"/>
    </w:p>
    <w:p w14:paraId="13088F9D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7A2724" w14:textId="3EF3EB6D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640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: </w:t>
      </w:r>
      <w:r w:rsidR="00CF0BA3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8</w:t>
      </w:r>
      <w:r w:rsidRPr="002E64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: </w:t>
      </w:r>
      <w:r w:rsidR="00CF0BA3">
        <w:rPr>
          <w:rFonts w:ascii="Times New Roman" w:hAnsi="Times New Roman" w:cs="Times New Roman"/>
          <w:sz w:val="28"/>
          <w:szCs w:val="28"/>
        </w:rPr>
        <w:t>33 + 34</w:t>
      </w:r>
      <w:r w:rsidRPr="002E6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F0BA3">
        <w:rPr>
          <w:rFonts w:ascii="Times New Roman" w:hAnsi="Times New Roman" w:cs="Times New Roman"/>
          <w:sz w:val="28"/>
          <w:szCs w:val="28"/>
        </w:rPr>
        <w:t>24</w:t>
      </w:r>
      <w:r w:rsidRPr="002E64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proofErr w:type="gramEnd"/>
      <w:r w:rsidRPr="002E640F">
        <w:rPr>
          <w:rFonts w:ascii="Times New Roman" w:hAnsi="Times New Roman" w:cs="Times New Roman"/>
          <w:sz w:val="28"/>
          <w:szCs w:val="28"/>
        </w:rPr>
        <w:t xml:space="preserve">   </w:t>
      </w:r>
      <w:r w:rsidR="00CF0BA3">
        <w:rPr>
          <w:rFonts w:ascii="Times New Roman" w:hAnsi="Times New Roman" w:cs="Times New Roman"/>
          <w:sz w:val="28"/>
          <w:szCs w:val="28"/>
        </w:rPr>
        <w:t>12</w:t>
      </w:r>
      <w:r w:rsidRPr="002E640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 2023      </w:t>
      </w:r>
    </w:p>
    <w:p w14:paraId="4B3C7741" w14:textId="5175537F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640F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>:</w:t>
      </w:r>
      <w:r w:rsidR="00CF0BA3">
        <w:rPr>
          <w:rFonts w:ascii="Times New Roman" w:hAnsi="Times New Roman" w:cs="Times New Roman"/>
          <w:sz w:val="28"/>
          <w:szCs w:val="28"/>
        </w:rPr>
        <w:t xml:space="preserve"> Phạm Quốc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14:paraId="69B7D705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4CC0D5EC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1689FC8B" w14:textId="6C1E07EC" w:rsidR="00CF0BA3" w:rsidRPr="00EF05D8" w:rsidRDefault="00CF0BA3" w:rsidP="00CF0BA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05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ĩ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AA0C2E" w14:textId="77777777" w:rsidR="00CF0BA3" w:rsidRPr="00EF05D8" w:rsidRDefault="00CF0BA3" w:rsidP="00CF0BA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05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vồng</w:t>
      </w:r>
      <w:proofErr w:type="spellEnd"/>
    </w:p>
    <w:p w14:paraId="04A21695" w14:textId="77777777" w:rsidR="00CF0BA3" w:rsidRPr="00EF05D8" w:rsidRDefault="00CF0BA3" w:rsidP="00CF0BA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05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>.</w:t>
      </w:r>
    </w:p>
    <w:p w14:paraId="31FA143C" w14:textId="77777777" w:rsidR="00362653" w:rsidRPr="002E640F" w:rsidRDefault="00362653" w:rsidP="0036265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61E71CE8" w14:textId="454FC883" w:rsidR="00362653" w:rsidRPr="002E640F" w:rsidRDefault="00CF0BA3" w:rsidP="00CF0BA3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4CEBAF" w14:textId="77777777" w:rsidR="00362653" w:rsidRPr="002E640F" w:rsidRDefault="00362653" w:rsidP="0036265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14:paraId="73FA9EFE" w14:textId="7BA5DFA5" w:rsidR="00362653" w:rsidRPr="002E640F" w:rsidRDefault="00362653" w:rsidP="0036265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>.</w:t>
      </w:r>
    </w:p>
    <w:p w14:paraId="70B27161" w14:textId="77777777" w:rsidR="00362653" w:rsidRPr="002E640F" w:rsidRDefault="00362653" w:rsidP="0036265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08B480DD" w14:textId="5BE5E4F6" w:rsidR="00362653" w:rsidRPr="002E640F" w:rsidRDefault="00362653" w:rsidP="0036265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640F">
        <w:rPr>
          <w:rFonts w:ascii="Times New Roman" w:hAnsi="Times New Roman" w:cs="Times New Roman"/>
          <w:sz w:val="28"/>
          <w:szCs w:val="28"/>
        </w:rPr>
        <w:t xml:space="preserve">Tranh,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thuậ</w:t>
      </w:r>
      <w:r w:rsidR="00CF0BA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F0BA3" w:rsidRPr="00EF05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F0BA3" w:rsidRPr="00EF05D8">
        <w:rPr>
          <w:rFonts w:ascii="Times New Roman" w:hAnsi="Times New Roman" w:cs="Times New Roman"/>
          <w:sz w:val="28"/>
          <w:szCs w:val="28"/>
        </w:rPr>
        <w:t>K</w:t>
      </w:r>
      <w:r w:rsidR="00CF0BA3">
        <w:rPr>
          <w:rFonts w:ascii="Times New Roman" w:hAnsi="Times New Roman" w:cs="Times New Roman"/>
          <w:sz w:val="28"/>
          <w:szCs w:val="28"/>
        </w:rPr>
        <w:t>ĩ</w:t>
      </w:r>
      <w:proofErr w:type="spellEnd"/>
      <w:r w:rsidR="00CF0BA3"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 w:rsidRPr="00EF05D8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CF0BA3"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đệm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BA3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CF0BA3">
        <w:rPr>
          <w:rFonts w:ascii="Times New Roman" w:hAnsi="Times New Roman" w:cs="Times New Roman"/>
          <w:sz w:val="28"/>
          <w:szCs w:val="28"/>
        </w:rPr>
        <w:t>.</w:t>
      </w:r>
    </w:p>
    <w:p w14:paraId="39C156B8" w14:textId="77777777" w:rsidR="00CF0BA3" w:rsidRPr="00EF05D8" w:rsidRDefault="00CF0BA3" w:rsidP="00CF0BA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5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>.</w:t>
      </w:r>
    </w:p>
    <w:p w14:paraId="4928A9C9" w14:textId="77777777" w:rsidR="00CF0BA3" w:rsidRPr="00EF05D8" w:rsidRDefault="00CF0BA3" w:rsidP="00CF0BA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5D8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1ACBA34E" w14:textId="77777777" w:rsidR="00362653" w:rsidRPr="002E640F" w:rsidRDefault="00362653" w:rsidP="0036265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III. PHƯƠNG PHÁP TỔ CHỨC DẠY HỌC</w:t>
      </w:r>
    </w:p>
    <w:p w14:paraId="54146803" w14:textId="77777777" w:rsidR="00CF0BA3" w:rsidRPr="00EF05D8" w:rsidRDefault="00CF0BA3" w:rsidP="00CF0BA3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EF05D8">
        <w:rPr>
          <w:rFonts w:ascii="Times New Roman" w:hAnsi="Times New Roman"/>
          <w:sz w:val="28"/>
          <w:szCs w:val="28"/>
          <w:lang w:val="vi-VN"/>
        </w:rPr>
        <w:t xml:space="preserve">- Phương pháp: </w:t>
      </w:r>
      <w:proofErr w:type="spellStart"/>
      <w:r w:rsidRPr="00EF05D8">
        <w:rPr>
          <w:rFonts w:ascii="Times New Roman" w:hAnsi="Times New Roman"/>
          <w:sz w:val="28"/>
          <w:szCs w:val="28"/>
        </w:rPr>
        <w:t>Đàm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thoại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thuyết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trình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thảo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luận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nhóm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hoạt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động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cá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nhân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và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hoạt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động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nhóm</w:t>
      </w:r>
      <w:proofErr w:type="spellEnd"/>
    </w:p>
    <w:p w14:paraId="2DE72E1B" w14:textId="77777777" w:rsidR="00CF0BA3" w:rsidRPr="00EF05D8" w:rsidRDefault="00CF0BA3" w:rsidP="00CF0BA3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 w:rsidRPr="00EF05D8">
        <w:rPr>
          <w:rFonts w:ascii="Times New Roman" w:hAnsi="Times New Roman"/>
          <w:sz w:val="28"/>
          <w:szCs w:val="28"/>
          <w:lang w:val="vi-VN"/>
        </w:rPr>
        <w:t>- Kỹ thuật dạy học:</w:t>
      </w:r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Kĩ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thuật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thông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EF05D8">
        <w:rPr>
          <w:rFonts w:ascii="Times New Roman" w:hAnsi="Times New Roman"/>
          <w:sz w:val="28"/>
          <w:szCs w:val="28"/>
        </w:rPr>
        <w:t>phản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hồi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trong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quá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trình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dạy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học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kĩ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thuật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EF05D8">
        <w:rPr>
          <w:rFonts w:ascii="Times New Roman" w:hAnsi="Times New Roman"/>
          <w:sz w:val="28"/>
          <w:szCs w:val="28"/>
        </w:rPr>
        <w:t>nhóm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đặt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câu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hỏi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giao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nhiệm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vụ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và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giải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quyết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vấn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đề</w:t>
      </w:r>
      <w:proofErr w:type="spellEnd"/>
      <w:r w:rsidRPr="00EF05D8">
        <w:rPr>
          <w:rFonts w:ascii="Times New Roman" w:hAnsi="Times New Roman"/>
          <w:sz w:val="28"/>
          <w:szCs w:val="28"/>
        </w:rPr>
        <w:t>.</w:t>
      </w:r>
    </w:p>
    <w:p w14:paraId="45749FB4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p w14:paraId="261F99FA" w14:textId="77777777" w:rsidR="00362653" w:rsidRPr="002E640F" w:rsidRDefault="00362653" w:rsidP="00362653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150"/>
        <w:gridCol w:w="882"/>
        <w:gridCol w:w="939"/>
        <w:gridCol w:w="2789"/>
        <w:gridCol w:w="2950"/>
      </w:tblGrid>
      <w:tr w:rsidR="00362653" w:rsidRPr="002E640F" w14:paraId="2DD9C251" w14:textId="77777777" w:rsidTr="00362653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E0A4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BEBB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ECE3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362653" w:rsidRPr="002E640F" w14:paraId="4BA78F40" w14:textId="77777777" w:rsidTr="00362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6F07" w14:textId="77777777" w:rsidR="00362653" w:rsidRPr="002E640F" w:rsidRDefault="003626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0B9A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E54A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39A0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7E9F" w14:textId="77777777" w:rsidR="00362653" w:rsidRPr="002E640F" w:rsidRDefault="0036265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CF0BA3" w:rsidRPr="002E640F" w14:paraId="44D7BC50" w14:textId="77777777" w:rsidTr="0036265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5BDB" w14:textId="77777777" w:rsidR="00CF0BA3" w:rsidRPr="00EF05D8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545F971B" w14:textId="77777777" w:rsidR="00CF0BA3" w:rsidRPr="00EF05D8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234C9A3" w14:textId="77777777" w:rsidR="00CF0BA3" w:rsidRPr="00EF05D8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14:paraId="6E286274" w14:textId="77777777" w:rsidR="00CF0BA3" w:rsidRPr="00EF05D8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</w:p>
          <w:p w14:paraId="1E56003E" w14:textId="77777777" w:rsidR="00CF0BA3" w:rsidRPr="00EF05D8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5406FD" w14:textId="77777777" w:rsidR="00CF0BA3" w:rsidRPr="00EF05D8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D0828" w14:textId="77777777" w:rsidR="00CF0BA3" w:rsidRPr="00EF05D8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4E9DC1" w14:textId="77777777" w:rsidR="00CF0BA3" w:rsidRPr="00EF05D8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5006C9EE" w14:textId="77777777" w:rsidR="00CF0BA3" w:rsidRPr="00EF05D8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nhẹ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vòng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sân</w:t>
            </w:r>
            <w:proofErr w:type="spellEnd"/>
          </w:p>
          <w:p w14:paraId="2F7DA0FB" w14:textId="77777777" w:rsidR="00CF0BA3" w:rsidRPr="00EF05D8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19577C8" w14:textId="77777777" w:rsidR="00CF0BA3" w:rsidRPr="00EF05D8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chân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vai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khủy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hông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gối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dọc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ngang</w:t>
            </w:r>
            <w:proofErr w:type="spellEnd"/>
          </w:p>
          <w:p w14:paraId="5E20E8C7" w14:textId="77777777" w:rsidR="00CF0BA3" w:rsidRPr="00EF05D8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8F122E" w14:textId="77777777" w:rsidR="00CF0BA3" w:rsidRPr="00EF05D8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:…</w:t>
            </w:r>
            <w:proofErr w:type="gram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2D9F5B3" w14:textId="1EB945A1" w:rsidR="00CF0BA3" w:rsidRPr="002E640F" w:rsidRDefault="00CF0BA3" w:rsidP="00CF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vồng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C66" w14:textId="77777777" w:rsidR="00CF0BA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15p</w:t>
            </w:r>
          </w:p>
          <w:p w14:paraId="5F82C1C2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3p</w:t>
            </w:r>
          </w:p>
          <w:p w14:paraId="38682FC1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0C267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EF995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D63F1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38A69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DF756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1775D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12p</w:t>
            </w:r>
          </w:p>
          <w:p w14:paraId="4172BB07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3D5DC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B09FA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38FC1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CC510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C2F61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13DFE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5147F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8EC5B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0A03F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7EBCC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A2F14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111A9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55A5B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A526E" w14:textId="77777777" w:rsidR="00F32663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3BBF5" w14:textId="2923A224" w:rsidR="00F32663" w:rsidRPr="002E640F" w:rsidRDefault="00F32663" w:rsidP="00F3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856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45616" w14:textId="77777777" w:rsidR="00F32663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FA150" w14:textId="77777777" w:rsidR="00F32663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9EFCA" w14:textId="77777777" w:rsidR="00F32663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A53F0" w14:textId="77777777" w:rsidR="00F32663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BADDF" w14:textId="77777777" w:rsidR="00F32663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F470D" w14:textId="77777777" w:rsidR="00F32663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23AAA" w14:textId="77777777" w:rsidR="00F32663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DF6FA" w14:textId="77777777" w:rsidR="00F32663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E8C0C" w14:textId="77777777" w:rsidR="00F32663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AE03C" w14:textId="77777777" w:rsidR="00F32663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E5702" w14:textId="5C6A6A01" w:rsidR="00F32663" w:rsidRPr="002E640F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2lx8n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5F5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luyện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8D1480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584CF1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7EBCC4F2" w14:textId="77777777" w:rsidR="00F32663" w:rsidRDefault="00F3266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C763E" w14:textId="52CF88B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71A1074E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232EC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85DAD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E9CCE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22E21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B9A0" w14:textId="480E2486" w:rsidR="00CF0BA3" w:rsidRPr="002E640F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724" w14:textId="77777777" w:rsidR="00CF0BA3" w:rsidRPr="00EF05D8" w:rsidRDefault="00CF0BA3" w:rsidP="00CF0BA3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cáo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8768BAC" w14:textId="77777777" w:rsidR="00CF0BA3" w:rsidRPr="00EF05D8" w:rsidRDefault="00CF0BA3" w:rsidP="00CF0BA3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6D93F65" w14:textId="77777777" w:rsidR="00CF0BA3" w:rsidRPr="00EF05D8" w:rsidRDefault="00CF0BA3" w:rsidP="00CF0B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</w:p>
          <w:p w14:paraId="7761CD78" w14:textId="77777777" w:rsidR="00CF0BA3" w:rsidRPr="00EF05D8" w:rsidRDefault="00CF0BA3" w:rsidP="00CF0B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7E14753E" w14:textId="77777777" w:rsidR="00CF0BA3" w:rsidRPr="00EF05D8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khiển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chung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71E2C714" w14:textId="77777777" w:rsidR="00CF0BA3" w:rsidRPr="00EF05D8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3FC3856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1E0A0EA4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02E0636D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755308C3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0D841B94" w14:textId="77777777" w:rsidR="00CF0BA3" w:rsidRPr="00EF05D8" w:rsidRDefault="00CF0BA3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2B530" w14:textId="77777777" w:rsidR="00CF0BA3" w:rsidRPr="00EF05D8" w:rsidRDefault="00CF0BA3" w:rsidP="00CF0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X(</w:t>
            </w:r>
            <w:proofErr w:type="spellStart"/>
            <w:proofErr w:type="gram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8DC3A8" w14:textId="77777777" w:rsidR="00CF0BA3" w:rsidRPr="00EF05D8" w:rsidRDefault="00CF0BA3" w:rsidP="00CF0B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chuyên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189F70F" w14:textId="4F980056" w:rsidR="00CF0BA3" w:rsidRPr="002E640F" w:rsidRDefault="00CF0BA3" w:rsidP="00CF0BA3">
            <w:pPr>
              <w:ind w:left="11"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+ Thực hiện trò chơi dưới sự điều hành của GV</w:t>
            </w:r>
          </w:p>
        </w:tc>
      </w:tr>
      <w:tr w:rsidR="00CF0BA3" w:rsidRPr="002E640F" w14:paraId="26A85ED4" w14:textId="77777777" w:rsidTr="0036265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7FF7" w14:textId="6B519EB2" w:rsidR="00CF0BA3" w:rsidRDefault="00CF0BA3" w:rsidP="00BD43E8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  <w:r w:rsidRPr="002E64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Hoạt động hình thành kiến thức</w:t>
            </w:r>
            <w:r w:rsidRPr="002E64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2936DB1E" w14:textId="77777777" w:rsidR="00BD43E8" w:rsidRPr="002E640F" w:rsidRDefault="00BD43E8" w:rsidP="00BD43E8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ĩ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nghiêng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39A7A3" w14:textId="3880D621" w:rsidR="00BD43E8" w:rsidRPr="00BD43E8" w:rsidRDefault="00BD43E8" w:rsidP="00BD43E8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E01B3" w14:textId="77777777" w:rsidR="00CF0BA3" w:rsidRDefault="00CF0BA3" w:rsidP="00CF0B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CDAE517" w14:textId="77777777" w:rsidR="00BD43E8" w:rsidRDefault="00BD43E8" w:rsidP="00CF0B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D27AB97" w14:textId="77777777" w:rsidR="00BD43E8" w:rsidRDefault="00BD43E8" w:rsidP="00CF0B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1456866" w14:textId="77777777" w:rsidR="00BD43E8" w:rsidRDefault="00BD43E8" w:rsidP="00CF0B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DD7F02A" w14:textId="211E203D" w:rsidR="00BD43E8" w:rsidRPr="00BD43E8" w:rsidRDefault="00BD43E8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F0A" w14:textId="5576C4A8" w:rsidR="00CF0BA3" w:rsidRPr="002E640F" w:rsidRDefault="00F32663" w:rsidP="00CF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3374" w14:textId="77777777" w:rsidR="00CF0BA3" w:rsidRPr="002E640F" w:rsidRDefault="00CF0BA3" w:rsidP="00CF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E7A" w14:textId="77777777" w:rsidR="00CF0BA3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56703F" w14:textId="7267F0ED" w:rsidR="00BD43E8" w:rsidRDefault="00BD43E8" w:rsidP="00BD43E8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ĩ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nghiêng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E54DB0" w14:textId="01E838FA" w:rsidR="00BD43E8" w:rsidRDefault="00BD43E8" w:rsidP="00BD43E8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C3EB9C" w14:textId="5BA90512" w:rsidR="00BD43E8" w:rsidRDefault="00BD43E8" w:rsidP="00BD43E8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8F6EA1" w14:textId="22FA3CD2" w:rsidR="00BD43E8" w:rsidRPr="002E640F" w:rsidRDefault="00BD43E8" w:rsidP="00BD43E8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0CC5C5" w14:textId="77777777" w:rsidR="00BD43E8" w:rsidRDefault="00BD43E8" w:rsidP="00BD4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E4B20D" w14:textId="4094231D" w:rsidR="00BD43E8" w:rsidRPr="00BD43E8" w:rsidRDefault="00BD43E8" w:rsidP="00BD4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2C8" w14:textId="77777777" w:rsidR="00CF0BA3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053F3B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nghiêng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655237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2EE04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81777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F0A31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</w:p>
          <w:p w14:paraId="7E3C8BC0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05379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DC2240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BF068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CD98C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03CA7B" w14:textId="77777777" w:rsid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F5478" w14:textId="3DEF8846" w:rsidR="00BD43E8" w:rsidRPr="00BD43E8" w:rsidRDefault="00BD43E8" w:rsidP="00BD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F0BA3" w:rsidRPr="002E640F" w14:paraId="41E3417A" w14:textId="77777777" w:rsidTr="00362653">
        <w:trPr>
          <w:trHeight w:val="13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BFB0" w14:textId="77777777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Họat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62A88027" w14:textId="0153BA69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1. HĐ 1:</w:t>
            </w:r>
            <w:r w:rsidR="00BD4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D43E8" w:rsidRPr="00EF05D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BD43E8">
              <w:rPr>
                <w:rFonts w:ascii="Times New Roman" w:hAnsi="Times New Roman" w:cs="Times New Roman"/>
                <w:sz w:val="28"/>
                <w:szCs w:val="28"/>
              </w:rPr>
              <w:t>ĩ</w:t>
            </w:r>
            <w:proofErr w:type="spellEnd"/>
            <w:r w:rsidR="00BD43E8"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 w:rsidRPr="00EF05D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BD43E8"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BD4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162940" w14:textId="77777777" w:rsidR="004733C1" w:rsidRDefault="004733C1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890D8" w14:textId="77777777" w:rsidR="004733C1" w:rsidRDefault="004733C1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C2AED6" w14:textId="77777777" w:rsidR="004733C1" w:rsidRDefault="004733C1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EC6236" w14:textId="77777777" w:rsidR="004733C1" w:rsidRDefault="004733C1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BEAC3" w14:textId="77777777" w:rsidR="004733C1" w:rsidRDefault="004733C1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7C163" w14:textId="77777777" w:rsidR="004733C1" w:rsidRDefault="004733C1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3FDAEF" w14:textId="77777777" w:rsidR="004733C1" w:rsidRDefault="004733C1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097F1E" w14:textId="77777777" w:rsidR="004733C1" w:rsidRPr="002E640F" w:rsidRDefault="004733C1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B0F8A9" w14:textId="77777777" w:rsidR="00CF0BA3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2. HĐ 2</w:t>
            </w:r>
            <w:r w:rsidR="00473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4733C1">
              <w:rPr>
                <w:rFonts w:ascii="Times New Roman" w:hAnsi="Times New Roman" w:cs="Times New Roman"/>
                <w:b/>
                <w:sz w:val="28"/>
                <w:szCs w:val="28"/>
              </w:rPr>
              <w:t>Đấu</w:t>
            </w:r>
            <w:proofErr w:type="spellEnd"/>
            <w:r w:rsidR="00473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733C1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4733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2AEECFD" w14:textId="77777777" w:rsidR="004C3EAA" w:rsidRDefault="004C3EAA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C46C9B" w14:textId="77777777" w:rsidR="004C3EAA" w:rsidRDefault="004C3EAA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77EB6C" w14:textId="77777777" w:rsidR="004C3EAA" w:rsidRDefault="004C3EAA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123235" w14:textId="77777777" w:rsidR="004C3EAA" w:rsidRDefault="004C3EAA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47F836" w14:textId="77777777" w:rsidR="004C3EAA" w:rsidRDefault="004C3EAA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5D8DE4" w14:textId="4F286918" w:rsidR="004C3EAA" w:rsidRPr="004733C1" w:rsidRDefault="004C3EAA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HĐ 3: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E41" w14:textId="77777777" w:rsidR="00CF0BA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50p</w:t>
            </w:r>
          </w:p>
          <w:p w14:paraId="4735CB19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15p</w:t>
            </w:r>
          </w:p>
          <w:p w14:paraId="7EBFC96D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B16DC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F09BA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E916F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F7D37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4BEA4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5C3A2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1FD13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DD5DE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A5E6D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6CB14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6731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30p</w:t>
            </w:r>
          </w:p>
          <w:p w14:paraId="66673CC2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D88C3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12628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984B5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F1A71" w14:textId="77777777" w:rsidR="00F32663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161B" w14:textId="4123561D" w:rsidR="00F32663" w:rsidRPr="002E640F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F14" w14:textId="77777777" w:rsidR="00CF0BA3" w:rsidRPr="002E640F" w:rsidRDefault="00CF0BA3" w:rsidP="00CF0BA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D13A" w14:textId="77777777" w:rsidR="00CF0BA3" w:rsidRDefault="00BD43E8" w:rsidP="00BD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0A1F59" w14:textId="77777777" w:rsidR="00BD43E8" w:rsidRDefault="00BD43E8" w:rsidP="00BD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FB197C" w14:textId="5FC031ED" w:rsidR="00BD43E8" w:rsidRDefault="00BD43E8" w:rsidP="00BD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4F1888" w14:textId="77777777" w:rsidR="00BD43E8" w:rsidRDefault="00BD43E8" w:rsidP="00BD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8C0E0A" w14:textId="1A03843B" w:rsidR="00BD43E8" w:rsidRDefault="00BD43E8" w:rsidP="00BD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C1">
              <w:rPr>
                <w:rFonts w:ascii="Times New Roman" w:hAnsi="Times New Roman"/>
                <w:sz w:val="28"/>
                <w:szCs w:val="28"/>
              </w:rPr>
              <w:t xml:space="preserve">saic ho HS </w:t>
            </w:r>
            <w:proofErr w:type="spellStart"/>
            <w:r w:rsidR="004733C1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="00473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33C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473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33C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473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33C1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0562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4AFB98" w14:textId="0518A927" w:rsidR="00056210" w:rsidRDefault="00056210" w:rsidP="00BD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C80E8C" w14:textId="6C55C20F" w:rsidR="00056210" w:rsidRDefault="00056210" w:rsidP="00BD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4098E4" w14:textId="77777777" w:rsidR="00C817AF" w:rsidRDefault="00C817AF" w:rsidP="00C81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363DB7" w14:textId="77777777" w:rsidR="00C817AF" w:rsidRDefault="00C817AF" w:rsidP="00C81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EA7BFC" w14:textId="77777777" w:rsidR="00C817AF" w:rsidRDefault="00C817AF" w:rsidP="00C81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EA3389C" w14:textId="77777777" w:rsidR="00C817AF" w:rsidRDefault="00C817AF" w:rsidP="00C81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287D0DF" w14:textId="26BF65C8" w:rsidR="00056210" w:rsidRPr="00BD43E8" w:rsidRDefault="00C817AF" w:rsidP="00C81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AEB" w14:textId="77777777" w:rsidR="00CF0BA3" w:rsidRDefault="004733C1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3C0279" w14:textId="77777777" w:rsidR="004733C1" w:rsidRDefault="004733C1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5ACD3EB4" w14:textId="77777777" w:rsidR="004733C1" w:rsidRDefault="004733C1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C5897" w14:textId="77777777" w:rsidR="004733C1" w:rsidRDefault="004733C1" w:rsidP="00473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D28AD4" w14:textId="77777777" w:rsidR="004733C1" w:rsidRDefault="004733C1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2701CE" w14:textId="77777777" w:rsidR="00056210" w:rsidRDefault="00056210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88A1D" w14:textId="77777777" w:rsidR="00056210" w:rsidRDefault="00056210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51399" w14:textId="77777777" w:rsidR="00056210" w:rsidRDefault="00056210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2CB07" w14:textId="77777777" w:rsidR="00056210" w:rsidRDefault="00056210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AA1DD" w14:textId="77777777" w:rsidR="00056210" w:rsidRDefault="00056210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0323F" w14:textId="77777777" w:rsidR="00056210" w:rsidRDefault="00056210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  <w:p w14:paraId="1B136651" w14:textId="77777777" w:rsidR="00056210" w:rsidRDefault="00056210" w:rsidP="00CF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AC32F" w14:textId="77777777" w:rsidR="00056210" w:rsidRDefault="00056210" w:rsidP="00056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Tiến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EACA0" w14:textId="77777777" w:rsidR="004C3EAA" w:rsidRDefault="004C3EAA" w:rsidP="004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154CD" w14:textId="77777777" w:rsidR="004C3EAA" w:rsidRDefault="004C3EAA" w:rsidP="004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4205A" w14:textId="6361561C" w:rsidR="004C3EAA" w:rsidRDefault="004C3EAA" w:rsidP="004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B9E081" w14:textId="77777777" w:rsidR="004C3EAA" w:rsidRDefault="004C3EAA" w:rsidP="004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Thành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E69D77" w14:textId="77777777" w:rsidR="004C3EAA" w:rsidRDefault="004C3EAA" w:rsidP="004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649CE1" w14:textId="5529BE09" w:rsidR="004C3EAA" w:rsidRPr="00056210" w:rsidRDefault="004C3EAA" w:rsidP="0005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B1" w:rsidRPr="002E640F" w14:paraId="3A4054D7" w14:textId="77777777" w:rsidTr="0036265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2E51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IV.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  <w:proofErr w:type="spellEnd"/>
          </w:p>
          <w:p w14:paraId="29FBBE6E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C5561B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run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chân,hít</w:t>
            </w:r>
            <w:proofErr w:type="spellEnd"/>
            <w:proofErr w:type="gram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8522F9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Nhận xét, đánh giá</w: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348470" w14:textId="289B8A24" w:rsidR="00B65BB1" w:rsidRPr="002E640F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002" w14:textId="213A4027" w:rsidR="00B65BB1" w:rsidRPr="002E640F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CF8" w14:textId="77777777" w:rsidR="00B65BB1" w:rsidRPr="002E640F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F00C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nhở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87AE3D4" w14:textId="65AFE675" w:rsidR="00B65BB1" w:rsidRPr="002E640F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thái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31B" w14:textId="77777777" w:rsidR="00B65BB1" w:rsidRPr="00EF05D8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C03363" w14:textId="77777777" w:rsidR="00B65BB1" w:rsidRPr="00EF05D8" w:rsidRDefault="00B65BB1" w:rsidP="00B6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8802B1E" w14:textId="77777777" w:rsidR="00B65BB1" w:rsidRPr="00EF05D8" w:rsidRDefault="00B65BB1" w:rsidP="00B6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802E2AF" w14:textId="77777777" w:rsidR="00B65BB1" w:rsidRPr="00EF05D8" w:rsidRDefault="00B65BB1" w:rsidP="00B6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1BF23AC" w14:textId="77777777" w:rsidR="00B65BB1" w:rsidRPr="00EF05D8" w:rsidRDefault="00B65BB1" w:rsidP="00B6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D831EC5" w14:textId="7CC85DFD" w:rsidR="00B65BB1" w:rsidRPr="002E640F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>G</w:t>
            </w:r>
            <w:r w:rsidRPr="00EF05D8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B65BB1" w:rsidRPr="002E640F" w14:paraId="23F3319A" w14:textId="77777777" w:rsidTr="0036265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D372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06E8B162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7E99E79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713F54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975C46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BBAC57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CF6751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BB3C82" w14:textId="77777777" w:rsidR="00B65BB1" w:rsidRPr="00EF05D8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C86066" w14:textId="5F0D15E6" w:rsidR="00B65BB1" w:rsidRPr="002E640F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E9F" w14:textId="0A71BFC1" w:rsidR="00B65BB1" w:rsidRPr="002E640F" w:rsidRDefault="00F32663" w:rsidP="00F32663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D16" w14:textId="77777777" w:rsidR="00B65BB1" w:rsidRPr="002E640F" w:rsidRDefault="00B65BB1" w:rsidP="00B65BB1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5AA" w14:textId="77777777" w:rsidR="00B65BB1" w:rsidRPr="00EF05D8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  <w:p w14:paraId="461E73EC" w14:textId="77777777" w:rsidR="00B65BB1" w:rsidRPr="00EF05D8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2046C" w14:textId="77777777" w:rsidR="00B65BB1" w:rsidRPr="00EF05D8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8054FC" w14:textId="77777777" w:rsidR="00B65BB1" w:rsidRPr="00EF05D8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4938C4" w14:textId="77777777" w:rsidR="00B65BB1" w:rsidRPr="00EF05D8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137C5D" w14:textId="77777777" w:rsidR="00B65BB1" w:rsidRPr="00EF05D8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96C85D" w14:textId="77777777" w:rsidR="00B65BB1" w:rsidRPr="00EF05D8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9163B0" w14:textId="77777777" w:rsidR="00B65BB1" w:rsidRPr="00EF05D8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3BCF18" w14:textId="2DAA30DA" w:rsidR="00B65BB1" w:rsidRPr="002E640F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tán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3C0" w14:textId="77777777" w:rsidR="00B65BB1" w:rsidRPr="00EF05D8" w:rsidRDefault="00B65BB1" w:rsidP="00B65BB1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>Đội hình tập trung</w:t>
            </w:r>
          </w:p>
          <w:p w14:paraId="23C9DE2A" w14:textId="77777777" w:rsidR="00B65BB1" w:rsidRPr="00EF05D8" w:rsidRDefault="00B65BB1" w:rsidP="00B65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125CBAB1" w14:textId="77777777" w:rsidR="00B65BB1" w:rsidRPr="00EF05D8" w:rsidRDefault="00B65BB1" w:rsidP="00B65BB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</w:p>
          <w:p w14:paraId="0A72CC14" w14:textId="77777777" w:rsidR="00B65BB1" w:rsidRPr="00EF05D8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05D8">
              <w:rPr>
                <w:rFonts w:ascii="Times New Roman" w:hAnsi="Times New Roman"/>
                <w:sz w:val="28"/>
                <w:szCs w:val="28"/>
              </w:rPr>
              <w:t>-.HS</w:t>
            </w:r>
            <w:proofErr w:type="gram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27849274" w14:textId="710BE272" w:rsidR="00B65BB1" w:rsidRPr="002E640F" w:rsidRDefault="00B65BB1" w:rsidP="00B65BB1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-HS: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</w:tbl>
    <w:p w14:paraId="43C2A308" w14:textId="77777777" w:rsidR="00362653" w:rsidRPr="002E640F" w:rsidRDefault="00362653" w:rsidP="00362653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>:</w:t>
      </w:r>
    </w:p>
    <w:p w14:paraId="1CF54BB1" w14:textId="77777777" w:rsidR="00362653" w:rsidRPr="002E640F" w:rsidRDefault="00362653" w:rsidP="00362653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232"/>
        <w:gridCol w:w="4471"/>
      </w:tblGrid>
      <w:tr w:rsidR="00362653" w:rsidRPr="002E640F" w14:paraId="74F446EB" w14:textId="77777777" w:rsidTr="006C2F1F">
        <w:tc>
          <w:tcPr>
            <w:tcW w:w="4657" w:type="dxa"/>
            <w:hideMark/>
          </w:tcPr>
          <w:p w14:paraId="09657A5B" w14:textId="77777777" w:rsidR="00362653" w:rsidRPr="002E640F" w:rsidRDefault="0036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BỘ MÔN</w:t>
            </w:r>
          </w:p>
        </w:tc>
        <w:tc>
          <w:tcPr>
            <w:tcW w:w="4703" w:type="dxa"/>
            <w:gridSpan w:val="2"/>
          </w:tcPr>
          <w:p w14:paraId="15139940" w14:textId="77777777" w:rsidR="00362653" w:rsidRPr="002E640F" w:rsidRDefault="003626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proofErr w:type="spell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</w:t>
            </w:r>
          </w:p>
          <w:p w14:paraId="2BEAFBD3" w14:textId="77777777" w:rsidR="00362653" w:rsidRPr="002E640F" w:rsidRDefault="0036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14:paraId="70CBA3BE" w14:textId="77777777" w:rsidR="00362653" w:rsidRPr="002E640F" w:rsidRDefault="0036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5A4E9" w14:textId="77777777" w:rsidR="00362653" w:rsidRPr="002E640F" w:rsidRDefault="0036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46646" w14:textId="77777777" w:rsidR="00362653" w:rsidRPr="002E640F" w:rsidRDefault="0036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1F" w:rsidRPr="002E640F" w14:paraId="0009E99F" w14:textId="77777777" w:rsidTr="006C2F1F">
        <w:tc>
          <w:tcPr>
            <w:tcW w:w="4889" w:type="dxa"/>
            <w:gridSpan w:val="2"/>
          </w:tcPr>
          <w:p w14:paraId="26AEF60B" w14:textId="77777777" w:rsidR="006C2F1F" w:rsidRPr="00EF05D8" w:rsidRDefault="006C2F1F" w:rsidP="000F3CE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HOÀ QUANG</w:t>
            </w:r>
          </w:p>
          <w:p w14:paraId="2121D692" w14:textId="77777777" w:rsidR="006C2F1F" w:rsidRPr="00EF05D8" w:rsidRDefault="006C2F1F" w:rsidP="000F3CE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TỔ: TD – NGHỆ THUẬT- CN</w:t>
            </w:r>
          </w:p>
          <w:p w14:paraId="2A3158F6" w14:textId="77777777" w:rsidR="006C2F1F" w:rsidRPr="002E640F" w:rsidRDefault="006C2F1F" w:rsidP="000F3CE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14:paraId="422E9881" w14:textId="77777777" w:rsidR="006C2F1F" w:rsidRPr="002E640F" w:rsidRDefault="006C2F1F" w:rsidP="000F3CE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109D5D1D" w14:textId="77777777" w:rsidR="006C2F1F" w:rsidRPr="002E640F" w:rsidRDefault="006C2F1F" w:rsidP="000F3CE4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7542233" w14:textId="77777777" w:rsidR="006C2F1F" w:rsidRPr="002E640F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B0C32B" w14:textId="77777777" w:rsidR="006C2F1F" w:rsidRPr="00EF05D8" w:rsidRDefault="006C2F1F" w:rsidP="006C2F1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5D8"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14:paraId="453BF213" w14:textId="5A747DFE" w:rsidR="006C2F1F" w:rsidRDefault="006C2F1F" w:rsidP="006C2F1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5D8">
        <w:rPr>
          <w:rFonts w:ascii="Times New Roman" w:hAnsi="Times New Roman" w:cs="Times New Roman"/>
          <w:b/>
          <w:sz w:val="28"/>
          <w:szCs w:val="28"/>
        </w:rPr>
        <w:t xml:space="preserve">TÊN BÀI DẠY: </w:t>
      </w:r>
      <w:r>
        <w:rPr>
          <w:rFonts w:ascii="Times New Roman" w:hAnsi="Times New Roman" w:cs="Times New Roman"/>
          <w:b/>
          <w:sz w:val="28"/>
          <w:szCs w:val="28"/>
        </w:rPr>
        <w:t>CHỦ ĐỀ 3. CHẠY CỰ LI TRUNG BÌNH</w:t>
      </w:r>
    </w:p>
    <w:p w14:paraId="56FF4F31" w14:textId="5602F3AA" w:rsidR="006C2F1F" w:rsidRDefault="006C2F1F" w:rsidP="006C2F1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9C68084" w14:textId="367A28C3" w:rsidR="006C2F1F" w:rsidRPr="00EF05D8" w:rsidRDefault="006C2F1F" w:rsidP="006C2F1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14:paraId="27C2A60E" w14:textId="77777777" w:rsidR="006C2F1F" w:rsidRPr="002E640F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691E9B" w14:textId="6D156DC1" w:rsidR="006C2F1F" w:rsidRPr="002E640F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640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2E64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35+36</w:t>
      </w:r>
      <w:r w:rsidRPr="002E6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Pr="002E64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proofErr w:type="gramEnd"/>
      <w:r w:rsidRPr="002E64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E640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 2023      </w:t>
      </w:r>
    </w:p>
    <w:p w14:paraId="68C81100" w14:textId="77777777" w:rsidR="006C2F1F" w:rsidRPr="002E640F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640F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Phạm Quốc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14:paraId="5E410E08" w14:textId="77777777" w:rsidR="006C2F1F" w:rsidRPr="002E640F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00C42B5E" w14:textId="77777777" w:rsidR="006C2F1F" w:rsidRPr="002E640F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27DC3426" w14:textId="645169F5" w:rsidR="006C2F1F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05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Học: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</w:p>
    <w:p w14:paraId="02102B2F" w14:textId="2F0EC2BC" w:rsidR="006C2F1F" w:rsidRPr="00EF05D8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C96A40" w14:textId="77777777" w:rsidR="006C2F1F" w:rsidRPr="002E640F" w:rsidRDefault="006C2F1F" w:rsidP="006C2F1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672B2E47" w14:textId="77777777" w:rsidR="006C2F1F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73E4C" w14:textId="1D8A8C0A" w:rsidR="006C2F1F" w:rsidRPr="002E640F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>3. V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14:paraId="65DDC339" w14:textId="77777777" w:rsidR="006C2F1F" w:rsidRPr="002E640F" w:rsidRDefault="006C2F1F" w:rsidP="006C2F1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9744D7" w14:textId="77777777" w:rsidR="006C2F1F" w:rsidRPr="002E640F" w:rsidRDefault="006C2F1F" w:rsidP="006C2F1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5138AB7E" w14:textId="7E9B410A" w:rsidR="006C2F1F" w:rsidRPr="002E640F" w:rsidRDefault="006C2F1F" w:rsidP="006C2F1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640F">
        <w:rPr>
          <w:rFonts w:ascii="Times New Roman" w:hAnsi="Times New Roman" w:cs="Times New Roman"/>
          <w:sz w:val="28"/>
          <w:szCs w:val="28"/>
        </w:rPr>
        <w:t xml:space="preserve">Tranh,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thuậ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17F43E" w14:textId="12813565" w:rsidR="006C2F1F" w:rsidRPr="00EF05D8" w:rsidRDefault="006C2F1F" w:rsidP="006C2F1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5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019E7A" w14:textId="77777777" w:rsidR="006C2F1F" w:rsidRPr="00EF05D8" w:rsidRDefault="006C2F1F" w:rsidP="006C2F1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5D8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F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392991C0" w14:textId="77777777" w:rsidR="006C2F1F" w:rsidRPr="002E640F" w:rsidRDefault="006C2F1F" w:rsidP="006C2F1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III. PHƯƠNG PHÁP TỔ CHỨC DẠY HỌC</w:t>
      </w:r>
    </w:p>
    <w:p w14:paraId="0AC94E04" w14:textId="77777777" w:rsidR="006C2F1F" w:rsidRPr="00EF05D8" w:rsidRDefault="006C2F1F" w:rsidP="006C2F1F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EF05D8">
        <w:rPr>
          <w:rFonts w:ascii="Times New Roman" w:hAnsi="Times New Roman"/>
          <w:sz w:val="28"/>
          <w:szCs w:val="28"/>
          <w:lang w:val="vi-VN"/>
        </w:rPr>
        <w:t xml:space="preserve">- Phương pháp: </w:t>
      </w:r>
      <w:proofErr w:type="spellStart"/>
      <w:r w:rsidRPr="00EF05D8">
        <w:rPr>
          <w:rFonts w:ascii="Times New Roman" w:hAnsi="Times New Roman"/>
          <w:sz w:val="28"/>
          <w:szCs w:val="28"/>
        </w:rPr>
        <w:t>Đàm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thoại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thuyết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trình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thảo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luận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nhóm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hoạt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động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cá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nhân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và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hoạt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động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nhóm</w:t>
      </w:r>
      <w:proofErr w:type="spellEnd"/>
    </w:p>
    <w:p w14:paraId="67C2AC11" w14:textId="77777777" w:rsidR="006C2F1F" w:rsidRPr="00EF05D8" w:rsidRDefault="006C2F1F" w:rsidP="006C2F1F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 w:rsidRPr="00EF05D8">
        <w:rPr>
          <w:rFonts w:ascii="Times New Roman" w:hAnsi="Times New Roman"/>
          <w:sz w:val="28"/>
          <w:szCs w:val="28"/>
          <w:lang w:val="vi-VN"/>
        </w:rPr>
        <w:t>- Kỹ thuật dạy học:</w:t>
      </w:r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Kĩ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thuật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thông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EF05D8">
        <w:rPr>
          <w:rFonts w:ascii="Times New Roman" w:hAnsi="Times New Roman"/>
          <w:sz w:val="28"/>
          <w:szCs w:val="28"/>
        </w:rPr>
        <w:t>phản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hồi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trong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quá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trình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dạy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học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kĩ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thuật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EF05D8">
        <w:rPr>
          <w:rFonts w:ascii="Times New Roman" w:hAnsi="Times New Roman"/>
          <w:sz w:val="28"/>
          <w:szCs w:val="28"/>
        </w:rPr>
        <w:t>nhóm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đặt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câu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hỏi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5D8">
        <w:rPr>
          <w:rFonts w:ascii="Times New Roman" w:hAnsi="Times New Roman"/>
          <w:sz w:val="28"/>
          <w:szCs w:val="28"/>
        </w:rPr>
        <w:t>giao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nhiệm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vụ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và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giải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quyết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vấn</w:t>
      </w:r>
      <w:proofErr w:type="spellEnd"/>
      <w:r w:rsidRPr="00EF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D8">
        <w:rPr>
          <w:rFonts w:ascii="Times New Roman" w:hAnsi="Times New Roman"/>
          <w:sz w:val="28"/>
          <w:szCs w:val="28"/>
        </w:rPr>
        <w:t>đề</w:t>
      </w:r>
      <w:proofErr w:type="spellEnd"/>
      <w:r w:rsidRPr="00EF05D8">
        <w:rPr>
          <w:rFonts w:ascii="Times New Roman" w:hAnsi="Times New Roman"/>
          <w:sz w:val="28"/>
          <w:szCs w:val="28"/>
        </w:rPr>
        <w:t>.</w:t>
      </w:r>
    </w:p>
    <w:p w14:paraId="3250065B" w14:textId="77777777" w:rsidR="006C2F1F" w:rsidRPr="002E640F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40F"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p w14:paraId="4310A667" w14:textId="77777777" w:rsidR="006C2F1F" w:rsidRPr="002E640F" w:rsidRDefault="006C2F1F" w:rsidP="006C2F1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094"/>
        <w:gridCol w:w="875"/>
        <w:gridCol w:w="1056"/>
        <w:gridCol w:w="2741"/>
        <w:gridCol w:w="2944"/>
      </w:tblGrid>
      <w:tr w:rsidR="006C2F1F" w:rsidRPr="002E640F" w14:paraId="67C2C446" w14:textId="77777777" w:rsidTr="000F3CE4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2FC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B804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7601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6C2F1F" w:rsidRPr="002E640F" w14:paraId="05EA19AB" w14:textId="77777777" w:rsidTr="000F3C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AF4F" w14:textId="77777777" w:rsidR="006C2F1F" w:rsidRPr="002E640F" w:rsidRDefault="006C2F1F" w:rsidP="000F3C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4988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CC76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8DA2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2D42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C2F1F" w:rsidRPr="002E640F" w14:paraId="09758D86" w14:textId="77777777" w:rsidTr="000F3CE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5CB0" w14:textId="77777777" w:rsidR="006C2F1F" w:rsidRPr="00EF05D8" w:rsidRDefault="006C2F1F" w:rsidP="000F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46DB7BD1" w14:textId="77777777" w:rsidR="006C2F1F" w:rsidRPr="00EF05D8" w:rsidRDefault="006C2F1F" w:rsidP="000F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D29DD63" w14:textId="77777777" w:rsidR="006C2F1F" w:rsidRPr="00EF05D8" w:rsidRDefault="006C2F1F" w:rsidP="000F3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14:paraId="7A1F09CF" w14:textId="77777777" w:rsidR="006C2F1F" w:rsidRPr="00EF05D8" w:rsidRDefault="006C2F1F" w:rsidP="000F3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</w:p>
          <w:p w14:paraId="13C84B4E" w14:textId="77777777" w:rsidR="006C2F1F" w:rsidRPr="00EF05D8" w:rsidRDefault="006C2F1F" w:rsidP="000F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FDA19E" w14:textId="77777777" w:rsidR="006C2F1F" w:rsidRPr="00EF05D8" w:rsidRDefault="006C2F1F" w:rsidP="000F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2DD94D" w14:textId="77777777" w:rsidR="006C2F1F" w:rsidRPr="00EF05D8" w:rsidRDefault="006C2F1F" w:rsidP="000F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F653EF" w14:textId="77777777" w:rsidR="006C2F1F" w:rsidRPr="00EF05D8" w:rsidRDefault="006C2F1F" w:rsidP="000F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68DD548D" w14:textId="77777777" w:rsidR="006C2F1F" w:rsidRPr="00EF05D8" w:rsidRDefault="006C2F1F" w:rsidP="000F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E018AD4" w14:textId="77777777" w:rsidR="006C2F1F" w:rsidRPr="00EF05D8" w:rsidRDefault="006C2F1F" w:rsidP="000F3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chân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vai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khủy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hông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gối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dọc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ngang</w:t>
            </w:r>
            <w:proofErr w:type="spellEnd"/>
          </w:p>
          <w:p w14:paraId="6C37A62E" w14:textId="77777777" w:rsidR="006C2F1F" w:rsidRPr="00EF05D8" w:rsidRDefault="006C2F1F" w:rsidP="000F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F1146" w14:textId="77777777" w:rsidR="006C2F1F" w:rsidRPr="00EF05D8" w:rsidRDefault="006C2F1F" w:rsidP="000F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:…</w:t>
            </w:r>
            <w:proofErr w:type="gram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77666E6" w14:textId="3EEB1639" w:rsidR="006C2F1F" w:rsidRPr="002E640F" w:rsidRDefault="006C2F1F" w:rsidP="000F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F70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15p</w:t>
            </w:r>
          </w:p>
          <w:p w14:paraId="1E3232E9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3p</w:t>
            </w:r>
          </w:p>
          <w:p w14:paraId="06D7E978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44563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6A190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0C670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B4B11" w14:textId="77777777" w:rsidR="006C2F1F" w:rsidRDefault="006C2F1F" w:rsidP="006C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F2A32" w14:textId="77777777" w:rsidR="006C2F1F" w:rsidRDefault="006C2F1F" w:rsidP="006C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D8BC8" w14:textId="77777777" w:rsidR="006C2F1F" w:rsidRDefault="006C2F1F" w:rsidP="006C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BC802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12p</w:t>
            </w:r>
          </w:p>
          <w:p w14:paraId="0124BFBC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C3BF3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4E360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38FE7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442F8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A0AD1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DF553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965AA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E15E9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B3561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BAABF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247D0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9DC03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A5D0C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055DF" w14:textId="77777777" w:rsidR="006C2F1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B34EA" w14:textId="77777777" w:rsidR="006C2F1F" w:rsidRPr="002E640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3DF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65B11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0419E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204D8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0A005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7B995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753D5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7EFE3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ACBAD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4A17D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3F2A1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FE980" w14:textId="77777777" w:rsidR="006C2F1F" w:rsidRPr="002E640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2lx8n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344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hình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F76149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F58FBD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80F51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04905F1C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D6FFE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E2D4D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CCE80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AAACB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EEE3B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6DA40" w14:textId="77777777" w:rsidR="006C2F1F" w:rsidRPr="002E640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568" w14:textId="77777777" w:rsidR="006C2F1F" w:rsidRPr="00EF05D8" w:rsidRDefault="006C2F1F" w:rsidP="000F3CE4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cáo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0B4FFDF" w14:textId="77777777" w:rsidR="006C2F1F" w:rsidRPr="00EF05D8" w:rsidRDefault="006C2F1F" w:rsidP="000F3CE4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AC8E6BA" w14:textId="77777777" w:rsidR="006C2F1F" w:rsidRPr="00EF05D8" w:rsidRDefault="006C2F1F" w:rsidP="000F3C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</w:p>
          <w:p w14:paraId="784849CE" w14:textId="77777777" w:rsidR="006C2F1F" w:rsidRPr="00EF05D8" w:rsidRDefault="006C2F1F" w:rsidP="000F3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084454AF" w14:textId="77777777" w:rsidR="006C2F1F" w:rsidRPr="00EF05D8" w:rsidRDefault="006C2F1F" w:rsidP="000F3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khiển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chung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0715FF7" w14:textId="77777777" w:rsidR="006C2F1F" w:rsidRPr="00EF05D8" w:rsidRDefault="006C2F1F" w:rsidP="000F3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87B6EE1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12599A03" w14:textId="6435E111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2762AA0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5A4E052E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7E29935E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77F4D" w14:textId="77777777" w:rsidR="006C2F1F" w:rsidRPr="00EF05D8" w:rsidRDefault="006C2F1F" w:rsidP="000F3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X(</w:t>
            </w:r>
            <w:proofErr w:type="spellStart"/>
            <w:proofErr w:type="gram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6AB7414" w14:textId="77777777" w:rsidR="006C2F1F" w:rsidRPr="00EF05D8" w:rsidRDefault="006C2F1F" w:rsidP="000F3C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chuyên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A910B91" w14:textId="77777777" w:rsidR="006C2F1F" w:rsidRPr="002E640F" w:rsidRDefault="006C2F1F" w:rsidP="000F3CE4">
            <w:pPr>
              <w:ind w:left="11"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+ Thực hiện trò chơi dưới sự điều hành của GV</w:t>
            </w:r>
          </w:p>
        </w:tc>
      </w:tr>
      <w:tr w:rsidR="006C2F1F" w:rsidRPr="002E640F" w14:paraId="3BD453BD" w14:textId="77777777" w:rsidTr="000F3CE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AF8" w14:textId="77777777" w:rsidR="006C2F1F" w:rsidRDefault="006C2F1F" w:rsidP="000F3CE4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  <w:r w:rsidRPr="002E64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Hoạt động hình thành kiến thức</w:t>
            </w:r>
            <w:r w:rsidRPr="002E64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3E88BC43" w14:textId="1BCF9FE7" w:rsidR="006C2F1F" w:rsidRPr="002E640F" w:rsidRDefault="006C2F1F" w:rsidP="000F3CE4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AB2D09" w14:textId="2F9BFE58" w:rsidR="006C2F1F" w:rsidRPr="00BD43E8" w:rsidRDefault="00FB444F" w:rsidP="000F3CE4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EB6BD1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93F796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08DF3FD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D5D0C1" w14:textId="77777777" w:rsidR="006C2F1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5B65D86" w14:textId="07361705" w:rsidR="006C2F1F" w:rsidRPr="00BD43E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1B7" w14:textId="77777777" w:rsidR="006C2F1F" w:rsidRPr="002E640F" w:rsidRDefault="006C2F1F" w:rsidP="000F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09F" w14:textId="77777777" w:rsidR="006C2F1F" w:rsidRPr="002E640F" w:rsidRDefault="006C2F1F" w:rsidP="000F3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332" w14:textId="77777777" w:rsidR="006C2F1F" w:rsidRDefault="00FB444F" w:rsidP="000F3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F5B02E" w14:textId="77777777" w:rsidR="00FB444F" w:rsidRDefault="00FB444F" w:rsidP="000F3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644926" w14:textId="77777777" w:rsidR="00FB444F" w:rsidRDefault="00FB444F" w:rsidP="000F3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2E99CA" w14:textId="41A05F75" w:rsidR="00FB444F" w:rsidRPr="00BD43E8" w:rsidRDefault="00FB444F" w:rsidP="000F3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2ED" w14:textId="77777777" w:rsidR="006C2F1F" w:rsidRDefault="00FB444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  <w:p w14:paraId="22549E67" w14:textId="77777777" w:rsidR="00FB444F" w:rsidRDefault="00FB444F" w:rsidP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521A0B1" w14:textId="234D9D6D" w:rsidR="00FB444F" w:rsidRPr="00EF05D8" w:rsidRDefault="00FB444F" w:rsidP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61E69AA" w14:textId="77777777" w:rsidR="00FB444F" w:rsidRPr="00EF05D8" w:rsidRDefault="00FB444F" w:rsidP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7C85D8D" w14:textId="739D276D" w:rsidR="00FB444F" w:rsidRPr="00EF05D8" w:rsidRDefault="00FB444F" w:rsidP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CB9A5F1" w14:textId="77777777" w:rsidR="00FB444F" w:rsidRPr="00EF05D8" w:rsidRDefault="00FB444F" w:rsidP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3210A7B5" w14:textId="77777777" w:rsidR="00FB444F" w:rsidRDefault="00FB444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A4FEC" w14:textId="77777777" w:rsidR="00FB444F" w:rsidRDefault="00FB444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Y(GV).</w:t>
            </w:r>
          </w:p>
          <w:p w14:paraId="578F9F04" w14:textId="5E099E0C" w:rsidR="00FB444F" w:rsidRPr="00FB444F" w:rsidRDefault="00FB444F" w:rsidP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F1F" w:rsidRPr="002E640F" w14:paraId="45BF0492" w14:textId="77777777" w:rsidTr="000F3CE4">
        <w:trPr>
          <w:trHeight w:val="13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5A17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Họat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E961BCB" w14:textId="2AFA9A31" w:rsidR="006C2F1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>bổ</w:t>
            </w:r>
            <w:proofErr w:type="spellEnd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>trợ</w:t>
            </w:r>
            <w:proofErr w:type="spellEnd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>giai</w:t>
            </w:r>
            <w:proofErr w:type="spellEnd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>chạy</w:t>
            </w:r>
            <w:proofErr w:type="spellEnd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>giữa</w:t>
            </w:r>
            <w:proofErr w:type="spellEnd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>quãng</w:t>
            </w:r>
            <w:proofErr w:type="spellEnd"/>
            <w:r w:rsidR="00FB44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422211D" w14:textId="0A55AA9C" w:rsidR="00FB444F" w:rsidRDefault="00FB444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533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3330F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="0053330F">
              <w:rPr>
                <w:rFonts w:ascii="Times New Roman" w:hAnsi="Times New Roman" w:cs="Times New Roman"/>
                <w:sz w:val="28"/>
                <w:szCs w:val="28"/>
              </w:rPr>
              <w:t xml:space="preserve"> li 20-25m</w:t>
            </w:r>
          </w:p>
          <w:p w14:paraId="28FEC80E" w14:textId="05EE22B8" w:rsidR="00FB444F" w:rsidRDefault="00FB444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 100-120m.</w:t>
            </w:r>
          </w:p>
          <w:p w14:paraId="4656F0CD" w14:textId="2CE0B415" w:rsidR="00FB444F" w:rsidRPr="00FB444F" w:rsidRDefault="00FB444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bóng</w:t>
            </w:r>
            <w:proofErr w:type="spellEnd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thấp</w:t>
            </w:r>
            <w:proofErr w:type="spellEnd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tay</w:t>
            </w:r>
            <w:proofErr w:type="spellEnd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nghiêng</w:t>
            </w:r>
            <w:proofErr w:type="spellEnd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mình</w:t>
            </w:r>
            <w:proofErr w:type="spellEnd"/>
          </w:p>
          <w:p w14:paraId="1FB502C1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376EF1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A802AC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7B4258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AD1D36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466207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F49AFF" w14:textId="6839F309" w:rsidR="0053330F" w:rsidRDefault="0053330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14:paraId="79A34872" w14:textId="56849C77" w:rsidR="0053330F" w:rsidRDefault="0053330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nghiêng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52B9656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1E34D1" w14:textId="436965A4" w:rsidR="006C2F1F" w:rsidRPr="004733C1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BD3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50p</w:t>
            </w:r>
          </w:p>
          <w:p w14:paraId="4B03B958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A4B8B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106E2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201D0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C7031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8C34C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8F6A0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A44ED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2E1AF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970BA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299DF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5EA56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BB56A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B8AFB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FB98C" w14:textId="77777777" w:rsidR="006C2F1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DD4CC" w14:textId="3D6D2084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C62" w14:textId="77777777" w:rsidR="0053330F" w:rsidRPr="0053330F" w:rsidRDefault="0053330F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30F">
              <w:rPr>
                <w:rFonts w:ascii="Times New Roman" w:hAnsi="Times New Roman" w:cs="Times New Roman"/>
                <w:bCs/>
                <w:sz w:val="28"/>
                <w:szCs w:val="28"/>
              </w:rPr>
              <w:t>1L</w:t>
            </w:r>
          </w:p>
          <w:p w14:paraId="6FD93189" w14:textId="77777777" w:rsidR="0053330F" w:rsidRPr="0053330F" w:rsidRDefault="0053330F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C04D01" w14:textId="77777777" w:rsidR="0053330F" w:rsidRPr="0053330F" w:rsidRDefault="0053330F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2DB965" w14:textId="77777777" w:rsidR="0053330F" w:rsidRPr="0053330F" w:rsidRDefault="0053330F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B5BDCF" w14:textId="77777777" w:rsidR="0053330F" w:rsidRDefault="0053330F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3-5 </w:t>
            </w:r>
            <w:proofErr w:type="spellStart"/>
            <w:r w:rsidRPr="0053330F"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4BA8BAB" w14:textId="77777777" w:rsidR="0053330F" w:rsidRDefault="0053330F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8821EB" w14:textId="77777777" w:rsidR="0053330F" w:rsidRDefault="0053330F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</w:p>
          <w:p w14:paraId="1AC5AE7B" w14:textId="77777777" w:rsidR="0053330F" w:rsidRDefault="0053330F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B1EFA" w14:textId="77777777" w:rsidR="0053330F" w:rsidRDefault="0053330F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340116" w14:textId="77777777" w:rsid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95917D" w14:textId="77777777" w:rsid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8AA7B" w14:textId="77777777" w:rsid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EEBD2B" w14:textId="77777777" w:rsid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EAF93" w14:textId="77777777" w:rsid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91071F" w14:textId="77777777" w:rsid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29A3C7" w14:textId="77777777" w:rsid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A94F6F" w14:textId="77777777" w:rsid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A0D6D7" w14:textId="77777777" w:rsid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36BEC1" w14:textId="77777777" w:rsid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9A2ABC" w14:textId="77777777" w:rsid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298500" w14:textId="3BACFCBD" w:rsidR="004C024B" w:rsidRPr="004C024B" w:rsidRDefault="004C024B" w:rsidP="0053330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proofErr w:type="spellStart"/>
            <w:r w:rsidRPr="004C024B"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4C024B">
              <w:rPr>
                <w:rFonts w:ascii="Times New Roman" w:hAnsi="Times New Roman" w:cs="Times New Roman"/>
                <w:bCs/>
                <w:sz w:val="28"/>
                <w:szCs w:val="28"/>
              </w:rPr>
              <w:t>/HS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3D2" w14:textId="77777777" w:rsidR="006C2F1F" w:rsidRDefault="00FB444F" w:rsidP="00FB4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767DF7" w14:textId="77777777" w:rsidR="00FB444F" w:rsidRDefault="00FB444F" w:rsidP="00FB4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68FA20" w14:textId="77777777" w:rsidR="00FB444F" w:rsidRDefault="00FB444F" w:rsidP="00FB4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nghiêng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3C6D03" w14:textId="77777777" w:rsidR="00FB444F" w:rsidRDefault="00FB444F" w:rsidP="00FB4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saic 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FA6ADD" w14:textId="77777777" w:rsidR="0053330F" w:rsidRDefault="0053330F" w:rsidP="00FB4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10p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037241" w14:textId="1CEF7B07" w:rsidR="0053330F" w:rsidRDefault="0053330F" w:rsidP="00FB4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</w:p>
          <w:p w14:paraId="4CD2E5E7" w14:textId="77777777" w:rsidR="0053330F" w:rsidRDefault="0053330F" w:rsidP="00FB4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D84EF4" w14:textId="4AD3FCA8" w:rsidR="0053330F" w:rsidRPr="00BD43E8" w:rsidRDefault="0053330F" w:rsidP="00FB4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622" w14:textId="24A8E234" w:rsidR="006C2F1F" w:rsidRDefault="0053330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CDA9D2" w14:textId="36DF071B" w:rsidR="0053330F" w:rsidRDefault="0053330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</w:p>
          <w:p w14:paraId="462E75D7" w14:textId="2FF2A01D" w:rsidR="0053330F" w:rsidRDefault="0053330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A268F9" wp14:editId="67A08A4B">
                      <wp:simplePos x="0" y="0"/>
                      <wp:positionH relativeFrom="column">
                        <wp:posOffset>10268</wp:posOffset>
                      </wp:positionH>
                      <wp:positionV relativeFrom="paragraph">
                        <wp:posOffset>85977</wp:posOffset>
                      </wp:positionV>
                      <wp:extent cx="1466490" cy="741871"/>
                      <wp:effectExtent l="0" t="0" r="19685" b="20320"/>
                      <wp:wrapNone/>
                      <wp:docPr id="359933732" name="Flowchart: Alternate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0" cy="741871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A0FCF2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5" o:spid="_x0000_s1026" type="#_x0000_t176" style="position:absolute;margin-left:.8pt;margin-top:6.75pt;width:115.45pt;height:5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" fillcolor="#4472c4 [3204]" strokecolor="#09101d [484]" strokeweight="1pt"/>
                  </w:pict>
                </mc:Fallback>
              </mc:AlternateContent>
            </w:r>
          </w:p>
          <w:p w14:paraId="5EA60BED" w14:textId="61845FBE" w:rsidR="0053330F" w:rsidRDefault="0053330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F88E3" w14:textId="77777777" w:rsidR="0053330F" w:rsidRDefault="0053330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71B61" w14:textId="77777777" w:rsidR="0053330F" w:rsidRDefault="0053330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4E5B4" w14:textId="77777777" w:rsidR="0053330F" w:rsidRPr="00953178" w:rsidRDefault="0053330F" w:rsidP="00533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69D91" wp14:editId="6C779BA4">
                      <wp:simplePos x="0" y="0"/>
                      <wp:positionH relativeFrom="column">
                        <wp:posOffset>746856</wp:posOffset>
                      </wp:positionH>
                      <wp:positionV relativeFrom="paragraph">
                        <wp:posOffset>100234</wp:posOffset>
                      </wp:positionV>
                      <wp:extent cx="655607" cy="0"/>
                      <wp:effectExtent l="0" t="76200" r="11430" b="95250"/>
                      <wp:wrapNone/>
                      <wp:docPr id="1829116005" name="Straight Connector 1829116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6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31F90" id="Straight Connector 182911600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BzLGcb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9AC5DC" wp14:editId="23A55653">
                      <wp:simplePos x="0" y="0"/>
                      <wp:positionH relativeFrom="column">
                        <wp:posOffset>755482</wp:posOffset>
                      </wp:positionH>
                      <wp:positionV relativeFrom="paragraph">
                        <wp:posOffset>93633</wp:posOffset>
                      </wp:positionV>
                      <wp:extent cx="45719" cy="45719"/>
                      <wp:effectExtent l="0" t="0" r="12065" b="0"/>
                      <wp:wrapNone/>
                      <wp:docPr id="26410925" name="Ar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B2721" id="Arc 1" o:spid="_x0000_s1026" style="position:absolute;margin-left:59.5pt;margin-top:7.3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" path="m22859,nsc35484,,45719,10235,45719,22860r-22859,c22860,15240,22859,7620,22859,xem22859,nfc35484,,45719,10235,45719,22860e" filled="f" strokecolor="#4472c4 [3204]" strokeweight=".5pt">
                      <v:stroke joinstyle="miter"/>
                      <v:path arrowok="t" o:connecttype="custom" o:connectlocs="22859,0;45719,22860" o:connectangles="0,0"/>
                    </v:shape>
                  </w:pict>
                </mc:Fallback>
              </mc:AlternateConten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53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25DCF16D" w14:textId="1F08A4C3" w:rsidR="0053330F" w:rsidRPr="00953178" w:rsidRDefault="0053330F" w:rsidP="00533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D79FC" wp14:editId="586FED5C">
                      <wp:simplePos x="0" y="0"/>
                      <wp:positionH relativeFrom="column">
                        <wp:posOffset>772735</wp:posOffset>
                      </wp:positionH>
                      <wp:positionV relativeFrom="paragraph">
                        <wp:posOffset>106380</wp:posOffset>
                      </wp:positionV>
                      <wp:extent cx="629441" cy="0"/>
                      <wp:effectExtent l="0" t="76200" r="18415" b="95250"/>
                      <wp:wrapNone/>
                      <wp:docPr id="802703258" name="Straight Connector 802703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4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28569" id="Straight Connector 8027032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D/yeMT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100-120m</w:t>
            </w:r>
            <w:r w:rsidRPr="00953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6A70282D" w14:textId="3B392060" w:rsidR="006C2F1F" w:rsidRDefault="0053330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</w:t>
            </w:r>
          </w:p>
          <w:p w14:paraId="114C84C3" w14:textId="77777777" w:rsidR="0053330F" w:rsidRPr="00EF05D8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BA7D84" wp14:editId="7E6DFC1A">
                      <wp:simplePos x="0" y="0"/>
                      <wp:positionH relativeFrom="column">
                        <wp:posOffset>788083</wp:posOffset>
                      </wp:positionH>
                      <wp:positionV relativeFrom="paragraph">
                        <wp:posOffset>86048</wp:posOffset>
                      </wp:positionV>
                      <wp:extent cx="8255" cy="715645"/>
                      <wp:effectExtent l="0" t="0" r="29845" b="27305"/>
                      <wp:wrapNone/>
                      <wp:docPr id="148707514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7156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5A6D1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05pt,6.8pt" to="62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8DE94F" w14:textId="77777777" w:rsidR="0053330F" w:rsidRPr="00EF05D8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3C4594" w14:textId="77777777" w:rsidR="0053330F" w:rsidRPr="00EF05D8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461C5A" w14:textId="77777777" w:rsidR="0053330F" w:rsidRPr="00EF05D8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9CFC94" w14:textId="33861E17" w:rsidR="0053330F" w:rsidRDefault="0053330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18E29F2" w14:textId="77777777" w:rsidR="006C2F1F" w:rsidRDefault="006C2F1F" w:rsidP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0445F" w14:textId="77777777" w:rsidR="0053330F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  <w:p w14:paraId="5A5BAEED" w14:textId="77777777" w:rsidR="0053330F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A52AB35" w14:textId="77777777" w:rsidR="0053330F" w:rsidRPr="00EF05D8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07EB7AB" w14:textId="60C5EA4C" w:rsidR="0053330F" w:rsidRPr="00EF05D8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858E36D" w14:textId="77777777" w:rsidR="0053330F" w:rsidRPr="00EF05D8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519B14D" w14:textId="31801F95" w:rsidR="0053330F" w:rsidRPr="00EF05D8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05B3B59C" w14:textId="77777777" w:rsidR="0053330F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AE4F5" w14:textId="77777777" w:rsidR="0053330F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Y(GV).</w:t>
            </w:r>
          </w:p>
          <w:p w14:paraId="238F5BB8" w14:textId="77777777" w:rsidR="0053330F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ACBC41" w14:textId="601C6F0F" w:rsidR="0053330F" w:rsidRPr="0053330F" w:rsidRDefault="0053330F" w:rsidP="0053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F1F" w:rsidRPr="002E640F" w14:paraId="10D4A977" w14:textId="77777777" w:rsidTr="000F3CE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31A6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  <w:proofErr w:type="spellEnd"/>
          </w:p>
          <w:p w14:paraId="63C09AA0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F8C67C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, run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chân,hít</w:t>
            </w:r>
            <w:proofErr w:type="spellEnd"/>
            <w:proofErr w:type="gram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E3857F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2. Nhận xét, đánh giá</w:t>
            </w: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853C1E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2B7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BD3" w14:textId="2716BF3B" w:rsidR="006C2F1F" w:rsidRPr="004C024B" w:rsidRDefault="004C024B" w:rsidP="004C024B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4B">
              <w:rPr>
                <w:rFonts w:ascii="Times New Roman" w:hAnsi="Times New Roman" w:cs="Times New Roman"/>
                <w:bCs/>
                <w:sz w:val="28"/>
                <w:szCs w:val="28"/>
              </w:rPr>
              <w:t>1L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339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nhở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47C25D1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thái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độ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 w:rsidRPr="00EF05D8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A10A" w14:textId="77777777" w:rsidR="006C2F1F" w:rsidRPr="00EF05D8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05B582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310EA88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B0246FD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16A2636" w14:textId="77777777" w:rsidR="006C2F1F" w:rsidRPr="00EF05D8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X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F05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048B856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>G</w:t>
            </w:r>
            <w:r w:rsidRPr="00EF05D8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6C2F1F" w:rsidRPr="002E640F" w14:paraId="1BE642BD" w14:textId="77777777" w:rsidTr="000F3CE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F520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4D499D9F" w14:textId="4EDEF21A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33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HS </w:t>
            </w:r>
            <w:proofErr w:type="spellStart"/>
            <w:r w:rsidR="0053330F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="00533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3330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533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chạy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nhỏ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nâng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đùi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chạy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đạp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chạy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tăng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tốc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100-150m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24B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</w:p>
          <w:p w14:paraId="1C30C42A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E24C36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927C00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ABD14E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899E36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8767A5" w14:textId="77777777" w:rsidR="006C2F1F" w:rsidRPr="00EF05D8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9FD952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EF05D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0FE" w14:textId="77777777" w:rsidR="006C2F1F" w:rsidRPr="002E640F" w:rsidRDefault="006C2F1F" w:rsidP="000F3CE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E94" w14:textId="23D638DE" w:rsidR="006C2F1F" w:rsidRPr="004C024B" w:rsidRDefault="004C024B" w:rsidP="004C024B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4B">
              <w:rPr>
                <w:rFonts w:ascii="Times New Roman" w:hAnsi="Times New Roman" w:cs="Times New Roman"/>
                <w:bCs/>
                <w:sz w:val="28"/>
                <w:szCs w:val="28"/>
              </w:rPr>
              <w:t>1L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01F" w14:textId="77777777" w:rsidR="006C2F1F" w:rsidRPr="00EF05D8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  <w:p w14:paraId="6951237B" w14:textId="77777777" w:rsidR="006C2F1F" w:rsidRPr="00EF05D8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CB06F0" w14:textId="77777777" w:rsidR="006C2F1F" w:rsidRPr="00EF05D8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D61C8C" w14:textId="77777777" w:rsidR="006C2F1F" w:rsidRPr="00EF05D8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120E42" w14:textId="77777777" w:rsidR="006C2F1F" w:rsidRPr="00EF05D8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B9ED4B" w14:textId="77777777" w:rsidR="006C2F1F" w:rsidRPr="00EF05D8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D11EA1" w14:textId="77777777" w:rsidR="006C2F1F" w:rsidRPr="00EF05D8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90CBCC" w14:textId="77777777" w:rsidR="006C2F1F" w:rsidRPr="00EF05D8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E72B9F" w14:textId="77777777" w:rsidR="006C2F1F" w:rsidRPr="002E640F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tán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CC9" w14:textId="77777777" w:rsidR="006C2F1F" w:rsidRPr="00EF05D8" w:rsidRDefault="006C2F1F" w:rsidP="000F3CE4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>Đội hình tập trung</w:t>
            </w:r>
          </w:p>
          <w:p w14:paraId="18D165C3" w14:textId="77777777" w:rsidR="006C2F1F" w:rsidRPr="00EF05D8" w:rsidRDefault="006C2F1F" w:rsidP="000F3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34399C0B" w14:textId="77777777" w:rsidR="006C2F1F" w:rsidRPr="00EF05D8" w:rsidRDefault="006C2F1F" w:rsidP="000F3CE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EF05D8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EF05D8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</w:p>
          <w:p w14:paraId="2124204C" w14:textId="77777777" w:rsidR="006C2F1F" w:rsidRPr="00EF05D8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05D8">
              <w:rPr>
                <w:rFonts w:ascii="Times New Roman" w:hAnsi="Times New Roman"/>
                <w:sz w:val="28"/>
                <w:szCs w:val="28"/>
              </w:rPr>
              <w:t>-.HS</w:t>
            </w:r>
            <w:proofErr w:type="gram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01F7D656" w14:textId="77777777" w:rsidR="006C2F1F" w:rsidRPr="002E640F" w:rsidRDefault="006C2F1F" w:rsidP="000F3CE4">
            <w:pPr>
              <w:rPr>
                <w:rFonts w:ascii="Times New Roman" w:hAnsi="Times New Roman"/>
                <w:sz w:val="28"/>
                <w:szCs w:val="28"/>
              </w:rPr>
            </w:pPr>
            <w:r w:rsidRPr="00EF05D8">
              <w:rPr>
                <w:rFonts w:ascii="Times New Roman" w:hAnsi="Times New Roman"/>
                <w:sz w:val="28"/>
                <w:szCs w:val="28"/>
              </w:rPr>
              <w:t xml:space="preserve">-HS: 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EF05D8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EF05D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</w:tbl>
    <w:p w14:paraId="6B9B078E" w14:textId="77777777" w:rsidR="006C2F1F" w:rsidRPr="002E640F" w:rsidRDefault="006C2F1F" w:rsidP="006C2F1F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0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E640F">
        <w:rPr>
          <w:rFonts w:ascii="Times New Roman" w:hAnsi="Times New Roman" w:cs="Times New Roman"/>
          <w:sz w:val="28"/>
          <w:szCs w:val="28"/>
        </w:rPr>
        <w:t>:</w:t>
      </w:r>
    </w:p>
    <w:p w14:paraId="357DBA96" w14:textId="77777777" w:rsidR="006C2F1F" w:rsidRPr="002E640F" w:rsidRDefault="006C2F1F" w:rsidP="006C2F1F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2E640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703"/>
      </w:tblGrid>
      <w:tr w:rsidR="006C2F1F" w:rsidRPr="002E640F" w14:paraId="1B879FF7" w14:textId="77777777" w:rsidTr="000F3CE4">
        <w:tc>
          <w:tcPr>
            <w:tcW w:w="5035" w:type="dxa"/>
            <w:hideMark/>
          </w:tcPr>
          <w:p w14:paraId="336BEAD4" w14:textId="77777777" w:rsidR="006C2F1F" w:rsidRPr="002E640F" w:rsidRDefault="006C2F1F" w:rsidP="000F3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BỘ MÔN</w:t>
            </w:r>
          </w:p>
        </w:tc>
        <w:tc>
          <w:tcPr>
            <w:tcW w:w="5035" w:type="dxa"/>
          </w:tcPr>
          <w:p w14:paraId="4E1C94CA" w14:textId="77777777" w:rsidR="006C2F1F" w:rsidRPr="002E640F" w:rsidRDefault="006C2F1F" w:rsidP="000F3C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proofErr w:type="spell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2E64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</w:t>
            </w:r>
          </w:p>
          <w:p w14:paraId="3984F80D" w14:textId="77777777" w:rsidR="006C2F1F" w:rsidRPr="002E640F" w:rsidRDefault="006C2F1F" w:rsidP="000F3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0F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14:paraId="3D2CEF6D" w14:textId="77777777" w:rsidR="006C2F1F" w:rsidRPr="002E640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A073A" w14:textId="77777777" w:rsidR="006C2F1F" w:rsidRPr="002E640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44C15" w14:textId="77777777" w:rsidR="006C2F1F" w:rsidRPr="002E640F" w:rsidRDefault="006C2F1F" w:rsidP="000F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51AE1D" w14:textId="77777777" w:rsidR="00362653" w:rsidRPr="002E640F" w:rsidRDefault="00362653" w:rsidP="00362653">
      <w:pPr>
        <w:rPr>
          <w:sz w:val="28"/>
          <w:szCs w:val="28"/>
        </w:rPr>
      </w:pPr>
    </w:p>
    <w:p w14:paraId="750DD5BC" w14:textId="77777777" w:rsidR="00362653" w:rsidRPr="002E640F" w:rsidRDefault="00362653">
      <w:pPr>
        <w:rPr>
          <w:sz w:val="28"/>
          <w:szCs w:val="28"/>
        </w:rPr>
      </w:pPr>
    </w:p>
    <w:sectPr w:rsidR="00362653" w:rsidRPr="002E6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A6F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16152"/>
    <w:multiLevelType w:val="hybridMultilevel"/>
    <w:tmpl w:val="D3AE6ABE"/>
    <w:lvl w:ilvl="0" w:tplc="A5286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38C5"/>
    <w:multiLevelType w:val="hybridMultilevel"/>
    <w:tmpl w:val="39EA23A8"/>
    <w:lvl w:ilvl="0" w:tplc="6F628A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7DF"/>
    <w:multiLevelType w:val="hybridMultilevel"/>
    <w:tmpl w:val="E6F26F94"/>
    <w:lvl w:ilvl="0" w:tplc="45C402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37518"/>
    <w:multiLevelType w:val="hybridMultilevel"/>
    <w:tmpl w:val="54408232"/>
    <w:lvl w:ilvl="0" w:tplc="8200E2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22A8B"/>
    <w:multiLevelType w:val="hybridMultilevel"/>
    <w:tmpl w:val="78B43774"/>
    <w:lvl w:ilvl="0" w:tplc="E6D040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55235"/>
    <w:multiLevelType w:val="hybridMultilevel"/>
    <w:tmpl w:val="B4B89714"/>
    <w:lvl w:ilvl="0" w:tplc="155A70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72F95"/>
    <w:multiLevelType w:val="hybridMultilevel"/>
    <w:tmpl w:val="2B7818A0"/>
    <w:lvl w:ilvl="0" w:tplc="E1B0D3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A461F"/>
    <w:multiLevelType w:val="hybridMultilevel"/>
    <w:tmpl w:val="A1C0CC52"/>
    <w:lvl w:ilvl="0" w:tplc="9C4CBC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D4BD3"/>
    <w:multiLevelType w:val="hybridMultilevel"/>
    <w:tmpl w:val="0D607E12"/>
    <w:lvl w:ilvl="0" w:tplc="1466CA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F0C23"/>
    <w:multiLevelType w:val="hybridMultilevel"/>
    <w:tmpl w:val="9536CC3C"/>
    <w:lvl w:ilvl="0" w:tplc="31ECAD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2389F"/>
    <w:multiLevelType w:val="hybridMultilevel"/>
    <w:tmpl w:val="0C48984C"/>
    <w:lvl w:ilvl="0" w:tplc="856612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53361">
    <w:abstractNumId w:val="5"/>
  </w:num>
  <w:num w:numId="2" w16cid:durableId="1256793197">
    <w:abstractNumId w:val="3"/>
  </w:num>
  <w:num w:numId="3" w16cid:durableId="2041466843">
    <w:abstractNumId w:val="2"/>
  </w:num>
  <w:num w:numId="4" w16cid:durableId="499741183">
    <w:abstractNumId w:val="6"/>
  </w:num>
  <w:num w:numId="5" w16cid:durableId="2002849682">
    <w:abstractNumId w:val="9"/>
  </w:num>
  <w:num w:numId="6" w16cid:durableId="365526269">
    <w:abstractNumId w:val="8"/>
  </w:num>
  <w:num w:numId="7" w16cid:durableId="1225751552">
    <w:abstractNumId w:val="7"/>
  </w:num>
  <w:num w:numId="8" w16cid:durableId="1703896327">
    <w:abstractNumId w:val="10"/>
  </w:num>
  <w:num w:numId="9" w16cid:durableId="151456660">
    <w:abstractNumId w:val="1"/>
  </w:num>
  <w:num w:numId="10" w16cid:durableId="468013146">
    <w:abstractNumId w:val="0"/>
  </w:num>
  <w:num w:numId="11" w16cid:durableId="1918858989">
    <w:abstractNumId w:val="4"/>
  </w:num>
  <w:num w:numId="12" w16cid:durableId="1538542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53"/>
    <w:rsid w:val="00001123"/>
    <w:rsid w:val="00056210"/>
    <w:rsid w:val="00243EDC"/>
    <w:rsid w:val="002E640F"/>
    <w:rsid w:val="00362653"/>
    <w:rsid w:val="004733C1"/>
    <w:rsid w:val="004C024B"/>
    <w:rsid w:val="004C3EAA"/>
    <w:rsid w:val="00503A0B"/>
    <w:rsid w:val="0053330F"/>
    <w:rsid w:val="00694A08"/>
    <w:rsid w:val="006C2F1F"/>
    <w:rsid w:val="00885244"/>
    <w:rsid w:val="00B65BB1"/>
    <w:rsid w:val="00BD43E8"/>
    <w:rsid w:val="00C817AF"/>
    <w:rsid w:val="00CA2AA7"/>
    <w:rsid w:val="00CF0BA3"/>
    <w:rsid w:val="00F32663"/>
    <w:rsid w:val="00FB2BC2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3AFD"/>
  <w15:chartTrackingRefBased/>
  <w15:docId w15:val="{EF4F7658-5274-4D6D-869A-486FBDA1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53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65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A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32663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NGOCLOI</dc:creator>
  <cp:keywords/>
  <dc:description/>
  <cp:lastModifiedBy>NGOCLOI</cp:lastModifiedBy>
  <cp:revision>3</cp:revision>
  <dcterms:created xsi:type="dcterms:W3CDTF">2023-12-17T13:14:00Z</dcterms:created>
  <dcterms:modified xsi:type="dcterms:W3CDTF">2024-01-01T13:53:00Z</dcterms:modified>
</cp:coreProperties>
</file>