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84642" w14:paraId="4E6D3B5C" w14:textId="77777777" w:rsidTr="0032054E">
        <w:tc>
          <w:tcPr>
            <w:tcW w:w="4675" w:type="dxa"/>
          </w:tcPr>
          <w:p w14:paraId="035F0633" w14:textId="77777777" w:rsidR="00C84642" w:rsidRDefault="00C84642" w:rsidP="00C8464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HOÀ QUANG</w:t>
            </w:r>
          </w:p>
          <w:p w14:paraId="6F7D74FE" w14:textId="77777777" w:rsidR="00C84642" w:rsidRDefault="00C84642" w:rsidP="00C8464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TỔ: TD – NGHỆ THUẬT- CN</w:t>
            </w:r>
          </w:p>
          <w:p w14:paraId="611B794A" w14:textId="3AFE2365" w:rsidR="00C84642" w:rsidRDefault="00C84642" w:rsidP="00C8464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_____________________________</w:t>
            </w:r>
          </w:p>
        </w:tc>
        <w:tc>
          <w:tcPr>
            <w:tcW w:w="4675" w:type="dxa"/>
          </w:tcPr>
          <w:p w14:paraId="7608E605" w14:textId="77777777" w:rsidR="00C84642" w:rsidRDefault="00C84642" w:rsidP="003205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642" w14:paraId="6B3026C7" w14:textId="77777777" w:rsidTr="0032054E">
        <w:tc>
          <w:tcPr>
            <w:tcW w:w="4675" w:type="dxa"/>
          </w:tcPr>
          <w:p w14:paraId="0A4BAB72" w14:textId="77777777" w:rsidR="00C84642" w:rsidRDefault="00C84642" w:rsidP="0032054E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13FCFADA" w14:textId="77777777" w:rsidR="00C84642" w:rsidRDefault="00C84642" w:rsidP="003205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F8B27D7" w14:textId="77777777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8440C5" w14:textId="77777777" w:rsidR="00C84642" w:rsidRDefault="00C84642" w:rsidP="00C84642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74B57AFD" w14:textId="2727D5DA" w:rsidR="00C84642" w:rsidRDefault="00C84642" w:rsidP="00C84642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TÊN BÀI DẠY: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ngắn</w:t>
      </w:r>
      <w:proofErr w:type="spellEnd"/>
    </w:p>
    <w:p w14:paraId="713C294E" w14:textId="77777777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0976AB" w14:textId="54FF9F15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ngày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2023      </w:t>
      </w:r>
    </w:p>
    <w:p w14:paraId="021A562A" w14:textId="3CF00055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F30B15">
        <w:rPr>
          <w:rFonts w:ascii="Times New Roman" w:hAnsi="Times New Roman" w:cs="Times New Roman"/>
          <w:sz w:val="28"/>
          <w:szCs w:val="28"/>
        </w:rPr>
        <w:t xml:space="preserve"> Phạm Quốc </w:t>
      </w:r>
      <w:proofErr w:type="spellStart"/>
      <w:r w:rsidR="00F30B15"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14:paraId="47684D25" w14:textId="77777777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07644DA7" w14:textId="77777777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2E03B58B" w14:textId="4FE34F76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14:paraId="7C465D60" w14:textId="3EFCC34A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</w:p>
    <w:p w14:paraId="5F585FF9" w14:textId="77777777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37374B85" w14:textId="77777777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F58F240" w14:textId="77777777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đạp</w:t>
      </w:r>
      <w:proofErr w:type="spellEnd"/>
    </w:p>
    <w:p w14:paraId="72525F48" w14:textId="77777777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</w:p>
    <w:p w14:paraId="5D1E4BC9" w14:textId="77777777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</w:p>
    <w:p w14:paraId="6D3DA9CF" w14:textId="77777777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7E52DE11" w14:textId="77777777" w:rsidR="00C84642" w:rsidRPr="00376D2C" w:rsidRDefault="00C84642" w:rsidP="00C84642">
      <w:pPr>
        <w:jc w:val="both"/>
        <w:rPr>
          <w:rFonts w:ascii="Times New Roman" w:hAnsi="Times New Roman" w:cs="Times New Roman"/>
          <w:sz w:val="28"/>
          <w:szCs w:val="28"/>
        </w:rPr>
      </w:pPr>
      <w:r w:rsidRPr="00376D2C">
        <w:rPr>
          <w:rFonts w:ascii="Times New Roman" w:hAnsi="Times New Roman" w:cs="Times New Roman"/>
          <w:sz w:val="28"/>
          <w:szCs w:val="28"/>
        </w:rPr>
        <w:t xml:space="preserve">- Rèn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>.</w:t>
      </w:r>
    </w:p>
    <w:p w14:paraId="4C1E3034" w14:textId="77777777" w:rsidR="00C84642" w:rsidRPr="00376D2C" w:rsidRDefault="00C84642" w:rsidP="00C84642">
      <w:pPr>
        <w:rPr>
          <w:rFonts w:ascii="Times New Roman" w:hAnsi="Times New Roman" w:cs="Times New Roman"/>
          <w:sz w:val="28"/>
          <w:szCs w:val="28"/>
        </w:rPr>
      </w:pPr>
      <w:r w:rsidRPr="00376D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>.</w:t>
      </w:r>
    </w:p>
    <w:p w14:paraId="63465756" w14:textId="77777777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1C917BC0" w14:textId="7CBE5F73" w:rsidR="00C84642" w:rsidRPr="00CA6ABA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ngắn</w:t>
      </w:r>
      <w:proofErr w:type="spellEnd"/>
    </w:p>
    <w:p w14:paraId="144531BF" w14:textId="70F6EC58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C8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14:paraId="3D921A51" w14:textId="42C7B57B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C84642">
        <w:rPr>
          <w:rFonts w:ascii="Times New Roman" w:hAnsi="Times New Roman" w:cs="Times New Roman"/>
          <w:sz w:val="28"/>
          <w:szCs w:val="28"/>
        </w:rPr>
        <w:t xml:space="preserve"> </w:t>
      </w:r>
      <w:r w:rsidRPr="00376D2C">
        <w:rPr>
          <w:rFonts w:ascii="Times New Roman" w:hAnsi="Times New Roman" w:cs="Times New Roman"/>
          <w:sz w:val="28"/>
          <w:szCs w:val="28"/>
        </w:rPr>
        <w:t xml:space="preserve">Trang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087C87" w14:textId="77777777" w:rsidR="00C84642" w:rsidRDefault="00C84642" w:rsidP="00C846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559E910D" w14:textId="77777777" w:rsidR="00C84642" w:rsidRPr="00376D2C" w:rsidRDefault="00C84642" w:rsidP="00C84642">
      <w:pPr>
        <w:rPr>
          <w:rFonts w:ascii="Times New Roman" w:hAnsi="Times New Roman" w:cs="Times New Roman"/>
          <w:sz w:val="28"/>
          <w:szCs w:val="28"/>
        </w:rPr>
      </w:pPr>
      <w:r w:rsidRPr="00376D2C">
        <w:rPr>
          <w:rFonts w:ascii="Times New Roman" w:hAnsi="Times New Roman" w:cs="Times New Roman"/>
          <w:sz w:val="28"/>
          <w:szCs w:val="28"/>
          <w:lang w:val="vi-VN"/>
        </w:rPr>
        <w:t>- Phương pháp:</w:t>
      </w:r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>.</w:t>
      </w:r>
    </w:p>
    <w:p w14:paraId="3F2F71C5" w14:textId="77777777" w:rsidR="00C84642" w:rsidRPr="00376D2C" w:rsidRDefault="00C84642" w:rsidP="00C8464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76D2C">
        <w:rPr>
          <w:rFonts w:ascii="Times New Roman" w:hAnsi="Times New Roman" w:cs="Times New Roman"/>
          <w:sz w:val="28"/>
          <w:szCs w:val="28"/>
          <w:lang w:val="vi-VN"/>
        </w:rPr>
        <w:t>- Kỹ thuật dạy học:</w:t>
      </w:r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>,…</w:t>
      </w:r>
    </w:p>
    <w:p w14:paraId="6713FBD1" w14:textId="77777777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04B06988" w14:textId="77777777" w:rsidR="00C84642" w:rsidRDefault="00C84642" w:rsidP="00C846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319" w:type="dxa"/>
        <w:tblInd w:w="-725" w:type="dxa"/>
        <w:tblLook w:val="04A0" w:firstRow="1" w:lastRow="0" w:firstColumn="1" w:lastColumn="0" w:noHBand="0" w:noVBand="1"/>
      </w:tblPr>
      <w:tblGrid>
        <w:gridCol w:w="3197"/>
        <w:gridCol w:w="1027"/>
        <w:gridCol w:w="1199"/>
        <w:gridCol w:w="2710"/>
        <w:gridCol w:w="3186"/>
      </w:tblGrid>
      <w:tr w:rsidR="00A20463" w14:paraId="3FBE3CCF" w14:textId="77777777" w:rsidTr="00A20463"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2965" w14:textId="77777777" w:rsidR="00C84642" w:rsidRDefault="00C846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  <w:p w14:paraId="1FBA013A" w14:textId="77777777" w:rsidR="00C84642" w:rsidRPr="00144A66" w:rsidRDefault="00C846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D986" w14:textId="77777777" w:rsidR="00C84642" w:rsidRPr="00144A66" w:rsidRDefault="00C846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LVĐ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026" w14:textId="77777777" w:rsidR="00C84642" w:rsidRPr="00144A66" w:rsidRDefault="00C846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Phương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</w:p>
        </w:tc>
      </w:tr>
      <w:tr w:rsidR="00A20463" w14:paraId="4E5A47C8" w14:textId="77777777" w:rsidTr="00A20463"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A439" w14:textId="77777777" w:rsidR="00C84642" w:rsidRPr="00144A66" w:rsidRDefault="00C84642" w:rsidP="00320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DC13" w14:textId="77777777" w:rsidR="00C84642" w:rsidRPr="00144A66" w:rsidRDefault="00C846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95AD" w14:textId="77777777" w:rsidR="00C84642" w:rsidRPr="00144A66" w:rsidRDefault="00C846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EEBB" w14:textId="77777777" w:rsidR="00C84642" w:rsidRPr="00144A66" w:rsidRDefault="00C846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5073" w14:textId="77777777" w:rsidR="00C84642" w:rsidRPr="00144A66" w:rsidRDefault="00C846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</w:t>
            </w:r>
          </w:p>
        </w:tc>
      </w:tr>
      <w:tr w:rsidR="00A20463" w14:paraId="2161A259" w14:textId="77777777" w:rsidTr="00A20463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9FD" w14:textId="77777777" w:rsidR="00C84642" w:rsidRPr="00144A66" w:rsidRDefault="00C84642" w:rsidP="00C846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</w:p>
          <w:p w14:paraId="78C07814" w14:textId="77777777" w:rsidR="00C84642" w:rsidRDefault="00C84642" w:rsidP="00C846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0ACB87D0" w14:textId="77777777" w:rsidR="00C84642" w:rsidRPr="0094574F" w:rsidRDefault="00C84642" w:rsidP="00C846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cán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5ECCB61" w14:textId="77777777" w:rsidR="00A36B7E" w:rsidRDefault="00C84642" w:rsidP="00C846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90AFFB0" w14:textId="77777777" w:rsidR="00A36B7E" w:rsidRDefault="00A36B7E" w:rsidP="00C846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EFFFFD" w14:textId="77777777" w:rsidR="00A36B7E" w:rsidRDefault="00A36B7E" w:rsidP="00C846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453EB6" w14:textId="77777777" w:rsidR="00A36B7E" w:rsidRDefault="00A36B7E" w:rsidP="00C846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6B3E43" w14:textId="3D3C458E" w:rsidR="00C84642" w:rsidRPr="00A36B7E" w:rsidRDefault="00C84642" w:rsidP="00C846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  <w:p w14:paraId="79406262" w14:textId="77777777" w:rsidR="00C84642" w:rsidRDefault="00C84642" w:rsidP="00C846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2.1.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  <w:p w14:paraId="360B45D5" w14:textId="77777777" w:rsidR="00C84642" w:rsidRDefault="00C84642" w:rsidP="00C8464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khủy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hông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982DC82" w14:textId="77777777" w:rsidR="00C84642" w:rsidRPr="00B11FD3" w:rsidRDefault="00C84642" w:rsidP="00C8464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526927" w14:textId="77777777" w:rsidR="00C84642" w:rsidRDefault="00C84642" w:rsidP="00C846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2.2.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830EA6F" w14:textId="6098D5A8" w:rsidR="00C84642" w:rsidRPr="007F1D9B" w:rsidRDefault="00C84642" w:rsidP="00C846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gót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chạm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mông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đạp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6FA" w14:textId="77777777" w:rsidR="00C84642" w:rsidRDefault="00C84642" w:rsidP="00C8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10-12’</w:t>
            </w:r>
          </w:p>
          <w:p w14:paraId="3F2A22D1" w14:textId="77777777" w:rsidR="00C84642" w:rsidRDefault="00C84642" w:rsidP="00C8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867847" w14:textId="77777777" w:rsidR="00C84642" w:rsidRPr="00B11FD3" w:rsidRDefault="00C84642" w:rsidP="00C8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2-3’</w:t>
            </w:r>
          </w:p>
          <w:p w14:paraId="17C11928" w14:textId="77777777" w:rsidR="00C84642" w:rsidRDefault="00C84642" w:rsidP="00C8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EED371" w14:textId="77777777" w:rsidR="00C84642" w:rsidRDefault="00C84642" w:rsidP="00C8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293EF" w14:textId="77777777" w:rsidR="00C84642" w:rsidRDefault="00C84642" w:rsidP="00C8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1F14C" w14:textId="77777777" w:rsidR="00C84642" w:rsidRDefault="00C84642" w:rsidP="00C8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9E8BCE" w14:textId="1783BC10" w:rsidR="00C84642" w:rsidRPr="00144A66" w:rsidRDefault="00C84642" w:rsidP="00A36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8-9’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5FE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5598C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91324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7050A0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D1F067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076F0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DF8EA8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529502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x 8N</w:t>
            </w:r>
          </w:p>
          <w:p w14:paraId="032B3AE8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F8D35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58E334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10E2B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95E04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8837C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59298E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660B77" w14:textId="7A3797D7" w:rsidR="00C84642" w:rsidRPr="00144A66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x 10m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721" w14:textId="77777777" w:rsidR="00C84642" w:rsidRDefault="00C84642" w:rsidP="00C84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6FDDF2" w14:textId="77777777" w:rsidR="00C84642" w:rsidRDefault="00C84642" w:rsidP="00C84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D2C5D3" w14:textId="71A26866" w:rsidR="00C84642" w:rsidRPr="00144A66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804" w14:textId="77777777" w:rsidR="00C84642" w:rsidRPr="00144A66" w:rsidRDefault="00C84642" w:rsidP="00C8464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4A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</w:t>
            </w:r>
          </w:p>
          <w:p w14:paraId="741C0328" w14:textId="77777777" w:rsidR="00C84642" w:rsidRPr="00144A66" w:rsidRDefault="00C84642" w:rsidP="00C8464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</w:p>
          <w:p w14:paraId="71B21056" w14:textId="77777777" w:rsidR="00C84642" w:rsidRPr="00144A66" w:rsidRDefault="00C84642" w:rsidP="00C8464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4A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</w:t>
            </w:r>
          </w:p>
          <w:p w14:paraId="5729A85B" w14:textId="77777777" w:rsidR="00C84642" w:rsidRDefault="00C84642" w:rsidP="00C84642">
            <w:pPr>
              <w:ind w:left="11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GV.</w:t>
            </w:r>
          </w:p>
          <w:p w14:paraId="742C814C" w14:textId="77777777" w:rsidR="00C84642" w:rsidRDefault="00C84642" w:rsidP="00C8464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A69436F" w14:textId="77777777" w:rsidR="00C84642" w:rsidRPr="0072473B" w:rsidRDefault="00C84642" w:rsidP="00C84642">
            <w:pPr>
              <w:rPr>
                <w:rFonts w:ascii="Times New Roman" w:hAnsi="Times New Roman" w:cs="Times New Roman"/>
              </w:rPr>
            </w:pPr>
            <w:r w:rsidRPr="0072473B">
              <w:rPr>
                <w:rFonts w:ascii="Times New Roman" w:hAnsi="Times New Roman" w:cs="Times New Roman"/>
              </w:rPr>
              <w:t xml:space="preserve">X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</w:p>
          <w:p w14:paraId="634CD8DB" w14:textId="77777777" w:rsidR="00C84642" w:rsidRPr="0072473B" w:rsidRDefault="00C84642" w:rsidP="00C84642">
            <w:pPr>
              <w:rPr>
                <w:rFonts w:ascii="Times New Roman" w:hAnsi="Times New Roman" w:cs="Times New Roman"/>
              </w:rPr>
            </w:pPr>
            <w:r w:rsidRPr="0072473B">
              <w:rPr>
                <w:rFonts w:ascii="Times New Roman" w:hAnsi="Times New Roman" w:cs="Times New Roman"/>
              </w:rPr>
              <w:t xml:space="preserve">   X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</w:p>
          <w:p w14:paraId="16283A1B" w14:textId="77777777" w:rsidR="00C84642" w:rsidRPr="0072473B" w:rsidRDefault="00C84642" w:rsidP="00C84642">
            <w:pPr>
              <w:rPr>
                <w:rFonts w:ascii="Times New Roman" w:hAnsi="Times New Roman" w:cs="Times New Roman"/>
              </w:rPr>
            </w:pPr>
            <w:r w:rsidRPr="0072473B">
              <w:rPr>
                <w:rFonts w:ascii="Times New Roman" w:hAnsi="Times New Roman" w:cs="Times New Roman"/>
              </w:rPr>
              <w:t xml:space="preserve">X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</w:p>
          <w:p w14:paraId="2049CA8B" w14:textId="77777777" w:rsidR="00C84642" w:rsidRDefault="00C84642" w:rsidP="00C84642">
            <w:pPr>
              <w:rPr>
                <w:rFonts w:ascii="Times New Roman" w:hAnsi="Times New Roman" w:cs="Times New Roman"/>
              </w:rPr>
            </w:pPr>
            <w:r w:rsidRPr="0072473B">
              <w:rPr>
                <w:rFonts w:ascii="Times New Roman" w:hAnsi="Times New Roman" w:cs="Times New Roman"/>
              </w:rPr>
              <w:t xml:space="preserve">    X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</w:p>
          <w:p w14:paraId="49EBFAD5" w14:textId="77777777" w:rsidR="00C84642" w:rsidRPr="0072473B" w:rsidRDefault="00C84642" w:rsidP="00C84642">
            <w:pPr>
              <w:rPr>
                <w:rFonts w:ascii="Times New Roman" w:hAnsi="Times New Roman" w:cs="Times New Roman"/>
              </w:rPr>
            </w:pPr>
          </w:p>
          <w:p w14:paraId="7D028A07" w14:textId="77777777" w:rsidR="00C84642" w:rsidRDefault="00C84642" w:rsidP="00C84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X(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029C02F" w14:textId="77777777" w:rsidR="00C84642" w:rsidRPr="00144A66" w:rsidRDefault="00C84642" w:rsidP="00C84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1CBEAC7C" w14:textId="77777777" w:rsidR="00C84642" w:rsidRPr="00144A66" w:rsidRDefault="00C84642" w:rsidP="00C84642">
            <w:pPr>
              <w:ind w:left="11" w:hanging="1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81001" wp14:editId="0C5ADF31">
                      <wp:simplePos x="0" y="0"/>
                      <wp:positionH relativeFrom="column">
                        <wp:posOffset>804544</wp:posOffset>
                      </wp:positionH>
                      <wp:positionV relativeFrom="paragraph">
                        <wp:posOffset>119379</wp:posOffset>
                      </wp:positionV>
                      <wp:extent cx="695325" cy="16739"/>
                      <wp:effectExtent l="0" t="57150" r="9525" b="977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167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CD83D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9.4pt" to="118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">
                      <v:stroke endarrow="block"/>
                    </v:line>
                  </w:pict>
                </mc:Fallback>
              </mc:AlternateConten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proofErr w:type="spellEnd"/>
          </w:p>
          <w:p w14:paraId="59EBC99E" w14:textId="77777777" w:rsidR="00C84642" w:rsidRPr="00144A66" w:rsidRDefault="00C84642" w:rsidP="00C8464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112C6" wp14:editId="16AA03B5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120015</wp:posOffset>
                      </wp:positionV>
                      <wp:extent cx="688975" cy="14605"/>
                      <wp:effectExtent l="0" t="76200" r="15875" b="8064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8975" cy="14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6BF1C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9.45pt" to="121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10m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</w:t>
            </w:r>
          </w:p>
          <w:p w14:paraId="45A2918F" w14:textId="77777777" w:rsidR="00C84642" w:rsidRPr="00144A66" w:rsidRDefault="00C84642" w:rsidP="00C84642">
            <w:pPr>
              <w:ind w:left="11" w:hanging="1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CFF10" wp14:editId="71B1C726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99060</wp:posOffset>
                      </wp:positionV>
                      <wp:extent cx="701040" cy="17387"/>
                      <wp:effectExtent l="0" t="57150" r="22860" b="971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040" cy="173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6A88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7.8pt" to="122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</w:p>
          <w:p w14:paraId="09FBF138" w14:textId="08B6E8A7" w:rsidR="00C84642" w:rsidRPr="00144A66" w:rsidRDefault="00C84642" w:rsidP="00C84642">
            <w:pPr>
              <w:ind w:left="11" w:hanging="1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201CD" wp14:editId="357BFF33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120015</wp:posOffset>
                      </wp:positionV>
                      <wp:extent cx="710565" cy="0"/>
                      <wp:effectExtent l="0" t="76200" r="13335" b="952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0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468EE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9.45pt" to="1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">
                      <v:stroke endarrow="block"/>
                    </v:line>
                  </w:pict>
                </mc:Fallback>
              </mc:AlternateConten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proofErr w:type="spellEnd"/>
          </w:p>
        </w:tc>
      </w:tr>
      <w:tr w:rsidR="00A20463" w14:paraId="70A04CD4" w14:textId="77777777" w:rsidTr="00A20463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23B" w14:textId="77777777" w:rsidR="00C84642" w:rsidRPr="00144A66" w:rsidRDefault="00C84642" w:rsidP="00C84642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II</w: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 Hoạt động hình thành kiến thức</w:t>
            </w:r>
            <w:r w:rsidRPr="00144A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7DC8595C" w14:textId="77777777" w:rsidR="00C84642" w:rsidRPr="009C5609" w:rsidRDefault="00C84642" w:rsidP="00C84642">
            <w:pPr>
              <w:widowControl w:val="0"/>
              <w:tabs>
                <w:tab w:val="left" w:pos="288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…..</w:t>
            </w:r>
          </w:p>
          <w:p w14:paraId="0A192D04" w14:textId="77777777" w:rsidR="00C84642" w:rsidRPr="00144A66" w:rsidRDefault="00C84642" w:rsidP="00C8464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90C" w14:textId="604AAD6B" w:rsidR="00C84642" w:rsidRPr="00144A66" w:rsidRDefault="00FF6500" w:rsidP="00C84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0’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360" w14:textId="77777777" w:rsidR="00C84642" w:rsidRPr="00144A66" w:rsidRDefault="00C84642" w:rsidP="00C846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8C" w14:textId="77777777" w:rsidR="00C84642" w:rsidRPr="00144A66" w:rsidRDefault="00C84642" w:rsidP="00C8464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D61" w14:textId="77777777" w:rsidR="00C84642" w:rsidRPr="00144A66" w:rsidRDefault="00C84642" w:rsidP="00C84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463" w14:paraId="6B06C35E" w14:textId="77777777" w:rsidTr="00A20463">
        <w:trPr>
          <w:trHeight w:val="134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2DE" w14:textId="77777777" w:rsidR="00C84642" w:rsidRPr="00144A66" w:rsidRDefault="00C84642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Họa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19CDB03F" w14:textId="473D451E" w:rsidR="00C84642" w:rsidRPr="009C5609" w:rsidRDefault="00A36B7E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>Phối</w:t>
            </w:r>
            <w:proofErr w:type="spellEnd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>giữa</w:t>
            </w:r>
            <w:proofErr w:type="spellEnd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>quảng</w:t>
            </w:r>
            <w:proofErr w:type="spellEnd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6B7E">
              <w:rPr>
                <w:rFonts w:ascii="Times New Roman" w:hAnsi="Times New Roman" w:cs="Times New Roman"/>
                <w:bCs/>
                <w:sz w:val="26"/>
                <w:szCs w:val="26"/>
              </w:rPr>
              <w:t>đích</w:t>
            </w:r>
            <w:proofErr w:type="spellEnd"/>
          </w:p>
          <w:p w14:paraId="575FDED3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8CD38E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F60F79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6F4B3E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507A36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E70F7F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520785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C4BA1C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5D97AB" w14:textId="38F76404" w:rsidR="00C84642" w:rsidRDefault="00A36B7E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CE22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CE22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Phối hợp các giai đoạn kĩ thuật trong chạy cự li ngắn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60</w:t>
            </w:r>
            <w:r w:rsidRPr="00CE22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7C039900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A761EFD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DAA5363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52B460C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50C58B9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67B88BF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F776E4E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2C128BC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FF5F975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6EAA9B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3EF5A80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1FD2178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894E34C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3B93774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3E9299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D5BFFAB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1DD3D62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ABF4463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FFF59BF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754F209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B7C8E9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37DB126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74EC13A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832A063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3D6D830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E6C2E8D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3E02C60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BD0148C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8A3AF86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C506F69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F20907D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085FA4F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7C5C53E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2B24869" w14:textId="77777777" w:rsidR="00A20463" w:rsidRDefault="00A20463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3187FA6" w14:textId="392CB1EB" w:rsidR="00A36B7E" w:rsidRDefault="00A36B7E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Trò chơi: Bật nhảy chụm hai chân về đích</w:t>
            </w:r>
          </w:p>
          <w:p w14:paraId="2D90300C" w14:textId="0E4E484C" w:rsidR="00A36B7E" w:rsidRPr="00A36B7E" w:rsidRDefault="00A36B7E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1F76" w14:textId="77777777" w:rsidR="00C84642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22-25’</w:t>
            </w:r>
          </w:p>
          <w:p w14:paraId="424BAE67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D312A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F2F01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FA051D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5D792E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3C94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F12E4" w14:textId="70FECFB8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8-10’</w:t>
            </w:r>
          </w:p>
          <w:p w14:paraId="12483FAA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34558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2B5BB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8976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6193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DCBFD2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4E3F5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54BC2C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5A145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F7168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EB09CF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D9706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0D405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8A656" w14:textId="72578FB4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8-10’</w:t>
            </w:r>
          </w:p>
          <w:p w14:paraId="1277A34F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E1D47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96B002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277FE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F407C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021FB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562023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A8466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2685C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36A6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60945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646305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EE712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4CAD9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9AC03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FBDA7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3D6C3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5315B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8BB651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249B3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10A236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984FF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B7C98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E6B9F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FF3060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A7F1F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4233A" w14:textId="0A0577F1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4-6’</w:t>
            </w:r>
          </w:p>
          <w:p w14:paraId="7BA2B582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34107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78601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9007BE" w14:textId="5ED00FB5" w:rsidR="00FF6500" w:rsidRPr="00144A66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0F0" w14:textId="77777777" w:rsidR="00C84642" w:rsidRDefault="00C84642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0AA532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43A45A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9B32FA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2AD35F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9020F0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592B88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4561F2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65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2-3 </w:t>
            </w:r>
            <w:proofErr w:type="spellStart"/>
            <w:r w:rsidRPr="00FF6500"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</w:p>
          <w:p w14:paraId="4151252E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9179FF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342402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2591EF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BEBBE5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19C043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7692EB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B66B31D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897BD7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A8AC25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06EF21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5456137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E2FEA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26FB11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1-2</w:t>
            </w:r>
            <w:r w:rsidRPr="00FF65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F6500"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</w:p>
          <w:p w14:paraId="20A4D5C1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DB77C1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31CF065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DECEA2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8EE8C9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8449BD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EBFB66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0758F9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2430F6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5E3473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8DFF74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79F9D8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C61483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CEF822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5FBD10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8A3728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B377D41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008A1E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E8956E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AB7AB7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081633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BF9C93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D07DA9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6172B8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5DD061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94D57F" w14:textId="77777777" w:rsid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85C42A" w14:textId="0E09E191" w:rsidR="00FF6500" w:rsidRPr="00FF6500" w:rsidRDefault="00FF6500" w:rsidP="00C8464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888" w14:textId="77777777" w:rsidR="00A36B7E" w:rsidRPr="00A20463" w:rsidRDefault="00A36B7E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D8562FC" w14:textId="77777777" w:rsidR="00A36B7E" w:rsidRPr="00A20463" w:rsidRDefault="00A36B7E" w:rsidP="00A2046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Tổ chức luyện tập cho từng học sinh luyện tập cá nhân hoặc nhóm các nội dung: </w:t>
            </w:r>
          </w:p>
          <w:p w14:paraId="4133459F" w14:textId="77777777" w:rsidR="00A36B7E" w:rsidRPr="00A20463" w:rsidRDefault="00A36B7E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  <w:p w14:paraId="6702CA10" w14:textId="77777777" w:rsidR="00A36B7E" w:rsidRPr="00A20463" w:rsidRDefault="00A36B7E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đùi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nhảy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đùi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8-10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giây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xen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kẽ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3-4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4B7833" w14:textId="68717FD5" w:rsidR="00C84642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60 m xen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kẽ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  <w:p w14:paraId="1B937362" w14:textId="77777777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14:paraId="02BE2549" w14:textId="77777777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Luân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3A91B37" w14:textId="51F1E949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cự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li 30 - 40 m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đánh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xen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kẽ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58B0828" w14:textId="77777777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60m,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C4AEFC" w14:textId="77777777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60m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2-4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bấm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giây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79EC30" w14:textId="77777777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D66C3D4" w14:textId="77777777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2 HS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7A738669" w14:textId="77777777" w:rsidR="00A20463" w:rsidRPr="00A20463" w:rsidRDefault="00A20463" w:rsidP="00A20463">
            <w:pPr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* </w:t>
            </w:r>
            <w:proofErr w:type="spellStart"/>
            <w:r w:rsidRPr="00A20463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Kết</w:t>
            </w:r>
            <w:proofErr w:type="spellEnd"/>
            <w:r w:rsidRPr="00A20463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luận</w:t>
            </w:r>
            <w:proofErr w:type="spellEnd"/>
            <w:r w:rsidRPr="00A20463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nhận</w:t>
            </w:r>
            <w:proofErr w:type="spellEnd"/>
            <w:r w:rsidRPr="00A20463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định</w:t>
            </w:r>
            <w:proofErr w:type="spellEnd"/>
          </w:p>
          <w:p w14:paraId="0BC87DB4" w14:textId="3CF867A6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ĐGTX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  <w:p w14:paraId="1F252009" w14:textId="77777777" w:rsidR="00A20463" w:rsidRPr="00A20463" w:rsidRDefault="00A20463" w:rsidP="00A204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Chuyển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giao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nhiệm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tập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</w:p>
          <w:p w14:paraId="6E4AB6A2" w14:textId="77777777" w:rsidR="00A20463" w:rsidRPr="00A20463" w:rsidRDefault="00A20463" w:rsidP="00A204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phổ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Chia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ĐH 4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dọc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khiển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34D5BFD" w14:textId="77777777" w:rsidR="00A20463" w:rsidRPr="00A20463" w:rsidRDefault="00A20463" w:rsidP="00A204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Cho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thử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9CECB8F" w14:textId="77777777" w:rsidR="00A20463" w:rsidRPr="00A20463" w:rsidRDefault="00A20463" w:rsidP="00A204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Cho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thật</w:t>
            </w:r>
            <w:proofErr w:type="spellEnd"/>
          </w:p>
          <w:p w14:paraId="5D63EDD6" w14:textId="77777777" w:rsidR="00A20463" w:rsidRPr="00A20463" w:rsidRDefault="00A20463" w:rsidP="00A204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Gọi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1 -2 HS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xét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kết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quả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trò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  <w:r w:rsidRPr="00A2046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14:paraId="5DC34550" w14:textId="4168A85A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C36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22213C4" w14:textId="77777777" w:rsid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</w:p>
          <w:p w14:paraId="705CF6C1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733EEE" w14:textId="77777777" w:rsid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</w:p>
          <w:p w14:paraId="154201C3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4A4C64" w14:textId="77777777" w:rsid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6154CB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 nhân, nhóm</w:t>
            </w:r>
          </w:p>
          <w:p w14:paraId="79FEDFFC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1E3CA7F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</w:p>
          <w:p w14:paraId="5ADC3F07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</w:p>
          <w:p w14:paraId="4E6AE807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</w:p>
          <w:p w14:paraId="76543160" w14:textId="79729B90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1E281EDF" wp14:editId="60966724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-12700</wp:posOffset>
                  </wp:positionV>
                  <wp:extent cx="127635" cy="447675"/>
                  <wp:effectExtent l="0" t="0" r="5715" b="9525"/>
                  <wp:wrapNone/>
                  <wp:docPr id="12007779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</w:p>
          <w:p w14:paraId="16F7321A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</w:p>
          <w:p w14:paraId="2449DD99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</w:p>
          <w:p w14:paraId="40C6FB5E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</w:p>
          <w:p w14:paraId="2CA61540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  <w:r w:rsidRPr="00CE225C">
              <w:rPr>
                <w:rFonts w:ascii="Times New Roman" w:hAnsi="Times New Roman" w:cs="Times New Roman"/>
                <w:sz w:val="26"/>
                <w:szCs w:val="26"/>
              </w:rPr>
              <w:sym w:font="Webdings" w:char="F080"/>
            </w:r>
          </w:p>
          <w:p w14:paraId="7A89F264" w14:textId="77777777" w:rsid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loạt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924E4BC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67C442" w14:textId="77777777" w:rsidR="00A20463" w:rsidRPr="00CE225C" w:rsidRDefault="00A20463" w:rsidP="00A204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* Báo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E0E827" w14:textId="77777777" w:rsid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25C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</w:p>
          <w:p w14:paraId="2936E148" w14:textId="77777777" w:rsidR="00A20463" w:rsidRPr="00CE225C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25C">
              <w:rPr>
                <w:rFonts w:ascii="Times New Roman" w:hAnsi="Times New Roman" w:cs="Times New Roman"/>
                <w:sz w:val="26"/>
                <w:szCs w:val="26"/>
              </w:rPr>
              <w:t xml:space="preserve"> ý.</w:t>
            </w:r>
          </w:p>
          <w:tbl>
            <w:tblPr>
              <w:tblW w:w="2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1434"/>
            </w:tblGrid>
            <w:tr w:rsidR="00A20463" w:rsidRPr="00CE225C" w14:paraId="7ED84AB9" w14:textId="77777777" w:rsidTr="00A20463">
              <w:tc>
                <w:tcPr>
                  <w:tcW w:w="1523" w:type="dxa"/>
                  <w:shd w:val="clear" w:color="auto" w:fill="auto"/>
                </w:tcPr>
                <w:p w14:paraId="396D5B14" w14:textId="77777777" w:rsidR="00A20463" w:rsidRPr="00CE225C" w:rsidRDefault="00A20463" w:rsidP="00A2046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E225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Đạt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334BD287" w14:textId="77777777" w:rsidR="00A20463" w:rsidRPr="00CE225C" w:rsidRDefault="00A20463" w:rsidP="00A2046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CE225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Chưa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</w:tr>
            <w:tr w:rsidR="00A20463" w:rsidRPr="00CE225C" w14:paraId="2FA03F58" w14:textId="77777777" w:rsidTr="00A20463">
              <w:tc>
                <w:tcPr>
                  <w:tcW w:w="1523" w:type="dxa"/>
                  <w:shd w:val="clear" w:color="auto" w:fill="auto"/>
                </w:tcPr>
                <w:p w14:paraId="4AB79890" w14:textId="77777777" w:rsidR="00A20463" w:rsidRPr="00CE225C" w:rsidRDefault="00A20463" w:rsidP="00A2046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bài tập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theo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yêu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cầu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GV (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còn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sai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sót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nhỏ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0064A1CF" w14:textId="77777777" w:rsidR="00A20463" w:rsidRPr="00CE225C" w:rsidRDefault="00A20463" w:rsidP="00A2046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Chưa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 xml:space="preserve"> bài tập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theo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yêu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cầu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CE22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GV.</w:t>
                  </w:r>
                </w:p>
              </w:tc>
            </w:tr>
          </w:tbl>
          <w:p w14:paraId="3110A5CA" w14:textId="77777777" w:rsidR="00C84642" w:rsidRDefault="00C84642" w:rsidP="00C8464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BB4E6F2" w14:textId="77777777" w:rsidR="00A20463" w:rsidRDefault="00A20463" w:rsidP="00C8464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1E33D3A" w14:textId="77777777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5B0D1E1" w14:textId="77777777" w:rsidR="00A20463" w:rsidRPr="00A20463" w:rsidRDefault="00A20463" w:rsidP="00A204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- Nghe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2046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20463">
              <w:rPr>
                <w:rFonts w:ascii="Times New Roman" w:hAnsi="Times New Roman" w:cs="Times New Roman"/>
                <w:sz w:val="26"/>
                <w:szCs w:val="26"/>
              </w:rPr>
              <w:t xml:space="preserve"> GV.</w:t>
            </w:r>
          </w:p>
          <w:p w14:paraId="274707E6" w14:textId="20BB27C9" w:rsidR="00A20463" w:rsidRPr="001D7575" w:rsidRDefault="00A20463" w:rsidP="00A2046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35E0A"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60CBE08" wp14:editId="178B9316">
                  <wp:extent cx="1880559" cy="1463040"/>
                  <wp:effectExtent l="0" t="0" r="5715" b="3810"/>
                  <wp:docPr id="596048000" name="Picture 2" descr="Description: https://lh3.googleusercontent.com/uydTimJX-5fGQhyDGucAmeAGoZjbVdnHh1XloZmn5Bp_l6ImN4iT7NXZY0kICi3jyb7hKRvmk02q7fcqB37R-03JTgpmVBm_iF9ttvNdvqiO8siNh4xXZGvX5QJQpbQ2oM4GxhzFWXDF5gPjZ7up6Q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lh3.googleusercontent.com/uydTimJX-5fGQhyDGucAmeAGoZjbVdnHh1XloZmn5Bp_l6ImN4iT7NXZY0kICi3jyb7hKRvmk02q7fcqB37R-03JTgpmVBm_iF9ttvNdvqiO8siNh4xXZGvX5QJQpbQ2oM4GxhzFWXDF5gPjZ7up6Q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564" cy="147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463" w14:paraId="75C5DC49" w14:textId="77777777" w:rsidTr="00A20463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65B" w14:textId="77777777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tỉnh</w:t>
            </w:r>
            <w:proofErr w:type="spellEnd"/>
          </w:p>
          <w:p w14:paraId="21F86FED" w14:textId="77777777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A8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  <w:p w14:paraId="52EA99C8" w14:textId="77777777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run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1A80D3" w14:textId="77777777" w:rsidR="00A20463" w:rsidRPr="006A6776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7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Nhận xét, đánh giá</w:t>
            </w:r>
          </w:p>
          <w:p w14:paraId="538C445A" w14:textId="77777777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24A1EBB" w14:textId="77777777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142984" w14:textId="4CCCD919" w:rsidR="00A20463" w:rsidRPr="009C5609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49E" w14:textId="01AECCE6" w:rsidR="00A20463" w:rsidRPr="002F5EF3" w:rsidRDefault="00FF6500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7-8’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7F2" w14:textId="0103C2B9" w:rsidR="00A20463" w:rsidRPr="00FF6500" w:rsidRDefault="00FF6500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896" w14:textId="77777777" w:rsidR="00A20463" w:rsidRPr="00A37628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09E1637E" w14:textId="77777777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40E1BE" w14:textId="26B299D0" w:rsidR="00A20463" w:rsidRPr="00144A66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xét,đánh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982" w14:textId="77777777" w:rsidR="00A20463" w:rsidRPr="00FC6728" w:rsidRDefault="00A20463" w:rsidP="00A204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lỏng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E104EC8" w14:textId="77777777" w:rsidR="00A20463" w:rsidRPr="00062B7D" w:rsidRDefault="00A20463" w:rsidP="00A20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3F212644" w14:textId="62AB208D" w:rsidR="00A20463" w:rsidRPr="00144A66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  <w:lang w:val="vi-VN"/>
              </w:rPr>
              <w:t>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</w:tr>
      <w:tr w:rsidR="00A20463" w14:paraId="4DA51DBC" w14:textId="77777777" w:rsidTr="00A20463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FE6" w14:textId="4AD93AD6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V.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5D5F3051" w14:textId="77777777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7CD823F" w14:textId="77777777" w:rsidR="00A20463" w:rsidRPr="008F7A55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0A772B" w14:textId="77777777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7AFB874" w14:textId="368A5CA7" w:rsidR="00A20463" w:rsidRPr="00144A66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58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5458E">
              <w:rPr>
                <w:rFonts w:ascii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4545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458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4545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5A2" w14:textId="24EF2E10" w:rsidR="00A20463" w:rsidRPr="002F5EF3" w:rsidRDefault="00FF6500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3-4’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302" w14:textId="77777777" w:rsidR="00A20463" w:rsidRPr="00144A66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A53" w14:textId="77777777" w:rsidR="00A20463" w:rsidRPr="00A37628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6822AD74" w14:textId="77777777" w:rsidR="00A20463" w:rsidRDefault="00A20463" w:rsidP="00A20463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5AA58B" w14:textId="15652A0A" w:rsidR="00A20463" w:rsidRPr="0096174E" w:rsidRDefault="00A20463" w:rsidP="00A204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xét,đánh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867" w14:textId="77777777" w:rsidR="00A20463" w:rsidRPr="00620109" w:rsidRDefault="00A20463" w:rsidP="00A20463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20109">
              <w:rPr>
                <w:rFonts w:ascii="Times New Roman" w:hAnsi="Times New Roman"/>
                <w:sz w:val="26"/>
                <w:szCs w:val="26"/>
                <w:lang w:val="vi-VN"/>
              </w:rPr>
              <w:t>Đội hình tập trung</w:t>
            </w:r>
          </w:p>
          <w:p w14:paraId="42953051" w14:textId="77777777" w:rsidR="00A20463" w:rsidRPr="00062B7D" w:rsidRDefault="00A20463" w:rsidP="00A2046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706B78A7" w14:textId="77777777" w:rsidR="00A20463" w:rsidRPr="00062B7D" w:rsidRDefault="00A20463" w:rsidP="00A20463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  <w:lang w:val="vi-VN"/>
              </w:rPr>
              <w:t>GV</w:t>
            </w:r>
          </w:p>
          <w:p w14:paraId="660087B7" w14:textId="77777777" w:rsidR="00A20463" w:rsidRDefault="00A20463" w:rsidP="00A204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-.HS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GV.</w:t>
            </w:r>
          </w:p>
          <w:p w14:paraId="3D636ACC" w14:textId="77777777" w:rsidR="00A20463" w:rsidRDefault="00A20463" w:rsidP="00A2046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8D9BF7" w14:textId="2A04DC7E" w:rsidR="00A20463" w:rsidRPr="0096174E" w:rsidRDefault="00A20463" w:rsidP="00A204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</w:tbl>
    <w:p w14:paraId="52728851" w14:textId="77777777" w:rsidR="00C84642" w:rsidRDefault="00C84642" w:rsidP="00C84642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>:</w:t>
      </w:r>
    </w:p>
    <w:p w14:paraId="0EE46F29" w14:textId="77777777" w:rsidR="00C84642" w:rsidRPr="003154C8" w:rsidRDefault="00C84642" w:rsidP="00C84642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C84642" w14:paraId="4EA27934" w14:textId="77777777" w:rsidTr="0032054E">
        <w:tc>
          <w:tcPr>
            <w:tcW w:w="5035" w:type="dxa"/>
          </w:tcPr>
          <w:p w14:paraId="6C89224D" w14:textId="77777777" w:rsidR="00C84642" w:rsidRPr="007F1D9B" w:rsidRDefault="00C84642" w:rsidP="00320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 TRƯỞNG</w:t>
            </w:r>
            <w:r w:rsidRPr="007F1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BỘ MÔN</w:t>
            </w:r>
          </w:p>
        </w:tc>
        <w:tc>
          <w:tcPr>
            <w:tcW w:w="5035" w:type="dxa"/>
          </w:tcPr>
          <w:p w14:paraId="63F5DCD5" w14:textId="77777777" w:rsidR="00C84642" w:rsidRPr="007F1D9B" w:rsidRDefault="00C84642" w:rsidP="003205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6A25B0C4" w14:textId="77777777" w:rsidR="00C84642" w:rsidRPr="007F1D9B" w:rsidRDefault="00C84642" w:rsidP="00320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D9B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42FB43CB" w14:textId="77777777" w:rsidR="00C84642" w:rsidRDefault="00C84642" w:rsidP="0032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48E80" w14:textId="77777777" w:rsidR="00C84642" w:rsidRDefault="00C84642" w:rsidP="0032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B9079" w14:textId="77777777" w:rsidR="00C84642" w:rsidRPr="007F1D9B" w:rsidRDefault="00C84642" w:rsidP="0032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10947C" w14:textId="77777777" w:rsidR="00C84642" w:rsidRDefault="00C84642" w:rsidP="00C84642"/>
    <w:p w14:paraId="0B4A2F95" w14:textId="77777777" w:rsidR="00533C42" w:rsidRDefault="00533C42" w:rsidP="00C84642"/>
    <w:p w14:paraId="5B3B909A" w14:textId="77777777" w:rsidR="00533C42" w:rsidRDefault="00533C42" w:rsidP="00C84642"/>
    <w:p w14:paraId="5A1ABB6E" w14:textId="77777777" w:rsidR="00533C42" w:rsidRDefault="00533C42" w:rsidP="00C84642"/>
    <w:p w14:paraId="4EA2C7F9" w14:textId="77777777" w:rsidR="00533C42" w:rsidRDefault="00533C42" w:rsidP="00C84642"/>
    <w:p w14:paraId="5326EC31" w14:textId="77777777" w:rsidR="00533C42" w:rsidRDefault="00533C42" w:rsidP="00C84642"/>
    <w:p w14:paraId="0E0D55E7" w14:textId="77777777" w:rsidR="00533C42" w:rsidRDefault="00533C42" w:rsidP="00C84642"/>
    <w:p w14:paraId="4F42BF11" w14:textId="77777777" w:rsidR="00533C42" w:rsidRDefault="00533C42" w:rsidP="00C84642"/>
    <w:p w14:paraId="3C28F0A5" w14:textId="77777777" w:rsidR="00533C42" w:rsidRDefault="00533C42" w:rsidP="00C84642"/>
    <w:p w14:paraId="0D9F07DF" w14:textId="77777777" w:rsidR="00533C42" w:rsidRDefault="00533C42" w:rsidP="00C84642"/>
    <w:p w14:paraId="265BF215" w14:textId="77777777" w:rsidR="00533C42" w:rsidRDefault="00533C42" w:rsidP="00C84642"/>
    <w:p w14:paraId="5D92330A" w14:textId="77777777" w:rsidR="00533C42" w:rsidRDefault="00533C42" w:rsidP="00C84642"/>
    <w:p w14:paraId="1EC191CB" w14:textId="77777777" w:rsidR="00533C42" w:rsidRDefault="00533C42" w:rsidP="00C846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33C42" w14:paraId="16A827AE" w14:textId="77777777" w:rsidTr="0032054E">
        <w:tc>
          <w:tcPr>
            <w:tcW w:w="4675" w:type="dxa"/>
          </w:tcPr>
          <w:p w14:paraId="75400231" w14:textId="77777777" w:rsidR="00533C42" w:rsidRDefault="00533C42" w:rsidP="00533C4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HOÀ QUANG</w:t>
            </w:r>
          </w:p>
          <w:p w14:paraId="33A1190C" w14:textId="77777777" w:rsidR="00533C42" w:rsidRDefault="00533C42" w:rsidP="00533C4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TỔ: TD – NGHỆ THUẬT- CN</w:t>
            </w:r>
          </w:p>
          <w:p w14:paraId="46FBFAB0" w14:textId="464AB5F4" w:rsidR="00533C42" w:rsidRDefault="00533C42" w:rsidP="00533C42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_____________________________</w:t>
            </w:r>
          </w:p>
        </w:tc>
        <w:tc>
          <w:tcPr>
            <w:tcW w:w="4675" w:type="dxa"/>
          </w:tcPr>
          <w:p w14:paraId="4BCD1B96" w14:textId="77777777" w:rsidR="00533C42" w:rsidRDefault="00533C42" w:rsidP="0032054E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06FE0D" w14:textId="77777777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4D0945" w14:textId="77777777" w:rsidR="00533C42" w:rsidRDefault="00533C42" w:rsidP="00533C42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14:paraId="7D698004" w14:textId="6736B3E8" w:rsidR="00533C42" w:rsidRDefault="00533C42" w:rsidP="00533C42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TÊN BÀI DẠY: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5. TTTC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Chuyền</w:t>
      </w:r>
      <w:proofErr w:type="spellEnd"/>
    </w:p>
    <w:p w14:paraId="5361257E" w14:textId="77777777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E83F58" w14:textId="406B9F1B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2023      </w:t>
      </w:r>
    </w:p>
    <w:p w14:paraId="78D2F45F" w14:textId="5A25CD31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F6791">
        <w:rPr>
          <w:rFonts w:ascii="Times New Roman" w:hAnsi="Times New Roman" w:cs="Times New Roman"/>
          <w:sz w:val="28"/>
          <w:szCs w:val="28"/>
        </w:rPr>
        <w:t xml:space="preserve"> Phạm Quốc </w:t>
      </w:r>
      <w:proofErr w:type="spellStart"/>
      <w:r w:rsidR="004F6791"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5E5CF" w14:textId="77777777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277E156F" w14:textId="77777777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2B0917FF" w14:textId="5A462A4C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B37B2B" w14:textId="09F1F391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C2D9C5" w14:textId="25218952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14:paraId="49635A2D" w14:textId="69BB511D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</w:p>
    <w:p w14:paraId="41B631B6" w14:textId="3C8F6738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A4EDB" w14:textId="77777777" w:rsidR="00533C42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14:paraId="35DFEA65" w14:textId="77A7B5DA" w:rsidR="00533C42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83050B" w14:textId="7BBF5EE0" w:rsidR="00533C42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2FFF6D" w14:textId="77777777" w:rsidR="00533C42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14:paraId="3D73AACD" w14:textId="77777777" w:rsidR="00533C42" w:rsidRPr="00376D2C" w:rsidRDefault="00533C42" w:rsidP="00533C42">
      <w:pPr>
        <w:jc w:val="both"/>
        <w:rPr>
          <w:rFonts w:ascii="Times New Roman" w:hAnsi="Times New Roman" w:cs="Times New Roman"/>
          <w:sz w:val="28"/>
          <w:szCs w:val="28"/>
        </w:rPr>
      </w:pPr>
      <w:r w:rsidRPr="00376D2C">
        <w:rPr>
          <w:rFonts w:ascii="Times New Roman" w:hAnsi="Times New Roman" w:cs="Times New Roman"/>
          <w:sz w:val="28"/>
          <w:szCs w:val="28"/>
        </w:rPr>
        <w:t xml:space="preserve">- Rèn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>.</w:t>
      </w:r>
    </w:p>
    <w:p w14:paraId="0300764B" w14:textId="0DE8EDFE" w:rsidR="00533C42" w:rsidRPr="00533C42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D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F32C457" w14:textId="7AF77996" w:rsidR="00533C42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39A336B1" w14:textId="127DED2A" w:rsidR="00533C42" w:rsidRPr="00CA6ABA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Tranh,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</w:p>
    <w:p w14:paraId="4575EC28" w14:textId="77F804CF" w:rsidR="00533C42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bãi</w:t>
      </w:r>
      <w:proofErr w:type="spellEnd"/>
    </w:p>
    <w:p w14:paraId="57F19BC9" w14:textId="138EEEEA" w:rsidR="00533C42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14:paraId="6AF26561" w14:textId="77777777" w:rsidR="00533C42" w:rsidRDefault="00533C42" w:rsidP="00533C42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PHƯƠNG PHÁP TỔ CHỨC DẠY HỌC</w:t>
      </w:r>
    </w:p>
    <w:p w14:paraId="6008FFC1" w14:textId="77777777" w:rsidR="00533C42" w:rsidRPr="00376D2C" w:rsidRDefault="00533C42" w:rsidP="00533C42">
      <w:pPr>
        <w:rPr>
          <w:rFonts w:ascii="Times New Roman" w:hAnsi="Times New Roman" w:cs="Times New Roman"/>
          <w:sz w:val="28"/>
          <w:szCs w:val="28"/>
        </w:rPr>
      </w:pPr>
      <w:r w:rsidRPr="00376D2C">
        <w:rPr>
          <w:rFonts w:ascii="Times New Roman" w:hAnsi="Times New Roman" w:cs="Times New Roman"/>
          <w:sz w:val="28"/>
          <w:szCs w:val="28"/>
          <w:lang w:val="vi-VN"/>
        </w:rPr>
        <w:t>- Phương pháp:</w:t>
      </w:r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>.</w:t>
      </w:r>
    </w:p>
    <w:p w14:paraId="54486AAD" w14:textId="77777777" w:rsidR="00533C42" w:rsidRPr="00376D2C" w:rsidRDefault="00533C42" w:rsidP="00533C4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76D2C">
        <w:rPr>
          <w:rFonts w:ascii="Times New Roman" w:hAnsi="Times New Roman" w:cs="Times New Roman"/>
          <w:sz w:val="28"/>
          <w:szCs w:val="28"/>
          <w:lang w:val="vi-VN"/>
        </w:rPr>
        <w:t>- Kỹ thuật dạy học:</w:t>
      </w:r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D2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76D2C">
        <w:rPr>
          <w:rFonts w:ascii="Times New Roman" w:hAnsi="Times New Roman" w:cs="Times New Roman"/>
          <w:sz w:val="28"/>
          <w:szCs w:val="28"/>
        </w:rPr>
        <w:t>,…</w:t>
      </w:r>
    </w:p>
    <w:p w14:paraId="52D3F2DC" w14:textId="77777777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p w14:paraId="2818D490" w14:textId="77777777" w:rsidR="00533C42" w:rsidRDefault="00533C42" w:rsidP="00533C42">
      <w:pPr>
        <w:tabs>
          <w:tab w:val="left" w:pos="25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084" w:type="dxa"/>
        <w:tblInd w:w="-545" w:type="dxa"/>
        <w:tblLook w:val="04A0" w:firstRow="1" w:lastRow="0" w:firstColumn="1" w:lastColumn="0" w:noHBand="0" w:noVBand="1"/>
      </w:tblPr>
      <w:tblGrid>
        <w:gridCol w:w="3148"/>
        <w:gridCol w:w="881"/>
        <w:gridCol w:w="1312"/>
        <w:gridCol w:w="2783"/>
        <w:gridCol w:w="2960"/>
      </w:tblGrid>
      <w:tr w:rsidR="00036857" w14:paraId="63E77E90" w14:textId="77777777" w:rsidTr="00036857"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6EB4" w14:textId="77777777" w:rsidR="00533C42" w:rsidRDefault="00533C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  <w:p w14:paraId="0E66D9CB" w14:textId="77777777" w:rsidR="00533C42" w:rsidRPr="00144A66" w:rsidRDefault="00533C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F187" w14:textId="77777777" w:rsidR="00533C42" w:rsidRPr="00144A66" w:rsidRDefault="00533C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LVĐ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850A" w14:textId="77777777" w:rsidR="00533C42" w:rsidRPr="00144A66" w:rsidRDefault="00533C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Phương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</w:p>
        </w:tc>
      </w:tr>
      <w:tr w:rsidR="006A296C" w14:paraId="43DEF755" w14:textId="77777777" w:rsidTr="00036857"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416A" w14:textId="77777777" w:rsidR="00533C42" w:rsidRPr="00144A66" w:rsidRDefault="00533C42" w:rsidP="003205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6F2" w14:textId="77777777" w:rsidR="00533C42" w:rsidRPr="00144A66" w:rsidRDefault="00533C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8124" w14:textId="77777777" w:rsidR="00533C42" w:rsidRPr="00144A66" w:rsidRDefault="00533C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2C67" w14:textId="77777777" w:rsidR="00533C42" w:rsidRPr="00144A66" w:rsidRDefault="00533C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B97" w14:textId="77777777" w:rsidR="00533C42" w:rsidRPr="00144A66" w:rsidRDefault="00533C42" w:rsidP="0032054E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</w:t>
            </w:r>
          </w:p>
        </w:tc>
      </w:tr>
      <w:tr w:rsidR="006A296C" w14:paraId="6CDCF8DB" w14:textId="77777777" w:rsidTr="0003685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291" w14:textId="77777777" w:rsidR="000268FE" w:rsidRPr="00144A66" w:rsidRDefault="000268FE" w:rsidP="000268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</w:p>
          <w:p w14:paraId="4063284C" w14:textId="77777777" w:rsidR="000268FE" w:rsidRDefault="000268FE" w:rsidP="000268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70DBA5C" w14:textId="77777777" w:rsidR="000268FE" w:rsidRPr="0094574F" w:rsidRDefault="000268FE" w:rsidP="000268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cán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4B33197" w14:textId="77777777" w:rsidR="000268FE" w:rsidRPr="00894718" w:rsidRDefault="000268FE" w:rsidP="000268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94574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982435A" w14:textId="77777777" w:rsidR="000268FE" w:rsidRDefault="000268FE" w:rsidP="000268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5E90D6" w14:textId="77777777" w:rsidR="000268FE" w:rsidRDefault="000268FE" w:rsidP="000268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E743F8" w14:textId="77777777" w:rsidR="000268FE" w:rsidRDefault="000268FE" w:rsidP="000268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278650" w14:textId="77777777" w:rsidR="000268FE" w:rsidRDefault="000268FE" w:rsidP="000268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  <w:p w14:paraId="4D58A9C4" w14:textId="77777777" w:rsidR="000268FE" w:rsidRDefault="000268FE" w:rsidP="000268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2.1.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  <w:p w14:paraId="5D75A409" w14:textId="77777777" w:rsidR="000268FE" w:rsidRDefault="000268FE" w:rsidP="000268F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khủy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hông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gối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522D353" w14:textId="77777777" w:rsidR="000268FE" w:rsidRPr="00B11FD3" w:rsidRDefault="000268FE" w:rsidP="000268F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11D9C4" w14:textId="77777777" w:rsidR="000268FE" w:rsidRDefault="000268FE" w:rsidP="000268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2.2.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FD9F075" w14:textId="77777777" w:rsidR="000268FE" w:rsidRDefault="000268FE" w:rsidP="000268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Cúi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gập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</w:p>
          <w:p w14:paraId="5E98FB50" w14:textId="537A7A96" w:rsidR="000268FE" w:rsidRPr="000268FE" w:rsidRDefault="000268FE" w:rsidP="000268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Luân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phiên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160" w14:textId="77777777" w:rsidR="000268FE" w:rsidRDefault="00036857" w:rsidP="00026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10’</w:t>
            </w:r>
          </w:p>
          <w:p w14:paraId="68EBE41B" w14:textId="77777777" w:rsidR="00036857" w:rsidRDefault="00036857" w:rsidP="00026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2’</w:t>
            </w:r>
          </w:p>
          <w:p w14:paraId="1A93DBA8" w14:textId="77777777" w:rsidR="00036857" w:rsidRDefault="00036857" w:rsidP="00026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B7FC6" w14:textId="77777777" w:rsidR="00036857" w:rsidRDefault="00036857" w:rsidP="00026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54959" w14:textId="77777777" w:rsidR="00036857" w:rsidRDefault="00036857" w:rsidP="00026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1638F" w14:textId="77777777" w:rsidR="00036857" w:rsidRDefault="00036857" w:rsidP="00026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C4C3E" w14:textId="77777777" w:rsidR="00036857" w:rsidRDefault="00036857" w:rsidP="00026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E0501" w14:textId="067D67DB" w:rsidR="00036857" w:rsidRPr="00144A66" w:rsidRDefault="00036857" w:rsidP="00026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8’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9FB" w14:textId="77777777" w:rsidR="000268FE" w:rsidRDefault="000268FE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1C31E" w14:textId="77777777" w:rsidR="00036857" w:rsidRDefault="00036857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610FCA" w14:textId="77777777" w:rsidR="00036857" w:rsidRDefault="00036857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D8799" w14:textId="77777777" w:rsidR="00036857" w:rsidRDefault="00036857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9D2EF9" w14:textId="77777777" w:rsidR="00036857" w:rsidRDefault="00036857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B06381" w14:textId="77777777" w:rsidR="00036857" w:rsidRDefault="00036857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186C8" w14:textId="77777777" w:rsidR="00036857" w:rsidRDefault="00036857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42C225" w14:textId="7608BA19" w:rsidR="00036857" w:rsidRPr="00144A66" w:rsidRDefault="00036857" w:rsidP="00036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2x8N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6C7" w14:textId="77777777" w:rsidR="000268FE" w:rsidRDefault="000268FE" w:rsidP="00026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1A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6B418F" w14:textId="77777777" w:rsidR="000268FE" w:rsidRDefault="000268FE" w:rsidP="00026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F1EC38E" w14:textId="3847728F" w:rsidR="000268FE" w:rsidRPr="00144A66" w:rsidRDefault="000268FE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B60" w14:textId="77777777" w:rsidR="000268FE" w:rsidRPr="00144A66" w:rsidRDefault="000268FE" w:rsidP="000268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4A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</w:t>
            </w:r>
          </w:p>
          <w:p w14:paraId="48421167" w14:textId="77777777" w:rsidR="000268FE" w:rsidRPr="00144A66" w:rsidRDefault="000268FE" w:rsidP="000268F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</w:p>
          <w:p w14:paraId="29A27C1A" w14:textId="77777777" w:rsidR="000268FE" w:rsidRPr="00144A66" w:rsidRDefault="000268FE" w:rsidP="000268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44A66">
              <w:rPr>
                <w:rFonts w:ascii="Times New Roman" w:hAnsi="Times New Roman" w:cs="Times New Roman"/>
                <w:sz w:val="26"/>
                <w:szCs w:val="26"/>
              </w:rPr>
              <w:sym w:font="Webdings" w:char="0080"/>
            </w:r>
            <w:r w:rsidRPr="00144A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</w:t>
            </w:r>
          </w:p>
          <w:p w14:paraId="597FC98F" w14:textId="77777777" w:rsidR="000268FE" w:rsidRDefault="000268FE" w:rsidP="000268FE">
            <w:pPr>
              <w:ind w:left="11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44A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GV.</w:t>
            </w:r>
          </w:p>
          <w:p w14:paraId="1664642B" w14:textId="616839F3" w:rsidR="000268FE" w:rsidRDefault="000268FE" w:rsidP="000268F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môn</w:t>
            </w:r>
            <w:proofErr w:type="spellEnd"/>
          </w:p>
          <w:p w14:paraId="24638AB5" w14:textId="77777777" w:rsidR="000268FE" w:rsidRPr="0072473B" w:rsidRDefault="000268FE" w:rsidP="000268FE">
            <w:pPr>
              <w:rPr>
                <w:rFonts w:ascii="Times New Roman" w:hAnsi="Times New Roman" w:cs="Times New Roman"/>
              </w:rPr>
            </w:pPr>
            <w:r w:rsidRPr="0072473B">
              <w:rPr>
                <w:rFonts w:ascii="Times New Roman" w:hAnsi="Times New Roman" w:cs="Times New Roman"/>
              </w:rPr>
              <w:t xml:space="preserve">X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</w:p>
          <w:p w14:paraId="19CD075D" w14:textId="77777777" w:rsidR="000268FE" w:rsidRPr="0072473B" w:rsidRDefault="000268FE" w:rsidP="000268FE">
            <w:pPr>
              <w:rPr>
                <w:rFonts w:ascii="Times New Roman" w:hAnsi="Times New Roman" w:cs="Times New Roman"/>
              </w:rPr>
            </w:pPr>
            <w:r w:rsidRPr="0072473B">
              <w:rPr>
                <w:rFonts w:ascii="Times New Roman" w:hAnsi="Times New Roman" w:cs="Times New Roman"/>
              </w:rPr>
              <w:t xml:space="preserve">   X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</w:p>
          <w:p w14:paraId="69A04ACE" w14:textId="77777777" w:rsidR="000268FE" w:rsidRPr="0072473B" w:rsidRDefault="000268FE" w:rsidP="000268FE">
            <w:pPr>
              <w:rPr>
                <w:rFonts w:ascii="Times New Roman" w:hAnsi="Times New Roman" w:cs="Times New Roman"/>
              </w:rPr>
            </w:pPr>
            <w:r w:rsidRPr="0072473B">
              <w:rPr>
                <w:rFonts w:ascii="Times New Roman" w:hAnsi="Times New Roman" w:cs="Times New Roman"/>
              </w:rPr>
              <w:t xml:space="preserve">X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</w:p>
          <w:p w14:paraId="4562C0BD" w14:textId="77777777" w:rsidR="000268FE" w:rsidRDefault="000268FE" w:rsidP="000268FE">
            <w:pPr>
              <w:rPr>
                <w:rFonts w:ascii="Times New Roman" w:hAnsi="Times New Roman" w:cs="Times New Roman"/>
              </w:rPr>
            </w:pPr>
            <w:r w:rsidRPr="0072473B">
              <w:rPr>
                <w:rFonts w:ascii="Times New Roman" w:hAnsi="Times New Roman" w:cs="Times New Roman"/>
              </w:rPr>
              <w:t xml:space="preserve">    X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  <w:r w:rsidRPr="0072473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2473B">
              <w:rPr>
                <w:rFonts w:ascii="Times New Roman" w:hAnsi="Times New Roman" w:cs="Times New Roman"/>
              </w:rPr>
              <w:t>X</w:t>
            </w:r>
            <w:proofErr w:type="spellEnd"/>
          </w:p>
          <w:p w14:paraId="7888EED2" w14:textId="77777777" w:rsidR="000268FE" w:rsidRPr="0072473B" w:rsidRDefault="000268FE" w:rsidP="000268FE">
            <w:pPr>
              <w:rPr>
                <w:rFonts w:ascii="Times New Roman" w:hAnsi="Times New Roman" w:cs="Times New Roman"/>
              </w:rPr>
            </w:pPr>
          </w:p>
          <w:p w14:paraId="383ED82A" w14:textId="77777777" w:rsidR="000268FE" w:rsidRDefault="000268FE" w:rsidP="00026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X(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DF7900F" w14:textId="77777777" w:rsidR="000268FE" w:rsidRDefault="000268FE" w:rsidP="00026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E7041" w14:textId="77777777" w:rsidR="000268FE" w:rsidRDefault="000268FE" w:rsidP="00026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56187" w14:textId="77777777" w:rsidR="000268FE" w:rsidRDefault="000268FE" w:rsidP="00026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B51E3" w14:textId="77777777" w:rsidR="000268FE" w:rsidRDefault="000268FE" w:rsidP="00026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410EAE" w14:textId="4E647F35" w:rsidR="000268FE" w:rsidRPr="00144A66" w:rsidRDefault="000268FE" w:rsidP="000268FE">
            <w:pPr>
              <w:ind w:left="11" w:hanging="1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296C" w14:paraId="3C0775EE" w14:textId="77777777" w:rsidTr="0003685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CFB" w14:textId="77777777" w:rsidR="000268FE" w:rsidRPr="00144A66" w:rsidRDefault="000268FE" w:rsidP="000268FE">
            <w:pPr>
              <w:spacing w:before="40" w:after="4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II</w:t>
            </w:r>
            <w:r w:rsidRPr="00144A6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 Hoạt động hình thành kiến thức</w:t>
            </w:r>
            <w:r w:rsidRPr="00144A6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3BB69BCA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tay</w:t>
            </w:r>
            <w:proofErr w:type="spellEnd"/>
          </w:p>
          <w:p w14:paraId="45419755" w14:textId="77777777" w:rsidR="00036857" w:rsidRDefault="00036857" w:rsidP="000268F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0129719" w14:textId="00577432" w:rsidR="00036857" w:rsidRPr="00144A66" w:rsidRDefault="00036857" w:rsidP="000268F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1751">
              <w:rPr>
                <w:rFonts w:ascii="Times New Roman" w:eastAsia="Times New Roman" w:hAnsi="Times New Roman" w:cs="Times New Roman"/>
                <w:noProof/>
                <w:sz w:val="38"/>
              </w:rPr>
              <w:drawing>
                <wp:inline distT="0" distB="0" distL="0" distR="0" wp14:anchorId="36114D40" wp14:editId="137C6748">
                  <wp:extent cx="1552754" cy="1914132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99" cy="192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0DA" w14:textId="79A11B53" w:rsidR="000268FE" w:rsidRPr="00144A66" w:rsidRDefault="00036857" w:rsidP="00026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8’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B2EE" w14:textId="6FA426C1" w:rsidR="000268FE" w:rsidRPr="00036857" w:rsidRDefault="00036857" w:rsidP="000268F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E72" w14:textId="6A30EB28" w:rsidR="00F6181E" w:rsidRDefault="000268FE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774B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774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chuyền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chuyền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</w:p>
          <w:p w14:paraId="6D7245FA" w14:textId="1ECC95D9" w:rsidR="000268FE" w:rsidRPr="000268FE" w:rsidRDefault="000268FE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28E" w14:textId="069818FF" w:rsidR="006A296C" w:rsidRDefault="006A296C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-Học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</w:p>
          <w:p w14:paraId="6CD7C212" w14:textId="77777777" w:rsidR="000268FE" w:rsidRDefault="00F6181E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-Học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3F368C7" w14:textId="47EA10E7" w:rsidR="006A296C" w:rsidRPr="00144A66" w:rsidRDefault="006A296C" w:rsidP="0002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-Học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phỏng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A296C" w14:paraId="76E83C0E" w14:textId="77777777" w:rsidTr="00036857">
        <w:trPr>
          <w:trHeight w:val="13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AEC" w14:textId="77777777" w:rsidR="000268FE" w:rsidRPr="00144A66" w:rsidRDefault="000268FE" w:rsidP="000268F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Họa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4A66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1E63C2F3" w14:textId="563EF5FB" w:rsidR="000268FE" w:rsidRPr="00E0774B" w:rsidRDefault="00E0774B" w:rsidP="00E0774B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0268F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HĐ 1</w:t>
            </w:r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di </w:t>
            </w:r>
            <w:proofErr w:type="spellStart"/>
            <w:r w:rsidR="00F6181E" w:rsidRPr="00E0774B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</w:p>
          <w:p w14:paraId="67B61B0D" w14:textId="77777777" w:rsidR="00E0774B" w:rsidRDefault="00E0774B" w:rsidP="00E0774B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3EE31A" w14:textId="77777777" w:rsidR="00E0774B" w:rsidRPr="00E0774B" w:rsidRDefault="00E0774B" w:rsidP="00E0774B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8EB704" w14:textId="77777777" w:rsidR="00E0774B" w:rsidRDefault="00E0774B" w:rsidP="000268F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3A9521" w14:textId="303B6497" w:rsidR="000268FE" w:rsidRDefault="000268FE" w:rsidP="000268F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609">
              <w:rPr>
                <w:rFonts w:ascii="Times New Roman" w:hAnsi="Times New Roman" w:cs="Times New Roman"/>
                <w:b/>
                <w:sz w:val="26"/>
                <w:szCs w:val="26"/>
              </w:rPr>
              <w:t>2. HĐ 2</w:t>
            </w:r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chuyền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bóng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tay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bằng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  <w:proofErr w:type="spellEnd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 w:cs="Times New Roman"/>
                <w:b/>
                <w:sz w:val="26"/>
                <w:szCs w:val="26"/>
              </w:rPr>
              <w:t>tay</w:t>
            </w:r>
            <w:proofErr w:type="spellEnd"/>
          </w:p>
          <w:p w14:paraId="0035A9F4" w14:textId="77777777" w:rsidR="00E0774B" w:rsidRDefault="00E0774B" w:rsidP="000268F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435215" w14:textId="77777777" w:rsidR="00E0774B" w:rsidRDefault="00E0774B" w:rsidP="000268F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1755D5" w14:textId="77777777" w:rsidR="00E0774B" w:rsidRDefault="00E0774B" w:rsidP="000268F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C5D95E" w14:textId="77777777" w:rsidR="000268FE" w:rsidRDefault="00F6181E" w:rsidP="000268FE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 HĐ 3: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677FD51" w14:textId="4863347E" w:rsidR="00E0774B" w:rsidRPr="00F6181E" w:rsidRDefault="00E0774B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650" w14:textId="4E3B6CD7" w:rsidR="000268FE" w:rsidRPr="00144A66" w:rsidRDefault="005B705C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036857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332" w14:textId="77777777" w:rsidR="000268FE" w:rsidRDefault="000268FE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C1A4DD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619C72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</w:p>
          <w:p w14:paraId="32D65C9F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0615A3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E9818F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045ED8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59D486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9C5F55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3B2EBD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850691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02A901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87E326" w14:textId="53973C41" w:rsidR="00036857" w:rsidRPr="00036857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624" w14:textId="15590061" w:rsidR="000268FE" w:rsidRDefault="00F6181E" w:rsidP="000268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0774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="00E077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0774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="00E0774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613F3CE" w14:textId="7676EEDC" w:rsidR="00F6181E" w:rsidRDefault="00E0774B" w:rsidP="000268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E0774B">
              <w:rPr>
                <w:rFonts w:ascii="Times New Roman" w:hAnsi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E0774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="00F61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="00F61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="00F61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="00F61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6181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="00F6181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2A3FE56" w14:textId="009390B6" w:rsidR="00F6181E" w:rsidRDefault="00F6181E" w:rsidP="000268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296C">
              <w:rPr>
                <w:rFonts w:ascii="Times New Roman" w:hAnsi="Times New Roman"/>
                <w:sz w:val="26"/>
                <w:szCs w:val="26"/>
              </w:rPr>
              <w:t>8-10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3C8FFC6" w14:textId="151EAB76" w:rsidR="00F6181E" w:rsidRDefault="00F6181E" w:rsidP="000268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  <w:p w14:paraId="224B2697" w14:textId="456CEB59" w:rsidR="00E0774B" w:rsidRDefault="00E0774B" w:rsidP="00E077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proofErr w:type="spellStart"/>
            <w:r w:rsidRPr="00E0774B">
              <w:rPr>
                <w:rFonts w:ascii="Times New Roman" w:hAnsi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E0774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</w:t>
            </w:r>
            <w:r w:rsidRPr="00E0774B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02F714F" w14:textId="77777777" w:rsidR="00F6181E" w:rsidRDefault="00E0774B" w:rsidP="000368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GV chia </w:t>
            </w:r>
            <w:r w:rsidR="006A296C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="006A296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="006A29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="0003685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E21D23E" w14:textId="4BA4B496" w:rsidR="00036857" w:rsidRPr="00F6181E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B3D" w14:textId="77777777" w:rsidR="000268FE" w:rsidRDefault="00E0774B" w:rsidP="00E07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-</w:t>
            </w:r>
            <w:proofErr w:type="spellStart"/>
            <w:r w:rsidRPr="00E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E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: Học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lệnh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còi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E077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3AACD9" w14:textId="2C6F4C02" w:rsidR="006A296C" w:rsidRDefault="006A296C" w:rsidP="00E07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EA5315" w14:textId="229649FD" w:rsidR="006A296C" w:rsidRDefault="006A296C" w:rsidP="00E0774B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X   X   X   X   X   X   X</w:t>
            </w:r>
          </w:p>
          <w:p w14:paraId="138B77D0" w14:textId="06018B44" w:rsidR="006A296C" w:rsidRDefault="006A296C" w:rsidP="00E0774B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X   X   X   X   X   X   X</w:t>
            </w:r>
          </w:p>
          <w:p w14:paraId="6631A2FA" w14:textId="3E44327E" w:rsidR="006A296C" w:rsidRDefault="006A296C" w:rsidP="00E0774B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X   X   X   X   X   X   X  </w:t>
            </w:r>
          </w:p>
          <w:p w14:paraId="379A55EC" w14:textId="43003873" w:rsidR="006A296C" w:rsidRDefault="006A296C" w:rsidP="00E0774B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X   X   X   X   X   X   X</w:t>
            </w:r>
          </w:p>
          <w:p w14:paraId="5EBE9A8C" w14:textId="77777777" w:rsidR="00036857" w:rsidRDefault="006A296C" w:rsidP="00E0774B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</w:p>
          <w:p w14:paraId="00C5232C" w14:textId="1CAB64BD" w:rsidR="006A296C" w:rsidRPr="00036857" w:rsidRDefault="00036857" w:rsidP="00E0774B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036857">
              <w:rPr>
                <w:rFonts w:ascii="Times New Roman" w:hAnsi="Times New Roman" w:cs="Times New Roman"/>
                <w:sz w:val="36"/>
                <w:szCs w:val="36"/>
              </w:rPr>
              <w:sym w:font="Webdings" w:char="008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(GV)</w:t>
            </w:r>
            <w:r w:rsidR="006A296C">
              <w:rPr>
                <w:rFonts w:ascii="Times New Roman" w:eastAsia="Times New Roman" w:hAnsi="Times New Roman" w:cs="Times New Roman"/>
                <w:noProof/>
              </w:rPr>
              <w:t xml:space="preserve">             </w:t>
            </w:r>
          </w:p>
          <w:p w14:paraId="0F4C0C34" w14:textId="737CE561" w:rsidR="00E0774B" w:rsidRDefault="00E0774B" w:rsidP="00E07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6A29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A434AE" w14:textId="64CC627A" w:rsidR="006A296C" w:rsidRDefault="006A296C" w:rsidP="00E07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BAE7DA7" w14:textId="566E5E71" w:rsidR="006A296C" w:rsidRDefault="006A296C" w:rsidP="00E07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75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329EF43" wp14:editId="7D48E7F6">
                  <wp:extent cx="1742536" cy="1568518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57" cy="157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B5928" w14:textId="0BBA93B7" w:rsidR="006A296C" w:rsidRPr="00E0774B" w:rsidRDefault="006A296C" w:rsidP="00E07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857" w14:paraId="490DB166" w14:textId="77777777" w:rsidTr="0003685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B79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tỉnh</w:t>
            </w:r>
            <w:proofErr w:type="spellEnd"/>
          </w:p>
          <w:p w14:paraId="63C8D0D4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A8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  <w:p w14:paraId="2A0046FC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run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AFEF96" w14:textId="77777777" w:rsidR="00036857" w:rsidRPr="006A6776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77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Nhận xét, đánh giá</w:t>
            </w:r>
          </w:p>
          <w:p w14:paraId="5E159418" w14:textId="6387369D" w:rsidR="00036857" w:rsidRPr="009C5609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367" w14:textId="36672047" w:rsidR="00036857" w:rsidRPr="002F5EF3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7’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BD5" w14:textId="2FA47035" w:rsidR="00036857" w:rsidRPr="00036857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91A" w14:textId="77777777" w:rsidR="00036857" w:rsidRPr="00A37628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2F290E1A" w14:textId="77777777" w:rsidR="00036857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F43623" w14:textId="550EC540" w:rsidR="00036857" w:rsidRPr="00144A66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xét,đánh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3DE" w14:textId="77777777" w:rsidR="00036857" w:rsidRPr="00FC6728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lỏng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8B6897F" w14:textId="77777777" w:rsidR="00036857" w:rsidRPr="00062B7D" w:rsidRDefault="00036857" w:rsidP="0003685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4ACD8254" w14:textId="6DC5C2C6" w:rsidR="00036857" w:rsidRPr="00144A66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  <w:lang w:val="vi-VN"/>
              </w:rPr>
              <w:t>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</w:tr>
      <w:tr w:rsidR="00036857" w14:paraId="181F27A8" w14:textId="77777777" w:rsidTr="0003685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5F0C" w14:textId="5BE5F270" w:rsidR="00036857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11F305C" w14:textId="2D74D472" w:rsidR="00036857" w:rsidRPr="00036857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</w:p>
          <w:p w14:paraId="136C38A3" w14:textId="77777777" w:rsidR="005B705C" w:rsidRDefault="005B705C" w:rsidP="00036857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B996318" w14:textId="77777777" w:rsidR="005B705C" w:rsidRDefault="005B705C" w:rsidP="00036857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A6956A" w14:textId="77777777" w:rsidR="005B705C" w:rsidRDefault="005B705C" w:rsidP="00036857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9BC3D58" w14:textId="77777777" w:rsidR="005B705C" w:rsidRDefault="005B705C" w:rsidP="00036857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8B3D17C" w14:textId="77777777" w:rsidR="005B705C" w:rsidRDefault="005B705C" w:rsidP="00036857">
            <w:pPr>
              <w:tabs>
                <w:tab w:val="left" w:pos="2580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38F1A70" w14:textId="458A60E3" w:rsidR="00036857" w:rsidRPr="00144A66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Xuống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4AD" w14:textId="0846B985" w:rsidR="00036857" w:rsidRPr="002F5EF3" w:rsidRDefault="00036857" w:rsidP="0003685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076" w14:textId="77777777" w:rsidR="00036857" w:rsidRPr="00144A66" w:rsidRDefault="00036857" w:rsidP="0003685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1CB" w14:textId="77777777" w:rsidR="00036857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17CC43E" w14:textId="77777777" w:rsidR="00036857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A813A8A" w14:textId="77777777" w:rsidR="00036857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AFACEE" w14:textId="77777777" w:rsidR="00036857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089F669" w14:textId="77777777" w:rsidR="00036857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7BEECB7" w14:textId="77777777" w:rsidR="00036857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8C08C3" w14:textId="77777777" w:rsidR="00036857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7829A7" w14:textId="61390A56" w:rsidR="00036857" w:rsidRPr="0096174E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  <w:r w:rsidRPr="0045458E">
              <w:rPr>
                <w:rFonts w:ascii="Times New Roman" w:hAnsi="Times New Roman" w:cs="Times New Roman"/>
                <w:sz w:val="26"/>
                <w:szCs w:val="26"/>
              </w:rPr>
              <w:t xml:space="preserve">-GV: </w:t>
            </w:r>
            <w:proofErr w:type="spellStart"/>
            <w:r w:rsidRPr="0045458E"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4545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458E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4545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458E">
              <w:rPr>
                <w:rFonts w:ascii="Times New Roman" w:hAnsi="Times New Roman" w:cs="Times New Roman"/>
                <w:sz w:val="26"/>
                <w:szCs w:val="26"/>
              </w:rPr>
              <w:t>tán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DE7" w14:textId="77777777" w:rsidR="00036857" w:rsidRPr="00620109" w:rsidRDefault="00036857" w:rsidP="00036857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20109">
              <w:rPr>
                <w:rFonts w:ascii="Times New Roman" w:hAnsi="Times New Roman"/>
                <w:sz w:val="26"/>
                <w:szCs w:val="26"/>
                <w:lang w:val="vi-VN"/>
              </w:rPr>
              <w:t>Đội hình tập trung</w:t>
            </w:r>
          </w:p>
          <w:p w14:paraId="64199C4D" w14:textId="77777777" w:rsidR="00036857" w:rsidRPr="00062B7D" w:rsidRDefault="00036857" w:rsidP="0003685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</w:p>
          <w:p w14:paraId="458E1774" w14:textId="77777777" w:rsidR="00036857" w:rsidRPr="00062B7D" w:rsidRDefault="00036857" w:rsidP="0003685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2B7D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062B7D">
              <w:rPr>
                <w:rFonts w:ascii="Times New Roman" w:hAnsi="Times New Roman"/>
                <w:sz w:val="26"/>
                <w:szCs w:val="26"/>
              </w:rPr>
              <w:sym w:font="Webdings" w:char="0080"/>
            </w:r>
            <w:r w:rsidRPr="00062B7D">
              <w:rPr>
                <w:rFonts w:ascii="Times New Roman" w:hAnsi="Times New Roman"/>
                <w:sz w:val="26"/>
                <w:szCs w:val="26"/>
                <w:lang w:val="vi-VN"/>
              </w:rPr>
              <w:t>GV</w:t>
            </w:r>
          </w:p>
          <w:p w14:paraId="7726A30A" w14:textId="77777777" w:rsidR="00036857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-.HS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GV.</w:t>
            </w:r>
          </w:p>
          <w:p w14:paraId="2049B809" w14:textId="77777777" w:rsidR="00036857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E2BAA5" w14:textId="4725FF6B" w:rsidR="00036857" w:rsidRPr="0096174E" w:rsidRDefault="00036857" w:rsidP="000368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</w:tbl>
    <w:p w14:paraId="7E411817" w14:textId="77777777" w:rsidR="00533C42" w:rsidRDefault="00533C42" w:rsidP="00533C42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154C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4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154C8">
        <w:rPr>
          <w:rFonts w:ascii="Times New Roman" w:hAnsi="Times New Roman" w:cs="Times New Roman"/>
          <w:sz w:val="28"/>
          <w:szCs w:val="28"/>
        </w:rPr>
        <w:t>:</w:t>
      </w:r>
    </w:p>
    <w:p w14:paraId="2246362C" w14:textId="77777777" w:rsidR="00533C42" w:rsidRPr="003154C8" w:rsidRDefault="00533C42" w:rsidP="00533C42">
      <w:pPr>
        <w:tabs>
          <w:tab w:val="left" w:pos="2580"/>
        </w:tabs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533C42" w14:paraId="51C9820B" w14:textId="77777777" w:rsidTr="0032054E">
        <w:tc>
          <w:tcPr>
            <w:tcW w:w="5035" w:type="dxa"/>
          </w:tcPr>
          <w:p w14:paraId="7A990DB9" w14:textId="77777777" w:rsidR="00533C42" w:rsidRPr="007F1D9B" w:rsidRDefault="00533C42" w:rsidP="00320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TỔ TRƯỞNG</w:t>
            </w:r>
            <w:r w:rsidRPr="007F1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BỘ MÔN</w:t>
            </w:r>
          </w:p>
        </w:tc>
        <w:tc>
          <w:tcPr>
            <w:tcW w:w="5035" w:type="dxa"/>
          </w:tcPr>
          <w:p w14:paraId="5CB066F2" w14:textId="77777777" w:rsidR="00533C42" w:rsidRPr="007F1D9B" w:rsidRDefault="00533C42" w:rsidP="003205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proofErr w:type="spellStart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….</w:t>
            </w:r>
            <w:proofErr w:type="spellStart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7F1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</w:t>
            </w:r>
          </w:p>
          <w:p w14:paraId="766A2BC0" w14:textId="77777777" w:rsidR="00533C42" w:rsidRPr="007F1D9B" w:rsidRDefault="00533C42" w:rsidP="00320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D9B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14:paraId="621D5CC9" w14:textId="77777777" w:rsidR="00533C42" w:rsidRDefault="00533C42" w:rsidP="0032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D6490" w14:textId="77777777" w:rsidR="00533C42" w:rsidRDefault="00533C42" w:rsidP="0032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9E1D" w14:textId="77777777" w:rsidR="00533C42" w:rsidRPr="007F1D9B" w:rsidRDefault="00533C42" w:rsidP="00320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8ED316" w14:textId="77777777" w:rsidR="00533C42" w:rsidRPr="005316DB" w:rsidRDefault="00533C42" w:rsidP="00533C42"/>
    <w:p w14:paraId="1FF69AA3" w14:textId="77777777" w:rsidR="00533C42" w:rsidRPr="005316DB" w:rsidRDefault="00533C42" w:rsidP="00C84642"/>
    <w:p w14:paraId="18716531" w14:textId="77777777" w:rsidR="00FB2BC2" w:rsidRDefault="00FB2BC2"/>
    <w:sectPr w:rsidR="00FB2BC2" w:rsidSect="00C01D2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61CF"/>
    <w:multiLevelType w:val="hybridMultilevel"/>
    <w:tmpl w:val="3B1ABE34"/>
    <w:lvl w:ilvl="0" w:tplc="86AE49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A74F5"/>
    <w:multiLevelType w:val="hybridMultilevel"/>
    <w:tmpl w:val="9E801ECC"/>
    <w:lvl w:ilvl="0" w:tplc="9DBA70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B5117"/>
    <w:multiLevelType w:val="hybridMultilevel"/>
    <w:tmpl w:val="97D414D6"/>
    <w:lvl w:ilvl="0" w:tplc="FCF4AE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3BCB"/>
    <w:multiLevelType w:val="hybridMultilevel"/>
    <w:tmpl w:val="579A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B43"/>
    <w:multiLevelType w:val="hybridMultilevel"/>
    <w:tmpl w:val="8D50DC66"/>
    <w:lvl w:ilvl="0" w:tplc="071C34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26493">
    <w:abstractNumId w:val="0"/>
  </w:num>
  <w:num w:numId="2" w16cid:durableId="1841963767">
    <w:abstractNumId w:val="4"/>
  </w:num>
  <w:num w:numId="3" w16cid:durableId="644089814">
    <w:abstractNumId w:val="1"/>
  </w:num>
  <w:num w:numId="4" w16cid:durableId="2029865044">
    <w:abstractNumId w:val="2"/>
  </w:num>
  <w:num w:numId="5" w16cid:durableId="1958019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42"/>
    <w:rsid w:val="000268FE"/>
    <w:rsid w:val="00036857"/>
    <w:rsid w:val="00243EDC"/>
    <w:rsid w:val="004F6791"/>
    <w:rsid w:val="00533C42"/>
    <w:rsid w:val="005B705C"/>
    <w:rsid w:val="006A296C"/>
    <w:rsid w:val="00A20463"/>
    <w:rsid w:val="00A36B7E"/>
    <w:rsid w:val="00C84642"/>
    <w:rsid w:val="00E0774B"/>
    <w:rsid w:val="00F30B15"/>
    <w:rsid w:val="00F6181E"/>
    <w:rsid w:val="00FB2BC2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E8D6"/>
  <w15:chartTrackingRefBased/>
  <w15:docId w15:val="{45FE4381-47E8-4B93-9784-5BDA467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4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6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NGOCLOI</dc:creator>
  <cp:keywords/>
  <dc:description/>
  <cp:lastModifiedBy>NGOCLOI</cp:lastModifiedBy>
  <cp:revision>6</cp:revision>
  <dcterms:created xsi:type="dcterms:W3CDTF">2023-10-02T03:40:00Z</dcterms:created>
  <dcterms:modified xsi:type="dcterms:W3CDTF">2023-10-02T12:45:00Z</dcterms:modified>
</cp:coreProperties>
</file>