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EE87" w14:textId="77777777" w:rsidR="00225E05" w:rsidRPr="00543894" w:rsidRDefault="00225E05" w:rsidP="00225E05">
      <w:pPr>
        <w:rPr>
          <w:sz w:val="28"/>
          <w:szCs w:val="28"/>
        </w:rPr>
      </w:pPr>
    </w:p>
    <w:p w14:paraId="37C798F8" w14:textId="77777777" w:rsidR="00225E05" w:rsidRPr="00543894" w:rsidRDefault="00225E05" w:rsidP="00225E05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675"/>
      </w:tblGrid>
      <w:tr w:rsidR="00225E05" w:rsidRPr="00543894" w14:paraId="53610F72" w14:textId="77777777" w:rsidTr="003601FC">
        <w:tc>
          <w:tcPr>
            <w:tcW w:w="4919" w:type="dxa"/>
          </w:tcPr>
          <w:p w14:paraId="063661FB" w14:textId="77777777" w:rsidR="00225E05" w:rsidRPr="00543894" w:rsidRDefault="00225E05" w:rsidP="00225E05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HOÀ QUANG</w:t>
            </w:r>
          </w:p>
          <w:p w14:paraId="6F5984F7" w14:textId="77777777" w:rsidR="00225E05" w:rsidRPr="00543894" w:rsidRDefault="00225E05" w:rsidP="00225E05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TỔ: TD – NGHỆ THUẬT- CN</w:t>
            </w:r>
          </w:p>
          <w:p w14:paraId="4DE46835" w14:textId="77777777" w:rsidR="00225E05" w:rsidRPr="00543894" w:rsidRDefault="00225E05" w:rsidP="003601F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14:paraId="4E7EA886" w14:textId="77777777" w:rsidR="00225E05" w:rsidRPr="00543894" w:rsidRDefault="00225E05" w:rsidP="003601F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6C13EC67" w14:textId="77777777" w:rsidR="00225E05" w:rsidRPr="00543894" w:rsidRDefault="00225E05" w:rsidP="003601FC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D9A7522" w14:textId="77777777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B99D60" w14:textId="77777777" w:rsidR="00225E05" w:rsidRPr="00543894" w:rsidRDefault="00225E05" w:rsidP="00225E05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KẾ HOẠCH DẠY HỌC</w:t>
      </w:r>
    </w:p>
    <w:p w14:paraId="47D71A08" w14:textId="77777777" w:rsidR="00225E05" w:rsidRPr="00543894" w:rsidRDefault="00225E05" w:rsidP="00225E05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TÊN BÀI DẠY: CHỦ ĐỀ 3. CHẠY CỰ LI TRUNG BÌNH</w:t>
      </w:r>
    </w:p>
    <w:p w14:paraId="53D8A525" w14:textId="394468CA" w:rsidR="00225E05" w:rsidRPr="00543894" w:rsidRDefault="00225E05" w:rsidP="00225E05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giữa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quãng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>.</w:t>
      </w:r>
    </w:p>
    <w:p w14:paraId="5B52CA92" w14:textId="085951F4" w:rsidR="00225E05" w:rsidRPr="00543894" w:rsidRDefault="00225E05" w:rsidP="00225E05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tăng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tốc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>.</w:t>
      </w:r>
    </w:p>
    <w:p w14:paraId="29557020" w14:textId="77777777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64EB5B" w14:textId="19E54CA2" w:rsidR="00225E05" w:rsidRPr="00543894" w:rsidRDefault="00225E05" w:rsidP="00225E05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5E1F8" w14:textId="77777777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DAADC1" w14:textId="2897E5F6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Học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8</w:t>
      </w:r>
      <w:r w:rsidR="00C97D97" w:rsidRPr="00543894">
        <w:rPr>
          <w:rFonts w:ascii="Times New Roman" w:hAnsi="Times New Roman" w:cs="Times New Roman"/>
          <w:sz w:val="28"/>
          <w:szCs w:val="28"/>
        </w:rPr>
        <w:t xml:space="preserve"> </w:t>
      </w:r>
      <w:r w:rsidRPr="005438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7D97" w:rsidRPr="00543894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C97D97" w:rsidRPr="00543894">
        <w:rPr>
          <w:rFonts w:ascii="Times New Roman" w:hAnsi="Times New Roman" w:cs="Times New Roman"/>
          <w:sz w:val="28"/>
          <w:szCs w:val="28"/>
        </w:rPr>
        <w:t xml:space="preserve">: 19; 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: 37+3</w:t>
      </w:r>
      <w:r w:rsidR="00C97D97" w:rsidRPr="00543894">
        <w:rPr>
          <w:rFonts w:ascii="Times New Roman" w:hAnsi="Times New Roman" w:cs="Times New Roman"/>
          <w:sz w:val="28"/>
          <w:szCs w:val="28"/>
        </w:rPr>
        <w:t>8</w:t>
      </w:r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 15 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 1 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 202</w:t>
      </w:r>
      <w:r w:rsidR="00543894" w:rsidRPr="00543894">
        <w:rPr>
          <w:rFonts w:ascii="Times New Roman" w:hAnsi="Times New Roman" w:cs="Times New Roman"/>
          <w:sz w:val="28"/>
          <w:szCs w:val="28"/>
        </w:rPr>
        <w:t>4</w:t>
      </w:r>
      <w:r w:rsidRPr="0054389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348839B" w14:textId="5FC3B219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Phạm Quốc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14:paraId="2FED9785" w14:textId="77777777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48DA845C" w14:textId="77777777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02149C5C" w14:textId="7CBE9575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quãng</w:t>
      </w:r>
      <w:proofErr w:type="spellEnd"/>
    </w:p>
    <w:p w14:paraId="4AA0DE21" w14:textId="1C9DC4AB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Học: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D6D" w:rsidRPr="00543894">
        <w:rPr>
          <w:rFonts w:ascii="Times New Roman" w:hAnsi="Times New Roman" w:cs="Times New Roman"/>
          <w:sz w:val="28"/>
          <w:szCs w:val="28"/>
        </w:rPr>
        <w:t>c</w:t>
      </w:r>
      <w:r w:rsidRPr="00543894">
        <w:rPr>
          <w:rFonts w:ascii="Times New Roman" w:hAnsi="Times New Roman" w:cs="Times New Roman"/>
          <w:sz w:val="28"/>
          <w:szCs w:val="28"/>
        </w:rPr>
        <w:t>ự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.</w:t>
      </w:r>
    </w:p>
    <w:p w14:paraId="68D9F55D" w14:textId="062DAEDC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Học: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.</w:t>
      </w:r>
    </w:p>
    <w:p w14:paraId="280F903A" w14:textId="42DF6603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="00C60412" w:rsidRPr="005438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60412" w:rsidRPr="00543894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="00C60412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412" w:rsidRPr="00543894">
        <w:rPr>
          <w:rFonts w:ascii="Times New Roman" w:hAnsi="Times New Roman" w:cs="Times New Roman"/>
          <w:sz w:val="28"/>
          <w:szCs w:val="28"/>
        </w:rPr>
        <w:t>cò</w:t>
      </w:r>
      <w:proofErr w:type="spellEnd"/>
      <w:r w:rsidR="00C60412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412" w:rsidRPr="0054389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60412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412" w:rsidRPr="0054389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C60412" w:rsidRPr="00543894">
        <w:rPr>
          <w:rFonts w:ascii="Times New Roman" w:hAnsi="Times New Roman" w:cs="Times New Roman"/>
          <w:sz w:val="28"/>
          <w:szCs w:val="28"/>
        </w:rPr>
        <w:t>.</w:t>
      </w:r>
    </w:p>
    <w:p w14:paraId="6BBF2E37" w14:textId="77777777" w:rsidR="00225E05" w:rsidRPr="00543894" w:rsidRDefault="00225E05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14:paraId="0B9F49E9" w14:textId="3CA2FC88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ự li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.</w:t>
      </w:r>
    </w:p>
    <w:p w14:paraId="78E332ED" w14:textId="3BF4C65E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.</w:t>
      </w:r>
    </w:p>
    <w:p w14:paraId="273EECB4" w14:textId="77777777" w:rsidR="00225E05" w:rsidRPr="00543894" w:rsidRDefault="00225E05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14:paraId="340B6EC9" w14:textId="435AD526" w:rsidR="00225E05" w:rsidRPr="00543894" w:rsidRDefault="00225E05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cự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.</w:t>
      </w:r>
    </w:p>
    <w:p w14:paraId="35A5F41B" w14:textId="77777777" w:rsidR="00225E05" w:rsidRPr="00543894" w:rsidRDefault="00225E05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3A92768B" w14:textId="1B4E0D8E" w:rsidR="00225E05" w:rsidRPr="00543894" w:rsidRDefault="00225E05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3894">
        <w:rPr>
          <w:rFonts w:ascii="Times New Roman" w:hAnsi="Times New Roman" w:cs="Times New Roman"/>
          <w:sz w:val="28"/>
          <w:szCs w:val="28"/>
        </w:rPr>
        <w:t xml:space="preserve">Tranh,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.</w:t>
      </w:r>
    </w:p>
    <w:p w14:paraId="1FDA77F5" w14:textId="6DFAC37E" w:rsidR="00225E05" w:rsidRPr="00543894" w:rsidRDefault="00225E05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Tranh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rãi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,…</w:t>
      </w:r>
    </w:p>
    <w:p w14:paraId="1B38B418" w14:textId="7D68B130" w:rsidR="00225E05" w:rsidRPr="00543894" w:rsidRDefault="00225E05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Trang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giày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,…</w:t>
      </w:r>
    </w:p>
    <w:p w14:paraId="6961B822" w14:textId="77777777" w:rsidR="00225E05" w:rsidRPr="00543894" w:rsidRDefault="00225E05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III. PHƯƠNG PHÁP TỔ CHỨC DẠY HỌC</w:t>
      </w:r>
    </w:p>
    <w:p w14:paraId="64E1F220" w14:textId="7E653068" w:rsidR="00225E05" w:rsidRPr="00543894" w:rsidRDefault="00225E05" w:rsidP="00225E05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</w:rPr>
      </w:pPr>
      <w:r w:rsidRPr="00543894">
        <w:rPr>
          <w:rFonts w:ascii="Times New Roman" w:hAnsi="Times New Roman"/>
          <w:sz w:val="28"/>
          <w:szCs w:val="28"/>
          <w:lang w:val="vi-VN"/>
        </w:rPr>
        <w:t>- Phương pháp: Đàm thoại, thuyết trình, thảo luận nhóm, hoạt động cá nhân, hoạt động nhóm.</w:t>
      </w:r>
    </w:p>
    <w:p w14:paraId="4B12A68B" w14:textId="69C0CA15" w:rsidR="00225E05" w:rsidRPr="00543894" w:rsidRDefault="00225E05" w:rsidP="00225E05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  <w:lang w:val="vi-VN"/>
        </w:rPr>
      </w:pPr>
      <w:r w:rsidRPr="00543894">
        <w:rPr>
          <w:rFonts w:ascii="Times New Roman" w:hAnsi="Times New Roman"/>
          <w:sz w:val="28"/>
          <w:szCs w:val="28"/>
          <w:lang w:val="vi-VN"/>
        </w:rPr>
        <w:t>- Kỹ thuật dạy học:</w:t>
      </w:r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Kĩ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thuật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thông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543894">
        <w:rPr>
          <w:rFonts w:ascii="Times New Roman" w:hAnsi="Times New Roman"/>
          <w:sz w:val="28"/>
          <w:szCs w:val="28"/>
        </w:rPr>
        <w:t>phản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hồi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trong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quá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trình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dạy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học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kĩ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thuật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543894">
        <w:rPr>
          <w:rFonts w:ascii="Times New Roman" w:hAnsi="Times New Roman"/>
          <w:sz w:val="28"/>
          <w:szCs w:val="28"/>
        </w:rPr>
        <w:t>nhóm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đặt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câu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hỏi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giải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quyết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vấn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đề</w:t>
      </w:r>
      <w:proofErr w:type="spellEnd"/>
      <w:r w:rsidRPr="00543894">
        <w:rPr>
          <w:rFonts w:ascii="Times New Roman" w:hAnsi="Times New Roman"/>
          <w:sz w:val="28"/>
          <w:szCs w:val="28"/>
        </w:rPr>
        <w:t>.</w:t>
      </w:r>
    </w:p>
    <w:p w14:paraId="258BF212" w14:textId="77777777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IV. TIẾN TRÌNH DẠY HỌC</w:t>
      </w:r>
    </w:p>
    <w:p w14:paraId="04D272A3" w14:textId="77777777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121"/>
        <w:gridCol w:w="878"/>
        <w:gridCol w:w="933"/>
        <w:gridCol w:w="2772"/>
        <w:gridCol w:w="3006"/>
      </w:tblGrid>
      <w:tr w:rsidR="00F34E29" w:rsidRPr="00543894" w14:paraId="5617B77B" w14:textId="77777777" w:rsidTr="00F34E29"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F61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Nội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14:paraId="2E176D81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A95B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A71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F34E29" w:rsidRPr="00543894" w14:paraId="7B74B094" w14:textId="77777777" w:rsidTr="00F34E29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DFFE" w14:textId="77777777" w:rsidR="00225E05" w:rsidRPr="00543894" w:rsidRDefault="00225E05" w:rsidP="003601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0C35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2D8A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CA44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8951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34E29" w:rsidRPr="00543894" w14:paraId="4BFC4580" w14:textId="77777777" w:rsidTr="00F34E29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AE5" w14:textId="77777777" w:rsidR="00225E05" w:rsidRPr="00543894" w:rsidRDefault="00225E05" w:rsidP="00360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13BFAA39" w14:textId="77777777" w:rsidR="00225E05" w:rsidRPr="00543894" w:rsidRDefault="00225E05" w:rsidP="00360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AF1F6D1" w14:textId="33DB7E7A" w:rsidR="00225E05" w:rsidRPr="00543894" w:rsidRDefault="00C60412" w:rsidP="00360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sĩ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phục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thăm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khỏe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A51587D" w14:textId="230B9381" w:rsidR="00C60412" w:rsidRPr="00543894" w:rsidRDefault="00C60412" w:rsidP="00360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FC006D7" w14:textId="64846113" w:rsidR="00C60412" w:rsidRPr="00543894" w:rsidRDefault="00C60412" w:rsidP="00C60412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quãng</w:t>
            </w:r>
            <w:proofErr w:type="spellEnd"/>
          </w:p>
          <w:p w14:paraId="24D318AF" w14:textId="70703B3F" w:rsidR="00C60412" w:rsidRPr="00543894" w:rsidRDefault="00C60412" w:rsidP="00C60412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+ Học: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6D6D" w:rsidRPr="0054389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66BC5A" w14:textId="7FD5CD8E" w:rsidR="00C60412" w:rsidRPr="00543894" w:rsidRDefault="00C60412" w:rsidP="00C60412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+ Học: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C91469" w14:textId="77777777" w:rsidR="00C60412" w:rsidRPr="00543894" w:rsidRDefault="00C60412" w:rsidP="00360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968CE9" w14:textId="77777777" w:rsidR="00225E05" w:rsidRPr="00543894" w:rsidRDefault="00225E05" w:rsidP="00360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4B85CB2C" w14:textId="77777777" w:rsidR="00225E05" w:rsidRPr="00543894" w:rsidRDefault="00225E05" w:rsidP="00360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</w:p>
          <w:p w14:paraId="66D03504" w14:textId="42F7DB2B" w:rsidR="00225E05" w:rsidRPr="00543894" w:rsidRDefault="00C60412" w:rsidP="003601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chân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khủy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cánh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hông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gối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3EE99A7" w14:textId="344FD90B" w:rsidR="00C60412" w:rsidRPr="00543894" w:rsidRDefault="00C60412" w:rsidP="003601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dọc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ngang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36E37E7" w14:textId="77777777" w:rsidR="00225E05" w:rsidRPr="00543894" w:rsidRDefault="00225E05" w:rsidP="00360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C8ED915" w14:textId="38832AD3" w:rsidR="00C60412" w:rsidRPr="00543894" w:rsidRDefault="00C60412" w:rsidP="003601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nhỏ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nâng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cao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đùi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đá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gót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chạm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mông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đạp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50CF" w14:textId="77777777" w:rsidR="00225E05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15p</w:t>
            </w:r>
          </w:p>
          <w:p w14:paraId="44CA6E48" w14:textId="77777777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3p</w:t>
            </w:r>
          </w:p>
          <w:p w14:paraId="7E88ED24" w14:textId="77777777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89F13" w14:textId="77777777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04951" w14:textId="77777777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1893D" w14:textId="77777777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DF118" w14:textId="77777777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B990D" w14:textId="77777777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42066" w14:textId="77777777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AA735" w14:textId="77777777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6A197" w14:textId="77777777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F06B8" w14:textId="77777777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15B73" w14:textId="77777777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B276E" w14:textId="77777777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1B11D" w14:textId="77777777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AD36B" w14:textId="7116F2C9" w:rsidR="00F34E29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12p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313" w14:textId="77777777" w:rsidR="00225E05" w:rsidRPr="00543894" w:rsidRDefault="00225E05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814" w14:textId="77777777" w:rsidR="00225E05" w:rsidRPr="00543894" w:rsidRDefault="00C60412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7764BD" w14:textId="77777777" w:rsidR="00C60412" w:rsidRPr="00543894" w:rsidRDefault="00C60412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8875B7" w14:textId="77777777" w:rsidR="00C60412" w:rsidRPr="00543894" w:rsidRDefault="00C60412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A0A27" w14:textId="77777777" w:rsidR="00C60412" w:rsidRPr="00543894" w:rsidRDefault="00C60412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3ED34" w14:textId="77777777" w:rsidR="00306D6D" w:rsidRPr="00543894" w:rsidRDefault="00306D6D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2E1EB" w14:textId="77777777" w:rsidR="00306D6D" w:rsidRPr="00543894" w:rsidRDefault="00306D6D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CD1DB" w14:textId="77777777" w:rsidR="00306D6D" w:rsidRPr="00543894" w:rsidRDefault="00306D6D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3F361" w14:textId="77777777" w:rsidR="00306D6D" w:rsidRPr="00543894" w:rsidRDefault="00306D6D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B5494" w14:textId="77777777" w:rsidR="00306D6D" w:rsidRPr="00543894" w:rsidRDefault="00306D6D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F7132" w14:textId="5BF1F843" w:rsidR="00306D6D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di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B677FA" w14:textId="77777777" w:rsidR="00C60412" w:rsidRPr="00543894" w:rsidRDefault="00C60412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1323A" w14:textId="77777777" w:rsidR="00C60412" w:rsidRPr="00543894" w:rsidRDefault="00C60412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75610" w14:textId="77777777" w:rsidR="00C60412" w:rsidRPr="00543894" w:rsidRDefault="00C60412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E15B7" w14:textId="77777777" w:rsidR="00C60412" w:rsidRPr="00543894" w:rsidRDefault="00C60412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02CA0" w14:textId="6837788E" w:rsidR="00C60412" w:rsidRPr="00543894" w:rsidRDefault="00C60412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49B4" w14:textId="77777777" w:rsidR="00225E05" w:rsidRPr="00543894" w:rsidRDefault="00C60412" w:rsidP="003601FC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báo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cáo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GV.</w:t>
            </w:r>
          </w:p>
          <w:p w14:paraId="4ECA9C48" w14:textId="77777777" w:rsidR="00C60412" w:rsidRPr="00543894" w:rsidRDefault="00C60412" w:rsidP="00C604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DDA6619" w14:textId="77777777" w:rsidR="00C60412" w:rsidRPr="00543894" w:rsidRDefault="00C60412" w:rsidP="00C60412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4E8BB528" w14:textId="77777777" w:rsidR="00C60412" w:rsidRPr="00543894" w:rsidRDefault="00C60412" w:rsidP="00C60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</w:p>
          <w:p w14:paraId="60B1A4D5" w14:textId="77777777" w:rsidR="00C60412" w:rsidRPr="00543894" w:rsidRDefault="00C60412" w:rsidP="00C604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</w:p>
          <w:p w14:paraId="6AA833DF" w14:textId="77777777" w:rsidR="00C60412" w:rsidRPr="00543894" w:rsidRDefault="00C60412" w:rsidP="00C604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12C19D" w14:textId="77777777" w:rsidR="00306D6D" w:rsidRPr="00543894" w:rsidRDefault="00306D6D" w:rsidP="00C604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E72005" w14:textId="77777777" w:rsidR="00306D6D" w:rsidRPr="00543894" w:rsidRDefault="00306D6D" w:rsidP="00C604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E4B3B5" w14:textId="77777777" w:rsidR="00306D6D" w:rsidRPr="00543894" w:rsidRDefault="00306D6D" w:rsidP="00C604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CED9C8" w14:textId="4D73B3E5" w:rsidR="00306D6D" w:rsidRPr="00543894" w:rsidRDefault="00306D6D" w:rsidP="00306D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chung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75859BE1" w14:textId="77777777" w:rsidR="00306D6D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21B9F8DB" w14:textId="77777777" w:rsidR="00306D6D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68CB59C" w14:textId="77777777" w:rsidR="00306D6D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0F200987" w14:textId="77777777" w:rsidR="00306D6D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55D86D75" w14:textId="77777777" w:rsidR="00306D6D" w:rsidRPr="00543894" w:rsidRDefault="00306D6D" w:rsidP="00C604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chuyên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môn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AEBFF16" w14:textId="77777777" w:rsidR="00306D6D" w:rsidRPr="00543894" w:rsidRDefault="00306D6D" w:rsidP="00306D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158B80" wp14:editId="37958E88">
                      <wp:simplePos x="0" y="0"/>
                      <wp:positionH relativeFrom="column">
                        <wp:posOffset>746856</wp:posOffset>
                      </wp:positionH>
                      <wp:positionV relativeFrom="paragraph">
                        <wp:posOffset>100234</wp:posOffset>
                      </wp:positionV>
                      <wp:extent cx="655607" cy="0"/>
                      <wp:effectExtent l="0" t="76200" r="11430" b="95250"/>
                      <wp:wrapNone/>
                      <wp:docPr id="1829116005" name="Straight Connector 1829116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6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9090B" id="Straight Connector 182911600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BzLGcb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9D9DC" wp14:editId="6677C0AF">
                      <wp:simplePos x="0" y="0"/>
                      <wp:positionH relativeFrom="column">
                        <wp:posOffset>755482</wp:posOffset>
                      </wp:positionH>
                      <wp:positionV relativeFrom="paragraph">
                        <wp:posOffset>93633</wp:posOffset>
                      </wp:positionV>
                      <wp:extent cx="45719" cy="45719"/>
                      <wp:effectExtent l="0" t="0" r="12065" b="0"/>
                      <wp:wrapNone/>
                      <wp:docPr id="26410925" name="Ar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296D4" id="Arc 1" o:spid="_x0000_s1026" style="position:absolute;margin-left:59.5pt;margin-top:7.3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" path="m22859,nsc35484,,45719,10235,45719,22860r-22859,c22860,15240,22859,7620,22859,xem22859,nfc35484,,45719,10235,45719,22860e" filled="f" strokecolor="#4472c4 [3204]" strokeweight=".5pt">
                      <v:stroke joinstyle="miter"/>
                      <v:path arrowok="t" o:connecttype="custom" o:connectlocs="22859,0;45719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7AA5EA2C" w14:textId="53E06AD7" w:rsidR="00306D6D" w:rsidRPr="00543894" w:rsidRDefault="00306D6D" w:rsidP="00306D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7EBD8" wp14:editId="658F7104">
                      <wp:simplePos x="0" y="0"/>
                      <wp:positionH relativeFrom="column">
                        <wp:posOffset>772735</wp:posOffset>
                      </wp:positionH>
                      <wp:positionV relativeFrom="paragraph">
                        <wp:posOffset>106380</wp:posOffset>
                      </wp:positionV>
                      <wp:extent cx="629441" cy="0"/>
                      <wp:effectExtent l="0" t="76200" r="18415" b="95250"/>
                      <wp:wrapNone/>
                      <wp:docPr id="802703258" name="Straight Connector 802703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4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4AD2E" id="Straight Connector 8027032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D/yeMT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15-20m    </w:t>
            </w:r>
          </w:p>
          <w:p w14:paraId="789ECC2D" w14:textId="77777777" w:rsidR="00306D6D" w:rsidRPr="00543894" w:rsidRDefault="00306D6D" w:rsidP="00306D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9F752" wp14:editId="6191AD2C">
                      <wp:simplePos x="0" y="0"/>
                      <wp:positionH relativeFrom="column">
                        <wp:posOffset>746856</wp:posOffset>
                      </wp:positionH>
                      <wp:positionV relativeFrom="paragraph">
                        <wp:posOffset>100234</wp:posOffset>
                      </wp:positionV>
                      <wp:extent cx="655607" cy="0"/>
                      <wp:effectExtent l="0" t="76200" r="11430" b="95250"/>
                      <wp:wrapNone/>
                      <wp:docPr id="2023982769" name="Straight Connector 2023982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6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2D109" id="Straight Connector 202398276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BzLGcb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AD6D84" wp14:editId="144F3673">
                      <wp:simplePos x="0" y="0"/>
                      <wp:positionH relativeFrom="column">
                        <wp:posOffset>755482</wp:posOffset>
                      </wp:positionH>
                      <wp:positionV relativeFrom="paragraph">
                        <wp:posOffset>93633</wp:posOffset>
                      </wp:positionV>
                      <wp:extent cx="45719" cy="45719"/>
                      <wp:effectExtent l="0" t="0" r="12065" b="0"/>
                      <wp:wrapNone/>
                      <wp:docPr id="1330943727" name="Ar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528A91" id="Arc 1" o:spid="_x0000_s1026" style="position:absolute;margin-left:59.5pt;margin-top:7.35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" path="m22859,nsc35484,,45719,10235,45719,22860r-22859,c22860,15240,22859,7620,22859,xem22859,nfc35484,,45719,10235,45719,22860e" filled="f" strokecolor="#4472c4 [3204]" strokeweight=".5pt">
                      <v:stroke joinstyle="miter"/>
                      <v:path arrowok="t" o:connecttype="custom" o:connectlocs="22859,0;45719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7F0BE26A" w14:textId="442C87FC" w:rsidR="00306D6D" w:rsidRPr="00543894" w:rsidRDefault="00306D6D" w:rsidP="00306D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E896EB" wp14:editId="1EF2979B">
                      <wp:simplePos x="0" y="0"/>
                      <wp:positionH relativeFrom="column">
                        <wp:posOffset>772735</wp:posOffset>
                      </wp:positionH>
                      <wp:positionV relativeFrom="paragraph">
                        <wp:posOffset>106380</wp:posOffset>
                      </wp:positionV>
                      <wp:extent cx="629441" cy="0"/>
                      <wp:effectExtent l="0" t="76200" r="18415" b="95250"/>
                      <wp:wrapNone/>
                      <wp:docPr id="901793388" name="Straight Connector 901793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4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D7FF3" id="Straight Connector 90179338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D/yeMT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08BCBF1C" w14:textId="3EB8CA1B" w:rsidR="00306D6D" w:rsidRPr="00543894" w:rsidRDefault="00306D6D" w:rsidP="00C604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4E29" w:rsidRPr="00543894" w14:paraId="7178D150" w14:textId="77777777" w:rsidTr="00F34E29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4A72" w14:textId="77777777" w:rsidR="00306D6D" w:rsidRPr="00543894" w:rsidRDefault="00225E05" w:rsidP="00306D6D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 Hoạt động hình thành kiến thức</w:t>
            </w: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401F8BBA" w14:textId="5E61FE93" w:rsidR="00306D6D" w:rsidRPr="00543894" w:rsidRDefault="00306D6D" w:rsidP="00306D6D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+ Học: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4031D2" w14:textId="77777777" w:rsidR="00306D6D" w:rsidRPr="00543894" w:rsidRDefault="00306D6D" w:rsidP="00306D6D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+ Học: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D8C5CE" w14:textId="5AC3F132" w:rsidR="00225E05" w:rsidRPr="00543894" w:rsidRDefault="00225E05" w:rsidP="003601FC">
            <w:pPr>
              <w:widowControl w:val="0"/>
              <w:tabs>
                <w:tab w:val="left" w:pos="288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92E54" w14:textId="77777777" w:rsidR="00225E05" w:rsidRPr="00543894" w:rsidRDefault="00225E05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2BA" w14:textId="473ADA0E" w:rsidR="00225E05" w:rsidRPr="00543894" w:rsidRDefault="00F34E29" w:rsidP="0036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10p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49E" w14:textId="77777777" w:rsidR="00225E05" w:rsidRPr="00543894" w:rsidRDefault="00225E05" w:rsidP="00360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B19D" w14:textId="3B09F440" w:rsidR="00306D6D" w:rsidRPr="00543894" w:rsidRDefault="00306D6D" w:rsidP="00306D6D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treo tranh ảnh p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nghiêng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BAF5D2" w14:textId="33426E77" w:rsidR="00306D6D" w:rsidRPr="00543894" w:rsidRDefault="00306D6D" w:rsidP="00306D6D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8C2D9F" w14:textId="21B47E45" w:rsidR="00306D6D" w:rsidRPr="00543894" w:rsidRDefault="00306D6D" w:rsidP="00306D6D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GV thị phạm, phân p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A46690"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46690" w:rsidRPr="0054389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A46690"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6690" w:rsidRPr="00543894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="00A46690"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A46690"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A46690"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6690"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A46690" w:rsidRPr="0054389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5ABF09F" w14:textId="7F7BF6A9" w:rsidR="00306D6D" w:rsidRPr="00543894" w:rsidRDefault="00306D6D" w:rsidP="00306D6D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1DB146" w14:textId="40BF2E50" w:rsidR="00306D6D" w:rsidRPr="00543894" w:rsidRDefault="00306D6D" w:rsidP="00306D6D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7FD3901" w14:textId="3A7553BA" w:rsidR="00306D6D" w:rsidRPr="00543894" w:rsidRDefault="00306D6D" w:rsidP="00306D6D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379F8" w14:textId="052FCD20" w:rsidR="00225E05" w:rsidRPr="00543894" w:rsidRDefault="00225E05" w:rsidP="00306D6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791" w14:textId="77777777" w:rsidR="00225E05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nghiêng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726D63" w14:textId="77777777" w:rsidR="00306D6D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F942558" w14:textId="77777777" w:rsidR="00306D6D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lăng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A7F35C" w14:textId="77777777" w:rsidR="00306D6D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GV.</w:t>
            </w:r>
          </w:p>
          <w:p w14:paraId="78300801" w14:textId="79A7C90A" w:rsidR="00306D6D" w:rsidRPr="00543894" w:rsidRDefault="00306D6D" w:rsidP="00306D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5B00AAB" w14:textId="77777777" w:rsidR="00306D6D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2D962926" w14:textId="77777777" w:rsidR="00306D6D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4B56746" w14:textId="77777777" w:rsidR="00306D6D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6E47EBC7" w14:textId="77777777" w:rsidR="00306D6D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5277E0B3" w14:textId="77777777" w:rsidR="00306D6D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AFE42" w14:textId="1AD69220" w:rsidR="00306D6D" w:rsidRPr="00543894" w:rsidRDefault="00306D6D" w:rsidP="003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</w:p>
        </w:tc>
      </w:tr>
      <w:tr w:rsidR="00F34E29" w:rsidRPr="00543894" w14:paraId="1783F14D" w14:textId="77777777" w:rsidTr="00F34E29">
        <w:trPr>
          <w:trHeight w:val="134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1C3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III.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Họat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5E360EAA" w14:textId="1DF9C6E8" w:rsidR="00306D6D" w:rsidRPr="00543894" w:rsidRDefault="00225E05" w:rsidP="00306D6D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bổ</w:t>
            </w:r>
            <w:proofErr w:type="spellEnd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trợ</w:t>
            </w:r>
            <w:proofErr w:type="spellEnd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chạy</w:t>
            </w:r>
            <w:proofErr w:type="spellEnd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giữa</w:t>
            </w:r>
            <w:proofErr w:type="spellEnd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quãng</w:t>
            </w:r>
            <w:proofErr w:type="spellEnd"/>
            <w:r w:rsidR="00306D6D"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14946F6" w14:textId="64F7E1B9" w:rsidR="00A46690" w:rsidRPr="00543894" w:rsidRDefault="00A46690" w:rsidP="00306D6D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li 40-60m</w:t>
            </w:r>
          </w:p>
          <w:p w14:paraId="4BDBD0A0" w14:textId="77777777" w:rsidR="00A46690" w:rsidRPr="00543894" w:rsidRDefault="00A46690" w:rsidP="00A46690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Phối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tăng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tốc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sau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3C5BF89" w14:textId="661D3C3F" w:rsidR="00A46690" w:rsidRPr="00543894" w:rsidRDefault="00A46690" w:rsidP="00A46690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2.1: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7AA4012" w14:textId="6A41C9A6" w:rsidR="00225E05" w:rsidRPr="00543894" w:rsidRDefault="00A46690" w:rsidP="003601FC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r w:rsidR="00781A44" w:rsidRPr="00543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81A44" w:rsidRPr="00543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0m.</w:t>
            </w:r>
          </w:p>
          <w:p w14:paraId="0B3C51B3" w14:textId="77777777" w:rsidR="00A46690" w:rsidRPr="00543894" w:rsidRDefault="00A46690" w:rsidP="003601FC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1086E7" w14:textId="77777777" w:rsidR="00A46690" w:rsidRPr="00543894" w:rsidRDefault="00A46690" w:rsidP="003601FC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420B78" w14:textId="77777777" w:rsidR="007B071C" w:rsidRPr="00543894" w:rsidRDefault="007B071C" w:rsidP="003601FC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9B2F8" w14:textId="77777777" w:rsidR="007B071C" w:rsidRPr="00543894" w:rsidRDefault="007B071C" w:rsidP="003601FC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1FD0D" w14:textId="77777777" w:rsidR="007B071C" w:rsidRPr="00543894" w:rsidRDefault="007B071C" w:rsidP="003601FC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B96D6" w14:textId="77777777" w:rsidR="007B071C" w:rsidRPr="00543894" w:rsidRDefault="007B071C" w:rsidP="003601FC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65C64" w14:textId="77777777" w:rsidR="007B071C" w:rsidRPr="00543894" w:rsidRDefault="007B071C" w:rsidP="003601FC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E17EF" w14:textId="77777777" w:rsidR="007B071C" w:rsidRPr="00543894" w:rsidRDefault="007B071C" w:rsidP="003601FC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794AB" w14:textId="77777777" w:rsidR="007B071C" w:rsidRPr="00543894" w:rsidRDefault="007B071C" w:rsidP="003601FC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27C9F" w14:textId="1D135457" w:rsidR="007B071C" w:rsidRPr="00543894" w:rsidRDefault="007B071C" w:rsidP="003601FC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3: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Lò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cò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28D" w14:textId="118116C9" w:rsidR="00225E05" w:rsidRPr="00543894" w:rsidRDefault="00F34E29" w:rsidP="00F34E29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55p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4F8E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E9E8" w14:textId="77777777" w:rsidR="00225E05" w:rsidRPr="00543894" w:rsidRDefault="00A46690" w:rsidP="003601F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hướng dẫn, mỗi lượt 4 HS thực hiện.</w:t>
            </w:r>
          </w:p>
          <w:p w14:paraId="7C102B28" w14:textId="77777777" w:rsidR="00A46690" w:rsidRPr="00543894" w:rsidRDefault="00A46690" w:rsidP="003601F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1BAF575" w14:textId="77777777" w:rsidR="00A46690" w:rsidRPr="00543894" w:rsidRDefault="00A46690" w:rsidP="003601F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2D435BD" w14:textId="77777777" w:rsidR="00A46690" w:rsidRPr="00543894" w:rsidRDefault="00A46690" w:rsidP="003601F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6E4BF95" w14:textId="77777777" w:rsidR="00A46690" w:rsidRPr="00543894" w:rsidRDefault="00A46690" w:rsidP="00A4669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gọi 2 HS lên làm nhóm trưởng điều hành nhóm luyện tập.</w:t>
            </w: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br/>
              <w:t>- GV di chuyển, quan sát, nhắc nhở sửa sai cho học sinh chưa thực hiện được.</w:t>
            </w:r>
          </w:p>
          <w:p w14:paraId="39E000E4" w14:textId="77777777" w:rsidR="00A46690" w:rsidRPr="00543894" w:rsidRDefault="00A46690" w:rsidP="00A4669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7E39816" w14:textId="77777777" w:rsidR="00781A44" w:rsidRPr="00543894" w:rsidRDefault="00781A44" w:rsidP="00A4669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428206F" w14:textId="77777777" w:rsidR="00781A44" w:rsidRPr="00543894" w:rsidRDefault="00781A44" w:rsidP="00A4669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7C29AE6" w14:textId="77777777" w:rsidR="00781A44" w:rsidRPr="00543894" w:rsidRDefault="00781A44" w:rsidP="00A4669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CC78C5" w14:textId="77777777" w:rsidR="00781A44" w:rsidRPr="00543894" w:rsidRDefault="00781A44" w:rsidP="00781A4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gọi mỗi nhóm 2 học sinh lên thực hiện xuất phát, tăng tốc sau xuất phát trên đường thẳng.</w:t>
            </w:r>
          </w:p>
          <w:p w14:paraId="0DC7B05A" w14:textId="77777777" w:rsidR="00781A44" w:rsidRPr="00543894" w:rsidRDefault="00781A44" w:rsidP="00781A4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quan sát, sửa sai, tuyên dương HS thực hiện đúng và động viên HS chưa thực hiện được.</w:t>
            </w:r>
          </w:p>
          <w:p w14:paraId="57351151" w14:textId="77777777" w:rsidR="007B071C" w:rsidRPr="00543894" w:rsidRDefault="007B071C" w:rsidP="00781A4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chia lớp làm 2 đội bằng nhau</w:t>
            </w:r>
          </w:p>
          <w:p w14:paraId="2E28B21F" w14:textId="77777777" w:rsidR="007B071C" w:rsidRPr="00543894" w:rsidRDefault="007B071C" w:rsidP="00781A4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GV thị phạm,hướng dẫn cách chơi, luật chơi </w:t>
            </w:r>
          </w:p>
          <w:p w14:paraId="546E3821" w14:textId="77777777" w:rsidR="007B071C" w:rsidRPr="00543894" w:rsidRDefault="007B071C" w:rsidP="00781A4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làm trọng tài và điều hành trò chơi.</w:t>
            </w:r>
          </w:p>
          <w:p w14:paraId="24DF4235" w14:textId="77777777" w:rsidR="007B071C" w:rsidRPr="00543894" w:rsidRDefault="007B071C" w:rsidP="00781A4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nhận xét, tuyên dương đội thắng và động viên đội thua.</w:t>
            </w:r>
          </w:p>
          <w:p w14:paraId="4345B661" w14:textId="321354AF" w:rsidR="00F34E29" w:rsidRPr="00543894" w:rsidRDefault="00F34E29" w:rsidP="00781A4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F26" w14:textId="77777777" w:rsidR="00225E05" w:rsidRPr="00543894" w:rsidRDefault="00781A44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Học sinh lyện tập:</w:t>
            </w:r>
          </w:p>
          <w:p w14:paraId="16EDE0F4" w14:textId="6C662FF7" w:rsidR="00781A44" w:rsidRPr="00543894" w:rsidRDefault="00781A44" w:rsidP="00781A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EDBB2F4" w14:textId="77777777" w:rsidR="00781A44" w:rsidRPr="00543894" w:rsidRDefault="00781A44" w:rsidP="00781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B4AC42" wp14:editId="22410DC3">
                      <wp:simplePos x="0" y="0"/>
                      <wp:positionH relativeFrom="column">
                        <wp:posOffset>746856</wp:posOffset>
                      </wp:positionH>
                      <wp:positionV relativeFrom="paragraph">
                        <wp:posOffset>100234</wp:posOffset>
                      </wp:positionV>
                      <wp:extent cx="655607" cy="0"/>
                      <wp:effectExtent l="0" t="76200" r="11430" b="95250"/>
                      <wp:wrapNone/>
                      <wp:docPr id="1981691004" name="Straight Connector 198169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6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D04A7" id="Straight Connector 198169100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BzLGcb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B9A4A4" wp14:editId="50EE0743">
                      <wp:simplePos x="0" y="0"/>
                      <wp:positionH relativeFrom="column">
                        <wp:posOffset>755482</wp:posOffset>
                      </wp:positionH>
                      <wp:positionV relativeFrom="paragraph">
                        <wp:posOffset>93633</wp:posOffset>
                      </wp:positionV>
                      <wp:extent cx="45719" cy="45719"/>
                      <wp:effectExtent l="0" t="0" r="12065" b="0"/>
                      <wp:wrapNone/>
                      <wp:docPr id="404183167" name="Ar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82AF7" id="Arc 1" o:spid="_x0000_s1026" style="position:absolute;margin-left:59.5pt;margin-top:7.35pt;width:3.6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" path="m22859,nsc35484,,45719,10235,45719,22860r-22859,c22860,15240,22859,7620,22859,xem22859,nfc35484,,45719,10235,45719,22860e" filled="f" strokecolor="#4472c4 [3204]" strokeweight=".5pt">
                      <v:stroke joinstyle="miter"/>
                      <v:path arrowok="t" o:connecttype="custom" o:connectlocs="22859,0;45719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0D6D0AF8" w14:textId="66D868FD" w:rsidR="00781A44" w:rsidRPr="00543894" w:rsidRDefault="00781A44" w:rsidP="00781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996D74" wp14:editId="5708EC5B">
                      <wp:simplePos x="0" y="0"/>
                      <wp:positionH relativeFrom="column">
                        <wp:posOffset>772735</wp:posOffset>
                      </wp:positionH>
                      <wp:positionV relativeFrom="paragraph">
                        <wp:posOffset>106380</wp:posOffset>
                      </wp:positionV>
                      <wp:extent cx="629441" cy="0"/>
                      <wp:effectExtent l="0" t="76200" r="18415" b="95250"/>
                      <wp:wrapNone/>
                      <wp:docPr id="1664705404" name="Straight Connector 1664705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4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59936" id="Straight Connector 166470540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D/yeMT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40-60m    </w:t>
            </w:r>
          </w:p>
          <w:p w14:paraId="2B4A74C8" w14:textId="77777777" w:rsidR="00781A44" w:rsidRPr="00543894" w:rsidRDefault="00781A44" w:rsidP="00781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604A82" wp14:editId="651722D5">
                      <wp:simplePos x="0" y="0"/>
                      <wp:positionH relativeFrom="column">
                        <wp:posOffset>746856</wp:posOffset>
                      </wp:positionH>
                      <wp:positionV relativeFrom="paragraph">
                        <wp:posOffset>100234</wp:posOffset>
                      </wp:positionV>
                      <wp:extent cx="655607" cy="0"/>
                      <wp:effectExtent l="0" t="76200" r="11430" b="95250"/>
                      <wp:wrapNone/>
                      <wp:docPr id="1853171434" name="Straight Connector 1853171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6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A8893" id="Straight Connector 185317143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BzLGcb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A03BC4" wp14:editId="7521A7BD">
                      <wp:simplePos x="0" y="0"/>
                      <wp:positionH relativeFrom="column">
                        <wp:posOffset>755482</wp:posOffset>
                      </wp:positionH>
                      <wp:positionV relativeFrom="paragraph">
                        <wp:posOffset>93633</wp:posOffset>
                      </wp:positionV>
                      <wp:extent cx="45719" cy="45719"/>
                      <wp:effectExtent l="0" t="0" r="12065" b="0"/>
                      <wp:wrapNone/>
                      <wp:docPr id="1872913818" name="Ar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5CB6E" id="Arc 1" o:spid="_x0000_s1026" style="position:absolute;margin-left:59.5pt;margin-top:7.35pt;width:3.6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" path="m22859,nsc35484,,45719,10235,45719,22860r-22859,c22860,15240,22859,7620,22859,xem22859,nfc35484,,45719,10235,45719,22860e" filled="f" strokecolor="#4472c4 [3204]" strokeweight=".5pt">
                      <v:stroke joinstyle="miter"/>
                      <v:path arrowok="t" o:connecttype="custom" o:connectlocs="22859,0;45719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626EE855" w14:textId="77777777" w:rsidR="00781A44" w:rsidRPr="00543894" w:rsidRDefault="00781A44" w:rsidP="00781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2D0030" wp14:editId="046CF51A">
                      <wp:simplePos x="0" y="0"/>
                      <wp:positionH relativeFrom="column">
                        <wp:posOffset>772735</wp:posOffset>
                      </wp:positionH>
                      <wp:positionV relativeFrom="paragraph">
                        <wp:posOffset>106380</wp:posOffset>
                      </wp:positionV>
                      <wp:extent cx="629441" cy="0"/>
                      <wp:effectExtent l="0" t="76200" r="18415" b="95250"/>
                      <wp:wrapNone/>
                      <wp:docPr id="240677908" name="Straight Connector 240677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4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07979" id="Straight Connector 24067790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D/yeMT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26A203DB" w14:textId="3F1C4EE7" w:rsidR="00781A44" w:rsidRPr="00543894" w:rsidRDefault="00781A44" w:rsidP="00781A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huy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69506AD" w14:textId="77777777" w:rsidR="00781A44" w:rsidRPr="00543894" w:rsidRDefault="00781A44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Đội hình xuất phát từ đường thẳng:</w:t>
            </w:r>
          </w:p>
          <w:p w14:paraId="2E2E0699" w14:textId="77777777" w:rsidR="00781A44" w:rsidRPr="00543894" w:rsidRDefault="00781A44" w:rsidP="00781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9C76ED" wp14:editId="258B6380">
                      <wp:simplePos x="0" y="0"/>
                      <wp:positionH relativeFrom="column">
                        <wp:posOffset>746856</wp:posOffset>
                      </wp:positionH>
                      <wp:positionV relativeFrom="paragraph">
                        <wp:posOffset>100234</wp:posOffset>
                      </wp:positionV>
                      <wp:extent cx="655607" cy="0"/>
                      <wp:effectExtent l="0" t="76200" r="11430" b="95250"/>
                      <wp:wrapNone/>
                      <wp:docPr id="780963825" name="Straight Connector 780963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6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9C50A" id="Straight Connector 78096382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BzLGcb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74F3A6" wp14:editId="74B41273">
                      <wp:simplePos x="0" y="0"/>
                      <wp:positionH relativeFrom="column">
                        <wp:posOffset>755482</wp:posOffset>
                      </wp:positionH>
                      <wp:positionV relativeFrom="paragraph">
                        <wp:posOffset>93633</wp:posOffset>
                      </wp:positionV>
                      <wp:extent cx="45719" cy="45719"/>
                      <wp:effectExtent l="0" t="0" r="12065" b="0"/>
                      <wp:wrapNone/>
                      <wp:docPr id="1785232469" name="Ar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82A1A" id="Arc 1" o:spid="_x0000_s1026" style="position:absolute;margin-left:59.5pt;margin-top:7.35pt;width:3.6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" path="m22859,nsc35484,,45719,10235,45719,22860r-22859,c22860,15240,22859,7620,22859,xem22859,nfc35484,,45719,10235,45719,22860e" filled="f" strokecolor="#4472c4 [3204]" strokeweight=".5pt">
                      <v:stroke joinstyle="miter"/>
                      <v:path arrowok="t" o:connecttype="custom" o:connectlocs="22859,0;45719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36BFD6B4" w14:textId="77777777" w:rsidR="00781A44" w:rsidRPr="00543894" w:rsidRDefault="00781A44" w:rsidP="00781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34BC64" wp14:editId="2D65977C">
                      <wp:simplePos x="0" y="0"/>
                      <wp:positionH relativeFrom="column">
                        <wp:posOffset>772735</wp:posOffset>
                      </wp:positionH>
                      <wp:positionV relativeFrom="paragraph">
                        <wp:posOffset>106380</wp:posOffset>
                      </wp:positionV>
                      <wp:extent cx="629441" cy="0"/>
                      <wp:effectExtent l="0" t="76200" r="18415" b="95250"/>
                      <wp:wrapNone/>
                      <wp:docPr id="637827475" name="Straight Connector 637827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4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A8F43" id="Straight Connector 63782747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D/yeMT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40-60m    </w:t>
            </w:r>
          </w:p>
          <w:p w14:paraId="40DF2F99" w14:textId="23361956" w:rsidR="00781A44" w:rsidRPr="00543894" w:rsidRDefault="00781A44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Đội hình xuất phát đầu đường vòng: </w:t>
            </w:r>
          </w:p>
          <w:p w14:paraId="110A8032" w14:textId="6D76BE73" w:rsidR="00781A44" w:rsidRPr="00543894" w:rsidRDefault="00781A44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83FF7E" wp14:editId="62117010">
                      <wp:simplePos x="0" y="0"/>
                      <wp:positionH relativeFrom="column">
                        <wp:posOffset>39490</wp:posOffset>
                      </wp:positionH>
                      <wp:positionV relativeFrom="paragraph">
                        <wp:posOffset>53723</wp:posOffset>
                      </wp:positionV>
                      <wp:extent cx="1682151" cy="672861"/>
                      <wp:effectExtent l="0" t="0" r="13335" b="13335"/>
                      <wp:wrapNone/>
                      <wp:docPr id="205999474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151" cy="6728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3BB3C" id="Oval 1" o:spid="_x0000_s1026" style="position:absolute;margin-left:3.1pt;margin-top:4.25pt;width:132.45pt;height:5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" fillcolor="#4472c4 [3204]" strokecolor="#09101d [484]" strokeweight="1pt">
                      <v:stroke joinstyle="miter"/>
                    </v:oval>
                  </w:pict>
                </mc:Fallback>
              </mc:AlternateContent>
            </w:r>
          </w:p>
          <w:p w14:paraId="11B67B4E" w14:textId="77777777" w:rsidR="00781A44" w:rsidRPr="00543894" w:rsidRDefault="00781A44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ABAE59B" w14:textId="77777777" w:rsidR="00781A44" w:rsidRPr="00543894" w:rsidRDefault="00781A44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B0A8E76" w14:textId="77777777" w:rsidR="00781A44" w:rsidRPr="00543894" w:rsidRDefault="00781A44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9A7DC87" w14:textId="13B9A97A" w:rsidR="00781A44" w:rsidRPr="00543894" w:rsidRDefault="00781A44" w:rsidP="00781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547BEE" wp14:editId="105A92B5">
                      <wp:simplePos x="0" y="0"/>
                      <wp:positionH relativeFrom="column">
                        <wp:posOffset>427834</wp:posOffset>
                      </wp:positionH>
                      <wp:positionV relativeFrom="paragraph">
                        <wp:posOffset>121764</wp:posOffset>
                      </wp:positionV>
                      <wp:extent cx="345056" cy="1437"/>
                      <wp:effectExtent l="0" t="76200" r="17145" b="93980"/>
                      <wp:wrapNone/>
                      <wp:docPr id="1471047511" name="Straight Connector 1471047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056" cy="14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3F6E4" id="Straight Connector 14710475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9.6pt" to="60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F25CF4" wp14:editId="63DF9E14">
                      <wp:simplePos x="0" y="0"/>
                      <wp:positionH relativeFrom="column">
                        <wp:posOffset>755482</wp:posOffset>
                      </wp:positionH>
                      <wp:positionV relativeFrom="paragraph">
                        <wp:posOffset>93633</wp:posOffset>
                      </wp:positionV>
                      <wp:extent cx="45719" cy="45719"/>
                      <wp:effectExtent l="0" t="0" r="12065" b="0"/>
                      <wp:wrapNone/>
                      <wp:docPr id="749615276" name="Ar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F2A56" id="Arc 1" o:spid="_x0000_s1026" style="position:absolute;margin-left:59.5pt;margin-top:7.35pt;width:3.6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" path="m22859,nsc35484,,45719,10235,45719,22860r-22859,c22860,15240,22859,7620,22859,xem22859,nfc35484,,45719,10235,45719,22860e" filled="f" strokecolor="#4472c4 [3204]" strokeweight=".5pt">
                      <v:stroke joinstyle="miter"/>
                      <v:path arrowok="t" o:connecttype="custom" o:connectlocs="22859,0;45719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77C3F9D6" w14:textId="0FBDF6CB" w:rsidR="00781A44" w:rsidRPr="00543894" w:rsidRDefault="00781A44" w:rsidP="00781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862D07" wp14:editId="7BC2ABD9">
                      <wp:simplePos x="0" y="0"/>
                      <wp:positionH relativeFrom="column">
                        <wp:posOffset>419052</wp:posOffset>
                      </wp:positionH>
                      <wp:positionV relativeFrom="paragraph">
                        <wp:posOffset>121213</wp:posOffset>
                      </wp:positionV>
                      <wp:extent cx="353683" cy="15815"/>
                      <wp:effectExtent l="0" t="76200" r="27940" b="80010"/>
                      <wp:wrapNone/>
                      <wp:docPr id="2104284603" name="Straight Connector 2104284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3683" cy="15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B04BA" id="Straight Connector 210428460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9.55pt" to="60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40-60m    </w:t>
            </w:r>
          </w:p>
          <w:p w14:paraId="0482EF84" w14:textId="77777777" w:rsidR="00781A44" w:rsidRPr="00543894" w:rsidRDefault="00781A44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86ADFA" w14:textId="77777777" w:rsidR="007B071C" w:rsidRPr="00543894" w:rsidRDefault="007B071C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71CA387" w14:textId="77777777" w:rsidR="007B071C" w:rsidRPr="00543894" w:rsidRDefault="007B071C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5DB7054" w14:textId="77777777" w:rsidR="007B071C" w:rsidRPr="00543894" w:rsidRDefault="007B071C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CB9013" w14:textId="77777777" w:rsidR="007B071C" w:rsidRPr="00543894" w:rsidRDefault="007B071C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15F86E" w14:textId="77777777" w:rsidR="007B071C" w:rsidRPr="00543894" w:rsidRDefault="007B071C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chú ý quan sát, lắng nghe và tham gia trò.</w:t>
            </w:r>
          </w:p>
          <w:p w14:paraId="38764832" w14:textId="77777777" w:rsidR="007B071C" w:rsidRPr="00543894" w:rsidRDefault="007B071C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 Đội hình trò chơi</w:t>
            </w:r>
            <w:r w:rsidR="00F34E29"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64727F21" w14:textId="50EB32A7" w:rsidR="00F34E29" w:rsidRPr="00543894" w:rsidRDefault="00F34E29" w:rsidP="003601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noProof/>
                <w:sz w:val="28"/>
                <w:szCs w:val="28"/>
              </w:rPr>
              <w:drawing>
                <wp:inline distT="0" distB="0" distL="0" distR="0" wp14:anchorId="7F13E463" wp14:editId="186D0088">
                  <wp:extent cx="1768415" cy="994909"/>
                  <wp:effectExtent l="0" t="0" r="3810" b="0"/>
                  <wp:docPr id="761642063" name="Picture 2" descr="Trò chơi vận động lớp 5. Chạy đổi chỗ vỗ tay nhau, Lò cò tiếp sức. Giáo dục  thể chất Cấp Tiểu học.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ò chơi vận động lớp 5. Chạy đổi chỗ vỗ tay nhau, Lò cò tiếp sức. Giáo dục  thể chất Cấp Tiểu học.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24" cy="1026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E29" w:rsidRPr="00543894" w14:paraId="559A2433" w14:textId="77777777" w:rsidTr="00F34E29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2D1" w14:textId="7777777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IV.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hoài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tỉnh</w:t>
            </w:r>
            <w:proofErr w:type="spellEnd"/>
          </w:p>
          <w:p w14:paraId="63DD0114" w14:textId="7777777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07F3E59" w14:textId="7777777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run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chân,hít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khôi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87AD42" w14:textId="7777777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 Nhận xét, đánh giá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2A5F30" w14:textId="1C0E770C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00D" w14:textId="2DCDC94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8p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B44" w14:textId="6771681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2l x8n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CBE2" w14:textId="7777777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nhở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1348E13" w14:textId="261149D6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thái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mức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mục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tiêu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22D4" w14:textId="77777777" w:rsidR="00F34E29" w:rsidRPr="00543894" w:rsidRDefault="00F34E29" w:rsidP="00F34E29">
            <w:pPr>
              <w:rPr>
                <w:rFonts w:ascii="Times New Roman" w:hAnsi="Times New Roman"/>
                <w:sz w:val="28"/>
                <w:szCs w:val="28"/>
              </w:rPr>
            </w:pPr>
            <w:r w:rsidRPr="005438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76FD94" w14:textId="77777777" w:rsidR="00F34E29" w:rsidRPr="00543894" w:rsidRDefault="00F34E29" w:rsidP="00F3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FEAD316" w14:textId="77777777" w:rsidR="00F34E29" w:rsidRPr="00543894" w:rsidRDefault="00F34E29" w:rsidP="00F3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EB0AEEF" w14:textId="77777777" w:rsidR="00F34E29" w:rsidRPr="00543894" w:rsidRDefault="00F34E29" w:rsidP="00F3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B33ECA8" w14:textId="77777777" w:rsidR="00F34E29" w:rsidRPr="00543894" w:rsidRDefault="00F34E29" w:rsidP="00F3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383B4A32" w14:textId="320A96BD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G</w:t>
            </w:r>
            <w:r w:rsidRPr="00543894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F34E29" w:rsidRPr="00543894" w14:paraId="7CB9DFE2" w14:textId="77777777" w:rsidTr="00F34E29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FCB" w14:textId="7777777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1F207524" w14:textId="7777777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-HS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nhỏ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nâng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đùi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đạp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sau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tăng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tốc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100-150m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tại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</w:p>
          <w:p w14:paraId="3B3AAA1D" w14:textId="7777777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9CF1AD" w14:textId="7777777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F05D34" w14:textId="7777777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34682F" w14:textId="7777777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8DBA2E" w14:textId="7777777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2C27CA" w14:textId="77777777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94FA9E" w14:textId="40FF493F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 w:rsidRPr="005438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4023" w14:textId="4AAF7526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2p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5628" w14:textId="664B4620" w:rsidR="00F34E29" w:rsidRPr="00543894" w:rsidRDefault="00F34E29" w:rsidP="00F34E29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1l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FFDC" w14:textId="77777777" w:rsidR="00F34E29" w:rsidRPr="00543894" w:rsidRDefault="00F34E29" w:rsidP="00F34E29">
            <w:pPr>
              <w:rPr>
                <w:rFonts w:ascii="Times New Roman" w:hAnsi="Times New Roman"/>
                <w:sz w:val="28"/>
                <w:szCs w:val="28"/>
              </w:rPr>
            </w:pPr>
            <w:r w:rsidRPr="00543894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</w:p>
          <w:p w14:paraId="580F8C23" w14:textId="77777777" w:rsidR="00F34E29" w:rsidRPr="00543894" w:rsidRDefault="00F34E29" w:rsidP="00F34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800629" w14:textId="77777777" w:rsidR="00F34E29" w:rsidRPr="00543894" w:rsidRDefault="00F34E29" w:rsidP="00F34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793EDE" w14:textId="77777777" w:rsidR="00F34E29" w:rsidRPr="00543894" w:rsidRDefault="00F34E29" w:rsidP="00F34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6D9AAD" w14:textId="77777777" w:rsidR="00F34E29" w:rsidRPr="00543894" w:rsidRDefault="00F34E29" w:rsidP="00F34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D39207" w14:textId="77777777" w:rsidR="00F34E29" w:rsidRPr="00543894" w:rsidRDefault="00F34E29" w:rsidP="00F34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95CC57" w14:textId="77777777" w:rsidR="00F34E29" w:rsidRPr="00543894" w:rsidRDefault="00F34E29" w:rsidP="00F34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CD0F7A" w14:textId="77777777" w:rsidR="00F34E29" w:rsidRPr="00543894" w:rsidRDefault="00F34E29" w:rsidP="00F34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F21565" w14:textId="6FD7AE68" w:rsidR="00F34E29" w:rsidRPr="00543894" w:rsidRDefault="00F34E29" w:rsidP="00F34E29">
            <w:pPr>
              <w:rPr>
                <w:rFonts w:ascii="Times New Roman" w:hAnsi="Times New Roman"/>
                <w:sz w:val="28"/>
                <w:szCs w:val="28"/>
              </w:rPr>
            </w:pPr>
            <w:r w:rsidRPr="0054389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>: “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tán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E34" w14:textId="77777777" w:rsidR="00F34E29" w:rsidRPr="00543894" w:rsidRDefault="00F34E29" w:rsidP="00F34E29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Đội hình tập trung</w:t>
            </w:r>
          </w:p>
          <w:p w14:paraId="2ECA6271" w14:textId="77777777" w:rsidR="00F34E29" w:rsidRPr="00543894" w:rsidRDefault="00F34E29" w:rsidP="00F34E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</w:t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252F6524" w14:textId="77777777" w:rsidR="00F34E29" w:rsidRPr="00543894" w:rsidRDefault="00F34E29" w:rsidP="00F34E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543894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</w:p>
          <w:p w14:paraId="2647D29F" w14:textId="77777777" w:rsidR="00F34E29" w:rsidRPr="00543894" w:rsidRDefault="00F34E29" w:rsidP="00F34E29">
            <w:pPr>
              <w:rPr>
                <w:rFonts w:ascii="Times New Roman" w:hAnsi="Times New Roman"/>
                <w:sz w:val="28"/>
                <w:szCs w:val="28"/>
              </w:rPr>
            </w:pPr>
            <w:r w:rsidRPr="00543894">
              <w:rPr>
                <w:rFonts w:ascii="Times New Roman" w:hAnsi="Times New Roman"/>
                <w:sz w:val="28"/>
                <w:szCs w:val="28"/>
              </w:rPr>
              <w:t xml:space="preserve">-.HS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GV.</w:t>
            </w:r>
          </w:p>
          <w:p w14:paraId="4E2BADDD" w14:textId="2C67EE9C" w:rsidR="00F34E29" w:rsidRPr="00543894" w:rsidRDefault="00F34E29" w:rsidP="00F34E29">
            <w:pPr>
              <w:rPr>
                <w:rFonts w:ascii="Times New Roman" w:hAnsi="Times New Roman"/>
                <w:sz w:val="28"/>
                <w:szCs w:val="28"/>
              </w:rPr>
            </w:pPr>
            <w:r w:rsidRPr="00543894">
              <w:rPr>
                <w:rFonts w:ascii="Times New Roman" w:hAnsi="Times New Roman"/>
                <w:sz w:val="28"/>
                <w:szCs w:val="28"/>
              </w:rPr>
              <w:t xml:space="preserve">-HS: 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543894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543894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</w:tbl>
    <w:p w14:paraId="01CED0D3" w14:textId="77777777" w:rsidR="00225E05" w:rsidRPr="00543894" w:rsidRDefault="00225E05" w:rsidP="00225E05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:</w:t>
      </w:r>
    </w:p>
    <w:p w14:paraId="762DDB88" w14:textId="77777777" w:rsidR="00225E05" w:rsidRPr="00543894" w:rsidRDefault="00225E05" w:rsidP="00225E05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225E05" w:rsidRPr="00543894" w14:paraId="5BA0F710" w14:textId="77777777" w:rsidTr="003601FC">
        <w:tc>
          <w:tcPr>
            <w:tcW w:w="5035" w:type="dxa"/>
          </w:tcPr>
          <w:p w14:paraId="584BE90B" w14:textId="77777777" w:rsidR="00225E05" w:rsidRPr="00543894" w:rsidRDefault="00225E05" w:rsidP="00360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TỔ TRƯỞNG BỘ MÔN</w:t>
            </w:r>
          </w:p>
        </w:tc>
        <w:tc>
          <w:tcPr>
            <w:tcW w:w="5035" w:type="dxa"/>
          </w:tcPr>
          <w:p w14:paraId="7338267B" w14:textId="77777777" w:rsidR="00225E05" w:rsidRPr="00543894" w:rsidRDefault="00225E05" w:rsidP="003601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proofErr w:type="spellStart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</w:t>
            </w:r>
            <w:proofErr w:type="spellStart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20…</w:t>
            </w:r>
          </w:p>
          <w:p w14:paraId="4C293492" w14:textId="77777777" w:rsidR="00225E05" w:rsidRPr="00543894" w:rsidRDefault="00225E05" w:rsidP="00360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GIÁO VIÊN</w:t>
            </w:r>
          </w:p>
          <w:p w14:paraId="63D2907D" w14:textId="77777777" w:rsidR="00225E05" w:rsidRPr="00543894" w:rsidRDefault="00225E05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E083E" w14:textId="77777777" w:rsidR="00225E05" w:rsidRPr="00543894" w:rsidRDefault="00225E05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EFD86" w14:textId="77777777" w:rsidR="00225E05" w:rsidRPr="00543894" w:rsidRDefault="00225E05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33048B" w14:textId="77777777" w:rsidR="00225E05" w:rsidRPr="00543894" w:rsidRDefault="00225E05" w:rsidP="00225E05">
      <w:pPr>
        <w:rPr>
          <w:sz w:val="28"/>
          <w:szCs w:val="28"/>
        </w:rPr>
      </w:pPr>
    </w:p>
    <w:p w14:paraId="45421945" w14:textId="77777777" w:rsidR="00225E05" w:rsidRPr="00543894" w:rsidRDefault="00225E05" w:rsidP="00225E05">
      <w:pPr>
        <w:rPr>
          <w:sz w:val="28"/>
          <w:szCs w:val="28"/>
        </w:rPr>
      </w:pPr>
    </w:p>
    <w:p w14:paraId="13D03E91" w14:textId="77777777" w:rsidR="00225E05" w:rsidRPr="00543894" w:rsidRDefault="00225E05" w:rsidP="00225E05">
      <w:pPr>
        <w:rPr>
          <w:sz w:val="28"/>
          <w:szCs w:val="28"/>
        </w:rPr>
      </w:pPr>
    </w:p>
    <w:p w14:paraId="0C9A5879" w14:textId="77777777" w:rsidR="00C97D97" w:rsidRPr="00543894" w:rsidRDefault="00C97D97" w:rsidP="00225E05">
      <w:pPr>
        <w:rPr>
          <w:sz w:val="28"/>
          <w:szCs w:val="28"/>
        </w:rPr>
      </w:pPr>
    </w:p>
    <w:p w14:paraId="093B4B52" w14:textId="77777777" w:rsidR="00C97D97" w:rsidRPr="00543894" w:rsidRDefault="00C97D97" w:rsidP="00225E05">
      <w:pPr>
        <w:rPr>
          <w:sz w:val="28"/>
          <w:szCs w:val="28"/>
        </w:rPr>
      </w:pPr>
    </w:p>
    <w:p w14:paraId="37048EAA" w14:textId="77777777" w:rsidR="00543894" w:rsidRPr="00543894" w:rsidRDefault="00543894" w:rsidP="00225E05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675"/>
      </w:tblGrid>
      <w:tr w:rsidR="00225E05" w:rsidRPr="00543894" w14:paraId="678CCCC4" w14:textId="77777777" w:rsidTr="003601FC">
        <w:tc>
          <w:tcPr>
            <w:tcW w:w="4919" w:type="dxa"/>
          </w:tcPr>
          <w:p w14:paraId="30C67483" w14:textId="77777777" w:rsidR="00543894" w:rsidRPr="00543894" w:rsidRDefault="00543894" w:rsidP="0054389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HOÀ QUANG</w:t>
            </w:r>
          </w:p>
          <w:p w14:paraId="487081AF" w14:textId="77777777" w:rsidR="00543894" w:rsidRPr="00543894" w:rsidRDefault="00543894" w:rsidP="0054389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TỔ: TD – NGHỆ THUẬT- CN</w:t>
            </w:r>
          </w:p>
          <w:p w14:paraId="1F2BE3FA" w14:textId="77777777" w:rsidR="00543894" w:rsidRPr="00543894" w:rsidRDefault="00543894" w:rsidP="0054389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14:paraId="00EB46F2" w14:textId="77777777" w:rsidR="00225E05" w:rsidRPr="00543894" w:rsidRDefault="00225E05" w:rsidP="003601F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5D0D6FF4" w14:textId="77777777" w:rsidR="00225E05" w:rsidRPr="00543894" w:rsidRDefault="00225E05" w:rsidP="003601FC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F985A70" w14:textId="77777777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D24F5C" w14:textId="77777777" w:rsidR="00225E05" w:rsidRPr="00543894" w:rsidRDefault="00225E05" w:rsidP="00225E05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KẾ HOẠCH DẠY HỌC</w:t>
      </w:r>
    </w:p>
    <w:p w14:paraId="493B39A3" w14:textId="55652E6E" w:rsidR="00225E05" w:rsidRPr="00543894" w:rsidRDefault="00225E05" w:rsidP="00225E05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TÊN BÀI DẠY</w:t>
      </w:r>
      <w:r w:rsidR="00543894" w:rsidRPr="00543894">
        <w:rPr>
          <w:rFonts w:ascii="Times New Roman" w:hAnsi="Times New Roman" w:cs="Times New Roman"/>
          <w:b/>
          <w:sz w:val="28"/>
          <w:szCs w:val="28"/>
        </w:rPr>
        <w:t>: CHỦ ĐỀ 3: CHẠY CỰ LI TRUNG BÌNH</w:t>
      </w:r>
    </w:p>
    <w:p w14:paraId="648FFE56" w14:textId="7D1BC306" w:rsidR="00543894" w:rsidRPr="00543894" w:rsidRDefault="00543894" w:rsidP="00225E05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tăng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tốc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>.</w:t>
      </w:r>
    </w:p>
    <w:p w14:paraId="001F0B6B" w14:textId="77777777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05BC3F" w14:textId="6BDDDB87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</w:t>
      </w:r>
      <w:r w:rsidR="00543894" w:rsidRPr="00543894"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8 </w:t>
      </w:r>
      <w:r w:rsidR="00543894" w:rsidRPr="005438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20;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</w:t>
      </w:r>
      <w:r w:rsidR="00543894" w:rsidRPr="00543894">
        <w:rPr>
          <w:rFonts w:ascii="Times New Roman" w:hAnsi="Times New Roman" w:cs="Times New Roman"/>
          <w:sz w:val="28"/>
          <w:szCs w:val="28"/>
        </w:rPr>
        <w:t>39+40,</w:t>
      </w:r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  </w:t>
      </w:r>
      <w:r w:rsidR="00543894" w:rsidRPr="00543894">
        <w:rPr>
          <w:rFonts w:ascii="Times New Roman" w:hAnsi="Times New Roman" w:cs="Times New Roman"/>
          <w:sz w:val="28"/>
          <w:szCs w:val="28"/>
        </w:rPr>
        <w:t>22</w:t>
      </w:r>
      <w:r w:rsidRPr="005438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   </w:t>
      </w:r>
      <w:r w:rsidR="00543894" w:rsidRPr="00543894">
        <w:rPr>
          <w:rFonts w:ascii="Times New Roman" w:hAnsi="Times New Roman" w:cs="Times New Roman"/>
          <w:sz w:val="28"/>
          <w:szCs w:val="28"/>
        </w:rPr>
        <w:t>1</w:t>
      </w:r>
      <w:r w:rsidRPr="0054389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 202</w:t>
      </w:r>
      <w:r w:rsidR="00543894" w:rsidRPr="00543894">
        <w:rPr>
          <w:rFonts w:ascii="Times New Roman" w:hAnsi="Times New Roman" w:cs="Times New Roman"/>
          <w:sz w:val="28"/>
          <w:szCs w:val="28"/>
        </w:rPr>
        <w:t>4</w:t>
      </w:r>
      <w:r w:rsidRPr="0054389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1139573" w14:textId="60A8423A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:</w:t>
      </w:r>
      <w:r w:rsidR="00543894" w:rsidRPr="00543894">
        <w:rPr>
          <w:rFonts w:ascii="Times New Roman" w:hAnsi="Times New Roman" w:cs="Times New Roman"/>
          <w:sz w:val="28"/>
          <w:szCs w:val="28"/>
        </w:rPr>
        <w:t xml:space="preserve"> Phạm Quốc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14:paraId="17595FD4" w14:textId="77777777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5ABE1604" w14:textId="77777777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495F74AA" w14:textId="207247F1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>-</w:t>
      </w:r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>.</w:t>
      </w:r>
    </w:p>
    <w:p w14:paraId="0E393018" w14:textId="530243C6" w:rsidR="00543894" w:rsidRPr="00543894" w:rsidRDefault="00543894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Học: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cự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14:paraId="2D18045F" w14:textId="7CBE05F9" w:rsidR="00543894" w:rsidRPr="00543894" w:rsidRDefault="00543894" w:rsidP="00543894">
      <w:pPr>
        <w:tabs>
          <w:tab w:val="left" w:pos="258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3894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543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543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543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Pr="00543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Cs/>
          <w:sz w:val="28"/>
          <w:szCs w:val="28"/>
        </w:rPr>
        <w:t>lệnh</w:t>
      </w:r>
      <w:proofErr w:type="spellEnd"/>
      <w:r w:rsidRPr="00543894">
        <w:rPr>
          <w:rFonts w:ascii="Times New Roman" w:hAnsi="Times New Roman" w:cs="Times New Roman"/>
          <w:bCs/>
          <w:sz w:val="28"/>
          <w:szCs w:val="28"/>
        </w:rPr>
        <w:t>: “</w:t>
      </w:r>
      <w:proofErr w:type="spellStart"/>
      <w:r w:rsidRPr="00543894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543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Cs/>
          <w:sz w:val="28"/>
          <w:szCs w:val="28"/>
        </w:rPr>
        <w:t>chỗ</w:t>
      </w:r>
      <w:proofErr w:type="spellEnd"/>
      <w:r w:rsidRPr="00543894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43894">
        <w:rPr>
          <w:rFonts w:ascii="Times New Roman" w:hAnsi="Times New Roman" w:cs="Times New Roman"/>
          <w:bCs/>
          <w:sz w:val="28"/>
          <w:szCs w:val="28"/>
        </w:rPr>
        <w:t>sẵn</w:t>
      </w:r>
      <w:proofErr w:type="spellEnd"/>
      <w:r w:rsidRPr="00543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Cs/>
          <w:sz w:val="28"/>
          <w:szCs w:val="28"/>
        </w:rPr>
        <w:t>sàng</w:t>
      </w:r>
      <w:proofErr w:type="spellEnd"/>
      <w:r w:rsidRPr="0054389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543894">
        <w:rPr>
          <w:rFonts w:ascii="Times New Roman" w:hAnsi="Times New Roman" w:cs="Times New Roman"/>
          <w:bCs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bCs/>
          <w:sz w:val="28"/>
          <w:szCs w:val="28"/>
        </w:rPr>
        <w:t xml:space="preserve">”. </w:t>
      </w:r>
      <w:proofErr w:type="spellStart"/>
      <w:r w:rsidRPr="00543894">
        <w:rPr>
          <w:rFonts w:ascii="Times New Roman" w:hAnsi="Times New Roman" w:cs="Times New Roman"/>
          <w:bCs/>
          <w:sz w:val="28"/>
          <w:szCs w:val="28"/>
        </w:rPr>
        <w:t>Cự</w:t>
      </w:r>
      <w:proofErr w:type="spellEnd"/>
      <w:r w:rsidRPr="00543894">
        <w:rPr>
          <w:rFonts w:ascii="Times New Roman" w:hAnsi="Times New Roman" w:cs="Times New Roman"/>
          <w:bCs/>
          <w:sz w:val="28"/>
          <w:szCs w:val="28"/>
        </w:rPr>
        <w:t xml:space="preserve"> li 20-30m</w:t>
      </w:r>
    </w:p>
    <w:p w14:paraId="58E713D0" w14:textId="0D6C7693" w:rsidR="00543894" w:rsidRPr="00543894" w:rsidRDefault="00543894" w:rsidP="00543894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80C1BF" w14:textId="3F23BDBF" w:rsidR="00543894" w:rsidRPr="00543894" w:rsidRDefault="00543894" w:rsidP="00225E05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cò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.</w:t>
      </w:r>
    </w:p>
    <w:p w14:paraId="6E0B7619" w14:textId="77777777" w:rsidR="00225E05" w:rsidRPr="00543894" w:rsidRDefault="00225E05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14:paraId="48BE7CD7" w14:textId="3AE1C70B" w:rsidR="00225E05" w:rsidRPr="00543894" w:rsidRDefault="00225E05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>-</w:t>
      </w:r>
      <w:r w:rsidR="00543894" w:rsidRPr="00543894"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cự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43894"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4" w:rsidRPr="00543894"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14:paraId="77424A87" w14:textId="4762B3C3" w:rsidR="00543894" w:rsidRPr="00543894" w:rsidRDefault="00543894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.</w:t>
      </w:r>
    </w:p>
    <w:p w14:paraId="30A9CF69" w14:textId="514D7AE8" w:rsidR="00543894" w:rsidRPr="00543894" w:rsidRDefault="00543894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.</w:t>
      </w:r>
    </w:p>
    <w:p w14:paraId="4EC82357" w14:textId="77777777" w:rsidR="00225E05" w:rsidRPr="00543894" w:rsidRDefault="00225E05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14:paraId="046B8203" w14:textId="7B2BE697" w:rsidR="00225E05" w:rsidRPr="00543894" w:rsidRDefault="00543894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luyện.</w:t>
      </w:r>
      <w:r w:rsidR="00225E05" w:rsidRPr="00543894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="00225E05" w:rsidRPr="00543894">
        <w:rPr>
          <w:rFonts w:ascii="Times New Roman" w:hAnsi="Times New Roman" w:cs="Times New Roman"/>
          <w:b/>
          <w:sz w:val="28"/>
          <w:szCs w:val="28"/>
        </w:rPr>
        <w:t>. THIẾT BỊ DẠY HỌC VÀ HỌC LIỆU</w:t>
      </w:r>
    </w:p>
    <w:p w14:paraId="33F8D4D5" w14:textId="77777777" w:rsidR="00543894" w:rsidRPr="00543894" w:rsidRDefault="00543894" w:rsidP="00543894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3894">
        <w:rPr>
          <w:rFonts w:ascii="Times New Roman" w:hAnsi="Times New Roman" w:cs="Times New Roman"/>
          <w:sz w:val="28"/>
          <w:szCs w:val="28"/>
        </w:rPr>
        <w:t xml:space="preserve">Tranh,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.</w:t>
      </w:r>
    </w:p>
    <w:p w14:paraId="6C09CD43" w14:textId="77777777" w:rsidR="00543894" w:rsidRPr="00543894" w:rsidRDefault="00543894" w:rsidP="00543894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Tranh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rãi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,…</w:t>
      </w:r>
    </w:p>
    <w:p w14:paraId="4F147408" w14:textId="77777777" w:rsidR="00543894" w:rsidRPr="00543894" w:rsidRDefault="00543894" w:rsidP="00543894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Trang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giày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,…</w:t>
      </w:r>
    </w:p>
    <w:p w14:paraId="7D8EF033" w14:textId="77777777" w:rsidR="00225E05" w:rsidRPr="00543894" w:rsidRDefault="00225E05" w:rsidP="00225E05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III. PHƯƠNG PHÁP TỔ CHỨC DẠY HỌC</w:t>
      </w:r>
    </w:p>
    <w:p w14:paraId="2D348B58" w14:textId="77777777" w:rsidR="00543894" w:rsidRPr="00543894" w:rsidRDefault="00543894" w:rsidP="00543894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</w:rPr>
      </w:pPr>
      <w:r w:rsidRPr="00543894">
        <w:rPr>
          <w:rFonts w:ascii="Times New Roman" w:hAnsi="Times New Roman"/>
          <w:sz w:val="28"/>
          <w:szCs w:val="28"/>
          <w:lang w:val="vi-VN"/>
        </w:rPr>
        <w:t>- Phương pháp:</w:t>
      </w:r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Sử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dụng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lời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nói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phân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nhóm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trực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quan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làm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mẫu</w:t>
      </w:r>
      <w:proofErr w:type="spellEnd"/>
      <w:r w:rsidRPr="00543894">
        <w:rPr>
          <w:rFonts w:ascii="Times New Roman" w:hAnsi="Times New Roman"/>
          <w:sz w:val="28"/>
          <w:szCs w:val="28"/>
        </w:rPr>
        <w:t>,…</w:t>
      </w:r>
    </w:p>
    <w:p w14:paraId="53D27ACC" w14:textId="77777777" w:rsidR="00543894" w:rsidRPr="00543894" w:rsidRDefault="00543894" w:rsidP="00543894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</w:rPr>
      </w:pPr>
      <w:r w:rsidRPr="00543894">
        <w:rPr>
          <w:rFonts w:ascii="Times New Roman" w:hAnsi="Times New Roman"/>
          <w:sz w:val="28"/>
          <w:szCs w:val="28"/>
          <w:lang w:val="vi-VN"/>
        </w:rPr>
        <w:t>- Kỹ thuật dạy học:</w:t>
      </w:r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Tổ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chức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đồng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loạt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phân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nhóm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sử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dụng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đồ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43894">
        <w:rPr>
          <w:rFonts w:ascii="Times New Roman" w:hAnsi="Times New Roman"/>
          <w:sz w:val="28"/>
          <w:szCs w:val="28"/>
        </w:rPr>
        <w:t>dạy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học</w:t>
      </w:r>
      <w:proofErr w:type="spellEnd"/>
      <w:r w:rsidRPr="00543894">
        <w:rPr>
          <w:rFonts w:ascii="Times New Roman" w:hAnsi="Times New Roman"/>
          <w:sz w:val="28"/>
          <w:szCs w:val="28"/>
        </w:rPr>
        <w:t>.</w:t>
      </w:r>
    </w:p>
    <w:p w14:paraId="296BC62C" w14:textId="77777777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IV. TIẾN TRÌNH DẠY HỌC</w:t>
      </w:r>
    </w:p>
    <w:p w14:paraId="269E4839" w14:textId="77777777" w:rsidR="00225E05" w:rsidRPr="00543894" w:rsidRDefault="00225E05" w:rsidP="00225E05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120"/>
        <w:gridCol w:w="773"/>
        <w:gridCol w:w="1039"/>
        <w:gridCol w:w="2772"/>
        <w:gridCol w:w="3006"/>
      </w:tblGrid>
      <w:tr w:rsidR="00225E05" w:rsidRPr="00543894" w14:paraId="0AEF62D2" w14:textId="77777777" w:rsidTr="00543894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7C10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14:paraId="01B544FD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42DA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6DBA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225E05" w:rsidRPr="00543894" w14:paraId="65BB3037" w14:textId="77777777" w:rsidTr="00543894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DB7F" w14:textId="77777777" w:rsidR="00225E05" w:rsidRPr="00543894" w:rsidRDefault="00225E05" w:rsidP="003601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5C5E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7C0F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134E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7897" w14:textId="77777777" w:rsidR="00225E05" w:rsidRPr="00543894" w:rsidRDefault="00225E05" w:rsidP="003601FC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543894" w:rsidRPr="00543894" w14:paraId="496EBF10" w14:textId="77777777" w:rsidTr="005438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A2C" w14:textId="77777777" w:rsidR="00543894" w:rsidRPr="00543894" w:rsidRDefault="00543894" w:rsidP="00543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33CEA791" w14:textId="77777777" w:rsidR="00543894" w:rsidRPr="00543894" w:rsidRDefault="00543894" w:rsidP="00543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9FF29A3" w14:textId="77777777" w:rsidR="00543894" w:rsidRPr="00543894" w:rsidRDefault="00543894" w:rsidP="005438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sức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khỏe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phục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CED2263" w14:textId="77777777" w:rsidR="00543894" w:rsidRPr="00543894" w:rsidRDefault="00543894" w:rsidP="005438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14:paraId="4604D273" w14:textId="77777777" w:rsidR="00543894" w:rsidRPr="00543894" w:rsidRDefault="00543894" w:rsidP="00543894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0A4F0F" w14:textId="77777777" w:rsidR="00543894" w:rsidRPr="00543894" w:rsidRDefault="00543894" w:rsidP="00543894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Học: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  <w:p w14:paraId="2087BEA7" w14:textId="77777777" w:rsidR="00543894" w:rsidRPr="00543894" w:rsidRDefault="00543894" w:rsidP="00543894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đùi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A9DC18" w14:textId="77777777" w:rsidR="00543894" w:rsidRPr="00543894" w:rsidRDefault="00543894" w:rsidP="00543894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Lò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cò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A8CB6A" w14:textId="77777777" w:rsidR="00543894" w:rsidRPr="00543894" w:rsidRDefault="00543894" w:rsidP="00543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8909F3C" w14:textId="77777777" w:rsidR="00543894" w:rsidRPr="00543894" w:rsidRDefault="00543894" w:rsidP="00543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</w:p>
          <w:p w14:paraId="0F39B90F" w14:textId="77777777" w:rsidR="00543894" w:rsidRPr="00543894" w:rsidRDefault="00543894" w:rsidP="005438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chân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vai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khủy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cánh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hông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gối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dọc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ngang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47D3C62" w14:textId="77777777" w:rsidR="00543894" w:rsidRPr="00543894" w:rsidRDefault="00543894" w:rsidP="00543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A951173" w14:textId="6A52AAB9" w:rsidR="00543894" w:rsidRPr="00543894" w:rsidRDefault="00543894" w:rsidP="00543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nhỏ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nâng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cao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đùi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gót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chạm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mông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3FE2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15p</w:t>
            </w:r>
          </w:p>
          <w:p w14:paraId="53667AA3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3p</w:t>
            </w:r>
          </w:p>
          <w:p w14:paraId="2BF5E560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4123C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03FE1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CD9DD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95193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552FD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73D3A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EDC25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1A04C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7DB92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6FCA6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AEA52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677EA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4E142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8141E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B5EB7" w14:textId="0E8E1F3F" w:rsidR="00543894" w:rsidRP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234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1L</w:t>
            </w:r>
          </w:p>
          <w:p w14:paraId="0CB26174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A504F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7BD69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02048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A0A3F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1DB44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56392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E7622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031EB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99696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09962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44021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CF604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1C421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0AB8C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A8A63" w14:textId="77777777" w:rsid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D6893" w14:textId="4100E34A" w:rsidR="00543894" w:rsidRP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2l x 8n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298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DBF086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A70F88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BBFDC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BFA52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ED364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06543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9B58C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5919E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6BF01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C7CDB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65163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69F98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GV di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đôn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đốc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hiên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A19DED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5126" w14:textId="77777777" w:rsidR="00543894" w:rsidRPr="00543894" w:rsidRDefault="00543894" w:rsidP="00543894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báo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cáo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GV.</w:t>
            </w:r>
          </w:p>
          <w:p w14:paraId="4E59E7B6" w14:textId="77777777" w:rsidR="00543894" w:rsidRPr="00543894" w:rsidRDefault="00543894" w:rsidP="00543894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1B00D7" w14:textId="77777777" w:rsidR="00543894" w:rsidRPr="00543894" w:rsidRDefault="00543894" w:rsidP="005438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Học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8FC1C23" w14:textId="77777777" w:rsidR="00543894" w:rsidRPr="00543894" w:rsidRDefault="00543894" w:rsidP="005438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AD030FF" w14:textId="77777777" w:rsidR="00543894" w:rsidRPr="00543894" w:rsidRDefault="00543894" w:rsidP="00543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F48F03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41F40FA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E0C9D52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4FC3F35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0C11CE2A" w14:textId="77777777" w:rsidR="00543894" w:rsidRPr="00543894" w:rsidRDefault="00543894" w:rsidP="00543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221EE91E" w14:textId="77777777" w:rsidR="00543894" w:rsidRPr="00543894" w:rsidRDefault="00543894" w:rsidP="00543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Y(GV)</w:t>
            </w:r>
          </w:p>
          <w:p w14:paraId="29348992" w14:textId="77777777" w:rsidR="00543894" w:rsidRPr="00543894" w:rsidRDefault="00543894" w:rsidP="00543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E0F703" w14:textId="77777777" w:rsidR="00543894" w:rsidRPr="00543894" w:rsidRDefault="00543894" w:rsidP="00543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DED271" w14:textId="77777777" w:rsidR="00543894" w:rsidRPr="00543894" w:rsidRDefault="00543894" w:rsidP="00543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BF6151" w14:textId="77777777" w:rsidR="00543894" w:rsidRPr="00543894" w:rsidRDefault="00543894" w:rsidP="00543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E1DECB" w14:textId="77777777" w:rsidR="00543894" w:rsidRPr="00543894" w:rsidRDefault="00543894" w:rsidP="005438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chung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chuyên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môn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22CE2BE" w14:textId="77777777" w:rsidR="00543894" w:rsidRPr="00543894" w:rsidRDefault="00543894" w:rsidP="005438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14:paraId="3F037A6D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37C748E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8900D9A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966B89E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64C55FE9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D57AC" w14:textId="77777777" w:rsidR="00543894" w:rsidRPr="00543894" w:rsidRDefault="00543894" w:rsidP="0054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A(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7A3474B8" w14:textId="77777777" w:rsidR="00543894" w:rsidRPr="00543894" w:rsidRDefault="00543894" w:rsidP="00543894">
            <w:pPr>
              <w:ind w:left="11"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894" w:rsidRPr="00543894" w14:paraId="5186B305" w14:textId="77777777" w:rsidTr="005438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357" w14:textId="65CE5D1D" w:rsidR="00543894" w:rsidRPr="00543894" w:rsidRDefault="00543894" w:rsidP="00543894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 Hoạt động hình thành kiến thức</w:t>
            </w: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2AC4000F" w14:textId="2FFE03FF" w:rsidR="00543894" w:rsidRPr="00543894" w:rsidRDefault="00543894" w:rsidP="00543894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Giáo viên đọc một số điều luật thi đấu chạy cự li trung bình cho học sinh nắm bắt.</w:t>
            </w:r>
          </w:p>
          <w:p w14:paraId="70AE884F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861" w14:textId="2F57E476" w:rsidR="00543894" w:rsidRPr="00543894" w:rsidRDefault="00543894" w:rsidP="0054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0D7" w14:textId="258F426A" w:rsidR="00543894" w:rsidRPr="00543894" w:rsidRDefault="00543894" w:rsidP="0054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68C" w14:textId="77777777" w:rsidR="00543894" w:rsidRPr="00543894" w:rsidRDefault="00543894" w:rsidP="00543894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Giáo viên đọc một số điều luật thi đấu </w:t>
            </w: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chạy cự li trung bình cho học sinh nắm bắt.</w:t>
            </w:r>
          </w:p>
          <w:p w14:paraId="7D9660BC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hỏi một số câu hỏi liên quan đến điều luật thi đấu.</w:t>
            </w:r>
          </w:p>
          <w:p w14:paraId="78117ED4" w14:textId="0C4784E4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đánh giá câu trả lời.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274" w14:textId="5D6E0008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Học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0359818" w14:textId="50597C15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Học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2D4F171D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E366E81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93A22D5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657024B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2FFEAF0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1EE4BE0D" w14:textId="77777777" w:rsidR="00543894" w:rsidRPr="00543894" w:rsidRDefault="00543894" w:rsidP="00543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485BA96D" w14:textId="77777777" w:rsidR="00543894" w:rsidRPr="00543894" w:rsidRDefault="00543894" w:rsidP="00543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Y(GV)</w:t>
            </w:r>
          </w:p>
          <w:p w14:paraId="523B8C6A" w14:textId="6AE51FCD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894" w:rsidRPr="00543894" w14:paraId="67F961AC" w14:textId="77777777" w:rsidTr="00543894">
        <w:trPr>
          <w:trHeight w:val="1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1F7" w14:textId="77777777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III.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Họat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784E20D3" w14:textId="753C670E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bổ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trợ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tăng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tốc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sau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8F5F153" w14:textId="44421873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lệnh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: “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chỗ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sẵn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sàng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”.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Cự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0m</w:t>
            </w:r>
          </w:p>
          <w:p w14:paraId="6129E340" w14:textId="77777777" w:rsidR="00543894" w:rsidRPr="00543894" w:rsidRDefault="00543894" w:rsidP="00543894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Phối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tăng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tốc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sau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EFFFFFE" w14:textId="77777777" w:rsidR="00543894" w:rsidRPr="00543894" w:rsidRDefault="00543894" w:rsidP="00543894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2.1: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5E0C82C5" w14:textId="77777777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li 40-60m.</w:t>
            </w:r>
          </w:p>
          <w:p w14:paraId="4D81F1FE" w14:textId="77777777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li 40-60m.</w:t>
            </w:r>
          </w:p>
          <w:p w14:paraId="598BACBB" w14:textId="77777777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B64DF4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F9BD3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4EBD2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56E01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C6F96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B377B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3EB82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07934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0F127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DC116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DFDB9" w14:textId="5A0F55A8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A85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55p</w:t>
            </w:r>
          </w:p>
          <w:p w14:paraId="6387902C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324A8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9DA4E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DDC3A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14658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5734C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2D869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803AC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A743B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2F386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332A7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DE155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DD110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E39D8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4B80F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C24BF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B7C67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8A86C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F0860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8A2DC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5E4F2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46F0D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965AF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3C0A5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40F46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6EDCB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5B376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C2281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810CE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C787B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056E8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23444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EC509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B6619" w14:textId="7E186010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1EC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7978F8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5L/HS</w:t>
            </w:r>
          </w:p>
          <w:p w14:paraId="62412269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99D514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9BE946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F37FDC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141F96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6A1CD1" w14:textId="01E3FE8D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10-15l</w:t>
            </w:r>
          </w:p>
          <w:p w14:paraId="18001E4A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ED0B9C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894C96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4FD58E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EB68B3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9D6045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42E264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26D7C3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F32B43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252D32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4BA9B1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144D80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01CE77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ACF557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7194C1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60D8D4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1L</w:t>
            </w:r>
          </w:p>
          <w:p w14:paraId="4E0A8231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31B648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9A4BC7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0BAF9E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7368ED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044742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C0821E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D177E6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07925D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D86FED" w14:textId="2283523D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04C3" w14:textId="77777777" w:rsid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GV cho lần lượt 4 bạn thực hiện bài tập bổ trợ xuất phát theo hiệu lệnh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457E29A" w14:textId="77777777" w:rsid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DB322E" w14:textId="77777777" w:rsid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AEFB9E" w14:textId="77777777" w:rsid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F7963F" w14:textId="77777777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gọi 2 HS lên làm nhóm trưởng điều hành nhóm luyện tập.</w:t>
            </w: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br/>
              <w:t>- GV di chuyển, quan sát, nhắc nhở sửa sai cho học sinh chưa thực hiện được.</w:t>
            </w:r>
          </w:p>
          <w:p w14:paraId="6E4BAB0E" w14:textId="77777777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EE2375" w14:textId="77777777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D32495" w14:textId="77777777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02F433F" w14:textId="77777777" w:rsid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2E843C6" w14:textId="77777777" w:rsid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4BBCAF1" w14:textId="77777777" w:rsid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A58C71B" w14:textId="77777777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337691" w14:textId="77777777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gọi mỗi nhóm 2 học sinh lên thực hiện xuất phát, tăng tốc sau xuất phát trên đường thẳng.</w:t>
            </w:r>
          </w:p>
          <w:p w14:paraId="415878BC" w14:textId="77777777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quan sát, sửa sai, tuyên dương HS thực hiện đúng và động viên HS chưa thực hiện được.</w:t>
            </w:r>
          </w:p>
          <w:p w14:paraId="7A1CA746" w14:textId="77777777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GV chia lớp làm 2 đội bằng nhau</w:t>
            </w:r>
          </w:p>
          <w:p w14:paraId="7D5D879E" w14:textId="77777777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chia lớp làm 2 đội bằng nhau</w:t>
            </w:r>
          </w:p>
          <w:p w14:paraId="0828A905" w14:textId="77777777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thị phạm,hướng dẫn cách chơi, luật chơi </w:t>
            </w:r>
          </w:p>
          <w:p w14:paraId="1AE8D898" w14:textId="77777777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làm trọng tài và điều hành trò chơi.</w:t>
            </w:r>
          </w:p>
          <w:p w14:paraId="71CA0666" w14:textId="77777777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nhận xét, tuyên dương đội thắng và động viên đội thua.</w:t>
            </w:r>
          </w:p>
          <w:p w14:paraId="624A9C55" w14:textId="2E0D3C2B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911" w14:textId="77777777" w:rsid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Học sinh thực hiện.</w:t>
            </w:r>
          </w:p>
          <w:p w14:paraId="015880E7" w14:textId="77777777" w:rsid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Đội hình: </w:t>
            </w:r>
          </w:p>
          <w:p w14:paraId="3B55D4EA" w14:textId="742368F3" w:rsidR="00543894" w:rsidRPr="00543894" w:rsidRDefault="00543894" w:rsidP="00543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3495FA4F" wp14:editId="21527A1D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100329</wp:posOffset>
                      </wp:positionV>
                      <wp:extent cx="655320" cy="0"/>
                      <wp:effectExtent l="0" t="76200" r="0" b="76200"/>
                      <wp:wrapNone/>
                      <wp:docPr id="2082702954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BA272" id="Straight Connector 13" o:spid="_x0000_s1026" style="position:absolute;flip:y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FBcGAP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BFFD75" wp14:editId="7262C24E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93345</wp:posOffset>
                      </wp:positionV>
                      <wp:extent cx="45720" cy="45720"/>
                      <wp:effectExtent l="0" t="0" r="0" b="0"/>
                      <wp:wrapNone/>
                      <wp:docPr id="2003767513" name="Arc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25B8A" id="Arc 12" o:spid="_x0000_s1026" style="position:absolute;margin-left:59.5pt;margin-top:7.35pt;width:3.6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" path="m22860,nsc35485,,45720,10235,45720,22860r-22860,l22860,xem22860,nfc35485,,45720,10235,45720,22860e" filled="f" strokecolor="#4472c4 [3204]" strokeweight=".5pt">
                      <v:stroke joinstyle="miter"/>
                      <v:path arrowok="t" o:connecttype="custom" o:connectlocs="22860,0;45720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66D5FB49" w14:textId="101B6817" w:rsidR="00543894" w:rsidRPr="00543894" w:rsidRDefault="00543894" w:rsidP="00543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794F5998" wp14:editId="5199B0AB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106679</wp:posOffset>
                      </wp:positionV>
                      <wp:extent cx="629285" cy="0"/>
                      <wp:effectExtent l="0" t="76200" r="0" b="76200"/>
                      <wp:wrapNone/>
                      <wp:docPr id="1711487546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1E76A" id="Straight Connector 11" o:spid="_x0000_s1026" style="position:absolute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He5z7L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5-10m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3A160280" w14:textId="529220F4" w:rsidR="00543894" w:rsidRPr="00543894" w:rsidRDefault="00543894" w:rsidP="00543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121FDB3D" wp14:editId="3DF09BB4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100329</wp:posOffset>
                      </wp:positionV>
                      <wp:extent cx="655320" cy="0"/>
                      <wp:effectExtent l="0" t="76200" r="0" b="76200"/>
                      <wp:wrapNone/>
                      <wp:docPr id="1515597172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786EB" id="Straight Connector 10" o:spid="_x0000_s1026" style="position:absolute;flip:y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FBcGAP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8338CC" wp14:editId="167FB06E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93345</wp:posOffset>
                      </wp:positionV>
                      <wp:extent cx="45720" cy="45720"/>
                      <wp:effectExtent l="0" t="0" r="0" b="0"/>
                      <wp:wrapNone/>
                      <wp:docPr id="1531854115" name="Ar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86895" id="Arc 9" o:spid="_x0000_s1026" style="position:absolute;margin-left:59.5pt;margin-top:7.35pt;width:3.6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" path="m22860,nsc35485,,45720,10235,45720,22860r-22860,l22860,xem22860,nfc35485,,45720,10235,45720,22860e" filled="f" strokecolor="#4472c4 [3204]" strokeweight=".5pt">
                      <v:stroke joinstyle="miter"/>
                      <v:path arrowok="t" o:connecttype="custom" o:connectlocs="22860,0;45720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796AC050" w14:textId="2469B8DB" w:rsidR="00543894" w:rsidRPr="00543894" w:rsidRDefault="00543894" w:rsidP="00543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66A9452F" wp14:editId="2BF30092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106679</wp:posOffset>
                      </wp:positionV>
                      <wp:extent cx="629285" cy="0"/>
                      <wp:effectExtent l="0" t="76200" r="0" b="76200"/>
                      <wp:wrapNone/>
                      <wp:docPr id="2030525090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6286D" id="Straight Connector 8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He5z7L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15F7CABC" w14:textId="77777777" w:rsid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29431F" w14:textId="77777777" w:rsidR="00543894" w:rsidRPr="00543894" w:rsidRDefault="00543894" w:rsidP="005438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huy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000D845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Đội hình xuất phát từ đường thẳng:</w:t>
            </w:r>
          </w:p>
          <w:p w14:paraId="6B75D15D" w14:textId="5DA67FDA" w:rsidR="00543894" w:rsidRPr="00543894" w:rsidRDefault="00543894" w:rsidP="00543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29C7C8F8" wp14:editId="7273C055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100329</wp:posOffset>
                      </wp:positionV>
                      <wp:extent cx="655320" cy="0"/>
                      <wp:effectExtent l="0" t="76200" r="0" b="76200"/>
                      <wp:wrapNone/>
                      <wp:docPr id="52069244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DDE94" id="Straight Connector 7" o:spid="_x0000_s1026" style="position:absolute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FBcGAP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721804" wp14:editId="5DF75182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93345</wp:posOffset>
                      </wp:positionV>
                      <wp:extent cx="45720" cy="45720"/>
                      <wp:effectExtent l="0" t="0" r="0" b="0"/>
                      <wp:wrapNone/>
                      <wp:docPr id="1554877856" name="Arc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BE37F" id="Arc 6" o:spid="_x0000_s1026" style="position:absolute;margin-left:59.5pt;margin-top:7.35pt;width:3.6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" path="m22860,nsc35485,,45720,10235,45720,22860r-22860,l22860,xem22860,nfc35485,,45720,10235,45720,22860e" filled="f" strokecolor="#4472c4 [3204]" strokeweight=".5pt">
                      <v:stroke joinstyle="miter"/>
                      <v:path arrowok="t" o:connecttype="custom" o:connectlocs="22860,0;45720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21EDD832" w14:textId="4A3570BE" w:rsidR="00543894" w:rsidRPr="00543894" w:rsidRDefault="00543894" w:rsidP="00543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0B6DDAA0" wp14:editId="64AC89F5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106679</wp:posOffset>
                      </wp:positionV>
                      <wp:extent cx="629285" cy="0"/>
                      <wp:effectExtent l="0" t="76200" r="0" b="76200"/>
                      <wp:wrapNone/>
                      <wp:docPr id="1871170007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1BA6F" id="Straight Connector 5" o:spid="_x0000_s1026" style="position:absolute;flip: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He5z7L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40-60m    </w:t>
            </w:r>
          </w:p>
          <w:p w14:paraId="3C8BAFEF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Đội hình xuất phát đầu đường vòng: </w:t>
            </w:r>
          </w:p>
          <w:p w14:paraId="55E93F63" w14:textId="068E9F04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566AC5" wp14:editId="2B2A085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53975</wp:posOffset>
                      </wp:positionV>
                      <wp:extent cx="1682115" cy="673100"/>
                      <wp:effectExtent l="0" t="0" r="0" b="0"/>
                      <wp:wrapNone/>
                      <wp:docPr id="92148044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2115" cy="673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8A1E2" id="Oval 4" o:spid="_x0000_s1026" style="position:absolute;margin-left:3.1pt;margin-top:4.25pt;width:132.45pt;height:5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" fillcolor="#4472c4 [3204]" strokecolor="#09101d [48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70319174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A5FCD6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E17495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E4265FA" w14:textId="16C2C7B1" w:rsidR="00543894" w:rsidRPr="00543894" w:rsidRDefault="00543894" w:rsidP="00543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D386C0" wp14:editId="621D3D3A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121920</wp:posOffset>
                      </wp:positionV>
                      <wp:extent cx="344805" cy="1270"/>
                      <wp:effectExtent l="0" t="76200" r="0" b="74930"/>
                      <wp:wrapNone/>
                      <wp:docPr id="65138271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F577B" id="Straight Connector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9.6pt" to="60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222EBD" wp14:editId="7B92D448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93345</wp:posOffset>
                      </wp:positionV>
                      <wp:extent cx="45720" cy="45720"/>
                      <wp:effectExtent l="0" t="0" r="0" b="0"/>
                      <wp:wrapNone/>
                      <wp:docPr id="1190659200" name="Arc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AC4B1" id="Arc 2" o:spid="_x0000_s1026" style="position:absolute;margin-left:59.5pt;margin-top:7.35pt;width:3.6pt;height: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" path="m22860,nsc35485,,45720,10235,45720,22860r-22860,l22860,xem22860,nfc35485,,45720,10235,45720,22860e" filled="f" strokecolor="#4472c4 [3204]" strokeweight=".5pt">
                      <v:stroke joinstyle="miter"/>
                      <v:path arrowok="t" o:connecttype="custom" o:connectlocs="22860,0;45720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444EE63C" w14:textId="76D9C1BF" w:rsidR="00543894" w:rsidRPr="00543894" w:rsidRDefault="00543894" w:rsidP="00543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1E7E23" wp14:editId="5D5DE9A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121285</wp:posOffset>
                      </wp:positionV>
                      <wp:extent cx="353695" cy="15875"/>
                      <wp:effectExtent l="0" t="76200" r="8255" b="60325"/>
                      <wp:wrapNone/>
                      <wp:docPr id="13748138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3695" cy="15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ACBD8" id="Straight Connector 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9.55pt" to="60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40-60m    </w:t>
            </w:r>
          </w:p>
          <w:p w14:paraId="21E37167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D823B95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834A1AF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62BBF9F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762F2C8" w14:textId="77777777" w:rsid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689749E" w14:textId="77777777" w:rsid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AADABA" w14:textId="77777777" w:rsid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85E7061" w14:textId="77777777" w:rsid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295B4E4" w14:textId="77777777" w:rsid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E8C21F0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A08A917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chú ý quan sát, lắng nghe và tham gia trò.</w:t>
            </w:r>
          </w:p>
          <w:p w14:paraId="594BA74E" w14:textId="77777777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Đội hình trò chơi </w:t>
            </w:r>
          </w:p>
          <w:p w14:paraId="635C536D" w14:textId="1AAA80A5" w:rsidR="00543894" w:rsidRP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noProof/>
                <w:sz w:val="28"/>
                <w:szCs w:val="28"/>
              </w:rPr>
              <w:drawing>
                <wp:inline distT="0" distB="0" distL="0" distR="0" wp14:anchorId="1A1605B2" wp14:editId="59E549A4">
                  <wp:extent cx="1768415" cy="994909"/>
                  <wp:effectExtent l="0" t="0" r="3810" b="0"/>
                  <wp:docPr id="1078974155" name="Picture 2" descr="Trò chơi vận động lớp 5. Chạy đổi chỗ vỗ tay nhau, Lò cò tiếp sức. Giáo dục  thể chất Cấp Tiểu học.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ò chơi vận động lớp 5. Chạy đổi chỗ vỗ tay nhau, Lò cò tiếp sức. Giáo dục  thể chất Cấp Tiểu học.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24" cy="1026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894" w:rsidRPr="00543894" w14:paraId="098D1592" w14:textId="77777777" w:rsidTr="005438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636" w14:textId="77777777" w:rsidR="00543894" w:rsidRPr="00A324FD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IV.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tỉnh</w:t>
            </w:r>
            <w:proofErr w:type="spellEnd"/>
          </w:p>
          <w:p w14:paraId="046C8C7E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F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566F73" w14:textId="77777777" w:rsidR="00543894" w:rsidRPr="00A324FD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rung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  <w:p w14:paraId="35FE7907" w14:textId="77777777" w:rsidR="00543894" w:rsidRPr="00A324FD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24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 Nhận xét, đánh giá</w:t>
            </w:r>
          </w:p>
          <w:p w14:paraId="56B66EA8" w14:textId="7E75CABF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105A" w14:textId="56EB2B22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70E" w14:textId="4B251180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1-2L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A1C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lỏng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180CFBE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đôn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đốc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627468A" w14:textId="35AE6F03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”, “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 so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47EF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69B86A7F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thả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lỏng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2DA7FB3" w14:textId="77777777" w:rsidR="00543894" w:rsidRPr="00953178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361CFA4" w14:textId="77777777" w:rsidR="00543894" w:rsidRPr="00953178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0A67A9B6" w14:textId="77777777" w:rsidR="00543894" w:rsidRPr="00953178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5E66A95" w14:textId="77777777" w:rsidR="00543894" w:rsidRPr="00953178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3393AA33" w14:textId="77777777" w:rsidR="00543894" w:rsidRPr="00953178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2F538B9" w14:textId="77777777" w:rsidR="00543894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Y.    </w:t>
            </w:r>
          </w:p>
          <w:p w14:paraId="7BC9D8BF" w14:textId="548DF503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GV.</w:t>
            </w:r>
          </w:p>
        </w:tc>
      </w:tr>
      <w:tr w:rsidR="00543894" w:rsidRPr="00543894" w14:paraId="704DED6B" w14:textId="77777777" w:rsidTr="005438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6C2" w14:textId="77777777" w:rsidR="00543894" w:rsidRPr="00A324FD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63793033" w14:textId="0C0C0226" w:rsidR="00543894" w:rsidRPr="003611E8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Học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rèn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sức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khỏe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hằng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05E4C3B" w14:textId="7FED4CA2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them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500-800m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C9F5BD0" w14:textId="77777777" w:rsid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91EF04" w14:textId="77777777" w:rsidR="00543894" w:rsidRPr="003611E8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C53412" w14:textId="018B25A1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B16" w14:textId="7783D8E3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8146" w14:textId="472C27C5" w:rsidR="00543894" w:rsidRPr="00543894" w:rsidRDefault="00543894" w:rsidP="00543894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1L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FEFA" w14:textId="77777777" w:rsidR="00543894" w:rsidRPr="00953178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6583C7" w14:textId="77777777" w:rsidR="00543894" w:rsidRPr="00953178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D43A9" w14:textId="77777777" w:rsidR="00543894" w:rsidRPr="00953178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9601E" w14:textId="77777777" w:rsidR="00543894" w:rsidRPr="00953178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941CD" w14:textId="77777777" w:rsidR="00543894" w:rsidRPr="00953178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E4CAF" w14:textId="77777777" w:rsidR="00543894" w:rsidRPr="00953178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10B95" w14:textId="7740AF1C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-GV: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tán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73E3" w14:textId="77777777" w:rsidR="00543894" w:rsidRPr="00953178" w:rsidRDefault="00543894" w:rsidP="00543894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31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tập trung</w:t>
            </w:r>
          </w:p>
          <w:p w14:paraId="160F725B" w14:textId="77777777" w:rsidR="00543894" w:rsidRPr="00953178" w:rsidRDefault="00543894" w:rsidP="005438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</w:p>
          <w:p w14:paraId="69A2CAF2" w14:textId="77777777" w:rsidR="00543894" w:rsidRPr="00953178" w:rsidRDefault="00543894" w:rsidP="005438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</w:p>
          <w:p w14:paraId="2550A778" w14:textId="77777777" w:rsidR="00543894" w:rsidRPr="00953178" w:rsidRDefault="00543894" w:rsidP="0054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-.HS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GV.</w:t>
            </w:r>
          </w:p>
          <w:p w14:paraId="2E3632F7" w14:textId="22355C3F" w:rsidR="00543894" w:rsidRPr="00543894" w:rsidRDefault="00543894" w:rsidP="00543894">
            <w:pPr>
              <w:rPr>
                <w:rFonts w:ascii="Times New Roman" w:hAnsi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-HS: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14:paraId="789A0AD8" w14:textId="77777777" w:rsidR="00225E05" w:rsidRPr="00543894" w:rsidRDefault="00225E05" w:rsidP="00225E05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:</w:t>
      </w:r>
    </w:p>
    <w:p w14:paraId="489EECBD" w14:textId="77777777" w:rsidR="00225E05" w:rsidRPr="00543894" w:rsidRDefault="00225E05" w:rsidP="00225E05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543894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225E05" w:rsidRPr="00543894" w14:paraId="3EFB6220" w14:textId="77777777" w:rsidTr="003601FC">
        <w:tc>
          <w:tcPr>
            <w:tcW w:w="5035" w:type="dxa"/>
          </w:tcPr>
          <w:p w14:paraId="13ECFAA3" w14:textId="77777777" w:rsidR="00225E05" w:rsidRPr="00543894" w:rsidRDefault="00225E05" w:rsidP="00360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TỔ TRƯỞNG BỘ MÔN</w:t>
            </w:r>
          </w:p>
        </w:tc>
        <w:tc>
          <w:tcPr>
            <w:tcW w:w="5035" w:type="dxa"/>
          </w:tcPr>
          <w:p w14:paraId="0557E8E1" w14:textId="77777777" w:rsidR="00225E05" w:rsidRPr="00543894" w:rsidRDefault="00225E05" w:rsidP="003601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proofErr w:type="spellStart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</w:t>
            </w:r>
            <w:proofErr w:type="spellStart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20…</w:t>
            </w:r>
          </w:p>
          <w:p w14:paraId="188DB2EB" w14:textId="77777777" w:rsidR="00225E05" w:rsidRPr="00543894" w:rsidRDefault="00225E05" w:rsidP="00360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14:paraId="0F15972C" w14:textId="77777777" w:rsidR="00225E05" w:rsidRPr="00543894" w:rsidRDefault="00225E05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5367F" w14:textId="77777777" w:rsidR="00225E05" w:rsidRPr="00543894" w:rsidRDefault="00225E05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872DD" w14:textId="77777777" w:rsidR="00225E05" w:rsidRPr="00543894" w:rsidRDefault="00225E05" w:rsidP="0036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F0374C" w14:textId="77777777" w:rsidR="00225E05" w:rsidRPr="00543894" w:rsidRDefault="00225E05" w:rsidP="00225E05">
      <w:pPr>
        <w:rPr>
          <w:sz w:val="28"/>
          <w:szCs w:val="28"/>
        </w:rPr>
      </w:pPr>
    </w:p>
    <w:p w14:paraId="429C0995" w14:textId="77777777" w:rsidR="00FB2BC2" w:rsidRDefault="00FB2BC2">
      <w:pPr>
        <w:rPr>
          <w:sz w:val="28"/>
          <w:szCs w:val="28"/>
        </w:rPr>
      </w:pPr>
    </w:p>
    <w:p w14:paraId="0E232FE5" w14:textId="77777777" w:rsidR="003C109F" w:rsidRDefault="003C109F">
      <w:pPr>
        <w:rPr>
          <w:sz w:val="28"/>
          <w:szCs w:val="28"/>
        </w:rPr>
      </w:pPr>
    </w:p>
    <w:p w14:paraId="1D92855A" w14:textId="77777777" w:rsidR="003C109F" w:rsidRDefault="003C109F">
      <w:pPr>
        <w:rPr>
          <w:sz w:val="28"/>
          <w:szCs w:val="28"/>
        </w:rPr>
      </w:pPr>
    </w:p>
    <w:p w14:paraId="773FB7A7" w14:textId="77777777" w:rsidR="003C109F" w:rsidRDefault="003C109F">
      <w:pPr>
        <w:rPr>
          <w:sz w:val="28"/>
          <w:szCs w:val="28"/>
        </w:rPr>
      </w:pPr>
    </w:p>
    <w:p w14:paraId="4E4C790E" w14:textId="77777777" w:rsidR="003C109F" w:rsidRDefault="003C109F">
      <w:pPr>
        <w:rPr>
          <w:sz w:val="28"/>
          <w:szCs w:val="28"/>
        </w:rPr>
      </w:pPr>
    </w:p>
    <w:p w14:paraId="5EDE95C6" w14:textId="77777777" w:rsidR="003C109F" w:rsidRDefault="003C109F">
      <w:pPr>
        <w:rPr>
          <w:sz w:val="28"/>
          <w:szCs w:val="28"/>
        </w:rPr>
      </w:pPr>
    </w:p>
    <w:p w14:paraId="4A0C8C77" w14:textId="77777777" w:rsidR="003C109F" w:rsidRDefault="003C109F">
      <w:pPr>
        <w:rPr>
          <w:sz w:val="28"/>
          <w:szCs w:val="28"/>
        </w:rPr>
      </w:pPr>
    </w:p>
    <w:p w14:paraId="5D6AEE76" w14:textId="77777777" w:rsidR="003C109F" w:rsidRDefault="003C109F">
      <w:pPr>
        <w:rPr>
          <w:sz w:val="28"/>
          <w:szCs w:val="28"/>
        </w:rPr>
      </w:pPr>
    </w:p>
    <w:p w14:paraId="5C05C14F" w14:textId="77777777" w:rsidR="003C109F" w:rsidRDefault="003C109F">
      <w:pPr>
        <w:rPr>
          <w:sz w:val="28"/>
          <w:szCs w:val="28"/>
        </w:rPr>
      </w:pPr>
    </w:p>
    <w:p w14:paraId="1FCA2FD0" w14:textId="77777777" w:rsidR="003C109F" w:rsidRDefault="003C109F">
      <w:pPr>
        <w:rPr>
          <w:sz w:val="28"/>
          <w:szCs w:val="28"/>
        </w:rPr>
      </w:pPr>
    </w:p>
    <w:p w14:paraId="482B5F92" w14:textId="77777777" w:rsidR="003C109F" w:rsidRDefault="003C109F">
      <w:pPr>
        <w:rPr>
          <w:sz w:val="28"/>
          <w:szCs w:val="28"/>
        </w:rPr>
      </w:pPr>
    </w:p>
    <w:p w14:paraId="31A96F1B" w14:textId="77777777" w:rsidR="003C109F" w:rsidRDefault="003C109F">
      <w:pPr>
        <w:rPr>
          <w:sz w:val="28"/>
          <w:szCs w:val="28"/>
        </w:rPr>
      </w:pPr>
    </w:p>
    <w:p w14:paraId="5650C059" w14:textId="77777777" w:rsidR="003C109F" w:rsidRDefault="003C109F">
      <w:pPr>
        <w:rPr>
          <w:sz w:val="28"/>
          <w:szCs w:val="28"/>
        </w:rPr>
      </w:pPr>
    </w:p>
    <w:p w14:paraId="7D27D3C3" w14:textId="77777777" w:rsidR="003C109F" w:rsidRDefault="003C109F">
      <w:pPr>
        <w:rPr>
          <w:sz w:val="28"/>
          <w:szCs w:val="28"/>
        </w:rPr>
      </w:pPr>
    </w:p>
    <w:p w14:paraId="531DF7D1" w14:textId="77777777" w:rsidR="003C109F" w:rsidRDefault="003C109F">
      <w:pPr>
        <w:rPr>
          <w:sz w:val="28"/>
          <w:szCs w:val="28"/>
        </w:rPr>
      </w:pPr>
    </w:p>
    <w:p w14:paraId="3265CB4B" w14:textId="77777777" w:rsidR="003C109F" w:rsidRDefault="003C109F">
      <w:pPr>
        <w:rPr>
          <w:sz w:val="28"/>
          <w:szCs w:val="28"/>
        </w:rPr>
      </w:pPr>
    </w:p>
    <w:p w14:paraId="3000C9F7" w14:textId="77777777" w:rsidR="003C109F" w:rsidRDefault="003C109F">
      <w:pPr>
        <w:rPr>
          <w:sz w:val="28"/>
          <w:szCs w:val="28"/>
        </w:rPr>
      </w:pPr>
    </w:p>
    <w:p w14:paraId="1BE07171" w14:textId="77777777" w:rsidR="003C109F" w:rsidRDefault="003C109F">
      <w:pPr>
        <w:rPr>
          <w:sz w:val="28"/>
          <w:szCs w:val="28"/>
        </w:rPr>
      </w:pPr>
    </w:p>
    <w:p w14:paraId="4370BEDE" w14:textId="77777777" w:rsidR="003C109F" w:rsidRDefault="003C109F">
      <w:pPr>
        <w:rPr>
          <w:sz w:val="28"/>
          <w:szCs w:val="28"/>
        </w:rPr>
      </w:pPr>
    </w:p>
    <w:p w14:paraId="4512CEF3" w14:textId="77777777" w:rsidR="003C109F" w:rsidRDefault="003C109F">
      <w:pPr>
        <w:rPr>
          <w:sz w:val="28"/>
          <w:szCs w:val="28"/>
        </w:rPr>
      </w:pPr>
    </w:p>
    <w:p w14:paraId="3DEEBDC5" w14:textId="77777777" w:rsidR="003C109F" w:rsidRPr="00543894" w:rsidRDefault="003C109F" w:rsidP="003C109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F2F574" w14:textId="77777777" w:rsidR="003C109F" w:rsidRPr="00543894" w:rsidRDefault="003C109F" w:rsidP="003C109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KẾ HOẠCH DẠY HỌC</w:t>
      </w:r>
    </w:p>
    <w:p w14:paraId="25BF102D" w14:textId="77777777" w:rsidR="003C109F" w:rsidRPr="00543894" w:rsidRDefault="003C109F" w:rsidP="003C109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TÊN BÀI DẠY: CHỦ ĐỀ 3: CHẠY CỰ LI TRUNG BÌNH</w:t>
      </w:r>
    </w:p>
    <w:p w14:paraId="2DDC4832" w14:textId="25D77D21" w:rsidR="003C109F" w:rsidRPr="00543894" w:rsidRDefault="003C109F" w:rsidP="003C109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4389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</w:p>
    <w:p w14:paraId="76CA6254" w14:textId="77777777" w:rsidR="003C109F" w:rsidRPr="00543894" w:rsidRDefault="003C109F" w:rsidP="003C109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2B2B3F" w14:textId="4AD051C0" w:rsidR="003C109F" w:rsidRPr="00543894" w:rsidRDefault="003C109F" w:rsidP="003C109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Học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8 </w:t>
      </w:r>
      <w:r w:rsidRPr="005438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389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543894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 2024      </w:t>
      </w:r>
    </w:p>
    <w:p w14:paraId="0C26FE1C" w14:textId="77777777" w:rsidR="003C109F" w:rsidRPr="00543894" w:rsidRDefault="003C109F" w:rsidP="003C109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Phạm Quốc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14:paraId="4EEF3311" w14:textId="77777777" w:rsidR="003C109F" w:rsidRPr="00543894" w:rsidRDefault="003C109F" w:rsidP="003C109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4986E42C" w14:textId="77777777" w:rsidR="003C109F" w:rsidRPr="00543894" w:rsidRDefault="003C109F" w:rsidP="003C109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56EC5362" w14:textId="77777777" w:rsidR="003C109F" w:rsidRPr="00543894" w:rsidRDefault="003C109F" w:rsidP="003C109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.</w:t>
      </w:r>
    </w:p>
    <w:p w14:paraId="4347C9EB" w14:textId="7640707D" w:rsidR="003C109F" w:rsidRDefault="003C109F" w:rsidP="003C109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Học: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59004FA" w14:textId="7EF32AD6" w:rsidR="003C109F" w:rsidRPr="00543894" w:rsidRDefault="003C109F" w:rsidP="003C109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Học: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14:paraId="42E97ABF" w14:textId="5722D18A" w:rsidR="003C109F" w:rsidRPr="003C109F" w:rsidRDefault="003C109F" w:rsidP="003C109F">
      <w:pPr>
        <w:tabs>
          <w:tab w:val="left" w:pos="258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cò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.</w:t>
      </w:r>
    </w:p>
    <w:p w14:paraId="1216DB6A" w14:textId="77777777" w:rsidR="003C109F" w:rsidRPr="00543894" w:rsidRDefault="003C109F" w:rsidP="003C109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14:paraId="09B44D40" w14:textId="4F0A46B0" w:rsidR="003C109F" w:rsidRDefault="003C109F" w:rsidP="003C109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14:paraId="1CAA46C1" w14:textId="77777777" w:rsidR="003C109F" w:rsidRPr="00543894" w:rsidRDefault="003C109F" w:rsidP="003C109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14:paraId="4B69257E" w14:textId="77777777" w:rsidR="003C109F" w:rsidRPr="00543894" w:rsidRDefault="003C109F" w:rsidP="003C109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luyện.</w:t>
      </w:r>
      <w:r w:rsidRPr="00543894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>. THIẾT BỊ DẠY HỌC VÀ HỌC LIỆU</w:t>
      </w:r>
    </w:p>
    <w:p w14:paraId="1BD02DC7" w14:textId="30AF2714" w:rsidR="003C109F" w:rsidRPr="00543894" w:rsidRDefault="003C109F" w:rsidP="003C109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3894">
        <w:rPr>
          <w:rFonts w:ascii="Times New Roman" w:hAnsi="Times New Roman" w:cs="Times New Roman"/>
          <w:sz w:val="28"/>
          <w:szCs w:val="28"/>
        </w:rPr>
        <w:t xml:space="preserve">Tranh,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14:paraId="1C78E2BE" w14:textId="77777777" w:rsidR="003C109F" w:rsidRPr="00543894" w:rsidRDefault="003C109F" w:rsidP="003C109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Tranh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rãi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,…</w:t>
      </w:r>
    </w:p>
    <w:p w14:paraId="649F5662" w14:textId="77777777" w:rsidR="003C109F" w:rsidRPr="00543894" w:rsidRDefault="003C109F" w:rsidP="003C109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Trang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giày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,…</w:t>
      </w:r>
    </w:p>
    <w:p w14:paraId="4FC1D2C1" w14:textId="77777777" w:rsidR="003C109F" w:rsidRPr="00543894" w:rsidRDefault="003C109F" w:rsidP="003C109F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III. PHƯƠNG PHÁP TỔ CHỨC DẠY HỌC</w:t>
      </w:r>
    </w:p>
    <w:p w14:paraId="59BF1831" w14:textId="77777777" w:rsidR="003C109F" w:rsidRPr="00543894" w:rsidRDefault="003C109F" w:rsidP="003C109F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</w:rPr>
      </w:pPr>
      <w:r w:rsidRPr="00543894">
        <w:rPr>
          <w:rFonts w:ascii="Times New Roman" w:hAnsi="Times New Roman"/>
          <w:sz w:val="28"/>
          <w:szCs w:val="28"/>
          <w:lang w:val="vi-VN"/>
        </w:rPr>
        <w:t>- Phương pháp:</w:t>
      </w:r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Sử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dụng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lời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nói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phân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nhóm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trực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quan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làm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mẫu</w:t>
      </w:r>
      <w:proofErr w:type="spellEnd"/>
      <w:r w:rsidRPr="00543894">
        <w:rPr>
          <w:rFonts w:ascii="Times New Roman" w:hAnsi="Times New Roman"/>
          <w:sz w:val="28"/>
          <w:szCs w:val="28"/>
        </w:rPr>
        <w:t>,…</w:t>
      </w:r>
    </w:p>
    <w:p w14:paraId="13100717" w14:textId="77777777" w:rsidR="003C109F" w:rsidRPr="00543894" w:rsidRDefault="003C109F" w:rsidP="003C109F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</w:rPr>
      </w:pPr>
      <w:r w:rsidRPr="00543894">
        <w:rPr>
          <w:rFonts w:ascii="Times New Roman" w:hAnsi="Times New Roman"/>
          <w:sz w:val="28"/>
          <w:szCs w:val="28"/>
          <w:lang w:val="vi-VN"/>
        </w:rPr>
        <w:t>- Kỹ thuật dạy học:</w:t>
      </w:r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Tổ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chức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đồng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loạt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phân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nhóm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sử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dụng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đồ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43894">
        <w:rPr>
          <w:rFonts w:ascii="Times New Roman" w:hAnsi="Times New Roman"/>
          <w:sz w:val="28"/>
          <w:szCs w:val="28"/>
        </w:rPr>
        <w:t>dạy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học</w:t>
      </w:r>
      <w:proofErr w:type="spellEnd"/>
      <w:r w:rsidRPr="00543894">
        <w:rPr>
          <w:rFonts w:ascii="Times New Roman" w:hAnsi="Times New Roman"/>
          <w:sz w:val="28"/>
          <w:szCs w:val="28"/>
        </w:rPr>
        <w:t>.</w:t>
      </w:r>
    </w:p>
    <w:p w14:paraId="68ECB76C" w14:textId="77777777" w:rsidR="003C109F" w:rsidRPr="00543894" w:rsidRDefault="003C109F" w:rsidP="003C109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IV. TIẾN TRÌNH DẠY HỌC</w:t>
      </w:r>
    </w:p>
    <w:p w14:paraId="5C45A1AB" w14:textId="77777777" w:rsidR="003C109F" w:rsidRPr="00543894" w:rsidRDefault="003C109F" w:rsidP="003C109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120"/>
        <w:gridCol w:w="773"/>
        <w:gridCol w:w="1039"/>
        <w:gridCol w:w="2772"/>
        <w:gridCol w:w="3006"/>
      </w:tblGrid>
      <w:tr w:rsidR="003C109F" w:rsidRPr="00543894" w14:paraId="24686AA4" w14:textId="77777777" w:rsidTr="008A031A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0B7D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14:paraId="2ABDA99B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6810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15F6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3C109F" w:rsidRPr="00543894" w14:paraId="1F8E9E54" w14:textId="77777777" w:rsidTr="008A031A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DB30" w14:textId="77777777" w:rsidR="003C109F" w:rsidRPr="00543894" w:rsidRDefault="003C109F" w:rsidP="008A03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9076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D868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E9F1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AC6D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3C109F" w:rsidRPr="00543894" w14:paraId="01B01CC3" w14:textId="77777777" w:rsidTr="008A031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FFE" w14:textId="77777777" w:rsidR="003C109F" w:rsidRPr="00543894" w:rsidRDefault="003C109F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27D874F2" w14:textId="77777777" w:rsidR="003C109F" w:rsidRPr="00543894" w:rsidRDefault="003C109F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60B414E" w14:textId="77777777" w:rsidR="003C109F" w:rsidRPr="00543894" w:rsidRDefault="003C109F" w:rsidP="008A03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sức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khỏe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phục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8D51B8F" w14:textId="77777777" w:rsidR="003C109F" w:rsidRPr="00543894" w:rsidRDefault="003C109F" w:rsidP="008A03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14:paraId="561907E0" w14:textId="77777777" w:rsidR="003C109F" w:rsidRPr="00543894" w:rsidRDefault="003C109F" w:rsidP="003C109F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500654" w14:textId="77777777" w:rsidR="003C109F" w:rsidRDefault="003C109F" w:rsidP="003C109F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Học: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0F71D9" w14:textId="77777777" w:rsidR="003C109F" w:rsidRPr="00543894" w:rsidRDefault="003C109F" w:rsidP="003C109F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Học: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  <w:p w14:paraId="218F678D" w14:textId="77777777" w:rsidR="003C109F" w:rsidRPr="003C109F" w:rsidRDefault="003C109F" w:rsidP="003C109F">
            <w:pPr>
              <w:tabs>
                <w:tab w:val="left" w:pos="2580"/>
              </w:tabs>
              <w:spacing w:after="16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Lò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cò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21C32B" w14:textId="77777777" w:rsidR="003C109F" w:rsidRPr="00543894" w:rsidRDefault="003C109F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94913B3" w14:textId="77777777" w:rsidR="003C109F" w:rsidRPr="00543894" w:rsidRDefault="003C109F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</w:p>
          <w:p w14:paraId="13859405" w14:textId="77777777" w:rsidR="003C109F" w:rsidRPr="00543894" w:rsidRDefault="003C109F" w:rsidP="008A03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chân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vai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khủy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cánh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hông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gối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dọc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ngang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68C3D11" w14:textId="77777777" w:rsidR="003C109F" w:rsidRPr="00543894" w:rsidRDefault="003C109F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D0F5FF6" w14:textId="77777777" w:rsidR="003C109F" w:rsidRPr="00543894" w:rsidRDefault="003C109F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nhỏ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nâng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cao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đùi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gót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chạm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mông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F57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15p</w:t>
            </w:r>
          </w:p>
          <w:p w14:paraId="16E207AE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3p</w:t>
            </w:r>
          </w:p>
          <w:p w14:paraId="784D6756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2593C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62A8A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ABE82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B5AEA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BAD1A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CC670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5AA9B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EAFB7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7A3D1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48CCD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A6253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AD96D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40B2D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C2B9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3F2F8" w14:textId="77777777" w:rsidR="003C109F" w:rsidRPr="00543894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0409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1L</w:t>
            </w:r>
          </w:p>
          <w:p w14:paraId="3620B57F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F9604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AD8DD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E8613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A8767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96809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91794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A81C7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17042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C59F6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3FEDE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575F3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AA2F2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A1C8A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5E4D3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854E3" w14:textId="77777777" w:rsidR="003C109F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D40F5" w14:textId="77777777" w:rsidR="003C109F" w:rsidRPr="00543894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2l x 8n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58E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2640DA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928CD7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1DCF0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5C2F2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49CFF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7CFBC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924C2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3E890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DBE18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27A36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714C7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4E1BF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GV di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đôn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đốc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hiên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053E5B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2B6" w14:textId="77777777" w:rsidR="003C109F" w:rsidRPr="00543894" w:rsidRDefault="003C109F" w:rsidP="008A031A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báo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cáo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GV.</w:t>
            </w:r>
          </w:p>
          <w:p w14:paraId="5D12D38C" w14:textId="77777777" w:rsidR="003C109F" w:rsidRPr="00543894" w:rsidRDefault="003C109F" w:rsidP="008A031A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4A98BC" w14:textId="77777777" w:rsidR="003C109F" w:rsidRPr="00543894" w:rsidRDefault="003C109F" w:rsidP="008A03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Học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6D2319F" w14:textId="77777777" w:rsidR="003C109F" w:rsidRPr="00543894" w:rsidRDefault="003C109F" w:rsidP="008A03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28C68BFC" w14:textId="77777777" w:rsidR="003C109F" w:rsidRPr="00543894" w:rsidRDefault="003C109F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F5199D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CE4786C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3EC9FA6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7B58A08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6A7D2FF1" w14:textId="77777777" w:rsidR="003C109F" w:rsidRPr="00543894" w:rsidRDefault="003C109F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</w:t>
            </w:r>
          </w:p>
          <w:p w14:paraId="5FA524FD" w14:textId="77777777" w:rsidR="003C109F" w:rsidRPr="00543894" w:rsidRDefault="003C109F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Y(GV)</w:t>
            </w:r>
          </w:p>
          <w:p w14:paraId="5D88E216" w14:textId="77777777" w:rsidR="003C109F" w:rsidRPr="00543894" w:rsidRDefault="003C109F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566093" w14:textId="77777777" w:rsidR="003C109F" w:rsidRPr="00543894" w:rsidRDefault="003C109F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C3C788" w14:textId="77777777" w:rsidR="003C109F" w:rsidRPr="00543894" w:rsidRDefault="003C109F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CAAE55" w14:textId="77777777" w:rsidR="003C109F" w:rsidRPr="00543894" w:rsidRDefault="003C109F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8ECB84" w14:textId="77777777" w:rsidR="003C109F" w:rsidRPr="00543894" w:rsidRDefault="003C109F" w:rsidP="008A03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chung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chuyên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môn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F228295" w14:textId="77777777" w:rsidR="003C109F" w:rsidRPr="00543894" w:rsidRDefault="003C109F" w:rsidP="008A03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14:paraId="49F8833E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DCFB7B1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4C6D6CC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B2B0D40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1DA8327C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5778B" w14:textId="77777777" w:rsidR="003C109F" w:rsidRPr="00543894" w:rsidRDefault="003C109F" w:rsidP="008A0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A(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5EE7E7AF" w14:textId="77777777" w:rsidR="003C109F" w:rsidRPr="00543894" w:rsidRDefault="003C109F" w:rsidP="008A031A">
            <w:pPr>
              <w:ind w:left="11"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109F" w:rsidRPr="00543894" w14:paraId="4312D808" w14:textId="77777777" w:rsidTr="008A031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5CD" w14:textId="77777777" w:rsidR="003C109F" w:rsidRPr="00543894" w:rsidRDefault="003C109F" w:rsidP="008A031A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 Hoạt động hình thành kiến thức</w:t>
            </w: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25737FD5" w14:textId="77777777" w:rsidR="003C109F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</w:t>
            </w: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96B1EE" w14:textId="77777777" w:rsidR="003C109F" w:rsidRPr="00543894" w:rsidRDefault="003C109F" w:rsidP="003C109F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  <w:p w14:paraId="3E78FCCB" w14:textId="5234B6D9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D9FA" w14:textId="77777777" w:rsidR="003C109F" w:rsidRPr="00543894" w:rsidRDefault="003C109F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AAE" w14:textId="77777777" w:rsidR="003C109F" w:rsidRPr="00543894" w:rsidRDefault="003C109F" w:rsidP="008A03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BA2" w14:textId="77777777" w:rsidR="003C109F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sử dụng tranh ảnh kĩ thuật chạy cự li trung bình hướng dẫn, phân tích kĩ thuật chạy cự li trung bình.</w:t>
            </w:r>
          </w:p>
          <w:p w14:paraId="22D6FD7D" w14:textId="0F4B50CC" w:rsidR="003C109F" w:rsidRPr="00543894" w:rsidRDefault="008A761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gọi 1 hs lên nêu lại các giai đoạn trong chạy cự li trung bình.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6A65" w14:textId="369A7DF2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9497131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1188501A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575AD1E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E7F3029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067940C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0A773A4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430C27FB" w14:textId="77777777" w:rsidR="003C109F" w:rsidRPr="00543894" w:rsidRDefault="003C109F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44669403" w14:textId="77777777" w:rsidR="003C109F" w:rsidRPr="00543894" w:rsidRDefault="003C109F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Y(GV)</w:t>
            </w:r>
          </w:p>
          <w:p w14:paraId="2E490A09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09F" w:rsidRPr="00543894" w14:paraId="092A4229" w14:textId="77777777" w:rsidTr="008A031A">
        <w:trPr>
          <w:trHeight w:val="1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FCD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Họat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3F91AD98" w14:textId="6C152FDE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="008A761F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="008A7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="008A76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tăng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tốc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sau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2BD7D0E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lệnh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: “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chỗ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sẵn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sàng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”.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Cự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0m</w:t>
            </w:r>
          </w:p>
          <w:p w14:paraId="4A735DF3" w14:textId="6F02BA96" w:rsidR="003C109F" w:rsidRDefault="008A761F" w:rsidP="008A031A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C109F"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3C109F"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Phối</w:t>
            </w:r>
            <w:proofErr w:type="spellEnd"/>
            <w:r w:rsidR="003C109F"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quãng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9080F2D" w14:textId="6CD3617C" w:rsidR="008A761F" w:rsidRDefault="008A761F" w:rsidP="008A031A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 20-30m xen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30-40m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7019B8" w14:textId="6BFF71B2" w:rsidR="008A761F" w:rsidRPr="008A761F" w:rsidRDefault="008A761F" w:rsidP="008A031A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Phối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hợp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giai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thuật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chạy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cự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trung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bình</w:t>
            </w:r>
            <w:proofErr w:type="spellEnd"/>
          </w:p>
          <w:p w14:paraId="46E80147" w14:textId="6340D8C6" w:rsidR="003C109F" w:rsidRPr="00543894" w:rsidRDefault="008A761F" w:rsidP="008A031A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C109F"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.1:</w:t>
            </w:r>
            <w:r w:rsidR="003C109F"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09F" w:rsidRPr="0054389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3C109F"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3C109F" w:rsidRPr="0054389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3C109F"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09F" w:rsidRPr="0054389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3C109F"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09F"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85DE01" w14:textId="35CEF116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, c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li 40-60m.</w:t>
            </w:r>
          </w:p>
          <w:p w14:paraId="23A2A4B5" w14:textId="64024639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li 40-60m.</w:t>
            </w:r>
          </w:p>
          <w:p w14:paraId="31956D26" w14:textId="442B81A5" w:rsidR="003C109F" w:rsidRPr="00543894" w:rsidRDefault="008A761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C109F"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</w:t>
            </w:r>
            <w:r w:rsidR="003C109F"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C109F" w:rsidRPr="00543894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="003C109F"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09F" w:rsidRPr="00543894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="003C109F"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8929E3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8D68F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C17C5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8C904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4803B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85937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3372C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8628F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9DE0B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81A86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E47F1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A68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55p</w:t>
            </w:r>
          </w:p>
          <w:p w14:paraId="6103DA29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543B0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2AD3F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D42E5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C3285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ADE4E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EFC7A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89942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C3C26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C64C2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23022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D5108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A8116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71962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5B01F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28833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FFECA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E8BBC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38AFB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7974C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42FD3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B9D1B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6B434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C0CDB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5EF7F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1AEFC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2C257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65C10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6827B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86E68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05313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FE671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859D0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A5576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BA0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2545F6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5L/HS</w:t>
            </w:r>
          </w:p>
          <w:p w14:paraId="15F9CA3B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D00770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BA0A8A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33021C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E4CBEE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70488B" w14:textId="36FA33FA" w:rsidR="003C109F" w:rsidRDefault="008A761F" w:rsidP="008A761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proofErr w:type="spellEnd"/>
          </w:p>
          <w:p w14:paraId="7E9BE997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5D31AD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47A260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2CFF44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4984A2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7205C8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5495B6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00289A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2292B4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62FFC5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FB167C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9A7EDE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01F319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D7E7DD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E6E4B2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E07194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1L</w:t>
            </w:r>
          </w:p>
          <w:p w14:paraId="6E7230B3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C33F7C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6746A6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0E1689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836381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FF9FA4" w14:textId="77777777" w:rsidR="003C109F" w:rsidRPr="00543894" w:rsidRDefault="003C109F" w:rsidP="008A761F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0663" w14:textId="77777777" w:rsidR="003C109F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GV cho lần lượt 4 bạn thực hiện bài tập bổ trợ xuất phát theo hiệu lệnh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CADB317" w14:textId="77777777" w:rsidR="003C109F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EBC833A" w14:textId="77777777" w:rsidR="003C109F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030F7B" w14:textId="77777777" w:rsidR="003C109F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F8C4C6C" w14:textId="0A122931" w:rsidR="008A761F" w:rsidRDefault="008A761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điều hành lần lượt 4hs thực hiện.</w:t>
            </w:r>
          </w:p>
          <w:p w14:paraId="3C6FF373" w14:textId="77777777" w:rsidR="008A761F" w:rsidRDefault="008A761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73F470" w14:textId="77777777" w:rsidR="008A761F" w:rsidRDefault="008A761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B364E2C" w14:textId="77777777" w:rsidR="008A761F" w:rsidRDefault="008A761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8C077E7" w14:textId="77777777" w:rsidR="008A761F" w:rsidRDefault="008A761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3ABDE9" w14:textId="77777777" w:rsidR="008A761F" w:rsidRDefault="008A761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D759922" w14:textId="77777777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gọi 2 HS lên làm nhóm trưởng điều hành nhóm luyện tập.</w:t>
            </w: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br/>
              <w:t>- GV di chuyển, quan sát, nhắc nhở sửa sai cho học sinh chưa thực hiện được.</w:t>
            </w:r>
          </w:p>
          <w:p w14:paraId="638070B6" w14:textId="77777777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70DB45" w14:textId="77777777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198C825" w14:textId="77777777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432ABB" w14:textId="77777777" w:rsidR="003C109F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CB0200" w14:textId="77777777" w:rsidR="003C109F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18B16F" w14:textId="77777777" w:rsidR="003C109F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5BDDB1" w14:textId="77777777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854BE7F" w14:textId="53216D58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gọi mỗi nhóm 2 học sinh lên thực hiện </w:t>
            </w:r>
            <w:r w:rsidR="008A761F">
              <w:rPr>
                <w:rFonts w:ascii="Times New Roman" w:hAnsi="Times New Roman"/>
                <w:sz w:val="28"/>
                <w:szCs w:val="28"/>
                <w:lang w:val="vi-VN"/>
              </w:rPr>
              <w:t>p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8A7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1CD6E4" w14:textId="77777777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quan sát, sửa sai, tuyên dương HS thực hiện đúng và động viên HS chưa thực hiện được.</w:t>
            </w:r>
          </w:p>
          <w:p w14:paraId="2B6CD0FB" w14:textId="044FD09B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chia lớp làm 2 đội bằng nhau</w:t>
            </w:r>
            <w:r w:rsidR="008A761F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899F318" w14:textId="77777777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chia lớp làm 2 đội bằng nhau</w:t>
            </w:r>
          </w:p>
          <w:p w14:paraId="150FA541" w14:textId="77777777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thị phạm,hướng dẫn cách chơi, luật chơi </w:t>
            </w:r>
          </w:p>
          <w:p w14:paraId="144377AC" w14:textId="77777777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làm trọng tài và điều hành trò chơi.</w:t>
            </w:r>
          </w:p>
          <w:p w14:paraId="7B52B8C7" w14:textId="77777777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nhận xét, tuyên dương đội thắng và động viên đội thua.</w:t>
            </w:r>
          </w:p>
          <w:p w14:paraId="2F87AC72" w14:textId="77777777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886" w14:textId="77777777" w:rsidR="003C109F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Học sinh thực hiện.</w:t>
            </w:r>
          </w:p>
          <w:p w14:paraId="3323CE9E" w14:textId="77777777" w:rsidR="003C109F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Đội hình: </w:t>
            </w:r>
          </w:p>
          <w:p w14:paraId="7FBA573E" w14:textId="77777777" w:rsidR="003C109F" w:rsidRPr="00543894" w:rsidRDefault="003C109F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7E42B655" wp14:editId="6059E8B7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100329</wp:posOffset>
                      </wp:positionV>
                      <wp:extent cx="655320" cy="0"/>
                      <wp:effectExtent l="0" t="76200" r="0" b="76200"/>
                      <wp:wrapNone/>
                      <wp:docPr id="1936913231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399A8" id="Straight Connector 13" o:spid="_x0000_s1026" style="position:absolute;flip:y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FBcGAP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41AED6" wp14:editId="16DD3956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93345</wp:posOffset>
                      </wp:positionV>
                      <wp:extent cx="45720" cy="45720"/>
                      <wp:effectExtent l="0" t="0" r="0" b="0"/>
                      <wp:wrapNone/>
                      <wp:docPr id="554685673" name="Arc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B3E61" id="Arc 12" o:spid="_x0000_s1026" style="position:absolute;margin-left:59.5pt;margin-top:7.35pt;width:3.6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" path="m22860,nsc35485,,45720,10235,45720,22860r-22860,l22860,xem22860,nfc35485,,45720,10235,45720,22860e" filled="f" strokecolor="#4472c4 [3204]" strokeweight=".5pt">
                      <v:stroke joinstyle="miter"/>
                      <v:path arrowok="t" o:connecttype="custom" o:connectlocs="22860,0;45720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2AB1E02F" w14:textId="77777777" w:rsidR="003C109F" w:rsidRPr="00543894" w:rsidRDefault="003C109F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3FED59CE" wp14:editId="0F9B0B35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106679</wp:posOffset>
                      </wp:positionV>
                      <wp:extent cx="629285" cy="0"/>
                      <wp:effectExtent l="0" t="76200" r="0" b="76200"/>
                      <wp:wrapNone/>
                      <wp:docPr id="245212086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D5D33" id="Straight Connector 11" o:spid="_x0000_s1026" style="position:absolute;flip:y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He5z7L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5-10m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04F22BE4" w14:textId="77777777" w:rsidR="003C109F" w:rsidRPr="00543894" w:rsidRDefault="003C109F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4A099BC9" wp14:editId="6DAA5C50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100329</wp:posOffset>
                      </wp:positionV>
                      <wp:extent cx="655320" cy="0"/>
                      <wp:effectExtent l="0" t="76200" r="0" b="76200"/>
                      <wp:wrapNone/>
                      <wp:docPr id="150484947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D2CB8" id="Straight Connector 10" o:spid="_x0000_s1026" style="position:absolute;flip:y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FBcGAP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BA4514A" wp14:editId="29CF50D6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93345</wp:posOffset>
                      </wp:positionV>
                      <wp:extent cx="45720" cy="45720"/>
                      <wp:effectExtent l="0" t="0" r="0" b="0"/>
                      <wp:wrapNone/>
                      <wp:docPr id="2078421796" name="Ar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20B6D" id="Arc 9" o:spid="_x0000_s1026" style="position:absolute;margin-left:59.5pt;margin-top:7.35pt;width:3.6pt;height: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" path="m22860,nsc35485,,45720,10235,45720,22860r-22860,l22860,xem22860,nfc35485,,45720,10235,45720,22860e" filled="f" strokecolor="#4472c4 [3204]" strokeweight=".5pt">
                      <v:stroke joinstyle="miter"/>
                      <v:path arrowok="t" o:connecttype="custom" o:connectlocs="22860,0;45720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598A81E0" w14:textId="77777777" w:rsidR="003C109F" w:rsidRPr="00543894" w:rsidRDefault="003C109F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115CEA20" wp14:editId="348E92EF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106679</wp:posOffset>
                      </wp:positionV>
                      <wp:extent cx="629285" cy="0"/>
                      <wp:effectExtent l="0" t="76200" r="0" b="76200"/>
                      <wp:wrapNone/>
                      <wp:docPr id="844423806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C3F1F" id="Straight Connector 8" o:spid="_x0000_s1026" style="position:absolute;flip:y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He5z7L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31A5431F" w14:textId="77777777" w:rsidR="003C109F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680B2F1" w14:textId="7B63086A" w:rsidR="008A761F" w:rsidRPr="008A761F" w:rsidRDefault="008A761F" w:rsidP="008A03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8A761F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8A7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8A7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8A7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8A7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14:paraId="4139F6B8" w14:textId="77777777" w:rsidR="008A761F" w:rsidRPr="00543894" w:rsidRDefault="008A761F" w:rsidP="008A76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 wp14:anchorId="436E5C14" wp14:editId="7BCF4540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100329</wp:posOffset>
                      </wp:positionV>
                      <wp:extent cx="655320" cy="0"/>
                      <wp:effectExtent l="0" t="76200" r="0" b="76200"/>
                      <wp:wrapNone/>
                      <wp:docPr id="2048566438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455B5" id="Straight Connector 13" o:spid="_x0000_s1026" style="position:absolute;flip:y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FBcGAP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9A0AE38" wp14:editId="044891DC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93345</wp:posOffset>
                      </wp:positionV>
                      <wp:extent cx="45720" cy="45720"/>
                      <wp:effectExtent l="0" t="0" r="0" b="0"/>
                      <wp:wrapNone/>
                      <wp:docPr id="51377796" name="Arc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CF43A" id="Arc 12" o:spid="_x0000_s1026" style="position:absolute;margin-left:59.5pt;margin-top:7.35pt;width:3.6pt;height: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" path="m22860,nsc35485,,45720,10235,45720,22860r-22860,l22860,xem22860,nfc35485,,45720,10235,45720,22860e" filled="f" strokecolor="#4472c4 [3204]" strokeweight=".5pt">
                      <v:stroke joinstyle="miter"/>
                      <v:path arrowok="t" o:connecttype="custom" o:connectlocs="22860,0;45720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67BAD1B9" w14:textId="41F8056F" w:rsidR="008A761F" w:rsidRPr="00543894" w:rsidRDefault="008A761F" w:rsidP="008A76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536" behindDoc="0" locked="0" layoutInCell="1" allowOverlap="1" wp14:anchorId="6F104D88" wp14:editId="5F7B457A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106679</wp:posOffset>
                      </wp:positionV>
                      <wp:extent cx="629285" cy="0"/>
                      <wp:effectExtent l="0" t="76200" r="0" b="76200"/>
                      <wp:wrapNone/>
                      <wp:docPr id="978726587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33F08" id="Straight Connector 11" o:spid="_x0000_s1026" style="position:absolute;flip:y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He5z7L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14:paraId="050CA118" w14:textId="77777777" w:rsidR="008A761F" w:rsidRPr="00543894" w:rsidRDefault="008A761F" w:rsidP="008A76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8656" behindDoc="0" locked="0" layoutInCell="1" allowOverlap="1" wp14:anchorId="172548E4" wp14:editId="0C6A181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100329</wp:posOffset>
                      </wp:positionV>
                      <wp:extent cx="655320" cy="0"/>
                      <wp:effectExtent l="0" t="76200" r="0" b="76200"/>
                      <wp:wrapNone/>
                      <wp:docPr id="1487477959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64BE1" id="Straight Connector 10" o:spid="_x0000_s1026" style="position:absolute;flip:y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FBcGAP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D29F15B" wp14:editId="2D1D1E3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93345</wp:posOffset>
                      </wp:positionV>
                      <wp:extent cx="45720" cy="45720"/>
                      <wp:effectExtent l="0" t="0" r="0" b="0"/>
                      <wp:wrapNone/>
                      <wp:docPr id="627187799" name="Ar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C7B45" id="Arc 9" o:spid="_x0000_s1026" style="position:absolute;margin-left:59.5pt;margin-top:7.35pt;width:3.6pt;height: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" path="m22860,nsc35485,,45720,10235,45720,22860r-22860,l22860,xem22860,nfc35485,,45720,10235,45720,22860e" filled="f" strokecolor="#4472c4 [3204]" strokeweight=".5pt">
                      <v:stroke joinstyle="miter"/>
                      <v:path arrowok="t" o:connecttype="custom" o:connectlocs="22860,0;45720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508CC4FF" w14:textId="77777777" w:rsidR="008A761F" w:rsidRPr="00543894" w:rsidRDefault="008A761F" w:rsidP="008A76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anchorId="511C8B2E" wp14:editId="4F1438D4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106679</wp:posOffset>
                      </wp:positionV>
                      <wp:extent cx="629285" cy="0"/>
                      <wp:effectExtent l="0" t="76200" r="0" b="76200"/>
                      <wp:wrapNone/>
                      <wp:docPr id="336391731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8EA38" id="Straight Connector 8" o:spid="_x0000_s1026" style="position:absolute;flip:y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He5z7L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321DEDD6" w14:textId="77777777" w:rsidR="008A761F" w:rsidRPr="008A761F" w:rsidRDefault="008A761F" w:rsidP="008A03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880CE0" w14:textId="77777777" w:rsidR="008A761F" w:rsidRDefault="008A761F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0CC073" w14:textId="6FF170FA" w:rsidR="003C109F" w:rsidRPr="00543894" w:rsidRDefault="003C109F" w:rsidP="008A03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huy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03FBA7F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Đội hình xuất phát từ đường thẳng:</w:t>
            </w:r>
          </w:p>
          <w:p w14:paraId="27E24EE3" w14:textId="77777777" w:rsidR="003C109F" w:rsidRPr="00543894" w:rsidRDefault="003C109F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 wp14:anchorId="5CA7B556" wp14:editId="28E48E44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100329</wp:posOffset>
                      </wp:positionV>
                      <wp:extent cx="655320" cy="0"/>
                      <wp:effectExtent l="0" t="76200" r="0" b="76200"/>
                      <wp:wrapNone/>
                      <wp:docPr id="1570039973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FB498" id="Straight Connector 7" o:spid="_x0000_s1026" style="position:absolute;flip:y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FBcGAP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332A15D" wp14:editId="286564BF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93345</wp:posOffset>
                      </wp:positionV>
                      <wp:extent cx="45720" cy="45720"/>
                      <wp:effectExtent l="0" t="0" r="0" b="0"/>
                      <wp:wrapNone/>
                      <wp:docPr id="1610614919" name="Arc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566A0" id="Arc 6" o:spid="_x0000_s1026" style="position:absolute;margin-left:59.5pt;margin-top:7.35pt;width:3.6pt;height: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" path="m22860,nsc35485,,45720,10235,45720,22860r-22860,l22860,xem22860,nfc35485,,45720,10235,45720,22860e" filled="f" strokecolor="#4472c4 [3204]" strokeweight=".5pt">
                      <v:stroke joinstyle="miter"/>
                      <v:path arrowok="t" o:connecttype="custom" o:connectlocs="22860,0;45720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2FF92F83" w14:textId="77777777" w:rsidR="003C109F" w:rsidRPr="00543894" w:rsidRDefault="003C109F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5344" behindDoc="0" locked="0" layoutInCell="1" allowOverlap="1" wp14:anchorId="54D6C5CF" wp14:editId="4E6F688B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106679</wp:posOffset>
                      </wp:positionV>
                      <wp:extent cx="629285" cy="0"/>
                      <wp:effectExtent l="0" t="76200" r="0" b="76200"/>
                      <wp:wrapNone/>
                      <wp:docPr id="200718023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F3413" id="Straight Connector 5" o:spid="_x0000_s1026" style="position:absolute;flip:y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He5z7L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40-60m    </w:t>
            </w:r>
          </w:p>
          <w:p w14:paraId="05A07CAD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Đội hình xuất phát đầu đường vòng: </w:t>
            </w:r>
          </w:p>
          <w:p w14:paraId="78DBA248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30A8E3D" wp14:editId="66FF89A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53975</wp:posOffset>
                      </wp:positionV>
                      <wp:extent cx="1682115" cy="673100"/>
                      <wp:effectExtent l="0" t="0" r="0" b="0"/>
                      <wp:wrapNone/>
                      <wp:docPr id="82384937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2115" cy="673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172F1B" id="Oval 4" o:spid="_x0000_s1026" style="position:absolute;margin-left:3.1pt;margin-top:4.25pt;width:132.45pt;height:5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" fillcolor="#4472c4 [3204]" strokecolor="#09101d [48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1CED8F28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99B3B1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38F760E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1B0A804" w14:textId="77777777" w:rsidR="003C109F" w:rsidRPr="00543894" w:rsidRDefault="003C109F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50E784" wp14:editId="5ECEABF6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121920</wp:posOffset>
                      </wp:positionV>
                      <wp:extent cx="344805" cy="1270"/>
                      <wp:effectExtent l="0" t="76200" r="0" b="74930"/>
                      <wp:wrapNone/>
                      <wp:docPr id="183444483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73625" id="Straight Connector 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9.6pt" to="60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9A7E3B2" wp14:editId="78D6E9A5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93345</wp:posOffset>
                      </wp:positionV>
                      <wp:extent cx="45720" cy="45720"/>
                      <wp:effectExtent l="0" t="0" r="0" b="0"/>
                      <wp:wrapNone/>
                      <wp:docPr id="898335122" name="Arc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76404" id="Arc 2" o:spid="_x0000_s1026" style="position:absolute;margin-left:59.5pt;margin-top:7.35pt;width:3.6pt;height: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" path="m22860,nsc35485,,45720,10235,45720,22860r-22860,l22860,xem22860,nfc35485,,45720,10235,45720,22860e" filled="f" strokecolor="#4472c4 [3204]" strokeweight=".5pt">
                      <v:stroke joinstyle="miter"/>
                      <v:path arrowok="t" o:connecttype="custom" o:connectlocs="22860,0;45720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612A6C61" w14:textId="77777777" w:rsidR="003C109F" w:rsidRPr="00543894" w:rsidRDefault="003C109F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CE51CE" wp14:editId="71253735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121285</wp:posOffset>
                      </wp:positionV>
                      <wp:extent cx="353695" cy="15875"/>
                      <wp:effectExtent l="0" t="76200" r="8255" b="60325"/>
                      <wp:wrapNone/>
                      <wp:docPr id="212628059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3695" cy="15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FDDBE" id="Straight Connector 1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9.55pt" to="60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40-60m    </w:t>
            </w:r>
          </w:p>
          <w:p w14:paraId="338CB7A8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6E6985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ED2E3B6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B76B97F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4B72B0F" w14:textId="77777777" w:rsidR="003C109F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FBA3E8" w14:textId="77777777" w:rsidR="003C109F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DCBE3BB" w14:textId="77777777" w:rsidR="003C109F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EC5EB7" w14:textId="77777777" w:rsidR="003C109F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FA6DE4" w14:textId="77777777" w:rsidR="003C109F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956B4BE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E60D309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chú ý quan sát, lắng nghe và tham gia trò.</w:t>
            </w:r>
          </w:p>
          <w:p w14:paraId="238CDD55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Đội hình trò chơi </w:t>
            </w:r>
          </w:p>
          <w:p w14:paraId="6E13D048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noProof/>
                <w:sz w:val="28"/>
                <w:szCs w:val="28"/>
              </w:rPr>
              <w:drawing>
                <wp:inline distT="0" distB="0" distL="0" distR="0" wp14:anchorId="3BC3D142" wp14:editId="623FA51F">
                  <wp:extent cx="1768415" cy="994909"/>
                  <wp:effectExtent l="0" t="0" r="3810" b="0"/>
                  <wp:docPr id="494051689" name="Picture 2" descr="Trò chơi vận động lớp 5. Chạy đổi chỗ vỗ tay nhau, Lò cò tiếp sức. Giáo dục  thể chất Cấp Tiểu học.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ò chơi vận động lớp 5. Chạy đổi chỗ vỗ tay nhau, Lò cò tiếp sức. Giáo dục  thể chất Cấp Tiểu học.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24" cy="1026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09F" w:rsidRPr="00543894" w14:paraId="449BAF0F" w14:textId="77777777" w:rsidTr="008A031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D6DE" w14:textId="77777777" w:rsidR="003C109F" w:rsidRPr="00A324FD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IV.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tỉnh</w:t>
            </w:r>
            <w:proofErr w:type="spellEnd"/>
          </w:p>
          <w:p w14:paraId="6097D06C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F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23ADE7" w14:textId="77777777" w:rsidR="003C109F" w:rsidRPr="00A324FD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rung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  <w:p w14:paraId="62D35B9F" w14:textId="77777777" w:rsidR="003C109F" w:rsidRPr="00A324FD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24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 Nhận xét, đánh giá</w:t>
            </w:r>
          </w:p>
          <w:p w14:paraId="616EC165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956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CCCA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1-2L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47A9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lỏng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216F5E9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đôn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đốc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5E4CB7B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”, “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 so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ED60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45C53E7C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thả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lỏng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3AFB073E" w14:textId="77777777" w:rsidR="003C109F" w:rsidRPr="00953178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X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B51BA74" w14:textId="77777777" w:rsidR="003C109F" w:rsidRPr="00953178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196AC152" w14:textId="77777777" w:rsidR="003C109F" w:rsidRPr="00953178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F871DB6" w14:textId="77777777" w:rsidR="003C109F" w:rsidRPr="00953178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6D8BAE6C" w14:textId="77777777" w:rsidR="003C109F" w:rsidRPr="00953178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2AF673D" w14:textId="77777777" w:rsidR="003C109F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Y.    </w:t>
            </w:r>
          </w:p>
          <w:p w14:paraId="3E184855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GV.</w:t>
            </w:r>
          </w:p>
        </w:tc>
      </w:tr>
      <w:tr w:rsidR="003C109F" w:rsidRPr="00543894" w14:paraId="7DE47D53" w14:textId="77777777" w:rsidTr="008A031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58C" w14:textId="77777777" w:rsidR="003C109F" w:rsidRPr="00A324FD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V.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0BB6B033" w14:textId="77777777" w:rsidR="003C109F" w:rsidRPr="003611E8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Học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rèn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sức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khỏe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hằng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A923AD0" w14:textId="406BBAE2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them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500-800m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>đích</w:t>
            </w:r>
            <w:proofErr w:type="spellEnd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6E736CC" w14:textId="77777777" w:rsidR="003C109F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2E060C" w14:textId="77777777" w:rsidR="003C109F" w:rsidRPr="003611E8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AB07AD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4180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A8B" w14:textId="77777777" w:rsidR="003C109F" w:rsidRPr="00543894" w:rsidRDefault="003C109F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1L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47D3" w14:textId="77777777" w:rsidR="003C109F" w:rsidRPr="00953178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4C67FC" w14:textId="77777777" w:rsidR="003C109F" w:rsidRPr="00953178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DEB9D" w14:textId="77777777" w:rsidR="003C109F" w:rsidRPr="00953178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4C14C" w14:textId="77777777" w:rsidR="003C109F" w:rsidRPr="00953178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86398" w14:textId="77777777" w:rsidR="003C109F" w:rsidRPr="00953178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16FAD" w14:textId="77777777" w:rsidR="003C109F" w:rsidRPr="00953178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5EED5" w14:textId="77777777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-GV: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tán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096" w14:textId="77777777" w:rsidR="003C109F" w:rsidRPr="00953178" w:rsidRDefault="003C109F" w:rsidP="008A031A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31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tập trung</w:t>
            </w:r>
          </w:p>
          <w:p w14:paraId="31011A1B" w14:textId="77777777" w:rsidR="003C109F" w:rsidRPr="00953178" w:rsidRDefault="003C109F" w:rsidP="008A03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</w:p>
          <w:p w14:paraId="1253443F" w14:textId="77777777" w:rsidR="003C109F" w:rsidRPr="00953178" w:rsidRDefault="003C109F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</w:p>
          <w:p w14:paraId="1F6DCE79" w14:textId="77777777" w:rsidR="003C109F" w:rsidRPr="00953178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-.HS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GV.</w:t>
            </w:r>
          </w:p>
          <w:p w14:paraId="5296CA87" w14:textId="77777777" w:rsidR="003C109F" w:rsidRPr="00543894" w:rsidRDefault="003C109F" w:rsidP="008A031A">
            <w:pPr>
              <w:rPr>
                <w:rFonts w:ascii="Times New Roman" w:hAnsi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-HS: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14:paraId="41A8C2A7" w14:textId="77777777" w:rsidR="003C109F" w:rsidRPr="00543894" w:rsidRDefault="003C109F" w:rsidP="003C109F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:</w:t>
      </w:r>
    </w:p>
    <w:p w14:paraId="024050EC" w14:textId="77777777" w:rsidR="003C109F" w:rsidRPr="00543894" w:rsidRDefault="003C109F" w:rsidP="003C109F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765"/>
      </w:tblGrid>
      <w:tr w:rsidR="003C109F" w:rsidRPr="00543894" w14:paraId="63318831" w14:textId="77777777" w:rsidTr="00DA2720">
        <w:tc>
          <w:tcPr>
            <w:tcW w:w="5035" w:type="dxa"/>
          </w:tcPr>
          <w:p w14:paraId="786D0F73" w14:textId="77777777" w:rsidR="003C109F" w:rsidRPr="00543894" w:rsidRDefault="003C109F" w:rsidP="008A0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TỔ TRƯỞNG BỘ MÔN</w:t>
            </w:r>
          </w:p>
        </w:tc>
        <w:tc>
          <w:tcPr>
            <w:tcW w:w="5765" w:type="dxa"/>
          </w:tcPr>
          <w:p w14:paraId="0AF6A4F2" w14:textId="77777777" w:rsidR="003C109F" w:rsidRPr="00543894" w:rsidRDefault="003C109F" w:rsidP="008A03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proofErr w:type="spellStart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</w:t>
            </w:r>
            <w:proofErr w:type="spellStart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20…</w:t>
            </w:r>
          </w:p>
          <w:p w14:paraId="33228D30" w14:textId="77777777" w:rsidR="003C109F" w:rsidRPr="00543894" w:rsidRDefault="003C109F" w:rsidP="008A0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14:paraId="4F8F49E5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2BFC4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3996C" w14:textId="77777777" w:rsidR="003C109F" w:rsidRPr="00543894" w:rsidRDefault="003C109F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8A125A" w14:textId="77777777" w:rsidR="003C109F" w:rsidRDefault="003C109F">
      <w:pPr>
        <w:rPr>
          <w:sz w:val="28"/>
          <w:szCs w:val="28"/>
        </w:rPr>
      </w:pPr>
    </w:p>
    <w:p w14:paraId="1CE0E1C8" w14:textId="77777777" w:rsidR="00DA2720" w:rsidRDefault="00DA2720">
      <w:pPr>
        <w:rPr>
          <w:sz w:val="28"/>
          <w:szCs w:val="28"/>
        </w:rPr>
      </w:pPr>
    </w:p>
    <w:p w14:paraId="63463250" w14:textId="77777777" w:rsidR="00DA2720" w:rsidRDefault="00DA2720">
      <w:pPr>
        <w:rPr>
          <w:sz w:val="28"/>
          <w:szCs w:val="28"/>
        </w:rPr>
      </w:pPr>
    </w:p>
    <w:p w14:paraId="36CF6647" w14:textId="77777777" w:rsidR="00DA2720" w:rsidRDefault="00DA2720">
      <w:pPr>
        <w:rPr>
          <w:sz w:val="28"/>
          <w:szCs w:val="28"/>
        </w:rPr>
      </w:pPr>
    </w:p>
    <w:p w14:paraId="04638EDC" w14:textId="77777777" w:rsidR="00DA2720" w:rsidRPr="00543894" w:rsidRDefault="00DA2720" w:rsidP="00DA2720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6C401F" w14:textId="77777777" w:rsidR="00DA2720" w:rsidRPr="00543894" w:rsidRDefault="00DA2720" w:rsidP="00DA2720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KẾ HOẠCH DẠY HỌC</w:t>
      </w:r>
    </w:p>
    <w:p w14:paraId="25E4D9ED" w14:textId="77777777" w:rsidR="00DA2720" w:rsidRPr="00543894" w:rsidRDefault="00DA2720" w:rsidP="00DA2720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TÊN BÀI DẠY: CHỦ ĐỀ 3: CHẠY CỰ LI TRUNG BÌNH</w:t>
      </w:r>
    </w:p>
    <w:p w14:paraId="57892BE4" w14:textId="77777777" w:rsidR="00DA2720" w:rsidRPr="00543894" w:rsidRDefault="00DA2720" w:rsidP="00DA2720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389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4389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</w:p>
    <w:p w14:paraId="4465BF04" w14:textId="77777777" w:rsidR="00DA2720" w:rsidRPr="00543894" w:rsidRDefault="00DA2720" w:rsidP="00DA2720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5DD998" w14:textId="32DE3E48" w:rsidR="00DA2720" w:rsidRPr="00543894" w:rsidRDefault="00DA2720" w:rsidP="00DA2720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Học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8 </w:t>
      </w:r>
      <w:r w:rsidRPr="005438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389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3894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 2024      </w:t>
      </w:r>
    </w:p>
    <w:p w14:paraId="4171473A" w14:textId="77777777" w:rsidR="00DA2720" w:rsidRPr="00543894" w:rsidRDefault="00DA2720" w:rsidP="00DA2720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Phạm Quốc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14:paraId="31C65FF3" w14:textId="77777777" w:rsidR="00DA2720" w:rsidRPr="00543894" w:rsidRDefault="00DA2720" w:rsidP="00DA2720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225BCBFD" w14:textId="77777777" w:rsidR="00DA2720" w:rsidRPr="00543894" w:rsidRDefault="00DA2720" w:rsidP="00DA2720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11A1EC5E" w14:textId="7133C077" w:rsidR="00DA2720" w:rsidRPr="00543894" w:rsidRDefault="00DA2720" w:rsidP="00DA2720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F59F2E" w14:textId="61E64A8B" w:rsidR="00DA2720" w:rsidRPr="003C109F" w:rsidRDefault="00DA2720" w:rsidP="00DA2720">
      <w:pPr>
        <w:tabs>
          <w:tab w:val="left" w:pos="258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mồi</w:t>
      </w:r>
      <w:proofErr w:type="spellEnd"/>
    </w:p>
    <w:p w14:paraId="68E850B2" w14:textId="77777777" w:rsidR="00DA2720" w:rsidRPr="00543894" w:rsidRDefault="00DA2720" w:rsidP="00DA2720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14:paraId="336CA437" w14:textId="77777777" w:rsidR="00DA2720" w:rsidRDefault="00DA2720" w:rsidP="00DA2720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14:paraId="69E4ACDE" w14:textId="77777777" w:rsidR="00DA2720" w:rsidRPr="00543894" w:rsidRDefault="00DA2720" w:rsidP="00DA2720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14:paraId="04C8A727" w14:textId="77777777" w:rsidR="00DA2720" w:rsidRPr="00543894" w:rsidRDefault="00DA2720" w:rsidP="00DA2720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luyện.</w:t>
      </w:r>
      <w:r w:rsidRPr="00543894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Pr="00543894">
        <w:rPr>
          <w:rFonts w:ascii="Times New Roman" w:hAnsi="Times New Roman" w:cs="Times New Roman"/>
          <w:b/>
          <w:sz w:val="28"/>
          <w:szCs w:val="28"/>
        </w:rPr>
        <w:t>. THIẾT BỊ DẠY HỌC VÀ HỌC LIỆU</w:t>
      </w:r>
    </w:p>
    <w:p w14:paraId="20C1493A" w14:textId="77777777" w:rsidR="00DA2720" w:rsidRPr="00543894" w:rsidRDefault="00DA2720" w:rsidP="00DA2720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3894">
        <w:rPr>
          <w:rFonts w:ascii="Times New Roman" w:hAnsi="Times New Roman" w:cs="Times New Roman"/>
          <w:sz w:val="28"/>
          <w:szCs w:val="28"/>
        </w:rPr>
        <w:t xml:space="preserve">Tranh,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14:paraId="3223098B" w14:textId="77777777" w:rsidR="00DA2720" w:rsidRPr="00543894" w:rsidRDefault="00DA2720" w:rsidP="00DA2720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Tranh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rãi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,…</w:t>
      </w:r>
    </w:p>
    <w:p w14:paraId="0531DA50" w14:textId="77777777" w:rsidR="00DA2720" w:rsidRPr="00543894" w:rsidRDefault="00DA2720" w:rsidP="00DA2720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: Trang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giày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,…</w:t>
      </w:r>
    </w:p>
    <w:p w14:paraId="6490E71B" w14:textId="77777777" w:rsidR="00DA2720" w:rsidRPr="00543894" w:rsidRDefault="00DA2720" w:rsidP="00DA2720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III. PHƯƠNG PHÁP TỔ CHỨC DẠY HỌC</w:t>
      </w:r>
    </w:p>
    <w:p w14:paraId="25FEF1EB" w14:textId="77777777" w:rsidR="00DA2720" w:rsidRPr="00543894" w:rsidRDefault="00DA2720" w:rsidP="00DA2720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</w:rPr>
      </w:pPr>
      <w:r w:rsidRPr="00543894">
        <w:rPr>
          <w:rFonts w:ascii="Times New Roman" w:hAnsi="Times New Roman"/>
          <w:sz w:val="28"/>
          <w:szCs w:val="28"/>
          <w:lang w:val="vi-VN"/>
        </w:rPr>
        <w:t>- Phương pháp:</w:t>
      </w:r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Sử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dụng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lời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nói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phân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nhóm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trực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quan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làm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mẫu</w:t>
      </w:r>
      <w:proofErr w:type="spellEnd"/>
      <w:r w:rsidRPr="00543894">
        <w:rPr>
          <w:rFonts w:ascii="Times New Roman" w:hAnsi="Times New Roman"/>
          <w:sz w:val="28"/>
          <w:szCs w:val="28"/>
        </w:rPr>
        <w:t>,…</w:t>
      </w:r>
    </w:p>
    <w:p w14:paraId="4093888E" w14:textId="77777777" w:rsidR="00DA2720" w:rsidRPr="00543894" w:rsidRDefault="00DA2720" w:rsidP="00DA2720">
      <w:pPr>
        <w:spacing w:before="80" w:after="80" w:line="0" w:lineRule="atLeast"/>
        <w:jc w:val="both"/>
        <w:rPr>
          <w:rFonts w:ascii="Times New Roman" w:hAnsi="Times New Roman"/>
          <w:sz w:val="28"/>
          <w:szCs w:val="28"/>
        </w:rPr>
      </w:pPr>
      <w:r w:rsidRPr="00543894">
        <w:rPr>
          <w:rFonts w:ascii="Times New Roman" w:hAnsi="Times New Roman"/>
          <w:sz w:val="28"/>
          <w:szCs w:val="28"/>
          <w:lang w:val="vi-VN"/>
        </w:rPr>
        <w:t>- Kỹ thuật dạy học:</w:t>
      </w:r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Tổ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chức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đồng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loạt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phân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nhóm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/>
          <w:sz w:val="28"/>
          <w:szCs w:val="28"/>
        </w:rPr>
        <w:t>sử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dụng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đồ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43894">
        <w:rPr>
          <w:rFonts w:ascii="Times New Roman" w:hAnsi="Times New Roman"/>
          <w:sz w:val="28"/>
          <w:szCs w:val="28"/>
        </w:rPr>
        <w:t>dạy</w:t>
      </w:r>
      <w:proofErr w:type="spellEnd"/>
      <w:r w:rsidRPr="00543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/>
          <w:sz w:val="28"/>
          <w:szCs w:val="28"/>
        </w:rPr>
        <w:t>học</w:t>
      </w:r>
      <w:proofErr w:type="spellEnd"/>
      <w:r w:rsidRPr="00543894">
        <w:rPr>
          <w:rFonts w:ascii="Times New Roman" w:hAnsi="Times New Roman"/>
          <w:sz w:val="28"/>
          <w:szCs w:val="28"/>
        </w:rPr>
        <w:t>.</w:t>
      </w:r>
    </w:p>
    <w:p w14:paraId="76EA94A9" w14:textId="77777777" w:rsidR="00DA2720" w:rsidRPr="00543894" w:rsidRDefault="00DA2720" w:rsidP="00DA2720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894">
        <w:rPr>
          <w:rFonts w:ascii="Times New Roman" w:hAnsi="Times New Roman" w:cs="Times New Roman"/>
          <w:b/>
          <w:sz w:val="28"/>
          <w:szCs w:val="28"/>
        </w:rPr>
        <w:t>IV. TIẾN TRÌNH DẠY HỌC</w:t>
      </w:r>
    </w:p>
    <w:p w14:paraId="205618DF" w14:textId="77777777" w:rsidR="00DA2720" w:rsidRPr="00543894" w:rsidRDefault="00DA2720" w:rsidP="00DA2720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085"/>
        <w:gridCol w:w="771"/>
        <w:gridCol w:w="1036"/>
        <w:gridCol w:w="2752"/>
        <w:gridCol w:w="3066"/>
      </w:tblGrid>
      <w:tr w:rsidR="00F64C48" w:rsidRPr="00543894" w14:paraId="382C9B0F" w14:textId="77777777" w:rsidTr="008A031A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F80F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14:paraId="33AD1125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8D0A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6EE2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DA2720" w:rsidRPr="00543894" w14:paraId="374BADDC" w14:textId="77777777" w:rsidTr="008A031A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68D1" w14:textId="77777777" w:rsidR="00DA2720" w:rsidRPr="00543894" w:rsidRDefault="00DA2720" w:rsidP="008A03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CFA6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F636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4677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1CB2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DA2720" w:rsidRPr="00543894" w14:paraId="2D716ECC" w14:textId="77777777" w:rsidTr="008A031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88D" w14:textId="77777777" w:rsidR="00DA2720" w:rsidRPr="00543894" w:rsidRDefault="00DA2720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I. H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213E4BF1" w14:textId="77777777" w:rsidR="00DA2720" w:rsidRPr="00543894" w:rsidRDefault="00DA2720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DF4139F" w14:textId="77777777" w:rsidR="00DA2720" w:rsidRPr="00543894" w:rsidRDefault="00DA2720" w:rsidP="008A03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sức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khỏe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phục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7A1A802" w14:textId="77777777" w:rsidR="00DA2720" w:rsidRPr="00543894" w:rsidRDefault="00DA2720" w:rsidP="008A03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14:paraId="1FB72846" w14:textId="77777777" w:rsidR="00DA2720" w:rsidRPr="00543894" w:rsidRDefault="00DA2720" w:rsidP="008A031A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90CD36" w14:textId="77777777" w:rsidR="00DA2720" w:rsidRDefault="00DA2720" w:rsidP="008A031A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Học: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1D6AE7" w14:textId="77777777" w:rsidR="00DA2720" w:rsidRPr="00543894" w:rsidRDefault="00DA2720" w:rsidP="008A031A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Học: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  <w:p w14:paraId="299B1B67" w14:textId="77777777" w:rsidR="00DA2720" w:rsidRPr="003C109F" w:rsidRDefault="00DA2720" w:rsidP="008A031A">
            <w:pPr>
              <w:tabs>
                <w:tab w:val="left" w:pos="2580"/>
              </w:tabs>
              <w:spacing w:after="16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Lò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cò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76FF15" w14:textId="77777777" w:rsidR="00DA2720" w:rsidRPr="00543894" w:rsidRDefault="00DA2720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6249919" w14:textId="77777777" w:rsidR="00DA2720" w:rsidRPr="00543894" w:rsidRDefault="00DA2720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</w:p>
          <w:p w14:paraId="7512576E" w14:textId="77777777" w:rsidR="00DA2720" w:rsidRPr="00543894" w:rsidRDefault="00DA2720" w:rsidP="008A03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chân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cổ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xoay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vai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khủy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cánh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hông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gối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dọc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ép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ngang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BB100D5" w14:textId="77777777" w:rsidR="00DA2720" w:rsidRPr="00543894" w:rsidRDefault="00DA2720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079DE8C" w14:textId="77777777" w:rsidR="00DA2720" w:rsidRPr="00543894" w:rsidRDefault="00DA2720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nhỏ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nâng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cao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đùi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gót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chạm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mông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B4E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15p</w:t>
            </w:r>
          </w:p>
          <w:p w14:paraId="21CA8CE4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3p</w:t>
            </w:r>
          </w:p>
          <w:p w14:paraId="728BBA3A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43422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1004E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55EDD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53CC6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92E68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60147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BF529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8DCBE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93D5D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3F88C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2CB95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8D9DD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AB8BE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E3979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FB8BE" w14:textId="77777777" w:rsidR="00DA2720" w:rsidRPr="00543894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0613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1L</w:t>
            </w:r>
          </w:p>
          <w:p w14:paraId="3088D175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84515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EE65D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825F3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49C8B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652FF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AB397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86F1D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B7B69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A36C0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321CB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42B82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5EDFF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82C53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93A15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5E782" w14:textId="77777777" w:rsidR="00DA2720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F42B0" w14:textId="77777777" w:rsidR="00DA2720" w:rsidRPr="00543894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2l x 8n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952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89E165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98BB07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BE57D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FE678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95F50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A521C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CD20A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2A99D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1E007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C26EA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DA597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686BE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GV di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đôn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đốc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hiên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0C0EA7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828" w14:textId="77777777" w:rsidR="00DA2720" w:rsidRPr="00543894" w:rsidRDefault="00DA2720" w:rsidP="008A031A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báo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cáo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GV.</w:t>
            </w:r>
          </w:p>
          <w:p w14:paraId="73637F46" w14:textId="77777777" w:rsidR="00DA2720" w:rsidRPr="00543894" w:rsidRDefault="00DA2720" w:rsidP="008A031A">
            <w:pPr>
              <w:ind w:left="1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168D4D" w14:textId="77777777" w:rsidR="00DA2720" w:rsidRPr="00543894" w:rsidRDefault="00DA2720" w:rsidP="008A03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Học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B3799F7" w14:textId="77777777" w:rsidR="00DA2720" w:rsidRPr="00543894" w:rsidRDefault="00DA2720" w:rsidP="008A03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F1A6E26" w14:textId="77777777" w:rsidR="00DA2720" w:rsidRPr="00543894" w:rsidRDefault="00DA2720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008458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2E1E3F4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EF30C7D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D32F333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16A8B290" w14:textId="77777777" w:rsidR="00DA2720" w:rsidRPr="00543894" w:rsidRDefault="00DA2720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60D6F948" w14:textId="77777777" w:rsidR="00DA2720" w:rsidRPr="00543894" w:rsidRDefault="00DA2720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Y(GV)</w:t>
            </w:r>
          </w:p>
          <w:p w14:paraId="32261720" w14:textId="77777777" w:rsidR="00DA2720" w:rsidRPr="00543894" w:rsidRDefault="00DA2720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1E38A" w14:textId="77777777" w:rsidR="00DA2720" w:rsidRPr="00543894" w:rsidRDefault="00DA2720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9318D3" w14:textId="77777777" w:rsidR="00DA2720" w:rsidRPr="00543894" w:rsidRDefault="00DA2720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2C1B83" w14:textId="77777777" w:rsidR="00DA2720" w:rsidRPr="00543894" w:rsidRDefault="00DA2720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2847A8" w14:textId="77777777" w:rsidR="00DA2720" w:rsidRPr="00543894" w:rsidRDefault="00DA2720" w:rsidP="008A03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chung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chuyên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môn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F51D46A" w14:textId="77777777" w:rsidR="00DA2720" w:rsidRPr="00543894" w:rsidRDefault="00DA2720" w:rsidP="008A03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14:paraId="314EE54A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ABF083F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DAC33D9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24DF94D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6461E745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23C47" w14:textId="77777777" w:rsidR="00DA2720" w:rsidRPr="00543894" w:rsidRDefault="00DA2720" w:rsidP="008A0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A(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59FF2D15" w14:textId="77777777" w:rsidR="00DA2720" w:rsidRPr="00543894" w:rsidRDefault="00DA2720" w:rsidP="008A031A">
            <w:pPr>
              <w:ind w:left="11"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720" w:rsidRPr="00543894" w14:paraId="2FFF2DB7" w14:textId="77777777" w:rsidTr="008A031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5EB9" w14:textId="77777777" w:rsidR="00DA2720" w:rsidRPr="00543894" w:rsidRDefault="00DA2720" w:rsidP="008A031A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 Hoạt động hình thành kiến thức</w:t>
            </w: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283F1272" w14:textId="5AC6B426" w:rsidR="00DA2720" w:rsidRDefault="00DA2720" w:rsidP="008A031A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EF1622" w14:textId="6B93D0FB" w:rsidR="00DA2720" w:rsidRDefault="00DA2720" w:rsidP="008A031A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2A557C0" w14:textId="1599C6C9" w:rsidR="00DA2720" w:rsidRDefault="00DA2720" w:rsidP="008A031A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quãng</w:t>
            </w:r>
            <w:proofErr w:type="spellEnd"/>
          </w:p>
          <w:p w14:paraId="0DE9A11C" w14:textId="66EA7528" w:rsidR="00DA2720" w:rsidRPr="00543894" w:rsidRDefault="00DA2720" w:rsidP="008A031A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</w:p>
          <w:p w14:paraId="16B36480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81B" w14:textId="77777777" w:rsidR="00DA2720" w:rsidRPr="00543894" w:rsidRDefault="00DA2720" w:rsidP="008A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2A33" w14:textId="77777777" w:rsidR="00DA2720" w:rsidRPr="00543894" w:rsidRDefault="00DA2720" w:rsidP="008A03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9B3" w14:textId="77777777" w:rsidR="00DA2720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sử dụng tranh ảnh kĩ thuật chạy cự li trung bình hướng dẫn, phân tích kĩ thuật chạy cự li trung bình.</w:t>
            </w:r>
          </w:p>
          <w:p w14:paraId="133A6A8E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gọi 1 hs lên nêu lại các giai đoạn trong chạy cự li trung bình.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D19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32FC4CF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6A9E1309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4D384E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675E1BA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3616ACC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B4ADFDD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227AED44" w14:textId="77777777" w:rsidR="00DA2720" w:rsidRPr="00543894" w:rsidRDefault="00DA2720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60ED0438" w14:textId="77777777" w:rsidR="00DA2720" w:rsidRPr="00543894" w:rsidRDefault="00DA2720" w:rsidP="008A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Y(GV)</w:t>
            </w:r>
          </w:p>
          <w:p w14:paraId="7FC7D339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0" w:rsidRPr="00543894" w14:paraId="159B1AE8" w14:textId="77777777" w:rsidTr="008A031A">
        <w:trPr>
          <w:trHeight w:val="13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90A2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III. H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ọat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30CE12AA" w14:textId="379C57AB" w:rsidR="00DA2720" w:rsidRPr="008A761F" w:rsidRDefault="00DA2720" w:rsidP="008A031A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64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64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="00F64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64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="00F64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Phối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hợp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giai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thuật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chạy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cự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trung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bình</w:t>
            </w:r>
            <w:proofErr w:type="spellEnd"/>
            <w:r w:rsidR="00F64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CAEC7B7" w14:textId="742AD302" w:rsidR="00DA2720" w:rsidRPr="00543894" w:rsidRDefault="00DA2720" w:rsidP="008A031A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.1: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30AE05" w14:textId="08763DB9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F64C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F64C48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="00F64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C4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F64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C48">
              <w:rPr>
                <w:rFonts w:ascii="Times New Roman" w:hAnsi="Times New Roman" w:cs="Times New Roman"/>
                <w:sz w:val="28"/>
                <w:szCs w:val="28"/>
              </w:rPr>
              <w:t>chỗ-sẵn</w:t>
            </w:r>
            <w:proofErr w:type="spellEnd"/>
            <w:r w:rsidR="00F64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C48">
              <w:rPr>
                <w:rFonts w:ascii="Times New Roman" w:hAnsi="Times New Roman" w:cs="Times New Roman"/>
                <w:sz w:val="28"/>
                <w:szCs w:val="28"/>
              </w:rPr>
              <w:t>sàng-chạy</w:t>
            </w:r>
            <w:proofErr w:type="spellEnd"/>
            <w:r w:rsidR="00F64C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64C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li 40-60m.</w:t>
            </w:r>
          </w:p>
          <w:p w14:paraId="4E90B714" w14:textId="3E1B4329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64C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C4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uyện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F64C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F64C48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="00F64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C4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F64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C48">
              <w:rPr>
                <w:rFonts w:ascii="Times New Roman" w:hAnsi="Times New Roman" w:cs="Times New Roman"/>
                <w:sz w:val="28"/>
                <w:szCs w:val="28"/>
              </w:rPr>
              <w:t>chỗ-sẵn</w:t>
            </w:r>
            <w:proofErr w:type="spellEnd"/>
            <w:r w:rsidR="00F64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C48">
              <w:rPr>
                <w:rFonts w:ascii="Times New Roman" w:hAnsi="Times New Roman" w:cs="Times New Roman"/>
                <w:sz w:val="28"/>
                <w:szCs w:val="28"/>
              </w:rPr>
              <w:t>sàng-chạy</w:t>
            </w:r>
            <w:proofErr w:type="spellEnd"/>
            <w:r w:rsidR="00F64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C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uất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li 40-60m.</w:t>
            </w:r>
          </w:p>
          <w:p w14:paraId="20CC5C20" w14:textId="2106FCF9" w:rsidR="00DA2720" w:rsidRDefault="00F64C48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A2720"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</w:t>
            </w:r>
            <w:r w:rsidR="00DA2720"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A2720" w:rsidRPr="00543894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="00DA2720"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720" w:rsidRPr="00543894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="00DA2720" w:rsidRPr="0054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42FF66" w14:textId="77777777" w:rsidR="00F64C48" w:rsidRDefault="00F64C48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C5EDB" w14:textId="77777777" w:rsidR="00F64C48" w:rsidRDefault="00F64C48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05FD6" w14:textId="77777777" w:rsidR="00F64C48" w:rsidRDefault="00F64C48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51EF6" w14:textId="77777777" w:rsidR="00F64C48" w:rsidRDefault="00F64C48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9A9BB" w14:textId="77777777" w:rsidR="00F64C48" w:rsidRDefault="00F64C48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9E8F4" w14:textId="77777777" w:rsidR="00F64C48" w:rsidRDefault="00F64C48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A2CAE" w14:textId="77777777" w:rsidR="00F64C48" w:rsidRDefault="00F64C48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62C5B" w14:textId="77777777" w:rsidR="00F64C48" w:rsidRDefault="00F64C48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B8DE6" w14:textId="77777777" w:rsidR="00BF07A5" w:rsidRDefault="00BF07A5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ED08F" w14:textId="4905222D" w:rsidR="00F64C48" w:rsidRDefault="00F64C48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Phối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hợp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giai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thuật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chạy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cự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trung</w:t>
            </w:r>
            <w:proofErr w:type="spellEnd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7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bình</w:t>
            </w:r>
            <w:proofErr w:type="spellEnd"/>
          </w:p>
          <w:p w14:paraId="6A6675EF" w14:textId="6EB7CA58" w:rsidR="00DA2720" w:rsidRDefault="00F64C48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800m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="00BF0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C74C1B" w14:textId="1AF45768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mồi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26F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55p</w:t>
            </w:r>
          </w:p>
          <w:p w14:paraId="57617215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26D97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30B26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FB414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C4619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9F6F5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418F4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E1D89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FE2E4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021AA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8529E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66BC4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0F521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8ABEE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8CB77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24D67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0329A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1EAAD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4D98D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A9C83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32077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124A9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84069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BCDE4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68431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9EF8A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773A0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B8994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9E568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29D2D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48B62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405BE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D2D61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2B689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6682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1758FD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BDA5B8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8B6C71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CC1AC5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2BCACF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105FD5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proofErr w:type="spellEnd"/>
          </w:p>
          <w:p w14:paraId="56395927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1E00DC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13F401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849C69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713E03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64D914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E87B87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D7CAC6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8B0943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EF2894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F49C6A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2188DE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8C77F4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2FBCB4" w14:textId="77777777" w:rsidR="00DA2720" w:rsidRDefault="00DA2720" w:rsidP="00F64C48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1L</w:t>
            </w:r>
          </w:p>
          <w:p w14:paraId="5B673029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AF8EF4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0BFC5D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DD2779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3FFC77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3AED89" w14:textId="77777777" w:rsidR="00F64C48" w:rsidRDefault="00F64C48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3905C8" w14:textId="77777777" w:rsidR="00F64C48" w:rsidRDefault="00F64C48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2AC8C5" w14:textId="77777777" w:rsidR="00F64C48" w:rsidRDefault="00F64C48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D7951D" w14:textId="77777777" w:rsidR="00F64C48" w:rsidRDefault="00F64C48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49FA0D" w14:textId="77777777" w:rsidR="00F64C48" w:rsidRDefault="00F64C48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C51AD9" w14:textId="369FB0AF" w:rsidR="00DA2720" w:rsidRPr="00543894" w:rsidRDefault="00F64C48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A2720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B05" w14:textId="77777777" w:rsidR="00DA2720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D4BBC3" w14:textId="77777777" w:rsidR="00DA2720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5FEDDA" w14:textId="77777777" w:rsidR="00DA2720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A2AF73" w14:textId="77777777" w:rsidR="00F64C48" w:rsidRDefault="00F64C48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F349AE4" w14:textId="77777777" w:rsidR="00DA2720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026D660" w14:textId="77777777" w:rsidR="00DA2720" w:rsidRPr="00543894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gọi 2 HS lên làm nhóm trưởng điều hành nhóm luyện tập.</w:t>
            </w: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br/>
              <w:t>- GV di chuyển, quan sát, nhắc nhở sửa sai cho học sinh chưa thực hiện được.</w:t>
            </w:r>
          </w:p>
          <w:p w14:paraId="3CFAE788" w14:textId="77777777" w:rsidR="00DA2720" w:rsidRPr="00543894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0913144" w14:textId="77777777" w:rsidR="00DA2720" w:rsidRPr="00543894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1B9D8C" w14:textId="77777777" w:rsidR="00DA2720" w:rsidRPr="00543894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777E545" w14:textId="77777777" w:rsidR="00DA2720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A34C1B" w14:textId="77777777" w:rsidR="00DA2720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CAB5897" w14:textId="77777777" w:rsidR="00DA2720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47255D8" w14:textId="77777777" w:rsidR="00DA2720" w:rsidRPr="00543894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543A20" w14:textId="77777777" w:rsidR="00DA2720" w:rsidRPr="00543894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gọi mỗi nhóm 2 học sinh lên thực hiện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46C4CC" w14:textId="77777777" w:rsidR="00DA2720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quan sát, sửa sai, tuyên dương HS thực hiện đúng và động viên HS chưa thực hiện được.</w:t>
            </w:r>
          </w:p>
          <w:p w14:paraId="3406DA3E" w14:textId="115634C0" w:rsidR="00BF07A5" w:rsidRPr="00543894" w:rsidRDefault="00BF07A5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theo dõi trong quá trình chạy, nhắc nhở học sinh hít sâu thở đều.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br/>
              <w:t>- Nhắc nhở HS thả lỏng khi về đích.</w:t>
            </w:r>
          </w:p>
          <w:p w14:paraId="70F8CAE1" w14:textId="77777777" w:rsidR="00DA2720" w:rsidRPr="00543894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chia lớp làm 2 đội bằng nhau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138C14D9" w14:textId="77777777" w:rsidR="00DA2720" w:rsidRPr="00543894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chia lớp làm 2 đội bằng nhau</w:t>
            </w:r>
          </w:p>
          <w:p w14:paraId="00088D19" w14:textId="77777777" w:rsidR="00DA2720" w:rsidRPr="00543894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thị phạm,hướng dẫn cách chơi, luật chơi </w:t>
            </w:r>
          </w:p>
          <w:p w14:paraId="63199766" w14:textId="77777777" w:rsidR="00DA2720" w:rsidRPr="00543894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làm trọng tài và điều hành trò chơi.</w:t>
            </w:r>
          </w:p>
          <w:p w14:paraId="67D22169" w14:textId="77777777" w:rsidR="00DA2720" w:rsidRPr="00543894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/>
                <w:sz w:val="28"/>
                <w:szCs w:val="28"/>
                <w:lang w:val="vi-VN"/>
              </w:rPr>
              <w:t>- GV nhận xét, tuyên dương đội thắng và động viên đội thua.</w:t>
            </w:r>
          </w:p>
          <w:p w14:paraId="03589C34" w14:textId="77777777" w:rsidR="00DA2720" w:rsidRPr="00543894" w:rsidRDefault="00DA2720" w:rsidP="008A031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F59" w14:textId="77777777" w:rsidR="00DA2720" w:rsidRPr="00543894" w:rsidRDefault="00DA2720" w:rsidP="008A03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huy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A379AD9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Đội hình xuất phát từ đường thẳng:</w:t>
            </w:r>
          </w:p>
          <w:p w14:paraId="723C57DD" w14:textId="77777777" w:rsidR="00DA2720" w:rsidRPr="00543894" w:rsidRDefault="00DA2720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8896" behindDoc="0" locked="0" layoutInCell="1" allowOverlap="1" wp14:anchorId="5E3DF0CA" wp14:editId="094B68DA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100329</wp:posOffset>
                      </wp:positionV>
                      <wp:extent cx="655320" cy="0"/>
                      <wp:effectExtent l="0" t="76200" r="0" b="76200"/>
                      <wp:wrapNone/>
                      <wp:docPr id="117791836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0BC9C" id="Straight Connector 7" o:spid="_x0000_s1026" style="position:absolute;flip:y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7.9pt" to="11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D022327" wp14:editId="460B4C3C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93345</wp:posOffset>
                      </wp:positionV>
                      <wp:extent cx="45720" cy="45720"/>
                      <wp:effectExtent l="0" t="0" r="0" b="0"/>
                      <wp:wrapNone/>
                      <wp:docPr id="1143499858" name="Arc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14A16" id="Arc 6" o:spid="_x0000_s1026" style="position:absolute;margin-left:59.5pt;margin-top:7.35pt;width:3.6pt;height: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" path="m22860,nsc35485,,45720,10235,45720,22860r-22860,l22860,xem22860,nfc35485,,45720,10235,45720,22860e" filled="f" strokecolor="#4472c4 [3204]" strokeweight=".5pt">
                      <v:stroke joinstyle="miter"/>
                      <v:path arrowok="t" o:connecttype="custom" o:connectlocs="22860,0;45720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10039BBF" w14:textId="77777777" w:rsidR="00DA2720" w:rsidRPr="00543894" w:rsidRDefault="00DA2720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6848" behindDoc="0" locked="0" layoutInCell="1" allowOverlap="1" wp14:anchorId="3A78750F" wp14:editId="3A2FA36E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106679</wp:posOffset>
                      </wp:positionV>
                      <wp:extent cx="629285" cy="0"/>
                      <wp:effectExtent l="0" t="76200" r="0" b="76200"/>
                      <wp:wrapNone/>
                      <wp:docPr id="7806751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0CFCD" id="Straight Connector 5" o:spid="_x0000_s1026" style="position:absolute;flip:y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5pt,8.4pt" to="11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40-60m    </w:t>
            </w:r>
          </w:p>
          <w:p w14:paraId="757A9592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Đội hình xuất phát đầu đường vòng: </w:t>
            </w:r>
          </w:p>
          <w:p w14:paraId="7AC9022A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09D8AC7" wp14:editId="46E1C9A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53975</wp:posOffset>
                      </wp:positionV>
                      <wp:extent cx="1682115" cy="673100"/>
                      <wp:effectExtent l="0" t="0" r="0" b="0"/>
                      <wp:wrapNone/>
                      <wp:docPr id="3832806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2115" cy="673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20DF0" id="Oval 4" o:spid="_x0000_s1026" style="position:absolute;margin-left:3.1pt;margin-top:4.25pt;width:132.45pt;height:5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" fillcolor="#4472c4 [3204]" strokecolor="#09101d [48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0C64F67A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8506B7B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381A42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354483E" w14:textId="77777777" w:rsidR="00DA2720" w:rsidRPr="00543894" w:rsidRDefault="00DA2720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F0147C8" wp14:editId="4F2BAE2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121920</wp:posOffset>
                      </wp:positionV>
                      <wp:extent cx="344805" cy="1270"/>
                      <wp:effectExtent l="0" t="76200" r="0" b="74930"/>
                      <wp:wrapNone/>
                      <wp:docPr id="153316489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E4103" id="Straight Connector 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9.6pt" to="60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9C40619" wp14:editId="502ACC5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93345</wp:posOffset>
                      </wp:positionV>
                      <wp:extent cx="45720" cy="45720"/>
                      <wp:effectExtent l="0" t="0" r="0" b="0"/>
                      <wp:wrapNone/>
                      <wp:docPr id="2035460747" name="Arc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E2CB5" id="Arc 2" o:spid="_x0000_s1026" style="position:absolute;margin-left:59.5pt;margin-top:7.35pt;width:3.6pt;height:3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" path="m22860,nsc35485,,45720,10235,45720,22860r-22860,l22860,xem22860,nfc35485,,45720,10235,45720,22860e" filled="f" strokecolor="#4472c4 [3204]" strokeweight=".5pt">
                      <v:stroke joinstyle="miter"/>
                      <v:path arrowok="t" o:connecttype="custom" o:connectlocs="22860,0;45720,22860" o:connectangles="0,0"/>
                    </v:shap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33644C70" w14:textId="77777777" w:rsidR="00DA2720" w:rsidRPr="00543894" w:rsidRDefault="00DA2720" w:rsidP="008A0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4ED1419" wp14:editId="6628C04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121285</wp:posOffset>
                      </wp:positionV>
                      <wp:extent cx="353695" cy="15875"/>
                      <wp:effectExtent l="0" t="76200" r="8255" b="60325"/>
                      <wp:wrapNone/>
                      <wp:docPr id="160244370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3695" cy="15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87063" id="Straight Connector 1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9.55pt" to="60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">
                      <v:stroke endarrow="block"/>
                    </v:line>
                  </w:pict>
                </mc:Fallback>
              </mc:AlternateContent>
            </w:r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438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40-60m    </w:t>
            </w:r>
          </w:p>
          <w:p w14:paraId="29D53D54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9E94C8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2BEB1A0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8B0E911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5EA15E1" w14:textId="77777777" w:rsidR="00DA2720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564E60" w14:textId="77777777" w:rsidR="00DA2720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A099975" w14:textId="77777777" w:rsidR="00DA2720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D50FC84" w14:textId="77777777" w:rsidR="00DA2720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F413B7" w14:textId="77777777" w:rsidR="00DA2720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A5436D" w14:textId="77777777" w:rsidR="00DA2720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A698B54" w14:textId="77777777" w:rsidR="00F64C48" w:rsidRDefault="00F64C48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4E0257A" w14:textId="77777777" w:rsidR="00F64C48" w:rsidRDefault="00F64C48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CFBF1BE" w14:textId="77777777" w:rsidR="00F64C48" w:rsidRDefault="00F64C48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BA443C5" w14:textId="77777777" w:rsidR="00F64C48" w:rsidRDefault="00F64C48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9C5888E" w14:textId="77777777" w:rsidR="00F64C48" w:rsidRPr="00543894" w:rsidRDefault="00F64C48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B186E76" w14:textId="1B3935BA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chú ý quan sát, lắng nghe và tham gia trò</w:t>
            </w:r>
            <w:r w:rsidR="00F64C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chơi.</w:t>
            </w:r>
          </w:p>
          <w:p w14:paraId="335271BF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38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Đội hình trò chơi </w:t>
            </w:r>
          </w:p>
          <w:p w14:paraId="7CE26DCC" w14:textId="7D2CAC25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35D4EFE4" wp14:editId="44328BC9">
                  <wp:extent cx="1802921" cy="966158"/>
                  <wp:effectExtent l="0" t="0" r="6985" b="5715"/>
                  <wp:docPr id="100" name="Picut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859237" cy="99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720" w:rsidRPr="00543894" w14:paraId="431972B3" w14:textId="77777777" w:rsidTr="008A031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A0E" w14:textId="77777777" w:rsidR="00DA2720" w:rsidRPr="00A324FD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IV. Ho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ạt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tỉnh</w:t>
            </w:r>
            <w:proofErr w:type="spellEnd"/>
          </w:p>
          <w:p w14:paraId="661708A1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F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B2F7E9" w14:textId="77777777" w:rsidR="00DA2720" w:rsidRPr="00A324FD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rung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  <w:p w14:paraId="18DD5CF2" w14:textId="77777777" w:rsidR="00DA2720" w:rsidRPr="00A324FD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24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2. Nhận xét, đánh giá</w:t>
            </w:r>
          </w:p>
          <w:p w14:paraId="7F436556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1A3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B8C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1-2L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71D3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lỏng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E2B8EEF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đôn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đốc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8173426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”, “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 so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107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6BBAC0AF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thả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lỏng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767EDCED" w14:textId="77777777" w:rsidR="00DA2720" w:rsidRPr="00953178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BEE6AE7" w14:textId="77777777" w:rsidR="00DA2720" w:rsidRPr="00953178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04881509" w14:textId="77777777" w:rsidR="00DA2720" w:rsidRPr="00953178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39BAA25" w14:textId="77777777" w:rsidR="00DA2720" w:rsidRPr="00953178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X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  <w:p w14:paraId="35DB5044" w14:textId="77777777" w:rsidR="00DA2720" w:rsidRPr="00953178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9A3203D" w14:textId="77777777" w:rsidR="00DA2720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Y.    </w:t>
            </w:r>
          </w:p>
          <w:p w14:paraId="42188E57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GV.</w:t>
            </w:r>
          </w:p>
        </w:tc>
      </w:tr>
      <w:tr w:rsidR="00DA2720" w:rsidRPr="00543894" w14:paraId="38C2CB93" w14:textId="77777777" w:rsidTr="008A031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27BA" w14:textId="77777777" w:rsidR="00DA2720" w:rsidRPr="00A324FD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V. H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64CAD738" w14:textId="77777777" w:rsidR="00DA2720" w:rsidRPr="003611E8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Học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rèn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sức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khỏe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hằng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4AF7894" w14:textId="4F23D2C1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361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</w:t>
            </w:r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ĩ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500-800m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>đích</w:t>
            </w:r>
            <w:proofErr w:type="spellEnd"/>
            <w:r w:rsidR="00BF07A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AB19B8E" w14:textId="77777777" w:rsidR="00DA2720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A995F7" w14:textId="77777777" w:rsidR="00DA2720" w:rsidRPr="003611E8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EAF67B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A324F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6AD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8B51" w14:textId="77777777" w:rsidR="00DA2720" w:rsidRPr="00543894" w:rsidRDefault="00DA2720" w:rsidP="008A03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Cs/>
                <w:sz w:val="28"/>
                <w:szCs w:val="28"/>
              </w:rPr>
              <w:t>1L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6E8E" w14:textId="77777777" w:rsidR="00DA2720" w:rsidRPr="00953178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00060A" w14:textId="77777777" w:rsidR="00DA2720" w:rsidRPr="00953178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4A046" w14:textId="77777777" w:rsidR="00DA2720" w:rsidRPr="00953178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573D3" w14:textId="77777777" w:rsidR="00DA2720" w:rsidRPr="00953178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929B0" w14:textId="77777777" w:rsidR="00DA2720" w:rsidRPr="00953178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11C15" w14:textId="77777777" w:rsidR="00DA2720" w:rsidRPr="00953178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F0E9F" w14:textId="77777777" w:rsidR="00DA2720" w:rsidRPr="00543894" w:rsidRDefault="00DA2720" w:rsidP="008A031A">
            <w:pPr>
              <w:rPr>
                <w:rFonts w:ascii="Times New Roman" w:hAnsi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-GV: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tán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BE0E" w14:textId="77777777" w:rsidR="00DA2720" w:rsidRPr="00953178" w:rsidRDefault="00DA2720" w:rsidP="008A031A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31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tập trung</w:t>
            </w:r>
          </w:p>
          <w:p w14:paraId="10780631" w14:textId="77777777" w:rsidR="00DA2720" w:rsidRPr="00953178" w:rsidRDefault="00DA2720" w:rsidP="008A03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</w:p>
          <w:p w14:paraId="679236E0" w14:textId="77777777" w:rsidR="00DA2720" w:rsidRPr="00953178" w:rsidRDefault="00DA2720" w:rsidP="008A0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53178">
              <w:rPr>
                <w:rFonts w:ascii="Times New Roman" w:hAnsi="Times New Roman" w:cs="Times New Roman"/>
                <w:sz w:val="28"/>
                <w:szCs w:val="28"/>
              </w:rPr>
              <w:sym w:font="Webdings" w:char="0080"/>
            </w:r>
            <w:r w:rsidRPr="009531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</w:p>
          <w:p w14:paraId="6F502E9A" w14:textId="77777777" w:rsidR="00DA2720" w:rsidRPr="00953178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-.HS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GV.</w:t>
            </w:r>
          </w:p>
          <w:p w14:paraId="7218B41E" w14:textId="77777777" w:rsidR="00DA2720" w:rsidRPr="00543894" w:rsidRDefault="00DA2720" w:rsidP="008A031A">
            <w:pPr>
              <w:rPr>
                <w:rFonts w:ascii="Times New Roman" w:hAnsi="Times New Roman"/>
                <w:sz w:val="28"/>
                <w:szCs w:val="28"/>
              </w:rPr>
            </w:pPr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-HS: 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95317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14:paraId="240896CD" w14:textId="77777777" w:rsidR="00DA2720" w:rsidRPr="00543894" w:rsidRDefault="00DA2720" w:rsidP="00DA2720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43894">
        <w:rPr>
          <w:rFonts w:ascii="Times New Roman" w:hAnsi="Times New Roman" w:cs="Times New Roman"/>
          <w:sz w:val="28"/>
          <w:szCs w:val="28"/>
        </w:rPr>
        <w:t>:</w:t>
      </w:r>
    </w:p>
    <w:p w14:paraId="788E0C7D" w14:textId="77777777" w:rsidR="00DA2720" w:rsidRPr="00543894" w:rsidRDefault="00DA2720" w:rsidP="00DA2720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4389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765"/>
      </w:tblGrid>
      <w:tr w:rsidR="00DA2720" w:rsidRPr="00543894" w14:paraId="6787F22B" w14:textId="77777777" w:rsidTr="008A031A">
        <w:tc>
          <w:tcPr>
            <w:tcW w:w="5035" w:type="dxa"/>
          </w:tcPr>
          <w:p w14:paraId="7C820554" w14:textId="77777777" w:rsidR="00DA2720" w:rsidRPr="00543894" w:rsidRDefault="00DA2720" w:rsidP="008A0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TỔ TRƯỞNG BỘ MÔN</w:t>
            </w:r>
          </w:p>
        </w:tc>
        <w:tc>
          <w:tcPr>
            <w:tcW w:w="5765" w:type="dxa"/>
          </w:tcPr>
          <w:p w14:paraId="23135357" w14:textId="77777777" w:rsidR="00DA2720" w:rsidRPr="00543894" w:rsidRDefault="00DA2720" w:rsidP="008A03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proofErr w:type="spellStart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</w:t>
            </w:r>
            <w:proofErr w:type="spellStart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5438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20…</w:t>
            </w:r>
          </w:p>
          <w:p w14:paraId="3770F2C5" w14:textId="77777777" w:rsidR="00DA2720" w:rsidRPr="00543894" w:rsidRDefault="00DA2720" w:rsidP="008A0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4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14:paraId="031E31F5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F34EF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E7FC2" w14:textId="77777777" w:rsidR="00DA2720" w:rsidRPr="00543894" w:rsidRDefault="00DA2720" w:rsidP="008A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D646B6" w14:textId="77777777" w:rsidR="00DA2720" w:rsidRPr="00543894" w:rsidRDefault="00DA2720">
      <w:pPr>
        <w:rPr>
          <w:sz w:val="28"/>
          <w:szCs w:val="28"/>
        </w:rPr>
      </w:pPr>
    </w:p>
    <w:sectPr w:rsidR="00DA2720" w:rsidRPr="00543894" w:rsidSect="00D65392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F80"/>
    <w:multiLevelType w:val="hybridMultilevel"/>
    <w:tmpl w:val="3130741C"/>
    <w:lvl w:ilvl="0" w:tplc="994A58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01F"/>
    <w:multiLevelType w:val="hybridMultilevel"/>
    <w:tmpl w:val="8B388BFC"/>
    <w:lvl w:ilvl="0" w:tplc="BF5A76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23397"/>
    <w:multiLevelType w:val="hybridMultilevel"/>
    <w:tmpl w:val="8B4C5E58"/>
    <w:lvl w:ilvl="0" w:tplc="B8DA30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3E9D"/>
    <w:multiLevelType w:val="hybridMultilevel"/>
    <w:tmpl w:val="13201B74"/>
    <w:lvl w:ilvl="0" w:tplc="5094D8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A7222"/>
    <w:multiLevelType w:val="hybridMultilevel"/>
    <w:tmpl w:val="C07ABE5C"/>
    <w:lvl w:ilvl="0" w:tplc="845654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94329"/>
    <w:multiLevelType w:val="hybridMultilevel"/>
    <w:tmpl w:val="2180776C"/>
    <w:lvl w:ilvl="0" w:tplc="91387C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02041">
    <w:abstractNumId w:val="5"/>
  </w:num>
  <w:num w:numId="2" w16cid:durableId="1087309881">
    <w:abstractNumId w:val="3"/>
  </w:num>
  <w:num w:numId="3" w16cid:durableId="171455193">
    <w:abstractNumId w:val="1"/>
  </w:num>
  <w:num w:numId="4" w16cid:durableId="779447394">
    <w:abstractNumId w:val="0"/>
  </w:num>
  <w:num w:numId="5" w16cid:durableId="525290519">
    <w:abstractNumId w:val="4"/>
  </w:num>
  <w:num w:numId="6" w16cid:durableId="1506360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5"/>
    <w:rsid w:val="00225E05"/>
    <w:rsid w:val="00243EDC"/>
    <w:rsid w:val="00306D6D"/>
    <w:rsid w:val="003601FC"/>
    <w:rsid w:val="003C109F"/>
    <w:rsid w:val="00543894"/>
    <w:rsid w:val="00781A44"/>
    <w:rsid w:val="007B071C"/>
    <w:rsid w:val="00813924"/>
    <w:rsid w:val="008A761F"/>
    <w:rsid w:val="009837A9"/>
    <w:rsid w:val="00A46690"/>
    <w:rsid w:val="00A633CE"/>
    <w:rsid w:val="00B11589"/>
    <w:rsid w:val="00BF07A5"/>
    <w:rsid w:val="00C60412"/>
    <w:rsid w:val="00C97D97"/>
    <w:rsid w:val="00D65392"/>
    <w:rsid w:val="00D922CD"/>
    <w:rsid w:val="00DA2720"/>
    <w:rsid w:val="00F34E29"/>
    <w:rsid w:val="00F64C48"/>
    <w:rsid w:val="00FA5C35"/>
    <w:rsid w:val="00FB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DBCD"/>
  <w15:docId w15:val="{F8F91132-F367-41DC-BE3A-7C0F5734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E0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E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6225</TotalTime>
  <Pages>17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NGOCLOI</dc:creator>
  <cp:keywords/>
  <dc:description/>
  <cp:lastModifiedBy>NGOCLOI</cp:lastModifiedBy>
  <cp:revision>3</cp:revision>
  <dcterms:created xsi:type="dcterms:W3CDTF">2024-01-25T12:31:00Z</dcterms:created>
  <dcterms:modified xsi:type="dcterms:W3CDTF">2024-02-29T04:11:00Z</dcterms:modified>
</cp:coreProperties>
</file>