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8CC04" w14:textId="18965D8E" w:rsidR="007D26C4" w:rsidRDefault="007D26C4" w:rsidP="007D26C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Date of planning: </w:t>
      </w:r>
      <w:r w:rsidR="00C33285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26/01/2024</w:t>
      </w:r>
    </w:p>
    <w:p w14:paraId="10377645" w14:textId="3DA5B17A" w:rsidR="007D26C4" w:rsidRDefault="007D26C4" w:rsidP="007D26C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Date of teaching:</w:t>
      </w:r>
      <w:r w:rsidR="00C33285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29/01/2024</w:t>
      </w:r>
    </w:p>
    <w:p w14:paraId="3AC0ED1D" w14:textId="77777777" w:rsidR="007D26C4" w:rsidRDefault="007D26C4" w:rsidP="007D26C4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ab/>
      </w:r>
      <w:r>
        <w:rPr>
          <w:rFonts w:asciiTheme="minorHAnsi" w:eastAsiaTheme="minorHAnsi" w:hAnsiTheme="minorHAnsi" w:cstheme="minorBidi"/>
          <w:sz w:val="28"/>
          <w:szCs w:val="28"/>
        </w:rPr>
        <w:tab/>
      </w:r>
      <w:r>
        <w:rPr>
          <w:sz w:val="28"/>
          <w:szCs w:val="28"/>
        </w:rPr>
        <w:tab/>
      </w:r>
      <w:r w:rsidR="00D774F1">
        <w:rPr>
          <w:sz w:val="28"/>
          <w:szCs w:val="28"/>
        </w:rPr>
        <w:tab/>
      </w:r>
      <w:r w:rsidR="00D774F1">
        <w:rPr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UNIT 8: SHOPPING </w:t>
      </w:r>
    </w:p>
    <w:p w14:paraId="16554648" w14:textId="683866A1" w:rsidR="007D26C4" w:rsidRDefault="00C33285" w:rsidP="00C332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285">
        <w:rPr>
          <w:rFonts w:ascii="Times New Roman" w:hAnsi="Times New Roman" w:cs="Times New Roman"/>
          <w:b/>
          <w:spacing w:val="3"/>
          <w:sz w:val="28"/>
          <w:szCs w:val="28"/>
          <w:u w:val="single"/>
          <w:shd w:val="clear" w:color="auto" w:fill="FFFFFF"/>
        </w:rPr>
        <w:t>Period</w:t>
      </w:r>
      <w:r w:rsidRPr="00C33285">
        <w:rPr>
          <w:rFonts w:ascii="Times New Roman" w:hAnsi="Times New Roman" w:cs="Times New Roman"/>
          <w:b/>
          <w:spacing w:val="3"/>
          <w:sz w:val="28"/>
          <w:szCs w:val="28"/>
          <w:u w:val="single"/>
          <w:shd w:val="clear" w:color="auto" w:fill="FFFFFF"/>
        </w:rPr>
        <w:t xml:space="preserve"> 62</w:t>
      </w:r>
      <w:r w:rsidRPr="00C33285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Lesson 1: Getting started </w:t>
      </w:r>
    </w:p>
    <w:p w14:paraId="6075FC57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5E7AAF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OBJECTIVES</w:t>
      </w:r>
    </w:p>
    <w:p w14:paraId="289566B0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this lesson, Ss will be able to:</w:t>
      </w:r>
    </w:p>
    <w:p w14:paraId="069142FC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Knowledge</w:t>
      </w:r>
    </w:p>
    <w:p w14:paraId="0DC3773F" w14:textId="77777777" w:rsidR="007D26C4" w:rsidRDefault="007D26C4" w:rsidP="007D26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Gain an overview about the topic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Shopping</w:t>
      </w:r>
    </w:p>
    <w:p w14:paraId="1EC25A1F" w14:textId="77777777" w:rsidR="007D26C4" w:rsidRDefault="007D26C4" w:rsidP="007D26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Gain vocabulary to talk about shopping</w:t>
      </w:r>
      <w:bookmarkStart w:id="0" w:name="_GoBack"/>
      <w:bookmarkEnd w:id="0"/>
    </w:p>
    <w:p w14:paraId="21080D83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Competences</w:t>
      </w:r>
    </w:p>
    <w:p w14:paraId="4CFB218C" w14:textId="77777777" w:rsidR="007D26C4" w:rsidRDefault="007D26C4" w:rsidP="007D26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Develop communication skills and creativity</w:t>
      </w:r>
    </w:p>
    <w:p w14:paraId="5942D239" w14:textId="77777777" w:rsidR="007D26C4" w:rsidRDefault="007D26C4" w:rsidP="007D26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Be collaborative and supportive in pair work and teamwork</w:t>
      </w:r>
    </w:p>
    <w:p w14:paraId="7387B0CB" w14:textId="77777777" w:rsidR="007D26C4" w:rsidRDefault="007D26C4" w:rsidP="007D26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Actively join in class activities</w:t>
      </w:r>
    </w:p>
    <w:p w14:paraId="37963EA7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Personal qualities</w:t>
      </w:r>
    </w:p>
    <w:p w14:paraId="19EE5D85" w14:textId="77777777" w:rsidR="007D26C4" w:rsidRDefault="007D26C4" w:rsidP="007D26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Show respect and interest in different type of shopping places</w:t>
      </w:r>
    </w:p>
    <w:p w14:paraId="68866A6A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MATERIALS </w:t>
      </w:r>
    </w:p>
    <w:p w14:paraId="07AD6011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Grade 8 textbook, Unit 8, Getting started</w:t>
      </w:r>
    </w:p>
    <w:p w14:paraId="214B33CF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Computer connected to the Internet</w:t>
      </w:r>
    </w:p>
    <w:p w14:paraId="5D0F588D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Projector / TV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30C4F696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hoclieu.vn</w:t>
      </w:r>
    </w:p>
    <w:p w14:paraId="0F349869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PROCEDURES</w:t>
      </w:r>
    </w:p>
    <w:p w14:paraId="6FC7A54B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WARM-UP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(5 mins)</w:t>
      </w:r>
    </w:p>
    <w:p w14:paraId="591D3471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 Objectives: </w:t>
      </w:r>
    </w:p>
    <w:p w14:paraId="5071B92D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To create an active atmosphere in the class before the lesson;  </w:t>
      </w:r>
    </w:p>
    <w:p w14:paraId="35D9E34B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To lead into the new unit. </w:t>
      </w:r>
    </w:p>
    <w:p w14:paraId="02F175F6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 Content:</w:t>
      </w:r>
    </w:p>
    <w:p w14:paraId="04471D50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Game</w:t>
      </w:r>
    </w:p>
    <w:p w14:paraId="373C295B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 Expected outcomes:</w:t>
      </w:r>
    </w:p>
    <w:p w14:paraId="1A0B67BC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Having a chance to </w:t>
      </w:r>
      <w:r w:rsidR="00E57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improve vocbularies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 focus on the topic of the lesson.</w:t>
      </w:r>
    </w:p>
    <w:p w14:paraId="42976021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 Organisation</w:t>
      </w:r>
    </w:p>
    <w:p w14:paraId="444F9ABE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7D26C4" w14:paraId="09BDC883" w14:textId="77777777" w:rsidTr="007D26C4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CF0532D" w14:textId="77777777" w:rsidR="007D26C4" w:rsidRDefault="007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AND STUDENTS’ ACTIVITIES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AB3AB41" w14:textId="77777777" w:rsidR="007D26C4" w:rsidRDefault="007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CONTENTS</w:t>
            </w:r>
          </w:p>
        </w:tc>
      </w:tr>
      <w:tr w:rsidR="007D26C4" w14:paraId="7C382F1E" w14:textId="77777777" w:rsidTr="007D26C4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12A5" w14:textId="77777777" w:rsidR="007D26C4" w:rsidRDefault="007D26C4" w:rsidP="007D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E63490" wp14:editId="177B3D40">
                      <wp:simplePos x="0" y="0"/>
                      <wp:positionH relativeFrom="column">
                        <wp:posOffset>913038</wp:posOffset>
                      </wp:positionH>
                      <wp:positionV relativeFrom="paragraph">
                        <wp:posOffset>110771</wp:posOffset>
                      </wp:positionV>
                      <wp:extent cx="2059305" cy="776605"/>
                      <wp:effectExtent l="19050" t="19050" r="36195" b="233045"/>
                      <wp:wrapNone/>
                      <wp:docPr id="1" name="Oval Callou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9305" cy="776605"/>
                              </a:xfrm>
                              <a:prstGeom prst="wedgeEllipseCallout">
                                <a:avLst>
                                  <a:gd name="adj1" fmla="val -31819"/>
                                  <a:gd name="adj2" fmla="val 7403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C2A55C" w14:textId="77777777" w:rsidR="007D26C4" w:rsidRPr="007D26C4" w:rsidRDefault="007D26C4" w:rsidP="007D26C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D26C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Types of shopping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40AE1E8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 Callout 1" o:spid="_x0000_s1026" type="#_x0000_t63" style="position:absolute;margin-left:71.9pt;margin-top:8.7pt;width:162.15pt;height:6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0+qQIAAKgFAAAOAAAAZHJzL2Uyb0RvYy54bWysVE1v2zAMvQ/YfxB0b22nSdMGdYogXYcB&#10;RVOsHXpWZCn2oK9JSuzs15eSFSdYix2G5aBQJvlIPpG8ue2kQDtmXaNViYvzHCOmqK4atSnxj5f7&#10;syuMnCeqIkIrVuI9c/h2/vnTTWtmbKRrLSpmEYAoN2tNiWvvzSzLHK2ZJO5cG6ZAybWVxMPVbrLK&#10;khbQpchGeX6ZtdpWxmrKnIOvd70SzyM+54z6FeeOeSRKDLn5eNp4rsOZzW/IbGOJqRua0iD/kIUk&#10;jYKgA9Qd8QRtbfMOSjbUaqe5P6daZprzhrJYA1RT5H9U81wTw2ItQI4zA03u/8HSx92TRU0Fb4eR&#10;IhKeaLUjAi2JEHrrUREYao2bgeGzebLp5kAM5XbcyvAPhaAusrofWGWdRxQ+jvLJ9UU+wYiCbjq9&#10;vAQZYLKjt7HOf2VaoiCUuGXVhn0RojGOpTwit2T34HwkuUqpkuonpM2lgDcLWZ9dFFfFdXrUE6PR&#10;qdF0nF+MUgYJEnI55ACJhXL7AqPk94KFqEJ9ZxyoCiXFfGKTsqWwCGKXmFDKlC96VU0q1n+e5PBL&#10;4QaPWH4EDMi8EWLATgBhAN5j97wl++DKYo8PzvnfEuudB48YWSs/OMtGafsRgICqUuTe/kBST01g&#10;yXfrDkyCuNbVHnrK6n7YnKH3DbzrA3H+iVh4KZhD2Bh+BQcXui2xThJGtba/P/oe7KHpQYtRC9Na&#10;YvdrSyzDSHxTMA7XxXgcxjtexpPpCC72VLM+1aitXGp4MegdyC6Kwd6Lg8itlq+wWBYhKqiIohC7&#10;xNTbw2Xp+y0Cq4myxSKawUgb4h/Us6EBPBAc2uqleyXWpOb2MBaP+jDZZBY7sCf3aBs8lV5sveaN&#10;D8ojr+kC6yD2UFpdYd+c3qPVccHO3wAAAP//AwBQSwMEFAAGAAgAAAAhAGiUcp3eAAAACgEAAA8A&#10;AABkcnMvZG93bnJldi54bWxMj0FPg0AQhe8m/ofNmHizS4GUFlma2uhd0cQep+wUiOwusktL/73j&#10;SW/zZl7efK/YzqYXZxp956yC5SICQbZ2urONgo/3l4c1CB/QauydJQVX8rAtb28KzLW72Dc6V6ER&#10;HGJ9jgraEIZcSl+3ZNAv3ECWbyc3Ggwsx0bqES8cbnoZR9FKGuwsf2hxoH1L9Vc1GQVpnD3P0xzv&#10;9qdX/H7S109ZHRKl7u/m3SOIQHP4M8MvPqNDyUxHN1ntRc86TRg98JClINiQrtZLEEdeJJsMZFnI&#10;/xXKHwAAAP//AwBQSwECLQAUAAYACAAAACEAtoM4kv4AAADhAQAAEwAAAAAAAAAAAAAAAAAAAAAA&#10;W0NvbnRlbnRfVHlwZXNdLnhtbFBLAQItABQABgAIAAAAIQA4/SH/1gAAAJQBAAALAAAAAAAAAAAA&#10;AAAAAC8BAABfcmVscy8ucmVsc1BLAQItABQABgAIAAAAIQA/Uy0+qQIAAKgFAAAOAAAAAAAAAAAA&#10;AAAAAC4CAABkcnMvZTJvRG9jLnhtbFBLAQItABQABgAIAAAAIQBolHKd3gAAAAoBAAAPAAAAAAAA&#10;AAAAAAAAAAMFAABkcnMvZG93bnJldi54bWxQSwUGAAAAAAQABADzAAAADgYAAAAA&#10;" adj="3927,26791" fillcolor="#5b9bd5 [3204]" strokecolor="#1f4d78 [1604]" strokeweight="1pt">
                      <v:textbox>
                        <w:txbxContent>
                          <w:p w:rsidR="007D26C4" w:rsidRPr="007D26C4" w:rsidRDefault="007D26C4" w:rsidP="007D26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D26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Types of shopping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LISTING</w:t>
            </w:r>
          </w:p>
          <w:p w14:paraId="4052219A" w14:textId="77777777" w:rsidR="007D26C4" w:rsidRDefault="007D26C4" w:rsidP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DFECBC" w14:textId="77777777" w:rsidR="007D26C4" w:rsidRDefault="007D26C4" w:rsidP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89AF55" w14:textId="77777777" w:rsidR="007D26C4" w:rsidRDefault="007D26C4" w:rsidP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180AD9" w14:textId="77777777" w:rsidR="007D26C4" w:rsidRDefault="007D26C4" w:rsidP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64FECC" w14:textId="656B8308" w:rsidR="007D26C4" w:rsidRDefault="007D26C4" w:rsidP="00E24C0F">
            <w:pPr>
              <w:tabs>
                <w:tab w:val="left" w:pos="1878"/>
                <w:tab w:val="left" w:pos="3460"/>
              </w:tabs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Music shop</w:t>
            </w:r>
            <w:r w:rsidR="00E24C0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298FBB64" w14:textId="77777777" w:rsidR="00E57B0C" w:rsidRDefault="007D26C4" w:rsidP="007D26C4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Teacher d</w:t>
            </w:r>
            <w:r w:rsidR="00E5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ivides the class into 3 groups </w:t>
            </w:r>
          </w:p>
          <w:p w14:paraId="0A14B8A8" w14:textId="77777777" w:rsidR="00E57B0C" w:rsidRDefault="00E57B0C" w:rsidP="007D26C4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Teacher asks ss to work in groups in 3 mins</w:t>
            </w:r>
          </w:p>
          <w:p w14:paraId="57FCC9E4" w14:textId="77777777" w:rsidR="007D26C4" w:rsidRPr="00E57B0C" w:rsidRDefault="00E57B0C" w:rsidP="007D26C4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Teacher asks ss to </w:t>
            </w:r>
            <w:r w:rsidR="007D2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write down the names of as many speciality shops as possible.</w:t>
            </w:r>
          </w:p>
          <w:p w14:paraId="17DA06E6" w14:textId="77777777" w:rsidR="007D26C4" w:rsidRDefault="007D26C4" w:rsidP="007D26C4">
            <w:pPr>
              <w:tabs>
                <w:tab w:val="left" w:pos="18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5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Teacher checks with the whole class and find the winner.</w:t>
            </w:r>
          </w:p>
          <w:p w14:paraId="22475B95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Teacher leads to the new unit by asking Ss to guess what they are going to learn about in this unit. </w:t>
            </w:r>
          </w:p>
          <w:p w14:paraId="2691152F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Teacher writes the unit title SHOPPING on the board.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6C71" w14:textId="77777777" w:rsidR="00DC107E" w:rsidRDefault="00DC107E" w:rsidP="00DC1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70DADFA6" w14:textId="77777777" w:rsidR="00DC107E" w:rsidRDefault="00DC107E" w:rsidP="00DC1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17C2D0C7" w14:textId="77777777" w:rsidR="00DC107E" w:rsidRDefault="00DC107E" w:rsidP="00DC1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27D0244E" w14:textId="77777777" w:rsidR="00DC107E" w:rsidRDefault="00DC107E" w:rsidP="00DC1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770D9F25" w14:textId="77777777" w:rsidR="00DC107E" w:rsidRDefault="00DC107E" w:rsidP="00DC1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609F5456" w14:textId="77777777" w:rsidR="00DC107E" w:rsidRDefault="00DC107E" w:rsidP="00D7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5B7357DC" w14:textId="77777777" w:rsidR="00DC107E" w:rsidRDefault="00DC107E" w:rsidP="00DC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Suggested answer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72FE6CFC" w14:textId="77777777" w:rsidR="007D26C4" w:rsidRDefault="00DC107E" w:rsidP="00DC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clothes shop, florist’s, bakery, butcher’s,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bookshop, greengrocer’s, dairy, candy shop, café, music shop, computer shop, barber’s, hairdresser’s, gift shop, pet shop, shoe shop, etc.</w:t>
            </w:r>
          </w:p>
          <w:p w14:paraId="25A7E620" w14:textId="77777777" w:rsidR="00DC107E" w:rsidRDefault="00D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53426BA" w14:textId="77777777" w:rsidR="00DC107E" w:rsidRDefault="00D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CBE83E4" w14:textId="77777777" w:rsidR="007D26C4" w:rsidRDefault="007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UNIT 8: SHOPPING </w:t>
            </w:r>
          </w:p>
          <w:p w14:paraId="23D67EE6" w14:textId="77777777" w:rsidR="007D26C4" w:rsidRDefault="007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1: Getting started – My favourite shopping place</w:t>
            </w:r>
          </w:p>
          <w:p w14:paraId="76CEF273" w14:textId="77777777" w:rsidR="007D26C4" w:rsidRPr="00E57B0C" w:rsidRDefault="00E57B0C" w:rsidP="00E57B0C">
            <w:pPr>
              <w:tabs>
                <w:tab w:val="left" w:pos="53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12749028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ACTIVITY 1: PRESENTATION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(5 mins)</w:t>
      </w:r>
    </w:p>
    <w:p w14:paraId="1CCB048F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 Objectives: </w:t>
      </w:r>
    </w:p>
    <w:p w14:paraId="337A9401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To set the context for the introductory dialogue;  </w:t>
      </w:r>
    </w:p>
    <w:p w14:paraId="008CAABB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To introduce the topic of the unit.  </w:t>
      </w:r>
    </w:p>
    <w:p w14:paraId="2F7E7C89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 Content:</w:t>
      </w:r>
    </w:p>
    <w:p w14:paraId="227C5AE1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Vocabulary pre-teaching </w:t>
      </w:r>
    </w:p>
    <w:p w14:paraId="17B7372E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 Expected outcomes:</w:t>
      </w:r>
    </w:p>
    <w:p w14:paraId="6ACC9BD7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 more new words</w:t>
      </w:r>
    </w:p>
    <w:p w14:paraId="46836B2C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Understanding the conversation; topic of the lesson,…</w:t>
      </w:r>
    </w:p>
    <w:p w14:paraId="3AB353F9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 Organisation</w:t>
      </w:r>
    </w:p>
    <w:p w14:paraId="0CA93AE5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4393"/>
      </w:tblGrid>
      <w:tr w:rsidR="007D26C4" w14:paraId="14818576" w14:textId="77777777" w:rsidTr="007D26C4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528F3" w14:textId="77777777" w:rsidR="007D26C4" w:rsidRDefault="007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TEACHER’S AND STUDENTS’ ACTIVITIES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0D03D" w14:textId="77777777" w:rsidR="007D26C4" w:rsidRDefault="007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CONTENTS</w:t>
            </w:r>
          </w:p>
        </w:tc>
      </w:tr>
      <w:tr w:rsidR="007D26C4" w14:paraId="4BA22450" w14:textId="77777777" w:rsidTr="007D26C4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9B66A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Vocabulary pre-teaching</w:t>
            </w:r>
          </w:p>
          <w:p w14:paraId="6C07E356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Teacher introduces the vocabulary.</w:t>
            </w:r>
          </w:p>
          <w:p w14:paraId="05A94A7D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Teacher explains the meaning of the new vocabulary by pictures/ explanations/ examples.</w:t>
            </w:r>
          </w:p>
          <w:p w14:paraId="4A9B54C8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Teacher reveals that these seven words will appear in the reading text and asks students to open their textbooks to discover further.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05F69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New words:</w:t>
            </w:r>
          </w:p>
          <w:p w14:paraId="4329286B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open-air market (n)</w:t>
            </w:r>
          </w:p>
          <w:p w14:paraId="1D007294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home-grown (adj)</w:t>
            </w:r>
          </w:p>
          <w:p w14:paraId="35386C36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home-made (adj)</w:t>
            </w:r>
          </w:p>
          <w:p w14:paraId="509C224B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bargain (v)</w:t>
            </w:r>
          </w:p>
          <w:p w14:paraId="10DC6673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farmers’ market (n)</w:t>
            </w:r>
          </w:p>
          <w:p w14:paraId="7252FD07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price tag (n)</w:t>
            </w:r>
          </w:p>
          <w:p w14:paraId="74C1D8AC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convenience store (n)</w:t>
            </w:r>
          </w:p>
        </w:tc>
      </w:tr>
    </w:tbl>
    <w:p w14:paraId="2657E535" w14:textId="77777777" w:rsidR="00D774F1" w:rsidRDefault="00D774F1" w:rsidP="007D26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500FB6C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ACTIVITY 2: PRACTICE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(25 mins)</w:t>
      </w:r>
    </w:p>
    <w:p w14:paraId="61BA178E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 Objectives: </w:t>
      </w:r>
    </w:p>
    <w:p w14:paraId="3B267AB4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To help Ss read for specific information about markets.  </w:t>
      </w:r>
    </w:p>
    <w:p w14:paraId="4E3E163E" w14:textId="77777777" w:rsidR="007D26C4" w:rsidRDefault="007D26C4" w:rsidP="007D26C4">
      <w:pPr>
        <w:spacing w:before="3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To help Ss learn words and phrases related to different markets and their features; </w:t>
      </w:r>
    </w:p>
    <w:p w14:paraId="3EE833F9" w14:textId="77777777" w:rsidR="007D26C4" w:rsidRDefault="007D26C4" w:rsidP="007D26C4">
      <w:pPr>
        <w:spacing w:before="3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To help Ss further understand the text. </w:t>
      </w:r>
    </w:p>
    <w:p w14:paraId="6D1E9D10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 Content:</w:t>
      </w:r>
    </w:p>
    <w:p w14:paraId="4A7C6533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Task 1: Listen and read.</w:t>
      </w:r>
    </w:p>
    <w:p w14:paraId="21432F12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Task 2: Mai and Alice mentioned four places where they can buy things. Complete the list.</w:t>
      </w:r>
    </w:p>
    <w:p w14:paraId="29717B57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Task 3: Match the types of markets with the features.</w:t>
      </w:r>
    </w:p>
    <w:p w14:paraId="01957C1F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Task 4: Complete the sentences with the words and phrases from the box.</w:t>
      </w:r>
    </w:p>
    <w:p w14:paraId="5EC757A0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 Expected outcomes:</w:t>
      </w:r>
    </w:p>
    <w:p w14:paraId="20796EF8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 more new words about different markets and their features, understand the conversation; topic of the lesson</w:t>
      </w:r>
    </w:p>
    <w:p w14:paraId="6DA2D6DD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 Organisation</w:t>
      </w:r>
    </w:p>
    <w:p w14:paraId="1B19D406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2"/>
        <w:gridCol w:w="4506"/>
      </w:tblGrid>
      <w:tr w:rsidR="007D26C4" w14:paraId="10D49EEA" w14:textId="77777777" w:rsidTr="007D26C4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8E7A7D8" w14:textId="77777777" w:rsidR="007D26C4" w:rsidRDefault="007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AND STUDENTS’ ACTIVITIES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A1EF61D" w14:textId="77777777" w:rsidR="007D26C4" w:rsidRDefault="007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CONTENTS</w:t>
            </w:r>
          </w:p>
        </w:tc>
      </w:tr>
      <w:tr w:rsidR="007D26C4" w14:paraId="244FE6E9" w14:textId="77777777" w:rsidTr="007D26C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12B88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Task 1: Listen and read.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(6 mins)</w:t>
            </w:r>
          </w:p>
        </w:tc>
      </w:tr>
      <w:tr w:rsidR="007D26C4" w14:paraId="74C23DF1" w14:textId="77777777" w:rsidTr="007D26C4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A3EB4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Set the context:</w:t>
            </w:r>
          </w:p>
          <w:p w14:paraId="292452DD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Teacher asks Ss to look at the pictures in the book and answer the questions.</w:t>
            </w:r>
          </w:p>
          <w:p w14:paraId="718BA918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Teacher encourages ss to answer the questions, but doesn’t confirm their answers.</w:t>
            </w:r>
          </w:p>
          <w:p w14:paraId="15E3027F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Teacher plays the recording for ss to listen and read along. Then invites some pairs of Ss to read the conversation aloud.</w:t>
            </w:r>
          </w:p>
          <w:p w14:paraId="40E37085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Teacher refers to the questions previously asked and confirms the correct answer.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06280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Questions: </w:t>
            </w:r>
          </w:p>
          <w:p w14:paraId="3CAFAD94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What do you think Mai and Alice are talking about?</w:t>
            </w:r>
          </w:p>
          <w:p w14:paraId="3AA2E1F4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What are pictures of?</w:t>
            </w:r>
          </w:p>
          <w:p w14:paraId="15C329A8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What are the people in the pictures doing</w:t>
            </w:r>
          </w:p>
          <w:p w14:paraId="7B21C79A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Suggested answer:</w:t>
            </w:r>
          </w:p>
          <w:p w14:paraId="59F35A47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Mai and Alice are talking about different types of markets. </w:t>
            </w:r>
          </w:p>
          <w:p w14:paraId="67DB2F08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 pictures are of Bac Ha Open-Air Market.</w:t>
            </w:r>
          </w:p>
          <w:p w14:paraId="5EA82C8E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 people in the picture are buying and selling things.</w:t>
            </w:r>
          </w:p>
        </w:tc>
      </w:tr>
      <w:tr w:rsidR="007D26C4" w14:paraId="392BEEBB" w14:textId="77777777" w:rsidTr="007D26C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F3824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Task 2: Mai and Alice mentioned four places where they can buy things. Complete the list.</w:t>
            </w:r>
          </w:p>
          <w:p w14:paraId="5AA9A501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(6 mins)</w:t>
            </w:r>
          </w:p>
        </w:tc>
      </w:tr>
      <w:tr w:rsidR="007D26C4" w14:paraId="7FEC8E2A" w14:textId="77777777" w:rsidTr="007D26C4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24DD4" w14:textId="77777777" w:rsidR="007D26C4" w:rsidRDefault="007D26C4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encourages ss to do the task without reading the conversation again. If they can’t, let them refer to the conversation for the answers.</w:t>
            </w:r>
          </w:p>
          <w:p w14:paraId="6D20AC4F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Teacher checks the answers as a class and gives feedback.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F3AED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Answer key:</w:t>
            </w:r>
          </w:p>
          <w:p w14:paraId="4104630D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open-air market</w:t>
            </w:r>
          </w:p>
          <w:p w14:paraId="6058B21A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farmers’ market </w:t>
            </w:r>
          </w:p>
          <w:p w14:paraId="45B57B1E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supermarket</w:t>
            </w:r>
          </w:p>
          <w:p w14:paraId="5E410869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convenience store</w:t>
            </w:r>
          </w:p>
        </w:tc>
      </w:tr>
      <w:tr w:rsidR="007D26C4" w14:paraId="55F3DC44" w14:textId="77777777" w:rsidTr="007D26C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6E249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Task 3: Match the types of markets with the features.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(6 mins)</w:t>
            </w:r>
          </w:p>
        </w:tc>
      </w:tr>
      <w:tr w:rsidR="007D26C4" w14:paraId="6C9DD2A8" w14:textId="77777777" w:rsidTr="007D26C4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5FD11" w14:textId="77777777" w:rsidR="007D26C4" w:rsidRDefault="00C87D68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Teacher asks s</w:t>
            </w:r>
            <w:r w:rsidR="007D2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to look at the two types of markets first and see if they can remember any information about them from the conversation. Encourage them to say it.  </w:t>
            </w:r>
          </w:p>
          <w:p w14:paraId="08DA18EC" w14:textId="77777777" w:rsidR="007D26C4" w:rsidRDefault="007D26C4">
            <w:pPr>
              <w:spacing w:before="37" w:after="0" w:line="240" w:lineRule="auto"/>
              <w:ind w:right="4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Teacher asks ss to do the task individually or in pairs.</w:t>
            </w:r>
          </w:p>
          <w:p w14:paraId="31FABB80" w14:textId="77777777" w:rsidR="007D26C4" w:rsidRDefault="007D26C4">
            <w:pPr>
              <w:spacing w:before="37" w:after="0" w:line="240" w:lineRule="auto"/>
              <w:ind w:right="4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Teacher asks Ss to say the words / phrases aloud. Make sure they pronounce the words and phrases correctly.  </w:t>
            </w:r>
          </w:p>
          <w:p w14:paraId="7AF7E5F4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Teacher checks the answers as a class and gives feedback.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DB449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Answer key:</w:t>
            </w:r>
          </w:p>
          <w:p w14:paraId="413A04B3" w14:textId="77777777" w:rsidR="007D26C4" w:rsidRDefault="007D26C4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a, c</w:t>
            </w:r>
          </w:p>
          <w:p w14:paraId="69D318FF" w14:textId="77777777" w:rsidR="007D26C4" w:rsidRDefault="007D26C4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b, d, e</w:t>
            </w:r>
          </w:p>
          <w:p w14:paraId="6272E3E6" w14:textId="77777777" w:rsidR="007D26C4" w:rsidRDefault="007D26C4">
            <w:pPr>
              <w:spacing w:before="39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</w:tc>
      </w:tr>
      <w:tr w:rsidR="007D26C4" w14:paraId="1AB32046" w14:textId="77777777" w:rsidTr="007D26C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76AA4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Task 4: Complete the sentences with the words and phrases from the box.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(7 mins)</w:t>
            </w:r>
          </w:p>
        </w:tc>
      </w:tr>
      <w:tr w:rsidR="007D26C4" w14:paraId="20161F24" w14:textId="77777777" w:rsidTr="007D26C4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9D94C" w14:textId="77777777" w:rsidR="007D26C4" w:rsidRDefault="007D26C4">
            <w:pPr>
              <w:spacing w:before="18" w:after="0" w:line="24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Teacher calls on some ss to read the words and phrases in the box aloud. Teacher corrects their pronunciation if needed.</w:t>
            </w:r>
          </w:p>
          <w:p w14:paraId="7A421777" w14:textId="77777777" w:rsidR="007D26C4" w:rsidRDefault="007D26C4">
            <w:pPr>
              <w:spacing w:before="18" w:after="0" w:line="24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Teacher asks ss to work independently to fill each blank with a word or phrase from the box.</w:t>
            </w:r>
          </w:p>
          <w:p w14:paraId="548B2EC9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Teacher checks the answers as a class.  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EA6EA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Answer key:</w:t>
            </w:r>
          </w:p>
          <w:p w14:paraId="4DA64D4D" w14:textId="77777777" w:rsidR="007D26C4" w:rsidRDefault="007D26C4">
            <w:pPr>
              <w:spacing w:before="39" w:after="0" w:line="240" w:lineRule="auto"/>
              <w:ind w:right="15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bargain</w:t>
            </w:r>
          </w:p>
          <w:p w14:paraId="7FF06B32" w14:textId="77777777" w:rsidR="007D26C4" w:rsidRDefault="007D26C4">
            <w:pPr>
              <w:spacing w:before="39" w:after="0" w:line="240" w:lineRule="auto"/>
              <w:ind w:right="15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convenience store</w:t>
            </w:r>
          </w:p>
          <w:p w14:paraId="454D5067" w14:textId="77777777" w:rsidR="007D26C4" w:rsidRDefault="007D26C4">
            <w:pPr>
              <w:spacing w:before="39" w:after="0" w:line="240" w:lineRule="auto"/>
              <w:ind w:right="15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home-grown</w:t>
            </w:r>
          </w:p>
          <w:p w14:paraId="42126758" w14:textId="77777777" w:rsidR="007D26C4" w:rsidRDefault="007D26C4">
            <w:pPr>
              <w:spacing w:before="39" w:after="0" w:line="240" w:lineRule="auto"/>
              <w:ind w:right="15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price tag</w:t>
            </w:r>
          </w:p>
          <w:p w14:paraId="57137256" w14:textId="77777777" w:rsidR="007D26C4" w:rsidRDefault="007D26C4">
            <w:pPr>
              <w:spacing w:before="39" w:after="0" w:line="240" w:lineRule="auto"/>
              <w:ind w:right="15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home-made </w:t>
            </w:r>
          </w:p>
        </w:tc>
      </w:tr>
    </w:tbl>
    <w:p w14:paraId="0BB57003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96E4F4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ACTIVITY 3: PRODUCTION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87D6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mins)</w:t>
      </w:r>
    </w:p>
    <w:p w14:paraId="19DA3185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 Objectives: </w:t>
      </w:r>
    </w:p>
    <w:p w14:paraId="62AA7CBA" w14:textId="77777777" w:rsidR="007D26C4" w:rsidRDefault="007D26C4" w:rsidP="007D26C4">
      <w:pPr>
        <w:spacing w:before="39" w:after="0" w:line="240" w:lineRule="auto"/>
        <w:ind w:right="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To </w:t>
      </w:r>
      <w:r w:rsidR="002834FF">
        <w:rPr>
          <w:rFonts w:ascii="Times New Roman" w:eastAsia="Times New Roman" w:hAnsi="Times New Roman" w:cs="Times New Roman"/>
          <w:color w:val="000000"/>
          <w:sz w:val="28"/>
          <w:szCs w:val="28"/>
        </w:rPr>
        <w:t>talk about ss’favourite shopping places</w:t>
      </w:r>
    </w:p>
    <w:p w14:paraId="417FDB5D" w14:textId="77777777" w:rsidR="007D26C4" w:rsidRDefault="007D26C4" w:rsidP="007D26C4">
      <w:pPr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To create a fun atmosphere in the class. </w:t>
      </w:r>
    </w:p>
    <w:p w14:paraId="610F58EC" w14:textId="77777777" w:rsidR="007D26C4" w:rsidRDefault="007D26C4" w:rsidP="007D2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 Content:</w:t>
      </w:r>
    </w:p>
    <w:p w14:paraId="24D34348" w14:textId="77777777" w:rsidR="007D26C4" w:rsidRDefault="007D26C4" w:rsidP="007D2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Task 5: </w:t>
      </w:r>
      <w:r w:rsidR="002834FF">
        <w:rPr>
          <w:rFonts w:ascii="Times New Roman" w:eastAsia="Times New Roman" w:hAnsi="Times New Roman" w:cs="Times New Roman"/>
          <w:color w:val="000000"/>
          <w:sz w:val="28"/>
          <w:szCs w:val="28"/>
        </w:rPr>
        <w:t>Presentation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57C8EA0F" w14:textId="77777777" w:rsidR="007D26C4" w:rsidRDefault="007D26C4" w:rsidP="007D2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 Expected outcomes:</w:t>
      </w:r>
    </w:p>
    <w:p w14:paraId="51C83789" w14:textId="77777777" w:rsidR="007D26C4" w:rsidRDefault="007D26C4" w:rsidP="007D2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Ss can talk about a type of shop they like</w:t>
      </w:r>
    </w:p>
    <w:p w14:paraId="090766CD" w14:textId="77777777" w:rsidR="007D26C4" w:rsidRDefault="007D26C4" w:rsidP="00C87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 Organisation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1"/>
        <w:gridCol w:w="5007"/>
      </w:tblGrid>
      <w:tr w:rsidR="00DC107E" w14:paraId="28CA864D" w14:textId="77777777" w:rsidTr="00C87D6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BFF8CC1" w14:textId="77777777" w:rsidR="007D26C4" w:rsidRDefault="007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AND STUDENTS’ ACTIVITIES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5C7B07E" w14:textId="77777777" w:rsidR="007D26C4" w:rsidRDefault="007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CONTENTS</w:t>
            </w:r>
          </w:p>
        </w:tc>
      </w:tr>
      <w:tr w:rsidR="007D26C4" w14:paraId="269165C1" w14:textId="77777777" w:rsidTr="007D26C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EF81C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Task 5: </w:t>
            </w:r>
            <w:r w:rsidR="00283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Presentation</w:t>
            </w:r>
          </w:p>
          <w:p w14:paraId="13D13699" w14:textId="77777777" w:rsidR="00DC107E" w:rsidRDefault="00DC107E" w:rsidP="000D2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Work in groups to talk about their favourite shopping places. May be base on some suggestions below.</w:t>
            </w:r>
          </w:p>
          <w:p w14:paraId="5C2838C3" w14:textId="77777777" w:rsidR="00DC107E" w:rsidRPr="00DC107E" w:rsidRDefault="00DC107E" w:rsidP="00DC10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10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What is the name of your favourite shopping place?</w:t>
            </w:r>
          </w:p>
          <w:p w14:paraId="0E167EFD" w14:textId="77777777" w:rsidR="00DC107E" w:rsidRPr="00DC107E" w:rsidRDefault="00DC107E" w:rsidP="00DC10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10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Where is it?</w:t>
            </w:r>
          </w:p>
          <w:p w14:paraId="101263D7" w14:textId="77777777" w:rsidR="00DC107E" w:rsidRPr="00DC107E" w:rsidRDefault="00DC107E" w:rsidP="00DC10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10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Which products can people buy or sell?</w:t>
            </w:r>
          </w:p>
          <w:p w14:paraId="2C8CDDDD" w14:textId="77777777" w:rsidR="00DC107E" w:rsidRPr="00DC107E" w:rsidRDefault="00DC107E" w:rsidP="00DC10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10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Why do you like it the best? </w:t>
            </w:r>
          </w:p>
          <w:p w14:paraId="332827F3" w14:textId="77777777" w:rsidR="000D2DD0" w:rsidRDefault="000D2DD0" w:rsidP="000D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107E" w14:paraId="2A0F307A" w14:textId="77777777" w:rsidTr="00C87D6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953BD" w14:textId="77777777" w:rsidR="007D26C4" w:rsidRDefault="00DC107E" w:rsidP="00DC107E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-Teacher encourages ss to work in groups in 3 mins, then Leader of each group present their favourite shopping place.</w:t>
            </w:r>
          </w:p>
          <w:p w14:paraId="220E3D19" w14:textId="77777777" w:rsidR="00DC107E" w:rsidRPr="00DC107E" w:rsidRDefault="00DC107E" w:rsidP="00DC107E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 gives feedback, then gives marks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AADD8" w14:textId="77777777" w:rsidR="007D26C4" w:rsidRDefault="00DC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Sample</w:t>
            </w:r>
          </w:p>
          <w:p w14:paraId="26FBEF11" w14:textId="77777777" w:rsidR="00DC107E" w:rsidRPr="00C87D68" w:rsidRDefault="00DC107E" w:rsidP="00C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7D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Bac Ha market is our favourite shopping place. It is </w:t>
            </w:r>
            <w:r w:rsidR="00C87D68" w:rsidRPr="00C87D68">
              <w:rPr>
                <w:rFonts w:ascii="Times New Roman" w:eastAsia="Times New Roman" w:hAnsi="Times New Roman" w:cs="Times New Roman"/>
                <w:sz w:val="26"/>
                <w:szCs w:val="26"/>
              </w:rPr>
              <w:t>in Lao Cai.</w:t>
            </w:r>
            <w:r w:rsidR="00C87D68" w:rsidRPr="00C87D68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Bac Ha Market is divided into smaller zones, each of them is characterized by its trading products. Here, visitors are likely to get lost in a number of areas namely brocade market, food market, </w:t>
            </w:r>
            <w:r w:rsidR="00C87D68" w:rsidRPr="00C87D68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lastRenderedPageBreak/>
              <w:t>horse market, poultry market, bird market, etc. We love it because we can enjoy the festive atmosphere with locals.</w:t>
            </w:r>
          </w:p>
        </w:tc>
      </w:tr>
    </w:tbl>
    <w:p w14:paraId="23C36EDF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811D7B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CONSOLIDATION </w:t>
      </w:r>
      <w:r w:rsidR="00C87D68">
        <w:rPr>
          <w:rFonts w:ascii="Times New Roman" w:eastAsia="Times New Roman" w:hAnsi="Times New Roman" w:cs="Times New Roman"/>
          <w:color w:val="000000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mins)</w:t>
      </w:r>
    </w:p>
    <w:p w14:paraId="4354C190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 Wrap-up</w:t>
      </w:r>
    </w:p>
    <w:p w14:paraId="25928EE6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Ask Ss to name some shops they have learnt about in the lesson.</w:t>
      </w:r>
    </w:p>
    <w:p w14:paraId="0280E261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If there is an overhead projector in the classroom, show the dialogue, highlight the key words related to the topic.</w:t>
      </w:r>
    </w:p>
    <w:p w14:paraId="25794808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 Homework</w:t>
      </w:r>
    </w:p>
    <w:p w14:paraId="38CD1581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Name some places for shopping they have learnt about in the lesson.</w:t>
      </w:r>
    </w:p>
    <w:p w14:paraId="2EBEC1FE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Learn new words and phrases by heart.</w:t>
      </w:r>
    </w:p>
    <w:p w14:paraId="6724F5BA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Start preparing for the Project of the unit:</w:t>
      </w:r>
    </w:p>
    <w:p w14:paraId="0FF3D337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Teacher randomly puts Ss in groups of 4 or 5 and asks them to brainstorm about a shopping place that they would like to have in their neighbourhood and make a poster about it. Students will show and present their posters in Lesson 7 – Looking back and Project. (Teacher should check the progress of students’ preparation after each lesson.)</w:t>
      </w:r>
    </w:p>
    <w:p w14:paraId="17FA9503" w14:textId="77777777" w:rsidR="007D26C4" w:rsidRDefault="007D26C4" w:rsidP="007D26C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335821" w14:textId="77777777" w:rsidR="009007EE" w:rsidRDefault="009007EE"/>
    <w:p w14:paraId="63C89AC4" w14:textId="77777777" w:rsidR="00C87D68" w:rsidRDefault="00C87D68"/>
    <w:sectPr w:rsidR="00C87D68" w:rsidSect="00C33285">
      <w:headerReference w:type="default" r:id="rId9"/>
      <w:footerReference w:type="default" r:id="rId10"/>
      <w:pgSz w:w="12240" w:h="15840" w:code="1"/>
      <w:pgMar w:top="810" w:right="1260" w:bottom="1418" w:left="1418" w:header="450" w:footer="2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A3C9F" w14:textId="77777777" w:rsidR="00413D15" w:rsidRDefault="00413D15" w:rsidP="00E57B0C">
      <w:pPr>
        <w:spacing w:after="0" w:line="240" w:lineRule="auto"/>
      </w:pPr>
      <w:r>
        <w:separator/>
      </w:r>
    </w:p>
  </w:endnote>
  <w:endnote w:type="continuationSeparator" w:id="0">
    <w:p w14:paraId="12FA5B53" w14:textId="77777777" w:rsidR="00413D15" w:rsidRDefault="00413D15" w:rsidP="00E5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C0725" w14:textId="46C060AD" w:rsidR="00C33285" w:rsidRPr="00C33285" w:rsidRDefault="00C33285" w:rsidP="00C33285">
    <w:pPr>
      <w:pBdr>
        <w:top w:val="thinThickSmallGap" w:sz="24" w:space="1" w:color="823B0B"/>
      </w:pBdr>
      <w:tabs>
        <w:tab w:val="center" w:pos="4513"/>
        <w:tab w:val="right" w:pos="9026"/>
      </w:tabs>
      <w:spacing w:after="0" w:line="240" w:lineRule="auto"/>
      <w:rPr>
        <w:rFonts w:ascii="Calibri Light" w:eastAsia="Times New Roman" w:hAnsi="Calibri Light" w:cs="Times New Roman"/>
        <w:sz w:val="24"/>
        <w:szCs w:val="24"/>
      </w:rPr>
    </w:pPr>
    <w:r w:rsidRPr="00C33285">
      <w:rPr>
        <w:rFonts w:ascii="Times New Roman" w:eastAsia="Times New Roman" w:hAnsi="Times New Roman" w:cs="Times New Roman"/>
        <w:b/>
        <w:sz w:val="24"/>
        <w:szCs w:val="24"/>
      </w:rPr>
      <w:t xml:space="preserve">Teacher: Dang Thi Bich Thuy                </w:t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                     </w:t>
    </w:r>
    <w:r w:rsidRPr="00C33285">
      <w:rPr>
        <w:rFonts w:ascii="Times New Roman" w:eastAsia="Times New Roman" w:hAnsi="Times New Roman" w:cs="Times New Roman"/>
        <w:b/>
        <w:sz w:val="24"/>
        <w:szCs w:val="24"/>
      </w:rPr>
      <w:t xml:space="preserve">                  Hoa Quang Secondary School</w:t>
    </w:r>
  </w:p>
  <w:p w14:paraId="7AA29410" w14:textId="7D9BAF2B" w:rsidR="00D774F1" w:rsidRPr="00C33285" w:rsidRDefault="00D774F1" w:rsidP="00C33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415B7" w14:textId="77777777" w:rsidR="00413D15" w:rsidRDefault="00413D15" w:rsidP="00E57B0C">
      <w:pPr>
        <w:spacing w:after="0" w:line="240" w:lineRule="auto"/>
      </w:pPr>
      <w:r>
        <w:separator/>
      </w:r>
    </w:p>
  </w:footnote>
  <w:footnote w:type="continuationSeparator" w:id="0">
    <w:p w14:paraId="609D902D" w14:textId="77777777" w:rsidR="00413D15" w:rsidRDefault="00413D15" w:rsidP="00E5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74164" w14:textId="1E6AE42A" w:rsidR="00D774F1" w:rsidRPr="00C33285" w:rsidRDefault="00C33285" w:rsidP="00C33285">
    <w:pPr>
      <w:pStyle w:val="Header"/>
    </w:pPr>
    <w:r w:rsidRPr="00C33285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Teaching plan- English 8                                                 </w:t>
    </w:r>
    <w:r w:rsidRPr="00C33285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            </w:t>
    </w:r>
    <w:r w:rsidRPr="00C33285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School year: 2023- 2024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F19"/>
    <w:multiLevelType w:val="hybridMultilevel"/>
    <w:tmpl w:val="5FA223C2"/>
    <w:lvl w:ilvl="0" w:tplc="6BBC9E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C4"/>
    <w:rsid w:val="000D2DD0"/>
    <w:rsid w:val="00220E01"/>
    <w:rsid w:val="002834FF"/>
    <w:rsid w:val="00285C0C"/>
    <w:rsid w:val="00413D15"/>
    <w:rsid w:val="00483580"/>
    <w:rsid w:val="005F75AB"/>
    <w:rsid w:val="006953BF"/>
    <w:rsid w:val="007D26C4"/>
    <w:rsid w:val="009007EE"/>
    <w:rsid w:val="009C015F"/>
    <w:rsid w:val="00C33285"/>
    <w:rsid w:val="00C87D68"/>
    <w:rsid w:val="00D774F1"/>
    <w:rsid w:val="00DC107E"/>
    <w:rsid w:val="00E24C0F"/>
    <w:rsid w:val="00E57B0C"/>
    <w:rsid w:val="00F4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B6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6C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D26C4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7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B0C"/>
  </w:style>
  <w:style w:type="paragraph" w:styleId="Footer">
    <w:name w:val="footer"/>
    <w:basedOn w:val="Normal"/>
    <w:link w:val="FooterChar"/>
    <w:uiPriority w:val="99"/>
    <w:unhideWhenUsed/>
    <w:rsid w:val="00E57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B0C"/>
  </w:style>
  <w:style w:type="paragraph" w:styleId="ListParagraph">
    <w:name w:val="List Paragraph"/>
    <w:basedOn w:val="Normal"/>
    <w:uiPriority w:val="34"/>
    <w:qFormat/>
    <w:rsid w:val="00DC1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6C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D26C4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7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B0C"/>
  </w:style>
  <w:style w:type="paragraph" w:styleId="Footer">
    <w:name w:val="footer"/>
    <w:basedOn w:val="Normal"/>
    <w:link w:val="FooterChar"/>
    <w:uiPriority w:val="99"/>
    <w:unhideWhenUsed/>
    <w:rsid w:val="00E57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B0C"/>
  </w:style>
  <w:style w:type="paragraph" w:styleId="ListParagraph">
    <w:name w:val="List Paragraph"/>
    <w:basedOn w:val="Normal"/>
    <w:uiPriority w:val="34"/>
    <w:qFormat/>
    <w:rsid w:val="00DC1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C04BD-5C44-4AC8-8DF8-FDE5F9B8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THANG</dc:creator>
  <cp:keywords/>
  <dc:description/>
  <cp:lastModifiedBy>Windows User</cp:lastModifiedBy>
  <cp:revision>3</cp:revision>
  <dcterms:created xsi:type="dcterms:W3CDTF">2023-07-25T14:20:00Z</dcterms:created>
  <dcterms:modified xsi:type="dcterms:W3CDTF">2024-02-18T13:34:00Z</dcterms:modified>
</cp:coreProperties>
</file>