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A8B6" w14:textId="011BA110" w:rsidR="002246A6" w:rsidRPr="00C034F4" w:rsidRDefault="005F4111" w:rsidP="00C82341">
      <w:pPr>
        <w:rPr>
          <w:spacing w:val="3"/>
          <w:sz w:val="26"/>
          <w:szCs w:val="26"/>
          <w:shd w:val="clear" w:color="auto" w:fill="FFFFFF"/>
        </w:rPr>
      </w:pPr>
      <w:r w:rsidRPr="00C034F4">
        <w:rPr>
          <w:spacing w:val="3"/>
          <w:sz w:val="26"/>
          <w:szCs w:val="26"/>
          <w:shd w:val="clear" w:color="auto" w:fill="FFFFFF"/>
        </w:rPr>
        <w:t>Date of planning</w:t>
      </w:r>
      <w:r w:rsidR="002246A6" w:rsidRPr="00C034F4">
        <w:rPr>
          <w:spacing w:val="3"/>
          <w:sz w:val="26"/>
          <w:szCs w:val="26"/>
          <w:shd w:val="clear" w:color="auto" w:fill="FFFFFF"/>
        </w:rPr>
        <w:t xml:space="preserve">: </w:t>
      </w:r>
      <w:r w:rsidR="0008276B">
        <w:rPr>
          <w:spacing w:val="3"/>
          <w:sz w:val="26"/>
          <w:szCs w:val="26"/>
          <w:shd w:val="clear" w:color="auto" w:fill="FFFFFF"/>
        </w:rPr>
        <w:t>20/11/2023</w:t>
      </w:r>
    </w:p>
    <w:p w14:paraId="546BBCEF" w14:textId="1BFE8FFF" w:rsidR="00494AA8" w:rsidRDefault="00494AA8" w:rsidP="00C82341">
      <w:pPr>
        <w:rPr>
          <w:spacing w:val="3"/>
          <w:sz w:val="26"/>
          <w:szCs w:val="26"/>
          <w:shd w:val="clear" w:color="auto" w:fill="FFFFFF"/>
        </w:rPr>
      </w:pPr>
      <w:r w:rsidRPr="00C034F4">
        <w:rPr>
          <w:spacing w:val="3"/>
          <w:sz w:val="26"/>
          <w:szCs w:val="26"/>
          <w:shd w:val="clear" w:color="auto" w:fill="FFFFFF"/>
        </w:rPr>
        <w:t>Date of teaching:</w:t>
      </w:r>
      <w:r w:rsidR="0008276B">
        <w:rPr>
          <w:spacing w:val="3"/>
          <w:sz w:val="26"/>
          <w:szCs w:val="26"/>
          <w:shd w:val="clear" w:color="auto" w:fill="FFFFFF"/>
        </w:rPr>
        <w:t xml:space="preserve"> 23/11/2023</w:t>
      </w:r>
    </w:p>
    <w:p w14:paraId="036493B2" w14:textId="77777777" w:rsidR="004C7E6D" w:rsidRPr="00C034F4" w:rsidRDefault="004C7E6D" w:rsidP="004C7E6D">
      <w:pPr>
        <w:spacing w:line="264" w:lineRule="auto"/>
        <w:jc w:val="center"/>
        <w:rPr>
          <w:sz w:val="26"/>
          <w:szCs w:val="26"/>
          <w:u w:val="single"/>
        </w:rPr>
      </w:pPr>
      <w:r w:rsidRPr="00C034F4">
        <w:rPr>
          <w:b/>
          <w:sz w:val="26"/>
          <w:szCs w:val="26"/>
        </w:rPr>
        <w:t>UNIT 5: OUR CUSTOMS AND TRADITIONS</w:t>
      </w:r>
    </w:p>
    <w:p w14:paraId="3BB21DFB" w14:textId="7864DE93" w:rsidR="00494AA8" w:rsidRPr="00C034F4" w:rsidRDefault="00494AA8" w:rsidP="00494AA8">
      <w:pPr>
        <w:rPr>
          <w:spacing w:val="3"/>
          <w:sz w:val="26"/>
          <w:szCs w:val="26"/>
          <w:shd w:val="clear" w:color="auto" w:fill="FFFFFF"/>
        </w:rPr>
      </w:pPr>
      <w:r w:rsidRPr="0008276B">
        <w:rPr>
          <w:b/>
          <w:spacing w:val="3"/>
          <w:sz w:val="26"/>
          <w:szCs w:val="26"/>
          <w:shd w:val="clear" w:color="auto" w:fill="FFFFFF"/>
        </w:rPr>
        <w:t>Period</w:t>
      </w:r>
      <w:r w:rsidR="0008276B" w:rsidRPr="0008276B">
        <w:rPr>
          <w:b/>
          <w:spacing w:val="3"/>
          <w:sz w:val="26"/>
          <w:szCs w:val="26"/>
          <w:shd w:val="clear" w:color="auto" w:fill="FFFFFF"/>
        </w:rPr>
        <w:t xml:space="preserve"> </w:t>
      </w:r>
      <w:r w:rsidR="0008276B" w:rsidRPr="0008276B">
        <w:rPr>
          <w:b/>
          <w:spacing w:val="3"/>
          <w:sz w:val="26"/>
          <w:szCs w:val="26"/>
          <w:shd w:val="clear" w:color="auto" w:fill="FFFFFF"/>
        </w:rPr>
        <w:t>35</w:t>
      </w:r>
      <w:r w:rsidRPr="0008276B">
        <w:rPr>
          <w:b/>
          <w:spacing w:val="3"/>
          <w:sz w:val="26"/>
          <w:szCs w:val="26"/>
          <w:shd w:val="clear" w:color="auto" w:fill="FFFFFF"/>
        </w:rPr>
        <w:t>:</w:t>
      </w:r>
      <w:r>
        <w:rPr>
          <w:spacing w:val="3"/>
          <w:sz w:val="26"/>
          <w:szCs w:val="26"/>
          <w:shd w:val="clear" w:color="auto" w:fill="FFFFFF"/>
        </w:rPr>
        <w:t xml:space="preserve">  </w:t>
      </w:r>
      <w:r w:rsidR="0008276B">
        <w:rPr>
          <w:spacing w:val="3"/>
          <w:sz w:val="26"/>
          <w:szCs w:val="26"/>
          <w:shd w:val="clear" w:color="auto" w:fill="FFFFFF"/>
        </w:rPr>
        <w:t xml:space="preserve">                               </w:t>
      </w:r>
      <w:r w:rsidRPr="00C034F4">
        <w:rPr>
          <w:b/>
          <w:sz w:val="26"/>
          <w:szCs w:val="26"/>
        </w:rPr>
        <w:t>Lesson 1: Getting started</w:t>
      </w:r>
      <w:r w:rsidRPr="00C034F4">
        <w:rPr>
          <w:spacing w:val="3"/>
          <w:sz w:val="26"/>
          <w:szCs w:val="26"/>
          <w:shd w:val="clear" w:color="auto" w:fill="FFFFFF"/>
        </w:rPr>
        <w:t xml:space="preserve">                                                                                       </w:t>
      </w:r>
    </w:p>
    <w:p w14:paraId="4482CB1C" w14:textId="70159C2C" w:rsidR="004C7E6D" w:rsidRPr="00C034F4" w:rsidRDefault="004C7E6D" w:rsidP="004C7E6D">
      <w:pPr>
        <w:keepNext/>
        <w:keepLines/>
        <w:jc w:val="center"/>
        <w:rPr>
          <w:b/>
          <w:sz w:val="26"/>
          <w:szCs w:val="26"/>
        </w:rPr>
      </w:pPr>
      <w:bookmarkStart w:id="0" w:name="_GoBack"/>
      <w:bookmarkEnd w:id="0"/>
    </w:p>
    <w:p w14:paraId="74F50DA5" w14:textId="77777777" w:rsidR="00422AF5" w:rsidRPr="00C034F4" w:rsidRDefault="00B01AC2" w:rsidP="00E17785">
      <w:pPr>
        <w:spacing w:after="120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I. OBJECTIVES</w:t>
      </w:r>
    </w:p>
    <w:p w14:paraId="7819570B" w14:textId="475D5B61" w:rsidR="00422AF5" w:rsidRPr="00C034F4" w:rsidRDefault="00B01AC2" w:rsidP="00E17785">
      <w:pPr>
        <w:rPr>
          <w:sz w:val="26"/>
          <w:szCs w:val="26"/>
        </w:rPr>
      </w:pPr>
      <w:r w:rsidRPr="00C034F4">
        <w:rPr>
          <w:sz w:val="26"/>
          <w:szCs w:val="26"/>
        </w:rPr>
        <w:t>By the end of this lesson, Ss will be able to</w:t>
      </w:r>
      <w:r w:rsidR="003C573F">
        <w:rPr>
          <w:sz w:val="26"/>
          <w:szCs w:val="26"/>
        </w:rPr>
        <w:t xml:space="preserve"> achieve</w:t>
      </w:r>
      <w:r w:rsidR="003C573F">
        <w:rPr>
          <w:sz w:val="28"/>
          <w:szCs w:val="28"/>
        </w:rPr>
        <w:t xml:space="preserve"> the following</w:t>
      </w:r>
      <w:r w:rsidRPr="00C034F4">
        <w:rPr>
          <w:sz w:val="26"/>
          <w:szCs w:val="26"/>
        </w:rPr>
        <w:t>:</w:t>
      </w:r>
    </w:p>
    <w:p w14:paraId="7F2D349B" w14:textId="77777777" w:rsidR="00422AF5" w:rsidRPr="00C034F4" w:rsidRDefault="00B01AC2" w:rsidP="00E17785">
      <w:pPr>
        <w:ind w:firstLine="426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1. Knowledge</w:t>
      </w:r>
    </w:p>
    <w:p w14:paraId="11567BB5" w14:textId="3E2AF6C7" w:rsidR="00D63535" w:rsidRPr="00C034F4" w:rsidRDefault="00D63535" w:rsidP="00D63535">
      <w:pPr>
        <w:ind w:firstLine="426"/>
        <w:rPr>
          <w:i/>
          <w:sz w:val="26"/>
          <w:szCs w:val="26"/>
        </w:rPr>
      </w:pPr>
      <w:r w:rsidRPr="00C034F4">
        <w:rPr>
          <w:sz w:val="26"/>
          <w:szCs w:val="26"/>
        </w:rPr>
        <w:t xml:space="preserve">- Gain an overview about the topic </w:t>
      </w:r>
      <w:r w:rsidRPr="00C034F4">
        <w:rPr>
          <w:i/>
          <w:sz w:val="26"/>
          <w:szCs w:val="26"/>
        </w:rPr>
        <w:t>Customs and traditions</w:t>
      </w:r>
    </w:p>
    <w:p w14:paraId="3DD48587" w14:textId="77777777" w:rsidR="00D63535" w:rsidRPr="00C034F4" w:rsidRDefault="00D63535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 xml:space="preserve">- Gain vocabulary to talk about </w:t>
      </w:r>
      <w:r w:rsidRPr="00C034F4">
        <w:rPr>
          <w:i/>
          <w:sz w:val="26"/>
          <w:szCs w:val="26"/>
        </w:rPr>
        <w:t>Customs and traditions</w:t>
      </w:r>
    </w:p>
    <w:p w14:paraId="5F59C73B" w14:textId="77777777" w:rsidR="00422AF5" w:rsidRPr="00C034F4" w:rsidRDefault="00B01AC2" w:rsidP="00E17785">
      <w:pPr>
        <w:ind w:firstLine="426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2. Competences</w:t>
      </w:r>
    </w:p>
    <w:p w14:paraId="5067E44F" w14:textId="77777777" w:rsidR="00D63535" w:rsidRPr="00C034F4" w:rsidRDefault="00B01AC2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63535" w:rsidRPr="00C034F4">
        <w:rPr>
          <w:sz w:val="26"/>
          <w:szCs w:val="26"/>
        </w:rPr>
        <w:t>Use words and expressions related to customs and traditions</w:t>
      </w:r>
    </w:p>
    <w:p w14:paraId="3CAE933A" w14:textId="77777777" w:rsidR="00D63535" w:rsidRPr="00C034F4" w:rsidRDefault="00D63535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>- Read and listen about local festival</w:t>
      </w:r>
    </w:p>
    <w:p w14:paraId="1052DA76" w14:textId="77777777" w:rsidR="00D63535" w:rsidRPr="00C034F4" w:rsidRDefault="00D63535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>- Actively join in class activities</w:t>
      </w:r>
    </w:p>
    <w:p w14:paraId="49677270" w14:textId="77777777" w:rsidR="00422AF5" w:rsidRPr="00C034F4" w:rsidRDefault="00B01AC2" w:rsidP="00E17785">
      <w:pPr>
        <w:ind w:firstLine="426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3. Personal qualities</w:t>
      </w:r>
    </w:p>
    <w:p w14:paraId="209E0483" w14:textId="23F1AB70" w:rsidR="00422AF5" w:rsidRPr="00C034F4" w:rsidRDefault="00B01AC2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63535" w:rsidRPr="00C034F4">
        <w:rPr>
          <w:sz w:val="26"/>
          <w:szCs w:val="26"/>
        </w:rPr>
        <w:t>Love the customs and traditions of Viet Nam.</w:t>
      </w:r>
    </w:p>
    <w:p w14:paraId="13824979" w14:textId="77777777" w:rsidR="00D63535" w:rsidRPr="00C034F4" w:rsidRDefault="00B01AC2" w:rsidP="00D6353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II. MATERIALS </w:t>
      </w:r>
    </w:p>
    <w:p w14:paraId="29846785" w14:textId="016702C4" w:rsidR="00D63535" w:rsidRPr="00C034F4" w:rsidRDefault="00B01AC2" w:rsidP="00D63535">
      <w:pPr>
        <w:rPr>
          <w:b/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63535" w:rsidRPr="00C034F4">
        <w:rPr>
          <w:sz w:val="26"/>
          <w:szCs w:val="26"/>
        </w:rPr>
        <w:t>Grade 8 textbook, Unit 5, Getting started</w:t>
      </w:r>
    </w:p>
    <w:p w14:paraId="57842255" w14:textId="77777777" w:rsidR="00D63535" w:rsidRPr="00C034F4" w:rsidRDefault="00D63535" w:rsidP="00D63535">
      <w:pPr>
        <w:ind w:left="170" w:hanging="170"/>
        <w:rPr>
          <w:sz w:val="26"/>
          <w:szCs w:val="26"/>
        </w:rPr>
      </w:pPr>
      <w:r w:rsidRPr="00C034F4">
        <w:rPr>
          <w:sz w:val="26"/>
          <w:szCs w:val="26"/>
        </w:rPr>
        <w:t>- Computer connected to the Internet</w:t>
      </w:r>
    </w:p>
    <w:p w14:paraId="0326043E" w14:textId="77777777" w:rsidR="00D63535" w:rsidRPr="00C034F4" w:rsidRDefault="00D63535" w:rsidP="00D63535">
      <w:pPr>
        <w:tabs>
          <w:tab w:val="center" w:pos="3968"/>
        </w:tabs>
        <w:rPr>
          <w:sz w:val="26"/>
          <w:szCs w:val="26"/>
        </w:rPr>
      </w:pPr>
      <w:r w:rsidRPr="00C034F4">
        <w:rPr>
          <w:sz w:val="26"/>
          <w:szCs w:val="26"/>
        </w:rPr>
        <w:t>- Projector / TV</w:t>
      </w:r>
      <w:r w:rsidRPr="00C034F4">
        <w:rPr>
          <w:sz w:val="26"/>
          <w:szCs w:val="26"/>
        </w:rPr>
        <w:tab/>
      </w:r>
    </w:p>
    <w:p w14:paraId="647D62C9" w14:textId="77777777" w:rsidR="00D63535" w:rsidRPr="00C034F4" w:rsidRDefault="00D63535" w:rsidP="00D63535">
      <w:pPr>
        <w:rPr>
          <w:i/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Pr="00C034F4">
        <w:rPr>
          <w:i/>
          <w:sz w:val="26"/>
          <w:szCs w:val="26"/>
        </w:rPr>
        <w:t>hoclieu.vn</w:t>
      </w:r>
    </w:p>
    <w:p w14:paraId="396C6C8B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III. PROCEDURES</w:t>
      </w:r>
    </w:p>
    <w:p w14:paraId="0F8CD56F" w14:textId="088D013E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1. WARM-UP </w:t>
      </w:r>
      <w:r w:rsidRPr="00C034F4">
        <w:rPr>
          <w:sz w:val="26"/>
          <w:szCs w:val="26"/>
        </w:rPr>
        <w:t>(</w:t>
      </w:r>
      <w:r w:rsidR="00AE76DE" w:rsidRPr="00C034F4">
        <w:rPr>
          <w:sz w:val="26"/>
          <w:szCs w:val="26"/>
        </w:rPr>
        <w:t>5</w:t>
      </w:r>
      <w:r w:rsidRPr="00C034F4">
        <w:rPr>
          <w:sz w:val="26"/>
          <w:szCs w:val="26"/>
        </w:rPr>
        <w:t xml:space="preserve"> mins)</w:t>
      </w:r>
    </w:p>
    <w:p w14:paraId="28E4BAFF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a. Objectives: </w:t>
      </w:r>
    </w:p>
    <w:p w14:paraId="62CCE66F" w14:textId="7D39A673" w:rsidR="008B2F9C" w:rsidRPr="00C034F4" w:rsidRDefault="00B01AC2" w:rsidP="008B2F9C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8B2F9C" w:rsidRPr="00C034F4">
        <w:rPr>
          <w:color w:val="000000"/>
          <w:sz w:val="26"/>
          <w:szCs w:val="26"/>
        </w:rPr>
        <w:t>To create an active atmosphere in the class before the lesson</w:t>
      </w:r>
    </w:p>
    <w:p w14:paraId="69E6A0E6" w14:textId="27B374DA" w:rsidR="00422AF5" w:rsidRPr="00C034F4" w:rsidRDefault="008B2F9C" w:rsidP="00AD3CD1">
      <w:pPr>
        <w:rPr>
          <w:sz w:val="26"/>
          <w:szCs w:val="26"/>
        </w:rPr>
      </w:pPr>
      <w:r w:rsidRPr="00C034F4">
        <w:rPr>
          <w:color w:val="000000"/>
          <w:sz w:val="26"/>
          <w:szCs w:val="26"/>
        </w:rPr>
        <w:t>- To lead into the new unit.</w:t>
      </w:r>
    </w:p>
    <w:p w14:paraId="4FB796B5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b. Content:</w:t>
      </w:r>
    </w:p>
    <w:p w14:paraId="6E616CA6" w14:textId="77777777" w:rsidR="008B2F9C" w:rsidRPr="00C034F4" w:rsidRDefault="008B2F9C" w:rsidP="008B2F9C">
      <w:pPr>
        <w:rPr>
          <w:b/>
          <w:sz w:val="26"/>
          <w:szCs w:val="26"/>
        </w:rPr>
      </w:pPr>
      <w:r w:rsidRPr="00C034F4">
        <w:rPr>
          <w:sz w:val="26"/>
          <w:szCs w:val="26"/>
        </w:rPr>
        <w:t>- Questions &amp; answers about festivals and Tet holiday in Viet Nam.</w:t>
      </w:r>
    </w:p>
    <w:p w14:paraId="73E923B9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c. Expected outcomes:</w:t>
      </w:r>
    </w:p>
    <w:p w14:paraId="50954887" w14:textId="2E00BF0F" w:rsidR="008B2F9C" w:rsidRPr="00C034F4" w:rsidRDefault="008B2F9C" w:rsidP="008B2F9C">
      <w:pPr>
        <w:rPr>
          <w:b/>
          <w:sz w:val="26"/>
          <w:szCs w:val="26"/>
        </w:rPr>
      </w:pPr>
      <w:r w:rsidRPr="00C034F4">
        <w:rPr>
          <w:sz w:val="26"/>
          <w:szCs w:val="26"/>
          <w:highlight w:val="white"/>
        </w:rPr>
        <w:t xml:space="preserve">- Ss have general ideas about </w:t>
      </w:r>
      <w:r w:rsidRPr="00C034F4">
        <w:rPr>
          <w:sz w:val="26"/>
          <w:szCs w:val="26"/>
        </w:rPr>
        <w:t>the topic “Our Customs and Traditions”.</w:t>
      </w:r>
    </w:p>
    <w:p w14:paraId="701002A8" w14:textId="163160EF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sz w:val="26"/>
          <w:szCs w:val="26"/>
        </w:rPr>
        <w:t xml:space="preserve"> </w:t>
      </w:r>
      <w:r w:rsidRPr="00C034F4">
        <w:rPr>
          <w:b/>
          <w:sz w:val="26"/>
          <w:szCs w:val="26"/>
        </w:rPr>
        <w:t>d. Organisation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4"/>
        <w:gridCol w:w="4379"/>
      </w:tblGrid>
      <w:tr w:rsidR="00197ED9" w:rsidRPr="00C034F4" w14:paraId="712EE2DE" w14:textId="77777777" w:rsidTr="008146C2">
        <w:tc>
          <w:tcPr>
            <w:tcW w:w="2778" w:type="pct"/>
            <w:shd w:val="clear" w:color="auto" w:fill="auto"/>
          </w:tcPr>
          <w:p w14:paraId="3142CBD0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22" w:type="pct"/>
            <w:shd w:val="clear" w:color="auto" w:fill="auto"/>
          </w:tcPr>
          <w:p w14:paraId="6A91A9E0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CONTENTS</w:t>
            </w:r>
          </w:p>
        </w:tc>
      </w:tr>
      <w:tr w:rsidR="00197ED9" w:rsidRPr="00C034F4" w14:paraId="0554270A" w14:textId="77777777" w:rsidTr="008146C2">
        <w:tc>
          <w:tcPr>
            <w:tcW w:w="2778" w:type="pct"/>
            <w:shd w:val="clear" w:color="auto" w:fill="auto"/>
          </w:tcPr>
          <w:p w14:paraId="79B08397" w14:textId="77777777" w:rsidR="000C601D" w:rsidRPr="00C034F4" w:rsidRDefault="000C601D" w:rsidP="000C601D">
            <w:pPr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Asking questions:</w:t>
            </w:r>
          </w:p>
          <w:p w14:paraId="03B53331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 asks Ss some questions about festivals in Viet Nam.</w:t>
            </w:r>
          </w:p>
          <w:p w14:paraId="597991AD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 asks Ss what they do before and during Tet holiday</w:t>
            </w:r>
          </w:p>
          <w:p w14:paraId="27D68080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Ss answer the question individually.</w:t>
            </w:r>
            <w:r w:rsidRPr="00C034F4">
              <w:rPr>
                <w:sz w:val="26"/>
                <w:szCs w:val="26"/>
              </w:rPr>
              <w:br/>
              <w:t xml:space="preserve">- T draws a mind map on the board to summaries Ss’ ideas. Write the title on the board </w:t>
            </w:r>
            <w:r w:rsidRPr="00C034F4">
              <w:rPr>
                <w:i/>
                <w:sz w:val="26"/>
                <w:szCs w:val="26"/>
              </w:rPr>
              <w:t>Our customs and traditions</w:t>
            </w:r>
            <w:r w:rsidRPr="00C034F4">
              <w:rPr>
                <w:sz w:val="26"/>
                <w:szCs w:val="26"/>
              </w:rPr>
              <w:t>.</w:t>
            </w:r>
          </w:p>
          <w:p w14:paraId="6B0C827E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 asks Ss to guess what the conversation might be about.</w:t>
            </w:r>
          </w:p>
          <w:p w14:paraId="2EC25F74" w14:textId="77777777" w:rsidR="00F63525" w:rsidRPr="00C034F4" w:rsidRDefault="00F63525" w:rsidP="00376F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2" w:type="pct"/>
            <w:shd w:val="clear" w:color="auto" w:fill="auto"/>
          </w:tcPr>
          <w:p w14:paraId="6BE30662" w14:textId="77777777" w:rsidR="000C601D" w:rsidRPr="00C034F4" w:rsidRDefault="000C601D" w:rsidP="000C601D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Questions:</w:t>
            </w:r>
          </w:p>
          <w:p w14:paraId="7F78CF57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1. Can you name some festivals in Viet Nam?</w:t>
            </w:r>
          </w:p>
          <w:p w14:paraId="58B7329E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2. Do you like the Mid-Autumn Festival?</w:t>
            </w:r>
          </w:p>
          <w:p w14:paraId="071DB48A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3. Do you like Tet holiday?</w:t>
            </w:r>
          </w:p>
          <w:p w14:paraId="19A3BD25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4. What do you do before Tet holiday?</w:t>
            </w:r>
          </w:p>
          <w:p w14:paraId="399BF1F5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5. What do you do during Tet holiday?</w:t>
            </w:r>
          </w:p>
          <w:p w14:paraId="03A690BD" w14:textId="77777777" w:rsidR="000C601D" w:rsidRPr="00C034F4" w:rsidRDefault="000C601D" w:rsidP="000C601D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Suggested answers:</w:t>
            </w:r>
          </w:p>
          <w:p w14:paraId="280B565D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1. Mid-Autumn Festival, Tet holiday, …</w:t>
            </w:r>
          </w:p>
          <w:p w14:paraId="55FCEDFF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2. Yes, I do / No, I don’t</w:t>
            </w:r>
          </w:p>
          <w:p w14:paraId="63434306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3. Yes, I do / No, I don’t</w:t>
            </w:r>
          </w:p>
          <w:p w14:paraId="266F32E5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4. Clean my house, buy some flowers, decorate my house, cut hair, …</w:t>
            </w:r>
          </w:p>
          <w:p w14:paraId="71D4A1E8" w14:textId="52DE23C1" w:rsidR="00422AF5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5. Visit my relatives, receive lucky </w:t>
            </w:r>
            <w:r w:rsidRPr="00C034F4">
              <w:rPr>
                <w:sz w:val="26"/>
                <w:szCs w:val="26"/>
              </w:rPr>
              <w:lastRenderedPageBreak/>
              <w:t>money…</w:t>
            </w:r>
          </w:p>
        </w:tc>
      </w:tr>
    </w:tbl>
    <w:p w14:paraId="71C63F91" w14:textId="23BB01D8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lastRenderedPageBreak/>
        <w:t xml:space="preserve">2. ACTIVITY 1: PRESENTATION </w:t>
      </w:r>
      <w:r w:rsidRPr="00C034F4">
        <w:rPr>
          <w:sz w:val="26"/>
          <w:szCs w:val="26"/>
        </w:rPr>
        <w:t>(</w:t>
      </w:r>
      <w:r w:rsidR="00AE76DE" w:rsidRPr="00C034F4">
        <w:rPr>
          <w:sz w:val="26"/>
          <w:szCs w:val="26"/>
        </w:rPr>
        <w:t xml:space="preserve">5 </w:t>
      </w:r>
      <w:r w:rsidRPr="00C034F4">
        <w:rPr>
          <w:sz w:val="26"/>
          <w:szCs w:val="26"/>
        </w:rPr>
        <w:t>mins)</w:t>
      </w:r>
    </w:p>
    <w:p w14:paraId="5D819F3A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a. Objectives: </w:t>
      </w:r>
    </w:p>
    <w:p w14:paraId="7D473274" w14:textId="393A4473" w:rsidR="00AE76DE" w:rsidRPr="00C034F4" w:rsidRDefault="00AE76DE" w:rsidP="00AE76DE">
      <w:pPr>
        <w:rPr>
          <w:sz w:val="26"/>
          <w:szCs w:val="26"/>
        </w:rPr>
      </w:pPr>
      <w:r w:rsidRPr="00C034F4">
        <w:rPr>
          <w:sz w:val="26"/>
          <w:szCs w:val="26"/>
        </w:rPr>
        <w:t>- To introduce some vocabulary related to the topic.</w:t>
      </w:r>
    </w:p>
    <w:p w14:paraId="2F678F1E" w14:textId="77777777" w:rsidR="00AE76DE" w:rsidRPr="00C034F4" w:rsidRDefault="00AE76DE" w:rsidP="00AE76DE">
      <w:pPr>
        <w:rPr>
          <w:sz w:val="26"/>
          <w:szCs w:val="26"/>
        </w:rPr>
      </w:pPr>
      <w:r w:rsidRPr="00C034F4">
        <w:rPr>
          <w:sz w:val="26"/>
          <w:szCs w:val="26"/>
        </w:rPr>
        <w:t>- To get Ss ready for the dialogue of the lesson</w:t>
      </w:r>
    </w:p>
    <w:p w14:paraId="62FDF16F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b. Content:</w:t>
      </w:r>
    </w:p>
    <w:p w14:paraId="43242689" w14:textId="1A770BD5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- </w:t>
      </w:r>
      <w:r w:rsidR="00AE76DE" w:rsidRPr="00C034F4">
        <w:rPr>
          <w:sz w:val="26"/>
          <w:szCs w:val="26"/>
        </w:rPr>
        <w:t>Vocabulary</w:t>
      </w:r>
      <w:r w:rsidR="00AE76DE" w:rsidRPr="00C034F4">
        <w:rPr>
          <w:i/>
          <w:sz w:val="26"/>
          <w:szCs w:val="26"/>
        </w:rPr>
        <w:t xml:space="preserve"> </w:t>
      </w:r>
      <w:r w:rsidR="00AE76DE" w:rsidRPr="00C034F4">
        <w:rPr>
          <w:sz w:val="26"/>
          <w:szCs w:val="26"/>
        </w:rPr>
        <w:t>pre-teach</w:t>
      </w:r>
    </w:p>
    <w:p w14:paraId="5CE72F3C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c. Expected outcomes:</w:t>
      </w:r>
    </w:p>
    <w:p w14:paraId="2C0BE5FE" w14:textId="78A9865A" w:rsidR="00422AF5" w:rsidRPr="00C034F4" w:rsidRDefault="00B01AC2" w:rsidP="00E17785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AE76DE" w:rsidRPr="00C034F4">
        <w:rPr>
          <w:sz w:val="26"/>
          <w:szCs w:val="26"/>
          <w:highlight w:val="white"/>
        </w:rPr>
        <w:t xml:space="preserve">Ss can </w:t>
      </w:r>
      <w:r w:rsidR="00AE76DE" w:rsidRPr="00C034F4">
        <w:rPr>
          <w:sz w:val="26"/>
          <w:szCs w:val="26"/>
        </w:rPr>
        <w:t>pronounce the new words correctly and use them in appropriate situations.</w:t>
      </w:r>
    </w:p>
    <w:p w14:paraId="5F8308E7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d. Organisation</w:t>
      </w:r>
    </w:p>
    <w:p w14:paraId="40F978A2" w14:textId="77777777" w:rsidR="00422AF5" w:rsidRPr="00C034F4" w:rsidRDefault="00422AF5" w:rsidP="00E17785">
      <w:pPr>
        <w:rPr>
          <w:b/>
          <w:sz w:val="26"/>
          <w:szCs w:val="26"/>
        </w:rPr>
      </w:pP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4"/>
        <w:gridCol w:w="4379"/>
      </w:tblGrid>
      <w:tr w:rsidR="00197ED9" w:rsidRPr="00C034F4" w14:paraId="39B9ADB5" w14:textId="77777777" w:rsidTr="008146C2">
        <w:tc>
          <w:tcPr>
            <w:tcW w:w="2778" w:type="pct"/>
            <w:shd w:val="clear" w:color="auto" w:fill="auto"/>
          </w:tcPr>
          <w:p w14:paraId="3D95BC36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22" w:type="pct"/>
            <w:shd w:val="clear" w:color="auto" w:fill="auto"/>
          </w:tcPr>
          <w:p w14:paraId="346249E5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CONTENTS</w:t>
            </w:r>
          </w:p>
        </w:tc>
      </w:tr>
      <w:tr w:rsidR="00197ED9" w:rsidRPr="00C034F4" w14:paraId="18AE3579" w14:textId="77777777" w:rsidTr="008146C2">
        <w:tc>
          <w:tcPr>
            <w:tcW w:w="2778" w:type="pct"/>
            <w:shd w:val="clear" w:color="auto" w:fill="auto"/>
          </w:tcPr>
          <w:p w14:paraId="1176EEF0" w14:textId="77777777" w:rsidR="00AE76DE" w:rsidRPr="00C034F4" w:rsidRDefault="00AE76DE" w:rsidP="00AE76DE">
            <w:pPr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Vocabulary pre-teaching</w:t>
            </w:r>
          </w:p>
          <w:p w14:paraId="1AB9156D" w14:textId="77777777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introduces the vocabulary.</w:t>
            </w:r>
          </w:p>
          <w:p w14:paraId="4977BED4" w14:textId="77777777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explains the meaning of the new vocabulary by pictures.</w:t>
            </w:r>
          </w:p>
          <w:p w14:paraId="11E0A8C1" w14:textId="77777777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checks students’ understanding with the Matching Game.</w:t>
            </w:r>
          </w:p>
          <w:p w14:paraId="2349D897" w14:textId="72B6B081" w:rsidR="00445D10" w:rsidRPr="00C034F4" w:rsidRDefault="00AE76DE" w:rsidP="00AE76DE">
            <w:pPr>
              <w:jc w:val="both"/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gives feedback and asks students to open their textbook to discover further.</w:t>
            </w:r>
          </w:p>
        </w:tc>
        <w:tc>
          <w:tcPr>
            <w:tcW w:w="2222" w:type="pct"/>
            <w:shd w:val="clear" w:color="auto" w:fill="auto"/>
          </w:tcPr>
          <w:p w14:paraId="6394DA96" w14:textId="77777777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New words:</w:t>
            </w:r>
          </w:p>
          <w:p w14:paraId="6092A07B" w14:textId="510C20A2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1. admire (v)</w:t>
            </w:r>
            <w:r w:rsidR="00D75822">
              <w:rPr>
                <w:sz w:val="26"/>
                <w:szCs w:val="26"/>
              </w:rPr>
              <w:t xml:space="preserve">: </w:t>
            </w:r>
            <w:r w:rsidR="00D75822" w:rsidRPr="00C034F4">
              <w:rPr>
                <w:sz w:val="26"/>
                <w:szCs w:val="26"/>
              </w:rPr>
              <w:t>khâm phục, ngưỡng mộ</w:t>
            </w:r>
          </w:p>
          <w:p w14:paraId="74236F6A" w14:textId="185D8DB1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2. chase away (v)</w:t>
            </w:r>
            <w:r w:rsidR="00D75822">
              <w:rPr>
                <w:sz w:val="26"/>
                <w:szCs w:val="26"/>
              </w:rPr>
              <w:t xml:space="preserve">: </w:t>
            </w:r>
            <w:r w:rsidR="00D75822" w:rsidRPr="00C034F4">
              <w:rPr>
                <w:sz w:val="26"/>
                <w:szCs w:val="26"/>
              </w:rPr>
              <w:t>xua đuổi</w:t>
            </w:r>
          </w:p>
          <w:p w14:paraId="0E762275" w14:textId="026461B0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3. pray (v)</w:t>
            </w:r>
            <w:r w:rsidR="00D75822">
              <w:rPr>
                <w:sz w:val="26"/>
                <w:szCs w:val="26"/>
              </w:rPr>
              <w:t xml:space="preserve">: </w:t>
            </w:r>
            <w:r w:rsidR="00D75822" w:rsidRPr="00C034F4">
              <w:rPr>
                <w:sz w:val="26"/>
                <w:szCs w:val="26"/>
              </w:rPr>
              <w:t>cầu nguyện</w:t>
            </w:r>
          </w:p>
          <w:p w14:paraId="65149A2C" w14:textId="50B76A4F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4. offering (n)</w:t>
            </w:r>
            <w:r w:rsidR="00D75822">
              <w:rPr>
                <w:sz w:val="26"/>
                <w:szCs w:val="26"/>
              </w:rPr>
              <w:t xml:space="preserve">: </w:t>
            </w:r>
            <w:r w:rsidR="00D75822" w:rsidRPr="00C034F4">
              <w:rPr>
                <w:color w:val="000000"/>
                <w:sz w:val="26"/>
                <w:szCs w:val="26"/>
              </w:rPr>
              <w:t>đồ thờ cúng</w:t>
            </w:r>
          </w:p>
          <w:p w14:paraId="6306D88B" w14:textId="55BEAB39" w:rsidR="00422AF5" w:rsidRPr="00C034F4" w:rsidRDefault="00AE76DE" w:rsidP="00AE76DE">
            <w:pPr>
              <w:jc w:val="both"/>
              <w:rPr>
                <w:b/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5. ornamental tree (n)</w:t>
            </w:r>
            <w:r w:rsidR="00D75822">
              <w:rPr>
                <w:sz w:val="26"/>
                <w:szCs w:val="26"/>
              </w:rPr>
              <w:t xml:space="preserve">: </w:t>
            </w:r>
            <w:r w:rsidR="00D75822" w:rsidRPr="00C034F4">
              <w:rPr>
                <w:color w:val="000000"/>
                <w:sz w:val="26"/>
                <w:szCs w:val="26"/>
              </w:rPr>
              <w:t>cây cảnh</w:t>
            </w:r>
          </w:p>
        </w:tc>
      </w:tr>
    </w:tbl>
    <w:p w14:paraId="6E4628CA" w14:textId="77777777" w:rsidR="00422AF5" w:rsidRPr="00C034F4" w:rsidRDefault="00422AF5" w:rsidP="00E17785">
      <w:pPr>
        <w:rPr>
          <w:b/>
          <w:sz w:val="26"/>
          <w:szCs w:val="26"/>
        </w:rPr>
      </w:pPr>
    </w:p>
    <w:p w14:paraId="1497B250" w14:textId="33DD49CA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3. ACTIVITY 2: PRACTICE </w:t>
      </w:r>
      <w:r w:rsidRPr="00C034F4">
        <w:rPr>
          <w:sz w:val="26"/>
          <w:szCs w:val="26"/>
        </w:rPr>
        <w:t>(</w:t>
      </w:r>
      <w:r w:rsidR="009760CC">
        <w:rPr>
          <w:sz w:val="26"/>
          <w:szCs w:val="26"/>
        </w:rPr>
        <w:t>27</w:t>
      </w:r>
      <w:r w:rsidRPr="00C034F4">
        <w:rPr>
          <w:sz w:val="26"/>
          <w:szCs w:val="26"/>
        </w:rPr>
        <w:t xml:space="preserve"> mins)</w:t>
      </w:r>
    </w:p>
    <w:p w14:paraId="1AA07451" w14:textId="77777777" w:rsidR="00422AF5" w:rsidRPr="00C034F4" w:rsidRDefault="00B01AC2" w:rsidP="00901673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a. Objectives: </w:t>
      </w:r>
    </w:p>
    <w:p w14:paraId="036BFE10" w14:textId="77777777" w:rsidR="00DC40D5" w:rsidRPr="00C034F4" w:rsidRDefault="00B01AC2" w:rsidP="00DC40D5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C40D5" w:rsidRPr="00C034F4">
        <w:rPr>
          <w:color w:val="000000"/>
          <w:sz w:val="26"/>
          <w:szCs w:val="26"/>
        </w:rPr>
        <w:t>To set the context for the introductory dialogue</w:t>
      </w:r>
      <w:r w:rsidR="00DC40D5" w:rsidRPr="00C034F4">
        <w:rPr>
          <w:sz w:val="26"/>
          <w:szCs w:val="26"/>
        </w:rPr>
        <w:t xml:space="preserve"> </w:t>
      </w:r>
    </w:p>
    <w:p w14:paraId="60FE5BD7" w14:textId="77777777" w:rsidR="00DC40D5" w:rsidRPr="00C034F4" w:rsidRDefault="00DC40D5" w:rsidP="00DC40D5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Pr="00C034F4">
        <w:rPr>
          <w:sz w:val="26"/>
          <w:szCs w:val="26"/>
          <w:highlight w:val="white"/>
        </w:rPr>
        <w:t>To develop students’ reading skills.</w:t>
      </w:r>
    </w:p>
    <w:p w14:paraId="0E27CF9E" w14:textId="77777777" w:rsidR="00422AF5" w:rsidRPr="00C034F4" w:rsidRDefault="00B01AC2" w:rsidP="00901673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b. Content:</w:t>
      </w:r>
    </w:p>
    <w:p w14:paraId="368B0456" w14:textId="683D3A5B" w:rsidR="00DC40D5" w:rsidRPr="00C034F4" w:rsidRDefault="00DC40D5" w:rsidP="00DC40D5">
      <w:pPr>
        <w:rPr>
          <w:sz w:val="26"/>
          <w:szCs w:val="26"/>
          <w:highlight w:val="white"/>
        </w:rPr>
      </w:pPr>
      <w:r w:rsidRPr="00C034F4">
        <w:rPr>
          <w:sz w:val="26"/>
          <w:szCs w:val="26"/>
          <w:highlight w:val="white"/>
        </w:rPr>
        <w:t>- Task 1: Listen and read.</w:t>
      </w:r>
    </w:p>
    <w:p w14:paraId="0E322505" w14:textId="77777777" w:rsidR="00DC40D5" w:rsidRPr="00C034F4" w:rsidRDefault="00DC40D5" w:rsidP="00DC40D5">
      <w:pPr>
        <w:rPr>
          <w:sz w:val="26"/>
          <w:szCs w:val="26"/>
          <w:highlight w:val="white"/>
        </w:rPr>
      </w:pPr>
      <w:r w:rsidRPr="00C034F4">
        <w:rPr>
          <w:sz w:val="26"/>
          <w:szCs w:val="26"/>
          <w:highlight w:val="white"/>
        </w:rPr>
        <w:t>- Task 2: Read the conversation again and tick T (true) or F (False).</w:t>
      </w:r>
    </w:p>
    <w:p w14:paraId="34C2F920" w14:textId="77777777" w:rsidR="00DC40D5" w:rsidRPr="00C034F4" w:rsidRDefault="00DC40D5" w:rsidP="00DC40D5">
      <w:pPr>
        <w:rPr>
          <w:sz w:val="26"/>
          <w:szCs w:val="26"/>
          <w:highlight w:val="white"/>
        </w:rPr>
      </w:pPr>
      <w:r w:rsidRPr="00C034F4">
        <w:rPr>
          <w:sz w:val="26"/>
          <w:szCs w:val="26"/>
          <w:highlight w:val="white"/>
        </w:rPr>
        <w:t>- Task 3: Match the phrases with the correct pictures.</w:t>
      </w:r>
    </w:p>
    <w:p w14:paraId="36DBFEF7" w14:textId="77777777" w:rsidR="00DC40D5" w:rsidRPr="00C034F4" w:rsidRDefault="00DC40D5" w:rsidP="00DC40D5">
      <w:pPr>
        <w:rPr>
          <w:sz w:val="26"/>
          <w:szCs w:val="26"/>
          <w:highlight w:val="white"/>
        </w:rPr>
      </w:pPr>
      <w:r w:rsidRPr="00C034F4">
        <w:rPr>
          <w:sz w:val="26"/>
          <w:szCs w:val="26"/>
          <w:highlight w:val="white"/>
        </w:rPr>
        <w:t>- Task 4: Complete the sentences with the verbs from the box.</w:t>
      </w:r>
    </w:p>
    <w:p w14:paraId="23830695" w14:textId="77777777" w:rsidR="00422AF5" w:rsidRPr="00C034F4" w:rsidRDefault="00B01AC2" w:rsidP="00901673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c. Expected outcomes:</w:t>
      </w:r>
    </w:p>
    <w:p w14:paraId="74A034DA" w14:textId="1CB258AB" w:rsidR="00BF218F" w:rsidRPr="00C034F4" w:rsidRDefault="00B01AC2" w:rsidP="00DC40D5">
      <w:pPr>
        <w:rPr>
          <w:b/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C40D5" w:rsidRPr="00C034F4">
        <w:rPr>
          <w:sz w:val="26"/>
          <w:szCs w:val="26"/>
          <w:highlight w:val="white"/>
        </w:rPr>
        <w:t xml:space="preserve">Students can read </w:t>
      </w:r>
      <w:r w:rsidR="00DC40D5" w:rsidRPr="00C034F4">
        <w:rPr>
          <w:sz w:val="26"/>
          <w:szCs w:val="26"/>
        </w:rPr>
        <w:t>and understand general and specific information about Tet holiday.</w:t>
      </w:r>
    </w:p>
    <w:p w14:paraId="41188E46" w14:textId="77777777" w:rsidR="00422AF5" w:rsidRPr="00C034F4" w:rsidRDefault="00B01AC2" w:rsidP="00901673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d. Organisation</w:t>
      </w:r>
    </w:p>
    <w:p w14:paraId="6616EFAA" w14:textId="77777777" w:rsidR="00422AF5" w:rsidRPr="00C034F4" w:rsidRDefault="00422AF5" w:rsidP="00E17785">
      <w:pPr>
        <w:rPr>
          <w:b/>
          <w:sz w:val="26"/>
          <w:szCs w:val="26"/>
        </w:rPr>
      </w:pP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4"/>
        <w:gridCol w:w="4379"/>
      </w:tblGrid>
      <w:tr w:rsidR="00197ED9" w:rsidRPr="00C034F4" w14:paraId="7366CC6F" w14:textId="77777777" w:rsidTr="008146C2">
        <w:tc>
          <w:tcPr>
            <w:tcW w:w="2778" w:type="pct"/>
            <w:shd w:val="clear" w:color="auto" w:fill="auto"/>
          </w:tcPr>
          <w:p w14:paraId="18F53D9A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22" w:type="pct"/>
            <w:shd w:val="clear" w:color="auto" w:fill="auto"/>
          </w:tcPr>
          <w:p w14:paraId="1349058E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CONTENTS</w:t>
            </w:r>
          </w:p>
        </w:tc>
      </w:tr>
      <w:tr w:rsidR="00DC40D5" w:rsidRPr="00C034F4" w14:paraId="684C28CC" w14:textId="77777777" w:rsidTr="008146C2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14:paraId="0D82A6F8" w14:textId="1600B996" w:rsidR="00DC40D5" w:rsidRPr="00C034F4" w:rsidRDefault="00DC40D5" w:rsidP="00DC40D5">
            <w:pPr>
              <w:jc w:val="both"/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 xml:space="preserve">Task 1: Listen and read. </w:t>
            </w:r>
            <w:r w:rsidRPr="00C034F4">
              <w:rPr>
                <w:sz w:val="26"/>
                <w:szCs w:val="26"/>
              </w:rPr>
              <w:t>(10 mins)</w:t>
            </w:r>
          </w:p>
        </w:tc>
      </w:tr>
      <w:tr w:rsidR="00DC40D5" w:rsidRPr="00C034F4" w14:paraId="2BB660DB" w14:textId="77777777" w:rsidTr="008146C2">
        <w:trPr>
          <w:trHeight w:val="529"/>
        </w:trPr>
        <w:tc>
          <w:tcPr>
            <w:tcW w:w="2778" w:type="pct"/>
            <w:shd w:val="clear" w:color="auto" w:fill="auto"/>
          </w:tcPr>
          <w:p w14:paraId="284DAF36" w14:textId="7691CE58" w:rsidR="00DC40D5" w:rsidRPr="00C034F4" w:rsidRDefault="00753763" w:rsidP="00DC4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40D5" w:rsidRPr="00C034F4">
              <w:rPr>
                <w:sz w:val="26"/>
                <w:szCs w:val="26"/>
              </w:rPr>
              <w:t>Teacher asks Ss to look at the pictures on page 50 in the book and answer the questions.</w:t>
            </w:r>
          </w:p>
          <w:p w14:paraId="47476151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Ss answer the questions in pairs.</w:t>
            </w:r>
          </w:p>
          <w:p w14:paraId="186D2AD5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plays the recording twice. Ss listen and read.</w:t>
            </w:r>
          </w:p>
          <w:p w14:paraId="2F10EF04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h</w:t>
            </w:r>
            <w:r w:rsidRPr="00C034F4">
              <w:rPr>
                <w:color w:val="000000"/>
                <w:sz w:val="26"/>
                <w:szCs w:val="26"/>
              </w:rPr>
              <w:t>as Ss underline the words / phrases that are related to the topic of the unit while they are listening and reading.</w:t>
            </w:r>
            <w:r w:rsidRPr="00C034F4">
              <w:rPr>
                <w:sz w:val="26"/>
                <w:szCs w:val="26"/>
              </w:rPr>
              <w:t xml:space="preserve"> </w:t>
            </w:r>
          </w:p>
          <w:p w14:paraId="37AE4ACA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i</w:t>
            </w:r>
            <w:r w:rsidRPr="00C034F4">
              <w:rPr>
                <w:color w:val="000000"/>
                <w:sz w:val="26"/>
                <w:szCs w:val="26"/>
              </w:rPr>
              <w:t>nvites some pairs of Ss to read the conversation aloud.</w:t>
            </w:r>
            <w:r w:rsidRPr="00C034F4">
              <w:rPr>
                <w:sz w:val="26"/>
                <w:szCs w:val="26"/>
              </w:rPr>
              <w:t xml:space="preserve"> </w:t>
            </w:r>
          </w:p>
          <w:p w14:paraId="3477F529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lastRenderedPageBreak/>
              <w:t xml:space="preserve">- Teacher has Ss say the words in the text that they think are related to the topic </w:t>
            </w:r>
            <w:r w:rsidRPr="00C034F4">
              <w:rPr>
                <w:i/>
                <w:color w:val="000000"/>
                <w:sz w:val="26"/>
                <w:szCs w:val="26"/>
              </w:rPr>
              <w:t xml:space="preserve">Customs and </w:t>
            </w:r>
            <w:r w:rsidRPr="00C034F4">
              <w:rPr>
                <w:i/>
                <w:sz w:val="26"/>
                <w:szCs w:val="26"/>
              </w:rPr>
              <w:t>t</w:t>
            </w:r>
            <w:r w:rsidRPr="00C034F4">
              <w:rPr>
                <w:i/>
                <w:color w:val="000000"/>
                <w:sz w:val="26"/>
                <w:szCs w:val="26"/>
              </w:rPr>
              <w:t xml:space="preserve">raditions. </w:t>
            </w:r>
            <w:r w:rsidRPr="00C034F4">
              <w:rPr>
                <w:color w:val="000000"/>
                <w:sz w:val="26"/>
                <w:szCs w:val="26"/>
              </w:rPr>
              <w:t>Quickly write the words on one part of the board. Comment on Ss’ answers.</w:t>
            </w:r>
            <w:r w:rsidRPr="00C034F4">
              <w:rPr>
                <w:sz w:val="26"/>
                <w:szCs w:val="26"/>
              </w:rPr>
              <w:t xml:space="preserve"> </w:t>
            </w:r>
          </w:p>
          <w:p w14:paraId="23D0C2D8" w14:textId="77777777" w:rsidR="00DC40D5" w:rsidRPr="00C034F4" w:rsidRDefault="00DC40D5" w:rsidP="00DC40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2" w:type="pct"/>
            <w:shd w:val="clear" w:color="auto" w:fill="auto"/>
          </w:tcPr>
          <w:p w14:paraId="1D1188D6" w14:textId="77777777" w:rsidR="00DC40D5" w:rsidRPr="00C034F4" w:rsidRDefault="00DC40D5" w:rsidP="00DA177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lastRenderedPageBreak/>
              <w:t>Questions:</w:t>
            </w:r>
          </w:p>
          <w:p w14:paraId="44BB468B" w14:textId="77777777" w:rsidR="00DC40D5" w:rsidRPr="00C034F4" w:rsidRDefault="00DC40D5" w:rsidP="00DA1774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- What can you see in each picture?</w:t>
            </w:r>
          </w:p>
          <w:p w14:paraId="5F8E234D" w14:textId="77777777" w:rsidR="00DC40D5" w:rsidRPr="00C034F4" w:rsidRDefault="00DC40D5" w:rsidP="00DA1774">
            <w:pPr>
              <w:rPr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 xml:space="preserve">- </w:t>
            </w:r>
            <w:r w:rsidRPr="00C034F4">
              <w:rPr>
                <w:i/>
                <w:color w:val="000000"/>
                <w:sz w:val="26"/>
                <w:szCs w:val="26"/>
              </w:rPr>
              <w:t xml:space="preserve">Can you guess the places that the picture </w:t>
            </w:r>
            <w:r w:rsidRPr="00C034F4">
              <w:rPr>
                <w:i/>
                <w:sz w:val="26"/>
                <w:szCs w:val="26"/>
              </w:rPr>
              <w:t>shows</w:t>
            </w:r>
            <w:r w:rsidRPr="00C034F4">
              <w:rPr>
                <w:i/>
                <w:color w:val="000000"/>
                <w:sz w:val="26"/>
                <w:szCs w:val="26"/>
              </w:rPr>
              <w:t>?</w:t>
            </w:r>
            <w:r w:rsidRPr="00C034F4">
              <w:rPr>
                <w:sz w:val="26"/>
                <w:szCs w:val="26"/>
              </w:rPr>
              <w:t xml:space="preserve"> </w:t>
            </w:r>
          </w:p>
          <w:p w14:paraId="6AED34E2" w14:textId="77777777" w:rsidR="00DC40D5" w:rsidRPr="00C034F4" w:rsidRDefault="00DC40D5" w:rsidP="00DA1774">
            <w:pPr>
              <w:rPr>
                <w:sz w:val="26"/>
                <w:szCs w:val="26"/>
              </w:rPr>
            </w:pPr>
          </w:p>
          <w:p w14:paraId="2912C23B" w14:textId="77777777" w:rsidR="00DC40D5" w:rsidRPr="00C034F4" w:rsidRDefault="00DC40D5" w:rsidP="00DA177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Suggested answers:</w:t>
            </w:r>
          </w:p>
          <w:p w14:paraId="1ACFA9EB" w14:textId="4FB21C49" w:rsidR="00DC40D5" w:rsidRPr="00C034F4" w:rsidRDefault="00DC40D5" w:rsidP="00DA1774">
            <w:pPr>
              <w:rPr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>flower village, kumquat trees, ornamental trees, bamboo pole, decorative</w:t>
            </w:r>
            <w:r w:rsidRPr="00C034F4">
              <w:rPr>
                <w:sz w:val="26"/>
                <w:szCs w:val="26"/>
              </w:rPr>
              <w:t xml:space="preserve"> </w:t>
            </w:r>
            <w:r w:rsidRPr="00C034F4">
              <w:rPr>
                <w:color w:val="000000"/>
                <w:sz w:val="26"/>
                <w:szCs w:val="26"/>
              </w:rPr>
              <w:t>items, chase away bad luck</w:t>
            </w:r>
          </w:p>
        </w:tc>
      </w:tr>
      <w:tr w:rsidR="00DC40D5" w:rsidRPr="00C034F4" w14:paraId="1AB3F043" w14:textId="77777777" w:rsidTr="008146C2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14:paraId="29541B9C" w14:textId="0158FFDE" w:rsidR="00DC40D5" w:rsidRPr="00C034F4" w:rsidRDefault="00DC40D5" w:rsidP="00DC40D5">
            <w:pPr>
              <w:jc w:val="both"/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lastRenderedPageBreak/>
              <w:t>Task 2: Read the conversation again and write T (True) or F (False).</w:t>
            </w:r>
            <w:r w:rsidRPr="00C034F4">
              <w:rPr>
                <w:sz w:val="26"/>
                <w:szCs w:val="26"/>
              </w:rPr>
              <w:t xml:space="preserve"> (</w:t>
            </w:r>
            <w:r w:rsidR="009760CC">
              <w:rPr>
                <w:sz w:val="26"/>
                <w:szCs w:val="26"/>
              </w:rPr>
              <w:t>8</w:t>
            </w:r>
            <w:r w:rsidRPr="00C034F4">
              <w:rPr>
                <w:sz w:val="26"/>
                <w:szCs w:val="26"/>
              </w:rPr>
              <w:t xml:space="preserve"> mins)</w:t>
            </w:r>
          </w:p>
        </w:tc>
      </w:tr>
      <w:tr w:rsidR="00A43224" w:rsidRPr="00C034F4" w14:paraId="3870E3D0" w14:textId="77777777" w:rsidTr="008146C2">
        <w:trPr>
          <w:trHeight w:val="529"/>
        </w:trPr>
        <w:tc>
          <w:tcPr>
            <w:tcW w:w="2778" w:type="pct"/>
            <w:shd w:val="clear" w:color="auto" w:fill="auto"/>
          </w:tcPr>
          <w:p w14:paraId="3B6E26CA" w14:textId="31892D0B" w:rsidR="00A43224" w:rsidRPr="00C034F4" w:rsidRDefault="00753763" w:rsidP="00A432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43224" w:rsidRPr="00C034F4">
              <w:rPr>
                <w:sz w:val="26"/>
                <w:szCs w:val="26"/>
              </w:rPr>
              <w:t>Teacher tells Ss to read the conversation again and work independently to find the answers. Remind Ss to underline the information and correct the false statements.</w:t>
            </w:r>
          </w:p>
          <w:p w14:paraId="0BD2D8B2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Ss work independently to find the answers.</w:t>
            </w:r>
          </w:p>
          <w:p w14:paraId="32CFD8D1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has Ss compare the answers in pairs before checking with the whole class.</w:t>
            </w:r>
          </w:p>
          <w:p w14:paraId="26A32ED4" w14:textId="6ABD8D95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checks the answers as a class and gives feedback.</w:t>
            </w:r>
          </w:p>
        </w:tc>
        <w:tc>
          <w:tcPr>
            <w:tcW w:w="2222" w:type="pct"/>
            <w:shd w:val="clear" w:color="auto" w:fill="auto"/>
          </w:tcPr>
          <w:p w14:paraId="30B1DE7F" w14:textId="77777777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Answer key:</w:t>
            </w:r>
          </w:p>
          <w:p w14:paraId="32B1885A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1. F (Trang’s cousin is at Sa Dec Flower Village.) </w:t>
            </w:r>
          </w:p>
          <w:p w14:paraId="5FC8B2D8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2. T </w:t>
            </w:r>
          </w:p>
          <w:p w14:paraId="3181F39E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3. T</w:t>
            </w:r>
          </w:p>
          <w:p w14:paraId="616BC47F" w14:textId="6FBFBAA9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4. F Plants and flowers are an important part of Tet) </w:t>
            </w:r>
          </w:p>
          <w:p w14:paraId="7E5E1CA4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5. T </w:t>
            </w:r>
          </w:p>
          <w:p w14:paraId="5D48444B" w14:textId="77777777" w:rsidR="00A43224" w:rsidRPr="00C034F4" w:rsidRDefault="00A43224" w:rsidP="00A43224">
            <w:pPr>
              <w:jc w:val="both"/>
              <w:rPr>
                <w:sz w:val="26"/>
                <w:szCs w:val="26"/>
              </w:rPr>
            </w:pPr>
          </w:p>
        </w:tc>
      </w:tr>
      <w:tr w:rsidR="00A43224" w:rsidRPr="00C034F4" w14:paraId="14BB110B" w14:textId="77777777" w:rsidTr="008146C2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14:paraId="67787F5D" w14:textId="517E6EE2" w:rsidR="00A43224" w:rsidRPr="00C034F4" w:rsidRDefault="00A43224" w:rsidP="00A43224">
            <w:pPr>
              <w:jc w:val="both"/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Task 3: Match the phrase with the correct pictures.</w:t>
            </w:r>
            <w:r w:rsidRPr="00C034F4">
              <w:rPr>
                <w:sz w:val="26"/>
                <w:szCs w:val="26"/>
              </w:rPr>
              <w:t xml:space="preserve"> (</w:t>
            </w:r>
            <w:r w:rsidR="009760CC">
              <w:rPr>
                <w:sz w:val="26"/>
                <w:szCs w:val="26"/>
              </w:rPr>
              <w:t>4</w:t>
            </w:r>
            <w:r w:rsidRPr="00C034F4">
              <w:rPr>
                <w:sz w:val="26"/>
                <w:szCs w:val="26"/>
              </w:rPr>
              <w:t xml:space="preserve"> mins)</w:t>
            </w:r>
          </w:p>
        </w:tc>
      </w:tr>
      <w:tr w:rsidR="00A43224" w:rsidRPr="00C034F4" w14:paraId="3B1189A9" w14:textId="77777777" w:rsidTr="008146C2">
        <w:trPr>
          <w:trHeight w:val="529"/>
        </w:trPr>
        <w:tc>
          <w:tcPr>
            <w:tcW w:w="2778" w:type="pct"/>
            <w:shd w:val="clear" w:color="auto" w:fill="auto"/>
          </w:tcPr>
          <w:p w14:paraId="0AAB147C" w14:textId="28F01D09" w:rsidR="00A43224" w:rsidRPr="00C034F4" w:rsidRDefault="00753763" w:rsidP="00A432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43224" w:rsidRPr="00C034F4">
              <w:rPr>
                <w:color w:val="000000"/>
                <w:sz w:val="26"/>
                <w:szCs w:val="26"/>
              </w:rPr>
              <w:t>Teacher asks Ss to name the things they see in the pictures.</w:t>
            </w:r>
          </w:p>
          <w:p w14:paraId="603DA0AD" w14:textId="77777777" w:rsidR="00A43224" w:rsidRPr="00C034F4" w:rsidRDefault="00A43224" w:rsidP="00A43224">
            <w:pPr>
              <w:rPr>
                <w:color w:val="000000"/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 xml:space="preserve">- Teacher has Ss work individually to match the phrases 1 - 5 with the correct pictures. </w:t>
            </w:r>
          </w:p>
          <w:p w14:paraId="11711D46" w14:textId="3749FF90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>- Teacher lets them compare their answers with a partner.</w:t>
            </w:r>
            <w:r w:rsidRPr="00C034F4">
              <w:rPr>
                <w:color w:val="000000"/>
                <w:sz w:val="26"/>
                <w:szCs w:val="26"/>
              </w:rPr>
              <w:br/>
              <w:t>- Teacher checks the answers with the whole class. Confirm the correct answers.</w:t>
            </w:r>
            <w:r w:rsidRPr="00C034F4">
              <w:rPr>
                <w:color w:val="000000"/>
                <w:sz w:val="26"/>
                <w:szCs w:val="26"/>
              </w:rPr>
              <w:br/>
              <w:t>- Teacher has some Ss practice saying the phrases again</w:t>
            </w:r>
            <w:r w:rsidRPr="00C034F4">
              <w:rPr>
                <w:sz w:val="26"/>
                <w:szCs w:val="26"/>
              </w:rPr>
              <w:t>.</w:t>
            </w:r>
          </w:p>
        </w:tc>
        <w:tc>
          <w:tcPr>
            <w:tcW w:w="2222" w:type="pct"/>
            <w:shd w:val="clear" w:color="auto" w:fill="auto"/>
          </w:tcPr>
          <w:p w14:paraId="23F6E1AA" w14:textId="77777777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Answer key:</w:t>
            </w:r>
          </w:p>
          <w:p w14:paraId="513C0CC6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1. d        </w:t>
            </w:r>
          </w:p>
          <w:p w14:paraId="07C2F5DA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2. a               </w:t>
            </w:r>
          </w:p>
          <w:p w14:paraId="5D5E7194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3. e        </w:t>
            </w:r>
          </w:p>
          <w:p w14:paraId="0B381C40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4. b         </w:t>
            </w:r>
          </w:p>
          <w:p w14:paraId="02A082CB" w14:textId="77777777" w:rsidR="00A43224" w:rsidRPr="00C034F4" w:rsidRDefault="00A43224" w:rsidP="00A43224">
            <w:pPr>
              <w:rPr>
                <w:i/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5. c </w:t>
            </w:r>
            <w:r w:rsidRPr="00C034F4">
              <w:rPr>
                <w:i/>
                <w:sz w:val="26"/>
                <w:szCs w:val="26"/>
              </w:rPr>
              <w:t xml:space="preserve">  </w:t>
            </w:r>
          </w:p>
          <w:p w14:paraId="3B7CBAA8" w14:textId="77777777" w:rsidR="00A43224" w:rsidRPr="00C034F4" w:rsidRDefault="00A43224" w:rsidP="00A43224">
            <w:pPr>
              <w:jc w:val="both"/>
              <w:rPr>
                <w:sz w:val="26"/>
                <w:szCs w:val="26"/>
              </w:rPr>
            </w:pPr>
          </w:p>
        </w:tc>
      </w:tr>
      <w:tr w:rsidR="00A43224" w:rsidRPr="00C034F4" w14:paraId="3AF3930B" w14:textId="77777777" w:rsidTr="008146C2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14:paraId="66508B0E" w14:textId="2968E154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Task 4: C</w:t>
            </w:r>
            <w:r w:rsidRPr="00C034F4">
              <w:rPr>
                <w:b/>
                <w:color w:val="242021"/>
                <w:sz w:val="26"/>
                <w:szCs w:val="26"/>
              </w:rPr>
              <w:t>omplete the sentences with the verbs from the box</w:t>
            </w:r>
            <w:r w:rsidRPr="00C034F4">
              <w:rPr>
                <w:b/>
                <w:sz w:val="26"/>
                <w:szCs w:val="26"/>
              </w:rPr>
              <w:t>.</w:t>
            </w:r>
            <w:r w:rsidRPr="00C034F4">
              <w:rPr>
                <w:sz w:val="26"/>
                <w:szCs w:val="26"/>
              </w:rPr>
              <w:t xml:space="preserve"> (5 mins)</w:t>
            </w:r>
          </w:p>
        </w:tc>
      </w:tr>
      <w:tr w:rsidR="00A43224" w:rsidRPr="00C034F4" w14:paraId="550BFE10" w14:textId="77777777" w:rsidTr="008146C2">
        <w:trPr>
          <w:trHeight w:val="529"/>
        </w:trPr>
        <w:tc>
          <w:tcPr>
            <w:tcW w:w="2778" w:type="pct"/>
            <w:shd w:val="clear" w:color="auto" w:fill="auto"/>
          </w:tcPr>
          <w:p w14:paraId="620916DA" w14:textId="6C1CD3A4" w:rsidR="00A43224" w:rsidRPr="00C034F4" w:rsidRDefault="00753763" w:rsidP="00A432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A43224" w:rsidRPr="00C034F4">
              <w:rPr>
                <w:color w:val="000000"/>
                <w:sz w:val="26"/>
                <w:szCs w:val="26"/>
              </w:rPr>
              <w:t>Teacher has Ss look at the verbs in the box. Check if they know these verbs.</w:t>
            </w:r>
            <w:r w:rsidR="00A43224" w:rsidRPr="00C034F4">
              <w:rPr>
                <w:color w:val="000000"/>
                <w:sz w:val="26"/>
                <w:szCs w:val="26"/>
              </w:rPr>
              <w:br/>
              <w:t>- Teacher has Ss read the sentences and complete each sentence with a verb from the box.</w:t>
            </w:r>
            <w:r w:rsidR="00A43224" w:rsidRPr="00C034F4">
              <w:rPr>
                <w:color w:val="000000"/>
                <w:sz w:val="26"/>
                <w:szCs w:val="26"/>
              </w:rPr>
              <w:br/>
              <w:t xml:space="preserve">- Teacher asks for Ss’ answers and </w:t>
            </w:r>
            <w:r w:rsidR="00A43224" w:rsidRPr="00C034F4">
              <w:rPr>
                <w:sz w:val="26"/>
                <w:szCs w:val="26"/>
              </w:rPr>
              <w:t>confirms</w:t>
            </w:r>
            <w:r w:rsidR="00A43224" w:rsidRPr="00C034F4">
              <w:rPr>
                <w:color w:val="000000"/>
                <w:sz w:val="26"/>
                <w:szCs w:val="26"/>
              </w:rPr>
              <w:t xml:space="preserve"> the correct ones.</w:t>
            </w:r>
            <w:r>
              <w:rPr>
                <w:color w:val="000000"/>
                <w:sz w:val="26"/>
                <w:szCs w:val="26"/>
              </w:rPr>
              <w:t>-</w:t>
            </w:r>
            <w:r w:rsidR="00A43224" w:rsidRPr="00C034F4">
              <w:rPr>
                <w:color w:val="000000"/>
                <w:sz w:val="26"/>
                <w:szCs w:val="26"/>
              </w:rPr>
              <w:br/>
              <w:t>- Teacher has some Ss read aloud the sentences.</w:t>
            </w:r>
            <w:r w:rsidR="00A43224" w:rsidRPr="00C034F4">
              <w:rPr>
                <w:color w:val="000000"/>
                <w:sz w:val="26"/>
                <w:szCs w:val="26"/>
              </w:rPr>
              <w:br/>
              <w:t xml:space="preserve">- </w:t>
            </w:r>
            <w:r w:rsidR="00A43224" w:rsidRPr="00C034F4">
              <w:rPr>
                <w:sz w:val="26"/>
                <w:szCs w:val="26"/>
              </w:rPr>
              <w:t>For more</w:t>
            </w:r>
            <w:r w:rsidR="00A43224" w:rsidRPr="00C034F4">
              <w:rPr>
                <w:color w:val="000000"/>
                <w:sz w:val="26"/>
                <w:szCs w:val="26"/>
              </w:rPr>
              <w:t xml:space="preserve"> able classes, challenge them to think of other words that can go with the given verbs.</w:t>
            </w:r>
          </w:p>
        </w:tc>
        <w:tc>
          <w:tcPr>
            <w:tcW w:w="2222" w:type="pct"/>
            <w:shd w:val="clear" w:color="auto" w:fill="auto"/>
          </w:tcPr>
          <w:p w14:paraId="4E51B800" w14:textId="77777777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Answer key:</w:t>
            </w:r>
          </w:p>
          <w:p w14:paraId="300CB30A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1. place        </w:t>
            </w:r>
          </w:p>
          <w:p w14:paraId="723D54B5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2. admire               </w:t>
            </w:r>
          </w:p>
          <w:p w14:paraId="35E787EF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3. chase         </w:t>
            </w:r>
          </w:p>
          <w:p w14:paraId="0E56B01F" w14:textId="77777777" w:rsidR="00A43224" w:rsidRPr="00C034F4" w:rsidRDefault="00A43224" w:rsidP="00A43224">
            <w:pPr>
              <w:rPr>
                <w:i/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4. pray       </w:t>
            </w:r>
            <w:r w:rsidRPr="00C034F4">
              <w:rPr>
                <w:i/>
                <w:sz w:val="26"/>
                <w:szCs w:val="26"/>
              </w:rPr>
              <w:t xml:space="preserve">         </w:t>
            </w:r>
          </w:p>
          <w:p w14:paraId="11BE8549" w14:textId="77777777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</w:p>
        </w:tc>
      </w:tr>
    </w:tbl>
    <w:p w14:paraId="4CC5F67F" w14:textId="77777777" w:rsidR="00422AF5" w:rsidRPr="00C034F4" w:rsidRDefault="00422AF5" w:rsidP="00E17785">
      <w:pPr>
        <w:rPr>
          <w:b/>
          <w:sz w:val="26"/>
          <w:szCs w:val="26"/>
        </w:rPr>
      </w:pPr>
    </w:p>
    <w:p w14:paraId="618E3E8D" w14:textId="7A6C9DB1" w:rsidR="00422AF5" w:rsidRPr="00C034F4" w:rsidRDefault="00B01AC2" w:rsidP="00F9220E">
      <w:pPr>
        <w:jc w:val="both"/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4. ACTIVITY 3: PRODUCTION </w:t>
      </w:r>
      <w:r w:rsidRPr="00C034F4">
        <w:rPr>
          <w:sz w:val="26"/>
          <w:szCs w:val="26"/>
        </w:rPr>
        <w:t>(</w:t>
      </w:r>
      <w:r w:rsidR="00347008" w:rsidRPr="00C034F4">
        <w:rPr>
          <w:sz w:val="26"/>
          <w:szCs w:val="26"/>
        </w:rPr>
        <w:t>5</w:t>
      </w:r>
      <w:r w:rsidRPr="00C034F4">
        <w:rPr>
          <w:sz w:val="26"/>
          <w:szCs w:val="26"/>
        </w:rPr>
        <w:t xml:space="preserve"> mins)</w:t>
      </w:r>
    </w:p>
    <w:p w14:paraId="29028DF3" w14:textId="77777777" w:rsidR="00422AF5" w:rsidRPr="00C034F4" w:rsidRDefault="00B01AC2" w:rsidP="00F9220E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a. Objectives: </w:t>
      </w:r>
    </w:p>
    <w:p w14:paraId="620C7E3D" w14:textId="56FC6897" w:rsidR="00422AF5" w:rsidRPr="00C034F4" w:rsidRDefault="00B01AC2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347008" w:rsidRPr="00C034F4">
        <w:rPr>
          <w:color w:val="000000"/>
          <w:sz w:val="26"/>
          <w:szCs w:val="26"/>
        </w:rPr>
        <w:t xml:space="preserve"> To help Ss broaden their knowledge about New Year customs and traditions from other countries;</w:t>
      </w:r>
      <w:r w:rsidR="00347008" w:rsidRPr="00C034F4">
        <w:rPr>
          <w:color w:val="000000"/>
          <w:sz w:val="26"/>
          <w:szCs w:val="26"/>
        </w:rPr>
        <w:br/>
        <w:t>- To motivate Ss.</w:t>
      </w:r>
    </w:p>
    <w:p w14:paraId="1453D7A2" w14:textId="77777777" w:rsidR="00422AF5" w:rsidRPr="00C034F4" w:rsidRDefault="00B01AC2" w:rsidP="00F9220E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b. Content:</w:t>
      </w:r>
    </w:p>
    <w:p w14:paraId="6F8423C9" w14:textId="25DAD3CF" w:rsidR="00422AF5" w:rsidRPr="00C034F4" w:rsidRDefault="00B01AC2" w:rsidP="00347008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- </w:t>
      </w:r>
      <w:r w:rsidR="00347008" w:rsidRPr="00C034F4">
        <w:rPr>
          <w:sz w:val="26"/>
          <w:szCs w:val="26"/>
        </w:rPr>
        <w:t>Task 5: QUIZ: New Years around the world.</w:t>
      </w:r>
    </w:p>
    <w:p w14:paraId="3B5DD03A" w14:textId="77777777" w:rsidR="00422AF5" w:rsidRPr="00C034F4" w:rsidRDefault="00B01AC2" w:rsidP="00F9220E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c. Expected outcomes:</w:t>
      </w:r>
    </w:p>
    <w:p w14:paraId="47C122EC" w14:textId="77777777" w:rsidR="00347008" w:rsidRPr="00C034F4" w:rsidRDefault="00347008" w:rsidP="00347008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-  </w:t>
      </w:r>
      <w:r w:rsidRPr="00C034F4">
        <w:rPr>
          <w:sz w:val="26"/>
          <w:szCs w:val="26"/>
          <w:highlight w:val="white"/>
        </w:rPr>
        <w:t xml:space="preserve">Students can gain more </w:t>
      </w:r>
      <w:r w:rsidRPr="00C034F4">
        <w:rPr>
          <w:color w:val="000000"/>
          <w:sz w:val="26"/>
          <w:szCs w:val="26"/>
        </w:rPr>
        <w:t>knowledge about New Year customs and traditions from other countries</w:t>
      </w:r>
      <w:r w:rsidRPr="00C034F4">
        <w:rPr>
          <w:sz w:val="26"/>
          <w:szCs w:val="26"/>
        </w:rPr>
        <w:t>.</w:t>
      </w:r>
    </w:p>
    <w:p w14:paraId="35329D3F" w14:textId="77777777" w:rsidR="00422AF5" w:rsidRPr="00C034F4" w:rsidRDefault="00B01AC2" w:rsidP="00F9220E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lastRenderedPageBreak/>
        <w:t>d. Organisation</w:t>
      </w:r>
    </w:p>
    <w:p w14:paraId="71C74C61" w14:textId="77777777" w:rsidR="00422AF5" w:rsidRPr="00C034F4" w:rsidRDefault="00422AF5" w:rsidP="00F9220E">
      <w:pPr>
        <w:jc w:val="both"/>
        <w:rPr>
          <w:b/>
          <w:sz w:val="26"/>
          <w:szCs w:val="26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4"/>
        <w:gridCol w:w="4379"/>
      </w:tblGrid>
      <w:tr w:rsidR="00197ED9" w:rsidRPr="00C034F4" w14:paraId="3F927A5D" w14:textId="77777777" w:rsidTr="008146C2">
        <w:tc>
          <w:tcPr>
            <w:tcW w:w="2778" w:type="pct"/>
            <w:shd w:val="clear" w:color="auto" w:fill="auto"/>
          </w:tcPr>
          <w:p w14:paraId="05CA24EC" w14:textId="77777777" w:rsidR="00422AF5" w:rsidRPr="00C034F4" w:rsidRDefault="00B01AC2" w:rsidP="002037B9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22" w:type="pct"/>
            <w:shd w:val="clear" w:color="auto" w:fill="auto"/>
          </w:tcPr>
          <w:p w14:paraId="36F712A1" w14:textId="77777777" w:rsidR="00422AF5" w:rsidRPr="00C034F4" w:rsidRDefault="00B01AC2" w:rsidP="002037B9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CONTENTS</w:t>
            </w:r>
          </w:p>
        </w:tc>
      </w:tr>
      <w:tr w:rsidR="00347008" w:rsidRPr="00C034F4" w14:paraId="5601C646" w14:textId="77777777" w:rsidTr="008146C2">
        <w:tc>
          <w:tcPr>
            <w:tcW w:w="5000" w:type="pct"/>
            <w:gridSpan w:val="2"/>
            <w:shd w:val="clear" w:color="auto" w:fill="auto"/>
          </w:tcPr>
          <w:p w14:paraId="36D9703D" w14:textId="77777777" w:rsidR="00347008" w:rsidRPr="00C034F4" w:rsidRDefault="00347008" w:rsidP="00347008">
            <w:pPr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Task 5: Quiz: New Years around the world</w:t>
            </w:r>
          </w:p>
          <w:p w14:paraId="7FA7735D" w14:textId="4EB39379" w:rsidR="00347008" w:rsidRPr="00C034F4" w:rsidRDefault="00347008" w:rsidP="00347008">
            <w:pPr>
              <w:jc w:val="both"/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 xml:space="preserve">People around the world celebrate New Years differently. Choose the country with each tradition below. </w:t>
            </w:r>
            <w:r w:rsidRPr="00C034F4">
              <w:rPr>
                <w:sz w:val="26"/>
                <w:szCs w:val="26"/>
              </w:rPr>
              <w:t>(5 mins)</w:t>
            </w:r>
          </w:p>
        </w:tc>
      </w:tr>
      <w:tr w:rsidR="00347008" w:rsidRPr="00C034F4" w14:paraId="2DF4A61B" w14:textId="77777777" w:rsidTr="008146C2">
        <w:tc>
          <w:tcPr>
            <w:tcW w:w="2778" w:type="pct"/>
            <w:shd w:val="clear" w:color="auto" w:fill="auto"/>
          </w:tcPr>
          <w:p w14:paraId="4F41ECEF" w14:textId="1CFFBD95" w:rsidR="00347008" w:rsidRPr="00C034F4" w:rsidRDefault="00347008" w:rsidP="001F7C83">
            <w:pPr>
              <w:rPr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>Teacher has Ss work in pairs and compete with each other.</w:t>
            </w:r>
            <w:r w:rsidRPr="00C034F4">
              <w:rPr>
                <w:color w:val="000000"/>
                <w:sz w:val="26"/>
                <w:szCs w:val="26"/>
              </w:rPr>
              <w:br/>
              <w:t>- Teacher sets time (3 minutes) for Ss to do this activity. The first student to finish calls out “Bingo!”</w:t>
            </w:r>
            <w:r w:rsidRPr="00C034F4">
              <w:rPr>
                <w:color w:val="000000"/>
                <w:sz w:val="26"/>
                <w:szCs w:val="26"/>
              </w:rPr>
              <w:br/>
              <w:t>- Teacher checks answers with the whole class. Compliment those with all correct answers.</w:t>
            </w:r>
            <w:r w:rsidRPr="00C034F4">
              <w:rPr>
                <w:color w:val="000000"/>
                <w:sz w:val="26"/>
                <w:szCs w:val="26"/>
              </w:rPr>
              <w:br/>
              <w:t>- For a more able class, teacher asks each pair to write two questions about New Year customs and traditions of two countries they know. T collects the questions and reads aloud some of them. Ss compete to give their answers to the questions. The one with the most correct answers win the game</w:t>
            </w:r>
          </w:p>
        </w:tc>
        <w:tc>
          <w:tcPr>
            <w:tcW w:w="2222" w:type="pct"/>
            <w:shd w:val="clear" w:color="auto" w:fill="auto"/>
          </w:tcPr>
          <w:p w14:paraId="141B917D" w14:textId="77777777" w:rsidR="00347008" w:rsidRPr="00C034F4" w:rsidRDefault="00347008" w:rsidP="00347008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Answer key:</w:t>
            </w:r>
          </w:p>
          <w:p w14:paraId="00A932F8" w14:textId="77777777" w:rsidR="00347008" w:rsidRPr="00C034F4" w:rsidRDefault="00347008" w:rsidP="00347008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1. B        </w:t>
            </w:r>
          </w:p>
          <w:p w14:paraId="7614FD4D" w14:textId="77777777" w:rsidR="00347008" w:rsidRPr="00C034F4" w:rsidRDefault="00347008" w:rsidP="00347008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2. A</w:t>
            </w:r>
          </w:p>
          <w:p w14:paraId="1E466F6F" w14:textId="77777777" w:rsidR="00347008" w:rsidRPr="00C034F4" w:rsidRDefault="00347008" w:rsidP="00347008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3. A         </w:t>
            </w:r>
          </w:p>
          <w:p w14:paraId="0F2DA91A" w14:textId="77777777" w:rsidR="00347008" w:rsidRPr="00C034F4" w:rsidRDefault="00347008" w:rsidP="00347008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4. B</w:t>
            </w:r>
          </w:p>
          <w:p w14:paraId="2F2B5F52" w14:textId="65BD11A0" w:rsidR="00347008" w:rsidRPr="00C034F4" w:rsidRDefault="00347008" w:rsidP="00347008">
            <w:pPr>
              <w:jc w:val="both"/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5. B</w:t>
            </w:r>
          </w:p>
        </w:tc>
      </w:tr>
    </w:tbl>
    <w:p w14:paraId="1D203F47" w14:textId="77777777" w:rsidR="00422AF5" w:rsidRPr="00C034F4" w:rsidRDefault="00422AF5" w:rsidP="00E17785">
      <w:pPr>
        <w:rPr>
          <w:sz w:val="26"/>
          <w:szCs w:val="26"/>
        </w:rPr>
      </w:pPr>
    </w:p>
    <w:p w14:paraId="79284415" w14:textId="6F504CA0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>5. CONSOLIDATION</w:t>
      </w:r>
      <w:r w:rsidRPr="00C034F4">
        <w:rPr>
          <w:sz w:val="26"/>
          <w:szCs w:val="26"/>
        </w:rPr>
        <w:t xml:space="preserve"> (</w:t>
      </w:r>
      <w:r w:rsidR="009760CC">
        <w:rPr>
          <w:sz w:val="26"/>
          <w:szCs w:val="26"/>
        </w:rPr>
        <w:t>3</w:t>
      </w:r>
      <w:r w:rsidRPr="00C034F4">
        <w:rPr>
          <w:sz w:val="26"/>
          <w:szCs w:val="26"/>
        </w:rPr>
        <w:t xml:space="preserve"> mins)</w:t>
      </w:r>
    </w:p>
    <w:p w14:paraId="18C8C9CD" w14:textId="77777777" w:rsidR="00422AF5" w:rsidRPr="00C034F4" w:rsidRDefault="00B01AC2" w:rsidP="005B0F98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a. Wrap-up</w:t>
      </w:r>
    </w:p>
    <w:p w14:paraId="3F4319B8" w14:textId="0AD1CD39" w:rsidR="00347008" w:rsidRPr="00C034F4" w:rsidRDefault="00347008" w:rsidP="00347008">
      <w:pPr>
        <w:rPr>
          <w:color w:val="000000"/>
          <w:sz w:val="26"/>
          <w:szCs w:val="26"/>
        </w:rPr>
      </w:pPr>
      <w:r w:rsidRPr="00C034F4">
        <w:rPr>
          <w:color w:val="000000"/>
          <w:sz w:val="26"/>
          <w:szCs w:val="26"/>
        </w:rPr>
        <w:t>- Teacher asks Ss to say aloud some words they remember from the lesson.</w:t>
      </w:r>
    </w:p>
    <w:p w14:paraId="146B3162" w14:textId="0C3E70AD" w:rsidR="00422AF5" w:rsidRPr="00C034F4" w:rsidRDefault="00347008" w:rsidP="00347008">
      <w:pPr>
        <w:jc w:val="both"/>
        <w:rPr>
          <w:b/>
          <w:sz w:val="26"/>
          <w:szCs w:val="26"/>
        </w:rPr>
      </w:pPr>
      <w:r w:rsidRPr="00C034F4">
        <w:rPr>
          <w:color w:val="000000"/>
          <w:sz w:val="26"/>
          <w:szCs w:val="26"/>
        </w:rPr>
        <w:t>- Teacher asks Ss to make some sentences with vocabulary which they learned from the lesson.</w:t>
      </w:r>
      <w:r w:rsidRPr="00C034F4">
        <w:rPr>
          <w:color w:val="000000"/>
          <w:sz w:val="26"/>
          <w:szCs w:val="26"/>
        </w:rPr>
        <w:br/>
      </w:r>
      <w:r w:rsidR="00B01AC2" w:rsidRPr="00C034F4">
        <w:rPr>
          <w:b/>
          <w:sz w:val="26"/>
          <w:szCs w:val="26"/>
        </w:rPr>
        <w:t>b. Homework</w:t>
      </w:r>
    </w:p>
    <w:p w14:paraId="6C487C9C" w14:textId="3F1F4FD6" w:rsidR="00347008" w:rsidRPr="00C034F4" w:rsidRDefault="00347008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>- Learn the new words by heart.</w:t>
      </w:r>
    </w:p>
    <w:p w14:paraId="33E14D7B" w14:textId="77777777" w:rsidR="00347008" w:rsidRPr="00C034F4" w:rsidRDefault="00347008" w:rsidP="00347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C034F4">
        <w:rPr>
          <w:color w:val="000000"/>
          <w:sz w:val="26"/>
          <w:szCs w:val="26"/>
        </w:rPr>
        <w:t xml:space="preserve">- </w:t>
      </w:r>
      <w:r w:rsidRPr="00C034F4">
        <w:rPr>
          <w:sz w:val="26"/>
          <w:szCs w:val="26"/>
        </w:rPr>
        <w:t>Practise</w:t>
      </w:r>
      <w:r w:rsidRPr="00C034F4">
        <w:rPr>
          <w:color w:val="000000"/>
          <w:sz w:val="26"/>
          <w:szCs w:val="26"/>
        </w:rPr>
        <w:t xml:space="preserve"> talking </w:t>
      </w:r>
      <w:r w:rsidRPr="00C034F4">
        <w:rPr>
          <w:sz w:val="26"/>
          <w:szCs w:val="26"/>
        </w:rPr>
        <w:t>about the Tet</w:t>
      </w:r>
      <w:r w:rsidRPr="00C034F4">
        <w:rPr>
          <w:color w:val="000000"/>
          <w:sz w:val="26"/>
          <w:szCs w:val="26"/>
        </w:rPr>
        <w:t xml:space="preserve"> </w:t>
      </w:r>
      <w:r w:rsidRPr="00C034F4">
        <w:rPr>
          <w:sz w:val="26"/>
          <w:szCs w:val="26"/>
        </w:rPr>
        <w:t>h</w:t>
      </w:r>
      <w:r w:rsidRPr="00C034F4">
        <w:rPr>
          <w:color w:val="000000"/>
          <w:sz w:val="26"/>
          <w:szCs w:val="26"/>
        </w:rPr>
        <w:t>oliday.</w:t>
      </w:r>
    </w:p>
    <w:p w14:paraId="6566353B" w14:textId="77777777" w:rsidR="00347008" w:rsidRPr="00C034F4" w:rsidRDefault="00347008" w:rsidP="0034700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C034F4">
        <w:rPr>
          <w:sz w:val="26"/>
          <w:szCs w:val="26"/>
        </w:rPr>
        <w:t>- Do exercises in the workbook.</w:t>
      </w:r>
    </w:p>
    <w:p w14:paraId="1D151890" w14:textId="77777777" w:rsidR="00347008" w:rsidRPr="00C034F4" w:rsidRDefault="00347008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>- Start preparing for the Project of the unit:</w:t>
      </w:r>
    </w:p>
    <w:p w14:paraId="4D5C1704" w14:textId="77777777" w:rsidR="00347008" w:rsidRPr="00C034F4" w:rsidRDefault="00347008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>Teacher randomly puts Ss in groups of 4 or 5 and asks them to choose a custom or tradition</w:t>
      </w:r>
    </w:p>
    <w:p w14:paraId="60EBD1F6" w14:textId="77777777" w:rsidR="00347008" w:rsidRPr="00C034F4" w:rsidRDefault="00347008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>practised in your hometown and make a poster about it (suggested information in Project lesson). Students will show and present their posters in Lesson 7 – Looking back and Project. (Teacher should check the progress of students’ preparation after each lesson.)</w:t>
      </w:r>
    </w:p>
    <w:p w14:paraId="41EB1FD5" w14:textId="77777777" w:rsidR="00422AF5" w:rsidRPr="00C034F4" w:rsidRDefault="00422AF5" w:rsidP="00E17785">
      <w:pPr>
        <w:rPr>
          <w:sz w:val="26"/>
          <w:szCs w:val="26"/>
        </w:rPr>
      </w:pPr>
    </w:p>
    <w:sectPr w:rsidR="00422AF5" w:rsidRPr="00C034F4" w:rsidSect="00494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30" w:right="851" w:bottom="851" w:left="1418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FF5E" w14:textId="77777777" w:rsidR="00775E30" w:rsidRDefault="00775E30">
      <w:r>
        <w:separator/>
      </w:r>
    </w:p>
  </w:endnote>
  <w:endnote w:type="continuationSeparator" w:id="0">
    <w:p w14:paraId="131C05E6" w14:textId="77777777" w:rsidR="00775E30" w:rsidRDefault="0077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2B9C" w14:textId="77777777" w:rsidR="00494AA8" w:rsidRDefault="00494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CBEC9" w14:textId="4926598F" w:rsidR="00494AA8" w:rsidRPr="00494AA8" w:rsidRDefault="00494AA8" w:rsidP="00494AA8">
    <w:pPr>
      <w:pBdr>
        <w:top w:val="thinThickSmallGap" w:sz="24" w:space="1" w:color="823B0B"/>
      </w:pBdr>
      <w:tabs>
        <w:tab w:val="center" w:pos="4513"/>
        <w:tab w:val="right" w:pos="9026"/>
      </w:tabs>
      <w:rPr>
        <w:rFonts w:ascii="Calibri Light" w:hAnsi="Calibri Light"/>
      </w:rPr>
    </w:pPr>
    <w:r w:rsidRPr="00494AA8">
      <w:rPr>
        <w:b/>
      </w:rPr>
      <w:t xml:space="preserve">Teacher: Dang Thi Bich Thuy                       </w:t>
    </w:r>
    <w:r>
      <w:rPr>
        <w:b/>
      </w:rPr>
      <w:t xml:space="preserve">                       </w:t>
    </w:r>
    <w:r w:rsidRPr="00494AA8">
      <w:rPr>
        <w:b/>
      </w:rPr>
      <w:t xml:space="preserve">           Hoa Quang Secondary School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B0329" w14:textId="77777777" w:rsidR="00494AA8" w:rsidRDefault="00494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1B4EB" w14:textId="77777777" w:rsidR="00775E30" w:rsidRDefault="00775E30">
      <w:r>
        <w:separator/>
      </w:r>
    </w:p>
  </w:footnote>
  <w:footnote w:type="continuationSeparator" w:id="0">
    <w:p w14:paraId="49D24E4C" w14:textId="77777777" w:rsidR="00775E30" w:rsidRDefault="0077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ECF6" w14:textId="77777777" w:rsidR="00494AA8" w:rsidRDefault="00494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F43B3" w14:textId="77777777" w:rsidR="00494AA8" w:rsidRDefault="00494AA8" w:rsidP="00494AA8">
    <w:pPr>
      <w:pStyle w:val="Header"/>
      <w:rPr>
        <w:color w:val="000000"/>
      </w:rPr>
    </w:pPr>
  </w:p>
  <w:p w14:paraId="785A6D6C" w14:textId="7945CA97" w:rsidR="00494AA8" w:rsidRPr="00494AA8" w:rsidRDefault="00DB244F" w:rsidP="00494AA8">
    <w:pPr>
      <w:pStyle w:val="Header"/>
      <w:rPr>
        <w:rFonts w:ascii="Calibri" w:hAnsi="Calibri"/>
        <w:sz w:val="22"/>
        <w:szCs w:val="22"/>
      </w:rPr>
    </w:pPr>
    <w:r>
      <w:rPr>
        <w:color w:val="000000"/>
      </w:rPr>
      <w:t xml:space="preserve"> </w:t>
    </w:r>
    <w:r w:rsidR="00494AA8" w:rsidRPr="00494AA8">
      <w:rPr>
        <w:b/>
        <w:color w:val="000000"/>
      </w:rPr>
      <w:t xml:space="preserve">Teaching plan- English 8                                                  </w:t>
    </w:r>
    <w:r w:rsidR="00494AA8">
      <w:rPr>
        <w:b/>
        <w:color w:val="000000"/>
      </w:rPr>
      <w:t xml:space="preserve">                     </w:t>
    </w:r>
    <w:r w:rsidR="00494AA8" w:rsidRPr="00494AA8">
      <w:rPr>
        <w:b/>
        <w:color w:val="000000"/>
      </w:rPr>
      <w:t xml:space="preserve">    School year: 2023- 2024</w:t>
    </w:r>
  </w:p>
  <w:p w14:paraId="4BA64B75" w14:textId="77777777" w:rsidR="00422AF5" w:rsidRDefault="00DB2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1D100" w14:textId="77777777" w:rsidR="00494AA8" w:rsidRDefault="00494A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2AF5"/>
    <w:rsid w:val="00023112"/>
    <w:rsid w:val="0003727A"/>
    <w:rsid w:val="000552E4"/>
    <w:rsid w:val="00066788"/>
    <w:rsid w:val="0008276B"/>
    <w:rsid w:val="0008570F"/>
    <w:rsid w:val="000919EC"/>
    <w:rsid w:val="000C601D"/>
    <w:rsid w:val="000E674B"/>
    <w:rsid w:val="00102519"/>
    <w:rsid w:val="00103593"/>
    <w:rsid w:val="00111AA1"/>
    <w:rsid w:val="001377F2"/>
    <w:rsid w:val="00197ED9"/>
    <w:rsid w:val="001A2867"/>
    <w:rsid w:val="001B17E7"/>
    <w:rsid w:val="001F7C83"/>
    <w:rsid w:val="002037B9"/>
    <w:rsid w:val="002246A6"/>
    <w:rsid w:val="002D3562"/>
    <w:rsid w:val="00347008"/>
    <w:rsid w:val="0036236F"/>
    <w:rsid w:val="00376FE2"/>
    <w:rsid w:val="003C573F"/>
    <w:rsid w:val="003D2AFF"/>
    <w:rsid w:val="003E7C4D"/>
    <w:rsid w:val="00422AF5"/>
    <w:rsid w:val="00445D10"/>
    <w:rsid w:val="004573A9"/>
    <w:rsid w:val="004827AB"/>
    <w:rsid w:val="00494AA8"/>
    <w:rsid w:val="004B12F6"/>
    <w:rsid w:val="004C7E6D"/>
    <w:rsid w:val="004E0FA9"/>
    <w:rsid w:val="004E17BB"/>
    <w:rsid w:val="00506268"/>
    <w:rsid w:val="00590E08"/>
    <w:rsid w:val="005932A9"/>
    <w:rsid w:val="005B0F98"/>
    <w:rsid w:val="005D769F"/>
    <w:rsid w:val="005E3ACF"/>
    <w:rsid w:val="005F4111"/>
    <w:rsid w:val="006879AD"/>
    <w:rsid w:val="006F3BC4"/>
    <w:rsid w:val="006F42D5"/>
    <w:rsid w:val="006F6DD5"/>
    <w:rsid w:val="0075055E"/>
    <w:rsid w:val="007512FD"/>
    <w:rsid w:val="00753763"/>
    <w:rsid w:val="00775E30"/>
    <w:rsid w:val="00791E45"/>
    <w:rsid w:val="007B4441"/>
    <w:rsid w:val="0080420D"/>
    <w:rsid w:val="008146C2"/>
    <w:rsid w:val="0084753B"/>
    <w:rsid w:val="008B2F9C"/>
    <w:rsid w:val="008C4E4C"/>
    <w:rsid w:val="00901673"/>
    <w:rsid w:val="0092668F"/>
    <w:rsid w:val="009760CC"/>
    <w:rsid w:val="0098502E"/>
    <w:rsid w:val="009F3368"/>
    <w:rsid w:val="00A43224"/>
    <w:rsid w:val="00AD3CD1"/>
    <w:rsid w:val="00AD52ED"/>
    <w:rsid w:val="00AE3A30"/>
    <w:rsid w:val="00AE76DE"/>
    <w:rsid w:val="00B01AC2"/>
    <w:rsid w:val="00B061D6"/>
    <w:rsid w:val="00B06D04"/>
    <w:rsid w:val="00B07353"/>
    <w:rsid w:val="00B103EE"/>
    <w:rsid w:val="00B31F10"/>
    <w:rsid w:val="00B57FBA"/>
    <w:rsid w:val="00B94D51"/>
    <w:rsid w:val="00BB1C8B"/>
    <w:rsid w:val="00BE29AE"/>
    <w:rsid w:val="00BF218F"/>
    <w:rsid w:val="00C034F4"/>
    <w:rsid w:val="00C57528"/>
    <w:rsid w:val="00C76574"/>
    <w:rsid w:val="00C82341"/>
    <w:rsid w:val="00C900F4"/>
    <w:rsid w:val="00C94657"/>
    <w:rsid w:val="00CA7983"/>
    <w:rsid w:val="00CB0114"/>
    <w:rsid w:val="00CB02A9"/>
    <w:rsid w:val="00CF64D6"/>
    <w:rsid w:val="00D63535"/>
    <w:rsid w:val="00D66E8D"/>
    <w:rsid w:val="00D75822"/>
    <w:rsid w:val="00DA1774"/>
    <w:rsid w:val="00DA2BE9"/>
    <w:rsid w:val="00DB244F"/>
    <w:rsid w:val="00DC40D5"/>
    <w:rsid w:val="00E15CA6"/>
    <w:rsid w:val="00E17785"/>
    <w:rsid w:val="00E857D6"/>
    <w:rsid w:val="00E90DE9"/>
    <w:rsid w:val="00F63525"/>
    <w:rsid w:val="00F83578"/>
    <w:rsid w:val="00F9220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729EEB-C5C4-4CD2-A67E-C7A215F4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Windows User</cp:lastModifiedBy>
  <cp:revision>104</cp:revision>
  <dcterms:created xsi:type="dcterms:W3CDTF">2022-11-02T13:42:00Z</dcterms:created>
  <dcterms:modified xsi:type="dcterms:W3CDTF">2023-12-25T03:01:00Z</dcterms:modified>
</cp:coreProperties>
</file>