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04571E" w:rsidRPr="00793D71" w14:paraId="79916BA3" w14:textId="77777777" w:rsidTr="00130BDB">
        <w:tc>
          <w:tcPr>
            <w:tcW w:w="3652" w:type="dxa"/>
          </w:tcPr>
          <w:p w14:paraId="1BEF29CE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14:paraId="41238F24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14:paraId="0C37209D" w14:textId="3512DA3C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BC7E06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…..</w:t>
            </w:r>
          </w:p>
        </w:tc>
        <w:tc>
          <w:tcPr>
            <w:tcW w:w="6379" w:type="dxa"/>
          </w:tcPr>
          <w:p w14:paraId="39EAD3EB" w14:textId="664974B0" w:rsidR="0004571E" w:rsidRPr="0004571E" w:rsidRDefault="0069686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0C16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0C16A9">
              <w:rPr>
                <w:rFonts w:ascii="Times New Roman" w:hAnsi="Times New Roman" w:cs="Times New Roman"/>
                <w:b/>
                <w:color w:val="0000CC"/>
                <w:sz w:val="30"/>
              </w:rPr>
              <w:t>9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: </w:t>
            </w:r>
            <w:r w:rsidR="000C16A9">
              <w:rPr>
                <w:rFonts w:ascii="Times New Roman" w:hAnsi="Times New Roman" w:cs="Times New Roman"/>
                <w:b/>
                <w:color w:val="0000CC"/>
                <w:sz w:val="30"/>
              </w:rPr>
              <w:t>WORLD ENGLISHES</w:t>
            </w:r>
          </w:p>
          <w:p w14:paraId="61156E59" w14:textId="1F8D54B3" w:rsidR="00646505" w:rsidRPr="00CD295E" w:rsidRDefault="00130BDB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7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LOOKING BACK &amp; PROJECT</w:t>
            </w:r>
            <w:r w:rsidR="0064650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77777777" w:rsidR="0004571E" w:rsidRPr="00793D71" w:rsidRDefault="0004571E" w:rsidP="003657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19153D72" w14:textId="77777777" w:rsidR="00E63D82" w:rsidRPr="00BB1708" w:rsidRDefault="00E63D82" w:rsidP="00E63D82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OBJECTIVES: 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</w:p>
    <w:p w14:paraId="5EE2F2A3" w14:textId="77777777" w:rsidR="00E63D82" w:rsidRPr="004E3DA7" w:rsidRDefault="00E63D82" w:rsidP="00E63D82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4AD0E4B6" w14:textId="77777777" w:rsidR="00C208FE" w:rsidRDefault="00E63D82" w:rsidP="00E63D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3D82">
        <w:rPr>
          <w:rFonts w:ascii="Times New Roman" w:hAnsi="Times New Roman" w:cs="Times New Roman"/>
          <w:sz w:val="26"/>
          <w:szCs w:val="26"/>
        </w:rPr>
        <w:t xml:space="preserve">- Review the vocabulary and grammar of Unit </w:t>
      </w:r>
      <w:r w:rsidR="00C208FE">
        <w:rPr>
          <w:rFonts w:ascii="Times New Roman" w:hAnsi="Times New Roman" w:cs="Times New Roman"/>
          <w:sz w:val="26"/>
          <w:szCs w:val="26"/>
        </w:rPr>
        <w:t xml:space="preserve">9 </w:t>
      </w:r>
      <w:r w:rsidRPr="00E63D8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474285" w14:textId="1D75C9F1" w:rsidR="00E63D82" w:rsidRPr="00E63D82" w:rsidRDefault="00E63D82" w:rsidP="00E63D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63D82">
        <w:rPr>
          <w:rFonts w:ascii="Times New Roman" w:hAnsi="Times New Roman" w:cs="Times New Roman"/>
          <w:sz w:val="26"/>
          <w:szCs w:val="26"/>
        </w:rPr>
        <w:t>- Apply what they have learnt (vocabulary and grammar) into practice through a project.</w:t>
      </w:r>
    </w:p>
    <w:p w14:paraId="37B6EF87" w14:textId="77777777" w:rsidR="00E63D82" w:rsidRPr="00647D73" w:rsidRDefault="00E63D82" w:rsidP="00E63D82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6950C7C7" w14:textId="77777777" w:rsidR="00C208FE" w:rsidRDefault="00C208FE" w:rsidP="00C208FE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5B0D01EC" w14:textId="77777777" w:rsidR="00C208FE" w:rsidRPr="0005212E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se the words related to the topic </w:t>
      </w:r>
      <w:r w:rsidRPr="00663E07">
        <w:rPr>
          <w:rFonts w:ascii="Times New Roman" w:hAnsi="Times New Roman" w:cs="Times New Roman"/>
          <w:i/>
          <w:iCs/>
          <w:sz w:val="26"/>
          <w:szCs w:val="26"/>
        </w:rPr>
        <w:t>World Englishes;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+ P</w:t>
      </w:r>
      <w:r w:rsidRPr="0005212E">
        <w:rPr>
          <w:rFonts w:ascii="Times New Roman" w:hAnsi="Times New Roman" w:cs="Times New Roman"/>
          <w:sz w:val="26"/>
          <w:szCs w:val="26"/>
        </w:rPr>
        <w:t>ronounce the words ending in -</w:t>
      </w:r>
      <w:r>
        <w:rPr>
          <w:rFonts w:ascii="Times New Roman" w:hAnsi="Times New Roman" w:cs="Times New Roman"/>
          <w:sz w:val="26"/>
          <w:szCs w:val="26"/>
        </w:rPr>
        <w:t xml:space="preserve"> i</w:t>
      </w:r>
      <w:r w:rsidRPr="0005212E">
        <w:rPr>
          <w:rFonts w:ascii="Times New Roman" w:hAnsi="Times New Roman" w:cs="Times New Roman"/>
          <w:sz w:val="26"/>
          <w:szCs w:val="26"/>
        </w:rPr>
        <w:t>on and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212E">
        <w:rPr>
          <w:rFonts w:ascii="Times New Roman" w:hAnsi="Times New Roman" w:cs="Times New Roman"/>
          <w:sz w:val="26"/>
          <w:szCs w:val="26"/>
        </w:rPr>
        <w:t>ity with correct stress;</w:t>
      </w:r>
    </w:p>
    <w:p w14:paraId="1D0F9267" w14:textId="77777777" w:rsidR="00C208FE" w:rsidRPr="00663E07" w:rsidRDefault="00C208FE" w:rsidP="00C208FE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Pr="00A764CD">
        <w:rPr>
          <w:rFonts w:ascii="Times New Roman" w:hAnsi="Times New Roman" w:cs="Times New Roman"/>
          <w:sz w:val="26"/>
          <w:szCs w:val="24"/>
        </w:rPr>
        <w:t>Relative Clause</w:t>
      </w:r>
      <w:r>
        <w:rPr>
          <w:rFonts w:ascii="Times New Roman" w:hAnsi="Times New Roman" w:cs="Times New Roman"/>
          <w:sz w:val="26"/>
          <w:szCs w:val="24"/>
        </w:rPr>
        <w:t xml:space="preserve">; </w:t>
      </w:r>
      <w:r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05212E">
        <w:rPr>
          <w:rFonts w:ascii="Times New Roman" w:hAnsi="Times New Roman" w:cs="Times New Roman"/>
          <w:sz w:val="26"/>
          <w:szCs w:val="26"/>
        </w:rPr>
        <w:t>se defining relative clauses;</w:t>
      </w:r>
    </w:p>
    <w:p w14:paraId="797040D2" w14:textId="77777777" w:rsidR="00C208FE" w:rsidRDefault="00C208FE" w:rsidP="00C208FE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6273BC76" w14:textId="77777777" w:rsidR="00C208FE" w:rsidRPr="00647D73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 w:rsidRPr="00647D73">
        <w:rPr>
          <w:rFonts w:ascii="Times New Roman" w:hAnsi="Times New Roman" w:cs="Times New Roman"/>
          <w:sz w:val="26"/>
          <w:szCs w:val="24"/>
        </w:rPr>
        <w:t xml:space="preserve">and </w:t>
      </w:r>
      <w:r>
        <w:rPr>
          <w:rFonts w:ascii="Times New Roman" w:hAnsi="Times New Roman" w:cs="Times New Roman"/>
          <w:sz w:val="26"/>
          <w:szCs w:val="24"/>
        </w:rPr>
        <w:t>creativity.</w:t>
      </w:r>
    </w:p>
    <w:p w14:paraId="0D11E498" w14:textId="77777777" w:rsidR="00C208FE" w:rsidRDefault="00C208FE" w:rsidP="00C208FE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027B5A03" w14:textId="77777777" w:rsidR="00C208FE" w:rsidRPr="00014E88" w:rsidRDefault="00C208FE" w:rsidP="00C208FE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14E88">
        <w:rPr>
          <w:rFonts w:ascii="Times New Roman" w:hAnsi="Times New Roman" w:cs="Times New Roman"/>
          <w:sz w:val="26"/>
          <w:szCs w:val="26"/>
        </w:rPr>
        <w:t>- Develop presentation skill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38E0CF" w14:textId="77777777" w:rsidR="00C208FE" w:rsidRDefault="00C208FE" w:rsidP="00C208FE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0E153621" w14:textId="77777777" w:rsidR="00C208FE" w:rsidRPr="00647D73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Actively participate in</w:t>
      </w:r>
      <w:r>
        <w:rPr>
          <w:rFonts w:ascii="Times New Roman" w:hAnsi="Times New Roman" w:cs="Times New Roman"/>
          <w:sz w:val="26"/>
          <w:szCs w:val="26"/>
        </w:rPr>
        <w:t xml:space="preserve"> class activities.</w:t>
      </w:r>
    </w:p>
    <w:p w14:paraId="5ECA3AB2" w14:textId="77777777" w:rsidR="00C208FE" w:rsidRPr="00647D73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0F3AAD09" w14:textId="77777777" w:rsidR="00C208FE" w:rsidRPr="00A93BD4" w:rsidRDefault="00C208FE" w:rsidP="00C208FE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590CFB19" w14:textId="77777777" w:rsidR="00C208FE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>
        <w:rPr>
          <w:rFonts w:ascii="Times New Roman" w:hAnsi="Times New Roman" w:cs="Times New Roman"/>
          <w:sz w:val="26"/>
          <w:szCs w:val="26"/>
        </w:rPr>
        <w:t>; P</w:t>
      </w:r>
      <w:r w:rsidRPr="00454E51">
        <w:rPr>
          <w:rFonts w:ascii="Times New Roman" w:hAnsi="Times New Roman" w:cs="Times New Roman"/>
          <w:sz w:val="26"/>
          <w:szCs w:val="26"/>
        </w:rPr>
        <w:t>rojector / TV.....</w:t>
      </w:r>
    </w:p>
    <w:p w14:paraId="6209DD33" w14:textId="77777777" w:rsidR="00C208FE" w:rsidRPr="00454E51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Students : Text books, workbook…   </w:t>
      </w:r>
    </w:p>
    <w:p w14:paraId="2F77D5AE" w14:textId="77777777" w:rsidR="00C208FE" w:rsidRPr="00454E51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4D3A1F" w14:textId="77777777" w:rsidR="00C208FE" w:rsidRPr="00014E88" w:rsidRDefault="00C208FE" w:rsidP="00C208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BB7CCB" w14:textId="77777777" w:rsidR="00C208FE" w:rsidRDefault="00C208FE" w:rsidP="00C208F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840AFF" w14:textId="77777777" w:rsidR="002633BF" w:rsidRDefault="002633BF" w:rsidP="002633B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2429FE0A" w:rsidR="006C5B06" w:rsidRPr="00E63D82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E63D82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E63D82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E63D82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E63D82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6953B8C1" w14:textId="01F1D5F2" w:rsidR="00C208FE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08FE" w:rsidRPr="00C208F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Brainstorming</w:t>
            </w:r>
          </w:p>
          <w:p w14:paraId="5EBC703E" w14:textId="775D3DBB" w:rsidR="00137F2D" w:rsidRPr="00003D78" w:rsidRDefault="00C208FE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1F6ED6CF" w14:textId="77777777" w:rsidR="00C208FE" w:rsidRDefault="002633BF" w:rsidP="00003D78">
            <w:pPr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</w:pPr>
            <w:r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Expected outcomes:</w:t>
            </w: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 </w:t>
            </w:r>
          </w:p>
          <w:p w14:paraId="7E2ADCAD" w14:textId="256AA4DB" w:rsidR="004162B4" w:rsidRPr="00003D78" w:rsidRDefault="00C208FE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-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Organisation 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7D323BFA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C208FE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27A4A89C" w14:textId="61CEC99F" w:rsidR="00C208FE" w:rsidRDefault="00C208FE" w:rsidP="006C5B06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r w:rsidRPr="00C208F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Brainstorming</w:t>
            </w:r>
          </w:p>
          <w:p w14:paraId="6ED36CA7" w14:textId="4E838C28" w:rsidR="006C5B06" w:rsidRPr="006C5B06" w:rsidRDefault="006C5B06" w:rsidP="006C5B06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+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Teacher </w:t>
            </w: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(T)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asks Ss some questions about the previous lessons,  </w:t>
            </w:r>
          </w:p>
          <w:p w14:paraId="3FFC2E6A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may introduce some warm-up activities to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lastRenderedPageBreak/>
              <w:t xml:space="preserve">create a friendly and relaxed atmosphere to inspire Ss to warm up to the subject and new class… </w:t>
            </w:r>
          </w:p>
          <w:p w14:paraId="488D7A24" w14:textId="77777777" w:rsid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- T encourages Ss to talk in English as much as possible</w:t>
            </w:r>
          </w:p>
          <w:p w14:paraId="7D4F582A" w14:textId="21564352" w:rsidR="00C208FE" w:rsidRPr="00C208FE" w:rsidRDefault="00C208FE" w:rsidP="00C208FE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** Teacher divides the board, and divides the class into teams.</w:t>
            </w:r>
          </w:p>
          <w:p w14:paraId="67F63AB1" w14:textId="77777777" w:rsidR="00C208FE" w:rsidRPr="00C208FE" w:rsidRDefault="00C208FE" w:rsidP="00C208FE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Members of each team take turns and write as many vocabulary in Unit 9 as possible in 2 minutes.</w:t>
            </w:r>
          </w:p>
          <w:p w14:paraId="6C3686D1" w14:textId="77777777" w:rsidR="00C208FE" w:rsidRPr="00C208FE" w:rsidRDefault="00C208FE" w:rsidP="00C208FE">
            <w:pPr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0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The group having more correct answers is the winner.</w:t>
            </w:r>
          </w:p>
          <w:p w14:paraId="0D57A6BD" w14:textId="08BEDE32" w:rsidR="00E63D82" w:rsidRDefault="00C208FE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+ Lead into the new lesson. </w:t>
            </w:r>
          </w:p>
          <w:p w14:paraId="1BBD978D" w14:textId="2A64AB33" w:rsidR="00E63D82" w:rsidRPr="00C208FE" w:rsidRDefault="00C208FE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C208F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Introduce the objectives of the lesson. Write the objectives in the left corner of the board.</w:t>
            </w:r>
          </w:p>
          <w:p w14:paraId="6573F55F" w14:textId="77777777" w:rsidR="00E63D82" w:rsidRPr="006C5B06" w:rsidRDefault="00E63D82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</w:p>
          <w:p w14:paraId="5B74EACB" w14:textId="035EE7B3" w:rsidR="00DC098D" w:rsidRPr="00D52BF1" w:rsidRDefault="00DC098D" w:rsidP="0068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7081A56" w14:textId="19DE6DEA" w:rsidR="00B831FA" w:rsidRDefault="00C208FE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Pr="00C208F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Brainstorming</w:t>
            </w:r>
          </w:p>
          <w:p w14:paraId="2864FFCF" w14:textId="77777777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D51DCD6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FC8ACB4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9D98C5B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112A2128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CB45A60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ABFAB82" w14:textId="77777777" w:rsidR="00C208FE" w:rsidRDefault="00C208FE" w:rsidP="00C208FE">
            <w:pPr>
              <w:ind w:hanging="2"/>
              <w:rPr>
                <w:b/>
                <w:i/>
                <w:color w:val="231F20"/>
              </w:rPr>
            </w:pPr>
          </w:p>
          <w:p w14:paraId="24D88F9B" w14:textId="4427EB76" w:rsidR="00C208FE" w:rsidRPr="00C208FE" w:rsidRDefault="00C208FE" w:rsidP="00C208FE">
            <w:pPr>
              <w:ind w:hanging="2"/>
              <w:rPr>
                <w:rFonts w:ascii="Times New Roman" w:hAnsi="Times New Roman" w:cs="Times New Roman"/>
                <w:b/>
                <w:i/>
                <w:color w:val="231F20"/>
                <w:sz w:val="26"/>
                <w:szCs w:val="26"/>
              </w:rPr>
            </w:pPr>
            <w:r w:rsidRPr="00C208FE">
              <w:rPr>
                <w:rFonts w:ascii="Times New Roman" w:hAnsi="Times New Roman" w:cs="Times New Roman"/>
                <w:b/>
                <w:i/>
                <w:color w:val="231F20"/>
                <w:sz w:val="26"/>
                <w:szCs w:val="26"/>
              </w:rPr>
              <w:t>* Suggested answers:</w:t>
            </w:r>
          </w:p>
          <w:p w14:paraId="29FDFACF" w14:textId="2309E56F" w:rsidR="00C208FE" w:rsidRPr="00C208FE" w:rsidRDefault="00C208FE" w:rsidP="00C208FE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C208FE">
              <w:rPr>
                <w:rFonts w:ascii="Times New Roman" w:hAnsi="Times New Roman" w:cs="Times New Roman"/>
                <w:color w:val="231F20"/>
                <w:sz w:val="26"/>
                <w:szCs w:val="26"/>
              </w:rPr>
              <w:t>standard, second language, first language, borrowed words, official language, immigrant,…</w:t>
            </w:r>
          </w:p>
          <w:p w14:paraId="7A0E6117" w14:textId="77777777" w:rsidR="00C208FE" w:rsidRPr="00C208FE" w:rsidRDefault="00C208FE" w:rsidP="00D52BF1">
            <w:pPr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  <w:p w14:paraId="32453A41" w14:textId="77777777" w:rsidR="00C208FE" w:rsidRDefault="00C208FE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14AFAB24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E63D82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87E08" w14:textId="77777777" w:rsidR="00E63D82" w:rsidRPr="00E63D82" w:rsidRDefault="00E63D82" w:rsidP="000D6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02F7FDC" w14:textId="77777777" w:rsidR="0048464B" w:rsidRDefault="00E63D82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1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( 12’- 15’)</w:t>
            </w:r>
            <w:r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 xml:space="preserve"> </w:t>
            </w:r>
          </w:p>
          <w:p w14:paraId="0BA31B4B" w14:textId="6B17B8BE" w:rsidR="00E63D82" w:rsidRPr="00E63D82" w:rsidRDefault="00E63D82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0"/>
                <w:szCs w:val="10"/>
              </w:rPr>
            </w:pP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B32D0E" w14:textId="5583C33A" w:rsidR="000D64C6" w:rsidRPr="00C208FE" w:rsidRDefault="00130BDB" w:rsidP="00863AFC">
            <w:pPr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bookmarkStart w:id="0" w:name="bookmark470"/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                                   </w:t>
            </w:r>
            <w:r w:rsidR="00E90E72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    </w:t>
            </w:r>
            <w:r w:rsidR="00E63D82" w:rsidRPr="00C208F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6"/>
              </w:rPr>
              <w:t>I.</w:t>
            </w:r>
            <w:r w:rsidR="00E63D82" w:rsidRPr="00C208FE">
              <w:rPr>
                <w:rFonts w:ascii="Times New Roman" w:hAnsi="Times New Roman" w:cs="Times New Roman"/>
                <w:color w:val="0000CC"/>
                <w:sz w:val="28"/>
                <w:szCs w:val="26"/>
              </w:rPr>
              <w:t xml:space="preserve"> </w:t>
            </w:r>
            <w:r w:rsidRPr="00C208F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6"/>
              </w:rPr>
              <w:t>VOCABULARY</w:t>
            </w:r>
          </w:p>
          <w:bookmarkEnd w:id="0"/>
          <w:p w14:paraId="4A519FF0" w14:textId="77777777" w:rsidR="002633BF" w:rsidRDefault="002633BF" w:rsidP="002633B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56792643" w14:textId="38821E94" w:rsidR="000C16A9" w:rsidRPr="005F7008" w:rsidRDefault="000C16A9" w:rsidP="000C16A9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bookmarkStart w:id="1" w:name="bookmark104"/>
            <w:r>
              <w:rPr>
                <w:b/>
                <w:bCs/>
                <w:color w:val="0000CC"/>
              </w:rPr>
              <w:t>-</w:t>
            </w:r>
            <w:r w:rsidRPr="005F700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revise the vocabulary items they have learnt in the unit.</w:t>
            </w:r>
            <w:bookmarkEnd w:id="1"/>
          </w:p>
          <w:p w14:paraId="0061DDA6" w14:textId="50B5309A" w:rsidR="000C16A9" w:rsidRPr="000C16A9" w:rsidRDefault="000C16A9" w:rsidP="000C16A9">
            <w:pPr>
              <w:pStyle w:val="Heading50"/>
              <w:keepNext/>
              <w:keepLines/>
              <w:shd w:val="clear" w:color="auto" w:fill="auto"/>
              <w:spacing w:before="0" w:after="18" w:line="326" w:lineRule="exact"/>
              <w:ind w:left="660" w:hanging="66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- </w:t>
            </w:r>
            <w:r w:rsidRPr="000C16A9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help Ss revise the vocabulary items they have learnt in the unit.</w:t>
            </w:r>
          </w:p>
          <w:p w14:paraId="5A3736CA" w14:textId="28782B5B" w:rsidR="0050366D" w:rsidRPr="000C16A9" w:rsidRDefault="004162B4" w:rsidP="000C16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="0064763D" w:rsidRPr="000C1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5C4887F" w14:textId="77777777" w:rsidR="00C208FE" w:rsidRPr="000C16A9" w:rsidRDefault="00C208FE" w:rsidP="00C208FE">
            <w:pPr>
              <w:ind w:hanging="2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0C16A9">
              <w:rPr>
                <w:rFonts w:ascii="Times New Roman" w:hAnsi="Times New Roman" w:cs="Times New Roman"/>
                <w:sz w:val="26"/>
                <w:szCs w:val="26"/>
              </w:rPr>
              <w:t xml:space="preserve">- Task 1: </w:t>
            </w:r>
            <w:r w:rsidRPr="000C16A9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Fill in the blank with word from the box.</w:t>
            </w:r>
          </w:p>
          <w:p w14:paraId="7FB541E1" w14:textId="77777777" w:rsidR="00C208FE" w:rsidRPr="000C16A9" w:rsidRDefault="00C208FE" w:rsidP="00C208FE">
            <w:pPr>
              <w:ind w:hanging="2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/>
              </w:rPr>
            </w:pPr>
            <w:r w:rsidRPr="000C16A9">
              <w:rPr>
                <w:rFonts w:ascii="Times New Roman" w:hAnsi="Times New Roman" w:cs="Times New Roman"/>
                <w:sz w:val="26"/>
                <w:szCs w:val="26"/>
              </w:rPr>
              <w:t xml:space="preserve">- Task 2: </w:t>
            </w:r>
            <w:r w:rsidRPr="000C16A9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/>
              </w:rPr>
              <w:t>Choose the correct answer A, B, C, or D to complete each sentence.</w:t>
            </w:r>
          </w:p>
          <w:p w14:paraId="5BF5E696" w14:textId="113D8669" w:rsidR="00C208FE" w:rsidRPr="000C16A9" w:rsidRDefault="002633BF" w:rsidP="00C20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Expected outcomes:</w:t>
            </w:r>
            <w:r w:rsidR="00C208FE" w:rsidRPr="000C16A9">
              <w:rPr>
                <w:rFonts w:ascii="Times New Roman" w:hAnsi="Times New Roman" w:cs="Times New Roman"/>
                <w:sz w:val="26"/>
                <w:szCs w:val="26"/>
              </w:rPr>
              <w:t xml:space="preserve">Students can use the knowledge they have learnt in this unit to complete the tasks successfully.  </w:t>
            </w:r>
          </w:p>
          <w:p w14:paraId="4C8EB06E" w14:textId="600779B0" w:rsidR="00E90E72" w:rsidRPr="000C16A9" w:rsidRDefault="004162B4" w:rsidP="006C5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Organisation</w:t>
            </w:r>
            <w:r w:rsidRPr="000C16A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:</w:t>
            </w:r>
            <w:r w:rsidRPr="000C1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A6A8A" w:rsidRPr="000C16A9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  <w:r w:rsidR="00E27FFB" w:rsidRPr="000C16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A3E76" w:rsidRPr="000C16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5C601571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C208FE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and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2F1DD481" w14:textId="526D20AF" w:rsidR="00A96530" w:rsidRPr="000C16A9" w:rsidRDefault="0050366D" w:rsidP="00A96530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A96530" w:rsidRPr="000C16A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  <w:r w:rsidRPr="000C16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2D099B" w:rsidRPr="000C16A9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Fill in the blank with word from the box</w:t>
            </w:r>
            <w:r w:rsidR="002D099B" w:rsidRPr="000C16A9">
              <w:rPr>
                <w:rFonts w:ascii="Times New Roman" w:eastAsia="ChronicaPro-Bold" w:hAnsi="Times New Roman" w:cs="Times New Roman"/>
                <w:color w:val="0000CC"/>
                <w:sz w:val="26"/>
                <w:szCs w:val="26"/>
                <w:lang w:eastAsia="zh-CN" w:bidi="ar"/>
              </w:rPr>
              <w:t xml:space="preserve">. </w:t>
            </w:r>
          </w:p>
          <w:p w14:paraId="63DB1CD5" w14:textId="5B75A193" w:rsidR="00E90E72" w:rsidRPr="00E90E72" w:rsidRDefault="00E90E72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B233DD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10BAB005" w14:textId="362C9D81" w:rsidR="000C16A9" w:rsidRPr="00C20690" w:rsidRDefault="000C16A9" w:rsidP="000C16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C20690">
              <w:rPr>
                <w:rFonts w:ascii="Times New Roman" w:hAnsi="Times New Roman" w:cs="Times New Roman"/>
                <w:sz w:val="26"/>
                <w:szCs w:val="26"/>
              </w:rPr>
              <w:t>Have Ss do this activity individually then compare their answers with their partner's.</w:t>
            </w:r>
          </w:p>
          <w:p w14:paraId="64FF7B7E" w14:textId="58662885" w:rsidR="000C16A9" w:rsidRPr="00C20690" w:rsidRDefault="000C16A9" w:rsidP="000C16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20690">
              <w:rPr>
                <w:rFonts w:ascii="Times New Roman" w:hAnsi="Times New Roman" w:cs="Times New Roman"/>
                <w:sz w:val="26"/>
                <w:szCs w:val="26"/>
              </w:rPr>
              <w:t>Ask for Ss' answers or ask one student to write his / her answers</w:t>
            </w:r>
          </w:p>
          <w:p w14:paraId="38317C25" w14:textId="77777777" w:rsidR="000C16A9" w:rsidRPr="00C20690" w:rsidRDefault="000C16A9" w:rsidP="000C16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0690">
              <w:rPr>
                <w:rFonts w:ascii="Times New Roman" w:hAnsi="Times New Roman" w:cs="Times New Roman"/>
                <w:sz w:val="26"/>
                <w:szCs w:val="26"/>
              </w:rPr>
              <w:t>on the board.</w:t>
            </w:r>
          </w:p>
          <w:p w14:paraId="548DB977" w14:textId="5D747C71" w:rsidR="00B233DD" w:rsidRPr="00AB784B" w:rsidRDefault="000C16A9" w:rsidP="000C16A9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 w:rsidRPr="00C20690">
              <w:rPr>
                <w:rFonts w:ascii="Times New Roman" w:hAnsi="Times New Roman" w:cs="Times New Roman"/>
                <w:sz w:val="26"/>
                <w:szCs w:val="26"/>
              </w:rPr>
              <w:t>- Confirm the correct answers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72B0DDD" w14:textId="0FBC1545" w:rsidR="002D099B" w:rsidRPr="000C16A9" w:rsidRDefault="00B233DD" w:rsidP="000C16A9">
            <w:pPr>
              <w:spacing w:line="276" w:lineRule="auto"/>
              <w:ind w:left="15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0C16A9"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  <w:t>*</w:t>
            </w:r>
            <w:r w:rsidR="002D099B" w:rsidRPr="000C16A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9BF98B3" w14:textId="0598AB00" w:rsidR="002D099B" w:rsidRPr="000C16A9" w:rsidRDefault="002D099B" w:rsidP="000C16A9">
            <w:pPr>
              <w:spacing w:line="276" w:lineRule="auto"/>
              <w:ind w:leftChars="-2" w:left="-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mean               </w:t>
            </w:r>
            <w:r w:rsidRPr="000C16A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2 </w:t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concentric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0651D476" w14:textId="0020D2DE" w:rsidR="002D099B" w:rsidRPr="000C16A9" w:rsidRDefault="002D099B" w:rsidP="000C16A9">
            <w:pPr>
              <w:spacing w:line="276" w:lineRule="auto"/>
              <w:ind w:leftChars="-2" w:left="-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16A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bilingual 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Pr="000C16A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4 </w:t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fluent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5C10F873" w14:textId="525AA0AA" w:rsidR="00B233DD" w:rsidRDefault="002D099B" w:rsidP="000C16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C16A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0C16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immigrants</w:t>
            </w:r>
            <w:r w:rsidRPr="000C16A9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96530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037300BD" w14:textId="365404A7" w:rsidR="0050366D" w:rsidRPr="000C16A9" w:rsidRDefault="0050366D" w:rsidP="0050366D">
            <w:pP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0C16A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TASK </w:t>
            </w:r>
            <w:r w:rsidR="00334EF6" w:rsidRPr="000C16A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</w:t>
            </w:r>
            <w:r w:rsidRPr="000C16A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: </w:t>
            </w:r>
            <w:r w:rsidR="00334EF6" w:rsidRPr="000C16A9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/>
              </w:rPr>
              <w:t>Choose the correct answer A, B, C, or D to complete each sentence.</w:t>
            </w:r>
            <w:r w:rsidR="00334EF6" w:rsidRPr="000C16A9">
              <w:rPr>
                <w:rFonts w:ascii="Times New Roman" w:eastAsia="ChronicaPro-Bold" w:hAnsi="Times New Roman" w:cs="Times New Roman"/>
                <w:b/>
                <w:bCs/>
                <w:color w:val="231F20"/>
                <w:sz w:val="26"/>
                <w:szCs w:val="26"/>
                <w:lang w:eastAsia="zh-CN" w:bidi="ar"/>
              </w:rPr>
              <w:t xml:space="preserve"> </w:t>
            </w:r>
          </w:p>
          <w:p w14:paraId="6885410F" w14:textId="4CFF01C3" w:rsidR="00342D33" w:rsidRPr="00E90E72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E4579E">
        <w:tc>
          <w:tcPr>
            <w:tcW w:w="5637" w:type="dxa"/>
            <w:shd w:val="clear" w:color="auto" w:fill="auto"/>
          </w:tcPr>
          <w:p w14:paraId="5EB62CBF" w14:textId="5FB081D1" w:rsidR="000C16A9" w:rsidRPr="000C16A9" w:rsidRDefault="000C16A9" w:rsidP="000C16A9">
            <w:pPr>
              <w:widowControl w:val="0"/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 xml:space="preserve">+ </w:t>
            </w:r>
            <w:r w:rsidRPr="000C16A9"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>Have Ss do this exercise individually.</w:t>
            </w:r>
          </w:p>
          <w:p w14:paraId="0DDF7D3F" w14:textId="398C82D1" w:rsidR="000C16A9" w:rsidRPr="000C16A9" w:rsidRDefault="000C16A9" w:rsidP="000C16A9">
            <w:pPr>
              <w:widowControl w:val="0"/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 xml:space="preserve">- </w:t>
            </w:r>
            <w:r w:rsidRPr="000C16A9"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>Ask them to share their answers with a classmate.</w:t>
            </w:r>
          </w:p>
          <w:p w14:paraId="51D495E7" w14:textId="00DE137D" w:rsidR="000C16A9" w:rsidRPr="000C16A9" w:rsidRDefault="000C16A9" w:rsidP="000C16A9">
            <w:pPr>
              <w:widowControl w:val="0"/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 xml:space="preserve">- </w:t>
            </w:r>
            <w:r w:rsidRPr="000C16A9">
              <w:rPr>
                <w:rFonts w:ascii="Times New Roman" w:eastAsia="CN-Minh" w:hAnsi="Times New Roman" w:cs="Times New Roman"/>
                <w:color w:val="000000"/>
                <w:sz w:val="26"/>
                <w:szCs w:val="26"/>
                <w:lang w:bidi="en-US"/>
              </w:rPr>
              <w:t>Invite some Ss to share their answers. Confirm the correct ones.</w:t>
            </w:r>
          </w:p>
          <w:p w14:paraId="67EF3D17" w14:textId="77777777" w:rsidR="000C16A9" w:rsidRDefault="000C16A9" w:rsidP="000C16A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FE880E5" w14:textId="7C604C18" w:rsidR="000C16A9" w:rsidRPr="00AB784B" w:rsidRDefault="000C16A9" w:rsidP="000C16A9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C7A47CA" w14:textId="77777777" w:rsidR="000153D8" w:rsidRPr="00613859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T_Ss</w:t>
            </w:r>
          </w:p>
          <w:p w14:paraId="74E02C3D" w14:textId="6604AC8B" w:rsidR="00334EF6" w:rsidRPr="00334EF6" w:rsidRDefault="00613859" w:rsidP="00334EF6">
            <w:pPr>
              <w:ind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36403758"/>
            <w:r w:rsidRPr="00334EF6">
              <w:rPr>
                <w:rFonts w:ascii="Times New Roman" w:hAnsi="Times New Roman" w:cs="Times New Roman"/>
                <w:b/>
                <w:color w:val="0000FF"/>
                <w:sz w:val="28"/>
                <w:szCs w:val="26"/>
              </w:rPr>
              <w:t xml:space="preserve">* </w:t>
            </w:r>
            <w:r w:rsidR="00334EF6" w:rsidRPr="00334E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key:</w:t>
            </w:r>
          </w:p>
          <w:p w14:paraId="570E06F6" w14:textId="220A7B8A" w:rsidR="00334EF6" w:rsidRPr="000C16A9" w:rsidRDefault="00334EF6" w:rsidP="00334EF6">
            <w:pPr>
              <w:suppressAutoHyphens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C16A9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  <w:lang w:eastAsia="zh-TW"/>
              </w:rPr>
              <w:t>1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>. B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ab/>
            </w:r>
            <w:r w:rsidRPr="000C16A9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  <w:lang w:eastAsia="zh-TW"/>
              </w:rPr>
              <w:t>2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>. C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ab/>
            </w:r>
            <w:r w:rsidRPr="000C16A9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  <w:lang w:eastAsia="zh-TW"/>
              </w:rPr>
              <w:t>3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>. A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ab/>
            </w:r>
          </w:p>
          <w:p w14:paraId="68EBFD9B" w14:textId="502DED4C" w:rsidR="00155807" w:rsidRPr="000C16A9" w:rsidRDefault="00334EF6" w:rsidP="00334EF6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30"/>
                <w:szCs w:val="26"/>
              </w:rPr>
            </w:pPr>
            <w:r w:rsidRPr="000C16A9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  <w:lang w:eastAsia="zh-TW"/>
              </w:rPr>
              <w:t>4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>. A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ab/>
            </w:r>
            <w:r w:rsidRPr="000C16A9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  <w:lang w:eastAsia="zh-TW"/>
              </w:rPr>
              <w:t>5</w:t>
            </w:r>
            <w:r w:rsidRPr="000C16A9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zh-TW"/>
              </w:rPr>
              <w:t>. D</w:t>
            </w:r>
          </w:p>
          <w:bookmarkEnd w:id="2"/>
          <w:p w14:paraId="32FF7E6A" w14:textId="77777777" w:rsidR="00942C7B" w:rsidRDefault="00942C7B" w:rsidP="006750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0044C93" w14:textId="77777777" w:rsidR="000C16A9" w:rsidRDefault="000C16A9" w:rsidP="006750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038494AA" w14:textId="77777777" w:rsidR="000C16A9" w:rsidRDefault="000C16A9" w:rsidP="006750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06D10C7" w14:textId="7E5B409C" w:rsidR="000C16A9" w:rsidRPr="00E90E72" w:rsidRDefault="000C16A9" w:rsidP="0067509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0BDB" w:rsidRPr="00613859" w14:paraId="2332BC1A" w14:textId="77777777" w:rsidTr="00342D33">
        <w:tc>
          <w:tcPr>
            <w:tcW w:w="10314" w:type="dxa"/>
            <w:gridSpan w:val="2"/>
            <w:shd w:val="clear" w:color="auto" w:fill="auto"/>
          </w:tcPr>
          <w:p w14:paraId="6E557C47" w14:textId="77777777" w:rsidR="003D7042" w:rsidRPr="003D7042" w:rsidRDefault="003D7042" w:rsidP="00130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  <w:p w14:paraId="25C8B339" w14:textId="4E5B6FE6" w:rsidR="00130BDB" w:rsidRDefault="0050366D" w:rsidP="00130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ACTIVITY 2:</w:t>
            </w:r>
            <w:r w:rsidRPr="00C208FE">
              <w:rPr>
                <w:rFonts w:ascii="Times New Roman" w:hAnsi="Times New Roman" w:cs="Times New Roman"/>
                <w:b/>
                <w:color w:val="0000CC"/>
                <w:sz w:val="30"/>
                <w:szCs w:val="26"/>
              </w:rPr>
              <w:t xml:space="preserve"> </w:t>
            </w:r>
            <w:r w:rsidR="00130BDB" w:rsidRPr="00C208FE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6"/>
              </w:rPr>
              <w:t>GRAMMAR</w:t>
            </w:r>
            <w:r w:rsidR="003D704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6"/>
              </w:rPr>
              <w:t xml:space="preserve"> </w:t>
            </w:r>
          </w:p>
          <w:p w14:paraId="1AA0BB00" w14:textId="0EF9F214" w:rsidR="003D7042" w:rsidRPr="003D7042" w:rsidRDefault="003D7042" w:rsidP="00130BD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</w:tr>
      <w:tr w:rsidR="00130BDB" w:rsidRPr="00613859" w14:paraId="51672732" w14:textId="77777777" w:rsidTr="00342D33">
        <w:tc>
          <w:tcPr>
            <w:tcW w:w="10314" w:type="dxa"/>
            <w:gridSpan w:val="2"/>
            <w:shd w:val="clear" w:color="auto" w:fill="auto"/>
          </w:tcPr>
          <w:p w14:paraId="387198E6" w14:textId="1C851B72" w:rsidR="002633BF" w:rsidRDefault="002633BF" w:rsidP="002633B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* Objectives:</w:t>
            </w:r>
            <w:r w:rsidR="00334EF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6210649A" w14:textId="5F6A6C73" w:rsidR="00C208FE" w:rsidRDefault="00FE7CC6" w:rsidP="00130BDB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55612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revise the use of relative pronouns.</w:t>
            </w:r>
          </w:p>
          <w:p w14:paraId="25A8B5D9" w14:textId="2C1BCAD9" w:rsidR="00FE7CC6" w:rsidRPr="0055612B" w:rsidRDefault="00FE7CC6" w:rsidP="00FE7CC6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55612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revise defining relative clauses.</w:t>
            </w:r>
          </w:p>
          <w:p w14:paraId="093C994D" w14:textId="29F056EA" w:rsidR="0050366D" w:rsidRPr="00FE7CC6" w:rsidRDefault="00130BDB" w:rsidP="00130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</w:t>
            </w:r>
            <w:r w:rsidRPr="00FE7CC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:</w:t>
            </w:r>
            <w:r w:rsidRPr="00FE7C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B6ECB05" w14:textId="77777777" w:rsidR="00334EF6" w:rsidRPr="00FE7CC6" w:rsidRDefault="00334EF6" w:rsidP="00334EF6">
            <w:pPr>
              <w:ind w:hanging="2"/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FE7CC6">
              <w:rPr>
                <w:rFonts w:ascii="Times New Roman" w:hAnsi="Times New Roman" w:cs="Times New Roman"/>
                <w:sz w:val="26"/>
                <w:szCs w:val="26"/>
              </w:rPr>
              <w:t xml:space="preserve">- Task 3: </w:t>
            </w:r>
            <w:r w:rsidRPr="00FE7CC6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/>
              </w:rPr>
              <w:t>Read each sentence and circle the relative pronoun which can be omitted.</w:t>
            </w:r>
          </w:p>
          <w:p w14:paraId="546F3DAE" w14:textId="77777777" w:rsidR="00334EF6" w:rsidRPr="00FE7CC6" w:rsidRDefault="00334EF6" w:rsidP="00334EF6">
            <w:pPr>
              <w:ind w:hanging="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sz w:val="26"/>
                <w:szCs w:val="26"/>
              </w:rPr>
              <w:t xml:space="preserve">- Task 4: </w:t>
            </w:r>
            <w:r w:rsidRPr="00FE7CC6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/>
              </w:rPr>
              <w:t>Combine the two sentences, using a relative pronoun. Start the new sentence with the given phrase.</w:t>
            </w:r>
          </w:p>
          <w:p w14:paraId="19D1E6F0" w14:textId="77777777" w:rsidR="00334EF6" w:rsidRPr="00FE7CC6" w:rsidRDefault="002633BF" w:rsidP="00334EF6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Expected outcomes:</w:t>
            </w:r>
            <w:r w:rsidR="00334EF6" w:rsidRPr="00FE7CC6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 xml:space="preserve"> </w:t>
            </w:r>
            <w:r w:rsidR="00334EF6" w:rsidRPr="00FE7CC6">
              <w:rPr>
                <w:rFonts w:ascii="Times New Roman" w:hAnsi="Times New Roman" w:cs="Times New Roman"/>
                <w:sz w:val="26"/>
                <w:szCs w:val="26"/>
              </w:rPr>
              <w:t>Recall the uses of the grammar that they have learnt in this unit (defining relative clauses)</w:t>
            </w:r>
          </w:p>
          <w:p w14:paraId="6A50EEEE" w14:textId="4141BFD9" w:rsidR="00130BDB" w:rsidRPr="00FE7CC6" w:rsidRDefault="002633BF" w:rsidP="00130BDB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 </w:t>
            </w:r>
            <w:r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Organasation: </w:t>
            </w:r>
            <w:r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 </w:t>
            </w:r>
            <w:r w:rsidR="00130BDB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130BDB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</w:p>
          <w:p w14:paraId="5AFA5A4D" w14:textId="0163BCDC" w:rsidR="00130BDB" w:rsidRPr="00E90E72" w:rsidRDefault="00130BDB" w:rsidP="00130BD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0BDB" w:rsidRPr="00693D78" w14:paraId="361C64EB" w14:textId="77777777" w:rsidTr="009D2B34">
        <w:tc>
          <w:tcPr>
            <w:tcW w:w="5637" w:type="dxa"/>
            <w:shd w:val="clear" w:color="auto" w:fill="FFFFCC"/>
          </w:tcPr>
          <w:p w14:paraId="749429EE" w14:textId="779D1D66" w:rsidR="00130BDB" w:rsidRPr="00693D78" w:rsidRDefault="00130BDB" w:rsidP="009D2B3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C208FE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and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73198BFD" w14:textId="77777777" w:rsidR="00130BDB" w:rsidRPr="00693D78" w:rsidRDefault="00130BDB" w:rsidP="009D2B3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A484C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27C580A6" w14:textId="77777777" w:rsidR="00A255D0" w:rsidRDefault="0050366D" w:rsidP="0082036F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TASK 3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</w:t>
            </w:r>
            <w:r w:rsidR="00FE7C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E7CC6" w:rsidRPr="00FE7CC6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/>
              </w:rPr>
              <w:t>Read each sentence and circle the relative pronoun which can be omitted</w:t>
            </w:r>
            <w:r w:rsidR="00FE7CC6" w:rsidRPr="00FE7CC6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.</w:t>
            </w:r>
            <w:r w:rsidR="00FE7CC6" w:rsidRPr="00FE7CC6">
              <w:rPr>
                <w:rFonts w:eastAsia="ChronicaPro-Bold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 </w:t>
            </w:r>
            <w:r w:rsidRPr="00FE7CC6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</w:t>
            </w:r>
          </w:p>
          <w:p w14:paraId="400AA560" w14:textId="20D1C8A1" w:rsidR="00FE7CC6" w:rsidRPr="00FE7CC6" w:rsidRDefault="00FE7CC6" w:rsidP="0082036F">
            <w:pPr>
              <w:rPr>
                <w:rFonts w:ascii="Times New Roman" w:hAnsi="Times New Roman" w:cs="Times New Roman"/>
                <w:b/>
                <w:color w:val="0000FF"/>
                <w:sz w:val="10"/>
                <w:szCs w:val="10"/>
              </w:rPr>
            </w:pPr>
          </w:p>
        </w:tc>
      </w:tr>
      <w:tr w:rsidR="00513857" w:rsidRPr="00613859" w14:paraId="7565D293" w14:textId="77777777" w:rsidTr="00E4579E">
        <w:tc>
          <w:tcPr>
            <w:tcW w:w="5637" w:type="dxa"/>
          </w:tcPr>
          <w:p w14:paraId="3C8299B3" w14:textId="5EF3D77E" w:rsidR="00FE7CC6" w:rsidRPr="0055612B" w:rsidRDefault="00FE7CC6" w:rsidP="00FE7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Ask Ss when to omit a relative pronoun in a relative clause. Revise this grammatical point if necessary because it is quite challenging.</w:t>
            </w:r>
          </w:p>
          <w:p w14:paraId="794F2AB6" w14:textId="77777777" w:rsidR="00FE7CC6" w:rsidRPr="0055612B" w:rsidRDefault="00FE7CC6" w:rsidP="00FE7C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Have Ss do this exercise individually, and then compare their answers with a partner. Call on some Ss to give the answers. Confirm the correct answers.</w:t>
            </w:r>
          </w:p>
          <w:p w14:paraId="2BBA43AE" w14:textId="77777777" w:rsidR="001066B5" w:rsidRPr="00613859" w:rsidRDefault="001066B5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10596EF9" w14:textId="77777777" w:rsidR="000153D8" w:rsidRPr="00613859" w:rsidRDefault="00863AFC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0153D8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4CD0C999" w14:textId="2BDA4D88" w:rsidR="00FE7CC6" w:rsidRPr="00FE7CC6" w:rsidRDefault="001066B5" w:rsidP="00FE7CC6">
            <w:pPr>
              <w:spacing w:line="276" w:lineRule="auto"/>
              <w:rPr>
                <w:rFonts w:ascii="Times New Roman" w:eastAsia="Segoe U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vi-VN" w:bidi="vi-VN"/>
              </w:rPr>
            </w:pPr>
            <w:r w:rsidRPr="00FE7CC6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 xml:space="preserve">* </w:t>
            </w:r>
            <w:r w:rsidR="00FE7CC6" w:rsidRPr="00FE7C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2748FDE4" w14:textId="77777777" w:rsidR="00CD295E" w:rsidRDefault="00FE7CC6" w:rsidP="00FE7C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2. </w:t>
            </w:r>
            <w:r w:rsidRPr="00FE7C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which</w:t>
            </w:r>
            <w:r w:rsidRPr="00FE7C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FE7C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53DA3666" w14:textId="0FB17E5A" w:rsidR="00942C7B" w:rsidRPr="00613859" w:rsidRDefault="00FE7CC6" w:rsidP="00FE7CC6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FE7CC6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FE7C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who</w:t>
            </w:r>
          </w:p>
        </w:tc>
      </w:tr>
      <w:tr w:rsidR="00C767AA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3D444E52" w14:textId="77777777" w:rsidR="00FE7CC6" w:rsidRPr="00FE7CC6" w:rsidRDefault="0050366D" w:rsidP="00FE7CC6">
            <w:pPr>
              <w:ind w:hanging="2"/>
              <w:jc w:val="both"/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TASK 4</w:t>
            </w:r>
            <w:r w:rsidRPr="00FE7C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FE7CC6" w:rsidRPr="00FE7CC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E7CC6" w:rsidRPr="00FE7CC6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/>
              </w:rPr>
              <w:t xml:space="preserve">Combine the two sentences, using a relative pronoun. Start the new sentence with the given phrase. </w:t>
            </w:r>
          </w:p>
          <w:p w14:paraId="06D8C1CD" w14:textId="3D8DF81B" w:rsidR="00A255D0" w:rsidRPr="006A3E76" w:rsidRDefault="00A255D0" w:rsidP="008203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3513D" w:rsidRPr="00613859" w14:paraId="180BAFD7" w14:textId="77777777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37357396" w14:textId="75E3BCEF" w:rsidR="00FE7CC6" w:rsidRPr="0055612B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Tell Ss that they are going to combine pairs of sentences to make relative sentences.</w:t>
            </w:r>
          </w:p>
          <w:p w14:paraId="1921DA51" w14:textId="77777777" w:rsidR="00FE7CC6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Model the first question if needed. Underline the main noun in the first sentence and the word that refers to it in the second sentence.</w:t>
            </w:r>
          </w:p>
          <w:p w14:paraId="441431F9" w14:textId="77777777" w:rsidR="00FE7CC6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 Ask Ss what relative pronoun can replace the noun in the first sentence. </w:t>
            </w:r>
          </w:p>
          <w:p w14:paraId="18A02141" w14:textId="5B527C3C" w:rsidR="00FE7CC6" w:rsidRPr="0055612B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Explain to Ss that in this sentence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'which'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>can be omitted because it is an object in the relative clause.</w:t>
            </w:r>
          </w:p>
          <w:p w14:paraId="52287355" w14:textId="77777777" w:rsidR="00FE7CC6" w:rsidRPr="0055612B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295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r w:rsidRPr="00FE7CC6">
              <w:rPr>
                <w:rFonts w:ascii="Times New Roman" w:hAnsi="Times New Roman" w:cs="Times New Roman"/>
                <w:color w:val="0000CC"/>
                <w:sz w:val="26"/>
                <w:szCs w:val="26"/>
                <w:u w:val="single"/>
              </w:rPr>
              <w:t>English-English dictionary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 is on the table. My dad gave </w:t>
            </w:r>
            <w:r w:rsidRPr="00FE7CC6">
              <w:rPr>
                <w:rFonts w:ascii="Times New Roman" w:hAnsi="Times New Roman" w:cs="Times New Roman"/>
                <w:color w:val="0000CC"/>
                <w:sz w:val="26"/>
                <w:szCs w:val="26"/>
                <w:u w:val="single"/>
              </w:rPr>
              <w:t>it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 to me last year.</w:t>
            </w:r>
          </w:p>
          <w:p w14:paraId="74DD70F9" w14:textId="6D247DBE" w:rsidR="00FE7CC6" w:rsidRPr="0055612B" w:rsidRDefault="00FE7CC6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r w:rsidRPr="00FE7CC6">
              <w:rPr>
                <w:rFonts w:ascii="Times New Roman" w:hAnsi="Times New Roman" w:cs="Times New Roman"/>
                <w:color w:val="0000CC"/>
                <w:sz w:val="26"/>
                <w:szCs w:val="26"/>
                <w:u w:val="single"/>
              </w:rPr>
              <w:t>English-English dictionary (which)</w:t>
            </w:r>
            <w:r w:rsidRPr="0055612B">
              <w:rPr>
                <w:rFonts w:ascii="Times New Roman" w:hAnsi="Times New Roman" w:cs="Times New Roman"/>
                <w:sz w:val="26"/>
                <w:szCs w:val="26"/>
              </w:rPr>
              <w:t xml:space="preserve"> my dad gave to me last year is on the table.</w:t>
            </w:r>
          </w:p>
          <w:p w14:paraId="6E43EC47" w14:textId="6E5C6E05" w:rsidR="00FE7CC6" w:rsidRPr="0055612B" w:rsidRDefault="00CD295E" w:rsidP="00FE7CC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7CC6" w:rsidRPr="0055612B">
              <w:rPr>
                <w:rFonts w:ascii="Times New Roman" w:hAnsi="Times New Roman" w:cs="Times New Roman"/>
                <w:sz w:val="26"/>
                <w:szCs w:val="26"/>
              </w:rPr>
              <w:t>Have Ss do this exercise individually then compare their sentences with a partner.</w:t>
            </w:r>
          </w:p>
          <w:p w14:paraId="2B5E541F" w14:textId="5272B6A1" w:rsidR="00A255D0" w:rsidRPr="00CD295E" w:rsidRDefault="00CD295E" w:rsidP="00CD295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7CC6" w:rsidRPr="0055612B">
              <w:rPr>
                <w:rFonts w:ascii="Times New Roman" w:hAnsi="Times New Roman" w:cs="Times New Roman"/>
                <w:sz w:val="26"/>
                <w:szCs w:val="26"/>
              </w:rPr>
              <w:t>Invite some Ss to write their sentences on the board. Give feedback.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53A720D" w14:textId="77777777" w:rsidR="00826859" w:rsidRPr="00826859" w:rsidRDefault="00826859" w:rsidP="008F3AA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</w:p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6CB02480" w14:textId="0FE1D55E" w:rsidR="00FE7CC6" w:rsidRPr="00FE7CC6" w:rsidRDefault="00A255D0" w:rsidP="00FE7CC6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* </w:t>
            </w:r>
            <w:r w:rsidR="00FE7CC6" w:rsidRPr="00FE7CC6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3C752841" w14:textId="77777777" w:rsidR="00FE7CC6" w:rsidRPr="00FE7CC6" w:rsidRDefault="00FE7CC6" w:rsidP="00FE7CC6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1.</w:t>
            </w:r>
            <w:r w:rsidRPr="00FE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 English-English dictionary (which) my dad gave to me last year is on the table. </w:t>
            </w:r>
          </w:p>
          <w:p w14:paraId="759612DD" w14:textId="77777777" w:rsidR="00FE7CC6" w:rsidRPr="00FE7CC6" w:rsidRDefault="00FE7CC6" w:rsidP="00FE7CC6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</w:t>
            </w:r>
            <w:r w:rsidRPr="00FE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She used some words which are from French in her speech. </w:t>
            </w:r>
          </w:p>
          <w:p w14:paraId="195E8C8B" w14:textId="77777777" w:rsidR="00FE7CC6" w:rsidRPr="00FE7CC6" w:rsidRDefault="00FE7CC6" w:rsidP="00FE7CC6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3.</w:t>
            </w:r>
            <w:r w:rsidRPr="00FE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He has learnt English on a website (which) I recommended to him two years ago.</w:t>
            </w:r>
          </w:p>
          <w:p w14:paraId="5B426578" w14:textId="77777777" w:rsidR="00FE7CC6" w:rsidRPr="00FE7CC6" w:rsidRDefault="00FE7CC6" w:rsidP="00FE7CC6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4</w:t>
            </w:r>
            <w:r w:rsidRPr="00FE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English is one of the languages (which) has a lot of speakers. </w:t>
            </w:r>
          </w:p>
          <w:p w14:paraId="1D3B968B" w14:textId="77777777" w:rsidR="00FE7CC6" w:rsidRPr="00FE7CC6" w:rsidRDefault="00FE7CC6" w:rsidP="00FE7CC6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C6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5.</w:t>
            </w:r>
            <w:r w:rsidRPr="00FE7C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My sister is learning English at a language centre which has the best teachers in our town. </w:t>
            </w:r>
          </w:p>
          <w:p w14:paraId="45B6FCC3" w14:textId="284015B8" w:rsidR="005F519A" w:rsidRPr="00826859" w:rsidRDefault="005F519A" w:rsidP="003D704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5F37" w:rsidRPr="00613859" w14:paraId="39E95274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8A4E" w14:textId="2F727989" w:rsidR="00A25F37" w:rsidRDefault="0050366D" w:rsidP="005D1D8F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3</w:t>
            </w: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25F37"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PRODUCTION/ </w:t>
            </w:r>
            <w:r w:rsidR="00130BDB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PROJECT</w:t>
            </w:r>
            <w:r w:rsidR="00984A70"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</w:t>
            </w:r>
            <w:r w:rsidR="00984A70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( 8’)</w:t>
            </w:r>
            <w:r w:rsidR="005D1D8F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13658D45" w14:textId="2F87423E" w:rsidR="005D1D8F" w:rsidRPr="005D1D8F" w:rsidRDefault="005D1D8F" w:rsidP="005D1D8F">
            <w:pPr>
              <w:rPr>
                <w:rFonts w:ascii="Times New Roman" w:hAnsi="Times New Roman" w:cs="Times New Roman"/>
                <w:b/>
                <w:color w:val="000099"/>
                <w:sz w:val="16"/>
                <w:szCs w:val="16"/>
              </w:rPr>
            </w:pPr>
          </w:p>
        </w:tc>
      </w:tr>
      <w:tr w:rsidR="00695734" w:rsidRPr="00613859" w14:paraId="5426DC49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0379CE" w14:textId="77777777" w:rsidR="002633BF" w:rsidRDefault="002633BF" w:rsidP="002633BF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 xml:space="preserve">* Objectives: </w:t>
            </w:r>
          </w:p>
          <w:p w14:paraId="10945244" w14:textId="08D1AEAE" w:rsidR="00255AD3" w:rsidRPr="00F55B82" w:rsidRDefault="003C6391" w:rsidP="00F5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B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5AD3" w:rsidRPr="00F55B82">
              <w:rPr>
                <w:rFonts w:ascii="Times New Roman" w:hAnsi="Times New Roman" w:cs="Times New Roman"/>
                <w:sz w:val="26"/>
                <w:szCs w:val="26"/>
              </w:rPr>
              <w:t>To provide an opportunity for Ss to develop their research and collaboration skills and to practise giving an oral presentation.</w:t>
            </w:r>
          </w:p>
          <w:p w14:paraId="25037280" w14:textId="77777777" w:rsidR="00255AD3" w:rsidRPr="00F55B82" w:rsidRDefault="00255AD3" w:rsidP="00F5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B82">
              <w:rPr>
                <w:rFonts w:ascii="Times New Roman" w:hAnsi="Times New Roman" w:cs="Times New Roman"/>
                <w:sz w:val="26"/>
                <w:szCs w:val="26"/>
              </w:rPr>
              <w:t>To provide an opportunity for Ss to develop their research and collaboration skills and to practise giving an oral presentation.</w:t>
            </w:r>
          </w:p>
          <w:p w14:paraId="2B380B5C" w14:textId="1D0B4A90" w:rsidR="00255AD3" w:rsidRPr="00F55B82" w:rsidRDefault="000D64C6" w:rsidP="00F5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B82">
              <w:rPr>
                <w:rFonts w:ascii="Times New Roman" w:hAnsi="Times New Roman" w:cs="Times New Roman"/>
                <w:sz w:val="26"/>
                <w:szCs w:val="26"/>
              </w:rPr>
              <w:t>* Content:</w:t>
            </w:r>
            <w:r w:rsidR="00A833E9" w:rsidRPr="00F55B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AD3" w:rsidRPr="00F55B82">
              <w:rPr>
                <w:rFonts w:ascii="Times New Roman" w:hAnsi="Times New Roman" w:cs="Times New Roman"/>
                <w:sz w:val="26"/>
                <w:szCs w:val="26"/>
              </w:rPr>
              <w:t>Poster presentation</w:t>
            </w:r>
          </w:p>
          <w:p w14:paraId="2F2B2E25" w14:textId="7D86D8A6" w:rsidR="000D64C6" w:rsidRPr="00F55B82" w:rsidRDefault="003C6391" w:rsidP="00F55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B82">
              <w:rPr>
                <w:rFonts w:ascii="Times New Roman" w:hAnsi="Times New Roman" w:cs="Times New Roman"/>
                <w:sz w:val="26"/>
                <w:szCs w:val="26"/>
              </w:rPr>
              <w:t>Ss to work in groups to do the project. Ss’ presentations.</w:t>
            </w:r>
          </w:p>
          <w:p w14:paraId="4977E630" w14:textId="77777777" w:rsidR="00F55B82" w:rsidRDefault="000D64C6" w:rsidP="00255AD3">
            <w:pPr>
              <w:ind w:hanging="2"/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</w:pPr>
            <w:r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r w:rsidR="002633BF"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Expected o</w:t>
            </w:r>
            <w:r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utcome</w:t>
            </w:r>
            <w:r w:rsidR="002633BF"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s</w:t>
            </w:r>
            <w:r w:rsidRPr="002633BF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:</w:t>
            </w:r>
            <w:r w:rsidR="00A833E9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4"/>
              </w:rPr>
              <w:t xml:space="preserve"> </w:t>
            </w:r>
          </w:p>
          <w:p w14:paraId="01D6A7C7" w14:textId="78CC1CC0" w:rsidR="00255AD3" w:rsidRDefault="00255AD3" w:rsidP="00255AD3">
            <w:pPr>
              <w:ind w:hanging="2"/>
            </w:pPr>
            <w:r w:rsidRPr="00F55B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F55B82">
              <w:rPr>
                <w:rFonts w:ascii="Times New Roman" w:hAnsi="Times New Roman" w:cs="Times New Roman"/>
                <w:sz w:val="26"/>
                <w:szCs w:val="26"/>
              </w:rPr>
              <w:t>Students are able to present their posters about ENGLISH AROUND THE WORLD.</w:t>
            </w:r>
          </w:p>
          <w:p w14:paraId="62D9AF4C" w14:textId="2B15175B" w:rsidR="00CC0C50" w:rsidRPr="00A255D0" w:rsidRDefault="002633BF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  <w:r w:rsidRPr="002633B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Organization: </w:t>
            </w:r>
            <w:r>
              <w:rPr>
                <w:rFonts w:ascii="Times New Roman" w:hAnsi="Times New Roman" w:cs="Times New Roman"/>
                <w:color w:val="0070C0"/>
                <w:sz w:val="26"/>
                <w:szCs w:val="24"/>
              </w:rPr>
              <w:t xml:space="preserve"> </w:t>
            </w:r>
          </w:p>
        </w:tc>
      </w:tr>
      <w:tr w:rsidR="005C0124" w:rsidRPr="00613859" w14:paraId="09ABA5F6" w14:textId="77777777" w:rsidTr="006A3E76">
        <w:tc>
          <w:tcPr>
            <w:tcW w:w="5637" w:type="dxa"/>
            <w:shd w:val="clear" w:color="auto" w:fill="FFFFCC"/>
          </w:tcPr>
          <w:p w14:paraId="71DDC903" w14:textId="0102B820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r w:rsidR="00C208FE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and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647578E4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86774" w:rsidRPr="00613859" w14:paraId="729DE281" w14:textId="77777777" w:rsidTr="00DE7CAC">
        <w:tc>
          <w:tcPr>
            <w:tcW w:w="10314" w:type="dxa"/>
            <w:gridSpan w:val="2"/>
            <w:shd w:val="clear" w:color="auto" w:fill="auto"/>
          </w:tcPr>
          <w:p w14:paraId="414B4FA5" w14:textId="29837FF9" w:rsidR="00255AD3" w:rsidRPr="00F55B82" w:rsidRDefault="00F55B82" w:rsidP="00255AD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Pr="00F55B82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ENGLISH AROUND THE WORLD.</w:t>
            </w:r>
          </w:p>
          <w:p w14:paraId="7AB1A0FE" w14:textId="583FCD89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As Ss have prepared for the project throughout the unit, the focus of this lesson should be on the final product, which is an oral presentation about an English-speaking country.</w:t>
            </w:r>
          </w:p>
          <w:p w14:paraId="0B7A3473" w14:textId="459687B7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Have Ss work in their groups. Give them a few minutes to prepare for the presentation.</w:t>
            </w:r>
          </w:p>
          <w:p w14:paraId="6A3AE323" w14:textId="73B9C8C6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Give Ss checklists for peer and self-assessment. Explain that they will have to tick appropriate items while listening to their classmates' presentations and write comments if they have any.</w:t>
            </w:r>
          </w:p>
          <w:p w14:paraId="70289ADE" w14:textId="0ABAA408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The presenters should complete their self-assessment checklists after completing their presentation.</w:t>
            </w:r>
          </w:p>
          <w:p w14:paraId="60CA18BA" w14:textId="15D351C8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If necessary, go through the criteria for assessing their talk to make sure Ss are familiar with them.</w:t>
            </w:r>
          </w:p>
          <w:p w14:paraId="44238EEE" w14:textId="64C65407" w:rsidR="00255AD3" w:rsidRPr="00255AD3" w:rsidRDefault="00255AD3" w:rsidP="00255A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>Invite two or three groups to give their presentations. Encourage the rest of the class to ask questions at the end.</w:t>
            </w:r>
          </w:p>
          <w:p w14:paraId="007D5E16" w14:textId="643203D2" w:rsidR="00C208FE" w:rsidRPr="00255AD3" w:rsidRDefault="00255AD3" w:rsidP="00B86774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255AD3">
              <w:rPr>
                <w:rFonts w:ascii="Times New Roman" w:hAnsi="Times New Roman" w:cs="Times New Roman"/>
                <w:sz w:val="26"/>
                <w:szCs w:val="26"/>
              </w:rPr>
              <w:t xml:space="preserve">Give praise and feedback after each presentation.! can summarise the feedback given by other Ss and add any other comments. T can also give Ss marks for their presentation as part of their continuous assessment. </w:t>
            </w:r>
          </w:p>
          <w:p w14:paraId="17F9B692" w14:textId="77777777" w:rsidR="00B86774" w:rsidRPr="004A0738" w:rsidRDefault="00B86774" w:rsidP="00B86774">
            <w:pPr>
              <w:spacing w:line="276" w:lineRule="auto"/>
              <w:ind w:left="-252"/>
              <w:rPr>
                <w:rFonts w:ascii="Times New Roman" w:hAnsi="Times New Roman" w:cs="Times New Roman"/>
                <w:sz w:val="26"/>
                <w:szCs w:val="26"/>
              </w:rPr>
            </w:pPr>
            <w:r w:rsidRPr="004A073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** FEEDBACK FORM FOR SURVEY</w:t>
            </w:r>
            <w:r w:rsidRPr="00255AD3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  <w:t>.(See teacher’s book)</w:t>
            </w:r>
          </w:p>
          <w:p w14:paraId="53D6CDB1" w14:textId="77777777" w:rsidR="00B86774" w:rsidRPr="00613859" w:rsidRDefault="00B86774" w:rsidP="00B86774">
            <w:pP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</w:p>
        </w:tc>
      </w:tr>
    </w:tbl>
    <w:p w14:paraId="39EBEA17" w14:textId="77777777" w:rsidR="00B86774" w:rsidRDefault="00B86774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7CFEC03F" w14:textId="38B2E7DC" w:rsidR="00B86774" w:rsidRPr="004A0738" w:rsidRDefault="00B86774" w:rsidP="00B86774">
      <w:pPr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0D64C6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                                         </w:t>
      </w:r>
      <w:r w:rsidRPr="00AD0D1D">
        <w:rPr>
          <w:rFonts w:ascii="Times New Roman" w:hAnsi="Times New Roman" w:cs="Times New Roman"/>
          <w:b/>
          <w:bCs/>
          <w:color w:val="FF0000"/>
          <w:sz w:val="30"/>
          <w:szCs w:val="30"/>
        </w:rPr>
        <w:t>5.</w:t>
      </w:r>
      <w:r w:rsidRPr="00AD0D1D">
        <w:rPr>
          <w:rFonts w:ascii="Times New Roman" w:hAnsi="Times New Roman" w:cs="Times New Roman"/>
          <w:b/>
          <w:bCs/>
          <w:color w:val="000099"/>
          <w:sz w:val="30"/>
          <w:szCs w:val="30"/>
        </w:rPr>
        <w:t xml:space="preserve"> </w:t>
      </w:r>
      <w:r w:rsidRPr="000D64C6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WRAP-UP &amp; HOME WORK (2’) </w:t>
      </w:r>
    </w:p>
    <w:p w14:paraId="3E2F77A0" w14:textId="77777777" w:rsidR="00B86774" w:rsidRPr="00342D33" w:rsidRDefault="00B86774" w:rsidP="00B8677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342D33">
        <w:rPr>
          <w:rFonts w:ascii="Times New Roman" w:hAnsi="Times New Roman" w:cs="Times New Roman"/>
          <w:sz w:val="26"/>
          <w:szCs w:val="26"/>
        </w:rPr>
        <w:t>Ask one or two Ss to tell the class what they have learnt.</w:t>
      </w:r>
    </w:p>
    <w:p w14:paraId="3E0CFA82" w14:textId="77777777" w:rsidR="00B86774" w:rsidRPr="004A0738" w:rsidRDefault="00B86774" w:rsidP="00B867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A0738">
        <w:rPr>
          <w:rFonts w:ascii="Times New Roman" w:hAnsi="Times New Roman" w:cs="Times New Roman"/>
          <w:sz w:val="30"/>
          <w:szCs w:val="30"/>
        </w:rPr>
        <w:t xml:space="preserve">- </w:t>
      </w:r>
      <w:r w:rsidRPr="004A0738">
        <w:rPr>
          <w:rFonts w:ascii="Times New Roman" w:hAnsi="Times New Roman" w:cs="Times New Roman"/>
          <w:sz w:val="26"/>
          <w:szCs w:val="26"/>
        </w:rPr>
        <w:t>Summarise the main points of the lesson.</w:t>
      </w:r>
    </w:p>
    <w:p w14:paraId="12F32EB6" w14:textId="77777777" w:rsidR="00B86774" w:rsidRPr="008D4916" w:rsidRDefault="00B86774" w:rsidP="00B86774">
      <w:pPr>
        <w:spacing w:after="0"/>
        <w:rPr>
          <w:rFonts w:ascii="Times New Roman" w:hAnsi="Times New Roman" w:cs="Times New Roman"/>
          <w:color w:val="000099"/>
          <w:sz w:val="26"/>
          <w:szCs w:val="26"/>
        </w:rPr>
      </w:pPr>
      <w:r w:rsidRPr="008D4916">
        <w:rPr>
          <w:rFonts w:ascii="Times New Roman" w:hAnsi="Times New Roman" w:cs="Times New Roman"/>
          <w:color w:val="000099"/>
          <w:sz w:val="26"/>
          <w:szCs w:val="26"/>
        </w:rPr>
        <w:t>* HOME WORK:</w:t>
      </w:r>
    </w:p>
    <w:p w14:paraId="1653BBA9" w14:textId="77777777" w:rsidR="00B86774" w:rsidRPr="00EB4DDE" w:rsidRDefault="00B86774" w:rsidP="00B867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4DDE">
        <w:rPr>
          <w:rFonts w:ascii="Times New Roman" w:hAnsi="Times New Roman" w:cs="Times New Roman"/>
          <w:sz w:val="26"/>
          <w:szCs w:val="26"/>
        </w:rPr>
        <w:t>- Do more exercises in workbook.</w:t>
      </w:r>
    </w:p>
    <w:p w14:paraId="2552F712" w14:textId="2F0B04DC" w:rsidR="00B86774" w:rsidRDefault="00B86774" w:rsidP="00B86774">
      <w:pPr>
        <w:rPr>
          <w:rFonts w:ascii="Times New Roman" w:hAnsi="Times New Roman" w:cs="Times New Roman"/>
          <w:sz w:val="26"/>
          <w:szCs w:val="26"/>
        </w:rPr>
      </w:pPr>
      <w:r w:rsidRPr="00E4579E">
        <w:rPr>
          <w:rFonts w:ascii="Times New Roman" w:hAnsi="Times New Roman" w:cs="Times New Roman"/>
          <w:sz w:val="26"/>
          <w:szCs w:val="26"/>
        </w:rPr>
        <w:t xml:space="preserve">- Prepare new lesson: </w:t>
      </w:r>
      <w:r w:rsidRPr="006A697F">
        <w:rPr>
          <w:rFonts w:ascii="Times New Roman" w:hAnsi="Times New Roman" w:cs="Times New Roman"/>
          <w:color w:val="000099"/>
          <w:sz w:val="26"/>
          <w:szCs w:val="26"/>
        </w:rPr>
        <w:t>Unit</w:t>
      </w:r>
      <w:r w:rsidR="00255AD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6A697F">
        <w:rPr>
          <w:rFonts w:ascii="Times New Roman" w:hAnsi="Times New Roman" w:cs="Times New Roman"/>
          <w:color w:val="000099"/>
          <w:sz w:val="26"/>
          <w:szCs w:val="26"/>
        </w:rPr>
        <w:t xml:space="preserve">: </w:t>
      </w:r>
      <w:r w:rsidR="00255AD3">
        <w:rPr>
          <w:rFonts w:ascii="Times New Roman" w:hAnsi="Times New Roman" w:cs="Times New Roman"/>
          <w:color w:val="000099"/>
          <w:sz w:val="26"/>
          <w:szCs w:val="26"/>
        </w:rPr>
        <w:t>REVIEW_3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3CF14D" w14:textId="4BD8E8DD" w:rsidR="00B86774" w:rsidRDefault="00B86774" w:rsidP="00B867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========================================</w:t>
      </w:r>
    </w:p>
    <w:p w14:paraId="1533BDA3" w14:textId="77777777" w:rsidR="00B86774" w:rsidRPr="00613859" w:rsidRDefault="00B86774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B86774" w:rsidRPr="00613859" w:rsidSect="00D1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7159" w14:textId="77777777" w:rsidR="00725537" w:rsidRDefault="00725537" w:rsidP="00244661">
      <w:pPr>
        <w:spacing w:after="0" w:line="240" w:lineRule="auto"/>
      </w:pPr>
      <w:r>
        <w:separator/>
      </w:r>
    </w:p>
  </w:endnote>
  <w:endnote w:type="continuationSeparator" w:id="0">
    <w:p w14:paraId="1AE5E481" w14:textId="77777777" w:rsidR="00725537" w:rsidRDefault="00725537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ronicaPro-Bold">
    <w:altName w:val="Times New Roman"/>
    <w:charset w:val="00"/>
    <w:family w:val="roman"/>
    <w:pitch w:val="default"/>
  </w:font>
  <w:font w:name="CN-Min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7410" w14:textId="77777777" w:rsidR="00725537" w:rsidRDefault="00725537" w:rsidP="00244661">
      <w:pPr>
        <w:spacing w:after="0" w:line="240" w:lineRule="auto"/>
      </w:pPr>
      <w:r>
        <w:separator/>
      </w:r>
    </w:p>
  </w:footnote>
  <w:footnote w:type="continuationSeparator" w:id="0">
    <w:p w14:paraId="35F76095" w14:textId="77777777" w:rsidR="00725537" w:rsidRDefault="00725537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.4pt;height:.6pt;visibility:visible;mso-wrap-style:square" o:bullet="t">
        <v:imagedata r:id="rId1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3973"/>
    <w:multiLevelType w:val="multilevel"/>
    <w:tmpl w:val="812ABA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0BF4E"/>
    <w:multiLevelType w:val="singleLevel"/>
    <w:tmpl w:val="3840BF4E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2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4"/>
  </w:num>
  <w:num w:numId="2" w16cid:durableId="1537810962">
    <w:abstractNumId w:val="12"/>
  </w:num>
  <w:num w:numId="3" w16cid:durableId="1698502780">
    <w:abstractNumId w:val="18"/>
  </w:num>
  <w:num w:numId="4" w16cid:durableId="1946838663">
    <w:abstractNumId w:val="15"/>
  </w:num>
  <w:num w:numId="5" w16cid:durableId="2137870302">
    <w:abstractNumId w:val="2"/>
  </w:num>
  <w:num w:numId="6" w16cid:durableId="1424254464">
    <w:abstractNumId w:val="20"/>
  </w:num>
  <w:num w:numId="7" w16cid:durableId="127162901">
    <w:abstractNumId w:val="19"/>
  </w:num>
  <w:num w:numId="8" w16cid:durableId="2077318341">
    <w:abstractNumId w:val="11"/>
  </w:num>
  <w:num w:numId="9" w16cid:durableId="1906794902">
    <w:abstractNumId w:val="0"/>
  </w:num>
  <w:num w:numId="10" w16cid:durableId="848063830">
    <w:abstractNumId w:val="24"/>
  </w:num>
  <w:num w:numId="11" w16cid:durableId="2011715438">
    <w:abstractNumId w:val="10"/>
  </w:num>
  <w:num w:numId="12" w16cid:durableId="756904957">
    <w:abstractNumId w:val="3"/>
  </w:num>
  <w:num w:numId="13" w16cid:durableId="2117403910">
    <w:abstractNumId w:val="7"/>
  </w:num>
  <w:num w:numId="14" w16cid:durableId="474612410">
    <w:abstractNumId w:val="23"/>
  </w:num>
  <w:num w:numId="15" w16cid:durableId="17275346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2"/>
  </w:num>
  <w:num w:numId="17" w16cid:durableId="1392849161">
    <w:abstractNumId w:val="8"/>
  </w:num>
  <w:num w:numId="18" w16cid:durableId="1801415815">
    <w:abstractNumId w:val="17"/>
  </w:num>
  <w:num w:numId="19" w16cid:durableId="2083017521">
    <w:abstractNumId w:val="21"/>
  </w:num>
  <w:num w:numId="20" w16cid:durableId="1924802193">
    <w:abstractNumId w:val="6"/>
  </w:num>
  <w:num w:numId="21" w16cid:durableId="59520895">
    <w:abstractNumId w:val="9"/>
  </w:num>
  <w:num w:numId="22" w16cid:durableId="1845705156">
    <w:abstractNumId w:val="5"/>
  </w:num>
  <w:num w:numId="23" w16cid:durableId="372383420">
    <w:abstractNumId w:val="13"/>
  </w:num>
  <w:num w:numId="24" w16cid:durableId="1218473534">
    <w:abstractNumId w:val="16"/>
  </w:num>
  <w:num w:numId="25" w16cid:durableId="88769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E90"/>
    <w:rsid w:val="000378DF"/>
    <w:rsid w:val="000440DD"/>
    <w:rsid w:val="0004571E"/>
    <w:rsid w:val="00061429"/>
    <w:rsid w:val="00083F34"/>
    <w:rsid w:val="00087570"/>
    <w:rsid w:val="00091320"/>
    <w:rsid w:val="000A4432"/>
    <w:rsid w:val="000C16A9"/>
    <w:rsid w:val="000C1AF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0BDB"/>
    <w:rsid w:val="001323E8"/>
    <w:rsid w:val="0013513D"/>
    <w:rsid w:val="0013644F"/>
    <w:rsid w:val="00137F2D"/>
    <w:rsid w:val="00155807"/>
    <w:rsid w:val="0016000C"/>
    <w:rsid w:val="00160023"/>
    <w:rsid w:val="00182138"/>
    <w:rsid w:val="001901BB"/>
    <w:rsid w:val="001912AE"/>
    <w:rsid w:val="001B0D15"/>
    <w:rsid w:val="001B18EA"/>
    <w:rsid w:val="001D35BA"/>
    <w:rsid w:val="001E546D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35171"/>
    <w:rsid w:val="00237851"/>
    <w:rsid w:val="00244661"/>
    <w:rsid w:val="002455B6"/>
    <w:rsid w:val="0024795D"/>
    <w:rsid w:val="0025025E"/>
    <w:rsid w:val="00255AD3"/>
    <w:rsid w:val="00257E65"/>
    <w:rsid w:val="002633BF"/>
    <w:rsid w:val="00283493"/>
    <w:rsid w:val="00283E67"/>
    <w:rsid w:val="002852D0"/>
    <w:rsid w:val="002A77EE"/>
    <w:rsid w:val="002B1FC4"/>
    <w:rsid w:val="002C3DAE"/>
    <w:rsid w:val="002D099B"/>
    <w:rsid w:val="002D467C"/>
    <w:rsid w:val="002D5391"/>
    <w:rsid w:val="002E4AA5"/>
    <w:rsid w:val="002F1C52"/>
    <w:rsid w:val="00312FEC"/>
    <w:rsid w:val="00323C84"/>
    <w:rsid w:val="00334EF6"/>
    <w:rsid w:val="00342D33"/>
    <w:rsid w:val="00344AA2"/>
    <w:rsid w:val="00364FFB"/>
    <w:rsid w:val="00366700"/>
    <w:rsid w:val="00374978"/>
    <w:rsid w:val="00376647"/>
    <w:rsid w:val="003803C8"/>
    <w:rsid w:val="003862ED"/>
    <w:rsid w:val="003B6B53"/>
    <w:rsid w:val="003B6F20"/>
    <w:rsid w:val="003B79EA"/>
    <w:rsid w:val="003C2089"/>
    <w:rsid w:val="003C4ADD"/>
    <w:rsid w:val="003C6391"/>
    <w:rsid w:val="003D62A2"/>
    <w:rsid w:val="003D7042"/>
    <w:rsid w:val="003E7E8E"/>
    <w:rsid w:val="003F587F"/>
    <w:rsid w:val="0040067F"/>
    <w:rsid w:val="00400E1F"/>
    <w:rsid w:val="004162B4"/>
    <w:rsid w:val="004375BB"/>
    <w:rsid w:val="00447BEA"/>
    <w:rsid w:val="00450952"/>
    <w:rsid w:val="00451FB1"/>
    <w:rsid w:val="00456F73"/>
    <w:rsid w:val="0047447C"/>
    <w:rsid w:val="0048464B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366D"/>
    <w:rsid w:val="005052EA"/>
    <w:rsid w:val="00513857"/>
    <w:rsid w:val="0051421F"/>
    <w:rsid w:val="005257F6"/>
    <w:rsid w:val="00533DEF"/>
    <w:rsid w:val="00550054"/>
    <w:rsid w:val="00563AE4"/>
    <w:rsid w:val="00565C3A"/>
    <w:rsid w:val="0059146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1D8F"/>
    <w:rsid w:val="005D4F47"/>
    <w:rsid w:val="005D55F0"/>
    <w:rsid w:val="005E45E7"/>
    <w:rsid w:val="005F34D8"/>
    <w:rsid w:val="005F519A"/>
    <w:rsid w:val="005F7E96"/>
    <w:rsid w:val="005F7FE5"/>
    <w:rsid w:val="00606B23"/>
    <w:rsid w:val="00613859"/>
    <w:rsid w:val="006251F7"/>
    <w:rsid w:val="00626CE4"/>
    <w:rsid w:val="006321D6"/>
    <w:rsid w:val="00636AD0"/>
    <w:rsid w:val="0063722F"/>
    <w:rsid w:val="006373F8"/>
    <w:rsid w:val="00646505"/>
    <w:rsid w:val="0064763D"/>
    <w:rsid w:val="006730E1"/>
    <w:rsid w:val="00675093"/>
    <w:rsid w:val="00677780"/>
    <w:rsid w:val="00681562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697F"/>
    <w:rsid w:val="006A74C9"/>
    <w:rsid w:val="006B283B"/>
    <w:rsid w:val="006C2C0F"/>
    <w:rsid w:val="006C5B06"/>
    <w:rsid w:val="006E6025"/>
    <w:rsid w:val="006F7294"/>
    <w:rsid w:val="007022DC"/>
    <w:rsid w:val="0071402B"/>
    <w:rsid w:val="00716C55"/>
    <w:rsid w:val="00725537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21F3"/>
    <w:rsid w:val="00793D71"/>
    <w:rsid w:val="007A05C1"/>
    <w:rsid w:val="007B0B78"/>
    <w:rsid w:val="007C50F8"/>
    <w:rsid w:val="007C746B"/>
    <w:rsid w:val="007D19E6"/>
    <w:rsid w:val="007D391C"/>
    <w:rsid w:val="007E3C2A"/>
    <w:rsid w:val="007F7705"/>
    <w:rsid w:val="008175BF"/>
    <w:rsid w:val="0082036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B371F"/>
    <w:rsid w:val="008C333E"/>
    <w:rsid w:val="008C56CF"/>
    <w:rsid w:val="008D4916"/>
    <w:rsid w:val="008E7D77"/>
    <w:rsid w:val="008F3AA9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666BB"/>
    <w:rsid w:val="00970AC3"/>
    <w:rsid w:val="00973204"/>
    <w:rsid w:val="00975036"/>
    <w:rsid w:val="00976D58"/>
    <w:rsid w:val="00984A70"/>
    <w:rsid w:val="009B5C86"/>
    <w:rsid w:val="009C4894"/>
    <w:rsid w:val="009C5C45"/>
    <w:rsid w:val="009C6228"/>
    <w:rsid w:val="00A04877"/>
    <w:rsid w:val="00A11DC6"/>
    <w:rsid w:val="00A13F69"/>
    <w:rsid w:val="00A1487D"/>
    <w:rsid w:val="00A156D3"/>
    <w:rsid w:val="00A255D0"/>
    <w:rsid w:val="00A25612"/>
    <w:rsid w:val="00A25F37"/>
    <w:rsid w:val="00A3513D"/>
    <w:rsid w:val="00A35949"/>
    <w:rsid w:val="00A429CC"/>
    <w:rsid w:val="00A44A5E"/>
    <w:rsid w:val="00A5075A"/>
    <w:rsid w:val="00A6028F"/>
    <w:rsid w:val="00A62138"/>
    <w:rsid w:val="00A64E9B"/>
    <w:rsid w:val="00A833E9"/>
    <w:rsid w:val="00A856A7"/>
    <w:rsid w:val="00A85C89"/>
    <w:rsid w:val="00A866DA"/>
    <w:rsid w:val="00A912D0"/>
    <w:rsid w:val="00A933E9"/>
    <w:rsid w:val="00A93A36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778B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34EE7"/>
    <w:rsid w:val="00B41360"/>
    <w:rsid w:val="00B44417"/>
    <w:rsid w:val="00B4686F"/>
    <w:rsid w:val="00B66169"/>
    <w:rsid w:val="00B75200"/>
    <w:rsid w:val="00B831FA"/>
    <w:rsid w:val="00B86774"/>
    <w:rsid w:val="00B919C1"/>
    <w:rsid w:val="00BB5598"/>
    <w:rsid w:val="00BB6A9B"/>
    <w:rsid w:val="00BC0FF3"/>
    <w:rsid w:val="00BC5CD3"/>
    <w:rsid w:val="00BC6BF9"/>
    <w:rsid w:val="00BC7E06"/>
    <w:rsid w:val="00BD5025"/>
    <w:rsid w:val="00BF7DAE"/>
    <w:rsid w:val="00C208FE"/>
    <w:rsid w:val="00C21DFD"/>
    <w:rsid w:val="00C26CFC"/>
    <w:rsid w:val="00C27FE6"/>
    <w:rsid w:val="00C34A97"/>
    <w:rsid w:val="00C46575"/>
    <w:rsid w:val="00C52BE7"/>
    <w:rsid w:val="00C56CA1"/>
    <w:rsid w:val="00C665A7"/>
    <w:rsid w:val="00C767AA"/>
    <w:rsid w:val="00C82048"/>
    <w:rsid w:val="00C8219E"/>
    <w:rsid w:val="00C86A34"/>
    <w:rsid w:val="00CA5B79"/>
    <w:rsid w:val="00CB79B3"/>
    <w:rsid w:val="00CC0917"/>
    <w:rsid w:val="00CC0C50"/>
    <w:rsid w:val="00CC1520"/>
    <w:rsid w:val="00CC39DC"/>
    <w:rsid w:val="00CC60E4"/>
    <w:rsid w:val="00CD295E"/>
    <w:rsid w:val="00CE09C4"/>
    <w:rsid w:val="00CF463F"/>
    <w:rsid w:val="00D0414E"/>
    <w:rsid w:val="00D11830"/>
    <w:rsid w:val="00D33433"/>
    <w:rsid w:val="00D45276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993"/>
    <w:rsid w:val="00DD1C33"/>
    <w:rsid w:val="00DD42A3"/>
    <w:rsid w:val="00DE7183"/>
    <w:rsid w:val="00DF2994"/>
    <w:rsid w:val="00E169D7"/>
    <w:rsid w:val="00E16BE6"/>
    <w:rsid w:val="00E23917"/>
    <w:rsid w:val="00E25DE3"/>
    <w:rsid w:val="00E27FFB"/>
    <w:rsid w:val="00E37416"/>
    <w:rsid w:val="00E4579E"/>
    <w:rsid w:val="00E500E8"/>
    <w:rsid w:val="00E63D82"/>
    <w:rsid w:val="00E66AE3"/>
    <w:rsid w:val="00E70A3D"/>
    <w:rsid w:val="00E75F94"/>
    <w:rsid w:val="00E77CF6"/>
    <w:rsid w:val="00E82381"/>
    <w:rsid w:val="00E857E2"/>
    <w:rsid w:val="00E90566"/>
    <w:rsid w:val="00E90E72"/>
    <w:rsid w:val="00E953B3"/>
    <w:rsid w:val="00EA2B77"/>
    <w:rsid w:val="00EA4DF9"/>
    <w:rsid w:val="00EB4DDE"/>
    <w:rsid w:val="00EB6A1B"/>
    <w:rsid w:val="00ED2852"/>
    <w:rsid w:val="00EE3288"/>
    <w:rsid w:val="00F10530"/>
    <w:rsid w:val="00F14020"/>
    <w:rsid w:val="00F270BA"/>
    <w:rsid w:val="00F406C8"/>
    <w:rsid w:val="00F5533E"/>
    <w:rsid w:val="00F553C4"/>
    <w:rsid w:val="00F55B82"/>
    <w:rsid w:val="00F8323A"/>
    <w:rsid w:val="00F91CE0"/>
    <w:rsid w:val="00F94BD2"/>
    <w:rsid w:val="00FA6260"/>
    <w:rsid w:val="00FA75E3"/>
    <w:rsid w:val="00FB4D6E"/>
    <w:rsid w:val="00FB6633"/>
    <w:rsid w:val="00FC3A98"/>
    <w:rsid w:val="00FD3E3F"/>
    <w:rsid w:val="00FE13C3"/>
    <w:rsid w:val="00FE1A29"/>
    <w:rsid w:val="00FE7CC6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7Exact">
    <w:name w:val="Body text (7) Exact"/>
    <w:basedOn w:val="DefaultParagraphFont"/>
    <w:link w:val="Bodytext7"/>
    <w:rsid w:val="00255AD3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character" w:customStyle="1" w:styleId="Bodytext41Exact">
    <w:name w:val="Body text (41) Exact"/>
    <w:basedOn w:val="DefaultParagraphFont"/>
    <w:link w:val="Bodytext41"/>
    <w:rsid w:val="00255AD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7">
    <w:name w:val="Body text (7)"/>
    <w:basedOn w:val="Normal"/>
    <w:link w:val="Bodytext7Exact"/>
    <w:rsid w:val="00255AD3"/>
    <w:pPr>
      <w:widowControl w:val="0"/>
      <w:shd w:val="clear" w:color="auto" w:fill="FFFFFF"/>
      <w:spacing w:after="0" w:line="72" w:lineRule="exact"/>
      <w:jc w:val="both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1">
    <w:name w:val="Body text (41)"/>
    <w:basedOn w:val="Normal"/>
    <w:link w:val="Bodytext41Exact"/>
    <w:rsid w:val="00255AD3"/>
    <w:pPr>
      <w:widowControl w:val="0"/>
      <w:shd w:val="clear" w:color="auto" w:fill="FFFFFF"/>
      <w:spacing w:after="0" w:line="82" w:lineRule="exact"/>
    </w:pPr>
    <w:rPr>
      <w:rFonts w:ascii="Arial" w:eastAsia="Arial" w:hAnsi="Arial" w:cs="Arial"/>
      <w:sz w:val="8"/>
      <w:szCs w:val="8"/>
    </w:rPr>
  </w:style>
  <w:style w:type="character" w:customStyle="1" w:styleId="Heading5">
    <w:name w:val="Heading #5_"/>
    <w:basedOn w:val="DefaultParagraphFont"/>
    <w:link w:val="Heading50"/>
    <w:rsid w:val="000C16A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0C16A9"/>
    <w:pPr>
      <w:widowControl w:val="0"/>
      <w:shd w:val="clear" w:color="auto" w:fill="FFFFFF"/>
      <w:spacing w:before="180" w:after="0" w:line="336" w:lineRule="exact"/>
      <w:ind w:hanging="700"/>
      <w:jc w:val="both"/>
      <w:outlineLvl w:val="4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 PC</cp:lastModifiedBy>
  <cp:revision>274</cp:revision>
  <dcterms:created xsi:type="dcterms:W3CDTF">2021-02-26T07:13:00Z</dcterms:created>
  <dcterms:modified xsi:type="dcterms:W3CDTF">2024-11-01T14:51:00Z</dcterms:modified>
</cp:coreProperties>
</file>