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4571E" w:rsidRPr="00793D71" w14:paraId="79916BA3" w14:textId="77777777" w:rsidTr="00585CF0">
        <w:tc>
          <w:tcPr>
            <w:tcW w:w="4077" w:type="dxa"/>
          </w:tcPr>
          <w:p w14:paraId="1BEF29CE" w14:textId="44260384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Hlk167021547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AB43E6">
              <w:rPr>
                <w:rFonts w:ascii="Times New Roman" w:hAnsi="Times New Roman" w:cs="Times New Roman"/>
                <w:sz w:val="26"/>
                <w:szCs w:val="24"/>
              </w:rPr>
              <w:t xml:space="preserve"> 06/9/2024</w:t>
            </w:r>
          </w:p>
          <w:p w14:paraId="41238F24" w14:textId="194F7732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B43E6">
              <w:rPr>
                <w:rFonts w:ascii="Times New Roman" w:hAnsi="Times New Roman" w:cs="Times New Roman"/>
                <w:sz w:val="26"/>
                <w:szCs w:val="24"/>
              </w:rPr>
              <w:t>07/9/2024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0C37209D" w14:textId="59507A68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  <w:r w:rsidR="008D4916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</w:p>
        </w:tc>
        <w:tc>
          <w:tcPr>
            <w:tcW w:w="6379" w:type="dxa"/>
          </w:tcPr>
          <w:p w14:paraId="39EAD3EB" w14:textId="46D500A9" w:rsidR="0004571E" w:rsidRPr="0004571E" w:rsidRDefault="00487E7E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F722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1D35BA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1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: </w:t>
            </w:r>
            <w:r w:rsidR="00A65628">
              <w:rPr>
                <w:rFonts w:ascii="Times New Roman" w:hAnsi="Times New Roman" w:cs="Times New Roman"/>
                <w:b/>
                <w:color w:val="0000CC"/>
                <w:sz w:val="30"/>
              </w:rPr>
              <w:t>LOCAL COMMUNITY</w:t>
            </w:r>
          </w:p>
          <w:p w14:paraId="00D0B0A6" w14:textId="74872A15" w:rsidR="00646505" w:rsidRPr="00C8219E" w:rsidRDefault="00646505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</w:t>
            </w:r>
            <w:r w:rsidR="00F7225B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 w:rsidR="00B32C74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A CLOSER LOOK 1</w:t>
            </w:r>
            <w:r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0E374652" w14:textId="6E6A9DAB" w:rsidR="0004571E" w:rsidRPr="00216C27" w:rsidRDefault="00646505" w:rsidP="00365752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</w:tc>
      </w:tr>
    </w:tbl>
    <w:p w14:paraId="5ADB40BA" w14:textId="2A5D60E7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bookmarkStart w:id="1" w:name="_Hlk169151274"/>
      <w:bookmarkEnd w:id="0"/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bookmarkStart w:id="2" w:name="_Hlk169080059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585CF0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bookmarkEnd w:id="2"/>
    </w:p>
    <w:p w14:paraId="615E2DB1" w14:textId="4AAEC59A" w:rsidR="00A65628" w:rsidRDefault="00A65628" w:rsidP="00A65628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750BB8B0" w14:textId="4CE1C09F" w:rsidR="00A65628" w:rsidRPr="00647D73" w:rsidRDefault="00A65628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</w:t>
      </w:r>
      <w:r w:rsidR="00A41DA7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aining </w:t>
      </w:r>
      <w:r w:rsidRPr="00647D73">
        <w:rPr>
          <w:rFonts w:ascii="Times New Roman" w:hAnsi="Times New Roman" w:cs="Times New Roman"/>
          <w:sz w:val="26"/>
          <w:szCs w:val="26"/>
        </w:rPr>
        <w:t xml:space="preserve">an overview about the topic </w:t>
      </w:r>
      <w:r w:rsidRPr="00647D73">
        <w:rPr>
          <w:rFonts w:ascii="Times New Roman" w:hAnsi="Times New Roman" w:cs="Times New Roman"/>
          <w:i/>
          <w:sz w:val="26"/>
          <w:szCs w:val="26"/>
        </w:rPr>
        <w:t>Local community;</w:t>
      </w:r>
    </w:p>
    <w:p w14:paraId="5DB92C86" w14:textId="6CE689CA" w:rsidR="00A65628" w:rsidRPr="00647D73" w:rsidRDefault="00A65628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</w:t>
      </w:r>
      <w:r w:rsidR="00A41DA7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aining v</w:t>
      </w:r>
      <w:r w:rsidRPr="00647D73">
        <w:rPr>
          <w:rFonts w:ascii="Times New Roman" w:hAnsi="Times New Roman" w:cs="Times New Roman"/>
          <w:sz w:val="26"/>
          <w:szCs w:val="26"/>
        </w:rPr>
        <w:t>ocabulary to talk about community;</w:t>
      </w:r>
    </w:p>
    <w:p w14:paraId="7CEE1815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551EE4E0" w14:textId="77777777" w:rsidR="00A65628" w:rsidRDefault="00A65628" w:rsidP="00A65628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1D3F39F9" w14:textId="50B807BA" w:rsidR="00A65628" w:rsidRPr="0036200B" w:rsidRDefault="00A65628" w:rsidP="00A65628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U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 the words related to the topic Local community;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P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ronounce the vowel sounds /æ/, /a:/, and /e/ correctly in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words and sentences;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proofErr w:type="gramStart"/>
      <w:r w:rsidRPr="00647D73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*  New</w:t>
      </w:r>
      <w:proofErr w:type="gramEnd"/>
      <w:r w:rsidRPr="00647D73">
        <w:rPr>
          <w:rFonts w:ascii="Times New Roman" w:eastAsia="Calibri" w:hAnsi="Times New Roman" w:cs="Times New Roman"/>
          <w:i/>
          <w:color w:val="000099"/>
          <w:sz w:val="26"/>
          <w:szCs w:val="24"/>
        </w:rPr>
        <w:t xml:space="preserve"> words</w:t>
      </w:r>
      <w:r>
        <w:rPr>
          <w:rFonts w:ascii="Times New Roman" w:eastAsia="Calibri" w:hAnsi="Times New Roman" w:cs="Times New Roman"/>
          <w:i/>
          <w:sz w:val="26"/>
          <w:szCs w:val="24"/>
        </w:rPr>
        <w:t>:</w:t>
      </w:r>
      <w:r w:rsidR="00543DA6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="00543DA6" w:rsidRPr="00543DA6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police officer, firefighter, delivery person, electrician, garbage collector, artisan; handicraft, pottery, speciality…</w:t>
      </w:r>
      <w:r w:rsidR="00543DA6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="00E41A3D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</w:p>
    <w:p w14:paraId="1D9FBBB5" w14:textId="77777777" w:rsidR="00A65628" w:rsidRPr="000A218A" w:rsidRDefault="00A65628" w:rsidP="00A65628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+ S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eek help and respond;</w:t>
      </w:r>
    </w:p>
    <w:p w14:paraId="13F0D5B7" w14:textId="77777777" w:rsidR="00A65628" w:rsidRDefault="00A65628" w:rsidP="00A65628">
      <w:pPr>
        <w:spacing w:after="0"/>
        <w:ind w:left="15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1943817C" w14:textId="77777777" w:rsidR="00A65628" w:rsidRDefault="00A65628" w:rsidP="00A65628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-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U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se question words before to-infinitives and some phrasal verbs;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4DCB27C5" w14:textId="7492FD93" w:rsidR="00A65628" w:rsidRPr="00647D73" w:rsidRDefault="00A65628" w:rsidP="00A65628">
      <w:pPr>
        <w:spacing w:after="0"/>
        <w:rPr>
          <w:rFonts w:ascii="Times New Roman" w:hAnsi="Times New Roman" w:cs="Times New Roman"/>
          <w:i/>
          <w:sz w:val="26"/>
        </w:rPr>
      </w:pPr>
      <w:r w:rsidRPr="00647D73"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647D73">
        <w:rPr>
          <w:rFonts w:ascii="Times New Roman" w:hAnsi="Times New Roman" w:cs="Times New Roman"/>
          <w:sz w:val="26"/>
          <w:szCs w:val="24"/>
        </w:rPr>
        <w:t>Students will be able to practice listening, speaking, reading and writing skills.</w:t>
      </w:r>
    </w:p>
    <w:p w14:paraId="05C1937A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  <w:r w:rsidRPr="00647D73">
        <w:rPr>
          <w:rFonts w:ascii="Times New Roman" w:hAnsi="Times New Roman" w:cs="Times New Roman"/>
          <w:sz w:val="26"/>
          <w:szCs w:val="24"/>
        </w:rPr>
        <w:t>and cultural awareness.</w:t>
      </w:r>
    </w:p>
    <w:p w14:paraId="6E4359CD" w14:textId="77777777" w:rsidR="00A65628" w:rsidRPr="00647D73" w:rsidRDefault="00A65628" w:rsidP="00A65628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 xml:space="preserve">- Be cooperative and supportive in pair work and teamwork. </w:t>
      </w:r>
    </w:p>
    <w:p w14:paraId="28D90D4D" w14:textId="77777777" w:rsidR="00A65628" w:rsidRDefault="00A65628" w:rsidP="00A65628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29E01851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Be friendlier and willing to help the local community;</w:t>
      </w:r>
    </w:p>
    <w:p w14:paraId="1511B0FF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Actively participate in community services;</w:t>
      </w:r>
    </w:p>
    <w:p w14:paraId="62BFEABF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79D7F7E" w14:textId="77777777" w:rsidR="00A65628" w:rsidRPr="00A93BD4" w:rsidRDefault="00A65628" w:rsidP="00A65628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5196A50E" w14:textId="238CCB24" w:rsidR="00155997" w:rsidRDefault="00A65628" w:rsidP="001559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book</w:t>
      </w:r>
      <w:r w:rsidR="00543DA6">
        <w:rPr>
          <w:rFonts w:ascii="Times New Roman" w:hAnsi="Times New Roman" w:cs="Times New Roman"/>
          <w:sz w:val="26"/>
          <w:szCs w:val="26"/>
        </w:rPr>
        <w:t>;</w:t>
      </w:r>
      <w:r w:rsidR="00155997">
        <w:rPr>
          <w:rFonts w:ascii="Times New Roman" w:hAnsi="Times New Roman" w:cs="Times New Roman"/>
          <w:sz w:val="26"/>
          <w:szCs w:val="26"/>
        </w:rPr>
        <w:t xml:space="preserve"> P</w:t>
      </w:r>
      <w:r w:rsidR="00155997" w:rsidRPr="00454E51">
        <w:rPr>
          <w:rFonts w:ascii="Times New Roman" w:hAnsi="Times New Roman" w:cs="Times New Roman"/>
          <w:sz w:val="26"/>
          <w:szCs w:val="26"/>
        </w:rPr>
        <w:t>rojector / TV</w:t>
      </w:r>
      <w:proofErr w:type="gramStart"/>
      <w:r w:rsidR="00155997" w:rsidRPr="00454E51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2467B342" w14:textId="4616D542" w:rsidR="00A65628" w:rsidRPr="00454E51" w:rsidRDefault="00543DA6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628" w:rsidRPr="00454E51">
        <w:rPr>
          <w:rFonts w:ascii="Times New Roman" w:hAnsi="Times New Roman" w:cs="Times New Roman"/>
          <w:sz w:val="26"/>
          <w:szCs w:val="26"/>
        </w:rPr>
        <w:t xml:space="preserve">- Students: Text books, workbook…   </w:t>
      </w:r>
    </w:p>
    <w:p w14:paraId="799C70F9" w14:textId="3F5DBEDA" w:rsidR="00543DA6" w:rsidRDefault="00543DA6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4E51">
        <w:rPr>
          <w:rFonts w:ascii="Times New Roman" w:hAnsi="Times New Roman" w:cs="Times New Roman"/>
          <w:sz w:val="26"/>
          <w:szCs w:val="26"/>
        </w:rPr>
        <w:t>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F020BE" w14:textId="612BF421" w:rsidR="00A65628" w:rsidRPr="00155997" w:rsidRDefault="00A65628" w:rsidP="001559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5997">
        <w:rPr>
          <w:rFonts w:ascii="Times New Roman" w:hAnsi="Times New Roman" w:cs="Times New Roman"/>
          <w:sz w:val="26"/>
          <w:szCs w:val="26"/>
        </w:rPr>
        <w:t xml:space="preserve">- Hoclieu.vn </w:t>
      </w:r>
    </w:p>
    <w:p w14:paraId="60B17A1F" w14:textId="6108DC16"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bookmarkEnd w:id="1"/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950EA2" w:rsidRPr="002D5391" w14:paraId="48C2518B" w14:textId="77777777" w:rsidTr="00B32C74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( 3</w:t>
            </w:r>
            <w:proofErr w:type="gramEnd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’- 5’)</w:t>
            </w:r>
            <w:r w:rsidR="00B41360" w:rsidRPr="0020018A">
              <w:rPr>
                <w:rFonts w:ascii="Times New Roman" w:hAnsi="Times New Roman" w:cs="Times New Roman"/>
                <w:b/>
                <w:color w:val="000099"/>
                <w:sz w:val="24"/>
                <w:szCs w:val="20"/>
              </w:rPr>
              <w:t xml:space="preserve"> </w:t>
            </w:r>
          </w:p>
        </w:tc>
      </w:tr>
      <w:tr w:rsidR="00C665A7" w:rsidRPr="00693D78" w14:paraId="15ACAFCC" w14:textId="77777777" w:rsidTr="00B32C74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353467" w14:textId="77777777" w:rsidR="00090066" w:rsidRDefault="0009006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0ECAA554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lead into the new lesson</w:t>
            </w:r>
            <w:r w:rsidRPr="00F1415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</w:p>
          <w:p w14:paraId="5EBC703E" w14:textId="4BA6B030" w:rsidR="00137F2D" w:rsidRPr="00003D78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6CF417D1" w:rsidR="004162B4" w:rsidRPr="0020018A" w:rsidRDefault="004162B4" w:rsidP="00003D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  <w:r w:rsidR="00200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t xml:space="preserve">Students get some vocabulary from the lesson and be ready for the lesson. 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B32C74">
        <w:tc>
          <w:tcPr>
            <w:tcW w:w="6204" w:type="dxa"/>
            <w:shd w:val="clear" w:color="auto" w:fill="FFFFCC"/>
          </w:tcPr>
          <w:p w14:paraId="1CE0E57A" w14:textId="6C6FB128" w:rsidR="00F406C8" w:rsidRPr="00693D78" w:rsidRDefault="00C03C7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110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B32C74"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6ED36CA7" w14:textId="77777777" w:rsidR="006C5B06" w:rsidRPr="00770F54" w:rsidRDefault="006C5B06" w:rsidP="00DC53F9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 w:rsidRPr="00770F54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+ </w:t>
            </w:r>
            <w:r w:rsidRPr="00770F54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Teacher </w:t>
            </w:r>
            <w:r w:rsidRPr="00770F54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(T) </w:t>
            </w:r>
            <w:r w:rsidRPr="00770F54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asks Ss some questions about the previous lessons,  </w:t>
            </w:r>
          </w:p>
          <w:p w14:paraId="798863AD" w14:textId="410E637B" w:rsidR="00543DA6" w:rsidRPr="00543DA6" w:rsidRDefault="00543DA6" w:rsidP="00F141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43DA6">
              <w:rPr>
                <w:rFonts w:ascii="Times New Roman" w:hAnsi="Times New Roman" w:cs="Times New Roman"/>
                <w:sz w:val="26"/>
                <w:szCs w:val="26"/>
              </w:rPr>
              <w:t>Show a picture with some community helpers. Ask Ss who they see in the picture and what is the common name for these people.</w:t>
            </w:r>
          </w:p>
          <w:p w14:paraId="0064CF00" w14:textId="4105F7DB" w:rsidR="00543DA6" w:rsidRPr="00543DA6" w:rsidRDefault="00543DA6" w:rsidP="00543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DA6">
              <w:rPr>
                <w:rFonts w:ascii="Times New Roman" w:hAnsi="Times New Roman" w:cs="Times New Roman"/>
                <w:sz w:val="26"/>
                <w:szCs w:val="26"/>
              </w:rPr>
              <w:t>Suggested answer: There is a doctor, a police officer, a teacher, a firefighter, and a cleaner. They are called community helpers.</w:t>
            </w:r>
          </w:p>
          <w:p w14:paraId="3665DCE3" w14:textId="77777777" w:rsidR="00543DA6" w:rsidRPr="00543DA6" w:rsidRDefault="00543DA6" w:rsidP="00543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DA6">
              <w:rPr>
                <w:rFonts w:ascii="Times New Roman" w:hAnsi="Times New Roman" w:cs="Times New Roman"/>
                <w:sz w:val="26"/>
                <w:szCs w:val="26"/>
              </w:rPr>
              <w:t>Lead into this lesson which focuses on community helpers, words related to the topic of local community and revision of the vowel sounds /ae/, /a:/, and /e/.</w:t>
            </w:r>
          </w:p>
          <w:p w14:paraId="5B74EACB" w14:textId="490ABF51" w:rsidR="00DC098D" w:rsidRPr="00D52BF1" w:rsidRDefault="006A35D1" w:rsidP="00543D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543DA6" w:rsidRPr="00543DA6">
              <w:rPr>
                <w:rFonts w:ascii="Times New Roman" w:hAnsi="Times New Roman" w:cs="Times New Roman"/>
                <w:sz w:val="26"/>
                <w:szCs w:val="26"/>
              </w:rPr>
              <w:t>Share with Ss the lesson objectives and have them open their books and start the lesson. It is a good idea to write the objectives in a corner of the board and leave them there or put them on a slide to show Ss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2CE70306" w14:textId="77777777" w:rsidR="00C34A97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tbl>
            <w:tblPr>
              <w:tblStyle w:val="TableGrid"/>
              <w:tblW w:w="38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1701"/>
            </w:tblGrid>
            <w:tr w:rsidR="00B32C74" w14:paraId="0314779A" w14:textId="77777777" w:rsidTr="00B32C74">
              <w:trPr>
                <w:trHeight w:val="2620"/>
              </w:trPr>
              <w:tc>
                <w:tcPr>
                  <w:tcW w:w="2166" w:type="dxa"/>
                </w:tcPr>
                <w:p w14:paraId="678E74EE" w14:textId="6F4F060B" w:rsidR="00B32C74" w:rsidRDefault="00B32C74" w:rsidP="005F519A">
                  <w:pPr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C91D8B0" wp14:editId="29F46E59">
                        <wp:extent cx="1230923" cy="1581885"/>
                        <wp:effectExtent l="0" t="0" r="0" b="0"/>
                        <wp:docPr id="18" name="image2.jpg" descr="Police Officer Cartoon Stock Photos, Images and Backgrounds for Free  Downloa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 descr="Police Officer Cartoon Stock Photos, Images and Backgrounds for Free  Download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3075" cy="164890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14:paraId="5F28CB11" w14:textId="72E82BFB" w:rsidR="00B32C74" w:rsidRDefault="00B32C74" w:rsidP="005F519A">
                  <w:pPr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FEC22E9" wp14:editId="0D039315">
                        <wp:extent cx="1089660" cy="1581785"/>
                        <wp:effectExtent l="0" t="0" r="0" b="0"/>
                        <wp:docPr id="20" name="image4.png" descr="Firefighter Cartoon Illustration, Firefighters holding hose., people, boy  png | PNGEg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 descr="Firefighter Cartoon Illustration, Firefighters holding hose., people, boy  png | PNGEg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2609" cy="160058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F590FD" w14:textId="77777777" w:rsidR="00B32C74" w:rsidRDefault="00B32C74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1A99331" w14:textId="77777777" w:rsidR="00770F54" w:rsidRDefault="00770F54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62E756A0" w14:textId="1639C047" w:rsidR="00727643" w:rsidRPr="00AD778B" w:rsidRDefault="00727643" w:rsidP="004B43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B32C74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A1" w14:textId="75001991" w:rsidR="0048464B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(12’- 15’)</w:t>
            </w:r>
          </w:p>
          <w:p w14:paraId="0BA31B4B" w14:textId="56D9156C" w:rsidR="001309CC" w:rsidRPr="0051421F" w:rsidRDefault="001309CC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A. ACTIVITY 1: </w:t>
            </w:r>
            <w:r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VOCABULARY</w:t>
            </w:r>
          </w:p>
        </w:tc>
      </w:tr>
      <w:tr w:rsidR="00D851FE" w:rsidRPr="00693D78" w14:paraId="19133D7C" w14:textId="77777777" w:rsidTr="00B32C74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97332D" w14:textId="77777777" w:rsidR="00AC4606" w:rsidRDefault="00090066" w:rsidP="0015599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61F76CCA" w14:textId="706D2464" w:rsidR="00F14154" w:rsidRPr="00F14154" w:rsidRDefault="00AC4606" w:rsidP="00155997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C2A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6A35D1" w:rsidRPr="005C2A5E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teach some vocabulary about community helpers and their responsibilities.</w:t>
            </w:r>
          </w:p>
          <w:p w14:paraId="0B736850" w14:textId="18A46FA0" w:rsidR="00F14154" w:rsidRPr="00F14154" w:rsidRDefault="004162B4" w:rsidP="00F14154">
            <w:pPr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997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F14154" w:rsidRPr="00F14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 provide students with vocabulary;</w:t>
            </w:r>
          </w:p>
          <w:p w14:paraId="65758B6B" w14:textId="77777777" w:rsidR="00F14154" w:rsidRPr="00F14154" w:rsidRDefault="00F14154" w:rsidP="00F14154">
            <w:pPr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4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To revise / introduce the names of the community helpers with their responsibilities.</w:t>
            </w:r>
          </w:p>
          <w:p w14:paraId="1F73D035" w14:textId="77777777" w:rsidR="00F14154" w:rsidRPr="00F14154" w:rsidRDefault="00287919" w:rsidP="00F14154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>Know</w:t>
            </w:r>
            <w:r w:rsidR="00312FEC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 xml:space="preserve"> more new words.</w:t>
            </w:r>
            <w:r w:rsidR="0020018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F14154" w:rsidRPr="00F14154">
              <w:rPr>
                <w:rFonts w:ascii="Times New Roman" w:hAnsi="Times New Roman" w:cs="Times New Roman"/>
                <w:sz w:val="26"/>
                <w:szCs w:val="26"/>
              </w:rPr>
              <w:t>Students can identify some new words about the community helpers with their responsibilities.</w:t>
            </w:r>
          </w:p>
          <w:p w14:paraId="4C8EB06E" w14:textId="3907442A" w:rsidR="006A3E76" w:rsidRPr="008D4916" w:rsidRDefault="004162B4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r w:rsidRPr="0028791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C0124" w:rsidRPr="00693D78" w14:paraId="17F5FA1A" w14:textId="77777777" w:rsidTr="00B32C74">
        <w:tc>
          <w:tcPr>
            <w:tcW w:w="6204" w:type="dxa"/>
            <w:shd w:val="clear" w:color="auto" w:fill="FFFFCC"/>
          </w:tcPr>
          <w:p w14:paraId="122A8981" w14:textId="4B63CDCC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133B01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110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B32C74">
        <w:tc>
          <w:tcPr>
            <w:tcW w:w="10314" w:type="dxa"/>
            <w:gridSpan w:val="2"/>
            <w:shd w:val="clear" w:color="auto" w:fill="auto"/>
          </w:tcPr>
          <w:p w14:paraId="60F9FC7F" w14:textId="1B369630" w:rsidR="005C2A5E" w:rsidRDefault="001309CC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5A1D08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1</w:t>
            </w:r>
            <w:r w:rsidR="005A1D08" w:rsidRPr="00D73BC5">
              <w:rPr>
                <w:rFonts w:ascii="Times New Roman" w:hAnsi="Times New Roman" w:cs="Times New Roman"/>
                <w:color w:val="0000CC"/>
                <w:sz w:val="26"/>
                <w:szCs w:val="24"/>
              </w:rPr>
              <w:t xml:space="preserve">: </w:t>
            </w:r>
            <w:r w:rsidR="00F14154" w:rsidRPr="00F14154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Match the community helpers with</w:t>
            </w:r>
            <w:r w:rsidR="00F14154" w:rsidRPr="00F14154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t xml:space="preserve"> </w:t>
            </w:r>
            <w:r w:rsidR="00F14154" w:rsidRPr="00F14154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their responsibilities.</w:t>
            </w:r>
            <w:r w:rsidR="00F14154">
              <w:rPr>
                <w:rFonts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3DB1CD5" w14:textId="03E77F52" w:rsidR="00F14154" w:rsidRPr="00F14154" w:rsidRDefault="00F14154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</w:p>
        </w:tc>
      </w:tr>
      <w:tr w:rsidR="00B233DD" w:rsidRPr="00693D78" w14:paraId="1218350A" w14:textId="77777777" w:rsidTr="00B32C74">
        <w:trPr>
          <w:trHeight w:val="384"/>
        </w:trPr>
        <w:tc>
          <w:tcPr>
            <w:tcW w:w="6204" w:type="dxa"/>
            <w:tcBorders>
              <w:bottom w:val="single" w:sz="4" w:space="0" w:color="auto"/>
            </w:tcBorders>
          </w:tcPr>
          <w:p w14:paraId="700F8CC0" w14:textId="77777777" w:rsidR="00B233DD" w:rsidRPr="000D64C6" w:rsidRDefault="00B233DD" w:rsidP="00B233DD">
            <w:pPr>
              <w:rPr>
                <w:rFonts w:ascii="Times New Roman" w:hAnsi="Times New Roman" w:cs="Times New Roman"/>
                <w:b/>
                <w:iCs/>
                <w:color w:val="0000FF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 xml:space="preserve">* 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Teach vocabulary:</w:t>
            </w:r>
          </w:p>
          <w:p w14:paraId="1F97A2C7" w14:textId="77777777" w:rsidR="00B233DD" w:rsidRPr="00F40787" w:rsidRDefault="00B233DD" w:rsidP="00B233D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realia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14:paraId="6B170165" w14:textId="0851C6B8" w:rsidR="00F14154" w:rsidRDefault="00F14154" w:rsidP="00F14154">
            <w:pPr>
              <w:spacing w:line="276" w:lineRule="auto"/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 may focus on presenting the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words.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To present each word, follow the steps: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Show the picture and elicit the word.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Read aloud the word several times and ask Ss to repeat.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Invite some Ss to read the word aloud</w:t>
            </w:r>
            <w:r w:rsidRPr="00320259"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571BE296" w14:textId="3C78AA7F" w:rsidR="00F14154" w:rsidRPr="00F14154" w:rsidRDefault="00F14154" w:rsidP="00F14154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Write the word on the board and highlight its phonological features (e.g. show the location of the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lastRenderedPageBreak/>
              <w:t>main stress).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Teacher</w:t>
            </w:r>
            <w:r w:rsidR="00AB43E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do</w:t>
            </w:r>
            <w:r w:rsidR="00AB43E6">
              <w:rPr>
                <w:rFonts w:ascii="Times New Roman" w:hAnsi="Times New Roman" w:cs="Times New Roman"/>
                <w:sz w:val="26"/>
                <w:szCs w:val="24"/>
              </w:rPr>
              <w:t>es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the “Rub out and remember”</w:t>
            </w:r>
            <w:r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checking technique.</w:t>
            </w:r>
          </w:p>
          <w:p w14:paraId="548DB977" w14:textId="12E5A31A" w:rsidR="00F14154" w:rsidRPr="00B74217" w:rsidRDefault="00F14154" w:rsidP="0020018A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*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After presenting all the words, ask Ss what each community helper does. Encourage them to give answers.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Have Ss read the words/phrases in the first column and match them with the responsibilities in the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second column. Remind them to pay attention to the keywords in each statement (a-e).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Have Ss work in pairs to compare their answers before giving T the answers.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Check and confirm the correct answers. Then ask Ss to share what other community helpers they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know of and their responsibilities.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- Take this opportunity to quickly explain the meaning of some words/phrases like </w:t>
            </w:r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>put in, put out, obey</w:t>
            </w:r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the laws, solve </w:t>
            </w:r>
            <w:proofErr w:type="gramStart"/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>crimes,...</w:t>
            </w:r>
            <w:proofErr w:type="gramEnd"/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For a more able class, have 5s make complete sentences to describe the responsibilities of the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community helpers.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>+ What other community helpers can</w:t>
            </w:r>
            <w:r w:rsidRPr="00F14154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>you add?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17827D3" w14:textId="3FDA50DA" w:rsidR="00B32C74" w:rsidRDefault="006F1FCA" w:rsidP="006F1FCA">
            <w:pPr>
              <w:pStyle w:val="Subtitle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55C9376" wp14:editId="7E5307AD">
                  <wp:extent cx="1965325" cy="1277815"/>
                  <wp:effectExtent l="19050" t="19050" r="0" b="0"/>
                  <wp:docPr id="22" name="image7.png" descr="Premium Vector | Young Man with Garbage Collector Recycling Was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Premium Vector | Young Man with Garbage Collector Recycling Was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80" cy="12896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50695" w14:textId="77777777" w:rsidR="006F1FCA" w:rsidRDefault="006F1FCA" w:rsidP="009A4D1C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  <w:p w14:paraId="11578C2F" w14:textId="56CED3ED" w:rsidR="009A4D1C" w:rsidRPr="00FA75E3" w:rsidRDefault="009A4D1C" w:rsidP="009A4D1C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FA75E3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*</w:t>
            </w:r>
            <w:r w:rsidRPr="00FA75E3">
              <w:rPr>
                <w:rFonts w:ascii="Times New Roman" w:hAnsi="Times New Roman" w:cs="Times New Roman"/>
                <w:color w:val="0000FF"/>
                <w:sz w:val="28"/>
              </w:rPr>
              <w:t>Vocabulary</w:t>
            </w:r>
          </w:p>
          <w:p w14:paraId="2123AB28" w14:textId="60229A38" w:rsidR="00155997" w:rsidRPr="00155997" w:rsidRDefault="0015599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garbage collector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(n) /ˈɡɑːbɪdʒ kəlektə/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>nhân viên dọn vệ sinh</w:t>
            </w:r>
          </w:p>
          <w:p w14:paraId="6015B268" w14:textId="7C40CE9F" w:rsidR="005C2A5E" w:rsidRDefault="0015599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- artisan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(n) /ˌɑːtɪˈzæn</w:t>
            </w:r>
            <w:proofErr w:type="gramStart"/>
            <w:r w:rsidRPr="00155997">
              <w:rPr>
                <w:rFonts w:ascii="Times New Roman" w:hAnsi="Times New Roman" w:cs="Times New Roman"/>
                <w:sz w:val="26"/>
                <w:szCs w:val="26"/>
              </w:rPr>
              <w:t>/  thợ</w:t>
            </w:r>
            <w:proofErr w:type="gramEnd"/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làm nghề thủ công</w:t>
            </w:r>
            <w:r w:rsidRPr="00155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97B6402" w14:textId="77777777" w:rsidR="0020018A" w:rsidRPr="00155997" w:rsidRDefault="0015599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electrician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(n)/ɪˌlekˈtrɪʃn</w:t>
            </w:r>
            <w:proofErr w:type="gramStart"/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9A4D1C"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>thợ</w:t>
            </w:r>
            <w:proofErr w:type="gramEnd"/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điện</w:t>
            </w:r>
          </w:p>
          <w:p w14:paraId="60E3211C" w14:textId="77777777" w:rsidR="00155997" w:rsidRPr="00155997" w:rsidRDefault="0015599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firefighter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155997">
              <w:rPr>
                <w:rFonts w:ascii="Times New Roman" w:hAnsi="Times New Roman" w:cs="Times New Roman"/>
                <w:sz w:val="26"/>
                <w:szCs w:val="26"/>
              </w:rPr>
              <w:t>n)  /</w:t>
            </w:r>
            <w:proofErr w:type="gramEnd"/>
            <w:r w:rsidRPr="00155997">
              <w:rPr>
                <w:rFonts w:ascii="Times New Roman" w:hAnsi="Times New Roman" w:cs="Times New Roman"/>
                <w:sz w:val="26"/>
                <w:szCs w:val="26"/>
              </w:rPr>
              <w:t>ˈfaɪəfaɪtə/  lính cứu hoả.</w:t>
            </w:r>
          </w:p>
          <w:p w14:paraId="26C87A82" w14:textId="3DEBC897" w:rsidR="00155997" w:rsidRDefault="0015599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delivery person</w:t>
            </w:r>
            <w:r w:rsidRPr="00155997">
              <w:rPr>
                <w:rFonts w:ascii="Times New Roman" w:hAnsi="Times New Roman" w:cs="Times New Roman"/>
                <w:sz w:val="26"/>
                <w:szCs w:val="26"/>
              </w:rPr>
              <w:t xml:space="preserve"> /dɪˈlɪvəri ˈpɜːsn/ nhân viên giao 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>hang</w:t>
            </w:r>
          </w:p>
          <w:p w14:paraId="22A16757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1A18D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B7AB8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EB02D2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625D0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24B44D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D59B4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FBD9B" w14:textId="34F82E87" w:rsidR="00304F87" w:rsidRDefault="00304F87" w:rsidP="00304F87"/>
          <w:p w14:paraId="7922B72A" w14:textId="1EBD40CC" w:rsidR="00304F87" w:rsidRPr="00304F87" w:rsidRDefault="00304F87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*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Key: </w:t>
            </w:r>
          </w:p>
          <w:p w14:paraId="11E9E0D2" w14:textId="704BCC8C" w:rsidR="00304F87" w:rsidRDefault="00304F87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>1.</w:t>
            </w:r>
            <w:r w:rsidR="006F1FCA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   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>2.</w:t>
            </w:r>
            <w:r w:rsidR="006F1FCA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 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3. a </w:t>
            </w: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 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>4.</w:t>
            </w:r>
            <w:r w:rsidR="006F1FCA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 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5.</w:t>
            </w:r>
            <w:r w:rsidR="006F1FCA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  <w:t>d</w:t>
            </w:r>
          </w:p>
          <w:p w14:paraId="7F930D93" w14:textId="77777777" w:rsidR="00B32C74" w:rsidRDefault="00B32C74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C10F873" w14:textId="21213B1E" w:rsidR="00304F87" w:rsidRPr="00304F87" w:rsidRDefault="00304F87" w:rsidP="00304F87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 w:rsidRPr="00304F87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+ </w:t>
            </w:r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Some other community helpers: postman, doctor, nurse, vet, tailor, chef, </w:t>
            </w:r>
            <w:proofErr w:type="gramStart"/>
            <w:r w:rsidRPr="00304F87">
              <w:rPr>
                <w:rFonts w:ascii="Times New Roman" w:hAnsi="Times New Roman" w:cs="Times New Roman"/>
                <w:i/>
                <w:iCs/>
                <w:color w:val="0000CC"/>
                <w:spacing w:val="3"/>
                <w:sz w:val="26"/>
                <w:szCs w:val="26"/>
                <w:shd w:val="clear" w:color="auto" w:fill="FFFFFF"/>
              </w:rPr>
              <w:t>barber,...</w:t>
            </w:r>
            <w:proofErr w:type="gramEnd"/>
          </w:p>
        </w:tc>
      </w:tr>
      <w:tr w:rsidR="00A3513D" w:rsidRPr="002D5391" w14:paraId="35E415C3" w14:textId="77777777" w:rsidTr="00B32C74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97116" w14:textId="77777777" w:rsidR="00A3513D" w:rsidRPr="00155807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3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A3513D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AA484C" w:rsidRPr="00613859" w14:paraId="719ED31D" w14:textId="77777777" w:rsidTr="00B32C74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1A9C69" w14:textId="18716692" w:rsidR="00090066" w:rsidRDefault="00090066" w:rsidP="0020018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  <w:r w:rsidR="00B32C7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304F87"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To teach some vocabulary related to the topic of local</w:t>
            </w:r>
            <w:r w:rsidR="00304F87"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t xml:space="preserve"> </w:t>
            </w:r>
            <w:r w:rsidR="00304F87"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community.</w:t>
            </w:r>
          </w:p>
          <w:p w14:paraId="70A45A8C" w14:textId="2F5EC116" w:rsidR="00304F87" w:rsidRPr="00304F87" w:rsidRDefault="00304F87" w:rsidP="00304F87">
            <w:pPr>
              <w:ind w:hanging="2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     </w:t>
            </w:r>
            <w:r w:rsidR="00B32C74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- To give Ss further practice with the vocabulary items they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have learnt.</w:t>
            </w:r>
          </w:p>
          <w:p w14:paraId="769346E4" w14:textId="180E1E12" w:rsidR="00304F87" w:rsidRDefault="004162B4" w:rsidP="00304F87">
            <w:pPr>
              <w:ind w:hanging="2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</w:t>
            </w:r>
            <w:r w:rsidRPr="00EB4DDE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>:</w:t>
            </w:r>
            <w:r w:rsidRPr="0061385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103C1443" w14:textId="51DBC14B" w:rsidR="00304F87" w:rsidRPr="00304F87" w:rsidRDefault="00304F87" w:rsidP="00304F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>- Task 2: Write a word or phrase in the box under the correct picture.</w:t>
            </w:r>
          </w:p>
          <w:p w14:paraId="6BE20A5B" w14:textId="77777777" w:rsidR="00304F87" w:rsidRPr="00304F87" w:rsidRDefault="00304F87" w:rsidP="00304F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>- Task 3: Fill in each blank with a word or phrase from the box.</w:t>
            </w:r>
          </w:p>
          <w:p w14:paraId="216F166D" w14:textId="671CAF13" w:rsidR="004162B4" w:rsidRPr="00613859" w:rsidRDefault="00287919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t>Students understand how to use the vocabulary related to the topic.</w:t>
            </w:r>
            <w:r w:rsidR="0020018A" w:rsidRPr="0020018A">
              <w:rPr>
                <w:sz w:val="26"/>
                <w:szCs w:val="26"/>
              </w:rPr>
              <w:t xml:space="preserve"> </w:t>
            </w:r>
          </w:p>
          <w:p w14:paraId="4FCD4A5B" w14:textId="7C31AD0B" w:rsidR="00374978" w:rsidRDefault="004162B4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10"/>
                <w:szCs w:val="10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Organisation:</w:t>
            </w:r>
            <w:r w:rsidR="00F91CE0"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  <w:p w14:paraId="3DBC087F" w14:textId="6ACD3C89" w:rsidR="00304F87" w:rsidRPr="00304F87" w:rsidRDefault="00304F87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10"/>
                <w:szCs w:val="10"/>
              </w:rPr>
            </w:pPr>
          </w:p>
        </w:tc>
      </w:tr>
      <w:tr w:rsidR="005C0124" w:rsidRPr="00613859" w14:paraId="5F7EB64B" w14:textId="77777777" w:rsidTr="00B32C74">
        <w:tc>
          <w:tcPr>
            <w:tcW w:w="6204" w:type="dxa"/>
            <w:shd w:val="clear" w:color="auto" w:fill="FFFFCC"/>
          </w:tcPr>
          <w:p w14:paraId="7515FDB6" w14:textId="700F76BE" w:rsidR="005C0124" w:rsidRPr="00613859" w:rsidRDefault="00C03C7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110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B32C74">
        <w:tc>
          <w:tcPr>
            <w:tcW w:w="10314" w:type="dxa"/>
            <w:gridSpan w:val="2"/>
            <w:shd w:val="clear" w:color="auto" w:fill="auto"/>
          </w:tcPr>
          <w:p w14:paraId="6DF37DFD" w14:textId="578879D5" w:rsidR="00A96530" w:rsidRPr="00D73BC5" w:rsidRDefault="001309CC" w:rsidP="00A96530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A96530"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A96530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342D33" w:rsidRPr="00D73BC5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Fill in each blank with a correct word from the box.</w:t>
            </w:r>
            <w:r w:rsidR="00342D33" w:rsidRPr="00D73BC5">
              <w:rPr>
                <w:b/>
                <w:color w:val="0000CC"/>
                <w:sz w:val="26"/>
                <w:szCs w:val="26"/>
              </w:rPr>
              <w:t xml:space="preserve"> </w:t>
            </w:r>
          </w:p>
          <w:p w14:paraId="6885410F" w14:textId="4CFF01C3" w:rsidR="00342D33" w:rsidRPr="005A1D08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B32C74">
        <w:tc>
          <w:tcPr>
            <w:tcW w:w="6204" w:type="dxa"/>
            <w:shd w:val="clear" w:color="auto" w:fill="auto"/>
          </w:tcPr>
          <w:p w14:paraId="3FE880E5" w14:textId="611D2AFC" w:rsidR="00155807" w:rsidRPr="00AB784B" w:rsidRDefault="00304F87" w:rsidP="00AB784B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Show each picture on a slide or ask 5s to look at each picture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and say what they see.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Elicit the words/phrases from Ss.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Have Ss write the word/phrase under each picture</w:t>
            </w:r>
            <w:r w:rsidRPr="00320259"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individually.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- Let them share their answers in pairs. Invite some 5s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lastRenderedPageBreak/>
              <w:t>to give the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answers and confirm the correct ones.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Ask Ss to make sentences with some of the words and phrases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they have learnt. Invite Ss to share their sentences. This activity can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be carried out as a competitive game. Ask Ss to work in groups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and make sentences with the words/phrases. Invite some groups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to share their sentences. Other groups listen and comment. The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304F8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fastest group with the most correct sentences wins.</w:t>
            </w:r>
          </w:p>
        </w:tc>
        <w:tc>
          <w:tcPr>
            <w:tcW w:w="4110" w:type="dxa"/>
            <w:shd w:val="clear" w:color="auto" w:fill="auto"/>
          </w:tcPr>
          <w:p w14:paraId="3E36479A" w14:textId="4CF9BE36" w:rsidR="00304F87" w:rsidRDefault="00304F87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lastRenderedPageBreak/>
              <w:t>+ T_Ss</w:t>
            </w:r>
          </w:p>
          <w:p w14:paraId="2C2819FC" w14:textId="748F72DC" w:rsidR="00942C7B" w:rsidRPr="00B75200" w:rsidRDefault="000153D8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eastAsia="Verdana" w:hAnsi="Times New Roman" w:cs="Times New Roman"/>
                <w:b/>
                <w:i/>
                <w:iCs/>
                <w:color w:val="0000FF"/>
                <w:spacing w:val="-20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W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ork </w:t>
            </w:r>
            <w:r w:rsidR="00F91CE0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individually.</w:t>
            </w:r>
          </w:p>
          <w:p w14:paraId="23CA536C" w14:textId="77777777" w:rsidR="00304F87" w:rsidRDefault="00B75200" w:rsidP="00304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09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9CC3DCF" w14:textId="77777777" w:rsidR="00304F87" w:rsidRDefault="00304F87" w:rsidP="00304F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F39D7" w14:textId="23EF2E34" w:rsidR="00304F87" w:rsidRPr="00613859" w:rsidRDefault="00B75200" w:rsidP="00304F8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B75200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 </w:t>
            </w:r>
          </w:p>
          <w:p w14:paraId="1481EDA6" w14:textId="189D2EE8" w:rsidR="00304F87" w:rsidRPr="00304F87" w:rsidRDefault="00304F87" w:rsidP="00304F87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* Key:</w:t>
            </w:r>
          </w:p>
          <w:p w14:paraId="5786A9EF" w14:textId="77777777" w:rsidR="00304F87" w:rsidRPr="00304F87" w:rsidRDefault="00304F87" w:rsidP="00304F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1.</w:t>
            </w: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 xml:space="preserve"> tourist attraction</w:t>
            </w:r>
          </w:p>
          <w:p w14:paraId="64320B3E" w14:textId="77777777" w:rsidR="00304F87" w:rsidRPr="00304F87" w:rsidRDefault="00304F87" w:rsidP="00304F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 xml:space="preserve"> pottery</w:t>
            </w:r>
          </w:p>
          <w:p w14:paraId="6EE6260F" w14:textId="77777777" w:rsidR="00304F87" w:rsidRPr="00304F87" w:rsidRDefault="00304F87" w:rsidP="00304F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 xml:space="preserve"> artisan</w:t>
            </w:r>
          </w:p>
          <w:p w14:paraId="0E4EF3CE" w14:textId="77777777" w:rsidR="00304F87" w:rsidRPr="00304F87" w:rsidRDefault="00304F87" w:rsidP="00304F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 xml:space="preserve"> speciality </w:t>
            </w:r>
          </w:p>
          <w:p w14:paraId="406D10C7" w14:textId="05EBDE1C" w:rsidR="00942C7B" w:rsidRPr="00613859" w:rsidRDefault="00304F87" w:rsidP="00304F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304F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304F87">
              <w:rPr>
                <w:rFonts w:ascii="Times New Roman" w:hAnsi="Times New Roman" w:cs="Times New Roman"/>
                <w:sz w:val="26"/>
                <w:szCs w:val="26"/>
              </w:rPr>
              <w:t xml:space="preserve"> handicraft</w:t>
            </w:r>
          </w:p>
        </w:tc>
      </w:tr>
      <w:tr w:rsidR="00AA484C" w:rsidRPr="00613859" w14:paraId="7377385A" w14:textId="77777777" w:rsidTr="00B32C74">
        <w:tc>
          <w:tcPr>
            <w:tcW w:w="10314" w:type="dxa"/>
            <w:gridSpan w:val="2"/>
            <w:shd w:val="clear" w:color="auto" w:fill="auto"/>
          </w:tcPr>
          <w:p w14:paraId="400AA560" w14:textId="04B8357D" w:rsidR="00A255D0" w:rsidRPr="00304F87" w:rsidRDefault="001309CC" w:rsidP="001D0B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TASK </w:t>
            </w:r>
            <w:r w:rsidR="00AA484C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3:</w:t>
            </w:r>
            <w:r w:rsidR="00342D33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04F87" w:rsidRPr="00304F8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Fill in each blank with a word or phrase from the box.   </w:t>
            </w:r>
          </w:p>
        </w:tc>
      </w:tr>
      <w:tr w:rsidR="00513857" w:rsidRPr="00613859" w14:paraId="7565D293" w14:textId="77777777" w:rsidTr="00B32C74"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2BBA43AE" w14:textId="77BC44BA" w:rsidR="001066B5" w:rsidRPr="001309CC" w:rsidRDefault="001309CC" w:rsidP="001309CC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Ask Ss to quickly read the words/phrases and the given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sentences.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Have them do the exercise individually and then compare their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answers with another student.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Check the answers as a class and confirm the correct ones.</w:t>
            </w:r>
            <w:r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14:paraId="0546F39D" w14:textId="77777777" w:rsidR="00B75200" w:rsidRDefault="00D8274F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Ss to work </w:t>
            </w:r>
            <w:r w:rsidR="002F1C52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individually.</w:t>
            </w:r>
          </w:p>
          <w:p w14:paraId="145F3686" w14:textId="71D7F7B6" w:rsidR="000F5E93" w:rsidRPr="00B75200" w:rsidRDefault="001066B5" w:rsidP="00B75200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6"/>
                <w:szCs w:val="24"/>
                <w:lang w:eastAsia="vi-VN" w:bidi="vi-VN"/>
              </w:rPr>
            </w:pPr>
            <w:r w:rsidRPr="00613859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  <w:t xml:space="preserve">* </w:t>
            </w:r>
            <w:r w:rsidR="000F5E93" w:rsidRPr="00613859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  <w:t>Key:</w:t>
            </w:r>
            <w:r w:rsidR="000F5E93" w:rsidRPr="00613859">
              <w:rPr>
                <w:rStyle w:val="Bodytext2BoldExact"/>
                <w:rFonts w:ascii="Times New Roman" w:hAnsi="Times New Roman" w:cs="Times New Roman"/>
                <w:b w:val="0"/>
                <w:color w:val="0000FF"/>
                <w:sz w:val="28"/>
                <w:szCs w:val="24"/>
              </w:rPr>
              <w:t xml:space="preserve"> </w:t>
            </w:r>
          </w:p>
          <w:p w14:paraId="53CE515D" w14:textId="56165387" w:rsidR="001309CC" w:rsidRPr="001309CC" w:rsidRDefault="001309CC" w:rsidP="001309CC">
            <w:pPr>
              <w:ind w:hanging="2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1309C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.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 xml:space="preserve"> artisans</w:t>
            </w:r>
          </w:p>
          <w:p w14:paraId="2D142F22" w14:textId="77777777" w:rsidR="001309CC" w:rsidRPr="001309CC" w:rsidRDefault="001309CC" w:rsidP="001309CC">
            <w:pPr>
              <w:ind w:hanging="2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1309C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. 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>electrician</w:t>
            </w:r>
          </w:p>
          <w:p w14:paraId="7A60F6BA" w14:textId="77777777" w:rsidR="001309CC" w:rsidRPr="001309CC" w:rsidRDefault="001309CC" w:rsidP="001309CC">
            <w:pPr>
              <w:ind w:hanging="2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1309C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. 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 xml:space="preserve">speciality </w:t>
            </w:r>
          </w:p>
          <w:p w14:paraId="74E6336E" w14:textId="77777777" w:rsidR="001309CC" w:rsidRPr="001309CC" w:rsidRDefault="001309CC" w:rsidP="001309CC">
            <w:pPr>
              <w:ind w:hanging="2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1309C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. 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>garbage collector</w:t>
            </w:r>
          </w:p>
          <w:p w14:paraId="53DA3666" w14:textId="3E4FF886" w:rsidR="00942C7B" w:rsidRPr="00613859" w:rsidRDefault="001309CC" w:rsidP="001309CC">
            <w:pPr>
              <w:spacing w:line="276" w:lineRule="auto"/>
              <w:ind w:left="17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1309C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1309C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. 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>handicrafts</w:t>
            </w:r>
          </w:p>
        </w:tc>
      </w:tr>
      <w:tr w:rsidR="00C767AA" w:rsidRPr="00613859" w14:paraId="448F9ADB" w14:textId="77777777" w:rsidTr="00B32C74">
        <w:trPr>
          <w:trHeight w:val="865"/>
        </w:trPr>
        <w:tc>
          <w:tcPr>
            <w:tcW w:w="10314" w:type="dxa"/>
            <w:gridSpan w:val="2"/>
            <w:tcBorders>
              <w:bottom w:val="nil"/>
            </w:tcBorders>
            <w:shd w:val="clear" w:color="auto" w:fill="auto"/>
          </w:tcPr>
          <w:p w14:paraId="123AE2DF" w14:textId="77777777" w:rsidR="005323A1" w:rsidRPr="009F2C32" w:rsidRDefault="005323A1" w:rsidP="00342D33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77FCAC32" w14:textId="289CB91C" w:rsidR="005323A1" w:rsidRDefault="001309CC" w:rsidP="005323A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B.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ACTIVITY 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2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: </w:t>
            </w:r>
            <w:r w:rsidR="005323A1"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PRONUNCIATION: </w:t>
            </w:r>
            <w:proofErr w:type="gramStart"/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’)</w:t>
            </w:r>
            <w:r w:rsidR="005323A1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14:paraId="06D8C1CD" w14:textId="6E8E888D" w:rsidR="005323A1" w:rsidRPr="001309CC" w:rsidRDefault="001309CC" w:rsidP="001309CC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FF"/>
                <w:sz w:val="28"/>
                <w:szCs w:val="28"/>
              </w:rPr>
            </w:pPr>
            <w:r w:rsidRPr="00B32C74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Pr="00B32C74">
              <w:rPr>
                <w:rFonts w:ascii="Times New Roman" w:hAnsi="Times New Roman" w:cs="Times New Roman"/>
                <w:color w:val="0000CC"/>
                <w:sz w:val="30"/>
                <w:szCs w:val="30"/>
              </w:rPr>
              <w:t>æ</w:t>
            </w:r>
            <w:r w:rsidRPr="00B32C74">
              <w:rPr>
                <w:rFonts w:ascii="Times New Roman" w:hAnsi="Times New Roman" w:cs="Times New Roman"/>
                <w:sz w:val="30"/>
                <w:szCs w:val="30"/>
              </w:rPr>
              <w:t>/, /</w:t>
            </w:r>
            <w:r w:rsidRPr="00B32C74">
              <w:rPr>
                <w:rFonts w:ascii="Times New Roman" w:hAnsi="Times New Roman" w:cs="Times New Roman"/>
                <w:color w:val="0000CC"/>
                <w:sz w:val="30"/>
                <w:szCs w:val="30"/>
              </w:rPr>
              <w:t>ɑ:/,</w:t>
            </w:r>
            <w:r w:rsidRPr="00B32C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32C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and</w:t>
            </w:r>
            <w:r w:rsidRPr="0013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C74">
              <w:rPr>
                <w:rFonts w:ascii="Times New Roman" w:hAnsi="Times New Roman" w:cs="Times New Roman"/>
                <w:color w:val="0000CC"/>
                <w:sz w:val="30"/>
                <w:szCs w:val="30"/>
              </w:rPr>
              <w:t>/e/</w:t>
            </w:r>
          </w:p>
        </w:tc>
      </w:tr>
      <w:tr w:rsidR="005323A1" w:rsidRPr="00613859" w14:paraId="108E2A85" w14:textId="77777777" w:rsidTr="00B32C74">
        <w:trPr>
          <w:trHeight w:val="1640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F9F8CC6" w14:textId="772A90B5" w:rsidR="00090066" w:rsidRDefault="00090066" w:rsidP="000F1361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 Objectives:</w:t>
            </w:r>
            <w:r w:rsidR="001309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1309CC" w:rsidRPr="001309CC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To help Ss revise the vowel sounds /æ/, /a:/, and /e/;</w:t>
            </w:r>
            <w:r w:rsidR="001309CC" w:rsidRPr="001309CC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br/>
            </w:r>
            <w:r w:rsidR="001309CC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                   - </w:t>
            </w:r>
            <w:r w:rsidR="001309CC" w:rsidRPr="001309CC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To help Ss practise pronouncing these sounds in words.</w:t>
            </w:r>
          </w:p>
          <w:p w14:paraId="52F22B54" w14:textId="70B62F12" w:rsidR="001309CC" w:rsidRDefault="005323A1" w:rsidP="001D0BF9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06075CD4" w14:textId="77777777" w:rsidR="001309CC" w:rsidRPr="001309CC" w:rsidRDefault="001309CC" w:rsidP="001309CC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</w:rPr>
              <w:tab/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>- Task 4: Listen and number the words you hear. Then listen again and repeat.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380DB0C" w14:textId="77777777" w:rsidR="001309CC" w:rsidRPr="001309CC" w:rsidRDefault="001309CC" w:rsidP="001309CC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>- Task 5: Listen and practise the sentences. Underline the bold words with /æ/, circle the bold words with /ɑ:/, and tick the bold words with /e/.</w:t>
            </w:r>
          </w:p>
          <w:p w14:paraId="46D76F4F" w14:textId="0DEAB09A" w:rsidR="005323A1" w:rsidRPr="001309CC" w:rsidRDefault="00287919" w:rsidP="000F136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309CC" w:rsidRPr="001309CC">
              <w:rPr>
                <w:rFonts w:ascii="Times New Roman" w:hAnsi="Times New Roman" w:cs="Times New Roman"/>
                <w:sz w:val="26"/>
                <w:szCs w:val="26"/>
              </w:rPr>
              <w:t>Students can pronounce the /æ/, /ɑ:/, and /e/ sounds in words and in sentences correctly.</w:t>
            </w:r>
          </w:p>
          <w:p w14:paraId="431B7CC3" w14:textId="3F6FB73D" w:rsidR="005323A1" w:rsidRPr="00287919" w:rsidRDefault="005323A1" w:rsidP="000F1361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2879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>Organisation :</w:t>
            </w:r>
            <w:proofErr w:type="gramEnd"/>
            <w:r w:rsidRPr="002879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5323A1" w:rsidRPr="00613859" w14:paraId="136E47D2" w14:textId="77777777" w:rsidTr="00B32C74">
        <w:tc>
          <w:tcPr>
            <w:tcW w:w="6204" w:type="dxa"/>
            <w:shd w:val="clear" w:color="auto" w:fill="FFFFCC"/>
          </w:tcPr>
          <w:p w14:paraId="14BF45D4" w14:textId="0F923283" w:rsidR="005323A1" w:rsidRPr="00613859" w:rsidRDefault="00C03C74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110" w:type="dxa"/>
            <w:shd w:val="clear" w:color="auto" w:fill="FFFFCC"/>
          </w:tcPr>
          <w:p w14:paraId="08E6A5AB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323A1" w:rsidRPr="00613859" w14:paraId="7397770E" w14:textId="77777777" w:rsidTr="00B32C74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6C02E" w14:textId="3C2B672E" w:rsidR="005323A1" w:rsidRPr="00826859" w:rsidRDefault="001309CC" w:rsidP="001D0BF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5323A1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="005323A1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bookmarkStart w:id="3" w:name="bookmark565"/>
            <w:r w:rsidR="005323A1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bookmarkEnd w:id="3"/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r w:rsidRPr="001309C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Listen and number the words you hear. Then listen again and repeat.</w:t>
            </w:r>
            <w:r w:rsidRPr="001309CC">
              <w:rPr>
                <w:b/>
                <w:sz w:val="26"/>
                <w:szCs w:val="26"/>
              </w:rPr>
              <w:t xml:space="preserve">    </w:t>
            </w:r>
          </w:p>
        </w:tc>
      </w:tr>
      <w:tr w:rsidR="00A3513D" w:rsidRPr="00613859" w14:paraId="180BAFD7" w14:textId="77777777" w:rsidTr="00B32C7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2A5C92B" w14:textId="0FE96CD2" w:rsidR="001D0BF9" w:rsidRPr="004F7435" w:rsidRDefault="004F7435" w:rsidP="0051421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Ask Ss to say out loud some words they know that contain these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vowels.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Have some Ss read out the given words first. Then play the recording once or twice for them to listen and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number the words they hear. Play the recording again for Ss to check their answers and repeat the words.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Check the answers with the class and confirm the correct ones.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lastRenderedPageBreak/>
              <w:t>+ Ask Ss to work in pairs to practise saying the words and say which of the three vowels each word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contains. Invite some Ss to share their answers. Confirm the correct answers.</w:t>
            </w:r>
          </w:p>
          <w:p w14:paraId="2B5E541F" w14:textId="2C8CDA77" w:rsidR="009F2C32" w:rsidRPr="004F7435" w:rsidRDefault="009F2C32" w:rsidP="0051421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16"/>
                <w:szCs w:val="16"/>
              </w:rPr>
            </w:pPr>
            <w:r w:rsidRPr="004F7435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6"/>
                <w:szCs w:val="26"/>
              </w:rPr>
              <w:t xml:space="preserve">* Teacher gives corrections and feedbacks to students’ pronunciation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653A720D" w14:textId="77777777" w:rsidR="00826859" w:rsidRPr="004F7435" w:rsidRDefault="00826859" w:rsidP="008F3AA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</w:p>
          <w:p w14:paraId="2B4C5BE9" w14:textId="77777777" w:rsidR="00E4579E" w:rsidRPr="004F7435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53AF4344" w14:textId="53A8F0C2" w:rsidR="000153D8" w:rsidRPr="004F7435" w:rsidRDefault="00E4579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="0051421F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Work in</w:t>
            </w:r>
            <w:r w:rsidR="001066B5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dividually.</w:t>
            </w:r>
          </w:p>
          <w:p w14:paraId="264BD699" w14:textId="77777777" w:rsidR="005F519A" w:rsidRPr="004F7435" w:rsidRDefault="00A255D0" w:rsidP="00323C8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="00863AFC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Key: </w:t>
            </w:r>
          </w:p>
          <w:p w14:paraId="4BFC8FB2" w14:textId="77777777" w:rsidR="004F7435" w:rsidRPr="004F7435" w:rsidRDefault="004F7435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Key + Audio script - Track 2: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1.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chart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2.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merry     </w:t>
            </w:r>
          </w:p>
          <w:p w14:paraId="284D23DF" w14:textId="77777777" w:rsidR="004F7435" w:rsidRPr="004F7435" w:rsidRDefault="004F7435" w:rsidP="004F74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</w:pP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3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. pack    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4.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cattle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5.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park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6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r w:rsidRPr="004F7435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chat</w:t>
            </w:r>
            <w:r w:rsidRPr="004F743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t xml:space="preserve">     </w:t>
            </w:r>
          </w:p>
          <w:p w14:paraId="6D7DEB53" w14:textId="33218737" w:rsidR="004F7435" w:rsidRPr="004F7435" w:rsidRDefault="004F7435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7.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kettle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8.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marry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  <w:p w14:paraId="09A1B83B" w14:textId="1C255C8B" w:rsidR="004F7435" w:rsidRPr="004F7435" w:rsidRDefault="004F7435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1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 chart (/a:/)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2.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merry (/e/)     </w:t>
            </w:r>
          </w:p>
          <w:p w14:paraId="44AB121C" w14:textId="71E290EA" w:rsidR="004F7435" w:rsidRPr="004F7435" w:rsidRDefault="004F7435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</w:pP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3.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pack (/æ</w:t>
            </w:r>
            <w:proofErr w:type="gramStart"/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/)   </w:t>
            </w:r>
            <w:proofErr w:type="gramEnd"/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4.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cattle (/æ/)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5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 park (/a:/)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  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6.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chat (/æ/)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    </w:t>
            </w:r>
          </w:p>
          <w:p w14:paraId="45B6FCC3" w14:textId="3BA0C137" w:rsidR="004F7435" w:rsidRPr="00B74217" w:rsidRDefault="004F7435" w:rsidP="00323C84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7.</w:t>
            </w:r>
            <w:r w:rsidRPr="004F7435"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kettle (/e</w:t>
            </w:r>
            <w:proofErr w:type="gramStart"/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/)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  </w:t>
            </w:r>
            <w:proofErr w:type="gramEnd"/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>8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 marry (/æ/)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</w:tc>
      </w:tr>
      <w:tr w:rsidR="00A96530" w:rsidRPr="00613859" w14:paraId="044BA865" w14:textId="77777777" w:rsidTr="00B32C74">
        <w:tc>
          <w:tcPr>
            <w:tcW w:w="10314" w:type="dxa"/>
            <w:gridSpan w:val="2"/>
            <w:shd w:val="clear" w:color="auto" w:fill="auto"/>
          </w:tcPr>
          <w:p w14:paraId="6AA98477" w14:textId="2EC8441A" w:rsidR="00A96530" w:rsidRPr="001309CC" w:rsidRDefault="001309CC" w:rsidP="00A96530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 xml:space="preserve">TASK </w:t>
            </w:r>
            <w:r w:rsidR="00A96530"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  <w:r w:rsidR="00A96530" w:rsidRPr="001309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="00A96530" w:rsidRPr="001309C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r w:rsidRPr="001309C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Listen and practise the sentences. Underline the bold words with /æ/, circle the bold words with /ɑ:/, and tick the bold words with /e/.     </w:t>
            </w:r>
          </w:p>
        </w:tc>
      </w:tr>
      <w:tr w:rsidR="00932732" w:rsidRPr="00613859" w14:paraId="55BA5E99" w14:textId="77777777" w:rsidTr="00B32C74">
        <w:trPr>
          <w:trHeight w:val="558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145E11A1" w14:textId="1293D9D4" w:rsidR="00E4579E" w:rsidRPr="004F7435" w:rsidRDefault="004F7435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+ Have Ss quickly read the sentences. Now play the recording </w:t>
            </w:r>
            <w:proofErr w:type="gramStart"/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for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Ss</w:t>
            </w:r>
            <w:proofErr w:type="gramEnd"/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to listen to the sentences. Ask them to pay attention to the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bold words and underline the bold words with the /æ/ sound.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circle the bold words with the /a:/ sound, and tick the bold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words with the /e/ sound.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Invite some Ss to share their answers. Confirm the correct ones.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Play the recording again for Ss to repeat the sentences.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Have Ss practise the sentences in pairs. Invite some pairs to read the sentences aloud. Comment on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their pronunciation of the sounds.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14:paraId="4578434D" w14:textId="2D259BB0" w:rsidR="008F3AA9" w:rsidRDefault="008F3AA9" w:rsidP="008F3AA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07FB3544" w14:textId="74B0E858" w:rsidR="004F7435" w:rsidRPr="004F7435" w:rsidRDefault="003B6F20" w:rsidP="004F74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</w:rPr>
            </w:pPr>
            <w:r w:rsidRPr="004F7435"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* </w:t>
            </w:r>
            <w:r w:rsidR="004F7435" w:rsidRPr="004F7435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4B3723FB" w14:textId="77777777" w:rsidR="004F7435" w:rsidRPr="004F7435" w:rsidRDefault="004F7435" w:rsidP="004F7435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7435">
              <w:rPr>
                <w:rFonts w:ascii="Times New Roman" w:hAnsi="Times New Roman" w:cs="Times New Roman"/>
                <w:sz w:val="26"/>
                <w:szCs w:val="26"/>
              </w:rPr>
              <w:t>/æ/: thanks, grandmother, that, bamboo, relax</w:t>
            </w:r>
          </w:p>
          <w:p w14:paraId="1D6C2974" w14:textId="77777777" w:rsidR="004F7435" w:rsidRPr="004F7435" w:rsidRDefault="004F7435" w:rsidP="004F7435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7435">
              <w:rPr>
                <w:rFonts w:ascii="Times New Roman" w:hAnsi="Times New Roman" w:cs="Times New Roman"/>
                <w:sz w:val="26"/>
                <w:szCs w:val="26"/>
              </w:rPr>
              <w:t>/ɑ:/ garbage, artist, park</w:t>
            </w:r>
          </w:p>
          <w:p w14:paraId="597F15BD" w14:textId="77777777" w:rsidR="004F7435" w:rsidRPr="004F7435" w:rsidRDefault="004F7435" w:rsidP="004F7435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7435">
              <w:rPr>
                <w:rFonts w:ascii="Times New Roman" w:hAnsi="Times New Roman" w:cs="Times New Roman"/>
                <w:sz w:val="26"/>
                <w:szCs w:val="26"/>
              </w:rPr>
              <w:t>/e/: bread, beds</w:t>
            </w:r>
          </w:p>
          <w:p w14:paraId="11AEC1AC" w14:textId="6FD646E9" w:rsidR="00AF3064" w:rsidRPr="00263636" w:rsidRDefault="00AF3064" w:rsidP="00AF306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9394A5" w14:textId="5D752062" w:rsidR="00563AE4" w:rsidRPr="00613859" w:rsidRDefault="00563AE4" w:rsidP="00B2266B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</w:p>
        </w:tc>
      </w:tr>
      <w:tr w:rsidR="001B0B79" w:rsidRPr="00613859" w14:paraId="45679D54" w14:textId="77777777" w:rsidTr="001B0B79">
        <w:trPr>
          <w:trHeight w:val="558"/>
        </w:trPr>
        <w:tc>
          <w:tcPr>
            <w:tcW w:w="10314" w:type="dxa"/>
            <w:gridSpan w:val="2"/>
            <w:tcBorders>
              <w:bottom w:val="single" w:sz="4" w:space="0" w:color="000000" w:themeColor="text1"/>
            </w:tcBorders>
          </w:tcPr>
          <w:p w14:paraId="42946E2B" w14:textId="77777777" w:rsidR="001B0B79" w:rsidRDefault="001B0B79" w:rsidP="001B0B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4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EXTRA ACTIVITY</w:t>
            </w:r>
          </w:p>
          <w:p w14:paraId="53533971" w14:textId="77777777" w:rsidR="001B0B79" w:rsidRPr="00B74217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1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Have Ss work in pairs. Ask them to write a word which has the sound /æ/, /a:/, or /e/ to complete each</w:t>
            </w:r>
            <w:r w:rsidRPr="00B7421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B74217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of the </w:t>
            </w: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following minimal pairs:</w:t>
            </w:r>
          </w:p>
          <w:p w14:paraId="3ACF8B61" w14:textId="77777777" w:rsidR="001B0B79" w:rsidRPr="00B74217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1. bag _____        2. hat    _____       3. land _____          4. gas ____</w:t>
            </w:r>
            <w:proofErr w:type="gramStart"/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_ .</w:t>
            </w:r>
            <w:proofErr w:type="gramEnd"/>
          </w:p>
          <w:p w14:paraId="4722CE39" w14:textId="77777777" w:rsidR="001B0B79" w:rsidRPr="00B74217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 xml:space="preserve">5. bark _____     6. </w:t>
            </w:r>
            <w:proofErr w:type="gramStart"/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harm  _</w:t>
            </w:r>
            <w:proofErr w:type="gramEnd"/>
            <w:r w:rsidRPr="00B74217">
              <w:rPr>
                <w:rFonts w:ascii="Times New Roman" w:hAnsi="Times New Roman" w:cs="Times New Roman"/>
                <w:sz w:val="26"/>
                <w:szCs w:val="26"/>
              </w:rPr>
              <w:t xml:space="preserve">_____     7. park _____          8. </w:t>
            </w:r>
            <w:proofErr w:type="gramStart"/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cat  _</w:t>
            </w:r>
            <w:proofErr w:type="gramEnd"/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____ .</w:t>
            </w:r>
            <w:r w:rsidRPr="00B7421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742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1D4E2D36" w14:textId="77777777" w:rsidR="001B0B79" w:rsidRPr="00B74217" w:rsidRDefault="001B0B79" w:rsidP="001B0B79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 xml:space="preserve"> 1. beg           2. heart          3. lend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 xml:space="preserve"> 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>uess</w:t>
            </w:r>
          </w:p>
          <w:p w14:paraId="5B29358D" w14:textId="77777777" w:rsidR="001B0B79" w:rsidRPr="00B74217" w:rsidRDefault="001B0B79" w:rsidP="001B0B79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 xml:space="preserve"> 5. back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217">
              <w:rPr>
                <w:rFonts w:ascii="Times New Roman" w:hAnsi="Times New Roman" w:cs="Times New Roman"/>
                <w:sz w:val="26"/>
                <w:szCs w:val="26"/>
              </w:rPr>
              <w:t xml:space="preserve">    6. ham           7. pack           8. cart</w:t>
            </w:r>
          </w:p>
          <w:p w14:paraId="79802DBD" w14:textId="77777777" w:rsidR="001B0B79" w:rsidRDefault="001B0B79" w:rsidP="008F3AA9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</w:tr>
      <w:tr w:rsidR="001B0B79" w:rsidRPr="00613859" w14:paraId="2C567BD0" w14:textId="77777777" w:rsidTr="001B0B79">
        <w:trPr>
          <w:trHeight w:val="558"/>
        </w:trPr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</w:tcPr>
          <w:p w14:paraId="700F2AC7" w14:textId="77777777" w:rsidR="001B0B79" w:rsidRPr="001B0B79" w:rsidRDefault="001B0B79" w:rsidP="001B0B79"/>
          <w:p w14:paraId="5F244686" w14:textId="219ACA46" w:rsidR="001B0B79" w:rsidRPr="001B0B79" w:rsidRDefault="001B0B79" w:rsidP="001B0B7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1B0B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4.</w:t>
            </w:r>
            <w:r w:rsidRPr="001B0B79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WRAP-UP &amp; HOME WORK (2’)</w:t>
            </w:r>
          </w:p>
          <w:p w14:paraId="21276EBD" w14:textId="77777777" w:rsidR="001B0B79" w:rsidRPr="001B0B79" w:rsidRDefault="001B0B79" w:rsidP="001B0B79"/>
          <w:p w14:paraId="572070C4" w14:textId="0558F4C7" w:rsidR="001B0B79" w:rsidRPr="001B0B79" w:rsidRDefault="001B0B79" w:rsidP="001B0B79">
            <w:r w:rsidRPr="001B0B79">
              <w:rPr>
                <w:rFonts w:ascii="Times New Roman" w:hAnsi="Times New Roman" w:cs="Times New Roman"/>
                <w:sz w:val="26"/>
                <w:szCs w:val="26"/>
              </w:rPr>
              <w:t>- Ask one or two Ss to tell the class what they have learnt</w:t>
            </w:r>
          </w:p>
          <w:p w14:paraId="282B865F" w14:textId="36C3FAC6" w:rsidR="001B0B79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B79">
              <w:rPr>
                <w:rFonts w:ascii="Times New Roman" w:hAnsi="Times New Roman" w:cs="Times New Roman"/>
                <w:sz w:val="26"/>
                <w:szCs w:val="26"/>
              </w:rPr>
              <w:t>- Draw Ss' attention to the objectives on the board or show them the slide with the objectives. Tick the objectives that have been learnt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5D1006" w14:textId="77777777" w:rsidR="001B0B79" w:rsidRPr="001B0B79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B79">
              <w:rPr>
                <w:rFonts w:ascii="Times New Roman" w:hAnsi="Times New Roman" w:cs="Times New Roman"/>
                <w:sz w:val="26"/>
                <w:szCs w:val="26"/>
              </w:rPr>
              <w:t>* HOME WORK:</w:t>
            </w:r>
          </w:p>
          <w:p w14:paraId="4A3C96D6" w14:textId="77777777" w:rsidR="001B0B79" w:rsidRPr="001B0B79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B79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7B6C2923" w14:textId="117375B9" w:rsidR="001B0B79" w:rsidRDefault="001B0B79" w:rsidP="001B0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B79">
              <w:rPr>
                <w:rFonts w:ascii="Times New Roman" w:hAnsi="Times New Roman" w:cs="Times New Roman"/>
                <w:sz w:val="26"/>
                <w:szCs w:val="26"/>
              </w:rPr>
              <w:t xml:space="preserve">- Prepare new lesson: Lesson 2: </w:t>
            </w:r>
            <w:r w:rsidRPr="001B0B79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 CLOSER LOOK 2</w:t>
            </w:r>
            <w:r w:rsidRPr="001B0B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1F7627" w14:textId="77777777" w:rsidR="001B0B79" w:rsidRDefault="001B0B79" w:rsidP="001B0B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CB24FB" w14:textId="62F3399D" w:rsidR="001B0B79" w:rsidRPr="00B74217" w:rsidRDefault="001B0B79" w:rsidP="001B0B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=======================================</w:t>
            </w:r>
          </w:p>
        </w:tc>
      </w:tr>
    </w:tbl>
    <w:p w14:paraId="4BC321BC" w14:textId="67BBB87D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D0D1D" w:rsidSect="00D11830">
      <w:headerReference w:type="default" r:id="rId11"/>
      <w:footerReference w:type="default" r:id="rId12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4813" w14:textId="77777777" w:rsidR="00C06D10" w:rsidRDefault="00C06D10" w:rsidP="00244661">
      <w:pPr>
        <w:spacing w:after="0" w:line="240" w:lineRule="auto"/>
      </w:pPr>
      <w:r>
        <w:separator/>
      </w:r>
    </w:p>
  </w:endnote>
  <w:endnote w:type="continuationSeparator" w:id="0">
    <w:p w14:paraId="72987150" w14:textId="77777777" w:rsidR="00C06D10" w:rsidRDefault="00C06D10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B3B5" w14:textId="77777777" w:rsidR="00AB43E6" w:rsidRPr="00F9246E" w:rsidRDefault="00AB43E6" w:rsidP="00AB43E6">
    <w:p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p w14:paraId="3A787808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E602A" w14:textId="77777777" w:rsidR="00C06D10" w:rsidRDefault="00C06D10" w:rsidP="00244661">
      <w:pPr>
        <w:spacing w:after="0" w:line="240" w:lineRule="auto"/>
      </w:pPr>
      <w:r>
        <w:separator/>
      </w:r>
    </w:p>
  </w:footnote>
  <w:footnote w:type="continuationSeparator" w:id="0">
    <w:p w14:paraId="5D3DC656" w14:textId="77777777" w:rsidR="00C06D10" w:rsidRDefault="00C06D10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69A2" w14:textId="77777777" w:rsidR="00AB43E6" w:rsidRPr="00F9246E" w:rsidRDefault="00AB43E6" w:rsidP="00AB43E6">
    <w:p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p w14:paraId="589DD71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4pt;height:1.2pt;visibility:visible;mso-wrap-style:square" o:bullet="t">
        <v:imagedata r:id="rId1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0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27103">
    <w:abstractNumId w:val="3"/>
  </w:num>
  <w:num w:numId="2" w16cid:durableId="1537810962">
    <w:abstractNumId w:val="11"/>
  </w:num>
  <w:num w:numId="3" w16cid:durableId="1698502780">
    <w:abstractNumId w:val="16"/>
  </w:num>
  <w:num w:numId="4" w16cid:durableId="1946838663">
    <w:abstractNumId w:val="14"/>
  </w:num>
  <w:num w:numId="5" w16cid:durableId="2137870302">
    <w:abstractNumId w:val="1"/>
  </w:num>
  <w:num w:numId="6" w16cid:durableId="1424254464">
    <w:abstractNumId w:val="18"/>
  </w:num>
  <w:num w:numId="7" w16cid:durableId="127162901">
    <w:abstractNumId w:val="17"/>
  </w:num>
  <w:num w:numId="8" w16cid:durableId="2077318341">
    <w:abstractNumId w:val="10"/>
  </w:num>
  <w:num w:numId="9" w16cid:durableId="1906794902">
    <w:abstractNumId w:val="0"/>
  </w:num>
  <w:num w:numId="10" w16cid:durableId="848063830">
    <w:abstractNumId w:val="22"/>
  </w:num>
  <w:num w:numId="11" w16cid:durableId="2011715438">
    <w:abstractNumId w:val="9"/>
  </w:num>
  <w:num w:numId="12" w16cid:durableId="756904957">
    <w:abstractNumId w:val="2"/>
  </w:num>
  <w:num w:numId="13" w16cid:durableId="2117403910">
    <w:abstractNumId w:val="6"/>
  </w:num>
  <w:num w:numId="14" w16cid:durableId="474612410">
    <w:abstractNumId w:val="21"/>
  </w:num>
  <w:num w:numId="15" w16cid:durableId="17275346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0"/>
  </w:num>
  <w:num w:numId="17" w16cid:durableId="1392849161">
    <w:abstractNumId w:val="7"/>
  </w:num>
  <w:num w:numId="18" w16cid:durableId="1801415815">
    <w:abstractNumId w:val="15"/>
  </w:num>
  <w:num w:numId="19" w16cid:durableId="2083017521">
    <w:abstractNumId w:val="19"/>
  </w:num>
  <w:num w:numId="20" w16cid:durableId="1924802193">
    <w:abstractNumId w:val="5"/>
  </w:num>
  <w:num w:numId="21" w16cid:durableId="59520895">
    <w:abstractNumId w:val="8"/>
  </w:num>
  <w:num w:numId="22" w16cid:durableId="1845705156">
    <w:abstractNumId w:val="4"/>
  </w:num>
  <w:num w:numId="23" w16cid:durableId="372383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1BE"/>
    <w:rsid w:val="00027E90"/>
    <w:rsid w:val="000378DF"/>
    <w:rsid w:val="000440DD"/>
    <w:rsid w:val="0004571E"/>
    <w:rsid w:val="00061429"/>
    <w:rsid w:val="00083F34"/>
    <w:rsid w:val="00087570"/>
    <w:rsid w:val="00090066"/>
    <w:rsid w:val="00091320"/>
    <w:rsid w:val="000A4432"/>
    <w:rsid w:val="000C1AF1"/>
    <w:rsid w:val="000D5494"/>
    <w:rsid w:val="000D6209"/>
    <w:rsid w:val="000D64C6"/>
    <w:rsid w:val="000E0BA3"/>
    <w:rsid w:val="000E4444"/>
    <w:rsid w:val="000E4470"/>
    <w:rsid w:val="000E532E"/>
    <w:rsid w:val="000F0787"/>
    <w:rsid w:val="000F1361"/>
    <w:rsid w:val="000F564E"/>
    <w:rsid w:val="000F5E93"/>
    <w:rsid w:val="001066B5"/>
    <w:rsid w:val="0011270D"/>
    <w:rsid w:val="00122CB6"/>
    <w:rsid w:val="00123747"/>
    <w:rsid w:val="001309CC"/>
    <w:rsid w:val="001323E8"/>
    <w:rsid w:val="00133B01"/>
    <w:rsid w:val="0013513D"/>
    <w:rsid w:val="0013644F"/>
    <w:rsid w:val="00137F2D"/>
    <w:rsid w:val="00155807"/>
    <w:rsid w:val="00155997"/>
    <w:rsid w:val="00160023"/>
    <w:rsid w:val="0016085A"/>
    <w:rsid w:val="00163C15"/>
    <w:rsid w:val="00182138"/>
    <w:rsid w:val="001B0B79"/>
    <w:rsid w:val="001B18EA"/>
    <w:rsid w:val="001D0BF9"/>
    <w:rsid w:val="001D35BA"/>
    <w:rsid w:val="001E546D"/>
    <w:rsid w:val="001F0053"/>
    <w:rsid w:val="001F1A71"/>
    <w:rsid w:val="001F234E"/>
    <w:rsid w:val="001F24E7"/>
    <w:rsid w:val="001F5916"/>
    <w:rsid w:val="0020018A"/>
    <w:rsid w:val="00202983"/>
    <w:rsid w:val="00203274"/>
    <w:rsid w:val="00207713"/>
    <w:rsid w:val="00207C74"/>
    <w:rsid w:val="002143DB"/>
    <w:rsid w:val="00216C27"/>
    <w:rsid w:val="00221590"/>
    <w:rsid w:val="002268D5"/>
    <w:rsid w:val="00235171"/>
    <w:rsid w:val="00237851"/>
    <w:rsid w:val="00244661"/>
    <w:rsid w:val="002455B6"/>
    <w:rsid w:val="0024795D"/>
    <w:rsid w:val="002531FB"/>
    <w:rsid w:val="00257E65"/>
    <w:rsid w:val="00283493"/>
    <w:rsid w:val="00283E67"/>
    <w:rsid w:val="002852D0"/>
    <w:rsid w:val="00287919"/>
    <w:rsid w:val="002A77EE"/>
    <w:rsid w:val="002B1FC4"/>
    <w:rsid w:val="002C3DAE"/>
    <w:rsid w:val="002D5391"/>
    <w:rsid w:val="002E2B91"/>
    <w:rsid w:val="002E4AA5"/>
    <w:rsid w:val="002F1C52"/>
    <w:rsid w:val="00304F87"/>
    <w:rsid w:val="00312FEC"/>
    <w:rsid w:val="00323C84"/>
    <w:rsid w:val="003415B4"/>
    <w:rsid w:val="00342D33"/>
    <w:rsid w:val="00344AA2"/>
    <w:rsid w:val="0036024B"/>
    <w:rsid w:val="00364FFB"/>
    <w:rsid w:val="00366700"/>
    <w:rsid w:val="00374978"/>
    <w:rsid w:val="00376647"/>
    <w:rsid w:val="003803C8"/>
    <w:rsid w:val="00382F3D"/>
    <w:rsid w:val="003862ED"/>
    <w:rsid w:val="003A1F83"/>
    <w:rsid w:val="003A6A6E"/>
    <w:rsid w:val="003B6B53"/>
    <w:rsid w:val="003B6F20"/>
    <w:rsid w:val="003B79EA"/>
    <w:rsid w:val="003C2089"/>
    <w:rsid w:val="003C4ADD"/>
    <w:rsid w:val="003D62A2"/>
    <w:rsid w:val="003E3A26"/>
    <w:rsid w:val="003E7E8E"/>
    <w:rsid w:val="003F587F"/>
    <w:rsid w:val="004162B4"/>
    <w:rsid w:val="00423BD2"/>
    <w:rsid w:val="00433062"/>
    <w:rsid w:val="004375BB"/>
    <w:rsid w:val="00447BEA"/>
    <w:rsid w:val="00450952"/>
    <w:rsid w:val="00451FB1"/>
    <w:rsid w:val="00456F73"/>
    <w:rsid w:val="0047447C"/>
    <w:rsid w:val="0048464B"/>
    <w:rsid w:val="00487576"/>
    <w:rsid w:val="00487E7E"/>
    <w:rsid w:val="00494F66"/>
    <w:rsid w:val="00497A65"/>
    <w:rsid w:val="004A0473"/>
    <w:rsid w:val="004A181E"/>
    <w:rsid w:val="004A578A"/>
    <w:rsid w:val="004A7DBC"/>
    <w:rsid w:val="004B43BE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4F7435"/>
    <w:rsid w:val="0050037E"/>
    <w:rsid w:val="005052EA"/>
    <w:rsid w:val="00506C68"/>
    <w:rsid w:val="00513857"/>
    <w:rsid w:val="0051421F"/>
    <w:rsid w:val="005257F6"/>
    <w:rsid w:val="005323A1"/>
    <w:rsid w:val="00533DEF"/>
    <w:rsid w:val="00543DA6"/>
    <w:rsid w:val="00550054"/>
    <w:rsid w:val="00563AE4"/>
    <w:rsid w:val="00565C3A"/>
    <w:rsid w:val="005725A0"/>
    <w:rsid w:val="0058143B"/>
    <w:rsid w:val="00585CF0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2A5E"/>
    <w:rsid w:val="005C592F"/>
    <w:rsid w:val="005C6514"/>
    <w:rsid w:val="005C67E9"/>
    <w:rsid w:val="005D1D8F"/>
    <w:rsid w:val="005D4F47"/>
    <w:rsid w:val="005D55F0"/>
    <w:rsid w:val="005E30A9"/>
    <w:rsid w:val="005E45E7"/>
    <w:rsid w:val="005F1985"/>
    <w:rsid w:val="005F519A"/>
    <w:rsid w:val="005F7E96"/>
    <w:rsid w:val="005F7FE5"/>
    <w:rsid w:val="00613859"/>
    <w:rsid w:val="006251F7"/>
    <w:rsid w:val="006321D6"/>
    <w:rsid w:val="00636AD0"/>
    <w:rsid w:val="0063722F"/>
    <w:rsid w:val="006373F8"/>
    <w:rsid w:val="00646505"/>
    <w:rsid w:val="00667640"/>
    <w:rsid w:val="00672874"/>
    <w:rsid w:val="00675093"/>
    <w:rsid w:val="00677780"/>
    <w:rsid w:val="00684A2C"/>
    <w:rsid w:val="00685100"/>
    <w:rsid w:val="006866E0"/>
    <w:rsid w:val="00690179"/>
    <w:rsid w:val="006923E2"/>
    <w:rsid w:val="00693D78"/>
    <w:rsid w:val="00695734"/>
    <w:rsid w:val="0069686E"/>
    <w:rsid w:val="006A3415"/>
    <w:rsid w:val="006A35D1"/>
    <w:rsid w:val="006A3909"/>
    <w:rsid w:val="006A3E76"/>
    <w:rsid w:val="006A4BC0"/>
    <w:rsid w:val="006A74C9"/>
    <w:rsid w:val="006B283B"/>
    <w:rsid w:val="006C2C0F"/>
    <w:rsid w:val="006C5B06"/>
    <w:rsid w:val="006D34DC"/>
    <w:rsid w:val="006E6025"/>
    <w:rsid w:val="006F1FCA"/>
    <w:rsid w:val="006F7294"/>
    <w:rsid w:val="007022DC"/>
    <w:rsid w:val="0071402B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0F54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9407F"/>
    <w:rsid w:val="00897123"/>
    <w:rsid w:val="008A0FA9"/>
    <w:rsid w:val="008A7317"/>
    <w:rsid w:val="008B371F"/>
    <w:rsid w:val="008C333E"/>
    <w:rsid w:val="008C56CF"/>
    <w:rsid w:val="008D4916"/>
    <w:rsid w:val="008E7D77"/>
    <w:rsid w:val="008F3AA9"/>
    <w:rsid w:val="00913E75"/>
    <w:rsid w:val="00926778"/>
    <w:rsid w:val="00926EC3"/>
    <w:rsid w:val="00932732"/>
    <w:rsid w:val="00934194"/>
    <w:rsid w:val="0093786E"/>
    <w:rsid w:val="00942C7B"/>
    <w:rsid w:val="00947C66"/>
    <w:rsid w:val="00950EA2"/>
    <w:rsid w:val="00951246"/>
    <w:rsid w:val="00951BC1"/>
    <w:rsid w:val="00953E53"/>
    <w:rsid w:val="00962951"/>
    <w:rsid w:val="00970AC3"/>
    <w:rsid w:val="00970D41"/>
    <w:rsid w:val="00973204"/>
    <w:rsid w:val="00976D58"/>
    <w:rsid w:val="00984A70"/>
    <w:rsid w:val="009901FD"/>
    <w:rsid w:val="009A4D1C"/>
    <w:rsid w:val="009B5C86"/>
    <w:rsid w:val="009C2260"/>
    <w:rsid w:val="009C4894"/>
    <w:rsid w:val="009C5C45"/>
    <w:rsid w:val="009C6228"/>
    <w:rsid w:val="009F2C32"/>
    <w:rsid w:val="00A11DC6"/>
    <w:rsid w:val="00A13F69"/>
    <w:rsid w:val="00A1487D"/>
    <w:rsid w:val="00A2252C"/>
    <w:rsid w:val="00A255D0"/>
    <w:rsid w:val="00A25612"/>
    <w:rsid w:val="00A25F37"/>
    <w:rsid w:val="00A32B85"/>
    <w:rsid w:val="00A3513D"/>
    <w:rsid w:val="00A35949"/>
    <w:rsid w:val="00A37F8B"/>
    <w:rsid w:val="00A41DA7"/>
    <w:rsid w:val="00A429CC"/>
    <w:rsid w:val="00A44A5E"/>
    <w:rsid w:val="00A5075A"/>
    <w:rsid w:val="00A6028F"/>
    <w:rsid w:val="00A62138"/>
    <w:rsid w:val="00A64E9B"/>
    <w:rsid w:val="00A65628"/>
    <w:rsid w:val="00A73923"/>
    <w:rsid w:val="00A833E9"/>
    <w:rsid w:val="00A856A7"/>
    <w:rsid w:val="00A866DA"/>
    <w:rsid w:val="00A912D0"/>
    <w:rsid w:val="00A933E9"/>
    <w:rsid w:val="00A93A36"/>
    <w:rsid w:val="00A96530"/>
    <w:rsid w:val="00AA0AF4"/>
    <w:rsid w:val="00AA117B"/>
    <w:rsid w:val="00AA484C"/>
    <w:rsid w:val="00AA6A8A"/>
    <w:rsid w:val="00AA7E08"/>
    <w:rsid w:val="00AB05B1"/>
    <w:rsid w:val="00AB43E6"/>
    <w:rsid w:val="00AB691B"/>
    <w:rsid w:val="00AB784B"/>
    <w:rsid w:val="00AC0700"/>
    <w:rsid w:val="00AC4606"/>
    <w:rsid w:val="00AD09B1"/>
    <w:rsid w:val="00AD0D1D"/>
    <w:rsid w:val="00AD778B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2C74"/>
    <w:rsid w:val="00B33E8E"/>
    <w:rsid w:val="00B40217"/>
    <w:rsid w:val="00B41360"/>
    <w:rsid w:val="00B41489"/>
    <w:rsid w:val="00B44417"/>
    <w:rsid w:val="00B4686F"/>
    <w:rsid w:val="00B60912"/>
    <w:rsid w:val="00B66169"/>
    <w:rsid w:val="00B74217"/>
    <w:rsid w:val="00B75200"/>
    <w:rsid w:val="00B831FA"/>
    <w:rsid w:val="00B919C1"/>
    <w:rsid w:val="00BB2C9E"/>
    <w:rsid w:val="00BB5598"/>
    <w:rsid w:val="00BB6A9B"/>
    <w:rsid w:val="00BC0FF3"/>
    <w:rsid w:val="00BC5CD3"/>
    <w:rsid w:val="00BC6BF9"/>
    <w:rsid w:val="00BD5025"/>
    <w:rsid w:val="00BD7F28"/>
    <w:rsid w:val="00BF7DAE"/>
    <w:rsid w:val="00C03C74"/>
    <w:rsid w:val="00C06D10"/>
    <w:rsid w:val="00C112A6"/>
    <w:rsid w:val="00C21DFD"/>
    <w:rsid w:val="00C24C14"/>
    <w:rsid w:val="00C26CFC"/>
    <w:rsid w:val="00C27FE6"/>
    <w:rsid w:val="00C34A97"/>
    <w:rsid w:val="00C52BE7"/>
    <w:rsid w:val="00C56CA1"/>
    <w:rsid w:val="00C665A7"/>
    <w:rsid w:val="00C767AA"/>
    <w:rsid w:val="00C80F7B"/>
    <w:rsid w:val="00C82048"/>
    <w:rsid w:val="00C8219E"/>
    <w:rsid w:val="00C86A34"/>
    <w:rsid w:val="00C940D6"/>
    <w:rsid w:val="00C94856"/>
    <w:rsid w:val="00CA5B79"/>
    <w:rsid w:val="00CB79B3"/>
    <w:rsid w:val="00CC0C50"/>
    <w:rsid w:val="00CC1520"/>
    <w:rsid w:val="00CC39DC"/>
    <w:rsid w:val="00CC60E4"/>
    <w:rsid w:val="00CD1975"/>
    <w:rsid w:val="00CF463F"/>
    <w:rsid w:val="00D0414E"/>
    <w:rsid w:val="00D11830"/>
    <w:rsid w:val="00D2465A"/>
    <w:rsid w:val="00D33433"/>
    <w:rsid w:val="00D37BB2"/>
    <w:rsid w:val="00D50AAD"/>
    <w:rsid w:val="00D52BF1"/>
    <w:rsid w:val="00D72E5E"/>
    <w:rsid w:val="00D73BC5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3F9"/>
    <w:rsid w:val="00DC5993"/>
    <w:rsid w:val="00DD1C33"/>
    <w:rsid w:val="00DD42A3"/>
    <w:rsid w:val="00DE7183"/>
    <w:rsid w:val="00DF2994"/>
    <w:rsid w:val="00DF51DC"/>
    <w:rsid w:val="00E169D7"/>
    <w:rsid w:val="00E16BE6"/>
    <w:rsid w:val="00E23917"/>
    <w:rsid w:val="00E25DE3"/>
    <w:rsid w:val="00E27FFB"/>
    <w:rsid w:val="00E37416"/>
    <w:rsid w:val="00E41A3D"/>
    <w:rsid w:val="00E4579E"/>
    <w:rsid w:val="00E500E8"/>
    <w:rsid w:val="00E57EAA"/>
    <w:rsid w:val="00E66AE3"/>
    <w:rsid w:val="00E70A3D"/>
    <w:rsid w:val="00E75F94"/>
    <w:rsid w:val="00E77CF6"/>
    <w:rsid w:val="00E81BE4"/>
    <w:rsid w:val="00E82381"/>
    <w:rsid w:val="00E857E2"/>
    <w:rsid w:val="00E86986"/>
    <w:rsid w:val="00E90566"/>
    <w:rsid w:val="00E953B3"/>
    <w:rsid w:val="00EA2B77"/>
    <w:rsid w:val="00EA4DF9"/>
    <w:rsid w:val="00EB4DDE"/>
    <w:rsid w:val="00EC04FA"/>
    <w:rsid w:val="00ED2852"/>
    <w:rsid w:val="00EE3288"/>
    <w:rsid w:val="00EF23ED"/>
    <w:rsid w:val="00F10530"/>
    <w:rsid w:val="00F14020"/>
    <w:rsid w:val="00F14154"/>
    <w:rsid w:val="00F270BA"/>
    <w:rsid w:val="00F27EF4"/>
    <w:rsid w:val="00F406C8"/>
    <w:rsid w:val="00F553C4"/>
    <w:rsid w:val="00F632AF"/>
    <w:rsid w:val="00F7225B"/>
    <w:rsid w:val="00F8323A"/>
    <w:rsid w:val="00F91CE0"/>
    <w:rsid w:val="00F94BD2"/>
    <w:rsid w:val="00FA0C62"/>
    <w:rsid w:val="00FA494A"/>
    <w:rsid w:val="00FA6260"/>
    <w:rsid w:val="00FA6361"/>
    <w:rsid w:val="00FA75E3"/>
    <w:rsid w:val="00FB4D6E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Bodytext16Exact">
    <w:name w:val="Body text (16) Exact"/>
    <w:basedOn w:val="DefaultParagraphFont"/>
    <w:link w:val="Bodytext16"/>
    <w:rsid w:val="00543DA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7Exact">
    <w:name w:val="Body text (17) Exact"/>
    <w:basedOn w:val="DefaultParagraphFont"/>
    <w:link w:val="Bodytext17"/>
    <w:rsid w:val="00543DA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rsid w:val="00543DA6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543DA6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Bodytext265pt">
    <w:name w:val="Body text (2) + 6.5 pt"/>
    <w:basedOn w:val="Bodytext2"/>
    <w:rsid w:val="00543D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Bold"/>
    <w:basedOn w:val="Bodytext2"/>
    <w:rsid w:val="00543D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Bodytext16">
    <w:name w:val="Body text (16)"/>
    <w:basedOn w:val="Normal"/>
    <w:link w:val="Bodytext16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17">
    <w:name w:val="Body text (17)"/>
    <w:basedOn w:val="Normal"/>
    <w:link w:val="Bodytext17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2">
    <w:name w:val="Table caption (2)"/>
    <w:basedOn w:val="Normal"/>
    <w:link w:val="Tablecaption2Exact"/>
    <w:rsid w:val="00543DA6"/>
    <w:pPr>
      <w:widowControl w:val="0"/>
      <w:shd w:val="clear" w:color="auto" w:fill="FFFFFF"/>
      <w:spacing w:after="0" w:line="173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ablecaption3">
    <w:name w:val="Table caption (3)"/>
    <w:basedOn w:val="Normal"/>
    <w:link w:val="Tablecaption3Exact"/>
    <w:rsid w:val="00543DA6"/>
    <w:pPr>
      <w:widowControl w:val="0"/>
      <w:shd w:val="clear" w:color="auto" w:fill="FFFFFF"/>
      <w:spacing w:after="0" w:line="139" w:lineRule="exact"/>
      <w:ind w:firstLine="800"/>
    </w:pPr>
    <w:rPr>
      <w:rFonts w:ascii="Calibri" w:eastAsia="Calibri" w:hAnsi="Calibri" w:cs="Calibri"/>
      <w:sz w:val="13"/>
      <w:szCs w:val="13"/>
    </w:rPr>
  </w:style>
  <w:style w:type="character" w:customStyle="1" w:styleId="Heading6">
    <w:name w:val="Heading #6_"/>
    <w:basedOn w:val="DefaultParagraphFont"/>
    <w:link w:val="Heading60"/>
    <w:rsid w:val="006A35D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60">
    <w:name w:val="Heading #6"/>
    <w:basedOn w:val="Normal"/>
    <w:link w:val="Heading6"/>
    <w:rsid w:val="006A35D1"/>
    <w:pPr>
      <w:widowControl w:val="0"/>
      <w:shd w:val="clear" w:color="auto" w:fill="FFFFFF"/>
      <w:spacing w:before="120" w:after="0" w:line="346" w:lineRule="exact"/>
      <w:ind w:hanging="620"/>
      <w:jc w:val="both"/>
      <w:outlineLvl w:val="5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2</cp:revision>
  <cp:lastPrinted>2023-02-16T22:25:00Z</cp:lastPrinted>
  <dcterms:created xsi:type="dcterms:W3CDTF">2024-09-16T13:14:00Z</dcterms:created>
  <dcterms:modified xsi:type="dcterms:W3CDTF">2024-09-16T13:14:00Z</dcterms:modified>
</cp:coreProperties>
</file>