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06CE1" w14:textId="0948066D" w:rsidR="005648D4" w:rsidRPr="00EF73A2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F73A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NS: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</w:p>
    <w:p w14:paraId="223DC590" w14:textId="340C4427" w:rsidR="005648D4" w:rsidRPr="00EF73A2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F73A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ND: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</w:p>
    <w:p w14:paraId="116A4C85" w14:textId="77777777" w:rsidR="005648D4" w:rsidRPr="00FC53B9" w:rsidRDefault="005648D4" w:rsidP="005648D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BÀI  4 – SẮC THÁI CỦA TIẾNG CƯỜI (TRUYỆN CƯỜI)</w:t>
      </w:r>
    </w:p>
    <w:p w14:paraId="071EF7C8" w14:textId="77777777" w:rsidR="005648D4" w:rsidRPr="00083ADA" w:rsidRDefault="005648D4" w:rsidP="005648D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1t3h5sf" w:colFirst="0" w:colLast="0"/>
      <w:bookmarkEnd w:id="0"/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iết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51, 52: VIẾT BÀI VĂN KỂ LẠI MỘT HOẠT ĐỘNG XÃ HỘI</w:t>
      </w:r>
    </w:p>
    <w:p w14:paraId="4A1459CB" w14:textId="77777777" w:rsidR="005648D4" w:rsidRDefault="005648D4" w:rsidP="005648D4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C5AC0C" w14:textId="77777777" w:rsidR="005648D4" w:rsidRPr="00083ADA" w:rsidRDefault="005648D4" w:rsidP="005648D4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I. MỤC TIÊU</w:t>
      </w:r>
    </w:p>
    <w:p w14:paraId="7F660007" w14:textId="77777777" w:rsidR="005648D4" w:rsidRPr="00083ADA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71C0B2D" w14:textId="77777777" w:rsidR="005648D4" w:rsidRPr="00083ADA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- HS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nắm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E56FEC" w14:textId="77777777" w:rsidR="005648D4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- Rèn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nhận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5DA3D3" w14:textId="77777777" w:rsidR="00B6526B" w:rsidRPr="001A1C55" w:rsidRDefault="00B6526B" w:rsidP="00B652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  <w:r w:rsidRPr="001A1C55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- Năng lực giải quyết vấn đề, năng lực tự quản bản thân, năng lực giao tiếp, năng lực hợp tác...</w:t>
      </w:r>
    </w:p>
    <w:p w14:paraId="5C629C29" w14:textId="77777777" w:rsidR="00B6526B" w:rsidRPr="001A1C55" w:rsidRDefault="00B6526B" w:rsidP="00B6526B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sv-SE"/>
        </w:rPr>
      </w:pPr>
      <w:r w:rsidRPr="001A1C55">
        <w:rPr>
          <w:rFonts w:ascii="Times New Roman" w:hAnsi="Times New Roman" w:cs="Times New Roman"/>
          <w:sz w:val="28"/>
          <w:szCs w:val="28"/>
          <w:lang w:val="sv-SE"/>
        </w:rPr>
        <w:t>-</w:t>
      </w:r>
      <w:r w:rsidRPr="001A1C55">
        <w:rPr>
          <w:rFonts w:ascii="Times New Roman" w:hAnsi="Times New Roman" w:cs="Times New Roman"/>
          <w:spacing w:val="-6"/>
          <w:sz w:val="28"/>
          <w:szCs w:val="28"/>
          <w:lang w:val="sv-SE"/>
        </w:rPr>
        <w:t xml:space="preserve"> Năng lực giao tiếp và hợp tác: lắng nghe và có phản hồi tích cực trong giao tiếp.</w:t>
      </w:r>
    </w:p>
    <w:p w14:paraId="68C29F14" w14:textId="38B5D35C" w:rsidR="00B6526B" w:rsidRPr="00B6526B" w:rsidRDefault="00B6526B" w:rsidP="00B65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1A1C55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- Năng lực giải quyết vấn đề: tiếp nhận vấn đề, suy nghĩ làm việc cá nhân</w:t>
      </w:r>
      <w:r w:rsidR="00FE2C5A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.</w:t>
      </w:r>
    </w:p>
    <w:p w14:paraId="5203A1E0" w14:textId="77777777" w:rsidR="005648D4" w:rsidRPr="00083ADA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3. P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hẩm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065F2DA" w14:textId="77777777" w:rsidR="005648D4" w:rsidRPr="00083ADA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- Ý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22854B" w14:textId="77777777" w:rsidR="005648D4" w:rsidRPr="00083ADA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II. THIẾT BỊ DẠY HỌC VÀ HỌC LIỆU</w:t>
      </w:r>
    </w:p>
    <w:p w14:paraId="51603788" w14:textId="77777777" w:rsidR="005648D4" w:rsidRPr="00083ADA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Chuẩn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bị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GV</w:t>
      </w:r>
    </w:p>
    <w:p w14:paraId="733F3977" w14:textId="77777777" w:rsidR="005648D4" w:rsidRPr="00083ADA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Giáo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án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8C7AFF" w14:textId="77777777" w:rsidR="005648D4" w:rsidRPr="00083ADA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Phiếu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bài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tập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̉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lời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hỏi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75770B7" w14:textId="77777777" w:rsidR="005648D4" w:rsidRPr="00083ADA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Bảng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nhiệm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vụ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học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hoạt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động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trên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lớp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08BDB6C" w14:textId="77777777" w:rsidR="005648D4" w:rsidRPr="00083ADA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Bảng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nhiệm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vụ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học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tập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học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ở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nha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>̀.</w:t>
      </w:r>
    </w:p>
    <w:p w14:paraId="006D87E5" w14:textId="77777777" w:rsidR="005648D4" w:rsidRPr="00083ADA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Chuẩn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bị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HS: </w:t>
      </w:r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SGK, SBT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8,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soạn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vở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02FE83" w14:textId="77777777" w:rsidR="005648D4" w:rsidRPr="00083ADA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III. TIẾN TRÌNH DẠY HỌC</w:t>
      </w:r>
    </w:p>
    <w:p w14:paraId="5EEAA268" w14:textId="77777777" w:rsidR="005648D4" w:rsidRPr="00083ADA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A. KHỞI ĐỘNG</w:t>
      </w:r>
    </w:p>
    <w:p w14:paraId="6A656BAB" w14:textId="77777777" w:rsidR="005648D4" w:rsidRPr="00083ADA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Bước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1: GV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chuyển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giao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nhiệm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vụ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tập</w:t>
      </w:r>
      <w:proofErr w:type="spellEnd"/>
    </w:p>
    <w:p w14:paraId="4FE071B0" w14:textId="77777777" w:rsidR="005648D4" w:rsidRPr="00EF73A2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- GV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gợi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mở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F73A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Quan </w:t>
      </w:r>
      <w:proofErr w:type="spellStart"/>
      <w:r w:rsidRPr="00EF73A2">
        <w:rPr>
          <w:rFonts w:ascii="Times New Roman" w:eastAsia="Times New Roman" w:hAnsi="Times New Roman" w:cs="Times New Roman"/>
          <w:bCs/>
          <w:i/>
          <w:sz w:val="28"/>
          <w:szCs w:val="28"/>
        </w:rPr>
        <w:t>sát</w:t>
      </w:r>
      <w:proofErr w:type="spellEnd"/>
      <w:r w:rsidRPr="00EF73A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EF73A2">
        <w:rPr>
          <w:rFonts w:ascii="Times New Roman" w:eastAsia="Times New Roman" w:hAnsi="Times New Roman" w:cs="Times New Roman"/>
          <w:bCs/>
          <w:i/>
          <w:sz w:val="28"/>
          <w:szCs w:val="28"/>
        </w:rPr>
        <w:t>những</w:t>
      </w:r>
      <w:proofErr w:type="spellEnd"/>
      <w:r w:rsidRPr="00EF73A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EF73A2">
        <w:rPr>
          <w:rFonts w:ascii="Times New Roman" w:eastAsia="Times New Roman" w:hAnsi="Times New Roman" w:cs="Times New Roman"/>
          <w:bCs/>
          <w:i/>
          <w:sz w:val="28"/>
          <w:szCs w:val="28"/>
        </w:rPr>
        <w:t>hình</w:t>
      </w:r>
      <w:proofErr w:type="spellEnd"/>
      <w:r w:rsidRPr="00EF73A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EF73A2">
        <w:rPr>
          <w:rFonts w:ascii="Times New Roman" w:eastAsia="Times New Roman" w:hAnsi="Times New Roman" w:cs="Times New Roman"/>
          <w:bCs/>
          <w:i/>
          <w:sz w:val="28"/>
          <w:szCs w:val="28"/>
        </w:rPr>
        <w:t>ảnh</w:t>
      </w:r>
      <w:proofErr w:type="spellEnd"/>
      <w:r w:rsidRPr="00EF73A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EF73A2">
        <w:rPr>
          <w:rFonts w:ascii="Times New Roman" w:eastAsia="Times New Roman" w:hAnsi="Times New Roman" w:cs="Times New Roman"/>
          <w:bCs/>
          <w:i/>
          <w:sz w:val="28"/>
          <w:szCs w:val="28"/>
        </w:rPr>
        <w:t>sau</w:t>
      </w:r>
      <w:proofErr w:type="spellEnd"/>
      <w:r w:rsidRPr="00EF73A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EF73A2">
        <w:rPr>
          <w:rFonts w:ascii="Times New Roman" w:eastAsia="Times New Roman" w:hAnsi="Times New Roman" w:cs="Times New Roman"/>
          <w:bCs/>
          <w:i/>
          <w:sz w:val="28"/>
          <w:szCs w:val="28"/>
        </w:rPr>
        <w:t>và</w:t>
      </w:r>
      <w:proofErr w:type="spellEnd"/>
      <w:r w:rsidRPr="00EF73A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EF73A2">
        <w:rPr>
          <w:rFonts w:ascii="Times New Roman" w:eastAsia="Times New Roman" w:hAnsi="Times New Roman" w:cs="Times New Roman"/>
          <w:bCs/>
          <w:i/>
          <w:sz w:val="28"/>
          <w:szCs w:val="28"/>
        </w:rPr>
        <w:t>cho</w:t>
      </w:r>
      <w:proofErr w:type="spellEnd"/>
      <w:r w:rsidRPr="00EF73A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EF73A2">
        <w:rPr>
          <w:rFonts w:ascii="Times New Roman" w:eastAsia="Times New Roman" w:hAnsi="Times New Roman" w:cs="Times New Roman"/>
          <w:bCs/>
          <w:i/>
          <w:sz w:val="28"/>
          <w:szCs w:val="28"/>
        </w:rPr>
        <w:t>cô</w:t>
      </w:r>
      <w:proofErr w:type="spellEnd"/>
      <w:r w:rsidRPr="00EF73A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EF73A2">
        <w:rPr>
          <w:rFonts w:ascii="Times New Roman" w:eastAsia="Times New Roman" w:hAnsi="Times New Roman" w:cs="Times New Roman"/>
          <w:bCs/>
          <w:i/>
          <w:sz w:val="28"/>
          <w:szCs w:val="28"/>
        </w:rPr>
        <w:t>biết</w:t>
      </w:r>
      <w:proofErr w:type="spellEnd"/>
      <w:r w:rsidRPr="00EF73A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“Em </w:t>
      </w:r>
      <w:proofErr w:type="spellStart"/>
      <w:r w:rsidRPr="00EF73A2">
        <w:rPr>
          <w:rFonts w:ascii="Times New Roman" w:eastAsia="Times New Roman" w:hAnsi="Times New Roman" w:cs="Times New Roman"/>
          <w:bCs/>
          <w:i/>
          <w:sz w:val="28"/>
          <w:szCs w:val="28"/>
        </w:rPr>
        <w:t>đã</w:t>
      </w:r>
      <w:proofErr w:type="spellEnd"/>
      <w:r w:rsidRPr="00EF73A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EF73A2">
        <w:rPr>
          <w:rFonts w:ascii="Times New Roman" w:eastAsia="Times New Roman" w:hAnsi="Times New Roman" w:cs="Times New Roman"/>
          <w:bCs/>
          <w:i/>
          <w:sz w:val="28"/>
          <w:szCs w:val="28"/>
        </w:rPr>
        <w:t>từng</w:t>
      </w:r>
      <w:proofErr w:type="spellEnd"/>
      <w:r w:rsidRPr="00EF73A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EF73A2">
        <w:rPr>
          <w:rFonts w:ascii="Times New Roman" w:eastAsia="Times New Roman" w:hAnsi="Times New Roman" w:cs="Times New Roman"/>
          <w:bCs/>
          <w:i/>
          <w:sz w:val="28"/>
          <w:szCs w:val="28"/>
        </w:rPr>
        <w:t>tham</w:t>
      </w:r>
      <w:proofErr w:type="spellEnd"/>
      <w:r w:rsidRPr="00EF73A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EF73A2">
        <w:rPr>
          <w:rFonts w:ascii="Times New Roman" w:eastAsia="Times New Roman" w:hAnsi="Times New Roman" w:cs="Times New Roman"/>
          <w:bCs/>
          <w:i/>
          <w:sz w:val="28"/>
          <w:szCs w:val="28"/>
        </w:rPr>
        <w:t>gia</w:t>
      </w:r>
      <w:proofErr w:type="spellEnd"/>
      <w:r w:rsidRPr="00EF73A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EF73A2">
        <w:rPr>
          <w:rFonts w:ascii="Times New Roman" w:eastAsia="Times New Roman" w:hAnsi="Times New Roman" w:cs="Times New Roman"/>
          <w:bCs/>
          <w:i/>
          <w:sz w:val="28"/>
          <w:szCs w:val="28"/>
        </w:rPr>
        <w:t>hoạt</w:t>
      </w:r>
      <w:proofErr w:type="spellEnd"/>
      <w:r w:rsidRPr="00EF73A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EF73A2">
        <w:rPr>
          <w:rFonts w:ascii="Times New Roman" w:eastAsia="Times New Roman" w:hAnsi="Times New Roman" w:cs="Times New Roman"/>
          <w:bCs/>
          <w:i/>
          <w:sz w:val="28"/>
          <w:szCs w:val="28"/>
        </w:rPr>
        <w:t>động</w:t>
      </w:r>
      <w:proofErr w:type="spellEnd"/>
      <w:r w:rsidRPr="00EF73A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EF73A2">
        <w:rPr>
          <w:rFonts w:ascii="Times New Roman" w:eastAsia="Times New Roman" w:hAnsi="Times New Roman" w:cs="Times New Roman"/>
          <w:bCs/>
          <w:i/>
          <w:sz w:val="28"/>
          <w:szCs w:val="28"/>
        </w:rPr>
        <w:t>xã</w:t>
      </w:r>
      <w:proofErr w:type="spellEnd"/>
      <w:r w:rsidRPr="00EF73A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EF73A2">
        <w:rPr>
          <w:rFonts w:ascii="Times New Roman" w:eastAsia="Times New Roman" w:hAnsi="Times New Roman" w:cs="Times New Roman"/>
          <w:bCs/>
          <w:i/>
          <w:sz w:val="28"/>
          <w:szCs w:val="28"/>
        </w:rPr>
        <w:t>hội</w:t>
      </w:r>
      <w:proofErr w:type="spellEnd"/>
      <w:r w:rsidRPr="00EF73A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EF73A2">
        <w:rPr>
          <w:rFonts w:ascii="Times New Roman" w:eastAsia="Times New Roman" w:hAnsi="Times New Roman" w:cs="Times New Roman"/>
          <w:bCs/>
          <w:i/>
          <w:sz w:val="28"/>
          <w:szCs w:val="28"/>
        </w:rPr>
        <w:t>nào</w:t>
      </w:r>
      <w:proofErr w:type="spellEnd"/>
      <w:r w:rsidRPr="00EF73A2">
        <w:rPr>
          <w:rFonts w:ascii="Times New Roman" w:eastAsia="Times New Roman" w:hAnsi="Times New Roman" w:cs="Times New Roman"/>
          <w:bCs/>
          <w:i/>
          <w:sz w:val="28"/>
          <w:szCs w:val="28"/>
        </w:rPr>
        <w:t>?</w:t>
      </w:r>
    </w:p>
    <w:p w14:paraId="70763C5C" w14:textId="77777777" w:rsidR="005648D4" w:rsidRPr="00083ADA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Bước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2: HS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nhiệm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vụ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tập</w:t>
      </w:r>
      <w:proofErr w:type="spellEnd"/>
    </w:p>
    <w:p w14:paraId="02F683F2" w14:textId="77777777" w:rsidR="005648D4" w:rsidRPr="00083ADA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- HS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chia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sẻ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308B65" w14:textId="77777777" w:rsidR="005648D4" w:rsidRPr="00083ADA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Bước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3: Báo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cáo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kết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quả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hoạt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thảo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luận</w:t>
      </w:r>
      <w:proofErr w:type="spellEnd"/>
    </w:p>
    <w:p w14:paraId="4F60692D" w14:textId="77777777" w:rsidR="005648D4" w:rsidRPr="00083ADA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- GV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mời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2 – 3 HS chia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sẻ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AFB8C4" w14:textId="77777777" w:rsidR="005648D4" w:rsidRPr="00083ADA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Bước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4: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Đánh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giá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kết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quả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nhiệm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vụ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tập</w:t>
      </w:r>
      <w:proofErr w:type="spellEnd"/>
    </w:p>
    <w:p w14:paraId="305013BE" w14:textId="167FD179" w:rsidR="005648D4" w:rsidRPr="00083ADA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- GV nhận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="009E001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122004" w14:textId="66B3B050" w:rsidR="005648D4" w:rsidRPr="00083ADA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- GV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="009E001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62F193" w14:textId="77777777" w:rsidR="005648D4" w:rsidRPr="00083ADA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B. HÌNH THÀNH KIẾN THỨC </w:t>
      </w:r>
    </w:p>
    <w:p w14:paraId="5BDA701D" w14:textId="77777777" w:rsidR="005648D4" w:rsidRPr="00083ADA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Hoạt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Tìm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hiểu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một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số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cần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lưu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ý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khi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viết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văn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kể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lại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một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hoạt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xã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hội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60BEEF6" w14:textId="77777777" w:rsidR="005648D4" w:rsidRPr="00083ADA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2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5940"/>
      </w:tblGrid>
      <w:tr w:rsidR="005648D4" w:rsidRPr="00083ADA" w14:paraId="5C78499D" w14:textId="77777777" w:rsidTr="001D4AEF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38D1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 – HS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A7E1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DỰ KIẾN SẢN PHẨM</w:t>
            </w:r>
          </w:p>
        </w:tc>
      </w:tr>
      <w:tr w:rsidR="005648D4" w:rsidRPr="00083ADA" w14:paraId="58DB62AE" w14:textId="77777777" w:rsidTr="001D4AEF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F4F0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Chuyển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3F3D5A0D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kiểu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FB48DC6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CAFB1BB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2: HS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trao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đổi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3B4233BE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5C7CD92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3: Báo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</w:p>
          <w:p w14:paraId="0D265A2B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chép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kiểu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135DEE7A" w14:textId="77777777" w:rsidR="005648D4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4: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15928368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- </w:t>
            </w:r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GV nhận </w:t>
            </w:r>
            <w:proofErr w:type="spellStart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>xét</w:t>
            </w:r>
            <w:proofErr w:type="spellEnd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>bổ</w:t>
            </w:r>
            <w:proofErr w:type="spellEnd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sung, </w:t>
            </w:r>
            <w:proofErr w:type="spellStart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>chốt</w:t>
            </w:r>
            <w:proofErr w:type="spellEnd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>lại</w:t>
            </w:r>
            <w:proofErr w:type="spellEnd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>kiến</w:t>
            </w:r>
            <w:proofErr w:type="spellEnd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>thức</w:t>
            </w:r>
            <w:proofErr w:type="spellEnd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> → </w:t>
            </w:r>
            <w:proofErr w:type="spellStart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>Ghi</w:t>
            </w:r>
            <w:proofErr w:type="spellEnd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>lên</w:t>
            </w:r>
            <w:proofErr w:type="spellEnd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Caudex" w:hAnsi="Times New Roman" w:cs="Times New Roman"/>
                <w:sz w:val="28"/>
                <w:szCs w:val="28"/>
              </w:rPr>
              <w:t>.</w:t>
            </w:r>
          </w:p>
          <w:p w14:paraId="30C7F264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AAB65B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743D" w14:textId="7221BEAA" w:rsidR="005648D4" w:rsidRPr="00EF73A2" w:rsidRDefault="005648D4" w:rsidP="001D4AEF">
            <w:pPr>
              <w:tabs>
                <w:tab w:val="left" w:pos="147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EF73A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.</w:t>
            </w:r>
            <w:r w:rsidRPr="00EF73A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EF73A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Kiểu</w:t>
            </w:r>
            <w:proofErr w:type="spellEnd"/>
            <w:r w:rsidRPr="00EF73A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EF73A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bài</w:t>
            </w:r>
            <w:proofErr w:type="spellEnd"/>
          </w:p>
          <w:p w14:paraId="7DD1FDF5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kiểu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Trong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kiện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yếu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tố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miêu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yếu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tố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tăng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C08A0DE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Yêu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cầu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đối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với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kiểu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bản</w:t>
            </w:r>
            <w:proofErr w:type="spellEnd"/>
          </w:p>
          <w:p w14:paraId="721065E6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ngôi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A220F21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miêu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quang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7AB5875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lí</w:t>
            </w:r>
            <w:proofErr w:type="spellEnd"/>
          </w:p>
          <w:p w14:paraId="536D3088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yếu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tố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miêu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yếu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tố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hấp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EEBBBCF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cục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đảm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490A4FA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Mở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sâu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</w:p>
          <w:p w14:paraId="4C15EE2D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Thân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miêu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quang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yếu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tố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miêu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</w:p>
          <w:p w14:paraId="005F08A5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Kết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Khẳng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sâu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</w:p>
        </w:tc>
      </w:tr>
    </w:tbl>
    <w:p w14:paraId="736584A7" w14:textId="77777777" w:rsidR="005648D4" w:rsidRPr="00083ADA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9EE1EC" w14:textId="77777777" w:rsidR="005648D4" w:rsidRPr="00083ADA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Hoạt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hành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viết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theo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các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bước</w:t>
      </w:r>
      <w:proofErr w:type="spellEnd"/>
    </w:p>
    <w:p w14:paraId="224DD9E7" w14:textId="77777777" w:rsidR="005648D4" w:rsidRPr="00083ADA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0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4530"/>
      </w:tblGrid>
      <w:tr w:rsidR="005648D4" w:rsidRPr="00083ADA" w14:paraId="4BCF5249" w14:textId="77777777" w:rsidTr="001D4AEF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2B1E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 – HS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DA37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DỰ KIẾN SẢN PHẨM</w:t>
            </w:r>
          </w:p>
        </w:tc>
      </w:tr>
      <w:tr w:rsidR="005648D4" w:rsidRPr="00083ADA" w14:paraId="614A0A72" w14:textId="77777777" w:rsidTr="001D4AEF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A058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1:</w:t>
            </w:r>
          </w:p>
          <w:p w14:paraId="3FD84A67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chuyển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67AB23C3" w14:textId="26D44C5E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bookmarkStart w:id="1" w:name="_Hlk184623783"/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Chuyến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thăm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bệnh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tại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bệnh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viện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ung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B652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bướu</w:t>
            </w:r>
            <w:proofErr w:type="spellEnd"/>
            <w:r w:rsidR="00B652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bookmarkEnd w:id="1"/>
          </w:p>
          <w:p w14:paraId="2B87E195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2: HS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trao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đổi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16E5E0A1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</w:p>
          <w:p w14:paraId="0BE74F9E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43E60CAE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3: Báo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</w:p>
          <w:p w14:paraId="6B815676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</w:p>
          <w:p w14:paraId="5BDED23E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nhận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E348B96" w14:textId="77777777" w:rsidR="005648D4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4: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10DBC506" w14:textId="77777777" w:rsidR="005648D4" w:rsidRPr="00083ADA" w:rsidRDefault="005648D4" w:rsidP="001D4AEF">
            <w:pPr>
              <w:tabs>
                <w:tab w:val="left" w:pos="2399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- </w:t>
            </w:r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GV nhận </w:t>
            </w:r>
            <w:proofErr w:type="spellStart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>xét</w:t>
            </w:r>
            <w:proofErr w:type="spellEnd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>bổ</w:t>
            </w:r>
            <w:proofErr w:type="spellEnd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sung, </w:t>
            </w:r>
            <w:proofErr w:type="spellStart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>chốt</w:t>
            </w:r>
            <w:proofErr w:type="spellEnd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>lại</w:t>
            </w:r>
            <w:proofErr w:type="spellEnd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>kiến</w:t>
            </w:r>
            <w:proofErr w:type="spellEnd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>thức</w:t>
            </w:r>
            <w:proofErr w:type="spellEnd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> → </w:t>
            </w:r>
            <w:proofErr w:type="spellStart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>Ghi</w:t>
            </w:r>
            <w:proofErr w:type="spellEnd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>lên</w:t>
            </w:r>
            <w:proofErr w:type="spellEnd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Caudex" w:hAnsi="Times New Roman" w:cs="Times New Roman"/>
                <w:sz w:val="28"/>
                <w:szCs w:val="28"/>
              </w:rPr>
              <w:t>.</w:t>
            </w:r>
          </w:p>
          <w:p w14:paraId="5A222E40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14:paraId="6C553A7E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Chuyển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1CB1ED89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: </w:t>
            </w:r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Theo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em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khi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viết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văn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kể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lại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một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hoạt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động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xã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hội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chúng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ta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cần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thực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theo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mấy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bước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?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Là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những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bước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nào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?  </w:t>
            </w:r>
          </w:p>
          <w:p w14:paraId="70F25AB0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nhận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C8DFB70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2: HS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trao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đổi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0DF3C7F0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C4A0A44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3: Báo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</w:p>
          <w:p w14:paraId="1F78C8DE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</w:p>
          <w:p w14:paraId="77BEB148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nhận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9A3FFAE" w14:textId="77777777" w:rsidR="005648D4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4: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53949F09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- </w:t>
            </w:r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GV nhận </w:t>
            </w:r>
            <w:proofErr w:type="spellStart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>xét</w:t>
            </w:r>
            <w:proofErr w:type="spellEnd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>bổ</w:t>
            </w:r>
            <w:proofErr w:type="spellEnd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sung, </w:t>
            </w:r>
            <w:proofErr w:type="spellStart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>chốt</w:t>
            </w:r>
            <w:proofErr w:type="spellEnd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>lại</w:t>
            </w:r>
            <w:proofErr w:type="spellEnd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>kiến</w:t>
            </w:r>
            <w:proofErr w:type="spellEnd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>thức</w:t>
            </w:r>
            <w:proofErr w:type="spellEnd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> → </w:t>
            </w:r>
            <w:proofErr w:type="spellStart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>Ghi</w:t>
            </w:r>
            <w:proofErr w:type="spellEnd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>lên</w:t>
            </w:r>
            <w:proofErr w:type="spellEnd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Caudex" w:hAnsi="Times New Roman" w:cs="Times New Roman"/>
                <w:sz w:val="28"/>
                <w:szCs w:val="28"/>
              </w:rPr>
              <w:t>.</w:t>
            </w:r>
          </w:p>
          <w:p w14:paraId="07A5FA88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88FA38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DC68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Hướng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dẫn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phân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tích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kiểu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bản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14:paraId="105B661D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1:</w:t>
            </w: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Em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nhận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1D692268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nguyện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thăm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bệnh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nhi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ung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559A846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Các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B9983FC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2:</w:t>
            </w: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B692C5F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CD7F979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3:</w:t>
            </w: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Xác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ngôi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ngôi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ấy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648A834D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ngôi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ngôi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ấy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đây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ngôi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đảm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0DC13D7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4:</w:t>
            </w: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Các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yếu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tố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miêu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05F1E40B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Các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yếu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tố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miêu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BC631AB" w14:textId="77777777" w:rsidR="005648D4" w:rsidRPr="00EF73A2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F73A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3. </w:t>
            </w:r>
            <w:proofErr w:type="spellStart"/>
            <w:r w:rsidRPr="00EF73A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Hướng</w:t>
            </w:r>
            <w:proofErr w:type="spellEnd"/>
            <w:r w:rsidRPr="00EF73A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EF73A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dẫn</w:t>
            </w:r>
            <w:proofErr w:type="spellEnd"/>
            <w:r w:rsidRPr="00EF73A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EF73A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quy</w:t>
            </w:r>
            <w:proofErr w:type="spellEnd"/>
            <w:r w:rsidRPr="00EF73A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EF73A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trình</w:t>
            </w:r>
            <w:proofErr w:type="spellEnd"/>
            <w:r w:rsidRPr="00EF73A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EF73A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viết</w:t>
            </w:r>
            <w:proofErr w:type="spellEnd"/>
          </w:p>
          <w:p w14:paraId="6D6C4562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Đề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Hãy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viết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văn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kể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lại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một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họat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động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xã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hội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để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lại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em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suy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nghĩ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tình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cảm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sâu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sắc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viết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có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kết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hợp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các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yếu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tố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miêu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biểu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cảm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hoặc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hai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yếu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tố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trên.</w:t>
            </w:r>
          </w:p>
          <w:p w14:paraId="6DAEBFC1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Bước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1: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Chuẩn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bị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trước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khi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viết</w:t>
            </w:r>
            <w:proofErr w:type="spellEnd"/>
          </w:p>
          <w:p w14:paraId="63FF3264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503D1A17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đích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bè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kí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,...)? </w:t>
            </w:r>
          </w:p>
          <w:p w14:paraId="531ED68C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ai?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Họ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muốn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nhận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14:paraId="61198BCE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đích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2C153A99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Bước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2: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Tìm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ý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và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lập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dàn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ý</w:t>
            </w:r>
          </w:p>
          <w:p w14:paraId="4575D47A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54651E71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8785F24" wp14:editId="0304990E">
                  <wp:extent cx="2556449" cy="1340577"/>
                  <wp:effectExtent l="0" t="0" r="0" b="0"/>
                  <wp:docPr id="252913886" name="image2.png" descr="A screenshot of a computer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913886" name="image2.png" descr="A screenshot of a computer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 l="29242" t="28441" r="25497" b="293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449" cy="13405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64DB1E3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Em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nổi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2DAE2D54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</w:p>
          <w:p w14:paraId="0E0DBD85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Thân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402C4E2A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khái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quát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đích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,…</w:t>
            </w:r>
          </w:p>
          <w:p w14:paraId="7EBF7998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12A8C258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  <w:p w14:paraId="6F3462D6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  <w:p w14:paraId="47C0A6C6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  <w:p w14:paraId="44CADDA9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=&gt;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yếu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tố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miêu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</w:p>
          <w:p w14:paraId="35A66D2B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4CB6DD1E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Khẳng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</w:p>
          <w:p w14:paraId="1E4DA137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sâu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</w:p>
          <w:p w14:paraId="232E823D" w14:textId="77777777" w:rsidR="005648D4" w:rsidRPr="00270D3F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proofErr w:type="spellStart"/>
            <w:r w:rsidRPr="00270D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Bước</w:t>
            </w:r>
            <w:proofErr w:type="spellEnd"/>
            <w:r w:rsidRPr="00270D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3: </w:t>
            </w:r>
            <w:proofErr w:type="spellStart"/>
            <w:r w:rsidRPr="00270D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Viết</w:t>
            </w:r>
            <w:proofErr w:type="spellEnd"/>
            <w:r w:rsidRPr="00270D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0D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bài</w:t>
            </w:r>
            <w:proofErr w:type="spellEnd"/>
            <w:r w:rsidRPr="00270D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</w:p>
          <w:p w14:paraId="4A472E09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dựa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dàn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ý. Khi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đảm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kiểu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27BDDAE0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Bước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4: Xem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và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chỉnh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sửa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rút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kinh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nghiệm</w:t>
            </w:r>
            <w:proofErr w:type="spellEnd"/>
          </w:p>
          <w:p w14:paraId="3982816B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Sau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xong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nhận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chỉnh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dựa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</w:p>
          <w:p w14:paraId="5EABA8A1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lục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7A71229E" w14:textId="77777777" w:rsidR="005648D4" w:rsidRPr="00083ADA" w:rsidRDefault="005648D4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07FABC6" w14:textId="77777777" w:rsidR="005648D4" w:rsidRPr="00083ADA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EDCE80" w14:textId="77777777" w:rsidR="005648D4" w:rsidRPr="00083ADA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C. HOẠT ĐỘNG LUYỆN TẬP</w:t>
      </w:r>
    </w:p>
    <w:p w14:paraId="7A180333" w14:textId="77777777" w:rsidR="005648D4" w:rsidRPr="00083ADA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Bước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1: GV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chuyển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giao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nhiệm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vụ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tập</w:t>
      </w:r>
      <w:proofErr w:type="spellEnd"/>
    </w:p>
    <w:p w14:paraId="063FC1BA" w14:textId="77777777" w:rsidR="005648D4" w:rsidRPr="00083ADA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- GV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F7BC55" w14:textId="77777777" w:rsidR="005648D4" w:rsidRPr="00083ADA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Bước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2: HS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nhiệm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vụ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tập</w:t>
      </w:r>
      <w:proofErr w:type="spellEnd"/>
    </w:p>
    <w:p w14:paraId="7900F8D2" w14:textId="77777777" w:rsidR="005648D4" w:rsidRPr="00083ADA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- HS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lắng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GV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56785E" w14:textId="77777777" w:rsidR="005648D4" w:rsidRPr="00083ADA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Bước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3: Báo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cáo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kết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quả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hoạt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thảo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luận</w:t>
      </w:r>
      <w:proofErr w:type="spellEnd"/>
    </w:p>
    <w:p w14:paraId="51546D2A" w14:textId="77777777" w:rsidR="005648D4" w:rsidRPr="00083ADA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- GV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thiện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nộp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ECB4E2" w14:textId="77777777" w:rsidR="005648D4" w:rsidRPr="00083ADA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Bước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4: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Đánh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giá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kết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quả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nhiệm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vụ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tập</w:t>
      </w:r>
      <w:proofErr w:type="spellEnd"/>
    </w:p>
    <w:p w14:paraId="49E406A9" w14:textId="77777777" w:rsidR="005648D4" w:rsidRPr="00083ADA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- GV nhận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chỉnh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HS.</w:t>
      </w:r>
    </w:p>
    <w:p w14:paraId="4BE062F3" w14:textId="77777777" w:rsidR="005648D4" w:rsidRPr="00083ADA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D. HOẠT ĐỘNG VẬN DỤNG </w:t>
      </w:r>
    </w:p>
    <w:p w14:paraId="7A40F125" w14:textId="77777777" w:rsidR="005648D4" w:rsidRPr="00083ADA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Bước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1: GV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chuyển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giao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nhiệm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vụ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tập</w:t>
      </w:r>
      <w:proofErr w:type="spellEnd"/>
    </w:p>
    <w:p w14:paraId="287015B9" w14:textId="77777777" w:rsidR="005648D4" w:rsidRPr="00083ADA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- GV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chỉnh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FE28A8" w14:textId="77777777" w:rsidR="005648D4" w:rsidRPr="00083ADA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Bước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2: HS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nhiệm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vụ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tập</w:t>
      </w:r>
      <w:proofErr w:type="spellEnd"/>
    </w:p>
    <w:p w14:paraId="276A95B1" w14:textId="77777777" w:rsidR="005648D4" w:rsidRPr="00083ADA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- HS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thảo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FD6711" w14:textId="77777777" w:rsidR="005648D4" w:rsidRPr="00083ADA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Bước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3: Báo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cáo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kết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quả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hoạt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thảo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luận</w:t>
      </w:r>
      <w:proofErr w:type="spellEnd"/>
    </w:p>
    <w:p w14:paraId="1A67C0C2" w14:textId="77777777" w:rsidR="005648D4" w:rsidRPr="00083ADA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- GV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nhận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</w:p>
    <w:p w14:paraId="195A9431" w14:textId="77777777" w:rsidR="005648D4" w:rsidRPr="00083ADA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Bước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4: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Đánh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giá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kết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quả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nhiệm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vụ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tập</w:t>
      </w:r>
      <w:proofErr w:type="spellEnd"/>
    </w:p>
    <w:p w14:paraId="42F3DABE" w14:textId="77777777" w:rsidR="005648D4" w:rsidRPr="00083ADA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- GV nhận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chỉnh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HS.</w:t>
      </w:r>
    </w:p>
    <w:p w14:paraId="201B74AE" w14:textId="77777777" w:rsidR="005648D4" w:rsidRPr="00083ADA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Hướng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dẫn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tự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857FFE4" w14:textId="77777777" w:rsidR="005648D4" w:rsidRPr="00083ADA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300AF03" w14:textId="77777777" w:rsidR="005648D4" w:rsidRPr="00083ADA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Ôn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nắm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46D01F" w14:textId="77777777" w:rsidR="005648D4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sắp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13AAFA6C" w14:textId="77777777" w:rsidR="005648D4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GV chia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lựa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55CDD0" w14:textId="77777777" w:rsidR="005648D4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C57076" w14:textId="77777777" w:rsidR="005648D4" w:rsidRDefault="005648D4" w:rsidP="00564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093C70" w14:textId="77777777" w:rsidR="005648D4" w:rsidRPr="008D7959" w:rsidRDefault="005648D4" w:rsidP="008D7959"/>
    <w:sectPr w:rsidR="005648D4" w:rsidRPr="008D7959" w:rsidSect="008D79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50"/>
      <w:pgMar w:top="1140" w:right="880" w:bottom="993" w:left="145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9CCE5" w14:textId="77777777" w:rsidR="00D80558" w:rsidRDefault="00D80558">
      <w:pPr>
        <w:spacing w:after="0" w:line="240" w:lineRule="auto"/>
      </w:pPr>
      <w:r>
        <w:separator/>
      </w:r>
    </w:p>
  </w:endnote>
  <w:endnote w:type="continuationSeparator" w:id="0">
    <w:p w14:paraId="63D71B29" w14:textId="77777777" w:rsidR="00D80558" w:rsidRDefault="00D8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udex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DF71E" w14:textId="77777777" w:rsidR="00336777" w:rsidRDefault="00336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8D021" w14:textId="471B9ECC" w:rsidR="00295390" w:rsidRDefault="00336777">
    <w:pPr>
      <w:pBdr>
        <w:top w:val="single" w:sz="4" w:space="8" w:color="4472C4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360" w:after="0" w:line="240" w:lineRule="auto"/>
      <w:jc w:val="right"/>
      <w:rPr>
        <w:rFonts w:ascii="Times New Roman" w:eastAsia="Times New Roman" w:hAnsi="Times New Roman" w:cs="Times New Roman"/>
        <w:color w:val="404040"/>
        <w:sz w:val="26"/>
        <w:szCs w:val="26"/>
      </w:rPr>
    </w:pPr>
    <w:r>
      <w:rPr>
        <w:rFonts w:ascii="Times New Roman" w:eastAsia="Times New Roman" w:hAnsi="Times New Roman" w:cs="Times New Roman"/>
        <w:color w:val="404040"/>
        <w:sz w:val="26"/>
        <w:szCs w:val="26"/>
      </w:rPr>
      <w:t xml:space="preserve">GV Nguyễn Thị </w:t>
    </w:r>
    <w:proofErr w:type="spellStart"/>
    <w:r>
      <w:rPr>
        <w:rFonts w:ascii="Times New Roman" w:eastAsia="Times New Roman" w:hAnsi="Times New Roman" w:cs="Times New Roman"/>
        <w:color w:val="404040"/>
        <w:sz w:val="26"/>
        <w:szCs w:val="26"/>
      </w:rPr>
      <w:t>Mỹ</w:t>
    </w:r>
    <w:proofErr w:type="spellEnd"/>
    <w:r>
      <w:rPr>
        <w:rFonts w:ascii="Times New Roman" w:eastAsia="Times New Roman" w:hAnsi="Times New Roman" w:cs="Times New Roman"/>
        <w:color w:val="404040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404040"/>
        <w:sz w:val="26"/>
        <w:szCs w:val="26"/>
      </w:rPr>
      <w:t>Hòa</w:t>
    </w:r>
    <w:proofErr w:type="spellEnd"/>
    <w:r>
      <w:rPr>
        <w:rFonts w:ascii="Times New Roman" w:eastAsia="Times New Roman" w:hAnsi="Times New Roman" w:cs="Times New Roman"/>
        <w:color w:val="404040"/>
        <w:sz w:val="26"/>
        <w:szCs w:val="26"/>
      </w:rPr>
      <w:t xml:space="preserve">                   Trường THCS </w:t>
    </w:r>
    <w:proofErr w:type="spellStart"/>
    <w:r>
      <w:rPr>
        <w:rFonts w:ascii="Times New Roman" w:eastAsia="Times New Roman" w:hAnsi="Times New Roman" w:cs="Times New Roman"/>
        <w:color w:val="404040"/>
        <w:sz w:val="26"/>
        <w:szCs w:val="26"/>
      </w:rPr>
      <w:t>Hòa</w:t>
    </w:r>
    <w:proofErr w:type="spellEnd"/>
    <w:r>
      <w:rPr>
        <w:rFonts w:ascii="Times New Roman" w:eastAsia="Times New Roman" w:hAnsi="Times New Roman" w:cs="Times New Roman"/>
        <w:color w:val="404040"/>
        <w:sz w:val="26"/>
        <w:szCs w:val="26"/>
      </w:rPr>
      <w:t xml:space="preserve"> Quang                               Page   </w:t>
    </w:r>
    <w:r>
      <w:rPr>
        <w:rFonts w:ascii="Times New Roman" w:eastAsia="Times New Roman" w:hAnsi="Times New Roman" w:cs="Times New Roman"/>
        <w:color w:val="404040"/>
        <w:sz w:val="26"/>
        <w:szCs w:val="26"/>
      </w:rPr>
      <w:fldChar w:fldCharType="begin"/>
    </w:r>
    <w:r>
      <w:rPr>
        <w:rFonts w:ascii="Times New Roman" w:eastAsia="Times New Roman" w:hAnsi="Times New Roman" w:cs="Times New Roman"/>
        <w:color w:val="404040"/>
        <w:sz w:val="26"/>
        <w:szCs w:val="26"/>
      </w:rPr>
      <w:instrText>PAGE</w:instrText>
    </w:r>
    <w:r>
      <w:rPr>
        <w:rFonts w:ascii="Times New Roman" w:eastAsia="Times New Roman" w:hAnsi="Times New Roman" w:cs="Times New Roman"/>
        <w:color w:val="404040"/>
        <w:sz w:val="26"/>
        <w:szCs w:val="26"/>
      </w:rPr>
      <w:fldChar w:fldCharType="separate"/>
    </w:r>
    <w:r>
      <w:rPr>
        <w:rFonts w:ascii="Times New Roman" w:eastAsia="Times New Roman" w:hAnsi="Times New Roman" w:cs="Times New Roman"/>
        <w:noProof/>
        <w:color w:val="404040"/>
        <w:sz w:val="26"/>
        <w:szCs w:val="26"/>
      </w:rPr>
      <w:t>1</w:t>
    </w:r>
    <w:r>
      <w:rPr>
        <w:rFonts w:ascii="Times New Roman" w:eastAsia="Times New Roman" w:hAnsi="Times New Roman" w:cs="Times New Roman"/>
        <w:color w:val="404040"/>
        <w:sz w:val="26"/>
        <w:szCs w:val="26"/>
      </w:rPr>
      <w:fldChar w:fldCharType="end"/>
    </w:r>
  </w:p>
  <w:p w14:paraId="58B5668A" w14:textId="77777777" w:rsidR="00295390" w:rsidRDefault="002953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2F5597"/>
        <w:sz w:val="24"/>
        <w:szCs w:val="24"/>
      </w:rPr>
    </w:pPr>
  </w:p>
  <w:p w14:paraId="422BB332" w14:textId="77777777" w:rsidR="00295390" w:rsidRDefault="0029539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D44B5" w14:textId="77777777" w:rsidR="00336777" w:rsidRDefault="00336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3FD78" w14:textId="77777777" w:rsidR="00D80558" w:rsidRDefault="00D80558">
      <w:pPr>
        <w:spacing w:after="0" w:line="240" w:lineRule="auto"/>
      </w:pPr>
      <w:r>
        <w:separator/>
      </w:r>
    </w:p>
  </w:footnote>
  <w:footnote w:type="continuationSeparator" w:id="0">
    <w:p w14:paraId="2FAB4C4E" w14:textId="77777777" w:rsidR="00D80558" w:rsidRDefault="00D8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BE92C" w14:textId="77777777" w:rsidR="00336777" w:rsidRDefault="00336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122E5" w14:textId="77777777" w:rsidR="00295390" w:rsidRDefault="00295390">
    <w:pPr>
      <w:pBdr>
        <w:top w:val="nil"/>
        <w:left w:val="nil"/>
        <w:bottom w:val="single" w:sz="24" w:space="1" w:color="823B0B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32"/>
        <w:szCs w:val="32"/>
      </w:rPr>
    </w:pPr>
  </w:p>
  <w:p w14:paraId="2164724D" w14:textId="77777777" w:rsidR="00295390" w:rsidRDefault="00295390">
    <w:pPr>
      <w:pBdr>
        <w:top w:val="nil"/>
        <w:left w:val="nil"/>
        <w:bottom w:val="single" w:sz="24" w:space="1" w:color="823B0B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32"/>
        <w:szCs w:val="32"/>
      </w:rPr>
    </w:pPr>
  </w:p>
  <w:p w14:paraId="2581B5E9" w14:textId="0625F2A5" w:rsidR="00295390" w:rsidRDefault="00000000">
    <w:pPr>
      <w:pBdr>
        <w:top w:val="nil"/>
        <w:left w:val="nil"/>
        <w:bottom w:val="single" w:sz="24" w:space="1" w:color="823B0B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6"/>
        <w:szCs w:val="26"/>
      </w:rPr>
    </w:pPr>
    <w:proofErr w:type="spellStart"/>
    <w:r>
      <w:rPr>
        <w:rFonts w:ascii="Times New Roman" w:eastAsia="Times New Roman" w:hAnsi="Times New Roman" w:cs="Times New Roman"/>
        <w:sz w:val="26"/>
        <w:szCs w:val="26"/>
      </w:rPr>
      <w:t>Kế</w:t>
    </w:r>
    <w:proofErr w:type="spellEnd"/>
    <w:r>
      <w:rPr>
        <w:rFonts w:ascii="Times New Roman" w:eastAsia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sz w:val="26"/>
        <w:szCs w:val="26"/>
      </w:rPr>
      <w:t>hoạch</w:t>
    </w:r>
    <w:proofErr w:type="spellEnd"/>
    <w:r>
      <w:rPr>
        <w:rFonts w:ascii="Times New Roman" w:eastAsia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sz w:val="26"/>
        <w:szCs w:val="26"/>
      </w:rPr>
      <w:t>bài</w:t>
    </w:r>
    <w:proofErr w:type="spellEnd"/>
    <w:r>
      <w:rPr>
        <w:rFonts w:ascii="Times New Roman" w:eastAsia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sz w:val="26"/>
        <w:szCs w:val="26"/>
      </w:rPr>
      <w:t>dạy</w:t>
    </w:r>
    <w:proofErr w:type="spellEnd"/>
    <w:r>
      <w:rPr>
        <w:rFonts w:ascii="Times New Roman" w:eastAsia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26"/>
        <w:szCs w:val="26"/>
      </w:rPr>
      <w:t>Ngữ</w:t>
    </w:r>
    <w:proofErr w:type="spellEnd"/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26"/>
        <w:szCs w:val="26"/>
      </w:rPr>
      <w:t>văn</w:t>
    </w:r>
    <w:proofErr w:type="spellEnd"/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8      </w:t>
    </w:r>
    <w:r>
      <w:rPr>
        <w:rFonts w:ascii="Times New Roman" w:eastAsia="Times New Roman" w:hAnsi="Times New Roman" w:cs="Times New Roman"/>
        <w:sz w:val="26"/>
        <w:szCs w:val="26"/>
      </w:rPr>
      <w:t xml:space="preserve">    </w:t>
    </w:r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                                               </w:t>
    </w:r>
    <w:proofErr w:type="spellStart"/>
    <w:r>
      <w:rPr>
        <w:rFonts w:ascii="Times New Roman" w:eastAsia="Times New Roman" w:hAnsi="Times New Roman" w:cs="Times New Roman"/>
        <w:color w:val="000000"/>
        <w:sz w:val="26"/>
        <w:szCs w:val="26"/>
      </w:rPr>
      <w:t>Năm</w:t>
    </w:r>
    <w:proofErr w:type="spellEnd"/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26"/>
        <w:szCs w:val="26"/>
      </w:rPr>
      <w:t>học</w:t>
    </w:r>
    <w:proofErr w:type="spellEnd"/>
    <w:r>
      <w:rPr>
        <w:rFonts w:ascii="Times New Roman" w:eastAsia="Times New Roman" w:hAnsi="Times New Roman" w:cs="Times New Roman"/>
        <w:color w:val="000000"/>
        <w:sz w:val="26"/>
        <w:szCs w:val="26"/>
      </w:rPr>
      <w:t>: 202</w:t>
    </w:r>
    <w:r w:rsidR="00F070DD">
      <w:rPr>
        <w:rFonts w:ascii="Times New Roman" w:eastAsia="Times New Roman" w:hAnsi="Times New Roman" w:cs="Times New Roman"/>
        <w:color w:val="000000"/>
        <w:sz w:val="26"/>
        <w:szCs w:val="26"/>
      </w:rPr>
      <w:t>4</w:t>
    </w:r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- 202</w:t>
    </w:r>
    <w:r w:rsidR="00F070DD">
      <w:rPr>
        <w:rFonts w:ascii="Times New Roman" w:eastAsia="Times New Roman" w:hAnsi="Times New Roman" w:cs="Times New Roman"/>
        <w:color w:val="000000"/>
        <w:sz w:val="26"/>
        <w:szCs w:val="26"/>
      </w:rPr>
      <w:t>5</w:t>
    </w:r>
  </w:p>
  <w:p w14:paraId="7C2C7F7C" w14:textId="77777777" w:rsidR="00295390" w:rsidRDefault="002953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737EF" w14:textId="77777777" w:rsidR="00336777" w:rsidRDefault="00336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B28C2"/>
    <w:multiLevelType w:val="multilevel"/>
    <w:tmpl w:val="A2843E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D834AC"/>
    <w:multiLevelType w:val="multilevel"/>
    <w:tmpl w:val="C8F846A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8E655C7"/>
    <w:multiLevelType w:val="multilevel"/>
    <w:tmpl w:val="FF80879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0650A79"/>
    <w:multiLevelType w:val="multilevel"/>
    <w:tmpl w:val="CD5E30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5561C4D"/>
    <w:multiLevelType w:val="multilevel"/>
    <w:tmpl w:val="DEEED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D0A06"/>
    <w:multiLevelType w:val="multilevel"/>
    <w:tmpl w:val="6E46E0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B2750"/>
    <w:multiLevelType w:val="multilevel"/>
    <w:tmpl w:val="C846B004"/>
    <w:lvl w:ilvl="0">
      <w:start w:val="1"/>
      <w:numFmt w:val="upperLetter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B1D0EE6"/>
    <w:multiLevelType w:val="hybridMultilevel"/>
    <w:tmpl w:val="DB807C02"/>
    <w:lvl w:ilvl="0" w:tplc="10002E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E31DA"/>
    <w:multiLevelType w:val="hybridMultilevel"/>
    <w:tmpl w:val="7FBE0FBC"/>
    <w:lvl w:ilvl="0" w:tplc="1A1C2172">
      <w:start w:val="3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3F5D1B74"/>
    <w:multiLevelType w:val="multilevel"/>
    <w:tmpl w:val="CF6E67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9FA5208"/>
    <w:multiLevelType w:val="multilevel"/>
    <w:tmpl w:val="8312EC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0017EB3"/>
    <w:multiLevelType w:val="hybridMultilevel"/>
    <w:tmpl w:val="39468A20"/>
    <w:lvl w:ilvl="0" w:tplc="FD567AA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2264B97"/>
    <w:multiLevelType w:val="multilevel"/>
    <w:tmpl w:val="2D0EB64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5751741E"/>
    <w:multiLevelType w:val="multilevel"/>
    <w:tmpl w:val="D512B86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CF57733"/>
    <w:multiLevelType w:val="multilevel"/>
    <w:tmpl w:val="7F16DD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60503125"/>
    <w:multiLevelType w:val="multilevel"/>
    <w:tmpl w:val="1404658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7370495"/>
    <w:multiLevelType w:val="multilevel"/>
    <w:tmpl w:val="E1121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97758CB"/>
    <w:multiLevelType w:val="multilevel"/>
    <w:tmpl w:val="72EC45A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CC47B2B"/>
    <w:multiLevelType w:val="multilevel"/>
    <w:tmpl w:val="D13C9E8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6DC39E3"/>
    <w:multiLevelType w:val="hybridMultilevel"/>
    <w:tmpl w:val="34725DE0"/>
    <w:lvl w:ilvl="0" w:tplc="B784E9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B1CFB"/>
    <w:multiLevelType w:val="multilevel"/>
    <w:tmpl w:val="116CA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D650E"/>
    <w:multiLevelType w:val="multilevel"/>
    <w:tmpl w:val="2738DC9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7D1551B1"/>
    <w:multiLevelType w:val="multilevel"/>
    <w:tmpl w:val="8E1673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7E154943"/>
    <w:multiLevelType w:val="multilevel"/>
    <w:tmpl w:val="9CA25B5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587617994">
    <w:abstractNumId w:val="16"/>
  </w:num>
  <w:num w:numId="2" w16cid:durableId="2143451402">
    <w:abstractNumId w:val="20"/>
  </w:num>
  <w:num w:numId="3" w16cid:durableId="998075000">
    <w:abstractNumId w:val="6"/>
  </w:num>
  <w:num w:numId="4" w16cid:durableId="1103499545">
    <w:abstractNumId w:val="21"/>
  </w:num>
  <w:num w:numId="5" w16cid:durableId="1647583998">
    <w:abstractNumId w:val="9"/>
  </w:num>
  <w:num w:numId="6" w16cid:durableId="1045908201">
    <w:abstractNumId w:val="14"/>
  </w:num>
  <w:num w:numId="7" w16cid:durableId="380520335">
    <w:abstractNumId w:val="12"/>
  </w:num>
  <w:num w:numId="8" w16cid:durableId="1839345740">
    <w:abstractNumId w:val="18"/>
  </w:num>
  <w:num w:numId="9" w16cid:durableId="22832187">
    <w:abstractNumId w:val="3"/>
  </w:num>
  <w:num w:numId="10" w16cid:durableId="812985230">
    <w:abstractNumId w:val="4"/>
  </w:num>
  <w:num w:numId="11" w16cid:durableId="274870866">
    <w:abstractNumId w:val="22"/>
  </w:num>
  <w:num w:numId="12" w16cid:durableId="243031958">
    <w:abstractNumId w:val="5"/>
  </w:num>
  <w:num w:numId="13" w16cid:durableId="786505515">
    <w:abstractNumId w:val="0"/>
  </w:num>
  <w:num w:numId="14" w16cid:durableId="352848145">
    <w:abstractNumId w:val="10"/>
  </w:num>
  <w:num w:numId="15" w16cid:durableId="188490905">
    <w:abstractNumId w:val="15"/>
  </w:num>
  <w:num w:numId="16" w16cid:durableId="2116945449">
    <w:abstractNumId w:val="23"/>
  </w:num>
  <w:num w:numId="17" w16cid:durableId="1259874013">
    <w:abstractNumId w:val="2"/>
  </w:num>
  <w:num w:numId="18" w16cid:durableId="2092728027">
    <w:abstractNumId w:val="1"/>
  </w:num>
  <w:num w:numId="19" w16cid:durableId="574513697">
    <w:abstractNumId w:val="13"/>
  </w:num>
  <w:num w:numId="20" w16cid:durableId="920791253">
    <w:abstractNumId w:val="17"/>
  </w:num>
  <w:num w:numId="21" w16cid:durableId="2114812304">
    <w:abstractNumId w:val="19"/>
  </w:num>
  <w:num w:numId="22" w16cid:durableId="415442392">
    <w:abstractNumId w:val="11"/>
  </w:num>
  <w:num w:numId="23" w16cid:durableId="533663754">
    <w:abstractNumId w:val="7"/>
  </w:num>
  <w:num w:numId="24" w16cid:durableId="13251621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59"/>
    <w:rsid w:val="00014807"/>
    <w:rsid w:val="000B5D85"/>
    <w:rsid w:val="000D694E"/>
    <w:rsid w:val="00186A9F"/>
    <w:rsid w:val="00197AD7"/>
    <w:rsid w:val="00212F70"/>
    <w:rsid w:val="00295390"/>
    <w:rsid w:val="002B5A39"/>
    <w:rsid w:val="002D29F2"/>
    <w:rsid w:val="00303CE4"/>
    <w:rsid w:val="00336777"/>
    <w:rsid w:val="003508FC"/>
    <w:rsid w:val="003C3B72"/>
    <w:rsid w:val="004004AC"/>
    <w:rsid w:val="004126A9"/>
    <w:rsid w:val="004B64B7"/>
    <w:rsid w:val="004F2B07"/>
    <w:rsid w:val="005648D4"/>
    <w:rsid w:val="005A25AB"/>
    <w:rsid w:val="005F6E6E"/>
    <w:rsid w:val="00680823"/>
    <w:rsid w:val="006F5E72"/>
    <w:rsid w:val="00727F24"/>
    <w:rsid w:val="00744D52"/>
    <w:rsid w:val="00777313"/>
    <w:rsid w:val="00781B0F"/>
    <w:rsid w:val="00783335"/>
    <w:rsid w:val="007B7B56"/>
    <w:rsid w:val="008675BE"/>
    <w:rsid w:val="008A4B3B"/>
    <w:rsid w:val="008D7959"/>
    <w:rsid w:val="009077B3"/>
    <w:rsid w:val="00907EFE"/>
    <w:rsid w:val="00924111"/>
    <w:rsid w:val="009634BB"/>
    <w:rsid w:val="009E001F"/>
    <w:rsid w:val="00A26313"/>
    <w:rsid w:val="00A81729"/>
    <w:rsid w:val="00AA0BA1"/>
    <w:rsid w:val="00AF4849"/>
    <w:rsid w:val="00B0364D"/>
    <w:rsid w:val="00B10B9A"/>
    <w:rsid w:val="00B60E43"/>
    <w:rsid w:val="00B6526B"/>
    <w:rsid w:val="00B7028E"/>
    <w:rsid w:val="00C3322A"/>
    <w:rsid w:val="00C33946"/>
    <w:rsid w:val="00C3418A"/>
    <w:rsid w:val="00CA0B4F"/>
    <w:rsid w:val="00CF1FAF"/>
    <w:rsid w:val="00D80558"/>
    <w:rsid w:val="00E2044B"/>
    <w:rsid w:val="00E5344A"/>
    <w:rsid w:val="00E60306"/>
    <w:rsid w:val="00E939B7"/>
    <w:rsid w:val="00EA0B07"/>
    <w:rsid w:val="00EE01EE"/>
    <w:rsid w:val="00EE64A7"/>
    <w:rsid w:val="00F070DD"/>
    <w:rsid w:val="00F37AB4"/>
    <w:rsid w:val="00F532FA"/>
    <w:rsid w:val="00F8117B"/>
    <w:rsid w:val="00F871F3"/>
    <w:rsid w:val="00FD7729"/>
    <w:rsid w:val="00FE2C5A"/>
    <w:rsid w:val="00FF313F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A6E62"/>
  <w15:chartTrackingRefBased/>
  <w15:docId w15:val="{A6319124-7042-425B-B2E7-3AEDA634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959"/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9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9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9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9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9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9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9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9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9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9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9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9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9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9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9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7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7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7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7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79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79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79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9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9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79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7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959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8D7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959"/>
    <w:rPr>
      <w:rFonts w:ascii="Calibri" w:eastAsia="Calibri" w:hAnsi="Calibri" w:cs="Calibri"/>
      <w:kern w:val="0"/>
      <w14:ligatures w14:val="none"/>
    </w:rPr>
  </w:style>
  <w:style w:type="table" w:styleId="TableGrid">
    <w:name w:val="Table Grid"/>
    <w:basedOn w:val="TableNormal"/>
    <w:uiPriority w:val="39"/>
    <w:rsid w:val="008D7959"/>
    <w:pPr>
      <w:spacing w:after="0" w:line="240" w:lineRule="auto"/>
    </w:pPr>
    <w:rPr>
      <w:rFonts w:ascii="Calibri" w:eastAsia="Yu Mincho" w:hAnsi="Calibri" w:cs="Calibri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D7959"/>
    <w:pPr>
      <w:spacing w:after="0" w:line="240" w:lineRule="auto"/>
    </w:pPr>
    <w:rPr>
      <w:rFonts w:ascii="Calibri" w:eastAsia="Malgun Gothic" w:hAnsi="Calibri" w:cs="Calibri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D7959"/>
    <w:pPr>
      <w:spacing w:after="0" w:line="240" w:lineRule="auto"/>
    </w:pPr>
    <w:rPr>
      <w:rFonts w:ascii="Calibri" w:eastAsia="Yu Mincho" w:hAnsi="Calibri" w:cs="Calibri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7959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795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D7959"/>
    <w:pPr>
      <w:spacing w:after="0" w:line="240" w:lineRule="auto"/>
    </w:pPr>
    <w:rPr>
      <w:rFonts w:ascii="Calibri" w:eastAsia="Calibri" w:hAnsi="Calibri" w:cs="Calibri"/>
      <w:color w:val="0E2841" w:themeColor="text2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8D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795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959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msonospacing0">
    <w:name w:val="msonospacing"/>
    <w:rsid w:val="008D7959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VOSTRO</dc:creator>
  <cp:keywords/>
  <dc:description/>
  <cp:lastModifiedBy>DELL VOSTRO</cp:lastModifiedBy>
  <cp:revision>11</cp:revision>
  <dcterms:created xsi:type="dcterms:W3CDTF">2024-10-09T01:45:00Z</dcterms:created>
  <dcterms:modified xsi:type="dcterms:W3CDTF">2024-12-09T01:07:00Z</dcterms:modified>
</cp:coreProperties>
</file>