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B69B3" w14:textId="77777777" w:rsidR="00924111" w:rsidRDefault="00924111" w:rsidP="008D79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838F10" w14:textId="57E31510" w:rsidR="00AF4849" w:rsidRPr="0043435D" w:rsidRDefault="00AF4849" w:rsidP="00AF4849">
      <w:pPr>
        <w:keepNext/>
        <w:keepLines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NS: 28/9/202</w:t>
      </w:r>
      <w:r w:rsidR="00907EFE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41142444" w14:textId="04FEA20B" w:rsidR="00AF4849" w:rsidRDefault="00AF4849" w:rsidP="00AF4849">
      <w:pPr>
        <w:keepNext/>
        <w:keepLines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ND: </w:t>
      </w:r>
      <w:r w:rsidR="00907EFE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/9/202</w:t>
      </w:r>
      <w:r w:rsidR="00907EFE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3CC01B2C" w14:textId="68A41493" w:rsidR="00AF4849" w:rsidRPr="0043435D" w:rsidRDefault="00AF4849" w:rsidP="00AF484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280F">
        <w:rPr>
          <w:rFonts w:ascii="Times New Roman" w:eastAsia="Times New Roman" w:hAnsi="Times New Roman" w:cs="Times New Roman"/>
          <w:b/>
          <w:sz w:val="28"/>
          <w:szCs w:val="28"/>
        </w:rPr>
        <w:t>BÀI 2 – NHỮNG BÍ ẨN CỦA THẾ GIỚI TỰ NHIÊN</w:t>
      </w:r>
    </w:p>
    <w:p w14:paraId="5C12E972" w14:textId="582E1E63" w:rsidR="00AF4849" w:rsidRDefault="00AF4849" w:rsidP="00AF4849">
      <w:pPr>
        <w:keepNext/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iết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16</w:t>
      </w:r>
      <w:r w:rsidR="0068082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680823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VĂN BẢN 2.  SAO BĂNG LÀ GÌ VÀ NHỮNG </w:t>
      </w:r>
    </w:p>
    <w:p w14:paraId="30DF31FD" w14:textId="79B62769" w:rsidR="00AF4849" w:rsidRPr="0043435D" w:rsidRDefault="00AF4849" w:rsidP="00AF4849">
      <w:pPr>
        <w:keepNext/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ĐIỀU BẠN CẦN BIẾT VỀ SAO BĂNG</w:t>
      </w:r>
    </w:p>
    <w:p w14:paraId="7D8D89ED" w14:textId="77777777" w:rsidR="00AF4849" w:rsidRPr="0043435D" w:rsidRDefault="00AF4849" w:rsidP="00AF4849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14:paraId="39F15331" w14:textId="77777777" w:rsidR="00AF4849" w:rsidRPr="0043435D" w:rsidRDefault="00AF4849" w:rsidP="00AF4849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</w:p>
    <w:p w14:paraId="7A114FA5" w14:textId="77777777" w:rsidR="00AF4849" w:rsidRPr="0043435D" w:rsidRDefault="00AF4849" w:rsidP="00AF484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Xác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296CC6" w14:textId="77777777" w:rsidR="00AF4849" w:rsidRPr="0043435D" w:rsidRDefault="00AF4849" w:rsidP="00AF484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Xác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trúc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Sao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băng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băng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213E96E9" w14:textId="77777777" w:rsidR="00AF4849" w:rsidRPr="0043435D" w:rsidRDefault="00AF4849" w:rsidP="00AF484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HS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tóm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tắt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thôn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303E36" w14:textId="77777777" w:rsidR="00AF4849" w:rsidRPr="0043435D" w:rsidRDefault="00AF4849" w:rsidP="00AF484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HS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tiện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phi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ngôn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</w:p>
    <w:p w14:paraId="4ACF8817" w14:textId="77777777" w:rsidR="00AF4849" w:rsidRPr="0043435D" w:rsidRDefault="00AF4849" w:rsidP="00AF4849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6A4B88B" w14:textId="77777777" w:rsidR="00AF4849" w:rsidRPr="0043435D" w:rsidRDefault="00AF4849" w:rsidP="00AF4849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thiên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486C56" w14:textId="77777777" w:rsidR="00AF4849" w:rsidRPr="0043435D" w:rsidRDefault="00AF4849" w:rsidP="00AF48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II. THIẾT BỊ DẠY HỌC VÀ HỌC LIỆU</w:t>
      </w:r>
    </w:p>
    <w:p w14:paraId="1D70EFCB" w14:textId="77777777" w:rsidR="00AF4849" w:rsidRPr="0043435D" w:rsidRDefault="00AF4849" w:rsidP="00AF4849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Chuẩn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bị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viên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10ABFC57" w14:textId="77777777" w:rsidR="00AF4849" w:rsidRPr="0043435D" w:rsidRDefault="00AF4849" w:rsidP="00AF4849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Giáo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435D">
        <w:rPr>
          <w:rFonts w:ascii="Times New Roman" w:eastAsia="Times New Roman" w:hAnsi="Times New Roman" w:cs="Times New Roman"/>
          <w:sz w:val="28"/>
          <w:szCs w:val="28"/>
        </w:rPr>
        <w:t>án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30FC54EC" w14:textId="77777777" w:rsidR="00AF4849" w:rsidRPr="0043435D" w:rsidRDefault="00AF4849" w:rsidP="00AF4849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Phiếu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bài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tập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lời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435D">
        <w:rPr>
          <w:rFonts w:ascii="Times New Roman" w:eastAsia="Times New Roman" w:hAnsi="Times New Roman" w:cs="Times New Roman"/>
          <w:sz w:val="28"/>
          <w:szCs w:val="28"/>
        </w:rPr>
        <w:t>hỏi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5B52A7DE" w14:textId="77777777" w:rsidR="00AF4849" w:rsidRPr="0043435D" w:rsidRDefault="00AF4849" w:rsidP="00AF4849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Bảng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nhiệm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vụ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học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hoạt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động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trên </w:t>
      </w:r>
      <w:proofErr w:type="spellStart"/>
      <w:proofErr w:type="gramStart"/>
      <w:r w:rsidRPr="0043435D">
        <w:rPr>
          <w:rFonts w:ascii="Times New Roman" w:eastAsia="Times New Roman" w:hAnsi="Times New Roman" w:cs="Times New Roman"/>
          <w:sz w:val="28"/>
          <w:szCs w:val="28"/>
        </w:rPr>
        <w:t>lớp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0CFECA17" w14:textId="77777777" w:rsidR="00AF4849" w:rsidRPr="0043435D" w:rsidRDefault="00AF4849" w:rsidP="00AF4849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Bảng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nhiệm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vụ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học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tập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học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ở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nha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>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9B910D" w14:textId="77777777" w:rsidR="00AF4849" w:rsidRPr="0043435D" w:rsidRDefault="00AF4849" w:rsidP="00AF4849">
      <w:pPr>
        <w:tabs>
          <w:tab w:val="left" w:pos="142"/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Chuẩn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bị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SGK, SBT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8,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soạn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vở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185824" w14:textId="77777777" w:rsidR="00AF4849" w:rsidRPr="0043435D" w:rsidRDefault="00AF4849" w:rsidP="00AF48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14:paraId="2CFA54AA" w14:textId="77777777" w:rsidR="00AF4849" w:rsidRPr="0043435D" w:rsidRDefault="00AF4849" w:rsidP="00AF4849">
      <w:pPr>
        <w:tabs>
          <w:tab w:val="left" w:pos="142"/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A. KHỞI ĐỘNG</w:t>
      </w:r>
    </w:p>
    <w:p w14:paraId="1A8ED3B4" w14:textId="77777777" w:rsidR="00AF4849" w:rsidRPr="0043435D" w:rsidRDefault="00AF4849" w:rsidP="00AF4849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1: GV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chuyển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giao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nhiệm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</w:p>
    <w:p w14:paraId="745C60FA" w14:textId="77777777" w:rsidR="00AF4849" w:rsidRPr="0043435D" w:rsidRDefault="00AF4849" w:rsidP="00AF4849">
      <w:pPr>
        <w:widowControl w:val="0"/>
        <w:tabs>
          <w:tab w:val="left" w:pos="142"/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- GV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: “Em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băng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KWL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nhé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>!”</w:t>
      </w:r>
    </w:p>
    <w:p w14:paraId="170146B1" w14:textId="77777777" w:rsidR="00AF4849" w:rsidRPr="0043435D" w:rsidRDefault="00AF4849" w:rsidP="00AF4849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2: HS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nhiệm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</w:p>
    <w:p w14:paraId="2701AF1F" w14:textId="77777777" w:rsidR="00AF4849" w:rsidRPr="0043435D" w:rsidRDefault="00AF4849" w:rsidP="00AF4849">
      <w:pPr>
        <w:tabs>
          <w:tab w:val="left" w:pos="142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- HS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sẻ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A8024B" w14:textId="77777777" w:rsidR="00AF4849" w:rsidRPr="0043435D" w:rsidRDefault="00AF4849" w:rsidP="00AF4849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3: Báo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cáo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quả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thảo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luận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66CBC67" w14:textId="77777777" w:rsidR="00AF4849" w:rsidRPr="0043435D" w:rsidRDefault="00AF4849" w:rsidP="00AF4849">
      <w:pPr>
        <w:tabs>
          <w:tab w:val="left" w:pos="142"/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3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GV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mời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sẻ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84AE5C" w14:textId="77777777" w:rsidR="00AF4849" w:rsidRPr="0043435D" w:rsidRDefault="00AF4849" w:rsidP="00AF4849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4: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Đánh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giá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quả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nhiệm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</w:p>
    <w:p w14:paraId="3121CB7A" w14:textId="77777777" w:rsidR="00AF4849" w:rsidRPr="0043435D" w:rsidRDefault="00AF4849" w:rsidP="00AF4849">
      <w:pPr>
        <w:tabs>
          <w:tab w:val="left" w:pos="142"/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- GV nhận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khen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ngợi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HS.</w:t>
      </w:r>
    </w:p>
    <w:p w14:paraId="7887C8CE" w14:textId="77777777" w:rsidR="00AF4849" w:rsidRPr="0043435D" w:rsidRDefault="00AF4849" w:rsidP="00AF4849">
      <w:pPr>
        <w:tabs>
          <w:tab w:val="left" w:pos="142"/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sẻ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HS, GV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dắt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2F7D9A" w14:textId="77777777" w:rsidR="00AF4849" w:rsidRPr="0043435D" w:rsidRDefault="00AF4849" w:rsidP="00AF4849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B. HÌNH THÀNH KIẾN THỨC</w:t>
      </w:r>
    </w:p>
    <w:p w14:paraId="14F22CAD" w14:textId="77777777" w:rsidR="00AF4849" w:rsidRPr="0043435D" w:rsidRDefault="00AF4849" w:rsidP="00AF4849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Đọc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văn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bản</w:t>
      </w:r>
      <w:proofErr w:type="spellEnd"/>
    </w:p>
    <w:p w14:paraId="29A8B760" w14:textId="77777777" w:rsidR="00AF4849" w:rsidRPr="0043435D" w:rsidRDefault="00AF4849" w:rsidP="00AF4849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AF4849" w:rsidRPr="0043435D" w14:paraId="439F3A6C" w14:textId="77777777" w:rsidTr="00E41EBC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9F23" w14:textId="77777777" w:rsidR="00AF4849" w:rsidRPr="0043435D" w:rsidRDefault="00AF4849" w:rsidP="00E41EB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 – HS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E392" w14:textId="77777777" w:rsidR="00AF4849" w:rsidRPr="0043435D" w:rsidRDefault="00AF4849" w:rsidP="00E41EB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AF4849" w:rsidRPr="0043435D" w14:paraId="4FB8A292" w14:textId="77777777" w:rsidTr="00E41EBC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07AB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2CDFFB12" w14:textId="77777777" w:rsidR="00AF4849" w:rsidRPr="00760BC9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60BC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GV </w:t>
            </w:r>
            <w:proofErr w:type="spellStart"/>
            <w:r w:rsidRPr="00760BC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yêu</w:t>
            </w:r>
            <w:proofErr w:type="spellEnd"/>
            <w:r w:rsidRPr="00760BC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60BC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cầu</w:t>
            </w:r>
            <w:proofErr w:type="spellEnd"/>
            <w:r w:rsidRPr="00760BC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HS </w:t>
            </w:r>
            <w:proofErr w:type="spellStart"/>
            <w:r w:rsidRPr="00760BC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đọc</w:t>
            </w:r>
            <w:proofErr w:type="spellEnd"/>
            <w:r w:rsidRPr="00760BC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60BC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760BC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60BC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trả</w:t>
            </w:r>
            <w:proofErr w:type="spellEnd"/>
            <w:r w:rsidRPr="00760BC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60BC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lời</w:t>
            </w:r>
            <w:proofErr w:type="spellEnd"/>
            <w:r w:rsidRPr="00760BC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60BC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câu</w:t>
            </w:r>
            <w:proofErr w:type="spellEnd"/>
            <w:r w:rsidRPr="00760BC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60BC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hỏi</w:t>
            </w:r>
            <w:proofErr w:type="spellEnd"/>
            <w:r w:rsidRPr="00760BC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:</w:t>
            </w:r>
          </w:p>
          <w:p w14:paraId="27AFB41D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Văn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bản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Sao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băng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là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gì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những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điều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bạn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cần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biết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về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sao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băng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?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thuộc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thể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loại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nào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?</w:t>
            </w:r>
          </w:p>
          <w:p w14:paraId="1A9D7675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Xác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định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mục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đích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viết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văn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bản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trên.</w:t>
            </w:r>
          </w:p>
          <w:p w14:paraId="25D629A4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Xác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định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cấu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trúc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văn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bản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trên.</w:t>
            </w:r>
          </w:p>
          <w:p w14:paraId="240848D4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GV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hướng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dẫn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cách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đọc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GV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VB.</w:t>
            </w:r>
          </w:p>
          <w:p w14:paraId="6CDEB518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6D64FE2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HS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trao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đổi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56C355CF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EBFD5B2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Báo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4075CBEE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  <w:p w14:paraId="021D4122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7585665" w14:textId="77777777" w:rsidR="00AF4849" w:rsidRPr="00902211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52F73E81" w14:textId="77777777" w:rsidR="00AF4849" w:rsidRPr="00902211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211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- GV nhận </w:t>
            </w:r>
            <w:proofErr w:type="spellStart"/>
            <w:r w:rsidRPr="00902211">
              <w:rPr>
                <w:rFonts w:ascii="Times New Roman" w:eastAsia="Caudex" w:hAnsi="Times New Roman" w:cs="Times New Roman"/>
                <w:sz w:val="28"/>
                <w:szCs w:val="28"/>
              </w:rPr>
              <w:t>xét</w:t>
            </w:r>
            <w:proofErr w:type="spellEnd"/>
            <w:r w:rsidRPr="00902211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02211">
              <w:rPr>
                <w:rFonts w:ascii="Times New Roman" w:eastAsia="Caudex" w:hAnsi="Times New Roman" w:cs="Times New Roman"/>
                <w:sz w:val="28"/>
                <w:szCs w:val="28"/>
              </w:rPr>
              <w:t>bổ</w:t>
            </w:r>
            <w:proofErr w:type="spellEnd"/>
            <w:r w:rsidRPr="00902211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sung, </w:t>
            </w:r>
            <w:proofErr w:type="spellStart"/>
            <w:r w:rsidRPr="00902211">
              <w:rPr>
                <w:rFonts w:ascii="Times New Roman" w:eastAsia="Caudex" w:hAnsi="Times New Roman" w:cs="Times New Roman"/>
                <w:sz w:val="28"/>
                <w:szCs w:val="28"/>
              </w:rPr>
              <w:t>chốt</w:t>
            </w:r>
            <w:proofErr w:type="spellEnd"/>
            <w:r w:rsidRPr="00902211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211">
              <w:rPr>
                <w:rFonts w:ascii="Times New Roman" w:eastAsia="Caudex" w:hAnsi="Times New Roman" w:cs="Times New Roman"/>
                <w:sz w:val="28"/>
                <w:szCs w:val="28"/>
              </w:rPr>
              <w:t>lại</w:t>
            </w:r>
            <w:proofErr w:type="spellEnd"/>
            <w:r w:rsidRPr="00902211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211">
              <w:rPr>
                <w:rFonts w:ascii="Times New Roman" w:eastAsia="Caudex" w:hAnsi="Times New Roman" w:cs="Times New Roman"/>
                <w:sz w:val="28"/>
                <w:szCs w:val="28"/>
              </w:rPr>
              <w:t>kiến</w:t>
            </w:r>
            <w:proofErr w:type="spellEnd"/>
            <w:r w:rsidRPr="00902211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211">
              <w:rPr>
                <w:rFonts w:ascii="Times New Roman" w:eastAsia="Caudex" w:hAnsi="Times New Roman" w:cs="Times New Roman"/>
                <w:sz w:val="28"/>
                <w:szCs w:val="28"/>
              </w:rPr>
              <w:t>thức</w:t>
            </w:r>
            <w:proofErr w:type="spellEnd"/>
            <w:r w:rsidRPr="00902211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→ </w:t>
            </w:r>
            <w:proofErr w:type="spellStart"/>
            <w:r w:rsidRPr="00902211">
              <w:rPr>
                <w:rFonts w:ascii="Times New Roman" w:eastAsia="Caudex" w:hAnsi="Times New Roman" w:cs="Times New Roman"/>
                <w:sz w:val="28"/>
                <w:szCs w:val="28"/>
              </w:rPr>
              <w:t>Ghi</w:t>
            </w:r>
            <w:proofErr w:type="spellEnd"/>
            <w:r w:rsidRPr="00902211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211">
              <w:rPr>
                <w:rFonts w:ascii="Times New Roman" w:eastAsia="Caudex" w:hAnsi="Times New Roman" w:cs="Times New Roman"/>
                <w:sz w:val="28"/>
                <w:szCs w:val="28"/>
              </w:rPr>
              <w:t>lên</w:t>
            </w:r>
            <w:proofErr w:type="spellEnd"/>
            <w:r w:rsidRPr="00902211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211">
              <w:rPr>
                <w:rFonts w:ascii="Times New Roman" w:eastAsia="Caudex" w:hAnsi="Times New Roman" w:cs="Times New Roman"/>
                <w:sz w:val="28"/>
                <w:szCs w:val="28"/>
              </w:rPr>
              <w:t>bảng</w:t>
            </w:r>
            <w:proofErr w:type="spellEnd"/>
            <w:r w:rsidRPr="00902211">
              <w:rPr>
                <w:rFonts w:ascii="Times New Roman" w:eastAsia="Caudex" w:hAnsi="Times New Roman" w:cs="Times New Roman"/>
                <w:sz w:val="28"/>
                <w:szCs w:val="28"/>
              </w:rPr>
              <w:t>.</w:t>
            </w:r>
          </w:p>
          <w:p w14:paraId="7225B539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4E29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I.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Tìm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chung</w:t>
            </w:r>
            <w:proofErr w:type="spellEnd"/>
          </w:p>
          <w:p w14:paraId="26113783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Văn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trên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D8B7467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đích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cập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9FD8F1F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Cấu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trúc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2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F689445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khái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quát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xảy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tuợng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A0CE625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BE5F36E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9418C2F" w14:textId="77777777" w:rsidR="00AF4849" w:rsidRPr="0043435D" w:rsidRDefault="00AF4849" w:rsidP="00AF4849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Khám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phá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văn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bản</w:t>
      </w:r>
      <w:proofErr w:type="spellEnd"/>
    </w:p>
    <w:tbl>
      <w:tblPr>
        <w:tblW w:w="9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AF4849" w:rsidRPr="0043435D" w14:paraId="33A95437" w14:textId="77777777" w:rsidTr="00E41EBC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DC69" w14:textId="77777777" w:rsidR="00AF4849" w:rsidRPr="0043435D" w:rsidRDefault="00AF4849" w:rsidP="00E41EB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 – HS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935D" w14:textId="77777777" w:rsidR="00AF4849" w:rsidRPr="0043435D" w:rsidRDefault="00AF4849" w:rsidP="00E41EB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AF4849" w:rsidRPr="0043435D" w14:paraId="01FC0FD9" w14:textId="77777777" w:rsidTr="00E41EBC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9E85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</w:p>
          <w:p w14:paraId="529E144E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157DD2D3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: </w:t>
            </w:r>
          </w:p>
          <w:p w14:paraId="170DB502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Sao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băng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là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gì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?</w:t>
            </w:r>
          </w:p>
          <w:p w14:paraId="03E5C4BA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Thế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nào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là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mưa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sao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băng</w:t>
            </w:r>
            <w:proofErr w:type="spellEnd"/>
          </w:p>
          <w:p w14:paraId="20B8D37D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Mỗi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trận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mưa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sao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băng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theo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kéo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dài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bao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lâu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?</w:t>
            </w:r>
          </w:p>
          <w:p w14:paraId="6D961390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1795B26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HS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trao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đổi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17AA8092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3132A9F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156D77A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Báo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4B952243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  <w:p w14:paraId="33504500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nhận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973D09E" w14:textId="77777777" w:rsidR="00AF4849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5B16F90A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- GV nhận </w:t>
            </w:r>
            <w:proofErr w:type="spellStart"/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>xét</w:t>
            </w:r>
            <w:proofErr w:type="spellEnd"/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>bổ</w:t>
            </w:r>
            <w:proofErr w:type="spellEnd"/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sung, </w:t>
            </w:r>
            <w:proofErr w:type="spellStart"/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>chốt</w:t>
            </w:r>
            <w:proofErr w:type="spellEnd"/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>lại</w:t>
            </w:r>
            <w:proofErr w:type="spellEnd"/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>kiến</w:t>
            </w:r>
            <w:proofErr w:type="spellEnd"/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>thức</w:t>
            </w:r>
            <w:proofErr w:type="spellEnd"/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→ </w:t>
            </w:r>
            <w:proofErr w:type="spellStart"/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>Ghi</w:t>
            </w:r>
            <w:proofErr w:type="spellEnd"/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>lên</w:t>
            </w:r>
            <w:proofErr w:type="spellEnd"/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>bảng</w:t>
            </w:r>
            <w:proofErr w:type="spellEnd"/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>.</w:t>
            </w:r>
          </w:p>
          <w:p w14:paraId="1B5CE4F4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</w:p>
          <w:p w14:paraId="55C822D5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79ED1613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GV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đặt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14:paraId="1774C8CC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1 </w:t>
            </w:r>
            <w:r w:rsidRPr="004343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phần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phụ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lục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14:paraId="7647F12E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Nguyên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nhân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dẫn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đến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tượng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sao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băng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mưa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sao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băng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là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gì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?</w:t>
            </w:r>
          </w:p>
          <w:p w14:paraId="40FC5EF5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Chỉ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cách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thức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diễn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tượng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sao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băng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mưa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sao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băn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14:paraId="2CD3B08D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028D901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HS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trao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đổi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4A19D5A7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</w:p>
          <w:p w14:paraId="5C263CC9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1F6D20C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Báo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34E4E6D5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  <w:p w14:paraId="4C78565D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F961796" w14:textId="77777777" w:rsidR="00AF4849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7C139B3F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- GV nhận </w:t>
            </w:r>
            <w:proofErr w:type="spellStart"/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>xét</w:t>
            </w:r>
            <w:proofErr w:type="spellEnd"/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>bổ</w:t>
            </w:r>
            <w:proofErr w:type="spellEnd"/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sung, </w:t>
            </w:r>
            <w:proofErr w:type="spellStart"/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>chốt</w:t>
            </w:r>
            <w:proofErr w:type="spellEnd"/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>lại</w:t>
            </w:r>
            <w:proofErr w:type="spellEnd"/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>kiến</w:t>
            </w:r>
            <w:proofErr w:type="spellEnd"/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>thức</w:t>
            </w:r>
            <w:proofErr w:type="spellEnd"/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→ </w:t>
            </w:r>
            <w:proofErr w:type="spellStart"/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>Ghi</w:t>
            </w:r>
            <w:proofErr w:type="spellEnd"/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>lên</w:t>
            </w:r>
            <w:proofErr w:type="spellEnd"/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>bảng</w:t>
            </w:r>
            <w:proofErr w:type="spellEnd"/>
            <w:r w:rsidRPr="00B01450">
              <w:rPr>
                <w:rFonts w:ascii="Times New Roman" w:eastAsia="Caudex" w:hAnsi="Times New Roman" w:cs="Times New Roman"/>
                <w:sz w:val="28"/>
                <w:szCs w:val="28"/>
              </w:rPr>
              <w:t>.</w:t>
            </w:r>
          </w:p>
          <w:p w14:paraId="1737C437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Nhiệm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vụ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3:</w:t>
            </w:r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Thảo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nhóm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đôi</w:t>
            </w:r>
            <w:proofErr w:type="spellEnd"/>
          </w:p>
          <w:p w14:paraId="516F1D10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2EBAD9A9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513D02FB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</w:t>
            </w:r>
            <w:r w:rsidRPr="004343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 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Sự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việc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cuối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cùng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tượng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sóng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thần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là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gì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?</w:t>
            </w:r>
          </w:p>
          <w:p w14:paraId="2CA8482D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Trình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bày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những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sự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việc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cuối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cùng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tượng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trong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thần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trong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lịch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sử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14:paraId="4EE5BCE4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Văn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bản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đã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sử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dụng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những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)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loại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phương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tiện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phi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ngôn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ngữ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nào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? Ý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nghĩa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việc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sử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dụng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những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)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loại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phương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tiện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ấy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trong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văn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bản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là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gì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?</w:t>
            </w:r>
          </w:p>
          <w:p w14:paraId="5E8C48CC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6D1AF5F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HS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trao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đổi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7541B39D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14:paraId="749481A6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03EA1A3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Báo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7DCBA614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  <w:p w14:paraId="08AF527E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8FC6BFD" w14:textId="77777777" w:rsidR="00AF4849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16C795F0" w14:textId="77777777" w:rsidR="00AF4849" w:rsidRDefault="00AF4849" w:rsidP="00E41EBC">
            <w:pPr>
              <w:spacing w:before="120" w:after="120" w:line="240" w:lineRule="auto"/>
              <w:jc w:val="both"/>
              <w:rPr>
                <w:rFonts w:ascii="Times New Roman" w:eastAsia="Caudex" w:hAnsi="Times New Roman" w:cs="Times New Roman"/>
                <w:sz w:val="28"/>
                <w:szCs w:val="28"/>
              </w:rPr>
            </w:pPr>
            <w:r w:rsidRPr="00FD39EB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- GV nhận </w:t>
            </w:r>
            <w:proofErr w:type="spellStart"/>
            <w:r w:rsidRPr="00FD39EB">
              <w:rPr>
                <w:rFonts w:ascii="Times New Roman" w:eastAsia="Caudex" w:hAnsi="Times New Roman" w:cs="Times New Roman"/>
                <w:sz w:val="28"/>
                <w:szCs w:val="28"/>
              </w:rPr>
              <w:t>xét</w:t>
            </w:r>
            <w:proofErr w:type="spellEnd"/>
            <w:r w:rsidRPr="00FD39EB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39EB">
              <w:rPr>
                <w:rFonts w:ascii="Times New Roman" w:eastAsia="Caudex" w:hAnsi="Times New Roman" w:cs="Times New Roman"/>
                <w:sz w:val="28"/>
                <w:szCs w:val="28"/>
              </w:rPr>
              <w:t>bổ</w:t>
            </w:r>
            <w:proofErr w:type="spellEnd"/>
            <w:r w:rsidRPr="00FD39EB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sung, </w:t>
            </w:r>
            <w:proofErr w:type="spellStart"/>
            <w:r w:rsidRPr="00FD39EB">
              <w:rPr>
                <w:rFonts w:ascii="Times New Roman" w:eastAsia="Caudex" w:hAnsi="Times New Roman" w:cs="Times New Roman"/>
                <w:sz w:val="28"/>
                <w:szCs w:val="28"/>
              </w:rPr>
              <w:t>chốt</w:t>
            </w:r>
            <w:proofErr w:type="spellEnd"/>
            <w:r w:rsidRPr="00FD39EB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9EB">
              <w:rPr>
                <w:rFonts w:ascii="Times New Roman" w:eastAsia="Caudex" w:hAnsi="Times New Roman" w:cs="Times New Roman"/>
                <w:sz w:val="28"/>
                <w:szCs w:val="28"/>
              </w:rPr>
              <w:t>lại</w:t>
            </w:r>
            <w:proofErr w:type="spellEnd"/>
            <w:r w:rsidRPr="00FD39EB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9EB">
              <w:rPr>
                <w:rFonts w:ascii="Times New Roman" w:eastAsia="Caudex" w:hAnsi="Times New Roman" w:cs="Times New Roman"/>
                <w:sz w:val="28"/>
                <w:szCs w:val="28"/>
              </w:rPr>
              <w:t>kiến</w:t>
            </w:r>
            <w:proofErr w:type="spellEnd"/>
            <w:r w:rsidRPr="00FD39EB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9EB">
              <w:rPr>
                <w:rFonts w:ascii="Times New Roman" w:eastAsia="Caudex" w:hAnsi="Times New Roman" w:cs="Times New Roman"/>
                <w:sz w:val="28"/>
                <w:szCs w:val="28"/>
              </w:rPr>
              <w:t>thức</w:t>
            </w:r>
            <w:proofErr w:type="spellEnd"/>
            <w:r w:rsidRPr="00FD39EB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→ </w:t>
            </w:r>
            <w:proofErr w:type="spellStart"/>
            <w:r w:rsidRPr="00FD39EB">
              <w:rPr>
                <w:rFonts w:ascii="Times New Roman" w:eastAsia="Caudex" w:hAnsi="Times New Roman" w:cs="Times New Roman"/>
                <w:sz w:val="28"/>
                <w:szCs w:val="28"/>
              </w:rPr>
              <w:t>Ghi</w:t>
            </w:r>
            <w:proofErr w:type="spellEnd"/>
            <w:r w:rsidRPr="00FD39EB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9EB">
              <w:rPr>
                <w:rFonts w:ascii="Times New Roman" w:eastAsia="Caudex" w:hAnsi="Times New Roman" w:cs="Times New Roman"/>
                <w:sz w:val="28"/>
                <w:szCs w:val="28"/>
              </w:rPr>
              <w:t>lên</w:t>
            </w:r>
            <w:proofErr w:type="spellEnd"/>
            <w:r w:rsidRPr="00FD39EB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9EB">
              <w:rPr>
                <w:rFonts w:ascii="Times New Roman" w:eastAsia="Caudex" w:hAnsi="Times New Roman" w:cs="Times New Roman"/>
                <w:sz w:val="28"/>
                <w:szCs w:val="28"/>
              </w:rPr>
              <w:t>bảng</w:t>
            </w:r>
            <w:proofErr w:type="spellEnd"/>
            <w:r w:rsidRPr="00FD39EB">
              <w:rPr>
                <w:rFonts w:ascii="Times New Roman" w:eastAsia="Caudex" w:hAnsi="Times New Roman" w:cs="Times New Roman"/>
                <w:sz w:val="28"/>
                <w:szCs w:val="28"/>
              </w:rPr>
              <w:t>.</w:t>
            </w:r>
          </w:p>
          <w:p w14:paraId="01CFE78A" w14:textId="77777777" w:rsidR="00AF4849" w:rsidRDefault="00AF4849" w:rsidP="00E41EBC">
            <w:pPr>
              <w:spacing w:before="120" w:after="120" w:line="240" w:lineRule="auto"/>
              <w:jc w:val="both"/>
              <w:rPr>
                <w:rFonts w:ascii="Times New Roman" w:eastAsia="Caudex" w:hAnsi="Times New Roman" w:cs="Times New Roman"/>
                <w:sz w:val="28"/>
                <w:szCs w:val="28"/>
              </w:rPr>
            </w:pPr>
          </w:p>
          <w:p w14:paraId="1FF25A53" w14:textId="77777777" w:rsidR="00AF4849" w:rsidRDefault="00AF4849" w:rsidP="00E4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2F7FD6AE" w14:textId="77777777" w:rsidR="00AF4849" w:rsidRDefault="00AF4849" w:rsidP="00E4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565BA85A" w14:textId="77777777" w:rsidR="00AF4849" w:rsidRDefault="00AF4849" w:rsidP="00E4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Văn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ấy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?</w:t>
            </w:r>
          </w:p>
          <w:p w14:paraId="1556680E" w14:textId="77777777" w:rsidR="00AF4849" w:rsidRDefault="00AF4849" w:rsidP="00E4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?</w:t>
            </w:r>
          </w:p>
          <w:p w14:paraId="2EE28F05" w14:textId="77777777" w:rsidR="00AF4849" w:rsidRDefault="00AF4849" w:rsidP="00E4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4495738E" w14:textId="77777777" w:rsidR="00AF4849" w:rsidRDefault="00AF4849" w:rsidP="00E4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47EE607" w14:textId="77777777" w:rsidR="00AF4849" w:rsidRDefault="00AF4849" w:rsidP="00E4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34B7369" w14:textId="77777777" w:rsidR="00AF4849" w:rsidRDefault="00AF4849" w:rsidP="00E4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nhận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sung.</w:t>
            </w:r>
          </w:p>
          <w:p w14:paraId="009746F5" w14:textId="77777777" w:rsidR="00AF4849" w:rsidRDefault="00AF4849" w:rsidP="00E4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4689E73E" w14:textId="77777777" w:rsidR="00AF4849" w:rsidRDefault="00AF4849" w:rsidP="00E4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nhận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37915E0" w14:textId="77777777" w:rsidR="00AF4849" w:rsidRPr="0043435D" w:rsidRDefault="00AF4849" w:rsidP="00E4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0FBC" w14:textId="530495D3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II.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Tìm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bản</w:t>
            </w:r>
            <w:proofErr w:type="spellEnd"/>
          </w:p>
          <w:p w14:paraId="58ED8593" w14:textId="77777777" w:rsidR="00AF4849" w:rsidRPr="00902211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022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1. </w:t>
            </w:r>
            <w:proofErr w:type="spellStart"/>
            <w:r w:rsidRPr="009022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Giới</w:t>
            </w:r>
            <w:proofErr w:type="spellEnd"/>
            <w:r w:rsidRPr="009022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022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thiệu</w:t>
            </w:r>
            <w:proofErr w:type="spellEnd"/>
            <w:r w:rsidRPr="009022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022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khái</w:t>
            </w:r>
            <w:proofErr w:type="spellEnd"/>
            <w:r w:rsidRPr="009022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022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quát</w:t>
            </w:r>
            <w:proofErr w:type="spellEnd"/>
            <w:r w:rsidRPr="009022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022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và</w:t>
            </w:r>
            <w:proofErr w:type="spellEnd"/>
            <w:r w:rsidRPr="009022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022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quá</w:t>
            </w:r>
            <w:proofErr w:type="spellEnd"/>
            <w:r w:rsidRPr="009022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022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trình</w:t>
            </w:r>
            <w:proofErr w:type="spellEnd"/>
            <w:r w:rsidRPr="009022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022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xảy</w:t>
            </w:r>
            <w:proofErr w:type="spellEnd"/>
            <w:r w:rsidRPr="009022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022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ra</w:t>
            </w:r>
            <w:proofErr w:type="spellEnd"/>
            <w:r w:rsidRPr="009022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022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sao</w:t>
            </w:r>
            <w:proofErr w:type="spellEnd"/>
            <w:r w:rsidRPr="009022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022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băng</w:t>
            </w:r>
            <w:proofErr w:type="spellEnd"/>
            <w:r w:rsidRPr="009022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022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và</w:t>
            </w:r>
            <w:proofErr w:type="spellEnd"/>
            <w:r w:rsidRPr="009022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022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hiện</w:t>
            </w:r>
            <w:proofErr w:type="spellEnd"/>
            <w:r w:rsidRPr="009022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022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tuợng</w:t>
            </w:r>
            <w:proofErr w:type="spellEnd"/>
            <w:r w:rsidRPr="009022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022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mưa</w:t>
            </w:r>
            <w:proofErr w:type="spellEnd"/>
            <w:r w:rsidRPr="009022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022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sao</w:t>
            </w:r>
            <w:proofErr w:type="spellEnd"/>
            <w:r w:rsidRPr="009022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022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băng</w:t>
            </w:r>
            <w:proofErr w:type="spellEnd"/>
            <w:r w:rsidRPr="009022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  <w:p w14:paraId="2B2A2FEC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Sao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thạch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bầu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quyển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100 000km/h).</w:t>
            </w:r>
          </w:p>
          <w:p w14:paraId="0C7D2A35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trên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bầu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8C8F2F2" w14:textId="77777777" w:rsidR="00AF4849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trận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tuy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khá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ngắn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ấy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nữa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01CF087" w14:textId="77777777" w:rsidR="00AF4849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4430E0" w14:textId="77777777" w:rsidR="00AF4849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13E64D" w14:textId="77777777" w:rsidR="00AF4849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770B83" w14:textId="77777777" w:rsidR="00AF4849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017E06" w14:textId="77777777" w:rsidR="00AF4849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4C996D" w14:textId="77777777" w:rsidR="00AF4849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A6BDFD" w14:textId="77777777" w:rsidR="00AF4849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D3997C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B3E637" w14:textId="4F104FB0" w:rsidR="00AF4849" w:rsidRPr="00B01450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2. </w:t>
            </w:r>
            <w:proofErr w:type="spellStart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Giải</w:t>
            </w:r>
            <w:proofErr w:type="spellEnd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thích</w:t>
            </w:r>
            <w:proofErr w:type="spellEnd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nguyên</w:t>
            </w:r>
            <w:proofErr w:type="spellEnd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nhân</w:t>
            </w:r>
            <w:proofErr w:type="spellEnd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diễn</w:t>
            </w:r>
            <w:proofErr w:type="spellEnd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ra</w:t>
            </w:r>
            <w:proofErr w:type="spellEnd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hiện</w:t>
            </w:r>
            <w:proofErr w:type="spellEnd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tượng</w:t>
            </w:r>
            <w:proofErr w:type="spellEnd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sao</w:t>
            </w:r>
            <w:proofErr w:type="spellEnd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băng</w:t>
            </w:r>
            <w:proofErr w:type="spellEnd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, </w:t>
            </w:r>
            <w:proofErr w:type="spellStart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mưa</w:t>
            </w:r>
            <w:proofErr w:type="spellEnd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sao</w:t>
            </w:r>
            <w:proofErr w:type="spellEnd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băng</w:t>
            </w:r>
            <w:proofErr w:type="spellEnd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14:paraId="0C93A05A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Nguyên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đốt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cháy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thạch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nó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67B6468" w14:textId="77777777" w:rsidR="00AF4849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Các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trên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bầu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Khu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6C796BE" w14:textId="77777777" w:rsidR="00AF4849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EEA9E7" w14:textId="77777777" w:rsidR="00AF4849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F8C335" w14:textId="77777777" w:rsidR="00AF4849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659C40" w14:textId="77777777" w:rsidR="00AF4849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28257B" w14:textId="77777777" w:rsidR="00AF4849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32BE8C" w14:textId="77777777" w:rsidR="00AF4849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C4B2B0" w14:textId="77777777" w:rsidR="00AF4849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07DBC2" w14:textId="77777777" w:rsidR="00AF4849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8688CF" w14:textId="77777777" w:rsidR="00AF4849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3B0CE4" w14:textId="77777777" w:rsidR="00AF4849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CDED14" w14:textId="40BD58F0" w:rsidR="00AF4849" w:rsidRPr="00B01450" w:rsidRDefault="00AF4849" w:rsidP="00AF484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3.</w:t>
            </w:r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Sự</w:t>
            </w:r>
            <w:proofErr w:type="spellEnd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việc</w:t>
            </w:r>
            <w:proofErr w:type="spellEnd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cuối</w:t>
            </w:r>
            <w:proofErr w:type="spellEnd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của</w:t>
            </w:r>
            <w:proofErr w:type="spellEnd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hiện</w:t>
            </w:r>
            <w:proofErr w:type="spellEnd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tượng</w:t>
            </w:r>
            <w:proofErr w:type="spellEnd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mưa</w:t>
            </w:r>
            <w:proofErr w:type="spellEnd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sao</w:t>
            </w:r>
            <w:proofErr w:type="spellEnd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băng</w:t>
            </w:r>
            <w:proofErr w:type="spellEnd"/>
            <w:r w:rsidRPr="00B014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  <w:p w14:paraId="036A80AA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C05172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Quadrantids: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05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hằng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03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01.</w:t>
            </w:r>
          </w:p>
          <w:p w14:paraId="34017D86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Enta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Aquarids: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28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hằng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05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06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5.</w:t>
            </w:r>
          </w:p>
          <w:p w14:paraId="383941F1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Phương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tiện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phi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07A3803D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dàng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67B54CA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4709ECD" w14:textId="77777777" w:rsidR="00AF4849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F88FB02" w14:textId="77777777" w:rsidR="00AF4849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5126214" w14:textId="77777777" w:rsidR="00AF4849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D4977C0" w14:textId="77777777" w:rsidR="00AF4849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683DC76" w14:textId="77777777" w:rsidR="00AF4849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BAD814B" w14:textId="77777777" w:rsidR="00AF4849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A45FFB3" w14:textId="77777777" w:rsidR="00AF4849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A6F4D9E" w14:textId="77777777" w:rsidR="00AF4849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B018D34" w14:textId="1D437CF9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</w:p>
          <w:p w14:paraId="7592BF75" w14:textId="3C35F464" w:rsidR="00AF4849" w:rsidRPr="00FD39EB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a</w:t>
            </w:r>
            <w:r w:rsidRPr="00FD39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. </w:t>
            </w:r>
            <w:proofErr w:type="spellStart"/>
            <w:r w:rsidRPr="00FD39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Nội</w:t>
            </w:r>
            <w:proofErr w:type="spellEnd"/>
            <w:r w:rsidRPr="00FD39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dung</w:t>
            </w:r>
          </w:p>
          <w:p w14:paraId="19C7D4DB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23D9806" w14:textId="3A83772D" w:rsidR="00AF4849" w:rsidRPr="00FD39EB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</w:t>
            </w:r>
            <w:r w:rsidRPr="00FD39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. </w:t>
            </w:r>
            <w:proofErr w:type="spellStart"/>
            <w:r w:rsidRPr="00FD39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Nghệ</w:t>
            </w:r>
            <w:proofErr w:type="spellEnd"/>
            <w:r w:rsidRPr="00FD39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FD39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thuật</w:t>
            </w:r>
            <w:proofErr w:type="spellEnd"/>
          </w:p>
          <w:p w14:paraId="2FFDD614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phi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80A8413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cấu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trúc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4343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6799955" w14:textId="77777777" w:rsidR="00AF4849" w:rsidRPr="0043435D" w:rsidRDefault="00AF4849" w:rsidP="00E41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DF8B3A0" w14:textId="77777777" w:rsidR="00AF4849" w:rsidRPr="0043435D" w:rsidRDefault="00AF4849" w:rsidP="00AF4849">
      <w:pPr>
        <w:tabs>
          <w:tab w:val="left" w:pos="142"/>
        </w:tabs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C. HOẠT ĐỘNG LUYỆN TẬP</w:t>
      </w:r>
    </w:p>
    <w:p w14:paraId="090FD906" w14:textId="77777777" w:rsidR="00AF4849" w:rsidRPr="0043435D" w:rsidRDefault="00AF4849" w:rsidP="00AF4849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1: GV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chuyển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giao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nhiệm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</w:p>
    <w:p w14:paraId="400561C5" w14:textId="77777777" w:rsidR="00AF4849" w:rsidRPr="0043435D" w:rsidRDefault="00AF4849" w:rsidP="00AF4849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4 (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trang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40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sgk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văn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8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1): </w:t>
      </w:r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Xác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9848AF3" w14:textId="77777777" w:rsidR="00AF4849" w:rsidRPr="0043435D" w:rsidRDefault="00AF4849" w:rsidP="00AF4849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a. Sao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băng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thiên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thạch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hố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chảo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trên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lục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D35196" w14:textId="77777777" w:rsidR="00AF4849" w:rsidRPr="0043435D" w:rsidRDefault="00AF4849" w:rsidP="00AF4849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trận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băng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12-13/12.</w:t>
      </w:r>
    </w:p>
    <w:p w14:paraId="31EDC202" w14:textId="77777777" w:rsidR="00AF4849" w:rsidRPr="0043435D" w:rsidRDefault="00AF4849" w:rsidP="00AF4849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c. Sao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băng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ngẫu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thiên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thạch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trên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bầu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hầu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trận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băng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chu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kì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388A64" w14:textId="77777777" w:rsidR="00AF4849" w:rsidRPr="0043435D" w:rsidRDefault="00AF4849" w:rsidP="00AF4849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2: HS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nhiệm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</w:p>
    <w:p w14:paraId="5921D2A0" w14:textId="77777777" w:rsidR="00AF4849" w:rsidRPr="0043435D" w:rsidRDefault="00AF4849" w:rsidP="00AF4849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3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HS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9A3C17" w14:textId="77777777" w:rsidR="00AF4849" w:rsidRPr="0043435D" w:rsidRDefault="00AF4849" w:rsidP="00AF4849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3: Báo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cáo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quả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thảo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luận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4FFEA6B" w14:textId="77777777" w:rsidR="00AF4849" w:rsidRPr="0043435D" w:rsidRDefault="00AF4849" w:rsidP="00AF4849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- GV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mời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, nhận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sung.</w:t>
      </w:r>
    </w:p>
    <w:p w14:paraId="38D0B6DB" w14:textId="77777777" w:rsidR="00AF4849" w:rsidRPr="0043435D" w:rsidRDefault="00AF4849" w:rsidP="00AF4849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4: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Đánh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giá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quả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nhiệm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</w:p>
    <w:p w14:paraId="3A03C670" w14:textId="77777777" w:rsidR="00AF4849" w:rsidRPr="00FD39EB" w:rsidRDefault="00AF4849" w:rsidP="00AF4849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39EB">
        <w:rPr>
          <w:rFonts w:ascii="Times New Roman" w:eastAsia="Times New Roman" w:hAnsi="Times New Roman" w:cs="Times New Roman"/>
          <w:bCs/>
          <w:sz w:val="28"/>
          <w:szCs w:val="28"/>
        </w:rPr>
        <w:t xml:space="preserve">- GV nhận </w:t>
      </w:r>
      <w:proofErr w:type="spellStart"/>
      <w:r w:rsidRPr="00FD39EB">
        <w:rPr>
          <w:rFonts w:ascii="Times New Roman" w:eastAsia="Times New Roman" w:hAnsi="Times New Roman" w:cs="Times New Roman"/>
          <w:bCs/>
          <w:sz w:val="28"/>
          <w:szCs w:val="28"/>
        </w:rPr>
        <w:t>xét</w:t>
      </w:r>
      <w:proofErr w:type="spellEnd"/>
      <w:r w:rsidRPr="00FD39E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D39EB">
        <w:rPr>
          <w:rFonts w:ascii="Times New Roman" w:eastAsia="Times New Roman" w:hAnsi="Times New Roman" w:cs="Times New Roman"/>
          <w:bCs/>
          <w:sz w:val="28"/>
          <w:szCs w:val="28"/>
        </w:rPr>
        <w:t>đánh</w:t>
      </w:r>
      <w:proofErr w:type="spellEnd"/>
      <w:r w:rsidRPr="00FD39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39EB">
        <w:rPr>
          <w:rFonts w:ascii="Times New Roman" w:eastAsia="Times New Roman" w:hAnsi="Times New Roman" w:cs="Times New Roman"/>
          <w:bCs/>
          <w:sz w:val="28"/>
          <w:szCs w:val="28"/>
        </w:rPr>
        <w:t>giá</w:t>
      </w:r>
      <w:proofErr w:type="spellEnd"/>
      <w:r w:rsidRPr="00FD39E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DE094CC" w14:textId="77777777" w:rsidR="00AF4849" w:rsidRPr="0043435D" w:rsidRDefault="00AF4849" w:rsidP="00AF4849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D. HOẠT ĐỘNG VẬN DỤNG</w:t>
      </w:r>
    </w:p>
    <w:p w14:paraId="6BB93557" w14:textId="77777777" w:rsidR="00AF4849" w:rsidRPr="00FD39EB" w:rsidRDefault="00AF4849" w:rsidP="00AF4849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1: </w:t>
      </w:r>
      <w:r w:rsidRPr="00FD39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GV </w:t>
      </w:r>
      <w:proofErr w:type="spellStart"/>
      <w:r w:rsidRPr="00FD39EB">
        <w:rPr>
          <w:rFonts w:ascii="Times New Roman" w:eastAsia="Times New Roman" w:hAnsi="Times New Roman" w:cs="Times New Roman"/>
          <w:b/>
          <w:bCs/>
          <w:sz w:val="28"/>
          <w:szCs w:val="28"/>
        </w:rPr>
        <w:t>chuyển</w:t>
      </w:r>
      <w:proofErr w:type="spellEnd"/>
      <w:r w:rsidRPr="00FD39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39EB">
        <w:rPr>
          <w:rFonts w:ascii="Times New Roman" w:eastAsia="Times New Roman" w:hAnsi="Times New Roman" w:cs="Times New Roman"/>
          <w:b/>
          <w:bCs/>
          <w:sz w:val="28"/>
          <w:szCs w:val="28"/>
        </w:rPr>
        <w:t>giao</w:t>
      </w:r>
      <w:proofErr w:type="spellEnd"/>
      <w:r w:rsidRPr="00FD39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39EB">
        <w:rPr>
          <w:rFonts w:ascii="Times New Roman" w:eastAsia="Times New Roman" w:hAnsi="Times New Roman" w:cs="Times New Roman"/>
          <w:b/>
          <w:bCs/>
          <w:sz w:val="28"/>
          <w:szCs w:val="28"/>
        </w:rPr>
        <w:t>nhiệm</w:t>
      </w:r>
      <w:proofErr w:type="spellEnd"/>
      <w:r w:rsidRPr="00FD39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39EB">
        <w:rPr>
          <w:rFonts w:ascii="Times New Roman" w:eastAsia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FD39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39EB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FD39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39EB">
        <w:rPr>
          <w:rFonts w:ascii="Times New Roman" w:eastAsia="Times New Roman" w:hAnsi="Times New Roman" w:cs="Times New Roman"/>
          <w:b/>
          <w:bCs/>
          <w:sz w:val="28"/>
          <w:szCs w:val="28"/>
        </w:rPr>
        <w:t>tập</w:t>
      </w:r>
      <w:proofErr w:type="spellEnd"/>
    </w:p>
    <w:p w14:paraId="3B4045A3" w14:textId="77777777" w:rsidR="00AF4849" w:rsidRPr="0043435D" w:rsidRDefault="00AF4849" w:rsidP="00AF4849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video clip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trận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băng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trên Internet. Sau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video clip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BC61F2" w14:textId="77777777" w:rsidR="00AF4849" w:rsidRPr="00FD39EB" w:rsidRDefault="00AF4849" w:rsidP="00AF4849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2: </w:t>
      </w:r>
      <w:r w:rsidRPr="00FD39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HS </w:t>
      </w:r>
      <w:proofErr w:type="spellStart"/>
      <w:r w:rsidRPr="00FD39EB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FD39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39EB"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FD39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39EB">
        <w:rPr>
          <w:rFonts w:ascii="Times New Roman" w:eastAsia="Times New Roman" w:hAnsi="Times New Roman" w:cs="Times New Roman"/>
          <w:b/>
          <w:bCs/>
          <w:sz w:val="28"/>
          <w:szCs w:val="28"/>
        </w:rPr>
        <w:t>nhiệm</w:t>
      </w:r>
      <w:proofErr w:type="spellEnd"/>
      <w:r w:rsidRPr="00FD39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39EB">
        <w:rPr>
          <w:rFonts w:ascii="Times New Roman" w:eastAsia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FD39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39EB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FD39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39EB">
        <w:rPr>
          <w:rFonts w:ascii="Times New Roman" w:eastAsia="Times New Roman" w:hAnsi="Times New Roman" w:cs="Times New Roman"/>
          <w:b/>
          <w:bCs/>
          <w:sz w:val="28"/>
          <w:szCs w:val="28"/>
        </w:rPr>
        <w:t>tập</w:t>
      </w:r>
      <w:proofErr w:type="spellEnd"/>
    </w:p>
    <w:p w14:paraId="750651AF" w14:textId="77777777" w:rsidR="00AF4849" w:rsidRPr="0043435D" w:rsidRDefault="00AF4849" w:rsidP="00AF4849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- HS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789F70" w14:textId="77777777" w:rsidR="00AF4849" w:rsidRPr="0043435D" w:rsidRDefault="00AF4849" w:rsidP="00AF4849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3: Báo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cáo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quả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thảo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luận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4893EB7" w14:textId="77777777" w:rsidR="00AF4849" w:rsidRPr="0043435D" w:rsidRDefault="00AF4849" w:rsidP="00AF4849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- GV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mời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, nhận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sung.</w:t>
      </w:r>
    </w:p>
    <w:p w14:paraId="6037C0B4" w14:textId="77777777" w:rsidR="00AF4849" w:rsidRPr="0043435D" w:rsidRDefault="00AF4849" w:rsidP="00AF4849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4: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Đánh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giá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quả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nhiệm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</w:p>
    <w:p w14:paraId="55E8AB81" w14:textId="77777777" w:rsidR="00AF4849" w:rsidRPr="0043435D" w:rsidRDefault="00AF4849" w:rsidP="00AF4849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- GV nhận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086634" w14:textId="77777777" w:rsidR="00AF4849" w:rsidRPr="0043435D" w:rsidRDefault="00AF4849" w:rsidP="00AF48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Hướng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dẫn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tự</w:t>
      </w:r>
      <w:proofErr w:type="spellEnd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</w:p>
    <w:p w14:paraId="0F45B9C7" w14:textId="77777777" w:rsidR="00AF4849" w:rsidRPr="0043435D" w:rsidRDefault="00AF4849" w:rsidP="00AF48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F4B574" w14:textId="77777777" w:rsidR="00AF4849" w:rsidRPr="0043435D" w:rsidRDefault="00AF4849" w:rsidP="00AF48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E1D26C" w14:textId="77777777" w:rsidR="00AF4849" w:rsidRDefault="00AF4849" w:rsidP="00AF48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35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sắp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35D">
        <w:rPr>
          <w:rFonts w:ascii="Times New Roman" w:eastAsia="Times New Roman" w:hAnsi="Times New Roman" w:cs="Times New Roman"/>
          <w:sz w:val="28"/>
          <w:szCs w:val="28"/>
        </w:rPr>
        <w:t>xuân</w:t>
      </w:r>
      <w:proofErr w:type="spellEnd"/>
      <w:r w:rsidRPr="0043435D">
        <w:rPr>
          <w:rFonts w:ascii="Times New Roman" w:eastAsia="Times New Roman" w:hAnsi="Times New Roman" w:cs="Times New Roman"/>
          <w:sz w:val="28"/>
          <w:szCs w:val="28"/>
        </w:rPr>
        <w:t xml:space="preserve"> II”.</w:t>
      </w:r>
    </w:p>
    <w:p w14:paraId="60524450" w14:textId="77777777" w:rsidR="00AF4849" w:rsidRPr="00007592" w:rsidRDefault="00AF4849" w:rsidP="00AF48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>Vẻ</w:t>
      </w:r>
      <w:proofErr w:type="spellEnd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>đẹp</w:t>
      </w:r>
      <w:proofErr w:type="spellEnd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>thiên</w:t>
      </w:r>
      <w:proofErr w:type="spellEnd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>nhiêm</w:t>
      </w:r>
      <w:proofErr w:type="spellEnd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>khi</w:t>
      </w:r>
      <w:proofErr w:type="spellEnd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>mùa</w:t>
      </w:r>
      <w:proofErr w:type="spellEnd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>xuân</w:t>
      </w:r>
      <w:proofErr w:type="spellEnd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>đến</w:t>
      </w:r>
      <w:proofErr w:type="spellEnd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14:paraId="4F139684" w14:textId="77777777" w:rsidR="00AF4849" w:rsidRPr="00007592" w:rsidRDefault="00AF4849" w:rsidP="00AF48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 xml:space="preserve">+ Tâm </w:t>
      </w:r>
      <w:proofErr w:type="spellStart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>trạng</w:t>
      </w:r>
      <w:proofErr w:type="spellEnd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>hành</w:t>
      </w:r>
      <w:proofErr w:type="spellEnd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>động</w:t>
      </w:r>
      <w:proofErr w:type="spellEnd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>tác</w:t>
      </w:r>
      <w:proofErr w:type="spellEnd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>giả</w:t>
      </w:r>
      <w:proofErr w:type="spellEnd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>khi</w:t>
      </w:r>
      <w:proofErr w:type="spellEnd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>mùa</w:t>
      </w:r>
      <w:proofErr w:type="spellEnd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>xuân</w:t>
      </w:r>
      <w:proofErr w:type="spellEnd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>đến</w:t>
      </w:r>
      <w:proofErr w:type="spellEnd"/>
      <w:r w:rsidRPr="00007592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14:paraId="3D821D8B" w14:textId="77777777" w:rsidR="00AF4849" w:rsidRPr="0043435D" w:rsidRDefault="00AF4849" w:rsidP="00AF48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78D8711" w14:textId="77777777" w:rsidR="00AF4849" w:rsidRPr="008D7959" w:rsidRDefault="00AF4849" w:rsidP="008D7959"/>
    <w:sectPr w:rsidR="00AF4849" w:rsidRPr="008D7959" w:rsidSect="008D79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140" w:right="880" w:bottom="993" w:left="145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5D33F" w14:textId="77777777" w:rsidR="00950B59" w:rsidRDefault="00950B59">
      <w:pPr>
        <w:spacing w:after="0" w:line="240" w:lineRule="auto"/>
      </w:pPr>
      <w:r>
        <w:separator/>
      </w:r>
    </w:p>
  </w:endnote>
  <w:endnote w:type="continuationSeparator" w:id="0">
    <w:p w14:paraId="6B98F9D8" w14:textId="77777777" w:rsidR="00950B59" w:rsidRDefault="00950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udex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CB0F9" w14:textId="77777777" w:rsidR="00EC0825" w:rsidRDefault="00EC08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8D021" w14:textId="77777777" w:rsidR="00295390" w:rsidRDefault="00000000">
    <w:pPr>
      <w:pBdr>
        <w:top w:val="single" w:sz="4" w:space="8" w:color="4472C4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360" w:after="0" w:line="240" w:lineRule="auto"/>
      <w:jc w:val="right"/>
      <w:rPr>
        <w:rFonts w:ascii="Times New Roman" w:eastAsia="Times New Roman" w:hAnsi="Times New Roman" w:cs="Times New Roman"/>
        <w:color w:val="404040"/>
        <w:sz w:val="26"/>
        <w:szCs w:val="26"/>
      </w:rPr>
    </w:pPr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Nguyễn Thị </w:t>
    </w:r>
    <w:proofErr w:type="spellStart"/>
    <w:r>
      <w:rPr>
        <w:rFonts w:ascii="Times New Roman" w:eastAsia="Times New Roman" w:hAnsi="Times New Roman" w:cs="Times New Roman"/>
        <w:color w:val="404040"/>
        <w:sz w:val="26"/>
        <w:szCs w:val="26"/>
      </w:rPr>
      <w:t>Mỹ</w:t>
    </w:r>
    <w:proofErr w:type="spellEnd"/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404040"/>
        <w:sz w:val="26"/>
        <w:szCs w:val="26"/>
      </w:rPr>
      <w:t>Hòa</w:t>
    </w:r>
    <w:proofErr w:type="spellEnd"/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                        Trường THCS </w:t>
    </w:r>
    <w:proofErr w:type="spellStart"/>
    <w:r>
      <w:rPr>
        <w:rFonts w:ascii="Times New Roman" w:eastAsia="Times New Roman" w:hAnsi="Times New Roman" w:cs="Times New Roman"/>
        <w:color w:val="404040"/>
        <w:sz w:val="26"/>
        <w:szCs w:val="26"/>
      </w:rPr>
      <w:t>Hòa</w:t>
    </w:r>
    <w:proofErr w:type="spellEnd"/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 Quang                               Page   </w:t>
    </w:r>
    <w:r>
      <w:rPr>
        <w:rFonts w:ascii="Times New Roman" w:eastAsia="Times New Roman" w:hAnsi="Times New Roman" w:cs="Times New Roman"/>
        <w:color w:val="404040"/>
        <w:sz w:val="26"/>
        <w:szCs w:val="26"/>
      </w:rPr>
      <w:fldChar w:fldCharType="begin"/>
    </w:r>
    <w:r>
      <w:rPr>
        <w:rFonts w:ascii="Times New Roman" w:eastAsia="Times New Roman" w:hAnsi="Times New Roman" w:cs="Times New Roman"/>
        <w:color w:val="404040"/>
        <w:sz w:val="26"/>
        <w:szCs w:val="26"/>
      </w:rPr>
      <w:instrText>PAGE</w:instrText>
    </w:r>
    <w:r>
      <w:rPr>
        <w:rFonts w:ascii="Times New Roman" w:eastAsia="Times New Roman" w:hAnsi="Times New Roman" w:cs="Times New Roman"/>
        <w:color w:val="404040"/>
        <w:sz w:val="26"/>
        <w:szCs w:val="26"/>
      </w:rPr>
      <w:fldChar w:fldCharType="separate"/>
    </w:r>
    <w:r>
      <w:rPr>
        <w:rFonts w:ascii="Times New Roman" w:eastAsia="Times New Roman" w:hAnsi="Times New Roman" w:cs="Times New Roman"/>
        <w:noProof/>
        <w:color w:val="404040"/>
        <w:sz w:val="26"/>
        <w:szCs w:val="26"/>
      </w:rPr>
      <w:t>1</w:t>
    </w:r>
    <w:r>
      <w:rPr>
        <w:rFonts w:ascii="Times New Roman" w:eastAsia="Times New Roman" w:hAnsi="Times New Roman" w:cs="Times New Roman"/>
        <w:color w:val="404040"/>
        <w:sz w:val="26"/>
        <w:szCs w:val="26"/>
      </w:rPr>
      <w:fldChar w:fldCharType="end"/>
    </w:r>
  </w:p>
  <w:p w14:paraId="58B5668A" w14:textId="77777777" w:rsidR="00295390" w:rsidRDefault="002953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2F5597"/>
        <w:sz w:val="24"/>
        <w:szCs w:val="24"/>
      </w:rPr>
    </w:pPr>
  </w:p>
  <w:p w14:paraId="422BB332" w14:textId="77777777" w:rsidR="00295390" w:rsidRDefault="0029539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9694E" w14:textId="77777777" w:rsidR="00EC0825" w:rsidRDefault="00EC08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A0891" w14:textId="77777777" w:rsidR="00950B59" w:rsidRDefault="00950B59">
      <w:pPr>
        <w:spacing w:after="0" w:line="240" w:lineRule="auto"/>
      </w:pPr>
      <w:r>
        <w:separator/>
      </w:r>
    </w:p>
  </w:footnote>
  <w:footnote w:type="continuationSeparator" w:id="0">
    <w:p w14:paraId="17EF4732" w14:textId="77777777" w:rsidR="00950B59" w:rsidRDefault="00950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255CF" w14:textId="77777777" w:rsidR="00EC0825" w:rsidRDefault="00EC08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122E5" w14:textId="77777777" w:rsidR="00295390" w:rsidRDefault="0029539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32"/>
        <w:szCs w:val="32"/>
      </w:rPr>
    </w:pPr>
  </w:p>
  <w:p w14:paraId="2164724D" w14:textId="77777777" w:rsidR="00295390" w:rsidRDefault="0029539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32"/>
        <w:szCs w:val="32"/>
      </w:rPr>
    </w:pPr>
  </w:p>
  <w:p w14:paraId="2581B5E9" w14:textId="2551D21F" w:rsidR="00295390" w:rsidRDefault="0000000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6"/>
        <w:szCs w:val="26"/>
      </w:rPr>
    </w:pPr>
    <w:proofErr w:type="spellStart"/>
    <w:r>
      <w:rPr>
        <w:rFonts w:ascii="Times New Roman" w:eastAsia="Times New Roman" w:hAnsi="Times New Roman" w:cs="Times New Roman"/>
        <w:sz w:val="26"/>
        <w:szCs w:val="26"/>
      </w:rPr>
      <w:t>Kế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sz w:val="26"/>
        <w:szCs w:val="26"/>
      </w:rPr>
      <w:t>hoạch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sz w:val="26"/>
        <w:szCs w:val="26"/>
      </w:rPr>
      <w:t>bài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sz w:val="26"/>
        <w:szCs w:val="26"/>
      </w:rPr>
      <w:t>dạy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Ngữ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văn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8      </w:t>
    </w:r>
    <w:r>
      <w:rPr>
        <w:rFonts w:ascii="Times New Roman" w:eastAsia="Times New Roman" w:hAnsi="Times New Roman" w:cs="Times New Roman"/>
        <w:sz w:val="26"/>
        <w:szCs w:val="26"/>
      </w:rPr>
      <w:t xml:space="preserve">    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                                              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Năm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học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>: 202</w:t>
    </w:r>
    <w:r w:rsidR="00EC0825">
      <w:rPr>
        <w:rFonts w:ascii="Times New Roman" w:eastAsia="Times New Roman" w:hAnsi="Times New Roman" w:cs="Times New Roman"/>
        <w:color w:val="000000"/>
        <w:sz w:val="26"/>
        <w:szCs w:val="26"/>
      </w:rPr>
      <w:t>4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- 202</w:t>
    </w:r>
    <w:r w:rsidR="00EC0825">
      <w:rPr>
        <w:rFonts w:ascii="Times New Roman" w:eastAsia="Times New Roman" w:hAnsi="Times New Roman" w:cs="Times New Roman"/>
        <w:color w:val="000000"/>
        <w:sz w:val="26"/>
        <w:szCs w:val="26"/>
      </w:rPr>
      <w:t>5</w:t>
    </w:r>
  </w:p>
  <w:p w14:paraId="7C2C7F7C" w14:textId="77777777" w:rsidR="00295390" w:rsidRDefault="002953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357E" w14:textId="77777777" w:rsidR="00EC0825" w:rsidRDefault="00EC0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28C2"/>
    <w:multiLevelType w:val="multilevel"/>
    <w:tmpl w:val="A2843E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D834AC"/>
    <w:multiLevelType w:val="multilevel"/>
    <w:tmpl w:val="C8F846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8E655C7"/>
    <w:multiLevelType w:val="multilevel"/>
    <w:tmpl w:val="FF80879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0650A79"/>
    <w:multiLevelType w:val="multilevel"/>
    <w:tmpl w:val="CD5E30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5561C4D"/>
    <w:multiLevelType w:val="multilevel"/>
    <w:tmpl w:val="DEEED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D0A06"/>
    <w:multiLevelType w:val="multilevel"/>
    <w:tmpl w:val="6E46E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B2750"/>
    <w:multiLevelType w:val="multilevel"/>
    <w:tmpl w:val="C846B004"/>
    <w:lvl w:ilvl="0">
      <w:start w:val="1"/>
      <w:numFmt w:val="upperLetter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B1D0EE6"/>
    <w:multiLevelType w:val="hybridMultilevel"/>
    <w:tmpl w:val="DB807C02"/>
    <w:lvl w:ilvl="0" w:tplc="10002E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D1B74"/>
    <w:multiLevelType w:val="multilevel"/>
    <w:tmpl w:val="CF6E67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FA5208"/>
    <w:multiLevelType w:val="multilevel"/>
    <w:tmpl w:val="8312EC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0017EB3"/>
    <w:multiLevelType w:val="hybridMultilevel"/>
    <w:tmpl w:val="39468A20"/>
    <w:lvl w:ilvl="0" w:tplc="FD567AA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2264B97"/>
    <w:multiLevelType w:val="multilevel"/>
    <w:tmpl w:val="2D0EB64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751741E"/>
    <w:multiLevelType w:val="multilevel"/>
    <w:tmpl w:val="D512B86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CF57733"/>
    <w:multiLevelType w:val="multilevel"/>
    <w:tmpl w:val="7F16DD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60503125"/>
    <w:multiLevelType w:val="multilevel"/>
    <w:tmpl w:val="1404658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7370495"/>
    <w:multiLevelType w:val="multilevel"/>
    <w:tmpl w:val="E1121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97758CB"/>
    <w:multiLevelType w:val="multilevel"/>
    <w:tmpl w:val="72EC45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6CC47B2B"/>
    <w:multiLevelType w:val="multilevel"/>
    <w:tmpl w:val="D13C9E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6DC39E3"/>
    <w:multiLevelType w:val="hybridMultilevel"/>
    <w:tmpl w:val="34725DE0"/>
    <w:lvl w:ilvl="0" w:tplc="B784E9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B1CFB"/>
    <w:multiLevelType w:val="multilevel"/>
    <w:tmpl w:val="116CA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D650E"/>
    <w:multiLevelType w:val="multilevel"/>
    <w:tmpl w:val="2738DC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D1551B1"/>
    <w:multiLevelType w:val="multilevel"/>
    <w:tmpl w:val="8E1673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7E154943"/>
    <w:multiLevelType w:val="multilevel"/>
    <w:tmpl w:val="9CA25B5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587617994">
    <w:abstractNumId w:val="15"/>
  </w:num>
  <w:num w:numId="2" w16cid:durableId="2143451402">
    <w:abstractNumId w:val="19"/>
  </w:num>
  <w:num w:numId="3" w16cid:durableId="998075000">
    <w:abstractNumId w:val="6"/>
  </w:num>
  <w:num w:numId="4" w16cid:durableId="1103499545">
    <w:abstractNumId w:val="20"/>
  </w:num>
  <w:num w:numId="5" w16cid:durableId="1647583998">
    <w:abstractNumId w:val="8"/>
  </w:num>
  <w:num w:numId="6" w16cid:durableId="1045908201">
    <w:abstractNumId w:val="13"/>
  </w:num>
  <w:num w:numId="7" w16cid:durableId="380520335">
    <w:abstractNumId w:val="11"/>
  </w:num>
  <w:num w:numId="8" w16cid:durableId="1839345740">
    <w:abstractNumId w:val="17"/>
  </w:num>
  <w:num w:numId="9" w16cid:durableId="22832187">
    <w:abstractNumId w:val="3"/>
  </w:num>
  <w:num w:numId="10" w16cid:durableId="812985230">
    <w:abstractNumId w:val="4"/>
  </w:num>
  <w:num w:numId="11" w16cid:durableId="274870866">
    <w:abstractNumId w:val="21"/>
  </w:num>
  <w:num w:numId="12" w16cid:durableId="243031958">
    <w:abstractNumId w:val="5"/>
  </w:num>
  <w:num w:numId="13" w16cid:durableId="786505515">
    <w:abstractNumId w:val="0"/>
  </w:num>
  <w:num w:numId="14" w16cid:durableId="352848145">
    <w:abstractNumId w:val="9"/>
  </w:num>
  <w:num w:numId="15" w16cid:durableId="188490905">
    <w:abstractNumId w:val="14"/>
  </w:num>
  <w:num w:numId="16" w16cid:durableId="2116945449">
    <w:abstractNumId w:val="22"/>
  </w:num>
  <w:num w:numId="17" w16cid:durableId="1259874013">
    <w:abstractNumId w:val="2"/>
  </w:num>
  <w:num w:numId="18" w16cid:durableId="2092728027">
    <w:abstractNumId w:val="1"/>
  </w:num>
  <w:num w:numId="19" w16cid:durableId="574513697">
    <w:abstractNumId w:val="12"/>
  </w:num>
  <w:num w:numId="20" w16cid:durableId="920791253">
    <w:abstractNumId w:val="16"/>
  </w:num>
  <w:num w:numId="21" w16cid:durableId="2114812304">
    <w:abstractNumId w:val="18"/>
  </w:num>
  <w:num w:numId="22" w16cid:durableId="415442392">
    <w:abstractNumId w:val="10"/>
  </w:num>
  <w:num w:numId="23" w16cid:durableId="5336637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59"/>
    <w:rsid w:val="000B5D85"/>
    <w:rsid w:val="000D694E"/>
    <w:rsid w:val="001B7AC3"/>
    <w:rsid w:val="00295390"/>
    <w:rsid w:val="002B5A39"/>
    <w:rsid w:val="00303CE4"/>
    <w:rsid w:val="003508FC"/>
    <w:rsid w:val="003C3B72"/>
    <w:rsid w:val="004004AC"/>
    <w:rsid w:val="00407583"/>
    <w:rsid w:val="005A25AB"/>
    <w:rsid w:val="005F6E6E"/>
    <w:rsid w:val="0067027B"/>
    <w:rsid w:val="00680823"/>
    <w:rsid w:val="006F5E72"/>
    <w:rsid w:val="00744D52"/>
    <w:rsid w:val="00777313"/>
    <w:rsid w:val="007B7B56"/>
    <w:rsid w:val="007E1017"/>
    <w:rsid w:val="008A4B3B"/>
    <w:rsid w:val="008D7959"/>
    <w:rsid w:val="009077B3"/>
    <w:rsid w:val="00907EFE"/>
    <w:rsid w:val="00920199"/>
    <w:rsid w:val="00924111"/>
    <w:rsid w:val="00950B59"/>
    <w:rsid w:val="009634BB"/>
    <w:rsid w:val="009A6937"/>
    <w:rsid w:val="00A84E0B"/>
    <w:rsid w:val="00AF4849"/>
    <w:rsid w:val="00B10B9A"/>
    <w:rsid w:val="00B60E43"/>
    <w:rsid w:val="00C3322A"/>
    <w:rsid w:val="00CA0B4F"/>
    <w:rsid w:val="00CC2052"/>
    <w:rsid w:val="00CF1FAF"/>
    <w:rsid w:val="00E939B7"/>
    <w:rsid w:val="00EC0825"/>
    <w:rsid w:val="00EE01EE"/>
    <w:rsid w:val="00F871F3"/>
    <w:rsid w:val="00FA7106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6E62"/>
  <w15:chartTrackingRefBased/>
  <w15:docId w15:val="{A6319124-7042-425B-B2E7-3AEDA634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959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9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9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9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9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9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9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959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8D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959"/>
    <w:rPr>
      <w:rFonts w:ascii="Calibri" w:eastAsia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39"/>
    <w:rsid w:val="008D7959"/>
    <w:pPr>
      <w:spacing w:after="0" w:line="240" w:lineRule="auto"/>
    </w:pPr>
    <w:rPr>
      <w:rFonts w:ascii="Calibri" w:eastAsia="Yu Mincho" w:hAnsi="Calibri" w:cs="Calibri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D7959"/>
    <w:pPr>
      <w:spacing w:after="0" w:line="240" w:lineRule="auto"/>
    </w:pPr>
    <w:rPr>
      <w:rFonts w:ascii="Calibri" w:eastAsia="Malgun Gothic" w:hAnsi="Calibri" w:cs="Calibr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D7959"/>
    <w:pPr>
      <w:spacing w:after="0" w:line="240" w:lineRule="auto"/>
    </w:pPr>
    <w:rPr>
      <w:rFonts w:ascii="Calibri" w:eastAsia="Yu Mincho" w:hAnsi="Calibri" w:cs="Calibri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7959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795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D7959"/>
    <w:pPr>
      <w:spacing w:after="0" w:line="240" w:lineRule="auto"/>
    </w:pPr>
    <w:rPr>
      <w:rFonts w:ascii="Calibri" w:eastAsia="Calibri" w:hAnsi="Calibri" w:cs="Calibri"/>
      <w:color w:val="0E2841" w:themeColor="text2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8D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79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59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msonospacing0">
    <w:name w:val="msonospacing"/>
    <w:rsid w:val="008D7959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VOSTRO</dc:creator>
  <cp:keywords/>
  <dc:description/>
  <cp:lastModifiedBy>DELL VOSTRO</cp:lastModifiedBy>
  <cp:revision>12</cp:revision>
  <dcterms:created xsi:type="dcterms:W3CDTF">2024-09-25T07:35:00Z</dcterms:created>
  <dcterms:modified xsi:type="dcterms:W3CDTF">2024-12-02T12:57:00Z</dcterms:modified>
</cp:coreProperties>
</file>